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21B855" w14:textId="7760B49D" w:rsidR="00784DE3" w:rsidRPr="00CA5A90" w:rsidRDefault="00784DE3" w:rsidP="00784DE3">
      <w:pPr>
        <w:rPr>
          <w:rFonts w:ascii="Century Gothic" w:hAnsi="Century Gothic"/>
        </w:rPr>
      </w:pPr>
      <w:r>
        <w:rPr>
          <w:noProof/>
        </w:rPr>
        <mc:AlternateContent>
          <mc:Choice Requires="wpg">
            <w:drawing>
              <wp:anchor distT="0" distB="0" distL="114300" distR="114300" simplePos="0" relativeHeight="252305408" behindDoc="1" locked="0" layoutInCell="1" allowOverlap="1" wp14:anchorId="55A953D1" wp14:editId="5C0168F1">
                <wp:simplePos x="0" y="0"/>
                <wp:positionH relativeFrom="column">
                  <wp:posOffset>-1194435</wp:posOffset>
                </wp:positionH>
                <wp:positionV relativeFrom="paragraph">
                  <wp:posOffset>-890270</wp:posOffset>
                </wp:positionV>
                <wp:extent cx="7992745" cy="10029825"/>
                <wp:effectExtent l="19050" t="0" r="46355" b="28575"/>
                <wp:wrapNone/>
                <wp:docPr id="1171749606"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699430179"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151972"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95467380" name="Grupo 52"/>
                        <wpg:cNvGrpSpPr/>
                        <wpg:grpSpPr>
                          <a:xfrm>
                            <a:off x="123825" y="0"/>
                            <a:ext cx="7868920" cy="847725"/>
                            <a:chOff x="0" y="0"/>
                            <a:chExt cx="7869375" cy="847725"/>
                          </a:xfrm>
                        </wpg:grpSpPr>
                        <wps:wsp>
                          <wps:cNvPr id="163276099"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9932599"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682962235"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92130882"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615558931" name="Grupo 53"/>
                        <wpg:cNvGrpSpPr/>
                        <wpg:grpSpPr>
                          <a:xfrm>
                            <a:off x="0" y="9086850"/>
                            <a:ext cx="7868920" cy="942975"/>
                            <a:chOff x="0" y="0"/>
                            <a:chExt cx="7869375" cy="942975"/>
                          </a:xfrm>
                        </wpg:grpSpPr>
                        <wpg:grpSp>
                          <wpg:cNvPr id="19097268" name="Grupo 52"/>
                          <wpg:cNvGrpSpPr/>
                          <wpg:grpSpPr>
                            <a:xfrm rot="10800000">
                              <a:off x="0" y="0"/>
                              <a:ext cx="7869375" cy="942975"/>
                              <a:chOff x="0" y="1"/>
                              <a:chExt cx="7869375" cy="942975"/>
                            </a:xfrm>
                          </wpg:grpSpPr>
                          <wps:wsp>
                            <wps:cNvPr id="32365636"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7574726"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48070257"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697830642"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840433688"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2090840604"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841524139"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0926F4FE" id="Grupo 54" o:spid="_x0000_s1026" style="position:absolute;margin-left:-94.05pt;margin-top:-70.1pt;width:629.35pt;height:789.75pt;z-index:-251011072"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pBY5QYAAJclAAAOAAAAZHJzL2Uyb0RvYy54bWzsWttu3DYQfS/QfxBU&#10;oG/16n5r7GCxjg0DRmI0afNMS9SuEElUSa7X7t/0W/pjPSSlvXldO7azQYF9sEyuSGpmOJczQ755&#10;e9vU1g3lomLtse0eObZF25wVVTs9tn//dPZLYltCkrYgNWvpsX1Hhf325Mcf3iy6jHpsxuqCcguL&#10;tCJbdMf2TMouG41EPqMNEUesoy1elow3RKLLp6OCkwVWb+qR5zjRaMF40XGWUyHw66l5aZ/o9cuS&#10;5vJDWQoqrfrYBm1SP7l+Xqvn6OQNyaacdLMq78kgz6CiIVWLjy6XOiWSWHNe3VuqqXLOBCvlUc6a&#10;ESvLKqeaB3DjOlvcnHM27zQv02wx7ZZigmi35PTsZfP3N+e8+9hdcUhi0U0hC91TvNyWvFH/QaV1&#10;q0V2txQZvZVWjh/jNPXiILStHO9cx/HSxAuNVPMZRH9vYj5799jU0fDp0QZBiw4qIlZSEC+TwscZ&#10;6agWrsgghStuVQVYiNI08B03Tm2rJQ009jfo0D9/t9N5zawgUawpQjBjKTSRCchvh8RcF0s5UDvI&#10;xkvdIAp7hRuk5/puEOBHLT0/9gIv1sJbSoBkHRfynLLGUo1jm4MarWjk5lJIEIOhwxBFgWB1VZxV&#10;da07fHo9qbl1Q6D9k7PxJBpW3xhWt9YCnHuxIjUnsMKyJhLNpoNERDu1LVJPYd655PrbG7PF0z6i&#10;iDwlYmaI0SsYNWkqCQ9QV82xnUBYoMFwVbeKBaptuGdVCd6IWrWuWXGHXePMGLXo8rMKH7kkQl4R&#10;DisGN/BM8gMeZc3AIutbtjVj/K9dv6vxUCu8ta0FvALY/3NOOLWt+qKFwmETAywrdScIYw8dvv7m&#10;ev1NO28mDKJ34QO7XDfVeFkPzZKz5jMc2Fh9Fa9Im+PbRtB9ZyKNt4ILzOl4rIfBdXREXrYfu1wt&#10;ruSkxPvp9jPhXa8oEjr2ng1KTrItfTFj1cyWjeeSlZVWppVcoVmqA4MzCr8Hy3NiN3TT2NtpefHX&#10;WV4Iy1OGpSzP85Jk2/LC2AkDGJu2vChIotC4redbXsuU2UF3SWYMKo4QoA4GdTAo46g2DaoPtCbm&#10;rsKPl4ZBFPsJ9MZEn3M+75gVekb7pyruPDVeu56vYrEyga2wEydRkirXpYJ2EsTxk0N2EqX+YDWr&#10;iUuj+S4B2/fiyEl3xmtj9cqPPSleG3+xLaw4MHLcFNaS51X8fXGIdhPsv9vHPx0ih0j+iiHaDSMn&#10;8Uwcn5GCmoDshqvI20d0jS02qDjE8CFwH2L4bvQcpmnqe3gO/muCrC+XDDBN/bOMdvcGOWn7rGNA&#10;dQPuX6YcQZSGgw8LnDQ06BiosE8h3B4xakc2AMchbRlgcW+WddUquH8PCSlwbXDQVvwOAUeG+M3b&#10;4tvi4TtxyqSyfJIh6WuLr8LAavC+wRpcVeR5PuKLCVTP2GirrKvujwHBbmSZuzZbKYOb9lErfRSv&#10;vWi/95kA/R/2O/Vc30kQNl55t6PAM4ACQCRABNqG6SrdUoFJG/g33vNvbuMqNX8VE1/BrLWazTaU&#10;dCM3DMMk9ZF9bmBJ/xlY0iCj1AFw3N6iDTCZYj8HJ/1o/WcdTK4mLoHViktVXFmWgu7xmTrIGSPU&#10;GTe4fDJiNgUE1+lDifLAG65oGw7upppkW+xqGKd+XZa7dk98kN09FLt8z4/CyI8G0a2Xur4SOkP8&#10;MOGe6SE8x+vQeccOH6AzyQ7lr0P5SxeeY6DbOIAnG6zxGYhqzXmtQ+cIhcohxR9s8wCddfn4O0Dn&#10;IHFixwvjF+zzfyDnXXt9QM7DacH+tztK48R3gHNfe7vXoXOEGp45OFnLjQ/Q2RReN/Z8BSoVjtwD&#10;xnKTwAl8P0qWAPUZfv1hjIoTk0CfYwB9hb6PbMlkGEs3H8LdDAnUoUKyv+Msz0G2FDiRE7zE8PXh&#10;5q7cZH3f49S5Xxk77Ls6HX7Q9rsqz/DXX6lA695lgsevnmCWnKuzYXN9pXnSGg3hX+bdL+YIt7qu&#10;6kre6ZssqE0qotqbqypXCa/qrA6GksANvcD1l4XVi4ZMaWshuS+oyHFGfMmmTFYd+/mn2/Gv+vGu&#10;tnLWStpWBbMwmHKCRodi7MXY6uYUtX+Bo/cK93W4Ls8eKd8xfNdQgRStyi9Z/kVYLZvMSDulY9Gh&#10;ltsne6PN4bq7wcI1anzDKYZq98ICwVtXWHbIG3k4rsecsnze0Faa+z6c4m4CLhuJWdUJHKZntLmm&#10;BS5GXBR99ikkpzKfKSxc4kRWJbVKDXA3YnihqVwRplh44AZHDKGr8y51TpboUjSWWsXYKPQd+Ny+&#10;POX56csOkTVdhhLdBGG6sqtv/2gW+ptK6nrRel+PWt2nOvkXAAD//wMAUEsDBAoAAAAAAAAAIQC3&#10;iYLMOMEAADjBAAAUAAAAZHJzL21lZGlhL2ltYWdlMS5wbmeJUE5HDQoaCgAAAA1JSERSAAAC0QAA&#10;AGYIBgAAAA2ZzeMAAAABc1JHQgCuzhzpAAAABGdBTUEAALGPC/xhBQAAAAlwSFlzAAAWJQAAFiUB&#10;SVIk8AAAAGFpVFh0U25pcE1ldGFkYXRhAAAAAAB7ImNsaXBQb2ludHMiOlt7IngiOjAsInkiOjB9&#10;LHsieCI6NzIxLCJ5IjowfSx7IngiOjcyMSwieSI6MTAyfSx7IngiOjAsInkiOjEwMn1dfS+I7AwA&#10;AMBgSURBVHhe7F0FgFXF9/62O1jYpbu7RVJQUEBCEKSREmxRMFBUQsFWBBMJQUFBEaUb6e5Gumth&#10;u3f/5ztz73tvCcXG3/99u/fdeyfPnJk7883cuTMeWQK44YYbbrjhhhtuuOGGGzcNT+vshhtuuOGG&#10;G2644YYbbtwk3CTaDTfccMMNNxR8MWu/nOU50zq74YYbblwL93QON9xwww033BCwNfTwsG7ccMMN&#10;N34D7pFoN9xwww033BCQQJtxJecItHucyQ033LgR3CTaDTfccMMNN6ypHB46FO3hIM/m3g033HDj&#10;WrhJtBtuuOGGG25kgyHSmZmZ7pFoN9xw44Zwk2g33HDDDTfcsIizjV8OHMPe3YeRnJximbjhhhtu&#10;ZIebRLvhhhtuuOHGVbgYHQP/QD8EBPjLnXs02g033LgWbhLthhtuuOGGG4oM/b1EAh0QgJDQEL13&#10;ww033Lge3CTaDTfccMMNN3S02TSJW3bsg6+fF6Iiw60x6Jv4uJBzp9Uxf1zWl+bJPqwLM8366jWo&#10;LTvrygZNXO9vXVDKzGvk1WuHgaTZ0hONMpEuZ9Nx+dvBCB1yELxJt843C+YZj6v8ZRlzZxS2u98X&#10;uvoRD87yYcL4L8CRbrkwpcAytNKSZdkRapyV4WL9D5WBvwFuEu2GG2644YYbCg8kpaQjLCQUYaHB&#10;lslNQqdUC3lQZmA3rUIcaCZ2etCEP2LmDFlphEAD4OYNxpoO5V9M5I8GtrtbFUygp8hOeSXdlvxK&#10;njwylUZpCjwkNR4ZmibPLG85e6nvvxtZIoMeKonIRAmyGDf1zvubAfPV0+GP6WE3INPDmJscFDD/&#10;M3lYeSmEUZXxK1BnGpboRgNxwa97vSWgec50e6RTQ+beoRAx54NhpYt2zHc7mVke/0wZ+DvAnHfD&#10;DTfccMON/9cwo3/Ali07ER4aiAL5cxuDmwRpQxYJJBmQxQ5MmCSV/KULaXRpT0ZtmSqBE4eGYroQ&#10;D0/6+A+wJwtWUi2ZSabkRv9JM0gw+WdRDpIt6sD0FjT9fzcYt8avJJ9yCJFzsFVLrl+FyGlB/ZEg&#10;i5G3hOep4pOcM/085I9pkzyUyOSwyfqNQVvpVsjZEEqWJcqlq8MwolseokNNhLe5tXTKEWcqhemy&#10;9eOwky6IqufXVXNL42ZKjhtuuOGGG278T8MmVF6eXvD2cm3VnU3/r0FJspJC27ULaXTAhGuTBlfC&#10;yT+SKLOknpnmYGSyRzFdZbr1QOnNBQmfXKu4HHF0nlNS05GYlISMjFRxwT+Hr38GKpatxz9Af1RY&#10;aySbBJlBMDgN0jkSzXLgJOj0dBMkWJyZroZc0gv9W/KyXNzqUJ0o4ecdx6JNmj3YgVClyL8Q6pSU&#10;VF3xJoNTOHREn7gJ/dyicG/77YYbbrjhhhuC1Wu3IyQkCJUqFJc7ZQMCu4m0728Acaa0UMiP+pCm&#10;ldeJQhrS04UQ2/yCrsTOU8i6p7enEHZD2j10SgAJsxAQOSWnpqk7fz9x55WNrd2SSE1LR1pKOnx9&#10;veHtI5Jao69ZWfaIrweGvj4ea9fvxGMPtcfdd9eAn5+v+qW+/u6UJSamqD4DAnxU904Ynd+UBCoo&#10;CZ+4l+uU1BSkZqSLkSG5DN9wZ/6YkWmOfPv7+sHH1yKTN0QWEiijhB/oH2DeWCgxlfIgl7/q9VYA&#10;9ZGWhjQ5/Pwkvd6SXjHTjqJRiqah32Nv4uy5aLwwsCtuq1EeXjpwbfT3X8R/V3I33HDDDTfc+AtB&#10;chUY6CdXbO5JgQzhvSmQ6JAsqDeSKePv+edHoUix1ihXpRPKVuuCslU7o0zlTmh4z8N4+PER+Orr&#10;uTh/7oq6NSOOHjh+8hwe7D0UTVv0x7Ydh8XMmN/K+HTsTNSs2xMffTYD8QlcW5vykkBTdjPSuGXH&#10;QSSnZKF0mUIOAs2P8v6J8eh2HQahabMnceToWcvEHv00ZP+3oCOr6syiTXL92shJqFSjm+RnB8nb&#10;TihfravkbweUr9IVFarKUaUzipdqg6++WySdolTj74bwQPN7+6NFyxdw9swly0ziElJ9a+e8BRFy&#10;yPBxqH57D/zw0wqkpqaLmXkOKD+PNOlord9sPtotV66oEGjq0tLnfxT/bendcMMNN9xw4y/AiVMX&#10;EBjkh8jIHJaJafodI8u/BzryxgPw9guQH29Ur1oO991bFy2b10Gb++5CSHAo1q7fh0EvfYIhIybg&#10;6InzjE39nDxzEXHJKTh5+iyuXIlVs1sdh4+eQHxSEk6cPi8kOskyJcUgWfXC0eNnkJ6UjGf634+S&#10;JQuorerVJPlvh4+/P7z8fZFljYpStpvuICmYlgzxw2kIxsRb8tXbyw931KuOVvfWQ/NmzN+Gem4u&#10;+dy8eX0hxQ1RtFAueHH6x2/AJ8APPn4Sj+XURGPidUR6C2PvnsNClLNw7MgZZGS4yswykIlfDp6A&#10;n7cHXnm5D0JDglxSZHdo/ntwT+dwww033HDj/z1Wr9uGyFw5UKpEYW37+WGYDiZnCYl28prfAD3S&#10;i9BhNq1yfub50fj08+/xzeThaNWivuXOYO2mPXj7ra+w/OdN6P9UJzz5WDuEh5m1qX+aswpJSalo&#10;3KgKcuaMULMkziXN4Ot+PxUoJSVN+bqvry88LZKWnp6uo4B0RzMSPU6xMFMqsoMjgzx+y+3NuNu9&#10;9xhWrd6MhndUQ+mSRSxTkiNPneqRSb9enshMl7P4I1k0Uz4MEpNSVPagwAAlV2mpaWYajLj19vGG&#10;3w3ScDWodk4pYJxZmVnw8jJvF1q1exZxcUkY99kgFCuSX/OJOqTbtLQMZ9okLl85romL7nkSY9tm&#10;yOvj8fm4H7Fo9gcoX66oZfrboIypkr40SS8pGKf0BAiBbtz8CZHBGxPHDka+vDnVbUJissiWgeCg&#10;ALEjoTa4kTnBsKm7X0sT42U5SUtP0xX6vL09tRwlJ6fqfOXgoED164rs4XrCx8dLDh8J19hv3LAX&#10;m7fuQps2jZE7KkxM2FHRxwApnJ6UkaVTmDIkDJYFH18feDJyfVthwA4Yt9sPCQ7UMsc4GYCPlgEf&#10;y9Wtg+yat+Dk1Zku1/8jyJYcrvVImF6SPRHeDTfc+AsgdYf50xvrcMONfxssh6zrnWUyOTVDGvhM&#10;+AiZUfAVulpJ63/TBJoQl9Lgq3tXwuL4sU8cpctE7RrlMPi5bqhRvTxWr9+DEyfPqy2xcOEGdO3+&#10;MtaKuY3HnnoHde/oh6079mPjxl3o1fc1PDf4Yxw7eU7tE5KS8cXE2Wjb6UVUqf0g7rznCQx+9VNs&#10;3LpfyBLjdIiBlMQ0jP9yNlp3HIhKNbqiYePH8dIrn2Lrtv1KlGwkJabiiwk/oVX751Ghehc0vPtx&#10;vDz0Y2zZcQDpojMbr78xDk888yHOnzcj56Y99RRynIpPx85Apwdf1Skt9Zs8isFDP8eOnUfFP9tg&#10;E0aP3sOQK++9WLp8M2bNWYmeD49E9Vqim7o98cLLH+P4KZNGW36C/IT3amZZ/HLkFF4b8SWq394L&#10;Jcu3Q4fOg7FsxWbpgEiHI0tIGJfeIyR7YhIS8OFH03Ffu+dR+bYeuKfF0zpve/feI0oUNZ+sOMxc&#10;6OzgUm3OhdpuBPFnRWmndf8vxzF02DjUuK0nioqMnR4cgpVrdiA1WcglSWWWzU2Alq0HInfBljh0&#10;5LRlYtC09QA1P3LsjGViEBuXiHc+mIJ72gxAuWrd0LTlUxj+5gQcPHTKfMxnybB371HN78o1e6B0&#10;xQfwoOh/4ZINaNpqAAoWbYNTpy+oOx15F8TEJGLEu5NwT+tnUK5qJzST88i3J+HQ4bPSQTIJfOyZ&#10;t/HCq18oCdYHR4z5GETHJOD1t8bjfsmL0uU74J6WT+ONdybjCEesxS192yqq16gfChZvq/KOeHsC&#10;6t/ZD1VrdseItybhSmyCuDDy04Ptx3nxz+O6JJq9FUOe2VO0r/9HIA+CMzXekh0mnTrUcH11uOGG&#10;GzcNPk9yWA8Zmxf7ZbhZsskNN/5tsByyrneWx82bdiAqKieKFi0g5ZSNtJRZU3gtWOX6z8AKS0+O&#10;9YmBStVLCWnJjU0bt+P0KUNcCI4C+vj56kiqDV8fP4SGBWPy1AUY+NJHWLN+L/y8vRHAj7gETw8Y&#10;heGvjYe/uHv2qc5o0bw+lq3cht59hmHDhl3qhrFmCEkb+uYXeG/UNFw+l4A7GlRD7nwRmDl3Jbo/&#10;NAIbN+9Tt+mii6Ejx+GDMd/icnQMGt9ZE3ly58QPP61Gz94jsGXLfnVH+Pj66mihh0U2uTJJipDx&#10;V4Z8ho8/+R7Hj5/BHfVrIE+uHPhx1s/oIR2AFUIc7XrBW9KaI3cIXntrIoYOHYvE+ETUqVsZ4aFB&#10;mPrNYrzz7lc4e+6irUYF+Qnv1Ux+omNiMWjQGEz6ajZCQ/zR4t76Oro98NnR+OXQEXj7cI6u0VVq&#10;RgZ69BqB9yRt4TnCMPj5B9GwfhXMnrsa3Xu+hgMHj4krcWvN6c3S1xFXz0+WO8mn2MRkJCWlIC4u&#10;QY5ExMbGC5lN0FHVdBJKD5JiklFPRF+OwTMD3sNX0xYiLDwQbVvUl7TGof/Tb+O4EFdPb75lcHIR&#10;jsD7+3tbHxoSRr9+fj7wU3OXDk9aKp585gN8OWkO0hIScW+TOgj0C8A3Uxeiq3RiTp66KK48ce5i&#10;NJ4UGabPXI6ckWFoITJkZHpI+XkPp86ch28AR5dNeae+kpIy8PhT7+LrKXORlpyCe5vVlQ6nL778&#10;WsLt9QrOXGC4UgZEJh8pj46qXs6xCSl4/PER+Pab5Yi+eBFN76kDLx8PfDl5Hrr3GIaDQqR1MNpK&#10;l6+fH8JFL4/1fweLFm1BrVqVEBwegvHjfsCoUd/oGwsHkVao538NN2SNNnnm4foK4L8Oe6kYu2Ng&#10;z0Hjyc5EN9xw44+C9YaezI8+ZryRJ8161Nxw498B2zOp46/DhT29fPSVOkHyoITJFGIBPVzH0+8C&#10;u5JOsmPA8LPgLSQlNNAXiYl8te6Mh0SE9M01ZorIUcwFCzeiYd3qWLn0Y7z9xhPIky8SU79dhHUb&#10;d6FBw6p47+3H8fBDbfDyiw/irZGPIigwCNOmL8eZs9EaztIlW7B46RZUq1oC0799XacPzP7+bbw8&#10;qJeuIrFsxSakpKRg6bLNWLxsPWpUL4sZ376BcZ++iFkz3sJLL/SApw+EoG9GjI4OmhQaPTlpxZSp&#10;czBv0RrUql0BM797S/w/j1kz38bzz3XXqQwfjpmGo0fNSKpOvZBEXxQZX3i+J6ZNoVyv4NPRL6B8&#10;2aKYt2A9zp83H2AymuyDe6bt/u67JaKf0yhStCAmThiCLz4ZhHmz30ffh+5DcFC4uDKbvhBfjJuJ&#10;fQcO496mtTH6/f7o1eNevDbsYQwf8hDSMtIwddpSXLkcLy6ZHid51mjtqKUzFBISgPbtn0Pxcg+g&#10;dOUOKFWxo5wfQMmyD6DVfc9Jx4g6F2KpHzBCOkDzcfTUJZQsUQBTvx6Bzz8ahIVzx6BHj/sQGOCn&#10;o7iuSyOyDLgO/dn6NZ09wul2xg/LsX7jTjRuUhPzZ3+ITz8egAXzRuGRfu2QIORz2fKN6u5rIb/H&#10;Tp9FmVL58f03b+DzMc/L+XUMfKYzAoN8rfQ5w/1+5iKs37wHLZs2wKK5oyVPnsOSBR+g30MtpMOQ&#10;hKXLNxmHukpJ9o7GmI+/xcZNh9CqVV0smv8RPhk9AEvnfYR+fVriwoVovPXOl4hPTBSXVnzSKWHe&#10;cnrJjO9HSlzPYvrkYcgZFYUZP/4s5ZIdEnHrUIlTzn8DN4zdJs+GQDOz/jcIJlNjDpNRrpn9b2eG&#10;G27898F6w9RvutkAnzCrssvW5rnhxj8OtmemjucLelMcPbB6zTYhLwE6Cs12jgQ6+8ARr+kve2vx&#10;+yDPhb0mruOxcD4QGWmeQpC9r5mDSmQji56ZSEpMwiN92+DFFx5EoQJRdKBWe/YdwdmzV9D4jtuQ&#10;KyIcMXFxiItPQJUKJVGgcG5s3/MLLkUbErp02RYcOXIK97e+A0WL5FMzovW9dTFj8gj0f7SjLlO2&#10;aMl6HDl2AW3FXeFCeSxX4q5FA8z4agSefLgdwkKD1IwDVBTFRVrs2nkC585dwYOd70XB/JTVmPfo&#10;ci/KCIncueMArsSQqErSJG+SEpIw8NkuuO+++vD3M/Nfq1QpiTxROXD2XAySueKDwvCTq7F9h+jg&#10;3CXRTXeULy35aenmoR4tUSB/BFLTnHR0587DuHIhRkh0Hfj7+wkZNKPIdWtVQFSuMGzZuhdxCSR3&#10;hOS/RseyIVzIHm33pDweou8cyBuZA7kjcyJPnlzImyc3cueOQK5cIfDQFSjoyvjZtlXy4cJlDBvS&#10;B8WKiE4tGfv1aqHziLMyzdKGNtiZMqPnNLMPmvHg+nBOPcyZvRox0Ymi31YID+fcerrNQI+uzfHj&#10;9LfRpWMzdbdp837Ex6Ti9WGPoQDnXlvRde3UFGHBISIpP6C0DAU/zlqh00S6dm6O4OBA2zl6d2uJ&#10;2d+9gU7t7tZ7fgfgJYK5dv02SlyxiXF4rF97BAcGaFyU+PFHHkB4WKjYH0CqEmNLp/L8cS70M092&#10;Qq7wMHVfongBePtk4uz5aDOyrw75b13/i7gha7QLqFORN3T6H4OVHi2A5jJbJeWGG278CfChYiVq&#10;XxPOZ84NN/59SHnUOt+MDPMDNB9fqz24hkD/Ve2DhGm9HjcjzPbj4IHdu3/BL0dPoErlEsgjxMuG&#10;2nMqgeXPwBuZ6VkoLQSUH6KRQmRa9ucvXYGncKo33pqIGrV6osptctTogZp1e2HbtgP6YVmmzokF&#10;LsVeQXxSPHLkDNV7JTCSTn7UWLR4XgQEcZk/cRcdg5SEVCGJljtxw9hyhAejWPH88A/wlXtX+TgK&#10;6SQ2F6MvIDklVackOMEPDD10LeRz5+LEPk1NuRV4WronypUqDn9fLn9HWU3YQunkj+FacUma7XhN&#10;/hh+cu7iRaSkJCFS0+VldJ0l8Xl7wdfXD17iVKi+uj1z7jK8/QMx8LnRqFbzQZ0bXPG27qjZoC+O&#10;n7qs0yeybMKmcZtr8zbbxMcPSGNiYvH15CHYvGEitq7/ElvXjceWtROwY/NkTJs6AgXzmjy134Kf&#10;P39ZP7KLFOJN2KuFcBqDp7fkEfPTGCmYbsptDO1DzDUrRSZ9a2Jw7uIVKc/JiIw0+WWGCb2QM2eI&#10;ENG8+iEgcfo89ZSsnQUNzZrm6s8VTLx9JN32AKrBWelspKUlCckPd/Amxp0rV7iWAy9rOhE/NjTz&#10;oY2OiTNnz4JTprVTJH6ZJ0RQoD+8JZvPnb0oeWSNLivSdRpR1colpWPpiQyrwyLdTPnlGL0VgGX+&#10;b/M3p/YtuArES1cynZGeqV+E/peP+MQUPcdJb56vN1gQmMZ/OyPccOO/Dz5DziM1LRUxCXHIdLx2&#10;dMONWwDapLGj54VfDh5FSGiQc4tvq312wrxZ+fPgM2ECMhzJeb90+RYcOHgCVasUQ+7cXNHgxhCK&#10;Yj1dxi8JoafVjPt6eSMtORNt29yJYcMewoihfTF0aB8Mebk3Xny2Ox7u2wr58kWq23x5IhEeEoaj&#10;x8/pqJ9SAUloenoq4uPjkCrEl8ifPwrBYX7GHT82FDeMmR8exiXE68oJro+3GYV0Im++PAgKCcIx&#10;Lm+XzlUWaOqJK/HxiIlLROGCUUKmDGH3VOJGWXgIOHJvMS6O/np6Zp8mYEPbb+u6YIG8Ss4vXYrT&#10;e0rDtw+xsYlIljafYdgkjp2KJCGSXR9sjuHD++K1ob0xYkhfDB/cCy880xF9+7RGhN15sHRsE2kH&#10;oRaZ4XGjFSNMThm/TtmZZn8/X+mgUEZue22kj7lMvaepzK4dE3tqR6YuGWfAD0t1brAUJufYOlCk&#10;cB74ChE+dPikfhhp4szS1Ufi4hORonkNFC2QW980RF/iWwAjI91yRDgzI82af+3M2GJF8orMEu6R&#10;E7oiiJHZE0lpaRpuuvWGIEMKg+SU2Nr6ot+COk/6sMiUmZlq+RVyff6SdCYyULiIkHCz44oii2+L&#10;+PGnOuMkGCssD2/hadSBUw/XvjX65+FMqQVXgXjpSi537DyIDl1fRucHX812dLnq3vWgnav9zVz/&#10;1nG9MK82u9HRrbu4s45HH3tDUmVU8G9nhBtu/PfBZ8h5zPxhBdq1e9k5j9GlUnbDjX8L2qJZ9f25&#10;izEIDQ5EaEiw3hvQhdAYbfukyZfTnx1kITHicnSZEg4HcfgR2hUhkZ9P+AmTpswXcgE0v6cB8uez&#10;yLxCZFQyYWRVZHnDM9u9U7Z6daugUMGcuHT5MmrWLIdOD9yNLg80Qd3bKyFdSFTRIgUQkcOQwgZ1&#10;qqBMicKY8vVirFi9E/FCMDlHec68dWjd9iV8Pm6WkuuG9auhZLFCmPzVAqxas0PnrqbT3dxVaNX2&#10;eXzx5VwkJJk50UZOoy8bt1Uri0LSQZk4eR7WrtuDhIRk8Z+JqVMX4OixE6hVqyxyRJjpIDq6zHyx&#10;l72zRhoNbEJtm3HqiBWXxmfMb6teWkfzZ/y0XIj/WSXu1M/CJetwITpGw2ZeEI0bVUdUzhBckTLQ&#10;sF41dOx4Dzq2b4IaNSogOSUFJUsXRlBwgLo1IFcwZNPMmZc7kZkj7/HJqUIIU68ZsDNHMlKSnFM0&#10;at1eGTkjwjD9+0U4ffqKElzOB5+zcA1iYuKlI8JukZGRKFo4L/yC/fDz6q24dCUW0bEJ+OijmYiO&#10;joanl1BMp1Pc3aQOoiT9o8d8j127j6gc3Gp9yjcLcE/LpzB7zgp1V7deFeQIDcW33y3EWSGzaWnc&#10;VTMdU79dgIQ4e41vJ5o3riUy58D7H36HPdLhS0hIER0l4asp89C4+dMi+yrjkPplL1FhzvWlrOUI&#10;D8QHH07D3oNnVCd8+zD2ix+FgMfjDtE9l9az4SFE3AvsmDBhLoljb82TYRrdGwKtl/8qbrBOtLOg&#10;GkhfRwrsqlXb0LnnMHhbQ/cmgdfx/h8Av06OCs+BTesnWCZuuOHGn4XrFr/Tv1+K8ZNnY8JnL+kX&#10;/awpboE6z43/x7BbK5bDy5djsGnrQRQrmhfFi+Y3FurCLql/TWl9+rkPMVnIRsXyxREREa5L6bEN&#10;3XfwMK5cSUBIcDAGP98d7e+/U9fztWN//On3MG7CbP3gq3nT2hrWE/3fxhcT52LGtBFodrcxsxEb&#10;F49Xh43HzFkrUbBwJO6sV1PIWwoWLduAK/EJePWlnnigzZ2OnQLf+/AbfDl1HuJj41GyaBFdSePM&#10;6TMSeRbeHvkkWjSrpyTl7VFT8LWQ3sTYJJQoUQBJqWm6yoO3sLd333wcze6prc9894eG4Tt55hfM&#10;HiXEqbLGQbz13lf4auoiXW2jVJmCuHQhFucvxoneo/DO20+haoUS6q7zg6+I7KuwbN5oIdflxcRZ&#10;Y3Tq+gpmzVuLZQtHoWb1cs581JFJ4SlK3LgedRqeePJdLFi6GZUqFdUlBFOEpM5ftE5kjtYP6T7/&#10;6HmJO790NmIw4PkPsXLFDhSXdN1RtxKuXI7D/CVbkJGRirdHPI4mTW7TEWvlRELasjw4ckz+Y+Ib&#10;MnwCvvl2IYpIGQoKCrCIss2fRPYsL+nApKJBo6p46MGWCAsL1m3gH3lkBFZJ56Va1TKoWr0UkpOT&#10;MXfBBpw7dxkVyhTCuM8GI1++XBrKokUbdIWUXw6fQfVqpXH+9DkUKVEEe/Ycwpmzl7Bx9ThTfi11&#10;PffSaAlrE9KF5JYuWRiXY+Jw6vxlhPj7YPznL6NqleKSX97o1G0w1m7ajQqlS0gHrKqUx0PYLM8D&#10;iXdcbBy2rvsSBfJHaWrIBJ957n0sWLIZmSnpko+FEX0pFufOX5B0B2PSF4NRsVIJ1G30MA4cOIqd&#10;W77WOt/GkwNGYcHyjfCQjkaZMsVw5MhJxCakoVKFQvjk4+eQL1ek9pGY2zXr98aRY2exZ8sUnW5C&#10;nbJ81azXRztG+7ZNEUIfaiX3aq76z+MGMdPY1cpc87WIt3Vw7ounZIQ3X7FIAdZ7OYyd+PBmUZM+&#10;H8ubPGxqJj8envx4wrjNZu5l+VN72w0kfDlc4mQVwzCpVB9P6YWJPePnvQnj5g5vTx+zypAbbrjx&#10;l8F8uGUaPrmRmsM58mOZuuHGvwJtdOXHLoe79x1FoQKRLgSaoK1LGf4jYEQ8LAQH+CsZiImJweHD&#10;J3Do6BnsPXAcOXPkQJvW9TFh7Ivo0L6JEmjCft0dFOwrbkJ12TgbgYEBQsSDxcyeQmC9+JcfjqaP&#10;fP1RvDnyERQqmAc/zlmh22y3aHY7Fv70Prp1bGoRaPNK/JknO2LMe8+iyZ01ER19Wch9Bpo1q42p&#10;k0na6/LxVXdcKm/0uwPQ8M4aOHsxWjhiFlo2q4Mpk1/DPULkjTsgJDAQkZIms5WzgKPoIthzz3TF&#10;yOGPoG79qrq9Oclm29b18NnHQuiUQBsixM5EREQYvBzpdU5qCAqWsMODpY03kfHXQ9OhBECcmjh9&#10;RS/vvz8Aw4f20Y09vpqyCMeOncHrQx5GjWrFNG6O3hI5c4Thk1HP4JWXH9K54dN/WCpE8gQ6tWuA&#10;RfM/xr3N60h4HPG24xGukyWycQqHJXNQsDdy5QzH2XPROtXh0JFTOHz0vBzn5OD1GSG/x4Qkm6kX&#10;RKDkwUcfvYCXBj+IRDGf8vV8nD5zGW9L3pUXAq2bp1jppA5J5PtLXtWoXlrnqN/ZsCbGf/aSkNGC&#10;iAgNg7fwHoWO3GdJGXhCOgAPo6Z0INjZ8Zfyxw4aV1epWqWUVUcDX3z8Cl4a2E3KlC+mfLsA6enA&#10;B+88gWoVyyBneIjQM+POzoN333wabw5/GNVqlMHxkxcRECzhPnAXvp8+EhUqFlc34VIGw6R8egjH&#10;Up/6n4UP330CLz/bA5Uql8IJIcL58kWha6eGGDd2KPJFRjIzbfUgZ0i4xM+NXnhnuB0RFuqHqLAQ&#10;IdvGoZ40342c/xZuesdCOlu9egc69xkCHy9/SRoLFkeoOfvF7DqTIX9ekrJM+MqRQVNkZaYjU8gu&#10;m9I0pIuJNKniR4ugkGgqQl/LiJ5oxwJrK81WDu3sQkv3mcJ+PTisLwXM+erAzBZjGDcDyp0jRzA2&#10;r3GPRLvhxt+B6TOWYeKkOVLhD0Jul1EJN9z4d5Glr7iXr9iEwkI2y5TmTnNsR26u7fg1kDCwRdVB&#10;HcvE4CbbJTmu5/Jqc73PZsj2kTc3ioeto9iJH21fSXB5vq5zK2A5saU2bSzb4qsd09xy62KXpfN8&#10;bXLza3Jd379CjLNIWmluD1EaY+uSeqZsV8lFB4SL0bWwSLE6coZ4Dagja66E0Z6dp4Kbiuc6uFl/&#10;dMeCRJ6jBepXRvxuNkwL5D6akuu6Z2DZLUx+WqPxqrfr4BpvTrfG6lf8Km7M3q6VyBmWKcYsJ78W&#10;9t+L3x+zCJ2VmQovKcCeGR5ClL21sOtjI12HDCG4mXLPBcA5/ZyZn+GZqV9sclSKk8bpy17w3FPn&#10;tUiWyoPqIRrhhwlGLL46kbgYhBWXVyY3R5GzxEMzG7q9Ks/q1w033HDDDTeuhRkz8sDGzXuRN3du&#10;FwL9F4DByJGtHTIjQIzYnBW8ZvvlNHO11Tu6J0Pg4WrJa/HKNs8ekSNcnRhcGz4loWyqA5JDh2iW&#10;O570khYMn2HwWtpqOx0Ch3u1Y1vNs7hVY7b6bNtNGA5720s2UBa6c/Fvp1eMDDHSCwf0Utt+DqDZ&#10;8RjQVAeJzZWG45RVoJe0Y7wmDOOf11eBVqIj27+T3pmwHaHy4uo8ygYrbNsJdap6NbC9ZZPT9mMR&#10;eIeNXrBbkya/ZhBTZRFnLtlzfdCvFZCWT/pxxGnCMem4KiAOamaZKUbmY0HLrR5OaOeRFzS2gtUN&#10;H+XahGj8Zk+nWOsov0tYtM5W7q+y47311oG3+qipAtToX4GR5qYhFFYS4O1BMuuJTC8pZJKZXpme&#10;kt/sGUp/wysLAWLux1FmcZUuSvPksjpeZqSY5DdD11Y0y7ZkiARULMPIEj8ZEoZRNOMyB8XMkh5Z&#10;hmeqTufQLzxF+ZzioW6Vj1vXbrjhxr8M93Poxq0IEi9zdSUmQdoas7SawVXk4Y+AA0HaqHOoh8+A&#10;tHseXJxNjEheeeahjwcbPmfjb8fOKQo0yqR7jkKyhRZL8mVDVOSCjmkmJ8u72NtNuWEuJDwijaNN&#10;VEJqESSb5Fuh0UDPjrAVbL/Fj22n5iZsBxHPBrolSbIEdhwm3EzVgwshsuDscIi8JJdMM400UhOf&#10;2R7F9mvZG7bsIge5RYam2uz2x/DkZKeV7sylwknAnTJplHIwNs0a8ePQFa/1yoRNY00TeQ/Jtgsx&#10;zg7yEpYDyie32fLJgG/tOYhIa/NjdEFzliQzCi1SqQCUg1N5xEzCMp0Qs8KHUxfXpsn45YU5MY1M&#10;hKaV8TFd5FjizjgxWncdATdBWLrVQ9xaceogKC9ozTAkQp1loteiJ3Fnx2l8GL8mH0yYqh8Gws6D&#10;yMKl/hiPh6SP0DyhW9U100xDa+bCDfX/94PS/w7wsfJklqtiOLKcnpUuiWUCzBEgNLd3k2A0rZoD&#10;hSK8EBTojQAfbyHS9MlMpxpMxmRQiapXUnHTI6FS7YfUZJAtIpUsFJpmnhzRloP+5ZxplRDnA+mG&#10;G2644YYbTmhzIm3XvgPHERUVgRJFC6o5zf4KkEZoU66DOwyTbZT9TYBGnj0mbfyEWpBkafsn9/xQ&#10;R/waHyQcTtJB33ovliYtdG/bMhzGTp/Gvx7aJtJc3ClLsa4FdKVuLCvjVi4YJp1Y5rynjRJAw2Su&#10;39aKvWm7nXEQjEW/jaB/l1Fb0747YYi+ae9VfVYUNDedBJIx6kksrFFaEx/NzLVLtHJJOagXkd+2&#10;03BMHAZWnGJn64G0jaE700heIhb07wL7ew/jj2EyPoLkjx0048FB2DVQOejW6gTw15N5znvqQ5f4&#10;oz9hS2Juy2LA8Gli/NEZZTR6k7Mlr9GrSbvKJldqQ55mnJhQxM6RVhqKXMrMrHzRVWB46cLvbNh+&#10;GKeJz6SfV+pFZaHueU1OZ/E+MaBMrmG5wvbPzoNKpgZmjjy1ylBNR41c0ITNWJVc/0v4nTGznyyF&#10;w+ohc0SY26XyxkMKgSbOKwPN6mXh0Y4ZGPtSAN7sHYAud4ajWF5PBAWkI1AIta848/fygq+3N7xE&#10;E56iCE+uEyj+2f+hCnW9STGncjQvqT255vxqLtydJUok8Va7TGa99Ez04XXDDTf+XejD6oYbtxRs&#10;knHw0HEdJQsJCWRD8pfCSXrYFpG8yS+JA6+ttk3NjK1wShFEiQDbOnsgSU4CE5ZxKRd6bZZUs4UW&#10;F+KYpNVeGs6Qdxt0xzjphve0k/j0bNsZOdWB7UbDMpf2Ld0xaB0d1PurQHIsMPOULY8KhmvSpX5J&#10;fi0rOz8ULtGbkIzcPFRvKh/JGAmVPYJq4CCpTJsVJnXOQTsl4GrmlN+GIX/GzDVNhpQ73RmdmZFX&#10;A1tvhJxd/BLObbuzW9C/ys2Ok+jBUhlNJHjyHXGvUycsf5RV35aIPFJOaGqJbMAoFEw3wzGHGT02&#10;MpugKGu6I1ybZOvOi450CCy3Rl+WXzkMQTWHrTPjT9IhuqJ7jVuUaHmxQN3bcdC/CduEYJVdubIP&#10;2yNz16RWri0zdkqYA/osOSIwnSfb7b8Fpuz3QTLIIyMdXpm+UhjEuxBYflTI1ThyhHqgQj5/+Phm&#10;IT3NA2lpWShROAsPNE7GRwN9MebxnOhxVyjurxeGdvVD0bxaACoX8UOlIgGoUtgfecI8ECh+fYRg&#10;m2kdVCjjEm4uBye40yzAI00otPTYhFAjM0MrRGfmuuGGG2644ca14CYcgf7+uuqFQhv5vwa6WgTb&#10;IYtIklSwVXKQEsdhkw2SYnErfnQWA0fc1K1NlI1sxrW5MiBxsS7pT6cviCthZbYxYZpEy87JPCzw&#10;nrSEg1QSmwu5JamjV/uw3Sq5YXyWhd3m6kn8KxG1ZKHsxp7h8m0x/cuf5dcK2BGGetH0ij70YDjG&#10;jnc6tcUlr5Q4WWTXBEE7KyyBjhy7jHo75Kc/gSFjhpRRC7Sj/BqDS2fEFo+gCnlvRkJJKBk8B/6s&#10;aR0akrjjm3LtFNGesOTWuKgFIwVVrqlTpRg3RvM2xIGHj4alHqhDhw7k7IxAwWDoTIPNBsrrLeai&#10;R5HBLo+OdMiv8+A94yDdJxgP5x4YOMuR8WvKuYTJuNXO+HXCuDMwOjN6NKHThzmMHxM63ZtyoNBn&#10;xBqsZXxyZcIRvbAM8Jp88F/C71+do/cw+Evup5v1R5TcZnhmoGI+P7z1pB+8vYXqSnqodu5A5Pz4&#10;gQ+yuBdvptAYmIJkwGkZP2/wwc7Dadh+JBUX4lKRJiQ5I8NL/MnhnYkA0VvRPP44fDIZl9K45F2K&#10;zqdWefRBdc3AG4Ppca/O4YYbfx/cq3O4cath1twVyJsnEjWqldXGl1zJpQn6U2CrZsIyxM6QBRqS&#10;vlwFuwl0sbD9s20yZIF/hk5qmHq2PFjhG7DN441Nkhg/21v73oRlnDs8XQVnGK4wI8uMmeTKmQ47&#10;XFItmjIGFUpdXD8OclrjTs6W8HpnhWVuRA61MqnOBjt4hau81rUjM69NC4mhrUkbJm28uk5cGsbV&#10;5rbZ1XbmXpJhhff3wDX52VTB+DVykn8jBPPbUHUD496W09K3AzS3IemiY+KqyK42JjQ+Qbb8JORC&#10;jUhySXYF7GxwSoezTBo4w7Pkk19bfle3tjuWI3Y+2QkwnQrjx1WufxLXKz2/Cr5OImGlR67QQVCP&#10;O0+l4/lR6UhIlp6ZFGZXAs2eMpXBIz0jC9x50j64bb59pKVnoX7NNDzRMQ1jB/nhzT450KxqKMoJ&#10;QW9SJQBP3xeGSa+E4LW+nqhRIhgeGakSuSfSJB5O5dAPGP92SFHIzJR0ZEhnwY6PvaBMzVzmZnqG&#10;i72qgHoSe3FAc/qnuVrJT4bInSZ+MjQ828L0BDOlEDIc+uOrE7USsAJIz0hTczW0veml2XI5kbsl&#10;xSchMSkZqbotp3FhTfEXeUzY3MbTHAwv3TrLvRUv5Wbi+JmDukvn7kbGj7qzDr1m2jQOOeRHdWGF&#10;Y9wwfEmv9LQyM/mqysBIxgeD7umGbx1YZtTCdqBmKclpSEhIMtuYpqaqmdqJ/98C5UtzpE/SI4WQ&#10;14w3GzRMkYfptvVC95oOp45orvpR/Hb8///Aqu1mqzfqkaXXQM/yY0wtWBcOM80ny4/+MA/Mc6m3&#10;+us87L/s4D39ydm2cnVytXM1uNqQoVph8NAREvOcafnkhVVOaKoyqCX9WOWGRuLWLs80sFwaO8c1&#10;f01cGrTlnturm+lwrrDcqkNj8r8Nl/RadzYSUlJ0neTQoEBjYLVPhFPnfxzOUm5fGSJr7hi+SxzX&#10;eSx4SzmUkIhTJafqxeS73lvulKA4wNbYGBgyY0bsnPe05dlcXx8kT8aecbGoUiXGO0mKCcGGHS6J&#10;jrnir1OO60EHu8Wf7ZfgleNebxgGj+vA6U3gGpd17bAn37AuFSTQV4ME2hnXtfl/PRlss6vtzL1L&#10;sv4xGLElfouoqn7VJLsw9p2ZfmHKkzPFlN8+BHTs6t31Wj056xhnfvKZc3p1jJirXObamnFtuXe6&#10;dcLSo15Zblzc2jADryzj5ky42v/T+N0j0V16D4GPt6+0ESmiHx+dC80l7HQ70swUNK8WgX4d0nXr&#10;Sn5h7Fh+Th5Q1yV5bgQqQ19fCHw80jQPsnTUW2xIvjK9hPhk4dtFXpi0JB7e3swgElgvTjWXONXr&#10;b4Lp+SMj0alpGdi4ZR9irsTB188bdzaopouCZ2VKpooeuK3pshXb4emVgQD/ADRqUF39kXztP3Ac&#10;R0+cQ748EahSqZSYkjBm4cDBEzh8/CxC/f1Qq3YF+PmahfQp49lzl7Bp6z4EBweiUf1q6oedFJpv&#10;3rofoSEBum2mFm72zkQBZ85HY9GSDdi7/whOnDiPAgVyo2SR/Gh4R3UULpwbXLw/VYjt/oOncOzY&#10;CfhIAszIBUPXzz/lLB0heeC8fX1RulRB3bkoKTkVGzfvEXKeJMTRenj4qsW6JuEPDglG/TqVKD2S&#10;ElOxRWSPj5fOjgdJsYQpTwDJu5enNyJyhaFc6SIICPQzz5noMTYuUfS3BTnCA1C9WlkEBbDBM6Qo&#10;OTUTv/xyAouXbRadHUWChFujWinRcTWUKlUIvpbeXEEd2g9iSkoq9h04huPcbUsKFvcESM9M13n9&#10;eSJzoETJ/AgM8FP3dqNx+XKslPud8PFlmWSZlt60vgZjPmTB28dHt7UtXboQo3DDBX9oJFrKMUkm&#10;da/55qgy5EJHH1h+WN8wX6Ws6sYJdKQPgOWTt+z8mDzy8hJ3zDLJP9qaMmEHrDGZS4VrWPy1ZKB7&#10;Y6BwlisaauDXwKK8Jgzr2gTgvHZ1Y546gk8gwXuaGFND0sVELOlPByeE7XBLZ+rGy5ubTxl92How&#10;qTBX/3+gCpIk23loMHvuCqnzc6Bu7Yp6rx1ncXNt/vxRmDBMXWrKqhYRxR8J15bJyGpP2/i7kP25&#10;MDBpYJym7P2d8f9VsJ9NOdnF4BrQzvUt+H8DViOpiWIarPnIml7DmX4dxr+z7iJYTu3769djNqgz&#10;OnPqlwZy7fBnyWfByMeRZ/rLbve/hN9PonsN0S1LPTx8dFRPl7YTxZql6zzhJwR4eI9gVCydIp6Y&#10;saJsIR7eQn7TRYc2qb4RtAG1MtjM8ZJM18qDmcB7Ih2X4nzw6DtxiE02U0T4sF+dib8GpuePkOiY&#10;2AQ80Pkl7Nz5C4LDwvDmsH5oc18DtUtLScfM2Svw6ONvwdvfC/mjcmPT+vFqx600R74xEeMmzUWb&#10;VnXx8YfPi2mWEMxkvP72RHw+9kfkDA9F797N8fyAHuonLS0Zc+asQ4++rwtJLIYNqz5T89TUFMyZ&#10;vx69eo9EGSGPa1fT3FTa20Wunn2G4/zFGAQE+GteZQpRTEpMQUCQD559qise6n0fYmPjMHzERIyf&#10;NB8+IivzyXyIwVFZ5hEb6HRE5AjFi4N6okuHu3HqzEV0eXAo9u87DE9vbyXD+jCJa/ohaalQriiW&#10;LfhITICTJ8+iS8+hQuZPwFvIDrOIMnIzJo7e+vh44e7Gt+GLT15Q98SuPUdQ8/ZeqFm1LCZOGIxi&#10;xfKpOQn89z/+jKFDv0CCkGF/6cCwEmSnJSQ0CH16tMRzz3RRtzfC+QuXMfT1cZg6bSmCAgNMmZUU&#10;Z2akqnw1a5TFkMG9UaliSUkTy5oHNmzai0ZNn0BYKLd0lfLFD1tYKUh46XIfJKS7Z7fmeOXFXmqu&#10;Fm4o/uh0DqNGLVV6xSNDykuMdLCOHDuNs6fOSd3giTx5cqB8heLSmZVOveWaJZkd1pPiZuvWA4iN&#10;T0ThQvlRtEhu5M+fSztvdEhyzTc0upMYY5N7Q6ak8y7PTFCQPDvWzmnsfCUlJcHf318O6fAJUlPT&#10;EC9lj8+AgfHLMuInHc9g8e8pFVNyUhriEhLlObGJLX9Jjr2kk+2vHUg+Q5kic4LIkyJ1SFCgmEu5&#10;MimSuMQsISlF4vYVP2bLZj6iaWlp0qk8ia3bD+izVbpkERQvmg9hYUHScWCaSLyM/kxIvDJy/m9C&#10;dCwJ1SQzwVbdZKd47vy1yJ8vEpUrcZc8p0b+TtixEDcbk51v9GsTcdcc/Dvh0N9/HPo8MyGuGUAw&#10;gRZ7tt043N7yIL8RcBDnz4rLVw22HvT3ZoK0O4b0kZ1nKWFm7WsF8t/R6Z/HzTFOB0gimIFyFsLk&#10;7cHX8XKtGeKFYCHLDcr7oVQRUXYmN1QRYiZEO1P8pHtyBM/OrhuDaz8zPOaTfsGqGec6FYGHD3KE&#10;ZOK5DqZR5GodnFrChuRvh6TBTwictzSmGZlp+GLCTNtCGvlYfPrF9wgOD4GvbyC8A5wjo0yJp683&#10;/KRx9Pa2zaVASho5sh8QGKTzv7/8eiF++HG1sZWOipeQVV8/P/gp0SVYONmJ8YRvgBd8A21zT1y8&#10;FIsXXx2Li5evICpnOHp0a4qXhdw93b8LbrutPFJSMzDxqwU4ffaSysAtVgsUyImC+XOiQJ7cCA/3&#10;Q6C/N8KEzBcsKKSjQH7kzRcljbohDlzyxt/HU9z4IHdkOIoIOSlUoIAceeQ6j57zRpn9/hUip4+v&#10;D4KC/VAgbySKFMiNwgVNfHlyh2saduw6hMVLNloeJA7Jft8g6pflh/lu8nzL1v0YNuxzIa4Z4j8S&#10;TZvUQrv770SunDmQImXx628WY/LU+ereBh9kV5DGkBgxPSVL5UOLe+ugYrnCiIqKFBlDsHbjbvR/&#10;dhROkKRZtQErDH8haUFBgSiUT+TXNMgh6eVuZwXzRyE81H49bFVy/++RXe+/F6p5PswuwezafQj9&#10;HnsDbR8YhIGDPsHTL4xG+y6vov9zY7Rzx4qMTwKfoekzf0abB17EgBc+xhtvTUHnHkPQtccwLF68&#10;QcNiBLHxCRjx1pcoVbYdatbpjVr1ePRBhepd0fr+Z7Fy1TbjVrB42Sa0aPM8vp6y0DIBlizfhIZN&#10;HkalGt1Qs24f1JAweK5YrTuefXEMLsbEiysPfPnVTyhcqg2q1n4It9WVo85DqC7XNer0wvMvf4Tj&#10;J89peLFxSXhFOojFRZ53P/wWaUKqjSY8MHveKrRsMwDf/7BM3RLRV2Lw9vtf4/4ugzFkxHjpEE+Q&#10;zv0L6N5nKFav2yEu2NhRIxx5oi6l3lCf/7vg466kiNdW4bHTvHb9Vh1EKF7c3uKb5Omv1cjV9Q2l&#10;0A4TdX9TVYOR3BA7zUHlOXaK/m6o/Cwq8ietqRUj21/7+r8DW4dMj7mw4ELsbJKnHVxpV/4JHf85&#10;yLPMms5KgkkWC9bva3c0rVKw7PJqOvU3F4bRGesUe/DAhKfm+rbZmNu6JVzd/i+Cbc/vBjOSm6ro&#10;1Al+8CeF0Fvyo2WNSLzY2wMBfpIpnpwrKg+gJzdSEaWKY3uaxq8hM8OMiOqoqFRy+srWyhD9ilgO&#10;QyKzUKV0MtrXDpJQRRYvIekZvx3+nwZlkcKnD2lGGo6ePI8fflpBC53GsXvfcR3hvHpXRfMlrMhO&#10;Mys9Ci3IHHnIFOLticTEZLw67GOs27RH46DWOO1AR0EVxi9Dsx8BG+lp6Th96qxOs4nKH4EnnuqI&#10;1vfWRe+uzTHmg2fQ4PYquLdZbfGYjsBAfwx6rju2b5iEjSsnYOmC93H/fY2RJnK2aVUP61d8jk2r&#10;P8fiuaNwX8s7NPwM0XmqnINDQvH0052wctloLFvwgRxjsGzhGGxY9QWmTB5qCyZpZVQZyC+EeepX&#10;w7BWwly/YhxWLfscQ17qjeSkOMTFxePnnzcZD4Q2+N5SbtIcaoqOjsO8+WuEaCSgkBBYjlx/PGog&#10;3hj2CGbNeAMVSxXE+fMX8e23S40HgePBdoFdjnx9vXBX/ar4+MNnMffH9/DD9DfwQPtGUo69cfZc&#10;LCZPWaTuCPrg6/KSRQph0sQhWLmEaR6NJfNGYeXij7FCjicf7yCu2Oz8ocfJjeuBimeHWi7OnbuE&#10;iZN+wuZNO9GrS1PMnDYCE8e9hPvb3YFFS9ZhzJhp6oVYumQzXnttHAoVyYOxn72Er74cjCf6tcIV&#10;IbVvvT9dyNQedWdqIy9UqFgKAwd2xrChfTF8WF90lfAPHD6FH2av1Kk+hI901AMCA+BljUwTnDYR&#10;EZ4DreXZGPnaoxj2Sh8MG9wTI4b3Q4cHmiI40HSsvKWDnDMiXJ+pkcMfwrBXe+OlQT1RUzq1U6Yu&#10;xPRpFjGWh4XTw3z9fDB50lyMHjNd1+AnvKUC4Mi0F5cBtTBn7lpMlY5j/boVdKR//KcvShm+W6c7&#10;fTF+Jo4eO6PuHA3lVc/C/yIcabTqZ+tGfy9dikdYcDCCgwL0nnA6tyqsP4nsOjZhGtIj5jdVNdC/&#10;CSNbUAqn3d8Fyq8xiOgcMDGxUZd/d8x/Dyg3c8FshiJn+zDWjnw3o6vkDv+NVBqpSXx5w4J1s+0O&#10;2yiBKIZn5/Mi/jWc3wLJs4nd6Isgd5Fr9e9thSlchQOrAro3bp1c6H8NN6t9C0ZZXFicBInbcLOT&#10;oRufeKWhSuU0pKRQf9KvofI4X5FrO8q9LqFzE4rMEHLOudOZXB/Rgz0YZy+YU685T5fTEzj311Pc&#10;dm2ZhurFQoSs+SKNbP1vBlPBHYO8pJD4efsLEUzVRisuLhGTv54Hf78AnVfLrTnZb3SC6bLk45Ns&#10;wazvydFob5QtUxKF8uZGTEICnnluFPbtPS6NtY8u92fmw9kQPxo0Rwmcaebr3upVysBbrPftOYYy&#10;ZTritno90LHby3jjjUlofE8ddO12L/JJHHYhN5Br+edHdhw1SU+17K5SJ9PjI39XJK2DXvoU+Yq0&#10;QeHS96NomXYoVaEjnh00Wt3xE0QDaUKEAETHJmPMZ99h2IhxOmL24pDP8MY7k+EXGIyQsGBUrFLS&#10;ci+Q3iynlOhyT7qsjXltffZstM4/LlIwLyqWL+aQLVeuMNzTuJ7Ibj4YPHf+gprbFYT1zCtYWUqp&#10;VPXbxp7SyStWODd6CHmqVK4wYq/EYO++Q5Yt3XkIiQH2HDiEO5o8jnzF70fhUu3luA916vfEjz/9&#10;LK5MXDfbm//fh9HHHwNzxiXTBHv2HcPS5dvQuUsLvPpyH5QoXgDVq5bEw71bo1unZggPD9WPTZNT&#10;OGd/r05jeqRPG9zZoDKqyfPwwnM98eRj7bBv/xFs3LRbw+S6PpxCwTcqTRvfjjYtGqBF07qod3sl&#10;lCiWD7lyhkrn1SKtUpY0b7U+spCZqdORqlQqibatG6BVi3po2aI+OrS7E3fUq6hva4wzTu/wRI1q&#10;pdFRSG67++6UjkBzIb9VRAjWi6bMsI5k3Roqz4N/sB++nrYI33yzRO04nS1THn+tQgUXL17C2nU7&#10;UUQ6Ck8+8gDq16mCunUq4XXpCHTqcDfWrduNDdIJJzjYoLJnV+n/NJxklrr1wIFfTup0oFw5w4yx&#10;o4yZwzj/8woyIfDXWQ/8nieBdZUJg748pC1N0+mDiUkpUo7+vHy/DQpg6cMSnJ0A08bw+Cdk+Gth&#10;J+Xqg0mxywnP/42UOcuVgm9qHZzCnH4dnK4pDvn9lmWio8QOpdwESPwcYNwWL3HUjXLPgswlCQXO&#10;Z/F3Us3/EP5QyrjwdZZkoG4RqUP48uAJ6UlJMgrTOdAeJNiZkl8Z0jZwni39uTRCN4A3HRJCzDnH&#10;xtza4fLGUz9a1EZHzLM8vfBMJyB3OODzj1Q0LDqSPj8f3FarrEiTiSPHzuDN96dg65ZfEBrqhzb3&#10;3WWIKFs+AaViYeJSfJTf9ZHlVqUcneb87yKFcuPTTwchIjQcZ4Q0vjLsc1yKuaJTPlzJsgmRYA+P&#10;h0F4eAgGvdAdt99WXucy582XUz8MJAmZs2gtXhw8Gl27Dsbho2dFDEP5JPfkl6ssylmUzTcA9gNg&#10;1C6uHLcih0eqDhAyLk6rKCBHnrw5kT8fp4PYjZQz3fSVEJ+GOXPX6JSLSVPmY/qMRTh5PhphwQFo&#10;37oRHmjbWF0qdN1xaogTeQxSUpJx/MRp+Pr6IUdEiJrZHedAIUylSuXTqTVc5SQ1ybniB+F4hgUM&#10;ldOLTJJsCxNQUFAASpYsjFQh4mnpdswCkYUfyHKEME9UDhTKF4WCBXIiX75cyJMnEv6B/pZDCccW&#10;yo0/Duu5dgXnsnOb5mKFzPz4nbsO4+HH35OO5gfYtn0fzp6LxkEhSmmp6bgcHYvixfOhapXS6tau&#10;Tjj9JlA6mWfOmE4W6yifAB/8vHYHmjR/HBWqdUXVmt3Qf8AHuCKdvoIF8qg7wuw+JlLpNx4G5NdX&#10;EuP0e4bSFTuicq0eqFC1Kzp1fRWbNhsCS3iKw9iENIydMAttOw5Cp56v4u5Wj+PjT6cJ8a2C2283&#10;H7kR6SJ/hTJF8cQj9+v0qA8+nIb5C9ZJJ046cpIOezrchegEnL14RdNUsECkmtGK8/qLFcmv07Yu&#10;ir2xEF0qSbhWr/+bEEXovzO9+w4c1bnQhQrl1XvCrk/NlA6j178GEp7WAx6Ii0vSsntB8uLCRZ4v&#10;a77wMGbO45y44zx7wi6zP85eiV59R2DqlMVShyYbw78ZGaKXy1cS5IiVejBNUmGP0po03cpgm6GV&#10;uwtSRKcc4Lp8JQ7nRc9XrsTryk78boIgd7FHV/8LcJRqKWPp6Z64JOmJjom/qU5WbHwSLlyIQab1&#10;hotg3tLnzWqA8wQIM0XDbu+yEBuXgjMXLiGd7auWF9vN/z5+Z6tPVXNvJY4u++qIs1JC6Q2xMtq7&#10;n5ROHjrJYP1kS3LbU0hRVqa3FFxPaZx8pfBaheAGMJkpYWrOCukRx4YI8YeEhsZiKZJ7SZweUiBC&#10;gz3wXKcwBPtx5ydX3GzR+H3gSxFvX0/UqlUBdW6vrB+3TZg8C4FBXqhQujgaN6mBtMwU3V2RoOQs&#10;UPbOSFpvO0BdWemShr1c6UIYNqSvNL6Z2CQE4Y2Rk4XA8at7Z1ZpZcHOC3XsmoWil1Ahpr17tMJX&#10;4wdj0ueD8emoZ/HCgC64/76GugrHZXnoFsxfq8456swVTQjNN7HXjord22S+Svj2uwD+8g1DaGAA&#10;+vRsjWlTpYL/8lV8M/lVTPxiMPr1bqHuHL1POfHju4gwfzzcpzVeeeFBPPNUJ9SsWh6Z0tBzDvWz&#10;z3Q2bm2oXypDJLN62UEhwahesyLi4xNwYN8R/fjKikEqhctYvHSj5IefftCVJ6+zobwalJ9vRDyE&#10;2JguBMHUZeLk6QvYsGUPcuYIR43K/PDIgOJwabv8eSPx/tv9MfXrofh64jB8O2kEPvzgWdS1SRDL&#10;pD0q4MafguaTKXKKAH8/nVeflJSg937+3tKByYnwsAicOHEOu/ceRFJyok55CA0ORPTFWJyR/CTs&#10;opjK5Qkl1/k2g2AnnG9eSpcojIFPd8PwoQ/hteEPo1u3pkiVTtvyFZtwTsi5cWyeC9fVhbIyPBDk&#10;G4BWTevhjdf64bVXemP4sH54qG8bFClsz7tlWjKkDktHeGiwdDpzIyQoEJcuJaJU8cIY+lJP1K/N&#10;lWwMyL0SklNRu1YlDHiqI3x8vTH6sx+wZNlWePn6SH1invVgIf8hgaKPxFSkWJ1GO50paanwC/BF&#10;oDWdROsbOZNG68X/MFhmsifRA5cvxyE5JUWnytjQR5Xkge2H6o16tRT4J+AIwboY/MrnKFOhM6rU&#10;6omq1lGxRndUqN4NVW570DLroediZdphwaL16lXzSrBw8TocOHwMFasUQ4h+d/F3Z6AHDh89ja4P&#10;vopWbZ7Dvv3HLHO2eWwL/u74/xxMW8jDyHr+Yjy++mYhHn7iDbRq+yxq1u6BNu0H4fnBH2Hxz1uE&#10;j0h9Is+0fijnWuHcolAJ+cNDZN615xhatn4aXbu/oh2038Irw8ahTPkOOHLitDGwwtKNSrIN0t0I&#10;xo1jqqQKRELugZcHf45K5Trp91YGwgxVr7wWf3r+34SplX8PRHccgeYuhR46wixEkQxQFJbOEVM5&#10;a+9OzAxhNIU0NCATh0954sAxb+kdSnEXO0IJpeYNibOtafoxetdDzc1h8kXiFo/6saLQQFLV4kXT&#10;8ODdoSbjxJThemYK2bJaFy8xdlKvPweuSCJtIwJ8hBw+3FLkgzTO/tKAh+Hxh9siNTFF4vURc2dP&#10;jK9kKSdHnakuAz7qQlOl9SRZVdEF9zSuieEvP6I6Sk1N1RTq9rA29Jq0lz0SZ6/yvDxIHbq9im69&#10;huPV4ROQJYkuV64IWreuj3vvqYOwsBDNP/8gi0jYLa+AcmTojGcRQjOFlyKT5I0rKSbh9/TKRGio&#10;v74Kj5Qjd65wROUK048gL0bHKOm0wRH24OBgtG9zF7p0bope3e9Fq5Z3aLouRV/GrLmrkZgsRMBK&#10;OyPMlMOD02Gs8hAc4I8yJQqAK42cPH0RI96ZjF+OnsTZsxcxc9YazJ63WglUofxRQjzsNF1btGnD&#10;cuCZka4rM/A4dfocpn//M55/8WMcP3oWUbnDUa16WeNBIKVaEp0FX4k7Z0Qo8uSM0LRGRoYhR3ig&#10;yJ6sozaiJNWXG1eDWrfz5LcgmcMCx3ynFyv/OQ++QN7c+OGnVVi1egdKFiuEEUP7omPHu3S0rETx&#10;QqhYqYyWj3wFI7HvlxOYN3+djs4kJafglJSTVau3CoH10RVYCJb2jPR0/cD13mZ10L7tnXigbSN5&#10;TmqjUOE8SJMimS5hG5iBAfP2y4Ci+fp4oWrl4ujQrrF0Uhuhw/2N0Kh+FQQF+en3CQQfheDAIHTr&#10;dDdGvdsfn330PFq1qCudvysil7PhY9BK6iTg5KRE6ZxXxGDpdJ4/dxHTZyxH9KU4eFmVZlTuSBQr&#10;XhAr123H7IWrJZ3pSJZnaPfew1j+81Z9C1WokBmhdryxu+k8+O+Cj6Cm16VeW7l2G/LlyYVK5Z1T&#10;xuz6zMXZ34JaNcuhk5TRB9regfb336krHJUsmV+nOdapXQEd2t+Fdm0bSt14Bzp3bIICBa2Psi3B&#10;Av380LfXfahYvrjei4X+mqeC5cW+Yn2b/Vqt1Mhpd0Mi7HArbQg7jp5euHDpiq4cRWgbxfZJ47/K&#10;v94yXHO+xp73auw0d3Vr+7zalyMsWvCk/tmeGpfatl6VfuOU1576bUD3Xi9j2GtfYPvOw8ibLxJt&#10;5PnkUl4/L9+OTl0HY/iI8ZJevrEh4XMtDHa4rhAz/Wf45tYJPuvX82PD8qNurnZn3V9l5YjHAT7B&#10;VvuigzUe0nadkazyxqmTF/QtHKF6ujoKyyDAzxN+If7w8TAr/FCfZqCKc5mvbruc8atoLvnneDOh&#10;KjMDhT4B3vANC9SBOkc+ZYqdxcfM2cBx5TJ67hq+gcu9XF6rj1sHV2vuN2G/6WeieShpFcN0aS2O&#10;n00SM7nV0T4PeFsf+tEJp3XcVl4IoRTWpRu9hcCoQyE1IoL88/Va9oJ8fZg2gaO3JNJCVCVwqtdH&#10;CsNddTPQuEywhMVMFHtPzk0WOcWOh+81GfVHkImMDE99HeQjD2TVSuV03VGukV22bEHUqVtJG18u&#10;myY/lh8+ABlIZ/Rixo8sjTFHQuTaQwqzmJtXi/zwzQct762D+6Vhz8hK11ckWXxNYoFtKclpRqY3&#10;0kUWgyz4+fuiYuVi4t8XmzfvRZOmT6JUxW4oXbGLkOuhiIlLQu6c4ahVw/kKWZWvEOEy+KaAmWEZ&#10;8QGzrQlmmch4MToJg4d8imJl26JM5a4oXaWbnDtLPB3Q9N6ncPjoKcuDBCnuUyVvU9JNhezn5yON&#10;QlGRNQCnpQJ76pn38cqrn0tcai06oG7l0E6YiZxzvRvfWQP16lRAQnI6Pv/iezRq/ASatOiPocO/&#10;EKKUjqoViuLZgd3V/Y3AZKVLWY1NScX4r5egcKm2qFqrD/oP/ACHj5xFXiFqzRvXxp131KAglifp&#10;wkjnYN/BU5K2/iguaSwraS1TtSvKVe6O0mU7oVefkcatlQY3XEE92gXqt0AFmgZNVan1QRaqSJnu&#10;17clTp44gycGvIdHn3kXXXoMxVNPvYeQwBBdJ9xf1/EG7qhfFU3uvE2/T3iw1zAMGTYW7Tu9pEs5&#10;3nVnHTSoW1ndseHwDQjCjt1H8dhT76CjdD7bd30ZAweNwZEjp1C5UhEpDxYRFTG8vKUJcw5mwsvH&#10;A4mpaRg/eT7u7/giOj84BJ16vIoHur2MwUPHYf/Bk+rOVwiJjxc71KZw8HuJ6lVLIy4pAa8M/xTf&#10;TDMfsbJ+8JYeHr8hIGUhSO6fG9gZESEBUqdwGpUJw8/XG3c1rIriRfNizKc/4LFnPsCAFz7UFUiW&#10;L9+GjvffZZVhuub4O0eO5MZ4/5+GeVvA+taUOU6R8eVHDYqbLYd/DK6hs/PduXNjfDRqoL7Bev+t&#10;J/HmiEdRs0pZxEXH4sHOzfDuG4/jA9q90x9jP3oB1SqbKUhJUj9FX47TNyM9ujSXJsNsVGVisMki&#10;s9NDOk/i9kqCThvhAAY318rMYFsq7aLqwhOxsQk4d/YS0lMylGxxahSnNnAaCTes4iY9OjVT/urW&#10;roQ+DzbXbw+49j5hF5ukpBRcvhyvb/8YV1xCkuPjV7N0Lett6D4CnLJyVjqAfBOQKu0hR31Pn7+k&#10;gycmPJZxpoB3HDSBpoUyxcbFSnrZ3qlQCj6DyVLPc+lWLher/sWQ0RonpptIonnpciwGvvARdu0+&#10;jNYtG2DBnA8x7avh+OCNp7Bs/ih88tEzqCEdnLHjf8L8xeuQJDIRXK6SUz0unI/BufOXceVKjOhL&#10;ZJc08K1UWgaH4eT5FH2R1DCPLl6IEbkyxG0szkv6Ll++YgitysW3XzwbvhCfkGKm7pyPljAl7JR0&#10;nWbC6WjcuIvtrUkL9WEWGYiONlN9LklcfONtSLJVP9xdBw/1boFXhj2EiFwhasa6M0M61fEJ8ZJH&#10;V3CGfq9wpSCpCYRDmE6mxSWEDFNnmcLduAwnO/ZnzzHd8VLfSPqknJ4/f0HsTf3Btjkzg8vyJugA&#10;GMtctBW2ckHKpcSYdbGELPVVoqSZCwMwzZckvMREcS9uVDPSFis/Y3pFbn5fFhMr+hDda9mUMpPK&#10;0QyJ29GBuAXxhyTjs8lEs29KkLRyW+6zMcDeo96IScxAZooo3IuKEnsqwdNHyGAGSpdIQd1qWZi+&#10;yFMU64l4folIiML1I7vfAOMmOBrM0UpmXiaZvfR6AsT7U92AYpG+wkvN6zpmGAsAJz9whPNPQ4hd&#10;ZK5g5MsdAf9AbyV4D/drh4K586Nrt+bqxM/PX+xzIyrSWhuXrz/gg9DQAETlzoMw6bEpNDEeCA4K&#10;lJ5yKEIdc4ozERIciMHP9UCD+jWQJzJIyK95SAgWOv8AXxTKmxN5c4U6TPnK+MVnHhSiUBE55KHK&#10;mz83ckfmQP48OZE/bziKlyiAAU93QrmyhTXPGI8Ndnxy5PBHgdw5EC6NNqEPLIu5pXNuWhGVMwwF&#10;8uXQqRjFixVGseL55ZxXjvwoWawAChbKZ21MQvdeiBT3uSPCpIdq936BIoVz64h9WKA/8ubOiVyR&#10;zrRxjd5CecRPrnAtUwaZyJ8/Ch++/yw63N8QeXLlQE5+JJTlpfOyG9QphyFD+qFYEec81uuBK6ZE&#10;8LW6xFm0QBRKFM0nB+XPjzvqVcDgwd3w/HNSgESX5iBh8RSdRCBf3ggUKVIAJSS9JcQ9/fEoViK/&#10;6NllWT83/hRMtWoaZs0CLaJeaNv6Towb+zJKlyyADet246CQ1Nq1y2Lk6w/jgXZ3iVPphIrjUiUK&#10;6goYnbo01ZVzFi7eqJsLvTigC14d1F3n8jNgfhRYqXxhKTtlUbhgFPLKMxIVlQM1q5fBG689gccf&#10;7eyYQsWNeOrfXlk31bERJWYN6pZH5YpFkDuK5SMXCshRUJ7JPJHhOrWIKFQ4Enc3roaCBQ0hJxoI&#10;0e/asQWQ6iEExzRCPj7SAa5QTOKpiIjwYDUjWjZvIGXyQdSvUxn581nlTPTCjwlJzu5qWBO7dxzB&#10;mtUccQ3H228/IvVRG8uZ/Om0BXmOtDibMv2/Czt9bEc8wFHoHFL3VCiXfST3n4B+GK3xWTI5Tiyl&#10;LOPXa4ukPMQlYdzEWegknbFqt/fAnfc8judf+hhbdx5wDNyZCYBQwvzFhJ9wf6dBqFmnD5o07Y9B&#10;gz/B6g27dV683bg/+fQo5CncAjNnL8fceavx8BNvoXaDvrj9jofxzAtjsO/gcXnC2J4yAg/8NGcF&#10;unV/Bdu2HTABiBkHYD794ge07TAI1ev0QpPmT2DwK59gy6YDSEsTf5Zqfzl0HCPf+gp1G/VD+Wpd&#10;0aH7q/jup5Xo0Wu41LNtsW7DXuNQ46I30YPVwVy7fica3/ME+j87RoijmdOvfFGtPfDFl7NQq3Yv&#10;TJkyT7+TMbAIlji03/zOnbcOh46ckTq9Kp5/pqu0fxEmOkt/9epUxYvyTN1WrQyOHjqNZCGnBPcz&#10;GPr6F7i90UOoUK2bdEpH4Me5K/BA5xdRuFQ77N17RN2ZUVsPtOs0GDXv6IMvJs1Bn0ffQa26fdG6&#10;3SDM+GmVknHKxTefFH/v3kP6jdNt9R9WvXTvPQI/zV+N+zq8hGKl7sehwyfElc2oPHFRSPPbH0zW&#10;8KrX6oGmrZ/G8JHjsXPPISHD1hsyEWPihAXo2uVVnHF5q7Vn9wm8+PJY3NnkMVSv+aDuazHuy58Q&#10;H5eowph23T57YueuXzD45c9Qs25PVK7ZFX36vobZ89agWZunUbxMZwmbUzQ4uAFs2XkQzw/+FA2a&#10;PI7Kt/VAhy6vYPykn3Q9fg8O9OkoqwmfxHn4mxPQusPzqH3Ho2j3wCCMeHOKfqOgr+Mlz5hi6unS&#10;lSsYJ2X54cffQb0mj6JF2+cxYNBofD9zmXb67Ly7FSEdSJsi/TrobLVU1F16vaavTc18MhZaTp0Q&#10;5YlSSHmSpFdTsWAg7qoWgPrV0+DnJYTPT9xr6WBvJktfS6bIg/foCA+UKeqB53oIxc3wkSDYg7Mf&#10;/euDwRiB2TBwtzkvJec6eiWRcGvq0xd88fzHl4TM8zWFaZa9rQfVMQgscvyRzVauBSvDq2V2MWPN&#10;pyNIV7mztW7J4wSllaLl8OcC+hEj6+QCy49cabDilzvtHTtxBjt2/oKIyAiUF+JczDFX08hCHVBv&#10;Blenw/WeoTKvXYbibgbXCmoZcev3DJw4dVYq4FTpcORDSIj9gd5VsMKwg2JvmqMgx09cwPkzF3Wz&#10;DX6QqbhOfL8XDMIVVj/nJiAOdYTCJv7/n2GU9ns3WzG6Z6N4NVgAxFYz4+pnjaC5iZO+fz27jFvj&#10;mi5v5JouXGG5Mx5/E6Za5QgL5TUeTIh2+pyB2B+5XftK9WooLZaz+GX9SyNnMC6gG7qkJetFE7NE&#10;YM7/wzD6Yco9MWnKXP34Und0/Qdg6lNL1wJb/yYnjEz9n/0An439EdO+fg0t762reW/ne0ZGFh55&#10;8i0hsT+jrnTauFrMRanHv5+5HFeEZIz5YAAaN6pl3Eo7+8rQsfhu5s8IDwtG1Soltc7fufuw1NQZ&#10;+GTUQPM2QtDv8beFQK8UElsIyUK8Cxfix+Dh2LPvuO6i2/ye2zFkcB8UEl0RvR4biW++WYy5P7yF&#10;hg2q6/cEXNN81qxViMwRhipVS+kc3D27jvBlMj79ZBDq1a6ImCux6PfYO1ixZicKF4hElSoldMrc&#10;9m0HdUUn7kY7e8bbqHN7BYlF2mXlENSQs615RAj+kmWbMHnCEJ0OY4Mjt+2EsHHw7NMxz6NYUbZl&#10;bPesMi6/bOmpY4bx/cyVGPvx82jR/HZdGtLkirEn+PH4oV+OaZoDAwN0+krPPq9jm7SXRQrmRtVK&#10;xXFJ5N26/RckJYrsMfH4edEnujIUyTqnNNx3/wvYtG0/vCQR/fq2RkREOCZ/Mw/HhZh/+vFzuOfu&#10;WvD28tGR+y7Sidi9/yiKFciFypWZVwnYvv0A4qQzkBiTjDU/f4aSJQqqbEnJaUIm38Qa6VTkk856&#10;lSrlcPTocew9cAKBQf749uvXUboE0++BJvcOwKYtu7Bl7TgULVJAR/+7dHsVB46eRtFCUahcobTE&#10;FYetO35R3V2IjsaGFeMdec05zF26voRDx8+jmJhVrFgK5y9d1g5USloakqTztHH9RBTKH4nTpy+g&#10;o7g9Ju12kUIFUKVyaVw4fwk7th0BZ4hw9Hjr2onImzcnrkg5u7dlf5yUNvqeRjVwlxxbdh3DnDkr&#10;ERDgiZnT3kb+fGwTmDOeeGX4OEz9Zj6q1iiLls3qkNph7sLVWLV6D54b0Al9e7V0bHR1q+G3au1r&#10;YF5QWODrB1YcQnz5YiBdSnKAjwf2nUnCqB8uo/fIVIyd6YHT0Zn6sGk7yCF8Oe867I2jMVew6XCc&#10;dF78JFRW9la4vwKzAQtHnQRSePmqS3vRWSTqvPZEwchUDHggSigfHzKJW8LO5A5errL/JbAfftMI&#10;OuTitVzYMhrwNa01wkb37HjoyLgc6tCEYb/2dRBvOyCeTU1hzLPBykZxQyfUcUTOMKlYy+DBbi3Q&#10;smmdbATajuOGBFrjdN4b904CTa0q9ESdpltmDhuBhCneWD7YsaG50y4LPt6eIlMBqQyKOQg084r/&#10;Lg4tWOkVc+5OmTtXDtSUivze5nWcBJqwk3MToFysDM07CitCOZFwsISxLLLEaBlXK8pghDOuLZkI&#10;MaCvm1kH3Y0bQ/UtB+sJk5mWiXZOeO9SRqlzMdcRaC2fxo75Z/wzf1yfdxO2XulJ3NvPmkBJL81N&#10;FptDfuxnhfmvRrw2Abi4uwpipq8/RWb1r25YR7FcMTweEhHlp52408Zdb0yAdvnUe2OkZ/o3lMHh&#10;Ug+KzceWt+JT46X2zFr1ckVZ5Op/HUY7nth/8ATCQkOESJgVXWw9/Z0w1Sl/WBZNLumd5oVVPtnJ&#10;1rcDRhbjh3kEfDt9iRmNbVwLb7/xBHr2aIFnn+6M14b0RmhIOL7/bgVOnjIfzC5avkGPGtXLYOrk&#10;oUIsnxVyNRxDX+6NyLAcQnx26RQDA+7VkI6YyxfR/+n2umb/J6NfwFgho9WrlsOCZZtx4tR5y63I&#10;y7msLEdaVoHFi9dh5c9bUbd2eXw7Rfx+OBDfTXkdL73YE6FhAVi/YbdO5/xh1s/YfeAYSpcsiLGf&#10;vSBxPIcvv3gFw17pK4QpwhpBtfOAnQfTXlEVLLNEk8a3wU/I0rz5a3WlHRtfT1uogy5N7qqtG2wZ&#10;sGU3YWh4VptFQpyQnKBvf2wCTTfGnQHbnzJliiqBJr6dthjHjp1GudIFMHHCKxg96llMGf8qhrzQ&#10;A5ERYeBSlTbMnGDGmKkfIQ8a2AX9H+ugH8+PGPowovLkwoSv5uG8NZr+9TcLcOTkaVQuWxRTvhyO&#10;Me8/i68nDsFLzz2IXGHhUg0w9U7pZvy4TJeobHZPHcz8/m2Meu9J/DjjHfR/vJ1OD1uzdisSk80U&#10;FA+kKv8xZQ6YPGUeTp69iErli2KqkO3RHzyDr758FR+OehJBgYFI08+enHF9+dVcnD5/BVUqFsM3&#10;U0Zg9Pv98e2koXhpQA9dPUu/f7OcT548D2cuxAkxL4XpU4dj1DtPYcqkYXj//Sf1I+g0ZqS1ZOeH&#10;o7/FmfPSeWjfWKcrdXigCd4c1gdDpMzExCSIThZaaTByz1uwDnnz5MZH4rZzu7vRvUtTCXs4ena7&#10;R/I7XDiNU/+3GkwKbhpSaM1TL2CvTqizdc/eLx+KNGHLLNgB/pmIlxybszkeL3+citMX+dCIQyG7&#10;V+K88OH0ZPiK4jkiffKMVDKe0mDwteNvQPOJZEUJkIjPbZjVPN08/EKk+TBVKZ2A9nVDdQdEra/I&#10;X10nNf5R2A0foUvWSeZaS9mpXITE7ynkS3vYtroE5hUfYaudZ5Jr0+gROqIuZyV4NJMSrNHZJVlO&#10;pkLOXqjU1ibeVmVii2lA95Rdwpc4HGlQWDqSQyt3hiP/pqK38s0FZszbThvT7K1mnDPFNBtyKjKI&#10;dzrxknB41rmZSmwYn5gweAeoLzHzlIxy7U2pMxOjKwzJMPLZh97eFJgmkYmVoZQ5o3EDkw0SlobJ&#10;GxO3VtCqV+OWXTNCZRAjdWOs3LB09Psh/qzySZjs5D11zTs5rDw3HyxL3mj+WdaEXXY0I21/zE+C&#10;ZiY89WOiMWVJrvXbCfHCuaRc1lC735YbO3wTr3VLO/vagm3OEk/ypCbaWaa5BE4jBWWzyhZ/KTcP&#10;ysJAGAnda4D8ob2pCyivyiDu1Zpx8dcyY3hGhyYOgnc8/r9g2479utY3R9z0GdW8+Hs1YOpwOw77&#10;mjlkdYYULItCHpjXAtZtVunAgV+O4tyZK2hcr6ZOzeNc2bMXLqNCmWIoUiQKe/YfRrQQRGLlqq04&#10;cug0WreojWJF7WlsmWh29+34Rkj1k4930vXTCa66FJuSLiSsMzq2vUunIBKlShcWcpsDly/GIiXZ&#10;HuAhWE+LVJaMS5dtwbGjp3F/q4YoVJBxmfTwu51vJo/Ao33bgBsCbdt1BKfPnMPAZx5AhXLF1C/B&#10;D2kL5M+LDI6y2XpgW6/6kmj0+TbXrVvVRxmRa66QqlM6jYC7kGZizvxNusTpvc1rI1RXKqG8DMt+&#10;RuRsPWfcAdjbwwepaZSTIYsD240F3sbEJupa3AR3zj1z7jIGv/AQShSRjpe6B9rf3whRkbkkb1kX&#10;WIZWjnEAhvylZq1KOkJM3FG3CiJzhWHb9oNIjDdEd6uUxZiLcXj5xQd1J2Ab7YVgRkQEC/lkeHbY&#10;wOz5q3DpUhw6d2iMHDmcUx07d7gH3307El07NkOgNSrLgZsM5RXG/5ZthxF3JQkvPN0deXM53/7d&#10;1aAmypUrrNPYzMeEBtu3i2wxiRg+5GHkiRJCT0P56dThLgRLGeQCERYDwYZte5EQn4QXn+2FXBER&#10;lql0fO6qifKli8OfWWhxoS3iNjkxSexqIS4uQXQbjXOi3+rVyiAgKBCbt+xBupRJG/XqVsTZ85fQ&#10;74l3MfytcRg/eQ6WLN6IAf3bo9MDd8LXx7lJ0q0GZ6m6WWgNzwIlj5kUbkNk+CCIBqVH5aMciVMs&#10;hFKKGT+UORubKkQ6CaJD7Ql9PS8Lpy9zVxZxK8R3/d4MbXC4moTW/b8CLcdC0ujOrN9KwkYyTzIq&#10;5EgKO6spLmXVuSXQslowggKkIMgzywn3fx58WBm3CG9pT/kVz3Loistqz8N2QKVkWh9v2LDtqDum&#10;W+mni5mzg5JdJ+YBoFsThx0mf5k+ymc/JKpgvXLIYsEZJPPQ6FNX+hBZmDZNH6+tis7ksx2WXEmi&#10;Tbx2/OKcJETiUdnl3rQpYiv3xr8YSOWp+SR/NOMGGZcuX9F5T/xogYvu2dIb0K1louky6aBujH54&#10;L4c+7L8NSmGniVBfOoRHeeWsFZrZecl+zU45OeKZnJqssvLVXkY6y52Rw6kXS043/jCMPqlZ6pKE&#10;kNf2cyt2Vp6b3BY7OTF36EpvtPzxkj+EZabn7HCtu4wL/pkum1WqLIg5G1G7DOvhhJGREHlZZiiW&#10;Gpnn2oR0bfx0pM+aurXCFff0wjKv4eqN7dfu/Jm7bKEyECtOXvNSf+nA4eh/G1Z24sLFGFVOWGiQ&#10;3mseaIZYDv4mmHwxeWrqZ6teYP1nZQKrMA6mmBIm13Lo2vwCfkTm5QMMf2cCatR/CHUbPYy6d/RG&#10;/bsew46dB3XZwgwrkTExSUhMStLRdobC2og2wSEBKFAoCgGBfnqvyEjXJUWLFs2n690b2QxYyiyh&#10;LBNC5PEQGa3677LUdwlCNkP1ewLq2aQlNCRIOim5dWUk4kp0DFISk0Uma04/R1gZrJB4fuxunjeT&#10;Vr41dj43Rg+09hJdtWxWF1cux2KLEDxKOGfWKpw+eRo9OjVDQeu7gCzRodGpkd2EZMK+rXp5REWF&#10;YNGitdZovEmjedaMy0Rpd54dNAY/zlqu95cuieypadLxMGWGbQGbBX4X4e0j4Yo/p7QmHqHr+hvg&#10;bwbP7Lf0XLUnWjo/6emm3roonRRuGBaRw3zzZNoTaWW8veArGW7qHmfo0dEJ4jcFOXMYPdoyh+uq&#10;O7l1YzYxVTMtY57Cg6w8uXD+IpLTUlCwcG6hYQzV5CGRK4oraLEtdpqdvxCL9LQkkc3kreaD/Pj4&#10;e8PXk3IJn7FEuygdgZTURP3OQxeP0LBNGqlvSZAJQHDu9AXN80cefxv17nwUdRo+gjqN+qFJ8ycl&#10;vlTVq0szjBcGdBOy3Eg7jt/P+BnvjZqKPo+/gbp3PobZc9Zoe3urwi4NNw2OPjNTlapyREdqDh15&#10;lGsu1cbCqs+jzm+WwiUlkUuinYrLwotjUrBxLzBn0xX4SQaz2PEVwNLNqdh/RHrLCVzSTaoXsTIV&#10;kouWXSEPOLOPGxkYF1IoGal40jFQMcxKy9RVLR5qD4zsHYpqhf0kj//8SDR7cdrAMa3UgfyaBs9K&#10;NwkYzdjo8lYdUEdmzrhxY/zppZ1EuTE+nAVc7Qle8IlWAzNqbCbQWPHSWH8ZAwu1TXD58Bs5DUx+&#10;6b0dL91QPr1mxSlu6Eflp3v6Jck2aVCHjF8SoutLOuInTAo0fHFD2WimDyHjZbgaHs/ma+zvf1iO&#10;9h1fxKvDJkjFlqL+NRQrHnVrgaVOjRx2LrBGz38Lqi/VgQlLqzNLJ6wW7Fd1dKkdMxGe7pOlEZk1&#10;Zz3atn8JLw/5GGdPnbeiM2lVcVxrBTf+IOyMZSmgPuWZTvdEXBy/VI9BtHRi+FV8tDSy8fGJ+tU7&#10;88ceJUpLS0cMNyCIjsWl6DidU0q3vI+JjVd7G6YcSIzaqNC/hzQS6bggDerZs5ekQr+kjWtycrJV&#10;DI1ERLo0ipSDH91wlOWSyMa5jDp6TDBsuebX5dGXJTxxc+bMRZ2zGC0Ne4rKYZ47zhu9JARK5bwc&#10;j8vinvMY2Zgy/sREfnxtdEFBWBaZHi5BZjZZEPltwfR5J5gmGvL7g3TExiaqHxOH8+AKAHYjTZBI&#10;cJc8e+MPG+nSiOkqD+ejcfrsRZ0Ty4+nXF9zu4K77F26FKsrCvwzu+1Jaq0ywI/nQoODUaG8c713&#10;82zaSvq7YOJnvam5oHGynrQptNxpPUVqcy0p8PHz05HN+1s1wjuvP4I3h/fFm68/jteGPoxBAx/E&#10;ow/fh0LWB6r58+dEWI5wHDp2VnfrZGvAeFl+WZbiExIlX604uNwq3/RqmbCfLOta3+Ta7YWBDqpk&#10;cSUKUxcWkDhzhAbgyKFTWi7skWNes9yzHKi7ArkRLKSeZEtBoiXJ5eoOnPbgpW2GnW5tDeWwyw/r&#10;WXN9d5OaKF4qP76bsQz7Dp7Gt98vFueeaNrsdoSQoIszys9WlG0C9Wyy3vivXr0k8uXLgxkzV2Hz&#10;Zq4hnyppMvrhdKiszDR89dUcLF+5Hdu2HdblKAsXyYOgIH8p1xz9ppyGh6SlpigB5rdUNCMYM2Ha&#10;kixJr3TaBGyTqRPGV7CIdFisXUuLyrW/vz/OXohXPWvVIGe6Tc1IEfElHS4ZULRIbvHrjwO/nFYi&#10;blVT2l5eungFickpQgeseoz+ODBlOSpcLD8C/AKETJsPDW2ZieNHL0icXH7XbuPEfeE88PYPkOc6&#10;xpLBtOdJSakim+F1dj3JdPhKGTVu6ZjlwIR19Ng5ZIie7DzwCwyRuNLx2CP3Sxl+BG+//rCU50cw&#10;bFhfPPdkZ/Tufp9DP+RpXEHnyUc6Ys2yTzBjyhuY+PnLuvgAN1B7YfDH+uHirQq7xv1dYMHhq04l&#10;O3ovj7Do1MxXNkFyNQqdWiEZkMnX/eL0THw6Xp0YCw8h0JmSOVz/mA3YngsZeOLDyxj6eQYWrPXE&#10;lXiOULLqEVLHB0sfapNZ9rxiT742kMqZWckYTKbKYy+NCF/Hpon92i1eupxeZM40PN3NG8VzSi9c&#10;C8ofh0mxxK0X1ADTyxuaWf0+I4rIJBWG7U4LolhQUerPpWJVv3rhvBbY9tqL5levWsmwsqEhq5Ds&#10;lZ/xYfTkCN9kjBWWKeAqKz1qfHxobHsBL+yDbjI5isJ8opkY8p926sBUwJZDOWzYaaCdmMu1IavG&#10;TE+CJCHN23YcEtISq695gq35aQr6UX+EiYP+9INLgjoxVxZc47f9ucK2t2PnFXVp5DNxOGFKlk24&#10;WYFxHd5DOC0kqGSJItLTtzZ10Y4BqyqnWycYhqsk2aXSO8dPdrsbw3Zr0sPNb+xKPTtsd+bgr/Hj&#10;rLDNM2PdWO50upJ1Z2Cbm7vfD801c3lTsN06Izx95jzeevdrXaax10Ov48GHhqFbr9cweOgXus13&#10;RoYhpMSOHb/g8affR9deQ9G73+vo3fd19Oo3Qu8HDxmLPXuPqjsTPPXBOop5bzbmmDR5Hu5r/xxq&#10;N3oE9Rs9gXZdXsKXX89HEpfVskRLkUZs3vxN6NJzGGo37INa9fug5f3PYcKXc5TA2O64yce8+WvQ&#10;o+9INLzncdze8CHUv+sRScMILFu+Sd0kCEGmvy6atpF4sPdwdOk9FN37vCZyv66rG7CjqeADIZg1&#10;Z5Xufjjy7Uk4pXNk2dmTk1hrEdTyaDefHjh86CSGvDYenXpIHH1NuD0k/G69huGdD6bgqMuSlD+v&#10;3ILnXhqNVWu3WyYGq9buwBPPvI+Gdz+JqrV7onHzJ/HayAk4cJCrChAUwORZujyjYyf+iFb3P4t3&#10;R33j3LSG9vw3JwN2YBzl0GH6GzBuTTnmjynXTCs7GH4BPsgVYa9aRIid1rt/N1T55lLOpj4wZcsB&#10;Ci11Tva6wshWr3ZlFBXCeiUmHhUrlsD9be5C6xb1UalScV2KLn/uKOTMYeYD1xe3FUsXwjffLMD8&#10;Zet1WbcEIc4/zV6J1h1exBfjZiPBmk7AAS1tL63yo/FZnS0ztYTtq94q+DywTbBaMzSqV1V3c+Vz&#10;sHT5Vul8xSlJ//7Hn9Fayv3Er+bpB9/cKbdQvpyYOetn7NpzROrMFK03v5uxFMdOXZTmQsi8o32y&#10;QTlYBuSkMmUiT+5caFCnCo5KuR398VTsOXAUXR5oikJC0hWqUjOMpOHwRw5tO4UfNKhXBU3vuh3p&#10;QlIHvjQGH3z0DX45fEo7x/sPHsUHH3+HUR/NEP+ZaNG8jojljTq1yiF37lBMm7ECB385heSkJCWr&#10;X09fiosXouEjHRGrwJnBQgEJJqeYTPt+me5azM4ql6w8I53vunUrI9Ra5ape7UrImSsE06fP0+Uz&#10;SVDZyfx6ygKRKU64EfXt1Ain5OTPmwtjPvseGzbvl85vPGLj4vHl1Nlo2nogfpyzQsi9nWGcSsmU&#10;m84JN2+KCA/AV98uxLHjZ6XeElKflCDP9TbRwUlRL9s8Z2Y3rF9ZP0ydKuXo5Mlz4jYN8VLXTZ40&#10;Xz8EdXVbv15FRAQH4etv5uPEqXPa+WcHf9nPm3TfBi7HS15HtGp+u7TngaKLC+Kviu5VwQ9p+XHr&#10;RenMc2qJn5QHIjYuDvd3fRH9n3tfN/spUCgSlaXM9+3ZBoGBPpLV5s32rQqvIQLr+jfB3cFmyIPj&#10;unve7wHrDW/uX2sVeqVTongvea5IxC/FpGLN/jQsWi+PdqIv8gj5DeKrElFihpBI8/iZOWQeXnzw&#10;jGpZtlkQ9VpOHplcTi8VP0rbM25+LOasTseqbek4ck567DoCbhAQ4It+ve+z7m4OJMZJSenSy0rV&#10;lSXS0jLMIQ8s14dkr5aHj69kvsjEkRpWJqlSudOevTOOhtEPCyiXgSMBU4XwX9LC0Sv2ZjMlLr7y&#10;MZoSyifpTRW/7JHSzkcKoT58Ws5JfrK0UHMdTa7pmSTX7OXxdZTRD9Nu4qLqlEBmMEzGl6Zye3kz&#10;LlbyVCSdUs/mnrdczzIuPkHjSUpO1kaLgXEZMQORQ+6pp4QE6cWnmzRyao+Jm8J6aA+b61GeOHlG&#10;l/x74vH2Yp2pr5s0Q20ZJBzqjHPXuJ4pKzym09hlIiU1WexMBcJ4CCWHSiRc4aF61x625pnkhRwp&#10;cp3OQ+RhsTZlW+KWP7pLEPdKVIWonTl5HqVKFRZZH5CoM1XPXFvUh7vgMc3ylyI9fZKstFTGwTzn&#10;WdIg17T35peR4pbCqT7Ff1xiIjjTSMtCtsY1OzjqqnFmUKdG3+ycMiT+kUxy2StWgiwjzBtqkm9g&#10;TKimjFB31BHjypBKletzUr9sCFneaM7UiKByWPKwHEg5/D0gYd22/QBat6yH4GBrWcebAuN06uG8&#10;NGI//rRMl4EqXbYoQoL8EC0NIj++WbB4rb5WrlTRbKax/5djuiwSXyWWLJFX7IL1lXeYuOEScRUr&#10;FNcPVZzBm7hi4xLw5ntfY+Q7X6FcmULocP+dKFEyH345dArzF2/Q56e2rioATBdSy13PuBRdrx4t&#10;UaFcEd3cYf7C9Vqu7qhfTYOdM3+tNOIf6WpEnR9ojAfaN0axwvmwZctBbN52AKUkfK4EcIgNfEws&#10;oqJy4tz5S9i7/zjy5MmlI1IBuvZ7SZThmr0SJneR+2zcTGzZ/ouObHPpRU07k2HlqZ0mG2zwZvyw&#10;GEkJyZK2YggOCURIcICQg8u6gU2i5H3t28vD388Xm7fsxaIlG1C5QkmULVNE/c9ftFrX2z51+gIa&#10;31kT9zSsqWunz5q/Wp7fi6hauZS1dKCJc+WqHbr02qEjJ3D8xFkUK5rPEZaLWEZWh6iOi5tG9rQa&#10;v8tWbtYpCzWrl3PUSXZZ/73h/x2YK2Vk46b9eKDtXSgteWqIqqlbuanQ2bPRmDN3JVav26Vb2c+V&#10;MjRq9Ld6X0bKZRkhztwGnluYxyemYvPWvfhB2uSFi9djspCyH+eslrokDe3bNpJyWVTT/dPs1di6&#10;8xd07tBEl/NkjGxo+JT/NHuNDmR06XQ3inEusOCHWcuwfdchdO50j44+FimSF7GxSVJm92qHjuXj&#10;y6/nYfbctVI9Z6JD+yYoUTwfSgvRJglasHCjbm505OgZfDdzOWb+tFKe12ipZxLQueNdQoY5AMGa&#10;iPWRpJz/WhaoBR6cihOItZt2Ysny7YgIC8XzA7qgQH7nMpHXg/pUAgB5ZorrHNwjIs/KVTvx2diZ&#10;GPPxDEyaMhtbth6Cv4+X1uOcz8t9GcqVLYbd+45hqci+cvUWHJG6/ttvl2mHlZtpJSUnoUf3lsgd&#10;JZ0YJZYeYr9AO81Hj5zDoWOn8LOk+atvlsLX0xuvDuohus4nSfJEhfLFsWP7YSxcukVk2YKj8kxM&#10;/Wah5nOM1Dtsq3v2bKXLwbKOLlOqiDzb50XOfdJJWoJlqzbhi4lzRO+bESiyduvcTEf9qbMvv56N&#10;4/JcPtynrc6fLlW6CLbvOIglyzZLXNvNMp+SX598/oO2HSTvfYXzkDizmawiz+6mzXuwZMkmrJSO&#10;8tETp/GVlKP50vmPk/qCbVm/h9ro1KiypYvqaiRcPWXt6l04evwMFixZj08++QEpbEOEQzwicoRI&#10;/VJM6t4tO/dJ/m3BihXbcEjygZ2NDz6cKvXdcdS6vaLmJ8cGAwL8sWvXYemo78J3PyyVeuMstkoa&#10;Xn9jAuJik3Xdcu7i6i15diviHyXRBqbB5z/JCcejdSTZM1OIsj98PEk6srD9WDI27fFG/igvcBoU&#10;oyQxY8w6+stBXsMgtKAqL2GPWmoIb/lJy/TGnDVpuBgvvSOvLMQleUjFr84d+CMkmltOT5SCO3fB&#10;BqnYdmK1FLxVa+W8Rs7rt8sDuAM7dh9C3dvNdr4kKBMnzcW8ReuwZv0OKajb1c+GTXulRx+PUGng&#10;g6VB00pEChTJ1mKpEKd9vxhXpPdZvkxxNae+SMQXLtmohTE+lpu7FBYLVolcMjADu/Yew8SJs/H5&#10;+J8wddpCzJq9Ctt3HkFkVCiicoXrcoAakIRnouPC6cn4WiqD2XNXY/v2QwiVBzGPNOYGJKdsgIS4&#10;Sl6RPLOgv/fhFEyYOBczZq7A7AUrtKdctBBfh7HnLbkrgXOP/pFvTsLBg8eFzBRAUCA/vJAYpZLj&#10;AvMLFqzHmE9mSAX+C/bsPow1ohN2SkpIRezLxs9KMxdrX7BwLb79boku1l++XDEhokyHyC528ySc&#10;H6W3RMJYqqRZIojxi9dsYAdhixCEseN/xDohX2vWbMeqdcwLybuVO7BVyJ6nEMi8eSJ1Pek0Ieab&#10;Nh/Ap+NmSMN2QR/iqlVLo16dykJiM3UE9NOxPwjpuawkghGy5z5nwTpM/34J1mzYI2Hv0hG9lWt2&#10;Sd5vExJyCfkLRFq6MDhy5Azefv9rnD51HiVET7+2jM/hw6fxjhA9LjVUQnr0LL+qKPkncV67YTdG&#10;fTgNY8f9KM/pUv3ima/duaY3iaYhwdJgi6w8KPSxY2cx8cvZUq7WC+E5j4IF8yGYH8mYB0rdmOP3&#10;P/OGRB8UEl3/d5Lo7OAGD0uWbUFUnpx4760nhOA2kUb/HuSVcrpw4SYkyzPTsH5VnZt59OhZrN+4&#10;R4n7y4N6qzmJ373NauOOBlWFQNtrsbOj5yRXa+RZ/vTT79Hintvx8YcD0UCIcKM7qqOeEOfjx85o&#10;54ub/XBzhc/H/YCAQB+8PeIxCbcu6tetijvuqCb5c0rSfAylyxRGgXyRkv/btb7s3PEePPNkB5Qo&#10;mlfCrCGNR04l7VWrlhESHCnEvgRa31sfze6upWu5btq4FwOe7Khb5Ldu0cAQaOt5+P6HnzFn3loh&#10;OHchUPL/8KGzuK1mOc1fO0+vBndlm79oA+6+uzaGvdoHze+prXKTNO3a+4sOANQQWbhONuXfKnlW&#10;s0Y5aTSL6NSOT8bOwF4xHzn8MTzxaDvUrVsJ97VqoB3elSu3oEyJgo6NOVinj5c6aMvmfWjdqpE+&#10;vzHSQahevYyuh09w8MDWuxPXyn0jsPE3/u1rvVSsknqYnaSSxU1dQDjtbz6OvwubpF44Ic/cfa3q&#10;oZgQWsqkUxzkeSOZq9+gOooVz4uL569g7frdWq/dKeX3rdcf1o2EzKAKCwN0TfPKVUpLXZWCUycu&#10;ab3SqH4NvPxyT9STPPK01tlnu3PqdDTub90Iha3VjMwbVLGTevDcmWi0a9NAnn3zgeJaqbfOnrmE&#10;dm3vQEGpO4hat5XTDihJ1XHplAUJUbpLng+Wp9vFTgc1BA3kGWNngBtrrJPnMEgI0jPPdBSRpd6/&#10;lIj777sT+aRB5xto+jF1tVW4HVeZyJ07F7ZsO6h1SN9erdCoYVX4SSfvN8ECIaH4+/kpQS5Ttgj8&#10;RGeZGWkIC/bTEfW7G1fH68Mewd131ZIwOaBgZLmzUXXkzpsD5y/HYO26PcgVEYRnB3ZCYnySvgno&#10;KJ1gli3T/QCmTFsihO84Rgx/VDukG9bu1o3XhrzaW98eeLksZNC4SU15vsJ0s5h1kq+ROaVj8Fw3&#10;XJG2MDEhFV06NkEOdkStAZaGDapJe1BIiG8iTgrvipR472l8G0YM7SftflHH4MnCBRuFk6Siu9SH&#10;YUKMuc8CN5jJIddnz0dj/Yad8lB64Kkn2gsHyInoC9Ho+MDdwjukPTBR4e57aiGH1IsXzl3COkkD&#10;O+YvvNADp8+el7IlYXdurh1vfpTYtvUdQpL9tC1eK/WUV4Yn+vfvgIiIHLh4KQ4dJR0hwgM4Ct2i&#10;eUPReRDOSxu5bsMuHfxoc98dGPX2AKuDIfktXI3TR++WtBUrFCVE2Qe7dx3BViH2lSqWRt8+raSu&#10;a6qbtN2q+MPrRP9RsIwwU1mRmvnFPvDM5EzmdJHGvJjwlGvudEfBAnw88eR9YahTKVMUKf6FMzIM&#10;Xc5O11/x1A/2PDKkaHOaCF/PSvjJKeLv/WScimHYnGRiXva4rqrwR9aJ5uYIHbq8hO27jwvZYyWQ&#10;ZUZZpSBkegphT/dFZO4QbFz5hbrnK+IHur6ilYG/vw+8fb2RnszR01Slv2VKFcf7QgwqS8+ZRTo+&#10;IUnI50R8OXmeFLhGGP3+02JOl55CeBMw4s2vpDc9B21a18fo956VeIWoC4mYO381XnjxY220AkP9&#10;JY98dTJ+Qnw8wqXxGi4PepvWDTQsQx74Mksq9U370Lbds6pDVjzN7r5NSMRzYiOQTot+kSng/Mn3&#10;P/wWoz+eJg9oCALkQWHFk56aLDInC1EujE8/GSgNqhlx2nfgOGrc1kPXxJw4/hVp1MwSe5elQX1X&#10;iOAnn81ASHgYgoRc8eVAXEwc0iVj76xfBaNGPyMym48qLl66jNdHfqmjLFG5Q7XH/eRjHYydVEhD&#10;R04QorIYvbq3xvBXHlLz64FvA6ZKZ+Hp5z9CiOjHh0RcKjkdGM7Mkh56GiKl0hw4oDu6SYXEzs9X&#10;U+aj/7PvKfmY8Q13JTT5wBH+LyUPnnl2NFo0rY9pU4dpHFxzc9iICfh+xjLRj6+kS8q2hM8v15OT&#10;UpAuRbylkDmuIWpj5aptuKv500L0KmPs6JeQ35rzeD0s+3kLmrZ8GnffeRs+GfMsChSIUnPOU/3w&#10;o+kYN34O/ITcBUtlxbLE+a0J0hGre3s1vPtOfxTWbYWlwPCRl7xLTs3QdZyfH/ShyBukmwhRtw/1&#10;bGWcMRQddSEkk24a6vN3rxPtRPY4Dx46gcFDPpfKykPK/NPSKTSvtDkyOnzkRN145Y3hj6BmzTL4&#10;eeUmDHrlM11zl5sscNQ+TTo9JYoV0FHjypXMPFkjoRNchuo1ybuXBvVEV8l/VZE4oP9kKRusWwIC&#10;fLBrzy947qXPULl8MYx87REJx25SIeV2Gj785BsMfbmvhNFUOtTb8Ppbk6ShPYnIHOG6/XREZBhK&#10;FisoxLuKEJOyEofxa0oW8NFn30sn9RtJTz+0b9tY7Wzs238cL736qdSDfnhTCO2seT9LfN/jJWmM&#10;OTrlhKU/VpTyv3XHAfH3GfJJp6ND27ukvkhHjJQLLiNGGfs/1QXPSCNLTJuxWDphs/BYv3ZC9Opj&#10;5+5DeGHwJyhbqrCkq488rwFaB0vx0bqNAyphYeygscPtpdNBXn51LLih03PPd5ewfsLixZvw5muP&#10;Cklxrtdsf9ykAyBaHxk9/BqMO5NzTq07sWbdNhw5dk7XhbZHLc1IL11Tu78dx9+J7Olku8Q0mPTb&#10;I8M3lpHpZmkzb8lMafm19HCSF10a1wR981/Ji9yb+ckmHKcMBH9dwlbH1ONV5tkg9lrebmTvgqvC&#10;M7Lw3klouTZ1r17DsGnLXkyaOAS3Wdv13wx0TjcLqOJG8kisIq/G7XBiJLkxOHJu3hoQ97Z/Hiuk&#10;vK9f9rmU96KWqYGGpDq10/dbYdty040t+40guhKOo8O4tltH8L+VTwZcdpZ+uRkM8/1X3dPaxq8H&#10;exV+PVxHesmd5N4aE70OjKy3Kv55yXRjFJMrPHGFDfMxoBAOUSZ3nWb58JB7jjSnpnrhjWlXMHWe&#10;hxAdqQak4FDX7L1kSMOWIYRb1/b1lEpDyBBHOrm1OCfaJyVLuGLnZVXUNoH+U5AHj1/H8ovcihWK&#10;omXzemh6T200a1pHCGg9IUnVdUTJAUmkr58HAgO9cW/T26TB66pz3djrzxERjF+OnMBj/d9BbKI1&#10;f43y+vjC299XOJ5dqmy55QEWQubj62tGawX8KOGXQ2fw+vCJSBGyULR4PjzxcHsMHtgNvR9shsKF&#10;8iEmOQkff/4dUkmKGYZFjGOuXMGEr+bCQ3p/OSLC4S363CiV1uat9k5Vxl2SNLqLlm7CR59MF2KS&#10;CzVqlMOAp7vguQFdcH/bJtKwBuHk6UsYO3aWuieYx76BfvCUToOdCub6jj1HMf6rOcglDXqNaiXw&#10;4rNdMPzlh1Ctahndzpiv6N9+62vjgZBwPL194OsfgISEDEz+ej5mz11jWYqE1Iefv2N6w43ApoQj&#10;M17S8ckdmUtHRDrdfxcG9u+MB+5vjDy5I3R+2rfWNsz8spmdRW/RNQ8FCyYh5dLLS/LA3087RTbY&#10;EPgKK+eX8WVKF0S7tvXxYNemGPBUJ1QoW1xs03Ds9GklhTZIzviBhZd0en6rePKLaB8/b3hKGvjm&#10;huD0gQWL1mPchFkIy+mv88+efaY7Bj3bHe3va4hQITjrN+/G6NFT1b1p6Mzlvv2H8d3MpcgVGY7I&#10;yGBcuhSPpZLPsTFmZyutz23H2WrSfwKMzyVOKQdm6TnrXsCtgdPSUyFZAT/rC3mdIygGLM9FhawW&#10;KpJPP57Jmy9CR49docTBAi/NNB8+I3baWa9IZ02ek1NnzTq6iYnpiItLZL2vcFIUyiDhS8fMLi/1&#10;6lTCu288iX697kO16mWk0xiCI0dO6+5hD/Ydrs+eQiJnPUWw8WczbdaTphXlMXnNV+Rr12zXzvSU&#10;6XN1RIsdumUrtmqHIjskPNGXfUnZlov/QcM+w7DXJ2DY8PFYL896jwdboXP7O407Bf0YskawruPB&#10;ObCcA0lwHXoiOSVZtxY2y4QZ/a9YuQ179h3Gpeh4fP/9Upw4dkZlWy7mnGJE2GpXMueSB78FQzCc&#10;+lYZ6d8i5AcPn5aOSk4l0Ha4SiLpRO/+XTjSq8JQX6YQOdKlMivVNeCFJs0yk0IntZJc8zsVuqeh&#10;E8a5ccspdaYcUUemTBOmXNsQGUgkJV4jg8ijBVtDMCcKoOWI5i6eLScqn+rftLkO2PYucNyqDtgm&#10;072RmOSU1zb55aoZnFf9wAOcKmLvcfBbsFIv7ZuGycpCZePBaBkvL3hHeRkfrwmThmxQd/THX7vT&#10;Y8IiuBKZhxz2s2JgXTNeWtKXxmnSSjjck6/ItQYvP/yQk3owH52KgfqjZbp1YdyqkTJOozM1Z1Jp&#10;rnnIGwnDFoXXxtJyzhLEOeWWA023ceAIX37EmZyMGxM+5TLI/mGsJYN12PcM1w7PmHNPBhtyr/kk&#10;5UDCYnLUzvZAOK6ZJp5vTZgSe9P4nc6vA3turGkc5DHnQysaTJeSliEPEHcWNFt2U2uML0vXep6y&#10;6grenAycvSB27MV60q+cdLkgCVGMMiUcmnE5yvT0NFyUBobxcF4y41V/fxbMbAmL81crlCuF++5r&#10;hDat6uG+FrejXetG6Pfw/RgmpNA8eWavfek36AcItWtV1Fcjb418DEvmj8ED7e+RZy0DcbGJmDt7&#10;lRW+PKaZ6eJLipc+fQLrRHAGNUdOMy02wXlIa9dvxclz54UchuGj957BE4+0Q+dOd2Pg013xgdwX&#10;F8JevGgBXLS+2GWAmVkpOHToFH76aRWicoagR5fm0tsvJ41iHMZN/NE4M1Eg7kosuAB8SGgYKlQs&#10;jm+nvIbe3ZvjwS5N8dIL3fDMkw8gT65Qx5w6gl5tAsCvsgmurjD9uyXISMtC0aK5MWn8cHTpcI+u&#10;DfrJmOdw153VEX0lSV/juULX3JYw/Pw9Jf9j8NrIcbqTFLch16ZIn3BWNL8OHfVJl45GgSi8PfJx&#10;DH/1ITzUoxX69W2D228vK/kkJCojC2dOXVaiwGpTNW6XG624GA47ZlpNy51rZcJyK6RYyHq9WlXw&#10;+tBH8OSjD6C5dLCaSMeKBC0pIR0njzk3NiArZENn5qz/VvlkJS4dASn7XlmGEHJd1mU/b5b89EDN&#10;KuXx8bv90UOIO0dTh77SF68MeggF8+ZCHjn4oQwzhhUXyfeGDbuxft1O1KxaDo/3a6/z5PgGYbqQ&#10;HwOmz6Xw3TSsgvOHQf/UhwlH9UwCwWdcnuv09HSdk79WZF+2bDNKFi2MkiXNSBDndQdKR6Nty7pC&#10;YJ/AB289hTHvD5TOUjcUzJ9XR+dNhS6hUxfayAJFCuVF3ty5dJrOxUtXkJ6RrqPZu3cfRf+BH+L1&#10;EV8iPS0TBfLl1GlDm6WMbuBSQyIad4/jnOgNG/egcIHcehA7dx2RDs4G/bBojDyHEz4bhEVzRuHV&#10;wb2QlJSEs6fOqTumU0kRIfUGr21CwuXRqIv9+49i6c9bERIWguhLsfjuhxU4ePQ0wnOFaKd32fIt&#10;6t4gu/4oZHxcspD5Nti0ejw2rv0CAwd0hreUoxIl8iGPEE9+BW9Af/Rp/HI7c047WL1uD5av2Cbi&#10;cbUPeTKkDpryzWL0fOg1MTdxc61d7vgWlTsnTp+9jGnf/4zDx84iKjICK1dtxqq1xp1jNFlOJG8m&#10;qTdXzky7oFeWjHLIs3Ps5Dnpv3giMircWIsxv6HQ7KUOby74vx+SWK2uJB2GkBnBVAWqCNYHYqYk&#10;jOTIlAdjb2ock3Zzb/zTXEuNM9et8sP8NEvs0dz4JnhNGSiL7ZbyqH7FUGOgsZJqtZE/p7w2QTQR&#10;srWijLQTN3YeaVjmkjCxiL0lJKNlfWn+aGXKHr+B+Wb6Ep2/26JZHUTkCM0Wzo2h3QYTr4SlG3Ro&#10;2iifuc5kJaL1OcfppW22ZDWE3sAWX/UvNx5caYxhqxsrLEEal9gVeys31K3mgPjXtkY6PMalQJ2Y&#10;9BmlC8hX1D09WC4Zn7ZqlhDqlAM1Jm51a4VjXFhhanoIKyyWeUm/5ifzXyzVvQYjV8azDkyYJ9+0&#10;1bQ25dIQW5WPhpRLM0ydSRCUke5YMiStrJ/lbNJDmUx6GJYJU4wznQNqmj8UTTgCB/VUHFsP1Dtv&#10;eTBK2/wWhZ0D/xg4GkzCa3q+VJAUJNWgKE4Kq1GqmNGQPTXJcJ26IRXkugOxeOXTVBw8IlmTTnP6&#10;kSItQfG1uZdkvJ3Rfr5eaFolHCGBvmLG3p0QD+sh/bOgTFyiavKU2ejc7RV06T0CneTo0mcoRo/+&#10;1rjR4iKFX+QjIWM5SJVG2UZgoD96P9gSQf4BSM1MwlFpbAj64tJ91Av15IT45T+XHpKHwzxoZiTy&#10;8JHT6icoIACVKpVUdzw8RRfVK5fAjzPex6dCUvM5Xql7ICYmFeO/nCdxpCKHVFJdu96N+vWrIDE+&#10;DRs37RMiu89yazokF87HIDDAG1Url9FCowVbEBToh4d63Yc5s97V5Wyc4INlfyhn9E4SefFCrJDh&#10;ABTKlxuBHLnTYLIQEhKMurdXkcY8DclJyTj0i0Uw5IGkHnTkv1xRITuROHXuMgYN/gj7Dh7X0Vn2&#10;qo3mnHLZZxtUJY08vXxw7NR5DB85HkNeGyfHF3hlyFjMnbdG5PJFvqgcyJs/hxAoeqBPuTC1jAtM&#10;XCS/rh0zVq5ZXh5ISE3BZ+NnIm+RVihesQOq1eqJd9+ZImnwQ+6oMNRpUNnyIdChDIlIy8avl09t&#10;2uT5YNrstzlx8Sk4cfwScuYMQ61a5ay1XI1M3Myoc8cmWPXzZ9Kh6uRYoJ/S7917FN99v1x3HCta&#10;LC/atr0DdzSsqh+CLV62ATFCuux0OmHi/KfBpoZvpTjHb7GQxfFfzUOXnq/iJcm3Avnz4M47qotu&#10;zRsBUb9+qMNvFoa8Pg4vD/8crwz9HEOGfYF3P/gWW7YelNBY2TMtrGeMzitVLIpmzW7DnPlr8OSA&#10;9/HDj8sxaeo8vCxh7Nt3GPXrVtQPdPPli0Tzu2/DiSNn8M4HX2PajCX45vtFGPH2JKxYtQ31bq+E&#10;6lVKaZicxjH6k+l45vkPMfqjb7FgwRpMmDgLX09dBH/fABQuVEDdiRhOVSvxk/yzVG2XCBJVfk/R&#10;X/Jx1fJPsXHVF1i79FOMG/MCInOEYKGQdbNSx3UgzyAHEuw1holKFUugQN4oTPtmEX6YuUyJuYLD&#10;T/qwGIE4d/KexjUREuyH98d8iw/GTMf8Bevw3EtjdO5z+dLFULY0v82AdBjWYd+eIxjxaj+sXvaR&#10;yDgWa5Z9hjEfPI2klFQsWrJdiBFHo6l3HvRl8sGpgBtDXZKwsc0wRg5vS5etQ06pxyqUtZe1k6Zd&#10;7BiHJlvdOdP/74EySP1NeSyCqpA0mTZDQJnVHZ9z24Vtz19WSKw35N7KK6MRy414NeWb5UjOes9r&#10;40ZBP0YIOTQQo1cRie0tzWhjkxclQ/SvYdBM2h+tg9SVCZ+QNKkp/VnJMy4EcuG4FpipGzQz7aMt&#10;GudpJyckoOeDzRxbYZu4bg6sG+0d7mxybJ55+3mSX+UC1K8Z5TW6kDQr/7C1L27UnGVOTpZ8tihR&#10;UblQuGAe+PItokDjtd2p3thOS06oP6NP9eoIn6AOxAHLgpzMtbHhvX1Jx3w0TU5L2DS3BqnoVwcj&#10;ea3lgnnAtJh0MXpTMsSenIkCOfJVaa/44RsO+mXAlMXwC0qtImjC1KWeOP2Te0UYmHw0KRQwQiX+&#10;BHVHOUVGdW7iJcE37iwCLaCsJON6TUOxN5v4yYUjrlsP/7hkfLg4j44Rq3LZKxJQaZ6SM0qyqTOr&#10;9PDM2V1emV46+nsiPgmDxsZj9yEv+KhipRCIB921J4MZZh52bso0oHsmBnUOQnigxMdG5C9KrYc8&#10;gHwkuR1oUXmIOPJUtFBuFCuYGxG5Iowbq5CaBtEuSNnBEQc/afw9PP3Fn7UQuxz22q8ZnERLaGGT&#10;NGZm4NyFK3LlC08f6yEQxfErdA8vTyFJ5mFWZWopNK+ojx47pevNcmtWuxBzsv9Ps1YhODhIOije&#10;mDhhDn755RS8fT0QGxuHCeOs0WgBCzY/aqQc5uNExqtCCTz1I6ntOw/rUjUmBQb6AMutbcK8TEtN&#10;lftMkcUytdLGTk8eIZhMOxs/P38jpymi7AQB5coWx6j3BiA8LAgHDp3EG29ORLyQSCOJ9WvJ5ZSP&#10;YFzmQefqLFw/mARg8tSFcizQD8CCAoKkg1AOjz5q5oYS/C6HvWSukZuly6gZkJBwZQ9dbJ+7ZFpg&#10;hcS5/TTJFRaG0sXzoXjRfChaPA9y5wuVfBZdxSbjiJArJxiJlA9J5vWXqnNCUyFp0JElq3HgqLSP&#10;vyfSMzk6a9ZrNToz+uVyWTslb7jVqg1+wMmP7zZu2YewiAicOHEen30yA3FXEoV4++PIsdOYO3el&#10;5ZoVm5ys7Po34C0ZkSdXOKIl3956dwrGfPwtjh4/h1o1y+GN1x7B/dIBsAXkygwkflwZ4IcfV+nU&#10;H+4ANnPucsxfvFKeBedUGlfwA98e3e5Fr+7N5Tk4reuWv/3O1zhz5hx692yFdm2dUx5atWqIV17u&#10;hVOnz4u7L/DayC+xbecRtL+/CR7q00ZlIJo2roUX+nfU1V8+GTcLTwz8EG+PmoozZy/ikX5t0V6n&#10;URjl2qWVO59FRoZqh87GiaPnNPz69SqjYW3zwbI9flSjWhm0alkPew8exaYt3JziWvh6eSNXjjCE&#10;WLuq0TeXI2vRsi72HDiOH35aiXPnzO5w/tLB5QdO/ODKxj1NbscrL/ZEeIg/vhj3g67bOn/hRlSr&#10;VhY9erTQXQF/kedx1+4juKdpHdSuU1H92XU456o3vus27NpxADvkMDB2dGOcGT38JsSxVbU5cDkm&#10;Tp5HD5HPXtZOGl6e+FCxDuKNJcu/CsrON0/6fLKukOfdSr/yGocOeMNahIddMswVfRuCYo0umuFC&#10;CYN1h+VfFOQoUSYqOhT3zmdZ41ZX8mcqH71mueK9TToN6I71lInLBEpowNZBMxO3Ubjcq4CWFys+&#10;mttZoR1YccOYNCQSPPlr2LA65vz4AQY996B+IKferFB+DXZ5M7JIPDxTF2x7XezUnZJsxstn1Q5b&#10;JKHeRSbtNIiJIaw0Fz9WEEwWjSd8+iJ2bv1KV9kxwTM+nhm2+KE/MdcwBPa1rVtjTlkl3Q5/Yk6H&#10;as5r/oq5nPlGlmdNF8H8lGvtsFjm3ISGBFnjYDthXApYXxj3Ji0Mg3KQL6mVQHShNzbIxixdqHuB&#10;xkNzS0IrHDJ8TZV6N+mwQ3LKQXO6N2eaZUqHjVE7orXTIX+MV8euaWfxqVsRv/PDwh3o0mvYn/qw&#10;8M+CBcZXHuiG5YLwdE8hmuwSSQr0lT5zQgoW6Y23yMsCeOEy8Nq4DOy7kAxvyWitdBiO2P+xDwvj&#10;0LnHEBw8dAYPdm+Gdi3u0EXGORWFI84hQcG6ED7jZmfhypUEdOnxKg4fP4vnpEHt2b0F0tLT9KOc&#10;qdMW4623pyJ33gh89OEA1K5ZXpeheeeDqfj8i5m6j//c2R8IgZNiJeSVI86t2z6ro6kP9W6B/o93&#10;UDI3c/bPeKr/e7ryw/tv98dt1ctph4OvXblMTs/eI1C4SBQmj39Fl87il8YfjJ6GT8fORGCAn+o0&#10;PUPH6uHj6wluAZsnVw58NHogqlcrrR8Vvjzkc2lsV6NixSKYMmGIfoFLmRjW19MWYOjQCejc+S6M&#10;eucZ1dPBg8dQu/7DKFehCL78/CUULVZAN8F4d9QUfDruJ1QoUxSTxr+K3HnC4ePtieOin9ffnIyf&#10;5qxGreplMfP7NzWci9ExGPHmJMz8aTm6d2mOIYN7Y9p3izH41c+QlCYPluRjaLC/bs86ZLDzw0Lm&#10;r5NIZ4HrlU6bvgTPDhqNgkUicdcdNUV39M8dpjxRolRh3Nmgun41bJCpKz906j4E5SsUEhLRC3c1&#10;qqkE+uixk3hd8u3HOSvRXMjB5Amvqg9uvPH6G19izsK1aNf6DjzStzW47iZJzOYd+/HsSx9LoxCK&#10;vr1a4vFH2qmfVfJMNbtvABo1qIwP331Gl65yrntsHk1+Fc1Kh2t9tmjzLO5uVAMffvCMlLNI3RTk&#10;7fe+wvhJ89GwQRV8NGqAkDC+0pYqSPL0628X4fGn3kEfIYIfvtdfw+MSSANf+AT7fzEfu2YJyWP/&#10;is81y2x8UgKaN62rH5j6yPPi0CXFsVV6EzAfFs61Piw0ncubhWv+cc7tpYvRWtaoB+ojl5DqUHtn&#10;NBfwa3YSwrRUqfgdsrLx8BAyDuTMGYpwa+cwG9nLCr8VSNBVZdIz0lCiREGJy3zIqBC3psb30F02&#10;d+88JCQ5DeUrlhR3ruGavKM7dmB27z6seUW5K1Qohghdx9jpxkZ09GXd2jkqKkrnsxPc7OXc2Wgh&#10;1n7yvEjdoqZOv5yvfEYIfZiUraioCE2P2lhp4key585dQFBQIHJF5hCfnGbmpcshnj8XrflOf/5S&#10;F8RI/cZpVzkjrtUvN045eOCovm4vWLCAhBUqecE4PJAodpQxLDwYEaJjIx/tzJmbP1y5HIM8+XLp&#10;WycbV8v6a9CQXILVKl8uZ81ZIbceusUwlwR0ww033Pin8C8scffnwEqTg6EtagWgZEGOEApplk4W&#10;t0ulLQknR+cypLY9E52FkRMysftMIvQbPR315oXBH13ibsbMn3Vr2UIFo4SIh+kOZFeEFMdEJ+D0&#10;+fM4eviMNHZR8Pfz0Y9pfvhhBS5duIKIHOFKbPnF+ydjZ2HchNkICPVDRWlUnxFCTLAt4cju/AXr&#10;kSjE77CExV3F9gkpnfDlXOzadxi5wkPQtUtTXcOT84K5ssKC+Wtw7lKczo3kxhBxcUlY/vMmIaCT&#10;EZ0Qh7yROfFw3zYax/Fjp/H8ix/DRwhUjSplcFuNMtKbLqLr43JU/TIbUiHOMbGxaNGsno5081X2&#10;/AVrhMzEY8nS9fCWtHE0cM7cNfhw9FSEhoehUvkSaHxnDY2Do72fjp+lpP2+FvWRQ0gD+158nbtw&#10;6WbECNnZsnGPrlxBMjJp8gL8OHsVgkP80aRxbSWEBNO+cs127Nt3FJUqFNdlx4oWza8faa1ZsU1f&#10;Efn4+KN82WJoeEdV9aM8x2qU7WuOJvNDlTmi1+qVyuDzT15A0ya10PTuWtL43obqVUo7tj41pYQf&#10;siZjlug1JjYRZ89c1vm0XLt15k8rsHzZZgQFBuDuxjV12TsiTkjJitVbhWic1MXy8+WN0tfk5y7E&#10;YNPW/Vi/aRcKFs6Djg/cqXNwieMnz2DKt4uFfITpEkVnT1/A/gMncOCXE9gvRI5bxkZGRuiHpEeP&#10;n9blCIsWy417heRyxJVLx3Ht7kVLN+DU6YtYvWanLgd0/MRplfOTL75DQHAA6tetjAZ1q2gaZkme&#10;fTV5LooWzof69aqifLmiKF26IMqULazrgXKENTkxCZFStrm+r0OXcnI+Pb+NP75OtJ1/HEXKkjLi&#10;rTuVkcyShHL6ketyV04SnCV68tFnku5y5rQPuZcjIiJMiKIZjbX9OP064c9pPdJB4VqsnHZllweG&#10;Txanr73FD91xFLZI0Xzqzh6BoWvzpoDusrSjUrBgbpQtW0Q/cjRLE1IG243e8UfsAoSE5rBGomlm&#10;0h8eHqo6dEpq/BJcGo3pNEtMiqkEaNJGecybKvoPtOw1IwXUIZ/LMHmWzPrrNPNDDnFr9GtkMvGI&#10;bn29kSdvpHTWo4QI82Ne2pk84lrpOSJC9KPa7P4MKFtOyROG66p74mr9/xqMJOKPaTRG+Hn1Fl0C&#10;rLR0hN1www03/kn850aiORKVN9wTn77oD8/MdGRl+mL/EQ/ki0pHgL8n/H3TwY/u+CH4mxM8sOaX&#10;WPhYq1woCbBeSzA9f2Qkmouj9+w9FDv2nND5u5ybzdfwHN3hZHu+SMklZOirySNQoWxBIYix6NH7&#10;NezafwxcTSAjPUUi5xf8XggN9kPZEkXx6pA+KFNSGgC2eUL0uS5u30felDgOKaH2yJQY2FGQhjVX&#10;zlA0uL0CRo8aaASSdHCnpIVL1mHwy+OQkJyoWyRzWoSXhMWFzLkF6lOPt0O7Ng11CT2usvHxJzN1&#10;sf8vv3xZ19u1kZySim++W4LBr3wqJL0AJo4bhOJy5nqxH46ejukzFukIVnwSXw9lwscrSz92KlWi&#10;EN5/6ynHSO5BIYF17+yHiuWK4YtPBinxJbhGNHeQmjZ9uRDkRKQkpYMf8Pn5+gpRCkCNyqXx8cfP&#10;IUQbY069iMEb70zGT0Kwu3S8W0eEiQvSKXnjrS/x05xV8Bcy26FtYwx+sbvYqBKvaaDZmZn+/WIM&#10;GPSREPGa+HbyEHWj9nLm3HrzmpX+eHhKmuPxxZc/4bPPZ+qGFKm6LbkXPKXjEix6va16Gbz+el8U&#10;KWjSxm2i33h3Emb+uFpXVlH3Hma3Th8vD4SGheKuhrdh5Mi+0qkzz9CatdvQtuNLOjqXlsYVZqhX&#10;isTNYVL0df0nH72IgvkidM5t6/YvonGjavjgnf66eQjB3crGSodl8qS5iE9JRop0PFjYPeQ5DRby&#10;UrtWedUbv3LfvfeIjojv3c1dwO7Ca8Mf1jBsHDpyCsNGTMTiRRvRpnU9jJJyZiSlTowubxZ/fIk7&#10;G3ZeMN5r43bk32/Adnf1+ca4frw3G58r6IdlUuOVK/UtZhKSmF07GKHO1T3Pzvid4dDP1TLQzg7d&#10;1e5qc14T1AHPztF60zEgIead9cpX3DvvebZh7Ew4JlyjF3UsyObYgrEz4YmL7AHeNDQPGK8+rx7S&#10;adyOI8fOyjNdVZ4Hs+SjG2644cY/hd85En0GM35c8a+ORPtI5dm0ejBqlRdCSoMMD1y87IVPZ/KV&#10;vSeKF+BItQcy0jyxcH06LiRkCglgpatVr3hwVt5/ZCSa5PTChcu6c1H5MkV1F6nyZYuiQvliuhsY&#10;R3P5urZenaq67Se/8L948QryRIXrqB53RipXpqB+ANO2VQMMGtTD2txEyJ/VEJH4NrnndsTExOBy&#10;dKKS/YjIcCVNfbq1wsBnOktHhqkxjZeXp5cQpEJo1KgGYmNjkZCUjPAcgcibOzeqVi6Bfn1a6fax&#10;BNd0XvrzJpQS2RvdWQMNdBRVOgHaiHLHOm/kjAjTzVJKlcijr3S5xi53M+OuZiVLFtRF1dmPCg8P&#10;EgIZhebN6mBA/04ig/WhlIC7M3L3rUqVS6JO7fIICjQjkfy4rlbNCsiXJ0L1yA0CwnIEoVCh3OjZ&#10;pRmGDu2HAF8fUYPoQvI6Mz1TOi6JugFIjWplHTufBcl9lSqldKfFooXyoapcc/MZ87EKG32mh428&#10;USsbX5L/dJGretUSqHVbBTG3ywPjYvmg9kWnFjHgxicc/ebHgBfPx+iHm2GSZq73e2fDKhj0Qncl&#10;0Da54jzvmJgkXVSeo7vlyxXXEfIykt81hHA/1LsVeve8F94ui/Bz10duo1u+bHEpGwXlKCqHlKly&#10;haWcFBFZy6B69VIIlDLB5cxYJmpUKy3hlZdyQj1lqR03XqD+z569Ah/Jq7CIIBQskButpYwNeKoj&#10;iljblF+8FIMDB4/jdsnL5nff7thgQZKr4HxYvvLnx3lFCudBHiG/Oe0tlDVPzOWvw+j1z2+2wsjs&#10;wwk7T3+NiNl5YsMuD/Y1cbUbGyZ8Q1btuEy5st0yfXxmnGERV4fHe4JhmeeL4dHekNKr/RO8Ne7s&#10;e2PP89UE2oRPc3Nv7Jz2znvbLHu4JmxzmDgpv9pa98adccNrPQlsMztu/tj6UQMBI7Iiy+beGZfa&#10;OAO9OdC/hMtf/s9btB758uZEtSqlLQduuOGGG/8cfudI9J/fbOXPwtcrC23rhaJF3UwE+nvAP1DE&#10;F/65eqsvhkyJxls9IlGtXBwSUj0w6ScfzFh/RUiLh86ZzpCz8iYB0/NHRqLN17s3m36uiygNphy/&#10;Csrk0pZwbNv2Q9LOXQW9vNKEONofzhgwDdyl0XxoYkZgCW6ywnmVka6jf2otPxyJd223NPulWTJt&#10;Ura4nbBJttMjV9rgWrB5crvOA3XKkP2a4KgWG1rRHeO0wuLqIlcuxyIyyp4zm10ZLk4VJs1iyK+r&#10;rxbzqjiNW5scuATCOPixiRjxQwxaOdxq/LZOxYmLOJxacuH8FRQu4kI8bQEdHz5cI5QL1IMc5qMK&#10;erWm6P8GnP5uBCMG3XhIZzIFiQlJiMhpLfdFqAM5NKNdIqWR/KmR2GkIjkTzzBP96IUcLn5vCOPu&#10;z45EX5t/DNeW4fpyuOb1zVzfCLab6/kzZzVRc57N88H8MeWc8pl7G9c3Z1gst9nNGLgzLqe9Uw7C&#10;YS/GdsdPDNXuajfmrEYC17CNGxu2GxcjF9gBXBuHK4wxZbavnSPZN/Jzs7DTQuzffxxrNuxErRpl&#10;dXDCDTfccOOfhmstfxP4nc7/BqSkA5OWxeGRN5Pw43JvXLiUivPRWYiOz0CAkER+aMeNWry9fRAV&#10;QcJGX55I90yThubPy69fmrIhYLg8WatumMZBGknLyoBEzBAmJ9iQ2oSLkGu2CXRk+eX3qsaP+Qo2&#10;NDTAEGgh1K5+TWPCtShJg+y0ZQrh9jIEWpzTC21pTXpstX8iL50y7gxd8YFTKmhkWRtBCA3ANFxc&#10;U9NOL7cXdRBoupXDueQNISGpW1teIQ86MYCOTRgEN3JQAq3xSUoojKbI8ie3vDPhsGGmvcTDqNSJ&#10;5U79m/g1bQK7sbXPBMNVkqIdIZfX1EIcGQ81zw0NCM1TIcd23nLEt3CR3GIhcYqRidIZtji2zpZM&#10;Dhj/hqRypRGJg0ErWTVhmQBd/KmZBSVI9Et7Wlj+XGDSYeLnCLoSaOaX5c74krLoqgvaa9CWmcjD&#10;S5Nc+VFLY25CyB7njeGM48/gevlHOQwZpTzXgm5Nfjn98dZ5bcry1bD92LDdXB2eHZY9omwOLuXI&#10;0WZ1JdcsW05/rv7tMFzjs93bECeWO9ufVeeI/nminYQg19bzQCv17hqGicu+Nmf+usbrdGODtzwY&#10;n6uMxp/rvTPc7O7seIyOqBc7Cmd6LAMLV/u/IZjvLl6XrdiEHDlCLAJ9rXxuuOGGG383DOv4D4HE&#10;w8crE7FCpj9ddAk9Xk/HoDGZmLowQT92y50rEylpWTh4PAtbDqTour0eQgh8sswqFH8WpCVsBHSJ&#10;KQnPbhCyNQzZyKOp9w35JH2yG16CbqxrcWSv08hlXUxoYqckje7k0Gs21tJYuDQ8xrUdn1kOTimh&#10;ykd7CVd0wDFx02DRnOExGG/93lI3uaFPJcJMJWm1gO7YyNO5BGYafAldyLctgVmr2yzObsOQDENU&#10;HZC4SVG1cyGeVRT1kyn+eSMS0jkXYmc6xIjW1Dbt7I4C74xAcqgL6pYgyTBpvhE0PInLEDEqgHIY&#10;qRirwopXuz8k9RKgpE45JV1mUUjVC/NTJVHXxpdJoyO/XfKJ1iZcwnSVDKG3/DB8umfCFbSXEz1Z&#10;PtUdD9WvM3ZTJnjLsPjH/GeAjE18SBz0oUGpW75R4b0J0cCcWRLojRsTmLhsKyP53w9HhJouo0Nz&#10;bwirk3Rm068Fk/9Oc+c99WD8uYJh2ObO+JxwtbO983ytO+tCQD/OuOz84rNrzGw7pxuC18571zDM&#10;SLQhpCZe2jnzQ80cXk1a9UrMjZjGzA7TmBs318Kk0ymbHZ5Jh9Mf3ZnDGR7LozMeA2OePUyDG8tw&#10;Hbj4jY6O1W8ToiLN2zmj1+xhu+GGG2783finWsW/DKwspc7W+jSQDb1nBo4nJCE6OQ0e6Vk4fs4T&#10;h0954LnRidh0MFHIId146ObiugXqn4QSUsZvEUSb2BlwjWs2IE7yaFfrZjRJGsFsbYa44b2akZSR&#10;IMiNZcaTmfmtCaUjhbYlOo2D6ZHGibdymHDEtZAfklBzCLh2pDBlWptGzISlsqtni4jZ9/yhLDTT&#10;tMjZGb24o0uxV2/8YUx0Z8IhjIw0oWuSSZHXZtlyoqlpE2nnkFRMBWpvEX2eKZcxdgHNDKm0bSgV&#10;w/zVhpmNrRJtky56pU5MI8z4jA4on4bCaMQ9XbOTQVc8qBCznirTwTSIa4tESAk14dNew6YHA8uJ&#10;BMIQGZeGYMq0/OkF9SRnowM5W+VW46Y7Hqo8c9i6ZGdGjSQS1ah1a36NDhV0LARMiY/YGc4uPyKv&#10;plrLD0MQPwxL3Rs5/xkwHhMX4zZpJagLFdYBp50rnP5vhqRdHYa5NWXPHCYMY+4Mj/5cw79eXMaM&#10;HRY7DHNv5+mNQG/GjTP+G8HoiFe2O96YNDntssOk2bVs8sL1cAXdsvyYsOx0G780N+XchGncZceN&#10;zE1Yxt9vg+XPTFsBFi/foKuwVKtSXu9t/d6K4Br9x46fkeOs8zhhzlzak+cjR0/r8qa3Jv4a3f6R&#10;UM6dj8bpMxd12t9fibPnTLhctenWxa1bpt1wgjXbb8LZOPx6xf9PwFlRC3FRoucJH5IwIQVJQqI/&#10;mxWHuDhPpApt9hQG7eEl5FWce3PVA+6ekS0NzuRfrwG8PoSQUgSr3r+6+ietuhFU9KutHWa2T5HJ&#10;MuPJkFO9cAFtzFQRp4XlT5HNsWV+tWTm3pgZv6729vXVZ8ImtebkGu5V8Qpoq4TOIq2O8BwNJ+2c&#10;IeiV/KgfDe/aMJ2u7Wtxo37M9a82yrSzCbQLnOXKgFLb81CdI34ustC5RmOnj+HSwCVstacxL4xf&#10;c2lZCHild9aPQ7d6zbBc4xc4PNigO2OoZ4nA4f4at64w7mjNNwwqH70bEzpQXJM3vwt8pnj8fp/X&#10;wsj1q3l7HTjd8/zbfo17HtSBfdw4jGz6uY5sNDNl3xkG77Pl6XXAoIwb1/gNTJhXx8X7q81cca29&#10;icO6cdjzuDbOq3F9Gf4a3Kgu1tjkJyU1HefPx+g29VxG9K8rY38dNA1WMgYP/Rzlq3RGnTv6om7D&#10;fqjTqC/qyLluo4fl/mG9Ll+tG5Ys3WQ8iEd2oB1wqINhmhunkbiz4tIOsL4B0ys9aw/Z/Fs/NswN&#10;f/WwdS4nXtlDNAZmKMR2qzbqznbBs7ExMO4dsC7VVK6NSLZfWjrDN5a0M/a9HxqJFvcNwKHDp/Te&#10;uBUnLm6MR/oXO3q3jSw4wlYYP9zxtFW757UDQ2Tzo2/zzNnA+DFu5FoujJbNNQ/j0simZ8kH11id&#10;l043vHDqQaAWvLcPE4vC4d+NWw2/XpNbYGVpHrJbq6K6HuKTU7F0axaCfUVWISue6enwyfRApqcP&#10;PHTHPo7A2VWEM/nONLrhhht/FbITLffz5cZvwy4zN6qPV6zcDP9AL12Nh/jn3pDcHCi3GRk38vv5&#10;+SMqdy40vac2undtju6dmqF7x2bo1uludOncBN0634M+PVroGuIEfZnOrGmlrMF3gVyobphitZF7&#10;acNopv/8MW+THPZWf4i+zI8Nkjlxp2LSvWVJt2LGbp+zdZROnwhh3sTRA+PkP11YVFF/GBTDdYSW&#10;TX4OefGtHXVjDxbwiuHRhzrTt3C0M/aBQX4IDgx0rAimb3Pl7OyESsTq0X4DaIwMEeeFkVmdKKxw&#10;A/wRwnXXde8ICULdWxAZ1L1jsMP4oV749pHpMd1i6lovrPCNbOYNpKZWTRW8VMeWGztMOwz+qgXN&#10;7YMDZTTkdEdyFjduRdz06hxcJWLNmlthnejfBndqCxQSnSSkWTdekefDtWK2CTM/Stm8Zjx9qJ0O&#10;WRtnbrjhxh+E/YxNn7FUV+eY8NlLQiK4+gqrGvcD5savwy4/N8KoMVNRpEh+tG7RQO8NaST+/bKV&#10;XXZT3p94+j2s27gbH40aiNuqlzVWv4HzFy4jPi4RefPmBD/ovnI5HhkZqbomPjfD4QfZXNM/Ttwk&#10;JqYo3wsKDtANmLzNLjiKcxJOSlKqboSTlJyChIQk+Pn46spU/n5+RladNueJc+cvIzUtDbmjIlST&#10;V2LitP3UMLndp7iJj+c+BElITk2TeDwRzDhDAnSZVdW/lXQub8rVjPLnz6X7GFD+9MwMcRuEsNBg&#10;3SSMUA1J+phGblYVG5uANJGBmxdxec37O72oewKM+3gQSpYqaHnIFLfJop8kpIgOvHy8dUt7hs15&#10;8qY9l3NWhoYbG5csR6LuFMxlSvNIXcRRaMY1/vOXUKxIXjurxF08kpKSRVfpJn0MN5RkWzegduD0&#10;mfPC0z00rLSMDMTGxIM7qYaGhmjauCcE93igvrjBWlCgn254xE3IuANpgfxRuoGWnZ7EpDQkJiTq&#10;Pg4eosvAQF9JU5B0wLh6lNGVG7cmfpNE25UCz6tWbUf3PkOzPaS3GjLYY9beOOexZsm9JE9qGE0H&#10;SbLV8+SrmjAh0VvXTDT3brjhxp+GXV8QhkTPxngh0WaJO6ulcsONm4RreSK2bNuHDVv24o56VVC2&#10;VFE1Y11vRv1uzbL15IB3sWbdTnz8wbO4raaZw319yPOhj4gH+j46EmPH/ogJE15FipDfCZPn4eTx&#10;86hZvSQGv9hLOxFz5q7ErHmrsXXrQWQIQW0oOun/ZAdUqlRCNGGIV7eeQ7BoyUY8+khbHDlyBitW&#10;bFcC3fPBVujQvjFy5TS7tBIdugzGvn3HMPazQbh46TI++uR7FC9aEM8O6IKCBaJw7mIMxk38AQsX&#10;bcSp0xeUzNeoWhoPtLsTt9eqaKbWWPI/0PklTP9+Gb6bNhInjp3B19MW4+Spi7rD66CBXVCmNNf7&#10;N6PYzLsduw7hy6/nYeaMFYiJj0OliiXw2MNt8ekXs5CSmiwk+gWULFGIYuLMuWiMnfAjli7diNMi&#10;B3cirVmtHDp2uFvXy+fOmjZ2bD+ACRLuDz+uQIKQ9CqVSuGxR9rgg4+/Ew1lYdynL+rOv8SFi7EY&#10;/ck3WLt+F/bvP63hNqhbEZ0euAvVpfOjpNdCg8aPKdmfMHYwtm3fh7HjZkncZTFwQGfkigjH5q37&#10;Memr2fjxx1WIT07Tjbk6d74bn4/9AevX7cK2jZN1B1Pi4sVofDv9Z6xasxPbduwVIu6PUqWLokGd&#10;qmhxb13kYafGXW3esvjNzVbsCoxc9OTJ8/heCiN7SlK13ZIH5fXU9Zl9lS9nSU9aebSmxRue0nvU&#10;FypZmQgICEK/3q3ErUkfjd1l1Q03/jjsDjfPe/YewdZtB3Tbd7PZivvpcuPX4UqarybQxLTvFiIy&#10;KqcQxmriQP49uMoN3dwao3XZ5efzwA1h1giBJQEur6Oa0dFXcOVKLC7HJCDmSrwuy8rt0D052KMf&#10;9XoK8d2MIyfP4tDhkzh8+BQqVyiKYPG7ecsBnDx7CT/OWom5c9cK0QtFg/pVwV16V67ejjNnLqFq&#10;ldL6lpVYsGQD9h88id07D6Ne3Spo0+4OHD95Ad9+Mw958kagfPmi8PYy5HDuvLVITE7FidMX8d2M&#10;ZbgQHYMaNcqijhBkEtO+j7wh5ktRTYjoQz1boVihfFiyYium/7BMN7sqUiivQ/5ZEta5i5eFlB/V&#10;ecc1qpaCf4A3Vq3aJST4om4+xY28qKlzF69g4MBRmL9og5D2vGh2T20JIROzZ6/GCdFBZK4caN6s&#10;rpDTMCQkpqBX32G6Uy033+orcuTPG4XFP2/CjO+Xo9Zt5ZE/f6Sm5+y5y+g/4H0s+XkDihUrgub3&#10;1JLORiZ+Eg5zWvQUmStCSSo3mLoSn4CBz3+IefM3SF3lj8Z3VZc0Qwj1PtHLGpQvVwyFCkVp3vLv&#10;+++X6sZk+w8el+ufkZCSgtq3V0btmqUlb+Px2FPvYeWqnShVKj+a3lNHl4SdPn2x6lQyGg/1aomc&#10;Oc0SsaPGfIvPx/2IvHlzoO9DbVDn9orS4TiHiV/OkwLkiWpVSkr54Nx/N25FXFPzsBK4HlgZZGam&#10;ayG8tY90pGV4IDMjVa4lPZwHLb10ToNOz0oXep2BNDlniltO+9C0ycHXYWYemRtuuPHnwCfKkAh9&#10;tWpub1i3uOGGjesRaLvcnDx5Dp5CXArmt7b3VmsOklgF7BaAk/SL/FZ74uXph7NnLqLfYyNQoWoX&#10;VK/VG9Vr90ZVOcpW6YyBz40WYssP3ISeZZm3vPTLtovkesTwh/Hh+wPx5diX0ahBNSxevAH7DhzG&#10;s892wVcTh2DE0H4Y/e5TuK1WGSxdvUXCOq9hEJQnMSkVffq0woD+HfFgx2YY8epDQp6LY9qM5Th8&#10;6IzlEkIavbDv4GGsX78dbVs2wNJ5Y/DqoJ7IlSsMEybPxc6dR9CyeT2MeO1hdOp4N/r374A3X38U&#10;4SHBSq45Qmw+hpZckTzLSs9AYIAfPni3P95/52lMHj8Et9Usg8XLNyvBNfDAjB9+xv5DJ3V32M8/&#10;eR7vvvkEvvpyGJ56qiPCI8KRkZGu4RETJv2EPftPo03rxnjjtUfR4YEmOlL+5rBH4OvvLZ2sxbh0&#10;yYQ9/YelOHTsLCpXLIMJn7+Ad954AlMnDcWTT3ZAaFgAMq2PMIkJE+cI6d2Fe5vejulfv453Rz6J&#10;byeNwAsDOkpOZOCDj6ZJB4XpM/nr4+2BXbsOYsPmPXiwZ3OsWPgRBjz5AIKCgjFpynwcP30O1aqW&#10;xJfjXsY7Ix/FF5++gBdf7IGcOYQ4C+9wrQmXrtiMIOkgDX3lIbRrcwfat70Ln40ehCcfbSsdlUhy&#10;bjduYVyTPXzo9MtSq9Cas2S6nAPkgSiQL1J6frlu2SNPvijkk55p/nw5kSd/BPLmi0CBvJFy7epO&#10;7PPmRu7c1hqj+ku4S6sbbvxZ2DyC8yh9+GrVqkucBMMNN34drgTavuaIYo4ITiGw5xU7y5XdXt1a&#10;sMu7B3z9fFC8RAFUq14alauWQOUqJf6vvTOPr6K64vgvCwkkhEQCZH8sMayyr8EFAmFRq41NSkGo&#10;0eKCQrAIHwGxrRVRQErpbt2lahVpoUAFNWIh4AIiuyAiKIsSQjaykeS9vJ5z7sx7LygKn9ZP5o/z&#10;JZO5c9dzZx6Z39x351wZve3Xvys6dkxEcxLLjL8XDThXW4+cnExcQeKS4bnJUSS26s6dQ96UHyMn&#10;azjCw5rx6BY6dUqU+15pcTml10p+xktp9XW16NOrC2KieXTaK1MlUlzx2H/wKEpKz5qMBEvKc+fc&#10;uHfajzE9bxza8kipZdDBT46iqPgM+vbuRvV7cOToVzj6+Um6h7ZGbGwU9u8/gtLSCpOZCfKQ/W5M&#10;nHQdUlOTJYrbj4pqgTNsI/XN5uOPj6Cw8Axm3DvBN2WDmUACuX1yHNz0MMGPJMz+g8dQWnYWA/qn&#10;obKqCkfIBnYPmEj3dZ5zvGffEZw9WyN59+09gtOnSzFrxkR0lJc2+aHGi0kTRiExieolMcvfX0te&#10;KldWUoZbJl6PNrJQlXmRL3fS9XClJGD33kPUXrXEMZ6gUDpXHjw8dzLu/lkW9SuCqjd17d73GYpP&#10;l2He7FzSIe3sU4hxN41Em9ZRlM3t+2Qww64cgPrqevx85jLM+9VT+ONfV2H1vzZj3LjRGD9+DAnz&#10;5oF+OhSHcYE50fxhCxSU5om6psaLkye+dPTNkN+g9ZB55p3XIAp7EdJAEUEN1Av2fGv6Ij6FQ4KQ&#10;2jFJjhVF+V+x/5SYvw/bdhxEwdZ9uCN3LFpFt5Q4RblYAgV0bW0t/vDESnTr2hHXjxnKifRp47/r&#10;/Nv8rbc/d87B2JU347fWi4Uzv+PFQs7PWzCm37cUTz2/Fiv//ij1N11SmWkzluCZF9Zh1SsLMXb0&#10;ECuWJVYIpt27GM8uX4/VKxZh9KhBkjIl73Esf+kNrFnxGDIzB0occ9fdC/HSio1Y84/HMGJ4f4m7&#10;/Z6FeOXlfKxbvRjDh/cjS3htBdIBdA1uvWM+NuRvRwyJ4CC6n/KESXMFQmQudGpqEhY+che6djbz&#10;fHMnP4yV/9qEN9cuw5XpPSWOmXTbQ1i1pgD5636H9PQrJO6nt82nuHeQv/73GDKI4kSS8LUFcm6e&#10;I+4Mn37iAXS+PEXmWr/7wW60jIwkMcrfQpCNfEsPAVqEhyM1LRm/WZhHojkR4yfOw/o33sd/8v8i&#10;DyxSqyVtsrLnoqyiCs89ORsdOyThpglzkb9xOwre+gs9cKRJXv7FHz9+CbFgy0fYkv8EelgPNDfk&#10;zEHBpo/w7ua/onu3jvalNmnZ92PLlp14b/PT6NqlvZVmGr4uaxa2vL8H2ymtS2fzwHC2rAbPvrgG&#10;69/6ACVF5ah3e8m2coQGh2LenFswnh6keABTcSYXGHo9P5qPg+lChuDytBR5onbq1on+E6VJ2NjZ&#10;OZX2FJdKT7gm3iXb5RxWAa0o/0f4LmLdSQh+mWbm9BwV0MolYMQZ7wPHata//QGiIsPRv3eaibDE&#10;s1l8he9PAZmbCBFeAZh+EMHsfYJElM/v8IWw+yK9l+Ov94pXmGX3aYGYKRQeFpWmmA+eBhESFIzC&#10;kjKfPfX1QEVNDZJdrRHBI6gWrPNklVKrvAhoy+SIFi3goYLZ2ZlYvCgPSxdNw9LF02U6x/33jced&#10;k29EQryZiyywR4lvmGbDw1jibMJ0U3C54tGK7Cg8XWy+UeALTz+lpZWoqXTTIbvYYxFKdkS0QF1d&#10;AyZMGENieapM/Vi0ZDoJ+CkyXeXOyT9EWx5JJlJciSK2TxWaesUaarekpAKVNdV0zDHGxg4kuqMi&#10;ImQOd11dvUmhX6cKz6CqsgouEtrhEc0lL8OfvUbdo7B9dTu1T0A4na8vTxVZ/eHYYPHAUeemuu0o&#10;wuPxoOZcNcZnj8aG1UuxYsUjeOGZBzBv5i3ibeXhBc/KwjCKcwn4KCuKoihKU8LSJlCdGD49cBSx&#10;rWMQT0LNLLRhKRFfVpYwtoxpGsyIuGWbYN1eWdy6G2TqRElphYii87evThWLuzp2JcsEk9IKpjAL&#10;LoMJNKCeNo/1fWpj+EV6Mw/bV4hEcRDCmofg9de3YNfOQzJF5LXV+Tj0yecYOqgnEtqx60mLYDrz&#10;/HKQDQet4xEZ/eFKjsOJ46dIUMZhzKjBGJXRlwRwHApPlYuA5qkaftgOvy32oiLsI5pdw8lgs0X6&#10;kG6IT4jHP1Ztxr79n4rruqqqaqz59zvido8Xg5LVdIlRo4YgIa41TnxxCpenJmFs5mCMyRgIV1Ii&#10;nccypFA9kSS0mfQre6BtQjT+vvJt7D9wBJWVlaiqrsE/125CUTHVG2qmbDDDruot/Xvu2XXYuGmH&#10;CODTRcV4ko5PUf8yh/VHTLT/gcPfP4PxEGO4+uo+aNeW2n31bRz45AtUVFajrPwsnn9xLUqKyhAS&#10;KhJc8tae8+DOqYtx132LsGPnQcRGR6NLWjJysjMQTeezeVhY42uiOA4V0YqiKIpzYH1Bm62zCt7d&#10;jbCICPTsaUahRYjxKKlPtlgFmhgzw9ayicyxrePVdHk0dMGi53Fz7q+Qe/v8r23jJv0Cr772lvgo&#10;Zuo9XtTyy++BapPxBMFNaf5of7rH65GpAI0GvOlcNQtrhg8/+gSPLVmOGbN/h98se0XWIpn4kzFo&#10;n2K9pEmwv2N3nZs6Yirg33ZdY0cPJeE8BNt3HMC0vKWY8+BTmHn/E7hzygK88tobOPb5Sbjr/aKU&#10;qoKbbPHbaaQG225e6PcL0GvHUN2ZfbH9w49x/5w/4eFHn6Ptebyw/E0UnSkGe2Cx+3nDdUOROXIw&#10;tr6/V6aqzH3oSdw3+/eYfM8CrPjnRhw7/qVvKe8brr0GmRkDsG3bAcya/WfMf2w5fr3gafztpfUo&#10;Ka6El+ywz2/WD67BuOwRKK+qxLTpSzAp9xGMHD0dzy1fi67dXcibmoM2sZf5TreHThOf68b9oz5R&#10;RM5NGcgcPhAFW3Zh6vTHMX/hM5h67zK8+MIGVFTV07nxFUJEZBiGpvfAyeNFuP3uRzHrgT/RdXoZ&#10;2RMeJOFdjltzf4DYy/ibPH8ZxVl8p4s7RVEURfm+YZkgo7mkPr1B/hHpl1/dgLi4NhgxjOfu8kvu&#10;vCKcLVEZDttb0yESOlDrWDbu2ndY/C7zS4AsoHi0+fyt9lw9+vbpRA8KqQhrFiauIYuLyvDDG66x&#10;VjK06qL4kjMluJHjXXY8C9Ig7NhJZUrOIuvGq+FKMasfrv13AXbtPow5c3LFzeSObfvRp3cnPDD3&#10;NqQP7imLqdiw0C4vr8CPsoYhSTygBJmBaLIvLDyEzn8/dOgQh/LqGuzde0gWI2EBvGDBFAzs391a&#10;cEWK4QMS27zASfZNw5EYH2vOC8dv/xgVFZXIyRqBeIpn0cmrEWYMGwCXKwFfnCjE7r2HSbC2Qt60&#10;bPHtHBHZHKNGDEJMTEvxVpKZ0R8pyWRHZTX27PkM4aFhuPHaq7H40bvRq1eavOvEnybu28hhgyhv&#10;Gxw/Vohdew6jXdvW8tIku6GLjo7CyJEDEdMqUsxOH9JTXrjkj2Bp8VkkpcTiOurfL+dORlJiW/MB&#10;Zaj6Le/tJRHtFl/bsZe1svpHCTL3OQjDMwaJcwNehGXPrsPi2GDWzImopockb30DCfaRiBE3hA24&#10;amgfdE1zyQj60SPHsX/vUXTr0QG335ZFDzqjEBkZQU3z4xn3S3EaF71ioaIoiqJ8f/hVii0aDh0+&#10;hnUbCnDlkN4YPIBfOpPkRsh810aiumngO6lZ7tvA007YZ7Itpi+Gr3WPIuRcXEr/pIxp1rxY+DrW&#10;rFyMzBH+FwsZku/y27ils+2mQjxMTYU5xcAju7y6wrfb4KtBGjdhjvTNsTY7ITDvN6V/I4H1XggS&#10;/DKvxZof/l3Z/VXyufA/UDTGGOmzM9AOkySYqTQXquN8LDd3VPjbry3VKd+6EN+WTWkyLvaKK4qi&#10;KMr3iIxDW8LGKAZe6a9tm1j07dVZjr8uJFhgWsEmRgQ0/1jjUmblXMa4iP0ujOi28nF+a+43nwtT&#10;nuthQcvxJu0b6+XzYYl5ri+YVZ6t9Li8bZ8IYzN6bKLEOzVltdNNjMlnyjduz98v/m3yUshqSqCw&#10;XY/JKi1IAfbxYVQ07zjR6hOHJNpM4+BjRrph5ZFIDvrgeilChs75wYXClm2mLgnZAQN79qAIjjJz&#10;rq06OMKq29hASD+4fybsQ+JNmohdq35fe3Z9ZIucK/6RHbfHdlJJyeymeCt/AOIDnX7sy6c4D76S&#10;iqIoitK0iJiwBAnBUxNOfnUasZdFIYyXj7MzGFViRAnlFlEi4aaF5a5MQxH3E0Za+bgIESTluC+k&#10;qrgeLx9bTwhmtJKnsbDo5fpNG/5RTCNO+R+HpCKOdQfJiojsm5gxdUoKH9nZ/O3IvxAj3hge0TUF&#10;aE8ikoNyrk0rDSSC+Z/R3camwGvhD7PtJsQ7DnvthWVE8PIPtUV7vv7BFGcEPttD6XRO7DbMeaYD&#10;bo7hQjzFhyM4j2zcHrfEdVEtVhyvqMhB03/up2lP0hu4Lev88CZYB1LINHih/pmpHH4syU1tcnFq&#10;V6oysfZnXPoqoVAKc8gcMWyp+WZDpL1lt+I0/FdMURRFUZoKUhciOywBl79xG6IiItGnj+1bmeON&#10;qJAjW/jR3i8mmw62gOQd/Tb2scAydpF9F6uAKHuQTEdgqWhhFB5tfpksbVh1mh2JRlFrZozTCDIg&#10;Ibk1evVMQ1SUcTPJMtEIP6t2EX62QPXjO51WupGEHEmbxHGfgkmGUjvcLsWxZYzps1XGqqdR9fYB&#10;Jdoi1Et95nN3/nXkVOmRKGEWu8ZWI0IpwBnYHqsDLJLNcUBZQsQ+V8EHVIcIdj622+Md20M7Ob8S&#10;ze2Z8n7xbZfh9rl/prxJM3UybA7Lert9fiBg+c9C3m7fyipI+YAIPhZrGji/h+V+o/yKc9A50Yqi&#10;KIozMOoB9R43Fi/5G7qmdUD2jzJMmqIoisMwj0mKoiiK0tRYw21b39uDllEtxFuFQcd6FEVxHiqi&#10;FUVRFEfxzqYP0bJlC3ROM0sjN/quW1EUxSGoiFYURVEcw87dBxEeHo6e3a0lvhVFURyKimhFURTF&#10;MWze+hFax7REvz5d5FheWNNXdxRFcSAqohVFURRHcOZMGaqq6tDelYDQUHZxxl4QGJ3OoSiK81AR&#10;rSiKojiCteu3IjgkGP16W4ur0C1K5PP5PtgURVEcgIpoRVEUpclxu904+vlJtE+OR1xcG4qxR6HV&#10;N4eiKM5ERbSiKIrS5Bw/cRqDB3TBkMHd5dhMgzbLLpuFPhRFUZyFLraiKIqiOBa+RZ2/kp2iKIoT&#10;0JFoRVEUxQF4STDzyDPvTQzDAlo8dOikDkVRHIaORCuKoiiKoijKJaIj0YqiKIqD4HEdfqmwAV6v&#10;/+VCRVEUp6Ej0YqiKIoDCJyywXOgA+ZBc7ROi1YUxWGoiFYURVEcBd+V9F1CRVGcjk7nUBRFURwF&#10;C+jA8R0d6VEUxYnoSLSiKIqiKIqiXCI6Eq0oiqIoiqIol4iKaEVRFEVRFEW5RFREK4qiKIqiKMol&#10;AfwXCRx5X1a2upwAAAAASUVORK5CYIJQSwMEFAAGAAgAAAAhANsRexLkAAAADwEAAA8AAABkcnMv&#10;ZG93bnJldi54bWxMj8FOwzAMhu9IvENkJG5b0nWMUppO0wScpklsSIhb1nhttcapmqzt3p70BLff&#10;8qffn7P1aBrWY+dqSxKiuQCGVFhdUynh6/g+S4A5r0irxhJKuKGDdX5/l6lU24E+sT/4koUScqmS&#10;UHnfppy7okKj3Ny2SGF3tp1RPoxdyXWnhlBuGr4QYsWNqilcqFSL2wqLy+FqJHwMatjE0Vu/u5y3&#10;t5/j0/57F6GUjw/j5hWYx9H/wTDpB3XIg9PJXkk71kiYRUkSBXZKS7EANjHiWayAnUJaxi8x8Dzj&#10;///If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VBpBY5QYA&#10;AJclAAAOAAAAAAAAAAAAAAAAADoCAABkcnMvZTJvRG9jLnhtbFBLAQItAAoAAAAAAAAAIQC3iYLM&#10;OMEAADjBAAAUAAAAAAAAAAAAAAAAAEsJAABkcnMvbWVkaWEvaW1hZ2UxLnBuZ1BLAQItABQABgAI&#10;AAAAIQDbEXsS5AAAAA8BAAAPAAAAAAAAAAAAAAAAALXKAABkcnMvZG93bnJldi54bWxQSwECLQAU&#10;AAYACAAAACEAqiYOvrwAAAAhAQAAGQAAAAAAAAAAAAAAAADGywAAZHJzL19yZWxzL2Uyb0RvYy54&#10;bWwucmVsc1BLBQYAAAAABgAGAHwBAAC5z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PFZxgAAAOMAAAAPAAAAZHJzL2Rvd25yZXYueG1sRE9fa8Iw&#10;EH8X9h3CDXzT1Cl17YwyBsJ8GGqVPR/NtSlrLqXJavftl8HAx/v9v81utK0YqPeNYwWLeQKCuHS6&#10;4VrB9bKfPYPwAVlj65gU/JCH3fZhssFcuxufaShCLWII+xwVmBC6XEpfGrLo564jjlzleoshnn0t&#10;dY+3GG5b+ZQkqbTYcGww2NGbofKr+LYKxupj38jToKvjcP08BErNhVGp6eP4+gIi0Bju4n/3u47z&#10;0yxbLZPFOoO/nyIAcvsLAAD//wMAUEsBAi0AFAAGAAgAAAAhANvh9svuAAAAhQEAABMAAAAAAAAA&#10;AAAAAAAAAAAAAFtDb250ZW50X1R5cGVzXS54bWxQSwECLQAUAAYACAAAACEAWvQsW78AAAAVAQAA&#10;CwAAAAAAAAAAAAAAAAAfAQAAX3JlbHMvLnJlbHNQSwECLQAUAAYACAAAACEAHLjxWcYAAADjAAAA&#10;DwAAAAAAAAAAAAAAAAAHAgAAZHJzL2Rvd25yZXYueG1sUEsFBgAAAAADAAMAtwAAAPoCA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4umyAAAAOMAAAAPAAAAZHJzL2Rvd25yZXYueG1sRE9fS8Mw&#10;EH8X/A7hBN9c2tFtWpcNEUUfBHGT6ePR3JpqcynJudVvbwTBx/v9v+V69L06UExdYAPlpABF3ATb&#10;cWvgdXt/cQkqCbLFPjAZ+KYE69XpyRJrG478QoeNtCqHcKrRgBMZaq1T48hjmoSBOHP7ED1KPmOr&#10;bcRjDve9nhbFXHvsODc4HOjWUfO5+fIGdtE9VTK8bR9mVbqT/e79Q54rY87PxptrUEKj/Iv/3I82&#10;z58Xi3JWXi2m8PtTBkCvfgAAAP//AwBQSwECLQAUAAYACAAAACEA2+H2y+4AAACFAQAAEwAAAAAA&#10;AAAAAAAAAAAAAAAAW0NvbnRlbnRfVHlwZXNdLnhtbFBLAQItABQABgAIAAAAIQBa9CxbvwAAABUB&#10;AAALAAAAAAAAAAAAAAAAAB8BAABfcmVscy8ucmVsc1BLAQItABQABgAIAAAAIQDTF4um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YlyQAAAOIAAAAPAAAAZHJzL2Rvd25yZXYueG1sRI/LasJA&#10;FIb3Bd9hOIK7Ool3o6OI1NKFFLyAuDtkjkkwcyZkpkl8+86i0OXPf+NbbztTioZqV1hWEA8jEMSp&#10;1QVnCq6Xw/sChPPIGkvLpOBFDrab3tsaE21bPlFz9pkII+wSVJB7XyVSujQng25oK+LgPWxt0AdZ&#10;Z1LX2IZxU8pRFM2kwYLDQ44V7XNKn+cfo+CzxXY3jj+a4/Oxf90v0+/bMSalBv1utwLhqfP/4b/2&#10;l1YwWk4ns/l4ESACUsABufkFAAD//wMAUEsBAi0AFAAGAAgAAAAhANvh9svuAAAAhQEAABMAAAAA&#10;AAAAAAAAAAAAAAAAAFtDb250ZW50X1R5cGVzXS54bWxQSwECLQAUAAYACAAAACEAWvQsW78AAAAV&#10;AQAACwAAAAAAAAAAAAAAAAAfAQAAX3JlbHMvLnJlbHNQSwECLQAUAAYACAAAACEAPqYGJckAAADi&#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1UixwAAAOIAAAAPAAAAZHJzL2Rvd25yZXYueG1sRE9dT8Iw&#10;FH034T80l8Q36QCdbFIIIZIg8cWC7zfrdZust0tbYf57a2Li48n5Xq4H24kL+dA6VjCdZCCIK2da&#10;rhWcjru7BYgQkQ12jknBNwVYr0Y3SyyNu/IbXXSsRQrhUKKCJsa+lDJUDVkME9cTJ+7DeYsxQV9L&#10;4/Gawm0nZ1mWS4stp4YGe9o2VJ31l1XQTvXrs7/f7V8OD4v3z6C3m7rQSt2Oh80TiEhD/Bf/ufcm&#10;zc/ns8c8Kwr4vZQwyNUPAAAA//8DAFBLAQItABQABgAIAAAAIQDb4fbL7gAAAIUBAAATAAAAAAAA&#10;AAAAAAAAAAAAAABbQ29udGVudF9UeXBlc10ueG1sUEsBAi0AFAAGAAgAAAAhAFr0LFu/AAAAFQEA&#10;AAsAAAAAAAAAAAAAAAAAHwEAAF9yZWxzLy5yZWxzUEsBAi0AFAAGAAgAAAAhAHiLVSLHAAAA4gAA&#10;AA8AAAAAAAAAAAAAAAAABwIAAGRycy9kb3ducmV2LnhtbFBLBQYAAAAAAwADALcAAAD7AgAAA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pyQAAAOMAAAAPAAAAZHJzL2Rvd25yZXYueG1sRE/RasJA&#10;EHwv+A/HCr7ViwaDiZ4iQlH6UmKLz0tuTYK5vZC7JtGv7xUKfRnYnZ2Zne1+NI3oqXO1ZQWLeQSC&#10;uLC65lLB1+fb6xqE88gaG8uk4EEO9rvJyxYzbQfOqb/4UgQTdhkqqLxvMyldUZFBN7ctceButjPo&#10;w9iVUnc4BHPTyGUUJdJgzSGhwpaOFRX3y7dRQOvydLql1/rj6M3iuYoTO+TvSs2m42EDwtPo/4//&#10;1Gcd3l+laRovA8Jvp7AAufsBAAD//wMAUEsBAi0AFAAGAAgAAAAhANvh9svuAAAAhQEAABMAAAAA&#10;AAAAAAAAAAAAAAAAAFtDb250ZW50X1R5cGVzXS54bWxQSwECLQAUAAYACAAAACEAWvQsW78AAAAV&#10;AQAACwAAAAAAAAAAAAAAAAAfAQAAX3JlbHMvLnJlbHNQSwECLQAUAAYACAAAACEA/yeTKckAAADj&#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U9IxQAAAOMAAAAPAAAAZHJzL2Rvd25yZXYueG1sRE/NisIw&#10;EL4LvkMYYW+a2sVSq1GWRVkvgrqL56EZ22IzKU2s3bc3guBxvv9ZrntTi45aV1lWMJ1EIIhzqysu&#10;FPz9bscpCOeRNdaWScE/OVivhoMlZtre+UjdyRcihLDLUEHpfZNJ6fKSDLqJbYgDd7GtQR/OtpC6&#10;xXsIN7WMoyiRBisODSU29F1Sfj3djALcTn9mh3re5b4595uzPOwvWCj1Meq/FiA89f4tfrl3OsxP&#10;0niexPHnDJ4/BQDk6gEAAP//AwBQSwECLQAUAAYACAAAACEA2+H2y+4AAACFAQAAEwAAAAAAAAAA&#10;AAAAAAAAAAAAW0NvbnRlbnRfVHlwZXNdLnhtbFBLAQItABQABgAIAAAAIQBa9CxbvwAAABUBAAAL&#10;AAAAAAAAAAAAAAAAAB8BAABfcmVscy8ucmVsc1BLAQItABQABgAIAAAAIQDdvU9IxQAAAOMAAAAP&#10;AAAAAAAAAAAAAAAAAAcCAABkcnMvZG93bnJldi54bWxQSwUGAAAAAAMAAwC3AAAA+Q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k2nyQAAAOEAAAAPAAAAZHJzL2Rvd25yZXYueG1sRI9LT8Mw&#10;EITvSPwHa5G4UTuhoBDqVuWl9kgfB7gt8ZKYxusoNm3493UlpB5HM/ONZjIbXCv21AfrWUM2UiCI&#10;K28s1xq2m7ebAkSIyAZbz6ThjwLMppcXEyyNP/CK9utYiwThUKKGJsaulDJUDTkMI98RJ+/b9w5j&#10;kn0tTY+HBHetzJW6lw4tp4UGO3puqNqtf50GdTenF3yi1x/71WafNo7fd4sPra+vhvkjiEhDPIf/&#10;20uj4SHPblVR5HB6lN6AnB4BAAD//wMAUEsBAi0AFAAGAAgAAAAhANvh9svuAAAAhQEAABMAAAAA&#10;AAAAAAAAAAAAAAAAAFtDb250ZW50X1R5cGVzXS54bWxQSwECLQAUAAYACAAAACEAWvQsW78AAAAV&#10;AQAACwAAAAAAAAAAAAAAAAAfAQAAX3JlbHMvLnJlbHNQSwECLQAUAAYACAAAACEAMjpNp8kAAADh&#10;AAAADwAAAAAAAAAAAAAAAAAHAgAAZHJzL2Rvd25yZXYueG1sUEsFBgAAAAADAAMAtwAAAP0CAAAA&#10;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2rzyAAAAOMAAAAPAAAAZHJzL2Rvd25yZXYueG1sRE9fa8Iw&#10;EH8X9h3CCXvTNJOKq0YR2cYeRJgOxLejOdticylN1tZvvwyEPd7v/602g61FR62vHGtQ0wQEce5M&#10;xYWG79P7ZAHCB2SDtWPScCcPm/XTaIWZcT1/UXcMhYgh7DPUUIbQZFL6vCSLfuoa4shdXWsxxLMt&#10;pGmxj+G2li9JMpcWK44NJTa0Kym/HX+sho8e++1MvXX723V3v5zSw3mvSOvn8bBdggg0hH/xw/1p&#10;4vy5StN08TpT8PdTBECufwEAAP//AwBQSwECLQAUAAYACAAAACEA2+H2y+4AAACFAQAAEwAAAAAA&#10;AAAAAAAAAAAAAAAAW0NvbnRlbnRfVHlwZXNdLnhtbFBLAQItABQABgAIAAAAIQBa9CxbvwAAABUB&#10;AAALAAAAAAAAAAAAAAAAAB8BAABfcmVscy8ucmVsc1BLAQItABQABgAIAAAAIQCx02rzyAAAAOMA&#10;AAAPAAAAAAAAAAAAAAAAAAcCAABkcnMvZG93bnJldi54bWxQSwUGAAAAAAMAAwC3AAAA/AIAAA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FQhxQAAAOEAAAAPAAAAZHJzL2Rvd25yZXYueG1sRE9NSwMx&#10;EL0L/Q9hCt5s1tVWuzYtpSDuSbAteB02083qZrIkabv+e+cgeHy879Vm9L26UExdYAP3swIUcRNs&#10;x62B4+H17hlUysgW+8Bk4IcSbNaTmxVWNlz5gy773CoJ4VShAZfzUGmdGkce0ywMxMKdQvSYBcZW&#10;24hXCfe9LotioT12LA0OB9o5ar73Z2/APqaHI9X1NpbvX4d5N39z7enTmNvpuH0BlWnM/+I/d21l&#10;/rJYPpULmSyPBIJe/wIAAP//AwBQSwECLQAUAAYACAAAACEA2+H2y+4AAACFAQAAEwAAAAAAAAAA&#10;AAAAAAAAAAAAW0NvbnRlbnRfVHlwZXNdLnhtbFBLAQItABQABgAIAAAAIQBa9CxbvwAAABUBAAAL&#10;AAAAAAAAAAAAAAAAAB8BAABfcmVscy8ucmVsc1BLAQItABQABgAIAAAAIQB71FQhxQAAAOEAAAAP&#10;AAAAAAAAAAAAAAAAAAcCAABkcnMvZG93bnJldi54bWxQSwUGAAAAAAMAAwC3AAAA+QIAA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knTyQAAAOEAAAAPAAAAZHJzL2Rvd25yZXYueG1sRI9BawIx&#10;FITvhf6H8ITeala3LroaRaSCFi9N2/tj87q7dfOyJKlu/70pFHocZuYbZrUZbCcu5EPrWMFknIEg&#10;rpxpuVbw/rZ/nIMIEdlg55gU/FCAzfr+boWlcVd+pYuOtUgQDiUqaGLsSylD1ZDFMHY9cfI+nbcY&#10;k/S1NB6vCW47Oc2yQlpsOS002NOuoeqsv62CdqJPz/5pfzi+zOYfX0HvtvVCK/UwGrZLEJGG+B/+&#10;ax+MgnyaF7MiL+D3UXoDcn0DAAD//wMAUEsBAi0AFAAGAAgAAAAhANvh9svuAAAAhQEAABMAAAAA&#10;AAAAAAAAAAAAAAAAAFtDb250ZW50X1R5cGVzXS54bWxQSwECLQAUAAYACAAAACEAWvQsW78AAAAV&#10;AQAACwAAAAAAAAAAAAAAAAAfAQAAX3JlbHMvLnJlbHNQSwECLQAUAAYACAAAACEAO1JJ08kAAADh&#10;AAAADwAAAAAAAAAAAAAAAAAHAgAAZHJzL2Rvd25yZXYueG1sUEsFBgAAAAADAAMAtwAAAP0CAAAA&#10;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1kNyQAAAOMAAAAPAAAAZHJzL2Rvd25yZXYueG1sRE9di8Iw&#10;EHwX/A9hD+5NU7+qVqOIcHj4Iupxz0uztuWaTWmirf56cyDIPO3OzszOct2aUtyodoVlBYN+BII4&#10;tbrgTMHP+as3A+E8ssbSMim4k4P1qttZYqJtw0e6nXwmggm7BBXk3leJlC7NyaDr24o4cBdbG/Rh&#10;rDOpa2yCuSnlMIpiabDgkJBjRduc0r/T1SigWbbbXea/xWHrzeAxGcW2Oe6V+vxoNwsQnlr/Pn6p&#10;v3V4fzoJGE+HMfx3CguQqycAAAD//wMAUEsBAi0AFAAGAAgAAAAhANvh9svuAAAAhQEAABMAAAAA&#10;AAAAAAAAAAAAAAAAAFtDb250ZW50X1R5cGVzXS54bWxQSwECLQAUAAYACAAAACEAWvQsW78AAAAV&#10;AQAACwAAAAAAAAAAAAAAAAAfAQAAX3JlbHMvLnJlbHNQSwECLQAUAAYACAAAACEAxkdZDckAAADj&#10;AAAADwAAAAAAAAAAAAAAAAAHAgAAZHJzL2Rvd25yZXYueG1sUEsFBgAAAAADAAMAtwAAAP0CAAAA&#10;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TVjxgAAAOIAAAAPAAAAZHJzL2Rvd25yZXYueG1sRE9da8Iw&#10;FH0X9h/CHfimiWKn65rKGBN9GXRu+Hxprm1Zc1OarNZ/bwYDHw/nO9uOthUD9b5xrGExVyCIS2ca&#10;rjR8f+1mGxA+IBtsHZOGK3nY5g+TDFPjLvxJwzFUIoawT1FDHUKXSunLmiz6ueuII3d2vcUQYV9J&#10;0+MlhttWLpV6khYbjg01dvRWU/lz/LUacLfYJ0X7PJShO43vJ1l8nLHSevo4vr6ACDSGu/jffTBx&#10;/mqj1mqZrOHvUsQg8xsAAAD//wMAUEsBAi0AFAAGAAgAAAAhANvh9svuAAAAhQEAABMAAAAAAAAA&#10;AAAAAAAAAAAAAFtDb250ZW50X1R5cGVzXS54bWxQSwECLQAUAAYACAAAACEAWvQsW78AAAAVAQAA&#10;CwAAAAAAAAAAAAAAAAAfAQAAX3JlbHMvLnJlbHNQSwECLQAUAAYACAAAACEA+8E1Y8YAAADiAAAA&#10;DwAAAAAAAAAAAAAAAAAHAgAAZHJzL2Rvd25yZXYueG1sUEsFBgAAAAADAAMAtwAAAPoCA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9FGygAAAOIAAAAPAAAAZHJzL2Rvd25yZXYueG1sRI9PTwIx&#10;FMTvJn6H5plwk5Z/Ky4UAirRowIHvT23j93C9nWzrbB+e2ti4nEyM7/JzJedq8WZ2mA9axj0FQji&#10;whvLpYb9bnM7BREissHaM2n4pgDLxfXVHHPjL/xG520sRYJwyFFDFWOTSxmKihyGvm+Ik3fwrcOY&#10;ZFtK0+IlwV0th0pl0qHltFBhQw8VFaftl9OgJit6xDU9He1nPfiwcfx6en7XunfTrWYgInXxP/zX&#10;fjEasvu76Uhl4yH8Xkp3QC5+AAAA//8DAFBLAQItABQABgAIAAAAIQDb4fbL7gAAAIUBAAATAAAA&#10;AAAAAAAAAAAAAAAAAABbQ29udGVudF9UeXBlc10ueG1sUEsBAi0AFAAGAAgAAAAhAFr0LFu/AAAA&#10;FQEAAAsAAAAAAAAAAAAAAAAAHwEAAF9yZWxzLy5yZWxzUEsBAi0AFAAGAAgAAAAhACyr0UbKAAAA&#10;4gAAAA8AAAAAAAAAAAAAAAAABwIAAGRycy9kb3ducmV2LnhtbFBLBQYAAAAAAwADALcAAAD+AgAA&#10;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mpeygAAAOMAAAAPAAAAZHJzL2Rvd25yZXYueG1sRI/NTsMw&#10;EITvSH0Hayv1Ru3SUIW0boWQKnGAQ38eYGUvSdTYDrbThLdnD0gcd2d25tvdYXKduFNMbfAaVksF&#10;grwJtvW1huvl+FiCSBm9xS540vBDCQ772cMOKxtGf6L7OdeCQ3yqUEOTc19JmUxDDtMy9ORZ+wrR&#10;YeYx1tJGHDncdfJJqY102HpuaLCnt4bM7Tw4DfT8WcSxmz6G9uVmzPdwLU5Rab2YT69bEJmm/G/+&#10;u363jF8WqlivNyVD80+8ALn/BQAA//8DAFBLAQItABQABgAIAAAAIQDb4fbL7gAAAIUBAAATAAAA&#10;AAAAAAAAAAAAAAAAAABbQ29udGVudF9UeXBlc10ueG1sUEsBAi0AFAAGAAgAAAAhAFr0LFu/AAAA&#10;FQEAAAsAAAAAAAAAAAAAAAAAHwEAAF9yZWxzLy5yZWxzUEsBAi0AFAAGAAgAAAAhAHlKal7KAAAA&#10;4wAAAA8AAAAAAAAAAAAAAAAABwIAAGRycy9kb3ducmV2LnhtbFBLBQYAAAAAAwADALcAAAD+AgAA&#10;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hGpyQAAAOMAAAAPAAAAZHJzL2Rvd25yZXYueG1sRI/BasMw&#10;EETvhfyD2EBvjZTgBseJEkqh0EN6SJoPWKStbWKtXEmO3b+vAoUeh5l5w+wOk+vEjUJsPWtYLhQI&#10;YuNty7WGy+fbUwkiJmSLnWfS8EMRDvvZww4r60c+0e2capEhHCvU0KTUV1JG05DDuPA9cfa+fHCY&#10;sgy1tAHHDHedXCm1lg5bzgsN9vTakLmeB6eBnj+KMHbTcWg3V2O+h0txCkrrx/n0sgWRaEr/4b/2&#10;u9WwUhtVFmqtCrh/yn9A7n8BAAD//wMAUEsBAi0AFAAGAAgAAAAhANvh9svuAAAAhQEAABMAAAAA&#10;AAAAAAAAAAAAAAAAAFtDb250ZW50X1R5cGVzXS54bWxQSwECLQAUAAYACAAAACEAWvQsW78AAAAV&#10;AQAACwAAAAAAAAAAAAAAAAAfAQAAX3JlbHMvLnJlbHNQSwECLQAUAAYACAAAACEApuoRqckAAADj&#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MQnygAAAOIAAAAPAAAAZHJzL2Rvd25yZXYueG1sRI/RasJA&#10;FETfC/7Dcgt9q5vY1NjoKiIKFXwx9gMu2WsSm70bs2tM+/XdQqGPw8ycYRarwTSip87VlhXE4wgE&#10;cWF1zaWCj9PueQbCeWSNjWVS8EUOVsvRwwIzbe98pD73pQgQdhkqqLxvMyldUZFBN7YtcfDOtjPo&#10;g+xKqTu8B7hp5CSKptJgzWGhwpY2FRWf+c0o+E7r3mz3zp33l21+9QebDnmi1NPjsJ6D8DT4//Bf&#10;+10rmCXx6ySJX97g91K4A3L5AwAA//8DAFBLAQItABQABgAIAAAAIQDb4fbL7gAAAIUBAAATAAAA&#10;AAAAAAAAAAAAAAAAAABbQ29udGVudF9UeXBlc10ueG1sUEsBAi0AFAAGAAgAAAAhAFr0LFu/AAAA&#10;FQEAAAsAAAAAAAAAAAAAAAAAHwEAAF9yZWxzLy5yZWxzUEsBAi0AFAAGAAgAAAAhAHiwxCfKAAAA&#10;4gAAAA8AAAAAAAAAAAAAAAAABwIAAGRycy9kb3ducmV2LnhtbFBLBQYAAAAAAwADALcAAAD+AgAA&#10;AAA=&#10;">
                  <v:imagedata r:id="rId9" o:title="Logotipo&#10;&#10;El contenido generado por IA puede ser incorrecto"/>
                </v:shape>
              </v:group>
            </w:pict>
          </mc:Fallback>
        </mc:AlternateContent>
      </w:r>
      <w:r>
        <w:rPr>
          <w:noProof/>
        </w:rPr>
        <mc:AlternateContent>
          <mc:Choice Requires="wps">
            <w:drawing>
              <wp:anchor distT="0" distB="0" distL="114300" distR="114300" simplePos="0" relativeHeight="252304384" behindDoc="0" locked="0" layoutInCell="1" allowOverlap="1" wp14:anchorId="3D23D498" wp14:editId="229FAC67">
                <wp:simplePos x="0" y="0"/>
                <wp:positionH relativeFrom="column">
                  <wp:posOffset>386715</wp:posOffset>
                </wp:positionH>
                <wp:positionV relativeFrom="paragraph">
                  <wp:posOffset>1367155</wp:posOffset>
                </wp:positionV>
                <wp:extent cx="5629275" cy="6457950"/>
                <wp:effectExtent l="0" t="0" r="0" b="0"/>
                <wp:wrapNone/>
                <wp:docPr id="792816114"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3C032CAD" w14:textId="77777777" w:rsidR="00784DE3" w:rsidRPr="00E217D6" w:rsidRDefault="00784DE3" w:rsidP="00784DE3">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60D5C469" w14:textId="77777777" w:rsidR="00784DE3" w:rsidRDefault="00784DE3" w:rsidP="00784DE3">
                            <w:pPr>
                              <w:rPr>
                                <w:rFonts w:ascii="Century Gothic" w:hAnsi="Century Gothic"/>
                                <w:b/>
                                <w:bCs/>
                                <w:sz w:val="84"/>
                                <w:szCs w:val="84"/>
                                <w:lang w:val="es-ES"/>
                              </w:rPr>
                            </w:pPr>
                            <w:r w:rsidRPr="00E217D6">
                              <w:rPr>
                                <w:rFonts w:ascii="Century Gothic" w:hAnsi="Century Gothic"/>
                                <w:b/>
                                <w:bCs/>
                                <w:sz w:val="84"/>
                                <w:szCs w:val="84"/>
                                <w:lang w:val="es-ES"/>
                              </w:rPr>
                              <w:t>EVIDENCIAS</w:t>
                            </w:r>
                          </w:p>
                          <w:p w14:paraId="03DCDFA4" w14:textId="77777777" w:rsidR="00784DE3" w:rsidRPr="00B1297F" w:rsidRDefault="00784DE3" w:rsidP="00784DE3">
                            <w:pPr>
                              <w:jc w:val="center"/>
                              <w:rPr>
                                <w:rFonts w:ascii="Century Gothic" w:hAnsi="Century Gothic"/>
                                <w:b/>
                                <w:bCs/>
                                <w:sz w:val="52"/>
                                <w:szCs w:val="52"/>
                                <w:lang w:val="es-ES"/>
                              </w:rPr>
                            </w:pPr>
                            <w:r w:rsidRPr="00B1297F">
                              <w:rPr>
                                <w:rFonts w:ascii="Century Gothic" w:hAnsi="Century Gothic"/>
                                <w:b/>
                                <w:bCs/>
                                <w:sz w:val="52"/>
                                <w:szCs w:val="52"/>
                                <w:lang w:val="es-ES"/>
                              </w:rPr>
                              <w:t>Configuración y soporte a redes de comunicación y sistemas operativos</w:t>
                            </w:r>
                          </w:p>
                          <w:p w14:paraId="4B7C54D8" w14:textId="77777777" w:rsidR="00784DE3" w:rsidRDefault="00784DE3" w:rsidP="00784DE3">
                            <w:pPr>
                              <w:jc w:val="center"/>
                              <w:rPr>
                                <w:rFonts w:ascii="Century Gothic" w:hAnsi="Century Gothic"/>
                                <w:b/>
                                <w:bCs/>
                                <w:sz w:val="48"/>
                                <w:szCs w:val="48"/>
                                <w:lang w:val="es-ES"/>
                              </w:rPr>
                            </w:pPr>
                          </w:p>
                          <w:p w14:paraId="7BCFBA22" w14:textId="77777777" w:rsidR="00784DE3" w:rsidRPr="0089249B" w:rsidRDefault="00784DE3" w:rsidP="00784DE3">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6B24981F" w14:textId="77777777" w:rsidR="00784DE3" w:rsidRPr="00810ABD" w:rsidRDefault="00784DE3" w:rsidP="00784DE3">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75ECBB25" w14:textId="77777777" w:rsidR="00784DE3" w:rsidRPr="00810ABD" w:rsidRDefault="00784DE3" w:rsidP="00784DE3">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5D46B36" w14:textId="77777777" w:rsidR="00784DE3" w:rsidRDefault="00784DE3" w:rsidP="00784D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D23D498"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30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l0SGwIAADQEAAAOAAAAZHJzL2Uyb0RvYy54bWysU01vGjEQvVfqf7B8LwtbIGHFEtFEVJVQ&#10;EolUORuvzVryelzbsEt/fcdeCDTtqerFHnvG8/He8/yuazQ5COcVmJKOBkNKhOFQKbMr6feX1adb&#10;SnxgpmIajCjpUXh6t/j4Yd7aQuRQg66EI5jE+KK1Ja1DsEWWeV6LhvkBWGHQKcE1LODR7bLKsRaz&#10;NzrLh8Np1oKrrAMuvMfbh95JFym/lIKHJym9CESXFHsLaXVp3cY1W8xZsXPM1oqf2mD/0EXDlMGi&#10;b6keWGBk79QfqRrFHXiQYcChyUBKxUWaAacZDd9Ns6mZFWkWBMfbN5j8/0vLHw8b++xI6L5AhwRG&#10;QFrrC4+XcZ5Ouibu2ClBP0J4fINNdIFwvJxM81l+M6GEo286ntzMJgnY7PLcOh++CmhINErqkJcE&#10;FzusfcCSGHoOidUMrJTWiRttSItZP2PK3zz4Qht8eGk2WqHbdkRVJc3Pg2yhOuJ8DnrqveUrhT2s&#10;mQ/PzCHXOBLqNzzhIjVgLThZlNTgfv7tPsYjBeilpEXtlNT/2DMnKNHfDJIzG43HUWzpgHjkeHDX&#10;nu21x+ybe0B5jvCnWJ7MGB/02ZQOmleU+TJWRRczHGuXNJzN+9ArGr8JF8tlCkJ5WRbWZmN5TB2x&#10;iwi/dK/M2RMNARl8hLPKWPGOjT62R325DyBVoiri3KN6gh+lmRg8faOo/etzirp89sUvAAAA//8D&#10;AFBLAwQUAAYACAAAACEApF5vX+MAAAALAQAADwAAAGRycy9kb3ducmV2LnhtbEyPTU/CQBRF9yb+&#10;h8kzcSdTpoBQOyWkCTExsgDZuHvtPNrG+aidAaq/3nGly5d7cu95+Xo0ml1o8J2zEqaTBBjZ2qnO&#10;NhKOb9uHJTAf0CrUzpKEL/KwLm5vcsyUu9o9XQ6hYbHE+gwltCH0Gee+bsmgn7iebMxObjAY4jk0&#10;XA14jeVGc5EkC26ws3GhxZ7KluqPw9lIeCm3O9xXwiy/dfn8etr0n8f3uZT3d+PmCVigMfzB8Ksf&#10;1aGITpU7W+WZlrBIVpGUIKbzFFgEVrPHGbAqkiIVKfAi5/9/KH4AAAD//wMAUEsBAi0AFAAGAAgA&#10;AAAhALaDOJL+AAAA4QEAABMAAAAAAAAAAAAAAAAAAAAAAFtDb250ZW50X1R5cGVzXS54bWxQSwEC&#10;LQAUAAYACAAAACEAOP0h/9YAAACUAQAACwAAAAAAAAAAAAAAAAAvAQAAX3JlbHMvLnJlbHNQSwEC&#10;LQAUAAYACAAAACEApcJdEhsCAAA0BAAADgAAAAAAAAAAAAAAAAAuAgAAZHJzL2Uyb0RvYy54bWxQ&#10;SwECLQAUAAYACAAAACEApF5vX+MAAAALAQAADwAAAAAAAAAAAAAAAAB1BAAAZHJzL2Rvd25yZXYu&#10;eG1sUEsFBgAAAAAEAAQA8wAAAIUFAAAAAA==&#10;" filled="f" stroked="f" strokeweight=".5pt">
                <v:textbox>
                  <w:txbxContent>
                    <w:p w14:paraId="3C032CAD" w14:textId="77777777" w:rsidR="00784DE3" w:rsidRPr="00E217D6" w:rsidRDefault="00784DE3" w:rsidP="00784DE3">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60D5C469" w14:textId="77777777" w:rsidR="00784DE3" w:rsidRDefault="00784DE3" w:rsidP="00784DE3">
                      <w:pPr>
                        <w:rPr>
                          <w:rFonts w:ascii="Century Gothic" w:hAnsi="Century Gothic"/>
                          <w:b/>
                          <w:bCs/>
                          <w:sz w:val="84"/>
                          <w:szCs w:val="84"/>
                          <w:lang w:val="es-ES"/>
                        </w:rPr>
                      </w:pPr>
                      <w:r w:rsidRPr="00E217D6">
                        <w:rPr>
                          <w:rFonts w:ascii="Century Gothic" w:hAnsi="Century Gothic"/>
                          <w:b/>
                          <w:bCs/>
                          <w:sz w:val="84"/>
                          <w:szCs w:val="84"/>
                          <w:lang w:val="es-ES"/>
                        </w:rPr>
                        <w:t>EVIDENCIAS</w:t>
                      </w:r>
                    </w:p>
                    <w:p w14:paraId="03DCDFA4" w14:textId="77777777" w:rsidR="00784DE3" w:rsidRPr="00B1297F" w:rsidRDefault="00784DE3" w:rsidP="00784DE3">
                      <w:pPr>
                        <w:jc w:val="center"/>
                        <w:rPr>
                          <w:rFonts w:ascii="Century Gothic" w:hAnsi="Century Gothic"/>
                          <w:b/>
                          <w:bCs/>
                          <w:sz w:val="52"/>
                          <w:szCs w:val="52"/>
                          <w:lang w:val="es-ES"/>
                        </w:rPr>
                      </w:pPr>
                      <w:r w:rsidRPr="00B1297F">
                        <w:rPr>
                          <w:rFonts w:ascii="Century Gothic" w:hAnsi="Century Gothic"/>
                          <w:b/>
                          <w:bCs/>
                          <w:sz w:val="52"/>
                          <w:szCs w:val="52"/>
                          <w:lang w:val="es-ES"/>
                        </w:rPr>
                        <w:t>Configuración y soporte a redes de comunicación y sistemas operativos</w:t>
                      </w:r>
                    </w:p>
                    <w:p w14:paraId="4B7C54D8" w14:textId="77777777" w:rsidR="00784DE3" w:rsidRDefault="00784DE3" w:rsidP="00784DE3">
                      <w:pPr>
                        <w:jc w:val="center"/>
                        <w:rPr>
                          <w:rFonts w:ascii="Century Gothic" w:hAnsi="Century Gothic"/>
                          <w:b/>
                          <w:bCs/>
                          <w:sz w:val="48"/>
                          <w:szCs w:val="48"/>
                          <w:lang w:val="es-ES"/>
                        </w:rPr>
                      </w:pPr>
                    </w:p>
                    <w:p w14:paraId="7BCFBA22" w14:textId="77777777" w:rsidR="00784DE3" w:rsidRPr="0089249B" w:rsidRDefault="00784DE3" w:rsidP="00784DE3">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6B24981F" w14:textId="77777777" w:rsidR="00784DE3" w:rsidRPr="00810ABD" w:rsidRDefault="00784DE3" w:rsidP="00784DE3">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75ECBB25" w14:textId="77777777" w:rsidR="00784DE3" w:rsidRPr="00810ABD" w:rsidRDefault="00784DE3" w:rsidP="00784DE3">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15D46B36" w14:textId="77777777" w:rsidR="00784DE3" w:rsidRDefault="00784DE3" w:rsidP="00784DE3"/>
                  </w:txbxContent>
                </v:textbox>
              </v:shape>
            </w:pict>
          </mc:Fallback>
        </mc:AlternateContent>
      </w:r>
      <w:r w:rsidRPr="00CA5A90">
        <w:rPr>
          <w:rFonts w:ascii="Century Gothic" w:hAnsi="Century Gothic"/>
        </w:rPr>
        <w:br w:type="page"/>
      </w:r>
    </w:p>
    <w:p w14:paraId="65C678EC" w14:textId="51C12FDB" w:rsidR="00CA66D1" w:rsidRDefault="00CA66D1">
      <w:pPr>
        <w:rPr>
          <w:lang w:val="es-ES"/>
        </w:rPr>
      </w:pPr>
      <w:r>
        <w:rPr>
          <w:noProof/>
          <w:lang w:eastAsia="es-CR"/>
        </w:rPr>
        <w:lastRenderedPageBreak/>
        <mc:AlternateContent>
          <mc:Choice Requires="wps">
            <w:drawing>
              <wp:anchor distT="0" distB="0" distL="114300" distR="114300" simplePos="0" relativeHeight="251685888" behindDoc="0" locked="0" layoutInCell="1" allowOverlap="1" wp14:anchorId="73794265" wp14:editId="5282DBD7">
                <wp:simplePos x="0" y="0"/>
                <wp:positionH relativeFrom="column">
                  <wp:posOffset>-432435</wp:posOffset>
                </wp:positionH>
                <wp:positionV relativeFrom="paragraph">
                  <wp:posOffset>-487045</wp:posOffset>
                </wp:positionV>
                <wp:extent cx="6737231" cy="9061450"/>
                <wp:effectExtent l="0" t="0" r="6985" b="6350"/>
                <wp:wrapNone/>
                <wp:docPr id="76" name="Cuadro de texto 76"/>
                <wp:cNvGraphicFramePr/>
                <a:graphic xmlns:a="http://schemas.openxmlformats.org/drawingml/2006/main">
                  <a:graphicData uri="http://schemas.microsoft.com/office/word/2010/wordprocessingShape">
                    <wps:wsp>
                      <wps:cNvSpPr txBox="1"/>
                      <wps:spPr>
                        <a:xfrm>
                          <a:off x="0" y="0"/>
                          <a:ext cx="6737231" cy="9061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F99B757" w14:textId="77777777" w:rsidR="00243835" w:rsidRPr="00784DE3" w:rsidRDefault="00243835" w:rsidP="00784DE3">
                            <w:pPr>
                              <w:spacing w:after="0" w:line="360" w:lineRule="auto"/>
                              <w:jc w:val="center"/>
                              <w:rPr>
                                <w:rFonts w:ascii="Century Gothic" w:hAnsi="Century Gothic"/>
                                <w:b/>
                                <w:bCs/>
                                <w:color w:val="44546A" w:themeColor="text2"/>
                                <w:sz w:val="24"/>
                                <w:szCs w:val="24"/>
                              </w:rPr>
                            </w:pPr>
                            <w:r w:rsidRPr="00784DE3">
                              <w:rPr>
                                <w:rFonts w:ascii="Century Gothic" w:hAnsi="Century Gothic"/>
                                <w:b/>
                                <w:bCs/>
                                <w:color w:val="44546A" w:themeColor="text2"/>
                                <w:sz w:val="24"/>
                                <w:szCs w:val="24"/>
                              </w:rPr>
                              <w:t>Descripción de la especialidad</w:t>
                            </w:r>
                          </w:p>
                          <w:p w14:paraId="0C2BF952" w14:textId="77777777" w:rsidR="00243835" w:rsidRPr="00784DE3" w:rsidRDefault="00243835" w:rsidP="00784DE3">
                            <w:p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Esta especialidad brinda los conocimientos habilidades, destrezas, valores y capacidades actitudinales que permiten la implementación de los procesos que se ejecutan en el ámbito de las redes de comunicación, según las últimas tendencias; tomando en cuenta conceptos de calidad, competitividad, productividad, diseño, administración de redes, bases de datos y sistemas operativos, mantenimiento e integración de aplicaciones de software, de acuerdo con la normativa y políticas de seguridad vigentes.</w:t>
                            </w:r>
                          </w:p>
                          <w:p w14:paraId="0E0867C7" w14:textId="77777777" w:rsidR="00243835" w:rsidRPr="00784DE3" w:rsidRDefault="00243835" w:rsidP="00784DE3">
                            <w:pPr>
                              <w:spacing w:after="0" w:line="360" w:lineRule="auto"/>
                              <w:rPr>
                                <w:rFonts w:ascii="Century Gothic" w:hAnsi="Century Gothic"/>
                                <w:color w:val="44546A" w:themeColor="text2"/>
                                <w:sz w:val="24"/>
                                <w:szCs w:val="24"/>
                              </w:rPr>
                            </w:pPr>
                          </w:p>
                          <w:p w14:paraId="7381FE7A" w14:textId="77777777" w:rsidR="00243835" w:rsidRPr="00784DE3" w:rsidRDefault="00243835" w:rsidP="00784DE3">
                            <w:p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La especialidad se caracteriza por el estudio del diseño, mantenimiento e integración de aplicaciones de software y del hardware de los dispositivos, además de instalar, configurar, dar seguimiento a la red de comunicación y sistemas operativos; ensamblar infraestructura física para redes de comunicación de datos, realizar tiraje, mantenimiento preventivo y correctivo del medio de comunicación, así como la instalación y configuración de los dispositivos o equipos activos de la red de comunicación y a dispositivos finales de los usuarios.</w:t>
                            </w:r>
                          </w:p>
                          <w:p w14:paraId="5D0C8F92" w14:textId="77777777" w:rsidR="00243835" w:rsidRPr="00784DE3" w:rsidRDefault="00243835" w:rsidP="00784DE3">
                            <w:pPr>
                              <w:spacing w:after="0" w:line="360" w:lineRule="auto"/>
                              <w:rPr>
                                <w:rFonts w:ascii="Century Gothic" w:hAnsi="Century Gothic"/>
                                <w:color w:val="44546A" w:themeColor="text2"/>
                                <w:sz w:val="24"/>
                                <w:szCs w:val="24"/>
                              </w:rPr>
                            </w:pPr>
                          </w:p>
                          <w:p w14:paraId="45ECBA9E" w14:textId="77777777" w:rsidR="00243835" w:rsidRPr="00784DE3" w:rsidRDefault="00243835" w:rsidP="00784DE3">
                            <w:p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También se caracteriza por corregir fallas a partir del monitoreo de eventos reportados en los dispositivos finales de la red de comunicación, la instalación de sistemas operativos de código abierto y propietario, asimismo, la configuración de servicios para la red de comunicación, de acuerdo con normativa vigente y políticas de seguridad de la organización.</w:t>
                            </w:r>
                          </w:p>
                          <w:p w14:paraId="25C00C6D" w14:textId="77777777" w:rsidR="00243835" w:rsidRPr="00784DE3" w:rsidRDefault="00243835" w:rsidP="00784DE3">
                            <w:pPr>
                              <w:spacing w:after="0" w:line="360" w:lineRule="auto"/>
                              <w:rPr>
                                <w:rFonts w:ascii="Century Gothic" w:hAnsi="Century Gothic"/>
                                <w:color w:val="44546A" w:themeColor="text2"/>
                                <w:sz w:val="24"/>
                                <w:szCs w:val="24"/>
                              </w:rPr>
                            </w:pPr>
                          </w:p>
                          <w:p w14:paraId="53A980F2" w14:textId="77777777" w:rsidR="00243835" w:rsidRPr="00784DE3" w:rsidRDefault="00243835" w:rsidP="00784DE3">
                            <w:p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El programa presenta una estructura curricular conformada por las siguientes subáreas de trabajo:</w:t>
                            </w:r>
                          </w:p>
                          <w:p w14:paraId="28C4AB77"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Tecnologías de información aplicadas a la configuración y soporte de redes.</w:t>
                            </w:r>
                          </w:p>
                          <w:p w14:paraId="1BF2CF1F"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Administración y soporte a las computadoras.</w:t>
                            </w:r>
                          </w:p>
                          <w:p w14:paraId="4D009866"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Fundamentos de programación.</w:t>
                            </w:r>
                          </w:p>
                          <w:p w14:paraId="2AE36D7A"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Emprendimiento e innovación aplicada a la configuración y soporte de redes.</w:t>
                            </w:r>
                          </w:p>
                          <w:p w14:paraId="71EBB4CA"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Configuración y soporte a redes.</w:t>
                            </w:r>
                          </w:p>
                          <w:p w14:paraId="7A83908E"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Soporte a las tecnologías de información.</w:t>
                            </w:r>
                          </w:p>
                          <w:p w14:paraId="244D9C70" w14:textId="77777777" w:rsidR="00243835" w:rsidRPr="00784DE3" w:rsidRDefault="00243835" w:rsidP="00CA66D1">
                            <w:pPr>
                              <w:pStyle w:val="Prrafodelista"/>
                              <w:numPr>
                                <w:ilvl w:val="0"/>
                                <w:numId w:val="1"/>
                              </w:numPr>
                              <w:spacing w:after="0" w:line="360" w:lineRule="auto"/>
                              <w:jc w:val="both"/>
                              <w:rPr>
                                <w:rFonts w:ascii="Century Gothic" w:hAnsi="Century Gothic"/>
                                <w:color w:val="44546A" w:themeColor="text2"/>
                                <w:sz w:val="24"/>
                                <w:szCs w:val="24"/>
                                <w:lang w:val="en-US"/>
                              </w:rPr>
                            </w:pPr>
                            <w:r w:rsidRPr="00784DE3">
                              <w:rPr>
                                <w:rFonts w:ascii="Century Gothic" w:hAnsi="Century Gothic"/>
                                <w:color w:val="44546A" w:themeColor="text2"/>
                                <w:sz w:val="24"/>
                                <w:szCs w:val="24"/>
                                <w:lang w:val="en-US"/>
                              </w:rPr>
                              <w:t>English Oriented to Network Configuration and Operating Systems.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94265" id="Cuadro de texto 76" o:spid="_x0000_s1027" type="#_x0000_t202" style="position:absolute;margin-left:-34.05pt;margin-top:-38.35pt;width:530.5pt;height:713.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0f7eQIAAG0FAAAOAAAAZHJzL2Uyb0RvYy54bWysVEtPGzEQvlfqf7B8L5uE8IrYoBREVQkB&#10;aqg4O16bWPV6XHuS3fTXd+zdPEq5UPXiHXve334zl1dtbdlahWjAlXx4NOBMOQmVcS8l//50++mc&#10;s4jCVcKCUyXfqMivph8/XDZ+okawBFupwCiIi5PGl3yJ6CdFEeVS1SIegVeOlBpCLZCu4aWogmgo&#10;em2L0WBwWjQQKh9Aqhjp9aZT8mmOr7WS+KB1VMhsyak2zGfI5yKdxfRSTF6C8Esj+zLEP1RRC+Mo&#10;6S7UjUDBVsH8Fao2MkAEjUcS6gK0NlLlHqib4eBVN/Ol8Cr3QuBEv4Mp/r+w8n4994+BYfsZWvqB&#10;CZDGx0mkx9RPq0OdvlQpIz1BuNnBplpkkh5Pz47PRsdDziTpLganw/FJBrbYu/sQ8YuCmiWh5IH+&#10;S4ZLrO8iUkoy3ZqkbBGsqW6NtfmSuKCubWBrQX/RYi6SPP6wso41VMoxpU5ODpJ7F9m69KIyG/p0&#10;+xazhBurko1135RmpsqdvpFbSKncLn+2TlaaUr3HsbffV/Ue564P8siZweHOuTYOQu4+j88esurH&#10;FjLd2RPgB30nEdtFS42X/HzLgAVUGyJGgG5mope3hn7enYj4KAINCXGBBh8f6NAWCHzoJc6WEH69&#10;9Z7sibuk5ayhoSt5/LkSQXFmvzpi9cVwPE5Tmi/jk7MRXcKhZnGocav6GogRxDyqLovJHu1W1AHq&#10;Z9oPs5SVVMJJyl1y3IrX2K0C2i9SzWbZiObSC7xzcy9T6IRyouZT+yyC7/mLRP172I6nmLyicWeb&#10;PB3MVgjaZI4nnDtUe/xppjP1+/2TlsbhPVvtt+T0NwAAAP//AwBQSwMEFAAGAAgAAAAhAK+41Dnj&#10;AAAADAEAAA8AAABkcnMvZG93bnJldi54bWxMj01Pg0AQhu8m/ofNmHgx7dKS0oIsjTF+JN4sfsTb&#10;lh2ByM4Sdgv47x1PepvJPHnnefP9bDsx4uBbRwpWywgEUuVMS7WCl/J+sQPhgyajO0eo4Bs97Ivz&#10;s1xnxk30jOMh1IJDyGdaQRNCn0npqwat9kvXI/Ht0w1WB16HWppBTxxuO7mOokRa3RJ/aHSPtw1W&#10;X4eTVfBxVb8/+fnhdYo3cX/3OJbbN1MqdXkx31yDCDiHPxh+9VkdCnY6uhMZLzoFi2S3YpSHbbIF&#10;wUSarlMQR0bjTRSDLHL5v0TxAwAA//8DAFBLAQItABQABgAIAAAAIQC2gziS/gAAAOEBAAATAAAA&#10;AAAAAAAAAAAAAAAAAABbQ29udGVudF9UeXBlc10ueG1sUEsBAi0AFAAGAAgAAAAhADj9If/WAAAA&#10;lAEAAAsAAAAAAAAAAAAAAAAALwEAAF9yZWxzLy5yZWxzUEsBAi0AFAAGAAgAAAAhABOfR/t5AgAA&#10;bQUAAA4AAAAAAAAAAAAAAAAALgIAAGRycy9lMm9Eb2MueG1sUEsBAi0AFAAGAAgAAAAhAK+41Dnj&#10;AAAADAEAAA8AAAAAAAAAAAAAAAAA0wQAAGRycy9kb3ducmV2LnhtbFBLBQYAAAAABAAEAPMAAADj&#10;BQAAAAA=&#10;" fillcolor="white [3201]" stroked="f" strokeweight=".5pt">
                <v:textbox>
                  <w:txbxContent>
                    <w:p w14:paraId="0F99B757" w14:textId="77777777" w:rsidR="00243835" w:rsidRPr="00784DE3" w:rsidRDefault="00243835" w:rsidP="00784DE3">
                      <w:pPr>
                        <w:spacing w:after="0" w:line="360" w:lineRule="auto"/>
                        <w:jc w:val="center"/>
                        <w:rPr>
                          <w:rFonts w:ascii="Century Gothic" w:hAnsi="Century Gothic"/>
                          <w:b/>
                          <w:bCs/>
                          <w:color w:val="44546A" w:themeColor="text2"/>
                          <w:sz w:val="24"/>
                          <w:szCs w:val="24"/>
                        </w:rPr>
                      </w:pPr>
                      <w:r w:rsidRPr="00784DE3">
                        <w:rPr>
                          <w:rFonts w:ascii="Century Gothic" w:hAnsi="Century Gothic"/>
                          <w:b/>
                          <w:bCs/>
                          <w:color w:val="44546A" w:themeColor="text2"/>
                          <w:sz w:val="24"/>
                          <w:szCs w:val="24"/>
                        </w:rPr>
                        <w:t>Descripción de la especialidad</w:t>
                      </w:r>
                    </w:p>
                    <w:p w14:paraId="0C2BF952" w14:textId="77777777" w:rsidR="00243835" w:rsidRPr="00784DE3" w:rsidRDefault="00243835" w:rsidP="00784DE3">
                      <w:p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Esta especialidad brinda los conocimientos habilidades, destrezas, valores y capacidades actitudinales que permiten la implementación de los procesos que se ejecutan en el ámbito de las redes de comunicación, según las últimas tendencias; tomando en cuenta conceptos de calidad, competitividad, productividad, diseño, administración de redes, bases de datos y sistemas operativos, mantenimiento e integración de aplicaciones de software, de acuerdo con la normativa y políticas de seguridad vigentes.</w:t>
                      </w:r>
                    </w:p>
                    <w:p w14:paraId="0E0867C7" w14:textId="77777777" w:rsidR="00243835" w:rsidRPr="00784DE3" w:rsidRDefault="00243835" w:rsidP="00784DE3">
                      <w:pPr>
                        <w:spacing w:after="0" w:line="360" w:lineRule="auto"/>
                        <w:rPr>
                          <w:rFonts w:ascii="Century Gothic" w:hAnsi="Century Gothic"/>
                          <w:color w:val="44546A" w:themeColor="text2"/>
                          <w:sz w:val="24"/>
                          <w:szCs w:val="24"/>
                        </w:rPr>
                      </w:pPr>
                    </w:p>
                    <w:p w14:paraId="7381FE7A" w14:textId="77777777" w:rsidR="00243835" w:rsidRPr="00784DE3" w:rsidRDefault="00243835" w:rsidP="00784DE3">
                      <w:p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La especialidad se caracteriza por el estudio del diseño, mantenimiento e integración de aplicaciones de software y del hardware de los dispositivos, además de instalar, configurar, dar seguimiento a la red de comunicación y sistemas operativos; ensamblar infraestructura física para redes de comunicación de datos, realizar tiraje, mantenimiento preventivo y correctivo del medio de comunicación, así como la instalación y configuración de los dispositivos o equipos activos de la red de comunicación y a dispositivos finales de los usuarios.</w:t>
                      </w:r>
                    </w:p>
                    <w:p w14:paraId="5D0C8F92" w14:textId="77777777" w:rsidR="00243835" w:rsidRPr="00784DE3" w:rsidRDefault="00243835" w:rsidP="00784DE3">
                      <w:pPr>
                        <w:spacing w:after="0" w:line="360" w:lineRule="auto"/>
                        <w:rPr>
                          <w:rFonts w:ascii="Century Gothic" w:hAnsi="Century Gothic"/>
                          <w:color w:val="44546A" w:themeColor="text2"/>
                          <w:sz w:val="24"/>
                          <w:szCs w:val="24"/>
                        </w:rPr>
                      </w:pPr>
                    </w:p>
                    <w:p w14:paraId="45ECBA9E" w14:textId="77777777" w:rsidR="00243835" w:rsidRPr="00784DE3" w:rsidRDefault="00243835" w:rsidP="00784DE3">
                      <w:p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También se caracteriza por corregir fallas a partir del monitoreo de eventos reportados en los dispositivos finales de la red de comunicación, la instalación de sistemas operativos de código abierto y propietario, asimismo, la configuración de servicios para la red de comunicación, de acuerdo con normativa vigente y políticas de seguridad de la organización.</w:t>
                      </w:r>
                    </w:p>
                    <w:p w14:paraId="25C00C6D" w14:textId="77777777" w:rsidR="00243835" w:rsidRPr="00784DE3" w:rsidRDefault="00243835" w:rsidP="00784DE3">
                      <w:pPr>
                        <w:spacing w:after="0" w:line="360" w:lineRule="auto"/>
                        <w:rPr>
                          <w:rFonts w:ascii="Century Gothic" w:hAnsi="Century Gothic"/>
                          <w:color w:val="44546A" w:themeColor="text2"/>
                          <w:sz w:val="24"/>
                          <w:szCs w:val="24"/>
                        </w:rPr>
                      </w:pPr>
                    </w:p>
                    <w:p w14:paraId="53A980F2" w14:textId="77777777" w:rsidR="00243835" w:rsidRPr="00784DE3" w:rsidRDefault="00243835" w:rsidP="00784DE3">
                      <w:p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El programa presenta una estructura curricular conformada por las siguientes subáreas de trabajo:</w:t>
                      </w:r>
                    </w:p>
                    <w:p w14:paraId="28C4AB77"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Tecnologías de información aplicadas a la configuración y soporte de redes.</w:t>
                      </w:r>
                    </w:p>
                    <w:p w14:paraId="1BF2CF1F"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Administración y soporte a las computadoras.</w:t>
                      </w:r>
                    </w:p>
                    <w:p w14:paraId="4D009866"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Fundamentos de programación.</w:t>
                      </w:r>
                    </w:p>
                    <w:p w14:paraId="2AE36D7A"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Emprendimiento e innovación aplicada a la configuración y soporte de redes.</w:t>
                      </w:r>
                    </w:p>
                    <w:p w14:paraId="71EBB4CA"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Configuración y soporte a redes.</w:t>
                      </w:r>
                    </w:p>
                    <w:p w14:paraId="7A83908E" w14:textId="77777777" w:rsidR="00243835" w:rsidRPr="00784DE3" w:rsidRDefault="00243835" w:rsidP="00784DE3">
                      <w:pPr>
                        <w:pStyle w:val="Prrafodelista"/>
                        <w:numPr>
                          <w:ilvl w:val="0"/>
                          <w:numId w:val="1"/>
                        </w:numPr>
                        <w:spacing w:after="0" w:line="360" w:lineRule="auto"/>
                        <w:rPr>
                          <w:rFonts w:ascii="Century Gothic" w:hAnsi="Century Gothic"/>
                          <w:color w:val="44546A" w:themeColor="text2"/>
                          <w:sz w:val="24"/>
                          <w:szCs w:val="24"/>
                        </w:rPr>
                      </w:pPr>
                      <w:r w:rsidRPr="00784DE3">
                        <w:rPr>
                          <w:rFonts w:ascii="Century Gothic" w:hAnsi="Century Gothic"/>
                          <w:color w:val="44546A" w:themeColor="text2"/>
                          <w:sz w:val="24"/>
                          <w:szCs w:val="24"/>
                        </w:rPr>
                        <w:t>Soporte a las tecnologías de información.</w:t>
                      </w:r>
                    </w:p>
                    <w:p w14:paraId="244D9C70" w14:textId="77777777" w:rsidR="00243835" w:rsidRPr="00784DE3" w:rsidRDefault="00243835" w:rsidP="00CA66D1">
                      <w:pPr>
                        <w:pStyle w:val="Prrafodelista"/>
                        <w:numPr>
                          <w:ilvl w:val="0"/>
                          <w:numId w:val="1"/>
                        </w:numPr>
                        <w:spacing w:after="0" w:line="360" w:lineRule="auto"/>
                        <w:jc w:val="both"/>
                        <w:rPr>
                          <w:rFonts w:ascii="Century Gothic" w:hAnsi="Century Gothic"/>
                          <w:color w:val="44546A" w:themeColor="text2"/>
                          <w:sz w:val="24"/>
                          <w:szCs w:val="24"/>
                          <w:lang w:val="en-US"/>
                        </w:rPr>
                      </w:pPr>
                      <w:r w:rsidRPr="00784DE3">
                        <w:rPr>
                          <w:rFonts w:ascii="Century Gothic" w:hAnsi="Century Gothic"/>
                          <w:color w:val="44546A" w:themeColor="text2"/>
                          <w:sz w:val="24"/>
                          <w:szCs w:val="24"/>
                          <w:lang w:val="en-US"/>
                        </w:rPr>
                        <w:t>English Oriented to Network Configuration and Operating Systems.</w:t>
                      </w:r>
                    </w:p>
                  </w:txbxContent>
                </v:textbox>
              </v:shape>
            </w:pict>
          </mc:Fallback>
        </mc:AlternateContent>
      </w:r>
      <w:r>
        <w:rPr>
          <w:lang w:val="es-ES"/>
        </w:rPr>
        <w:br w:type="page"/>
      </w:r>
    </w:p>
    <w:p w14:paraId="0A19E395" w14:textId="77777777"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22784" behindDoc="0" locked="0" layoutInCell="1" allowOverlap="1" wp14:anchorId="0D26489A" wp14:editId="10BBFD70">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3C898C" w14:textId="77777777" w:rsidR="00E80479" w:rsidRDefault="00E80479" w:rsidP="00E80479">
      <w:pPr>
        <w:rPr>
          <w:lang w:val="es-ES"/>
        </w:rPr>
      </w:pPr>
    </w:p>
    <w:p w14:paraId="13757F1A" w14:textId="77777777" w:rsidR="00E80479" w:rsidRPr="006A7818" w:rsidRDefault="00E80479" w:rsidP="00E80479">
      <w:pPr>
        <w:rPr>
          <w:lang w:val="es-ES"/>
        </w:rPr>
      </w:pPr>
    </w:p>
    <w:p w14:paraId="1D99C79D" w14:textId="77777777" w:rsidR="00E80479" w:rsidRPr="001402F9" w:rsidRDefault="00E80479" w:rsidP="00E80479">
      <w:pPr>
        <w:shd w:val="clear" w:color="auto" w:fill="D5DCE4" w:themeFill="text2" w:themeFillTint="33"/>
        <w:spacing w:before="240"/>
        <w:jc w:val="center"/>
        <w:rPr>
          <w:color w:val="1F497D"/>
          <w:sz w:val="2"/>
          <w:szCs w:val="2"/>
          <w:lang w:val="es-ES"/>
        </w:rPr>
      </w:pPr>
    </w:p>
    <w:p w14:paraId="2F8B8A3C" w14:textId="77777777" w:rsidR="00E80479" w:rsidRPr="00784DE3" w:rsidRDefault="00E80479" w:rsidP="00E80479">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784DE3">
        <w:rPr>
          <w:rFonts w:ascii="Century Gothic" w:hAnsi="Century Gothic"/>
          <w:color w:val="1F497D"/>
          <w:sz w:val="28"/>
          <w:lang w:val="es-ES"/>
        </w:rPr>
        <w:t>DATOS DEL ESTUDIANTE</w:t>
      </w:r>
    </w:p>
    <w:p w14:paraId="1742DC1E" w14:textId="77777777" w:rsidR="00E80479" w:rsidRPr="00784DE3" w:rsidRDefault="00E80479" w:rsidP="00E80479">
      <w:pPr>
        <w:shd w:val="clear" w:color="auto" w:fill="1F497D"/>
        <w:jc w:val="center"/>
        <w:rPr>
          <w:rFonts w:ascii="Century Gothic" w:hAnsi="Century Gothic"/>
          <w:color w:val="1F497D"/>
          <w:sz w:val="10"/>
          <w:szCs w:val="10"/>
          <w:lang w:val="es-ES"/>
        </w:rPr>
      </w:pPr>
    </w:p>
    <w:p w14:paraId="7B0326D6" w14:textId="77777777" w:rsidR="00E80479" w:rsidRPr="00784DE3" w:rsidRDefault="00E80479" w:rsidP="00E80479">
      <w:pPr>
        <w:tabs>
          <w:tab w:val="left" w:leader="underscore" w:pos="8789"/>
        </w:tabs>
        <w:rPr>
          <w:rFonts w:ascii="Century Gothic" w:hAnsi="Century Gothic"/>
          <w:sz w:val="24"/>
          <w:lang w:val="es-ES"/>
        </w:rPr>
      </w:pPr>
      <w:r w:rsidRPr="00784DE3">
        <w:rPr>
          <w:rFonts w:ascii="Century Gothic" w:hAnsi="Century Gothic"/>
          <w:sz w:val="24"/>
          <w:lang w:val="es-ES"/>
        </w:rPr>
        <w:t>Nombre del estudiante:</w:t>
      </w:r>
      <w:r w:rsidRPr="00784DE3">
        <w:rPr>
          <w:rFonts w:ascii="Century Gothic" w:hAnsi="Century Gothic"/>
          <w:sz w:val="24"/>
          <w:lang w:val="es-ES"/>
        </w:rPr>
        <w:tab/>
      </w:r>
    </w:p>
    <w:p w14:paraId="42F5EBEF" w14:textId="77777777" w:rsidR="00E80479" w:rsidRPr="00784DE3" w:rsidRDefault="00E80479" w:rsidP="00E80479">
      <w:pPr>
        <w:tabs>
          <w:tab w:val="left" w:leader="underscore" w:pos="8789"/>
        </w:tabs>
        <w:rPr>
          <w:rFonts w:ascii="Century Gothic" w:hAnsi="Century Gothic"/>
          <w:sz w:val="24"/>
          <w:lang w:val="pt-BR"/>
        </w:rPr>
      </w:pPr>
      <w:r w:rsidRPr="00784DE3">
        <w:rPr>
          <w:rFonts w:ascii="Century Gothic" w:hAnsi="Century Gothic"/>
          <w:sz w:val="24"/>
          <w:lang w:val="pt-BR"/>
        </w:rPr>
        <w:t>Cédula:</w:t>
      </w:r>
      <w:r w:rsidRPr="00784DE3">
        <w:rPr>
          <w:rFonts w:ascii="Century Gothic" w:hAnsi="Century Gothic"/>
          <w:sz w:val="24"/>
          <w:lang w:val="pt-BR"/>
        </w:rPr>
        <w:tab/>
      </w:r>
    </w:p>
    <w:p w14:paraId="6F6903F7" w14:textId="77777777" w:rsidR="00E80479" w:rsidRPr="00784DE3" w:rsidRDefault="00E80479" w:rsidP="00E80479">
      <w:pPr>
        <w:tabs>
          <w:tab w:val="left" w:leader="underscore" w:pos="8789"/>
        </w:tabs>
        <w:rPr>
          <w:rFonts w:ascii="Century Gothic" w:hAnsi="Century Gothic"/>
          <w:sz w:val="24"/>
          <w:lang w:val="pt-BR"/>
        </w:rPr>
      </w:pPr>
      <w:r w:rsidRPr="00784DE3">
        <w:rPr>
          <w:rFonts w:ascii="Century Gothic" w:hAnsi="Century Gothic"/>
          <w:sz w:val="24"/>
          <w:lang w:val="pt-BR"/>
        </w:rPr>
        <w:t>Teléfono:</w:t>
      </w:r>
      <w:r w:rsidRPr="00784DE3">
        <w:rPr>
          <w:rFonts w:ascii="Century Gothic" w:hAnsi="Century Gothic"/>
          <w:sz w:val="24"/>
          <w:lang w:val="pt-BR"/>
        </w:rPr>
        <w:tab/>
      </w:r>
    </w:p>
    <w:p w14:paraId="2ACA1A43" w14:textId="77777777" w:rsidR="00E80479" w:rsidRPr="00784DE3" w:rsidRDefault="00E80479" w:rsidP="00E80479">
      <w:pPr>
        <w:tabs>
          <w:tab w:val="left" w:leader="underscore" w:pos="8789"/>
        </w:tabs>
        <w:rPr>
          <w:rFonts w:ascii="Century Gothic" w:hAnsi="Century Gothic"/>
          <w:sz w:val="24"/>
          <w:lang w:val="pt-BR"/>
        </w:rPr>
      </w:pPr>
      <w:r w:rsidRPr="00784DE3">
        <w:rPr>
          <w:rFonts w:ascii="Century Gothic" w:hAnsi="Century Gothic"/>
          <w:sz w:val="24"/>
          <w:lang w:val="pt-BR"/>
        </w:rPr>
        <w:t>Número de póliza:</w:t>
      </w:r>
      <w:r w:rsidRPr="00784DE3">
        <w:rPr>
          <w:rFonts w:ascii="Century Gothic" w:hAnsi="Century Gothic"/>
          <w:sz w:val="24"/>
          <w:lang w:val="pt-BR"/>
        </w:rPr>
        <w:tab/>
      </w:r>
    </w:p>
    <w:p w14:paraId="265E35D0" w14:textId="77777777" w:rsidR="00E80479" w:rsidRPr="00784DE3" w:rsidRDefault="00E80479" w:rsidP="00E80479">
      <w:pPr>
        <w:tabs>
          <w:tab w:val="left" w:leader="underscore" w:pos="8789"/>
        </w:tabs>
        <w:rPr>
          <w:rFonts w:ascii="Century Gothic" w:hAnsi="Century Gothic"/>
          <w:sz w:val="24"/>
          <w:lang w:val="es-ES"/>
        </w:rPr>
      </w:pPr>
      <w:r w:rsidRPr="00784DE3">
        <w:rPr>
          <w:rFonts w:ascii="Century Gothic" w:hAnsi="Century Gothic"/>
          <w:sz w:val="24"/>
          <w:lang w:val="es-ES"/>
        </w:rPr>
        <w:t>Correo electrónico:</w:t>
      </w:r>
      <w:r w:rsidRPr="00784DE3">
        <w:rPr>
          <w:rFonts w:ascii="Century Gothic" w:hAnsi="Century Gothic"/>
          <w:sz w:val="24"/>
          <w:lang w:val="es-ES"/>
        </w:rPr>
        <w:tab/>
      </w:r>
    </w:p>
    <w:p w14:paraId="07432C41" w14:textId="77777777" w:rsidR="00E80479" w:rsidRPr="00784DE3" w:rsidRDefault="00E80479" w:rsidP="00E80479">
      <w:pPr>
        <w:tabs>
          <w:tab w:val="left" w:leader="underscore" w:pos="8789"/>
        </w:tabs>
        <w:rPr>
          <w:rFonts w:ascii="Century Gothic" w:hAnsi="Century Gothic"/>
          <w:sz w:val="24"/>
          <w:lang w:val="es-ES"/>
        </w:rPr>
      </w:pPr>
      <w:r w:rsidRPr="00784DE3">
        <w:rPr>
          <w:rFonts w:ascii="Century Gothic" w:hAnsi="Century Gothic"/>
          <w:sz w:val="24"/>
          <w:lang w:val="es-ES"/>
        </w:rPr>
        <w:t>Lugar de residencia:</w:t>
      </w:r>
      <w:r w:rsidRPr="00784DE3">
        <w:rPr>
          <w:rFonts w:ascii="Century Gothic" w:hAnsi="Century Gothic"/>
          <w:sz w:val="24"/>
          <w:lang w:val="es-ES"/>
        </w:rPr>
        <w:tab/>
      </w:r>
    </w:p>
    <w:p w14:paraId="37057C3A" w14:textId="77777777" w:rsidR="00E80479" w:rsidRPr="00784DE3" w:rsidRDefault="00E80479" w:rsidP="00E80479">
      <w:pPr>
        <w:tabs>
          <w:tab w:val="left" w:leader="underscore" w:pos="8789"/>
        </w:tabs>
        <w:rPr>
          <w:rFonts w:ascii="Century Gothic" w:hAnsi="Century Gothic"/>
          <w:sz w:val="24"/>
          <w:lang w:val="es-ES"/>
        </w:rPr>
      </w:pPr>
      <w:r w:rsidRPr="00784DE3">
        <w:rPr>
          <w:rFonts w:ascii="Century Gothic" w:hAnsi="Century Gothic"/>
          <w:sz w:val="24"/>
          <w:lang w:val="es-ES"/>
        </w:rPr>
        <w:t>Persona de contacto en caso de emergencia:</w:t>
      </w:r>
      <w:r w:rsidRPr="00784DE3">
        <w:rPr>
          <w:rFonts w:ascii="Century Gothic" w:hAnsi="Century Gothic"/>
          <w:sz w:val="24"/>
          <w:lang w:val="es-ES"/>
        </w:rPr>
        <w:tab/>
      </w:r>
    </w:p>
    <w:p w14:paraId="687B82E7" w14:textId="77777777" w:rsidR="00E80479" w:rsidRPr="00784DE3" w:rsidRDefault="00E80479" w:rsidP="00E80479">
      <w:pPr>
        <w:tabs>
          <w:tab w:val="left" w:leader="underscore" w:pos="8789"/>
        </w:tabs>
        <w:rPr>
          <w:rFonts w:ascii="Century Gothic" w:hAnsi="Century Gothic"/>
          <w:sz w:val="24"/>
          <w:lang w:val="es-ES"/>
        </w:rPr>
      </w:pPr>
      <w:r w:rsidRPr="00784DE3">
        <w:rPr>
          <w:rFonts w:ascii="Century Gothic" w:hAnsi="Century Gothic"/>
          <w:b/>
          <w:sz w:val="24"/>
          <w:lang w:val="es-ES"/>
        </w:rPr>
        <w:t xml:space="preserve">Nivel: </w:t>
      </w:r>
      <w:r w:rsidRPr="00784DE3">
        <w:rPr>
          <w:rFonts w:ascii="Century Gothic" w:hAnsi="Century Gothic"/>
          <w:sz w:val="24"/>
          <w:lang w:val="es-ES"/>
        </w:rPr>
        <w:t>Décimo (   )          Undécimo (   )          Duodécimo (   ).</w:t>
      </w:r>
    </w:p>
    <w:p w14:paraId="6559BCD8" w14:textId="77777777" w:rsidR="00E80479" w:rsidRPr="00784DE3" w:rsidRDefault="007669A6" w:rsidP="00E80479">
      <w:pPr>
        <w:rPr>
          <w:rFonts w:ascii="Century Gothic" w:hAnsi="Century Gothic"/>
          <w:lang w:val="es-ES"/>
        </w:rPr>
      </w:pPr>
      <w:r w:rsidRPr="00784DE3">
        <w:rPr>
          <w:rFonts w:ascii="Century Gothic" w:hAnsi="Century Gothic"/>
          <w:noProof/>
          <w:lang w:eastAsia="es-CR"/>
        </w:rPr>
        <mc:AlternateContent>
          <mc:Choice Requires="wps">
            <w:drawing>
              <wp:anchor distT="0" distB="0" distL="114300" distR="114300" simplePos="0" relativeHeight="252019712" behindDoc="0" locked="0" layoutInCell="1" allowOverlap="1" wp14:anchorId="16F65BBA" wp14:editId="04299E3B">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06976192" w14:textId="77777777" w:rsidR="00243835" w:rsidRPr="00B041B4" w:rsidRDefault="00243835"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7" style="position:absolute;margin-left:63.45pt;margin-top:14.6pt;width:124.5pt;height:114.0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eLpnAIAAGgFAAAOAAAAZHJzL2Uyb0RvYy54bWysVEtu2zAQ3RfoHQjuG1muXTtG5MBI4KJA&#10;mgRNiqxpirIE8FeStuzepmfJxfpIyc6nXbRFvaBnxOF83ryZs/OdkmQrnG+MLmh+MqBEaG7KRq8L&#10;+vV++W5KiQ9Ml0waLQq6F56ez9++OWvtTAxNbWQpHIET7WetLWgdgp1lmee1UMyfGCs0LivjFAtQ&#10;3TorHWvhXclsOBh8yFrjSusMF97j62V3SefJf1UJHm6qyotAZEGRW0inS+cqntn8jM3Wjtm64X0a&#10;7B+yUKzRCHp0dckCIxvX/OJKNdwZb6pwwo3KTFU1XKQaUE0+eFXNXc2sSLUAHG+PMPn/55Zfb28d&#10;acqCTijRTKFFXwDa4w+93khDJhGg1voZ7O7sres1DzFWu6uciv+og+wSqPsjqGIXCMfHfDzN8zGw&#10;57jLR6Pp6P04es2enlvnw0dhFIlCQR0SSGCy7ZUPnenBJEbzRjblspEyKXt/IR3ZMjQYvChNS4lk&#10;PuBjQZfpl3zJjfpsys7udDwYpNYjB5/ep3Re+JWatMh3OIEl4QzUrCQLEJUFWF6vKWFyDc7z4FKA&#10;F687r3+X1fQPsoowXDJfd55TyI7CqgmYI9mogk5R3LE8qSNIIk1CD2ZsZ9fAKIXdapf6f3po9cqU&#10;e3DCmW5YvOXLBmGvAOotc5gOAIKJDzc4KmmAkuklSmrjvv/ue7QHaXFLSYtpA4LfNswJ9OqTBp1P&#10;QYw4nkkZjSdDKO75zer5jd6oC4N+59gtlicx2gd5ECtn1AMWwyJGxRXTHLG7XvXKRei2AFYLF4tF&#10;MsNIWhau9J3l0XlELgJ+v3tgzvbkDOD1tTlMJpu94mhnG19qs9gEUzWJwBHpDlcwLSoY58S5fvXE&#10;ffFcT1ZPC3L+EwAA//8DAFBLAwQUAAYACAAAACEAFGJ6vd8AAAAKAQAADwAAAGRycy9kb3ducmV2&#10;LnhtbEyPwU7DMBBE70j8g7VIXBB1SJWmDXEqhIBjK1LasxsvSUS8DrHTpn/PcoLjzD7NzuTryXbi&#10;hINvHSl4mEUgkCpnWqoVfOxe75cgfNBkdOcIFVzQw7q4vsp1ZtyZ3vFUhlpwCPlMK2hC6DMpfdWg&#10;1X7meiS+fbrB6sByqKUZ9JnDbSfjKFpIq1viD43u8bnB6qscrYLEbF7M/pK0zX783qXl4S7avm2U&#10;ur2Znh5BBJzCHwy/9bk6FNzp6EYyXnSs48WKUQXxKgbBwDxN2DiykaRzkEUu/08ofgAAAP//AwBQ&#10;SwECLQAUAAYACAAAACEAtoM4kv4AAADhAQAAEwAAAAAAAAAAAAAAAAAAAAAAW0NvbnRlbnRfVHlw&#10;ZXNdLnhtbFBLAQItABQABgAIAAAAIQA4/SH/1gAAAJQBAAALAAAAAAAAAAAAAAAAAC8BAABfcmVs&#10;cy8ucmVsc1BLAQItABQABgAIAAAAIQDpEeLpnAIAAGgFAAAOAAAAAAAAAAAAAAAAAC4CAABkcnMv&#10;ZTJvRG9jLnhtbFBLAQItABQABgAIAAAAIQAUYnq93wAAAAoBAAAPAAAAAAAAAAAAAAAAAPYEAABk&#10;cnMvZG93bnJldi54bWxQSwUGAAAAAAQABADzAAAAAgYAAAAA&#10;" fillcolor="#f2f2f2" strokecolor="#d9d9d9" strokeweight="1pt">
                <v:textbox>
                  <w:txbxContent>
                    <w:p w:rsidR="00243835" w:rsidRPr="00B041B4" w:rsidRDefault="00243835" w:rsidP="00E80479">
                      <w:pPr>
                        <w:jc w:val="center"/>
                        <w:rPr>
                          <w:color w:val="8A8A8A"/>
                          <w:lang w:val="es-ES"/>
                        </w:rPr>
                      </w:pPr>
                      <w:r>
                        <w:rPr>
                          <w:color w:val="8A8A8A"/>
                          <w:lang w:val="es-ES"/>
                        </w:rPr>
                        <w:t>Fotografía del estudiante</w:t>
                      </w:r>
                    </w:p>
                  </w:txbxContent>
                </v:textbox>
              </v:rect>
            </w:pict>
          </mc:Fallback>
        </mc:AlternateContent>
      </w:r>
    </w:p>
    <w:p w14:paraId="3EAE9E02" w14:textId="77777777" w:rsidR="00E80479" w:rsidRPr="00784DE3" w:rsidRDefault="00E80479" w:rsidP="00E80479">
      <w:pPr>
        <w:tabs>
          <w:tab w:val="left" w:pos="3690"/>
        </w:tabs>
        <w:rPr>
          <w:rFonts w:ascii="Century Gothic" w:hAnsi="Century Gothic"/>
          <w:lang w:val="es-ES"/>
        </w:rPr>
      </w:pPr>
      <w:r w:rsidRPr="00784DE3">
        <w:rPr>
          <w:rFonts w:ascii="Century Gothic" w:hAnsi="Century Gothic"/>
          <w:lang w:val="es-ES"/>
        </w:rPr>
        <w:tab/>
      </w:r>
    </w:p>
    <w:p w14:paraId="4BF09003" w14:textId="77777777" w:rsidR="00E80479" w:rsidRPr="00784DE3" w:rsidRDefault="007669A6" w:rsidP="00E80479">
      <w:pPr>
        <w:tabs>
          <w:tab w:val="left" w:pos="3690"/>
        </w:tabs>
        <w:rPr>
          <w:rFonts w:ascii="Century Gothic" w:hAnsi="Century Gothic"/>
          <w:lang w:val="es-ES"/>
        </w:rPr>
      </w:pPr>
      <w:r w:rsidRPr="00784DE3">
        <w:rPr>
          <w:rFonts w:ascii="Century Gothic" w:hAnsi="Century Gothic"/>
          <w:noProof/>
          <w:lang w:eastAsia="es-CR"/>
        </w:rPr>
        <mc:AlternateContent>
          <mc:Choice Requires="wps">
            <w:drawing>
              <wp:anchor distT="0" distB="0" distL="114300" distR="114300" simplePos="0" relativeHeight="252024832" behindDoc="0" locked="0" layoutInCell="1" allowOverlap="1" wp14:anchorId="4BA7DEA0" wp14:editId="02148BE0">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83FF9B1" w14:textId="77777777" w:rsidR="00243835" w:rsidRDefault="00243835" w:rsidP="00E80479">
                            <w:pPr>
                              <w:jc w:val="center"/>
                              <w:rPr>
                                <w:color w:val="8A8A8A"/>
                                <w:lang w:val="es-ES"/>
                              </w:rPr>
                            </w:pPr>
                            <w:r>
                              <w:rPr>
                                <w:color w:val="8A8A8A"/>
                                <w:lang w:val="es-ES"/>
                              </w:rPr>
                              <w:t>Firma del estudiante</w:t>
                            </w:r>
                          </w:p>
                          <w:p w14:paraId="795ADEBA" w14:textId="77777777" w:rsidR="00243835" w:rsidRPr="00B041B4" w:rsidRDefault="00243835" w:rsidP="00E80479">
                            <w:pPr>
                              <w:jc w:val="center"/>
                              <w:rPr>
                                <w:color w:val="8A8A8A"/>
                                <w:sz w:val="10"/>
                                <w:lang w:val="es-ES"/>
                              </w:rPr>
                            </w:pPr>
                          </w:p>
                          <w:p w14:paraId="2E1F8733" w14:textId="77777777" w:rsidR="00243835" w:rsidRDefault="00243835" w:rsidP="00E80479">
                            <w:pPr>
                              <w:jc w:val="center"/>
                              <w:rPr>
                                <w:color w:val="8A8A8A"/>
                                <w:lang w:val="es-ES"/>
                              </w:rPr>
                            </w:pPr>
                            <w:r>
                              <w:rPr>
                                <w:color w:val="8A8A8A"/>
                                <w:lang w:val="es-ES"/>
                              </w:rPr>
                              <w:t>____________________________</w:t>
                            </w:r>
                          </w:p>
                          <w:p w14:paraId="0A926C4C" w14:textId="77777777" w:rsidR="00243835" w:rsidRPr="00B041B4" w:rsidRDefault="00243835"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8" style="position:absolute;margin-left:226.5pt;margin-top:9pt;width:173.25pt;height:66.8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fL7mwIAAGYFAAAOAAAAZHJzL2Uyb0RvYy54bWysVM1uGjEQvlfqO1i+NwuUJICyRCgRVaU0&#10;iZpUORuvl7Xkv9qGhb5Nn6Uv1s9eICTtoa3KYZnxjGc833wzF5cbrcha+CCtKWn/pEeJMNxW0ixL&#10;+uVx/m5ESYjMVExZI0q6FYFeTt++uWjdRAxsY1UlPEEQEyatK2kTo5sUReCN0CycWCcMjLX1mkWo&#10;fllUnrWIrlUx6PXOitb6ynnLRQg4ve6MdJrj17Xg8a6ug4hElRRvi/nr83eRvsX0gk2WnrlG8t0z&#10;2D+8QjNpkPQQ6ppFRlZe/hJKS+5tsHU84VYXtq4lF7kGVNPvvarmoWFO5FoATnAHmML/C8tv1/ee&#10;yKqkY0oM02jRZ4D247tZrpQl4wRQ68IEfg/u3u+0ADFVu6m9Tv+og2wyqNsDqGITCcfhAG0anJ9S&#10;wmEbDUfvzzLqxfNt50P8IKwmSSipR/6MJVvfhIiMcN27pGTBKlnNpVJZ2YYr5cmaob+gRWVbShQL&#10;EYclnedfjqVW+pOtOr/xaa+3f0PI93OOF3GVIS34PDiHJ+EMzKwVixC1A1bBLClhagnK8+hzghe3&#10;u6h/96rRH7wqwXDNQtNFzik7BmsZMUZKakCM4g7lKZNAEnkQdmCmbnb9S1LcLDa5/f2MSDpa2GoL&#10;TnjbDUtwfC6R9wao3jOP6QAimPh4h0+tLGCyO4mSxvpvvztP/iAtrJS0mDZA+HXFvECzPhrQedwf&#10;DtN4ZmV4ej6A4o8ti2OLWekri4b3sVscz2Lyj2ov1t7qJyyGWcoKEzMcuUuKBnbiVex2ABYLF7NZ&#10;dsJAOhZvzIPjKXQCLuH9uHli3u24GcHqW7ufSzZ5RdHON900draKtpaZv8+ogmhJwTBnyu0WT9oW&#10;x3r2el6P058AAAD//wMAUEsDBBQABgAIAAAAIQDeXebB4gAAAAoBAAAPAAAAZHJzL2Rvd25yZXYu&#10;eG1sTI9BT8JAEIXvJv6HzZh4MbJFWoTSLRGiMR48iMJ52x3aane26S5Q+fWOJz1NZt7Lm+9ly8G2&#10;4oi9bxwpGI8iEEilMw1VCj7en25nIHzQZHTrCBV8o4dlfnmR6dS4E73hcRMqwSHkU62gDqFLpfRl&#10;jVb7keuQWNu73urAa19J0+sTh9tW3kXRVFrdEH+odYfrGsuvzcEqOCc3W/n4Gq/jl6rYrc4r8/k8&#10;MUpdXw0PCxABh/Bnhl98RoecmQp3IONFqyBOJtwlsDDjyYb7+TwBUfAhGU9B5pn8XyH/AQAA//8D&#10;AFBLAQItABQABgAIAAAAIQC2gziS/gAAAOEBAAATAAAAAAAAAAAAAAAAAAAAAABbQ29udGVudF9U&#10;eXBlc10ueG1sUEsBAi0AFAAGAAgAAAAhADj9If/WAAAAlAEAAAsAAAAAAAAAAAAAAAAALwEAAF9y&#10;ZWxzLy5yZWxzUEsBAi0AFAAGAAgAAAAhABud8vubAgAAZgUAAA4AAAAAAAAAAAAAAAAALgIAAGRy&#10;cy9lMm9Eb2MueG1sUEsBAi0AFAAGAAgAAAAhAN5d5sHiAAAACgEAAA8AAAAAAAAAAAAAAAAA9QQA&#10;AGRycy9kb3ducmV2LnhtbFBLBQYAAAAABAAEAPMAAAAEBgAAAAA=&#10;" fillcolor="#f2f2f2" strokecolor="#d9d9d9" strokeweight="1pt">
                <v:textbox>
                  <w:txbxContent>
                    <w:p w:rsidR="00243835" w:rsidRDefault="00243835" w:rsidP="00E80479">
                      <w:pPr>
                        <w:jc w:val="center"/>
                        <w:rPr>
                          <w:color w:val="8A8A8A"/>
                          <w:lang w:val="es-ES"/>
                        </w:rPr>
                      </w:pPr>
                      <w:r>
                        <w:rPr>
                          <w:color w:val="8A8A8A"/>
                          <w:lang w:val="es-ES"/>
                        </w:rPr>
                        <w:t>Firma del estudiante</w:t>
                      </w:r>
                    </w:p>
                    <w:p w:rsidR="00243835" w:rsidRPr="00B041B4" w:rsidRDefault="00243835" w:rsidP="00E80479">
                      <w:pPr>
                        <w:jc w:val="center"/>
                        <w:rPr>
                          <w:color w:val="8A8A8A"/>
                          <w:sz w:val="10"/>
                          <w:lang w:val="es-ES"/>
                        </w:rPr>
                      </w:pPr>
                    </w:p>
                    <w:p w:rsidR="00243835" w:rsidRDefault="00243835" w:rsidP="00E80479">
                      <w:pPr>
                        <w:jc w:val="center"/>
                        <w:rPr>
                          <w:color w:val="8A8A8A"/>
                          <w:lang w:val="es-ES"/>
                        </w:rPr>
                      </w:pPr>
                      <w:r>
                        <w:rPr>
                          <w:color w:val="8A8A8A"/>
                          <w:lang w:val="es-ES"/>
                        </w:rPr>
                        <w:t>____________________________</w:t>
                      </w:r>
                    </w:p>
                    <w:p w:rsidR="00243835" w:rsidRPr="00B041B4" w:rsidRDefault="00243835" w:rsidP="00E80479">
                      <w:pPr>
                        <w:jc w:val="center"/>
                        <w:rPr>
                          <w:color w:val="8A8A8A"/>
                          <w:lang w:val="es-ES"/>
                        </w:rPr>
                      </w:pPr>
                      <w:r>
                        <w:rPr>
                          <w:color w:val="8A8A8A"/>
                          <w:lang w:val="es-ES"/>
                        </w:rPr>
                        <w:t>_________________</w:t>
                      </w:r>
                    </w:p>
                  </w:txbxContent>
                </v:textbox>
              </v:rect>
            </w:pict>
          </mc:Fallback>
        </mc:AlternateContent>
      </w:r>
    </w:p>
    <w:p w14:paraId="66D1A266" w14:textId="77777777" w:rsidR="00E80479" w:rsidRPr="00784DE3" w:rsidRDefault="00E80479" w:rsidP="00E80479">
      <w:pPr>
        <w:tabs>
          <w:tab w:val="left" w:pos="3690"/>
        </w:tabs>
        <w:rPr>
          <w:rFonts w:ascii="Century Gothic" w:hAnsi="Century Gothic"/>
          <w:lang w:val="es-ES"/>
        </w:rPr>
      </w:pPr>
    </w:p>
    <w:p w14:paraId="134FFEB2" w14:textId="77777777" w:rsidR="00E80479" w:rsidRPr="00784DE3" w:rsidRDefault="00E80479" w:rsidP="00E80479">
      <w:pPr>
        <w:tabs>
          <w:tab w:val="left" w:pos="3690"/>
        </w:tabs>
        <w:rPr>
          <w:rFonts w:ascii="Century Gothic" w:hAnsi="Century Gothic"/>
          <w:lang w:val="es-ES"/>
        </w:rPr>
      </w:pPr>
    </w:p>
    <w:p w14:paraId="7EEAABC2" w14:textId="77777777" w:rsidR="00CD6CB8" w:rsidRPr="00784DE3" w:rsidRDefault="00CD6CB8" w:rsidP="00CD6CB8">
      <w:pPr>
        <w:spacing w:before="240"/>
        <w:jc w:val="center"/>
        <w:rPr>
          <w:rFonts w:ascii="Century Gothic" w:hAnsi="Century Gothic"/>
          <w:color w:val="1F497D"/>
          <w:sz w:val="28"/>
          <w:lang w:val="es-ES"/>
        </w:rPr>
      </w:pPr>
    </w:p>
    <w:p w14:paraId="0BCC1B0E" w14:textId="77777777" w:rsidR="00E80479" w:rsidRPr="00784DE3" w:rsidRDefault="00E80479" w:rsidP="00CD6CB8">
      <w:pPr>
        <w:spacing w:before="240"/>
        <w:jc w:val="center"/>
        <w:rPr>
          <w:rFonts w:ascii="Century Gothic" w:hAnsi="Century Gothic"/>
          <w:color w:val="1F497D"/>
          <w:sz w:val="28"/>
          <w:lang w:val="es-ES"/>
        </w:rPr>
      </w:pPr>
      <w:r w:rsidRPr="00784DE3">
        <w:rPr>
          <w:rFonts w:ascii="Century Gothic" w:hAnsi="Century Gothic"/>
          <w:noProof/>
          <w:sz w:val="24"/>
          <w:lang w:eastAsia="es-CR"/>
        </w:rPr>
        <w:drawing>
          <wp:anchor distT="0" distB="0" distL="114300" distR="114300" simplePos="0" relativeHeight="251778048" behindDoc="0" locked="0" layoutInCell="1" allowOverlap="1" wp14:anchorId="6946CB7E" wp14:editId="5BF986AD">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0369904" w14:textId="77777777" w:rsidR="00E80479" w:rsidRPr="00784DE3" w:rsidRDefault="00E80479" w:rsidP="00CD6CB8">
      <w:pPr>
        <w:spacing w:before="240"/>
        <w:jc w:val="center"/>
        <w:rPr>
          <w:rFonts w:ascii="Century Gothic" w:hAnsi="Century Gothic"/>
          <w:color w:val="1F497D"/>
          <w:sz w:val="28"/>
          <w:lang w:val="es-ES"/>
        </w:rPr>
      </w:pPr>
    </w:p>
    <w:p w14:paraId="3998F962" w14:textId="77777777" w:rsidR="006A7818" w:rsidRPr="00784DE3" w:rsidRDefault="00CD6CB8" w:rsidP="00CD6CB8">
      <w:pPr>
        <w:shd w:val="clear" w:color="auto" w:fill="D5DCE4" w:themeFill="text2" w:themeFillTint="33"/>
        <w:spacing w:before="240"/>
        <w:rPr>
          <w:rFonts w:ascii="Century Gothic" w:hAnsi="Century Gothic"/>
          <w:color w:val="1F497D"/>
          <w:sz w:val="28"/>
          <w:lang w:val="es-ES"/>
        </w:rPr>
      </w:pPr>
      <w:r w:rsidRPr="00784DE3">
        <w:rPr>
          <w:rFonts w:ascii="Century Gothic" w:hAnsi="Century Gothic"/>
          <w:color w:val="1F497D"/>
          <w:sz w:val="28"/>
          <w:lang w:val="es-ES"/>
        </w:rPr>
        <w:t xml:space="preserve">     </w:t>
      </w:r>
      <w:r w:rsidR="00CA66D1" w:rsidRPr="00784DE3">
        <w:rPr>
          <w:rFonts w:ascii="Century Gothic" w:hAnsi="Century Gothic"/>
          <w:color w:val="1F497D"/>
          <w:sz w:val="28"/>
          <w:lang w:val="es-ES"/>
        </w:rPr>
        <w:t>DATOS DEL CENTRO EDUCATIVO</w:t>
      </w:r>
    </w:p>
    <w:p w14:paraId="3CA3F0A8" w14:textId="77777777" w:rsidR="00CA66D1" w:rsidRPr="00784DE3" w:rsidRDefault="00CA66D1" w:rsidP="00CA66D1">
      <w:pPr>
        <w:shd w:val="clear" w:color="auto" w:fill="1F497D"/>
        <w:jc w:val="center"/>
        <w:rPr>
          <w:rFonts w:ascii="Century Gothic" w:hAnsi="Century Gothic"/>
          <w:color w:val="1F497D"/>
          <w:sz w:val="10"/>
          <w:szCs w:val="10"/>
          <w:lang w:val="es-ES"/>
        </w:rPr>
      </w:pPr>
    </w:p>
    <w:p w14:paraId="78541E84" w14:textId="77777777" w:rsidR="00CA66D1" w:rsidRPr="00784DE3" w:rsidRDefault="00CA66D1" w:rsidP="00CA66D1">
      <w:pPr>
        <w:tabs>
          <w:tab w:val="left" w:leader="underscore" w:pos="8789"/>
        </w:tabs>
        <w:rPr>
          <w:rFonts w:ascii="Century Gothic" w:hAnsi="Century Gothic"/>
          <w:sz w:val="24"/>
          <w:lang w:val="es-ES"/>
        </w:rPr>
      </w:pPr>
      <w:r w:rsidRPr="00784DE3">
        <w:rPr>
          <w:rFonts w:ascii="Century Gothic" w:hAnsi="Century Gothic"/>
          <w:sz w:val="24"/>
          <w:lang w:val="es-ES"/>
        </w:rPr>
        <w:t>Centro educativo:</w:t>
      </w:r>
      <w:r w:rsidRPr="00784DE3">
        <w:rPr>
          <w:rFonts w:ascii="Century Gothic" w:hAnsi="Century Gothic"/>
          <w:sz w:val="24"/>
          <w:lang w:val="es-ES"/>
        </w:rPr>
        <w:tab/>
      </w:r>
    </w:p>
    <w:p w14:paraId="4E23A4B7" w14:textId="77777777" w:rsidR="00CA66D1" w:rsidRPr="00784DE3" w:rsidRDefault="00CA66D1" w:rsidP="00CA66D1">
      <w:pPr>
        <w:tabs>
          <w:tab w:val="left" w:leader="underscore" w:pos="8789"/>
        </w:tabs>
        <w:rPr>
          <w:rFonts w:ascii="Century Gothic" w:hAnsi="Century Gothic"/>
          <w:sz w:val="24"/>
          <w:lang w:val="es-ES"/>
        </w:rPr>
      </w:pPr>
      <w:r w:rsidRPr="00784DE3">
        <w:rPr>
          <w:rFonts w:ascii="Century Gothic" w:hAnsi="Century Gothic"/>
          <w:sz w:val="24"/>
          <w:lang w:val="es-ES"/>
        </w:rPr>
        <w:t>Teléfono</w:t>
      </w:r>
      <w:r w:rsidR="00B041B4" w:rsidRPr="00784DE3">
        <w:rPr>
          <w:rFonts w:ascii="Century Gothic" w:hAnsi="Century Gothic"/>
          <w:sz w:val="24"/>
          <w:lang w:val="es-ES"/>
        </w:rPr>
        <w:t>:</w:t>
      </w:r>
      <w:r w:rsidRPr="00784DE3">
        <w:rPr>
          <w:rFonts w:ascii="Century Gothic" w:hAnsi="Century Gothic"/>
          <w:sz w:val="24"/>
          <w:lang w:val="es-ES"/>
        </w:rPr>
        <w:tab/>
      </w:r>
    </w:p>
    <w:p w14:paraId="4872D693" w14:textId="77777777" w:rsidR="00CA66D1" w:rsidRPr="00784DE3" w:rsidRDefault="00CA66D1" w:rsidP="00CA66D1">
      <w:pPr>
        <w:tabs>
          <w:tab w:val="left" w:leader="underscore" w:pos="8789"/>
        </w:tabs>
        <w:rPr>
          <w:rFonts w:ascii="Century Gothic" w:hAnsi="Century Gothic"/>
          <w:sz w:val="24"/>
          <w:lang w:val="es-ES"/>
        </w:rPr>
      </w:pPr>
      <w:r w:rsidRPr="00784DE3">
        <w:rPr>
          <w:rFonts w:ascii="Century Gothic" w:hAnsi="Century Gothic"/>
          <w:sz w:val="24"/>
          <w:lang w:val="es-ES"/>
        </w:rPr>
        <w:t>Correo:</w:t>
      </w:r>
      <w:r w:rsidRPr="00784DE3">
        <w:rPr>
          <w:rFonts w:ascii="Century Gothic" w:hAnsi="Century Gothic"/>
          <w:sz w:val="24"/>
          <w:lang w:val="es-ES"/>
        </w:rPr>
        <w:tab/>
      </w:r>
    </w:p>
    <w:p w14:paraId="789E93ED" w14:textId="77777777" w:rsidR="00CA66D1" w:rsidRPr="00CA66D1" w:rsidRDefault="00CA66D1" w:rsidP="00CA66D1">
      <w:pPr>
        <w:tabs>
          <w:tab w:val="left" w:leader="underscore" w:pos="8789"/>
        </w:tabs>
        <w:rPr>
          <w:sz w:val="24"/>
          <w:lang w:val="es-ES"/>
        </w:rPr>
      </w:pPr>
      <w:r w:rsidRPr="00784DE3">
        <w:rPr>
          <w:rFonts w:ascii="Century Gothic" w:hAnsi="Century Gothic"/>
          <w:sz w:val="24"/>
          <w:lang w:val="es-ES"/>
        </w:rPr>
        <w:t>Especialidad:</w:t>
      </w:r>
      <w:r w:rsidRPr="00784DE3">
        <w:rPr>
          <w:rFonts w:ascii="Century Gothic" w:hAnsi="Century Gothic"/>
          <w:sz w:val="24"/>
          <w:lang w:val="es-ES"/>
        </w:rPr>
        <w:tab/>
      </w:r>
    </w:p>
    <w:p w14:paraId="769DD2B8" w14:textId="77777777" w:rsidR="00B041B4" w:rsidRPr="001402F9" w:rsidRDefault="00B041B4" w:rsidP="00E80479">
      <w:pPr>
        <w:rPr>
          <w:color w:val="1F497D"/>
          <w:sz w:val="2"/>
          <w:szCs w:val="2"/>
          <w:lang w:val="es-ES"/>
        </w:rPr>
      </w:pPr>
      <w:r>
        <w:rPr>
          <w:lang w:val="es-ES"/>
        </w:rPr>
        <w:br w:type="page"/>
      </w:r>
    </w:p>
    <w:p w14:paraId="1FA9E524" w14:textId="77777777" w:rsidR="00B041B4" w:rsidRPr="00784DE3" w:rsidRDefault="008A4CDA" w:rsidP="00B041B4">
      <w:pPr>
        <w:shd w:val="clear" w:color="auto" w:fill="D5DCE4" w:themeFill="text2" w:themeFillTint="33"/>
        <w:spacing w:before="240"/>
        <w:jc w:val="center"/>
        <w:rPr>
          <w:rFonts w:ascii="Century Gothic" w:hAnsi="Century Gothic"/>
          <w:b/>
          <w:bCs/>
          <w:color w:val="1F497D"/>
          <w:sz w:val="28"/>
          <w:lang w:val="es-ES"/>
        </w:rPr>
      </w:pPr>
      <w:r w:rsidRPr="00784DE3">
        <w:rPr>
          <w:rFonts w:ascii="Century Gothic" w:hAnsi="Century Gothic"/>
          <w:b/>
          <w:bCs/>
          <w:color w:val="1F497D"/>
          <w:sz w:val="28"/>
          <w:lang w:val="es-ES"/>
        </w:rPr>
        <w:lastRenderedPageBreak/>
        <w:t>Información del portafolio de evidencias</w:t>
      </w:r>
    </w:p>
    <w:p w14:paraId="53C85923" w14:textId="77777777" w:rsidR="00B041B4" w:rsidRPr="00CA66D1" w:rsidRDefault="00B041B4" w:rsidP="00B041B4">
      <w:pPr>
        <w:shd w:val="clear" w:color="auto" w:fill="1F497D"/>
        <w:jc w:val="center"/>
        <w:rPr>
          <w:color w:val="1F497D"/>
          <w:sz w:val="10"/>
          <w:szCs w:val="10"/>
          <w:lang w:val="es-ES"/>
        </w:rPr>
      </w:pPr>
    </w:p>
    <w:p w14:paraId="4810835C" w14:textId="77777777"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693056" behindDoc="0" locked="0" layoutInCell="1" allowOverlap="1" wp14:anchorId="0EB08CE4" wp14:editId="69C409E5">
                <wp:simplePos x="0" y="0"/>
                <wp:positionH relativeFrom="column">
                  <wp:posOffset>3301365</wp:posOffset>
                </wp:positionH>
                <wp:positionV relativeFrom="paragraph">
                  <wp:posOffset>210185</wp:posOffset>
                </wp:positionV>
                <wp:extent cx="3276600" cy="8058150"/>
                <wp:effectExtent l="0" t="0" r="0" b="0"/>
                <wp:wrapNone/>
                <wp:docPr id="92" name="Cuadro de texto 92"/>
                <wp:cNvGraphicFramePr/>
                <a:graphic xmlns:a="http://schemas.openxmlformats.org/drawingml/2006/main">
                  <a:graphicData uri="http://schemas.microsoft.com/office/word/2010/wordprocessingShape">
                    <wps:wsp>
                      <wps:cNvSpPr txBox="1"/>
                      <wps:spPr>
                        <a:xfrm>
                          <a:off x="0" y="0"/>
                          <a:ext cx="3276600" cy="80581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B6501B" w14:textId="77777777" w:rsidR="00243835" w:rsidRPr="007D3CB3" w:rsidRDefault="00243835" w:rsidP="007D3CB3">
                            <w:pPr>
                              <w:rPr>
                                <w:rFonts w:ascii="Century Gothic" w:hAnsi="Century Gothic"/>
                                <w:color w:val="1F497D"/>
                                <w:sz w:val="32"/>
                                <w:szCs w:val="32"/>
                              </w:rPr>
                            </w:pPr>
                            <w:r w:rsidRPr="007D3CB3">
                              <w:rPr>
                                <w:rFonts w:ascii="Century Gothic" w:hAnsi="Century Gothic"/>
                                <w:color w:val="1F497D"/>
                                <w:sz w:val="32"/>
                                <w:szCs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72BCBC4" w14:textId="77777777" w:rsidR="00243835" w:rsidRPr="007D3CB3" w:rsidRDefault="00243835" w:rsidP="007D3CB3">
                            <w:pPr>
                              <w:rPr>
                                <w:rFonts w:ascii="Century Gothic" w:hAnsi="Century Gothic"/>
                                <w:color w:val="1F497D"/>
                                <w:sz w:val="32"/>
                                <w:szCs w:val="32"/>
                              </w:rPr>
                            </w:pPr>
                            <w:r w:rsidRPr="007D3CB3">
                              <w:rPr>
                                <w:rFonts w:ascii="Century Gothic" w:hAnsi="Century Gothic"/>
                                <w:color w:val="1F497D"/>
                                <w:sz w:val="32"/>
                                <w:szCs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B08CE4" id="Cuadro de texto 92" o:spid="_x0000_s1030" type="#_x0000_t202" style="position:absolute;margin-left:259.95pt;margin-top:16.55pt;width:258pt;height:63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3/peQIAAG4FAAAOAAAAZHJzL2Uyb0RvYy54bWysVEtPGzEQvlfqf7B8L5sECGnEBqUgqkoI&#10;UKHi7HhtYtXrce1JdtNfz9i7eZRyoepld+x5f/5mzi/a2rK1CtGAK/nwaMCZchIq455L/uPx+tOE&#10;s4jCVcKCUyXfqMgvZh8/nDd+qkawBFupwCiIi9PGl3yJ6KdFEeVS1SIegVeOlBpCLZCO4bmogmgo&#10;em2L0WAwLhoIlQ8gVYx0e9Up+SzH11pJvNM6KmS25FQb5m/I30X6FrNzMX0Owi+N7MsQ/1BFLYyj&#10;pLtQVwIFWwXzV6jayAARNB5JqAvQ2kiVe6BuhoNX3TwshVe5FwIn+h1M8f+FlbfrB38fGLZfoKUH&#10;TIA0Pk4jXaZ+Wh3q9KdKGekJws0ONtUik3R5PDobjwekkqSbDE4nw9MMbLF39yHiVwU1S0LJA71L&#10;hkusbyJSSjLdmqRsEaypro21+ZC4oC5tYGtBr2gxF0kef1hZx5qSj48pdXJykNy7yNalG5XZ0Kfb&#10;t5gl3FiVbKz7rjQzVe70jdxCSuV2+bN1stKU6j2Ovf2+qvc4d32QR84MDnfOtXEQcvd5fPaQVT+3&#10;kOnOngA/6DuJ2C5aapwYsKPAAqoNMSNANzTRy2tDr3cjIt6LQFNCL06Tj3f00RYIfeglzpYQfr91&#10;n+yJvKTlrKGpK3n8tRJBcWa/OaL15+HJSRrTfDg5PRvRIRxqFocat6ovgSgxpB3jZRaTPdqtqAPU&#10;T7Qg5ikrqYSTlLvkuBUvsdsFtGCkms+zEQ2mF3jjHrxMoRPMiZuP7ZMIvicwEvdvYTufYvqKx51t&#10;8nQwXyFok0megO5Q7R+Ahjpzv19AaWscnrPVfk3OXgAAAP//AwBQSwMEFAAGAAgAAAAhAM8z+VHi&#10;AAAADAEAAA8AAABkcnMvZG93bnJldi54bWxMj8tOwzAQRfdI/IM1SGxQa6dWgIY4FUI8pO5oCoid&#10;G5skIh5HsZuEv2e6gt08ju6cyTez69hoh9B6VJAsBTCLlTct1gr25dPiFliIGo3uPFoFPzbApjg/&#10;y3Vm/ISvdtzFmlEIhkwraGLsM85D1Vinw9L3Fmn35QenI7VDzc2gJwp3HV8Jcc2dbpEuNLq3D42t&#10;vndHp+Dzqv7Yhvn5bZKp7B9fxvLm3ZRKXV7M93fAop3jHwwnfVKHgpwO/ogmsE5BmqzXhCqQMgF2&#10;AoRMaXKgSopVArzI+f8nil8AAAD//wMAUEsBAi0AFAAGAAgAAAAhALaDOJL+AAAA4QEAABMAAAAA&#10;AAAAAAAAAAAAAAAAAFtDb250ZW50X1R5cGVzXS54bWxQSwECLQAUAAYACAAAACEAOP0h/9YAAACU&#10;AQAACwAAAAAAAAAAAAAAAAAvAQAAX3JlbHMvLnJlbHNQSwECLQAUAAYACAAAACEAYLN/6XkCAABu&#10;BQAADgAAAAAAAAAAAAAAAAAuAgAAZHJzL2Uyb0RvYy54bWxQSwECLQAUAAYACAAAACEAzzP5UeIA&#10;AAAMAQAADwAAAAAAAAAAAAAAAADTBAAAZHJzL2Rvd25yZXYueG1sUEsFBgAAAAAEAAQA8wAAAOIF&#10;AAAAAA==&#10;" fillcolor="white [3201]" stroked="f" strokeweight=".5pt">
                <v:textbox>
                  <w:txbxContent>
                    <w:p w14:paraId="02B6501B" w14:textId="77777777" w:rsidR="00243835" w:rsidRPr="007D3CB3" w:rsidRDefault="00243835" w:rsidP="007D3CB3">
                      <w:pPr>
                        <w:rPr>
                          <w:rFonts w:ascii="Century Gothic" w:hAnsi="Century Gothic"/>
                          <w:color w:val="1F497D"/>
                          <w:sz w:val="32"/>
                          <w:szCs w:val="32"/>
                        </w:rPr>
                      </w:pPr>
                      <w:r w:rsidRPr="007D3CB3">
                        <w:rPr>
                          <w:rFonts w:ascii="Century Gothic" w:hAnsi="Century Gothic"/>
                          <w:color w:val="1F497D"/>
                          <w:sz w:val="32"/>
                          <w:szCs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72BCBC4" w14:textId="77777777" w:rsidR="00243835" w:rsidRPr="007D3CB3" w:rsidRDefault="00243835" w:rsidP="007D3CB3">
                      <w:pPr>
                        <w:rPr>
                          <w:rFonts w:ascii="Century Gothic" w:hAnsi="Century Gothic"/>
                          <w:color w:val="1F497D"/>
                          <w:sz w:val="32"/>
                          <w:szCs w:val="32"/>
                        </w:rPr>
                      </w:pPr>
                      <w:r w:rsidRPr="007D3CB3">
                        <w:rPr>
                          <w:rFonts w:ascii="Century Gothic" w:hAnsi="Century Gothic"/>
                          <w:color w:val="1F497D"/>
                          <w:sz w:val="32"/>
                          <w:szCs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2272" behindDoc="0" locked="0" layoutInCell="1" allowOverlap="1" wp14:anchorId="46ADB5BF" wp14:editId="11223489">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44CCD855" w14:textId="77777777" w:rsidR="00243835" w:rsidRPr="00894D5A" w:rsidRDefault="00243835" w:rsidP="00B041B4">
                            <w:pPr>
                              <w:jc w:val="center"/>
                              <w:rPr>
                                <w:color w:val="44546A" w:themeColor="text2"/>
                              </w:rPr>
                            </w:pPr>
                            <w:r w:rsidRPr="00894D5A">
                              <w:rPr>
                                <w:color w:val="44546A" w:themeColor="text2"/>
                              </w:rPr>
                              <w:t>4.</w:t>
                            </w:r>
                          </w:p>
                          <w:p w14:paraId="01940ECC" w14:textId="77777777" w:rsidR="00243835" w:rsidRPr="00894D5A" w:rsidRDefault="00243835"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40" style="position:absolute;margin-left:175.1pt;margin-top:289.6pt;width:33.25pt;height:31.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4HoUQMAAJoHAAAOAAAAZHJzL2Uyb0RvYy54bWysVdtOGzEQfa/Uf7D8XjYbEqARC0JpU1Wi&#10;EAEVz47Xm7XktV3bJKFf32N7cxFFFULNw8Yez33OzJxfbjpFVsJ5aXRFy6MBJUJzU0u9rOjPh9mn&#10;M0p8YLpmymhR0Wfh6eXFxw/nazsRQ9MaVQtHoET7ydpWtA3BTorC81Z0zB8ZKzQeG+M6FnB1y6J2&#10;bA3tnSqGg8FJsTauts5w4T2oX/IjvUj6m0bwcNs0XgSiKgrfQvq69F3Eb3FxziZLx2wree8Ge4cX&#10;HZMaRneqvrDAyJOTf6nqJHfGmyYccdMVpmkkFykGRFMOXkRz3zIrUixIjre7NPn/p5bfrOaOyLqi&#10;ZyUlmnWo0VclrRcEBGRnbf0ETPd27vqbxzGGumlcF/8RBNmkjD7vMio2gXAQR8Ph8HRMCcfTaDAu&#10;j1PGi72wdT58E6Yj8VBRoZLtlEq2uvYBNsG95eozXM+kUqQBa0U1YEWJM+FRhjYlDDDMpfCQTxKe&#10;WIOcDRLZu+ViqhxZMUBiNptOZ7NMb1ktMvV4gF+Ghmfhh6kzuSzHPR0u9WqSe0t/aCYyvdnUySnY&#10;322qjKbebKvnTpB/c1wIdblNpJKasNjY5XEKEg3lOVMC6ElYYZMglbhD0+Wyoa9SqWJ2PBdaHNfx&#10;yIEyx/qKGxda0zfgzBkdcjKUXLbhTi6Jk7AXWifEPFBSS/RuYokl2Kv0NqteiJVQD2QNh07GiJf2&#10;Vrgx6l6xrD2KJv4igjvDOZ3CsxLRQaXvRIOmAICHGRtxHIkdahiH5ZBR5vewyYXPoacBFiUSQJLC&#10;qLkBcHe6ewWv685qev4oKtI02wn3Vf+X8E4iWUZqd8Kd1Ma9FplCVL3lzA/3D1ITj2Gz2KSBUQ4j&#10;ayQtTP2MKYImTGPAWz6TaOdr5sOcOcxT1AE7Itzi0yiD6pj+RElr3O/X6JEfYw6vlKwxnyvqfz0x&#10;h15X3zWa+XM5GsWBni6j8ekQF3f4sjh80U/d1KDfMePgXTpG/qC2x8aZ7hGr5CpaxRPTHLYryoPb&#10;XqYh7w0sIy6urhIbhrhl4VrfWx6Vx0THWfWweWTO9tgLGIY3ZjvL2eTFXMu8UVKbq6dgGpm6Z5/X&#10;vgRYAHnY5GUVN8zhPXHtV+rFHwAAAP//AwBQSwMEFAAGAAgAAAAhAApaj6LhAAAACwEAAA8AAABk&#10;cnMvZG93bnJldi54bWxMj8tOwzAQRfdI/IM1SOyonaZNaMikQiA2PBY0EWs3MU7UeBxstw1/j1nB&#10;bkZzdOfccjubkZ2U84MlhGQhgClqbTeQRmjqp5tbYD5I6uRoSSF8Kw/b6vKilEVnz/SuTrugWQwh&#10;X0iEPoSp4Ny3vTLSL+ykKN4+rTMyxNVp3jl5juFm5EshMm7kQPFDLyf10Kv2sDsaBL/RdfLmHj/q&#10;/PWreZaNfjmkGvH6ar6/AxbUHP5g+NWP6lBFp709UufZiJCuxTKiCOt8E4dIrJIsB7ZHyFapAF6V&#10;/H+H6gcAAP//AwBQSwECLQAUAAYACAAAACEAtoM4kv4AAADhAQAAEwAAAAAAAAAAAAAAAAAAAAAA&#10;W0NvbnRlbnRfVHlwZXNdLnhtbFBLAQItABQABgAIAAAAIQA4/SH/1gAAAJQBAAALAAAAAAAAAAAA&#10;AAAAAC8BAABfcmVscy8ucmVsc1BLAQItABQABgAIAAAAIQBDy4HoUQMAAJoHAAAOAAAAAAAAAAAA&#10;AAAAAC4CAABkcnMvZTJvRG9jLnhtbFBLAQItABQABgAIAAAAIQAKWo+i4QAAAAsBAAAPAAAAAAAA&#10;AAAAAAAAAKsFAABkcnMvZG93bnJldi54bWxQSwUGAAAAAAQABADzAAAAuQYAAAAA&#10;" fillcolor="#977497" strokecolor="#1f4d78 [1604]" strokeweight="1pt">
                <v:fill color2="#ffc8ff" rotate="t" angle="225" colors="0 #977497;.5 #daa8da;1 #ffc8ff" focus="100%" type="gradient"/>
                <v:stroke joinstyle="miter"/>
                <v:textbox>
                  <w:txbxContent>
                    <w:p w:rsidR="00243835" w:rsidRPr="00894D5A" w:rsidRDefault="00243835" w:rsidP="00B041B4">
                      <w:pPr>
                        <w:jc w:val="center"/>
                        <w:rPr>
                          <w:color w:val="44546A" w:themeColor="text2"/>
                        </w:rPr>
                      </w:pPr>
                      <w:r w:rsidRPr="00894D5A">
                        <w:rPr>
                          <w:color w:val="44546A" w:themeColor="text2"/>
                        </w:rPr>
                        <w:t>4.</w:t>
                      </w:r>
                    </w:p>
                    <w:p w:rsidR="00243835" w:rsidRPr="00894D5A" w:rsidRDefault="00243835"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8176" behindDoc="0" locked="0" layoutInCell="1" allowOverlap="1" wp14:anchorId="68461E92" wp14:editId="650FA6B8">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3805D3C" w14:textId="77777777" w:rsidR="00243835" w:rsidRPr="00D83F51" w:rsidRDefault="00243835" w:rsidP="00B041B4">
                            <w:pPr>
                              <w:jc w:val="center"/>
                            </w:pPr>
                            <w:r w:rsidRPr="00894D5A">
                              <w:rPr>
                                <w:color w:val="44546A" w:themeColor="text2"/>
                              </w:rPr>
                              <w:t>2</w:t>
                            </w:r>
                            <w:r w:rsidRPr="00D83F51">
                              <w:t>.</w:t>
                            </w:r>
                          </w:p>
                          <w:p w14:paraId="4E85A0E6" w14:textId="77777777" w:rsidR="00243835" w:rsidRDefault="00243835"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41" style="position:absolute;margin-left:55.1pt;margin-top:126.35pt;width:33.25pt;height:3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kK54wIAABcGAAAOAAAAZHJzL2Uyb0RvYy54bWysVE1v2zAMvQ/YfxB0X22nSdsFdYogXYYB&#10;RRs0HXpWZDkWIIuapHx0v36UZLtZV+ww7GKLIvlIPpG8vjm2iuyFdRJ0SYuznBKhOVRSb0v6/Wn5&#10;6YoS55mumAItSvoiHL2ZffxwfTBTMYIGVCUsQRDtpgdT0sZ7M80yxxvRMncGRmhU1mBb5lG026yy&#10;7IDorcpGeX6RHcBWxgIXzuHtbVLSWcSva8H9Q1074YkqKebm49fG7yZ8s9k1m24tM43kXRrsH7Jo&#10;mdQYdIC6ZZ6RnZV/QLWSW3BQ+zMObQZ1LbmINWA1Rf6mmnXDjIi1IDnODDS5/wfL7/crS2RV0qsL&#10;SjRr8Y2+KGmcIHiB7ByMm6LR2qxsJzk8hlKPtW3DH4sgx8joy8CoOHrC8XI8Go0uJ5RwVI3zSXEe&#10;Gc9enY11/quAloRDSYWKsSOVbH/nPMZE694qhHOgZLWUSkXBbjcLZcme4fsul4s87wP8bsaFFudV&#10;8OBYomVdOLC+ge71lxa0T/2g5Lbxj3JLrMQu9o0VYuUpqSQ2TjTBlNwrpDMJeiP2Qj2RA87BxaTA&#10;TLooHECtFUvowTXaZ4HZxGU8+RclQoJKP4oaXwTZG0Ue4iyIoUrGMbIvkqphlUjFT7D0ofYwPcEj&#10;khcBA3KNpA3YHUBvmUB67MR6Zx9cRRylwTn/W2LJefCIkZHawbmVGux7AAqr6iIne0z/hJpw9MfN&#10;MXZrcd435waqF2xhC2m2neFLib10x5xfMYvDjO+AC8o/4KdWgK8D3YmSBuzP9+6DPc4Yaik54HIo&#10;qfuxY1ZQor5pnL7PxXgctkkUxpPLEQr2VLM51ehduwDszwJXoeHxGOy96o+1hfYZ99g8REUV0xxj&#10;l5R72wsLn5YWbkIu5vNohhvEMH+n14YH8EB0GJSn4zOzpus9j5N4D/0iYdM3Q5Vsg6eG+c5DLePE&#10;BaoTr90T4PaJvdTNSlhvp3K0et3ns18AAAD//wMAUEsDBBQABgAIAAAAIQAFC0Je3wAAAAsBAAAP&#10;AAAAZHJzL2Rvd25yZXYueG1sTI/LTsMwEEX3SPyDNUjsqJOQR5XGqRASO1i0INZuPMQpsZ3GThr4&#10;eqYrupurObpzptoupmczjr5zVkC8ioChbZzqbCvg4/3lYQ3MB2mV7J1FAT/oYVvf3lSyVO5sdzjv&#10;Q8uoxPpSCtAhDCXnvtFopF+5AS3tvtxoZKA4tlyN8kzlpudJFOXcyM7SBS0HfNbYfO8nIyA9HdOu&#10;eH3brfWcTcWvWz7Tkxbi/m552gALuIR/GC76pA41OR3cZJVnPeU4SggVkGRJAexCFDkNBwGPcZ4B&#10;ryt+/UP9BwAA//8DAFBLAQItABQABgAIAAAAIQC2gziS/gAAAOEBAAATAAAAAAAAAAAAAAAAAAAA&#10;AABbQ29udGVudF9UeXBlc10ueG1sUEsBAi0AFAAGAAgAAAAhADj9If/WAAAAlAEAAAsAAAAAAAAA&#10;AAAAAAAALwEAAF9yZWxzLy5yZWxzUEsBAi0AFAAGAAgAAAAhAK1+QrnjAgAAFwYAAA4AAAAAAAAA&#10;AAAAAAAALgIAAGRycy9lMm9Eb2MueG1sUEsBAi0AFAAGAAgAAAAhAAULQl7fAAAACwEAAA8AAAAA&#10;AAAAAAAAAAAAPQUAAGRycy9kb3ducmV2LnhtbFBLBQYAAAAABAAEAPMAAABJBgAAAAA=&#10;" fillcolor="#ffc000" strokecolor="#1f4d78 [1604]" strokeweight="1pt">
                <v:stroke joinstyle="miter"/>
                <v:textbox>
                  <w:txbxContent>
                    <w:p w:rsidR="00243835" w:rsidRPr="00D83F51" w:rsidRDefault="00243835" w:rsidP="00B041B4">
                      <w:pPr>
                        <w:jc w:val="center"/>
                      </w:pPr>
                      <w:r w:rsidRPr="00894D5A">
                        <w:rPr>
                          <w:color w:val="44546A" w:themeColor="text2"/>
                        </w:rPr>
                        <w:t>2</w:t>
                      </w:r>
                      <w:r w:rsidRPr="00D83F51">
                        <w:t>.</w:t>
                      </w:r>
                    </w:p>
                    <w:p w:rsidR="00243835" w:rsidRDefault="00243835"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1248" behindDoc="0" locked="0" layoutInCell="1" allowOverlap="1" wp14:anchorId="247BDF53" wp14:editId="3F333E02">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2EECE669" w14:textId="77777777" w:rsidR="00243835" w:rsidRPr="007B2E72" w:rsidRDefault="00243835"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2" style="position:absolute;margin-left:2.75pt;margin-top:311.1pt;width:235.85pt;height:41.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qNO5QIAADwGAAAOAAAAZHJzL2Uyb0RvYy54bWysVN9v2jAQfp+0/8Hy+xpIoRREqBiMaVLV&#10;VqVTn41jQzbH59kGwv76nZ0Eom0vncZDOPu++33+pndVqchBWFeAzmj/qkeJ0BzyQm8z+vVl9eGW&#10;EueZzpkCLTJ6Eo7ezd6/mx7NRKSwA5ULS9CJdpOjyejOezNJEsd3omTuCozQqJRgS+bxaLdJbtkR&#10;vZcqSXu9m+QINjcWuHAOb5e1ks6ifykF949SOuGJyijm5uPXxu8mfJPZlE22lpldwZs02D9kUbJC&#10;Y9CzqyXzjOxt8YersuAWHEh/xaFMQMqCi1gDVtPv/VbNeseMiLVgc5w5t8n9P7f84fBkSZFndNyn&#10;RLMSZ7TYs9wCyQXxovJAUINtOho3QfTaIN5XH6HCcbf3Di9D9ZW0ZfjHugjqseGnc5PRFeF4mY7H&#10;w3Q8pISjbpgOR7dxCsnF2ljnPwsoSRAyamGv83SNqT3jOGOX2eHe+djuvMmZ5d8wf1kqnN6BKTLs&#10;4a+ZbgeTdjFt3MYbZtBGDq4dqCJfFUrFg91uFsoSdI1lrwbj0bJORJkdq29HgyYi+nE1fDYNcteP&#10;0uSY0ZvrYS+aawgBsLmIUzoEEnFnm+rCnnzKt4JYhgO67o/QrAZ3YEkYTD2AKPmTEsGT0s9C4mTj&#10;HGIN4U2JcxWMc6F9HGGMjuiAkpjQWwwb/CX3txjXZbSRQfuzcVlosLFHkQouaeff25RljcfmdeoO&#10;oq82VVzp/qBd0A3kJ9xbCzUBOMNXBS7XPXP+iVncGVxVZDH/iB+pAGcEjUTJDuzPv90HPD5E1FJy&#10;RAbJqPuxZ1ZQor5ofKLj/mAQKCceBsNRigfb1Wy6Gr0vFxCWC/nS8CgGvFetKC2Ur0h28xAVVUxz&#10;jJ1R7m17WPia2ZAuuZjPIwxpxjB/r9eGB+dhTmHLX6pXZk3zwsIzf4CWbdgkPoh60S7YYKlhvvcg&#10;Cx+UodV1X5sDUlTc5IZOAwd2zxF1If3ZL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INqjTu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rsidR="00243835" w:rsidRPr="007B2E72" w:rsidRDefault="00243835"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0224" behindDoc="0" locked="0" layoutInCell="1" allowOverlap="1" wp14:anchorId="2BDE97D0" wp14:editId="1572CC2C">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5CA028A" w14:textId="77777777" w:rsidR="00243835" w:rsidRPr="00D83F51" w:rsidRDefault="00243835" w:rsidP="00B041B4">
                            <w:pPr>
                              <w:jc w:val="center"/>
                            </w:pPr>
                            <w:r w:rsidRPr="00894D5A">
                              <w:rPr>
                                <w:color w:val="44546A" w:themeColor="text2"/>
                              </w:rPr>
                              <w:t>3</w:t>
                            </w:r>
                            <w:r w:rsidRPr="00D83F51">
                              <w:t>.</w:t>
                            </w:r>
                          </w:p>
                          <w:p w14:paraId="31D01FA8" w14:textId="77777777" w:rsidR="00243835" w:rsidRDefault="00243835"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3" style="position:absolute;margin-left:109.65pt;margin-top:209.9pt;width:33.25pt;height:31.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iduUAMAAJoHAAAOAAAAZHJzL2Uyb0RvYy54bWysVU1PGzEQvVfqf7B8L5sNCbQRS4WgVJUo&#10;RUDF2fF6s5a8tmubJPTX9/kjS9SiClXNYWOPZ954Zt6MTz5uB0XWwnlpdEPrgwklQnPTSr1q6Pf7&#10;y3fvKfGB6ZYpo0VDn4SnH0/fvjnZ2IWYmt6oVjgCEO0XG9vQPgS7qCrPezEwf2Cs0DjsjBtYwNat&#10;qtaxDdAHVU0nk6NqY1xrneHCe0gv8iE9TfhdJ3j41nVeBKIairuF9HXpu4zf6vSELVaO2V7ycg32&#10;D7cYmNRwOkJdsMDIo5N/QA2SO+NNFw64GSrTdZKLFAOiqSe/RXPXMytSLEiOt2Oa/P+D5dfrG0dk&#10;29D3c0o0G1CjT0paLwgEyM7G+gWU7uyNKzuPZQx127kh/iMIsk0ZfRozKraBcAhn0+n0GMAcR7PJ&#10;vD5MGa+eja3z4bMwA4mLhgqVfKdUsvWVD/AJ7Z1WyXB7KZUiHVQbqkErSpwJDzL0KWGgYS6Fh32y&#10;8MQa5GySxN6tlufKkTUDJT5MLybzIu9ZK7L0cIJfpoZn4atps7iu50WOKxWYdL2V33cTlV7t6ugY&#10;6v/sqo6uXu2raCfKvzouhLraJVJJTVhs7PowBYmG8pwpAfbUOYYglbhF0+Wyoa9SqWJ2PBdaHLZx&#10;ycEyx0rFjQu9KQ146YwOGUjJVR9u5Yo4CX+hd0LcBEpaid5NKrEEz5DeZuilWAt1Tza40NEc8dLi&#10;hRuj7hTL6NE06VeR3JnOaRWelIgXVPpWdGgKEHiaORPHkRhZwzg8h8wy/0ybXPgcehpg0SIRJAFG&#10;5A7EHbELwMvYGaboR1ORptloXKr+N+PRInlGakfjQWrjXopMIariOevj+nupicuwXW7TwKjH+bA0&#10;7ROmCJowjQFv+aVEO18xH26YwzxFHfBGhG/4dMqgOqasKOmN+/mSPOpjzOGUkg3mc0P9j0fm0Ovq&#10;i0Yzf6hnszjQ02Y2P55i4/ZPlvsn+nE4N+j3Goy1PC2jflC7ZefM8ICn5Cx6xRHTHL4byoPbbc5D&#10;fjfwGHFxdpbUMMQtC1f6zvIIHhMdZ9X99oE5W7gXMAyvzW6Ws8Vvcy3rRkttzh6D6WTqnpjqnNdS&#10;AjwAedjkxyq+MPv7pPX8pJ7+Ag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coInbl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rsidR="00243835" w:rsidRPr="00D83F51" w:rsidRDefault="00243835" w:rsidP="00B041B4">
                      <w:pPr>
                        <w:jc w:val="center"/>
                      </w:pPr>
                      <w:r w:rsidRPr="00894D5A">
                        <w:rPr>
                          <w:color w:val="44546A" w:themeColor="text2"/>
                        </w:rPr>
                        <w:t>3</w:t>
                      </w:r>
                      <w:r w:rsidRPr="00D83F51">
                        <w:t>.</w:t>
                      </w:r>
                    </w:p>
                    <w:p w:rsidR="00243835" w:rsidRDefault="00243835"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7152" behindDoc="0" locked="0" layoutInCell="1" allowOverlap="1" wp14:anchorId="700F8401" wp14:editId="1E481A45">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EDABC73" w14:textId="77777777" w:rsidR="00243835" w:rsidRPr="007B2E72" w:rsidRDefault="00243835"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4" style="position:absolute;margin-left:2.75pt;margin-top:228.9pt;width:235.85pt;height:41.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8M45AIAADwGAAAOAAAAZHJzL2Uyb0RvYy54bWysVF1v2jAUfZ+0/2D5fQ2kUAoiVAzGNKlq&#10;q9Kpz8axIZvj69kGwn79rp0Eom0vncZDsH2Pz/30md5VpSIHYV0BOqP9qx4lQnPIC73N6NeX1Ydb&#10;SpxnOmcKtMjoSTh6N3v/bno0E5HCDlQuLEES7SZHk9Gd92aSJI7vRMncFRih0SjBlszj1m6T3LIj&#10;spcqSXu9m+QINjcWuHAOT5e1kc4iv5SC+0cpnfBEZRRj8/Fr43cTvslsyiZby8yu4E0Y7B+iKFmh&#10;0emZask8I3tb/EFVFtyCA+mvOJQJSFlwEXPAbPq937JZ75gRMRcsjjPnMrn/R8sfDk+WFHlGx1ge&#10;zUrs0WLPcgskF8SLygNBC5bpaNwE0WuDeF99hArb3Z47PAzZV9KW4R/zImhHxtO5yEhFOB6m4/Ew&#10;HQ8p4WgbpsPRbaRPLreNdf6zgJKERUYt7HWerjG0Z2xnrDI73Dsfy503MbP8W58SWSrs3oEpMuzh&#10;r+luB5N2Ma3fhg0jaD0HageqyFeFUnFjt5uFsgSpMe3VYDxa1oEos2P16WjQeEQeV8Nn07Du8ihN&#10;jhm9uR724nUNwQEWF3FKB0cizmyTXZiTT/lWEMuwQdf9EV6rwR1YEhpTNyCu/EmJwKT0s5DY2diH&#10;mEN4U+KcBeNcaB9bGL0jOqAkBvSWiw3+EvtbLtdptJ5B+/PlstBgY42iFFzCzr+3Icsaj8Xr5B2W&#10;vtpUcaT7N+2AbiA/4dxaqAXAGb4qcLjumfNPzOLM4KiiivlH/EgF2CNoVpTswP7823nA40NEKyVH&#10;VJCMuh97ZgUl6ovGJzruDwZBcuJmMByluLFdy6Zr0ftyAWG4UC8Nj8uA96pdSgvlK4rdPHhFE9Mc&#10;fWeUe9tuFr5WNpRLLubzCEOZMczf67XhgTz0KUz5S/XKrGleWHjmD9CqDZvEB1EP2gUbbmqY7z3I&#10;wgdjKHVd12aDEhUnuZHToIHdfURdRH/2CwAA//8DAFBLAwQUAAYACAAAACEAaZ23ad8AAAAJAQAA&#10;DwAAAGRycy9kb3ducmV2LnhtbEyPQUvEMBCF74L/IYzgzU1d2m2pTRdZEEUEcRXRW7YZ22IzKUm2&#10;2/57x5Meh+/x5nvVdraDmNCH3pGC61UCAqlxpqdWwdvr3VUBIkRNRg+OUMGCAbb1+VmlS+NO9ILT&#10;PraCSyiUWkEX41hKGZoOrQ4rNyIx+3Le6sinb6Xx+sTldpDrJNlIq3viD50ecddh870/WgX3TTZ9&#10;TrT44uN9sTv3WPTPD09KXV7MtzcgIs7xLwy/+qwONTsd3JFMEIOCLOOggjTLeQHzNM/XIA4M0mQD&#10;sq7k/wX1DwAAAP//AwBQSwECLQAUAAYACAAAACEAtoM4kv4AAADhAQAAEwAAAAAAAAAAAAAAAAAA&#10;AAAAW0NvbnRlbnRfVHlwZXNdLnhtbFBLAQItABQABgAIAAAAIQA4/SH/1gAAAJQBAAALAAAAAAAA&#10;AAAAAAAAAC8BAABfcmVscy8ucmVsc1BLAQItABQABgAIAAAAIQBAq8M45AIAADwGAAAOAAAAAAAA&#10;AAAAAAAAAC4CAABkcnMvZTJvRG9jLnhtbFBLAQItABQABgAIAAAAIQBpnbdp3wAAAAkBAAAPAAAA&#10;AAAAAAAAAAAAAD4FAABkcnMvZG93bnJldi54bWxQSwUGAAAAAAQABADzAAAAS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rsidR="00243835" w:rsidRPr="007B2E72" w:rsidRDefault="00243835"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6128" behindDoc="0" locked="0" layoutInCell="1" allowOverlap="1" wp14:anchorId="4F247EF0" wp14:editId="4626AE08">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DC40B22" w14:textId="77777777" w:rsidR="00243835" w:rsidRPr="007B2E72" w:rsidRDefault="00243835"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5" style="position:absolute;margin-left:2.75pt;margin-top:149.4pt;width:212.6pt;height:4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6iO5AIAADwGAAAOAAAAZHJzL2Uyb0RvYy54bWysVN9v2jAQfp+0/8Hy+5qQQmkRoWJ0TJOq&#10;tiqd+mwcG7I5Ps82EPbX7+wkEG176bSX5Oz77vf5m97WlSJ7YV0JOqeDi5QSoTkUpd7k9OvL8sM1&#10;Jc4zXTAFWuT0KBy9nb1/Nz2YichgC6oQlqAT7SYHk9Ot92aSJI5vRcXcBRihUSnBVszj0W6SwrID&#10;eq9UkqXpVXIAWxgLXDiHt3eNks6ifykF949SOuGJyinm5uPXxu86fJPZlE02lpltyds02D9kUbFS&#10;Y9CTqzvmGdnZ8g9XVcktOJD+gkOVgJQlF7EGrGaQ/lbNasuMiLVgc5w5tcn9P7f8Yf9kSVnk9PqG&#10;Es0qnNFixwoLpBDEi9oDQQ226WDcBNErg3hff4Qax93dO7wM1dfSVuGPdRHUY8OPpyajK8LxMhun&#10;aZqhiqNulI3G13EKydnaWOc/C6hIEHJqYaeLbIWpPeM4Y5fZ/t752O6izZkV3waUyErh9PZMkREG&#10;6abbw2R9TBe39YYZdJGDaweqLJalUvFgN+uFsgRdY9nL4c34rklEmS1rbsfDNiL6cQ18Ng1y34/S&#10;5JDTq8tRGs01hADYXMQpHQKJuLNtdWFPPhUbQSzDAV0OxmjWgHuwJAymGUCU/FGJ4EnpZyFxsnEO&#10;sYbwpsSpCsa50D6OMEZHdEBJTOgthi3+nPtbjJsyusig/cm4KjXY2KNIBee0i+9dyrLBY/N6dQfR&#10;1+s6rvRg3C3oGooj7q2FhgCc4csSl+ueOf/ELO4M7iOymH/Ej1SAM4JWomQL9uff7gMeHyJqKTkg&#10;g+TU/dgxKyhRXzQ+0ZvBcBgoJx6Go3HYedvXrPsavasWEJYL+dLwKAa8V50oLVSvSHbzEBVVTHOM&#10;nVPubXdY+IbZkC65mM8jDGnGMH+vV4YH52FOYctf6ldmTfvCwjN/gI5t2CQ+iGbRzthgqWG+8yBL&#10;H5Sh1U1f2wNSVNzklk4DB/bPEXUm/dkv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a1uoju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rsidR="00243835" w:rsidRPr="007B2E72" w:rsidRDefault="00243835"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5104" behindDoc="0" locked="0" layoutInCell="1" allowOverlap="1" wp14:anchorId="54EF3183" wp14:editId="774B48CD">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A8DD69B" w14:textId="77777777" w:rsidR="00243835" w:rsidRPr="007B2E72" w:rsidRDefault="00243835"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6" style="position:absolute;margin-left:-2.65pt;margin-top:76.05pt;width:188.15pt;height:4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aGe5QIAADwGAAAOAAAAZHJzL2Uyb0RvYy54bWysVE1vGjEQvVfqf7B8bxYIBIJYIkpKVSlK&#10;opAqZ+MP2NbrcW0Tlv76jr27sGp7SVUOi+15nq83frObqtTkVTpfgMlp/6JHiTQcRGG2Of36vPow&#10;ocQHZgTTYGROj9LTm/n7d7ODncoB7EAL6Qg6MX56sDndhWCnWeb5TpbMX4CVBo0KXMkCbt02E44d&#10;0Hups0Gvd5UdwAnrgEvv8fS2NtJ58q+U5OFBKS8D0TnF3EL6uvTdxG82n7Hp1jG7K3iTBvuHLEpW&#10;GAx6cnXLAiN7V/zhqiy4Aw8qXHAoM1Cq4DLVgNX0e79Vs94xK1Mt2BxvT23y/88tv399dKQQOZ0g&#10;U4aVyNFyz4QDIiQJsgpA0IJtOlg/RfTaIj5UH6FCuttzj4ex+kq5Mv5jXQTt2PDjqcnoinA8HFxO&#10;rke9ESUcbaPBaDxJLGTn29b58FlCSeIipw72RgzWmNoT0pm6zF7vfEjtFk3OTHzrU6JKjey9Mk1G&#10;Pfw17HYwgy6mjdt4wwzayNG1B12IVaF12rjtZqkdQddY9mp4Pb6tE9F2x+rT8bCJiH58DZ/P4rrr&#10;RxtyyOnV5aiXrhuIAbC5iNMmBpJpZpvq4px8EltJHEOCLvtjvFaDO7AsElMTkFbhqGX0pM2TVMhs&#10;4iHVEN+UPFXBOJcmJApTdERHlMKE3nKxwZ9zf8vluow2MphwulwWBlzqUZKCc9rie5uyqvHYvE7d&#10;cRmqTZVGun8a3A2II86tg1oAvOWrAofrjvnwyBzODI4qqlh4wI/SgBxBs6JkB+7n384jHh8iWik5&#10;oILk1P/YMycp0V8MPtHr/nAYJSdthqPxADeua9l0LWZfLiEOF+ql5WkZ8UG3S+WgfEGxW8SoaGKG&#10;Y+yc8uDazTLUyoZyyeVikWAoM5aFO7O2PDqPPMUpf65emLPNC4vP/B5atWHT9CDqQTtj400Di30A&#10;VYRojK2u+9psUKLSJDdyGjWwu0+os+jPfwEAAP//AwBQSwMEFAAGAAgAAAAhAMxiOb/gAAAACgEA&#10;AA8AAABkcnMvZG93bnJldi54bWxMj8tOwzAQRfdI/IM1SGxQ6zwILSFO1SJlxQIo/QA3HpKIeBxi&#10;pw18PcMKljNzdOfcYjPbXpxw9J0jBfEyAoFUO9NRo+DwVi3WIHzQZHTvCBV8oYdNeXlR6Ny4M73i&#10;aR8awSHkc62gDWHIpfR1i1b7pRuQ+PbuRqsDj2MjzajPHG57mUTRnbS6I/7Q6gEfW6w/9pNVkD3J&#10;l+047dbfVbgJz7v6syKrlbq+mrcPIALO4Q+GX31Wh5Kdjm4i40WvYJGlTPI+S2IQDKSrmMsdFSTp&#10;7T3IspD/K5Q/AAAA//8DAFBLAQItABQABgAIAAAAIQC2gziS/gAAAOEBAAATAAAAAAAAAAAAAAAA&#10;AAAAAABbQ29udGVudF9UeXBlc10ueG1sUEsBAi0AFAAGAAgAAAAhADj9If/WAAAAlAEAAAsAAAAA&#10;AAAAAAAAAAAALwEAAF9yZWxzLy5yZWxzUEsBAi0AFAAGAAgAAAAhAFQRoZ7lAgAAPAYAAA4AAAAA&#10;AAAAAAAAAAAALgIAAGRycy9lMm9Eb2MueG1sUEsBAi0AFAAGAAgAAAAhAMxiOb/gAAAACgEAAA8A&#10;AAAAAAAAAAAAAAAAPwUAAGRycy9kb3ducmV2LnhtbFBLBQYAAAAABAAEAPMAAABM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rsidR="00243835" w:rsidRPr="007B2E72" w:rsidRDefault="00243835"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691008" behindDoc="0" locked="0" layoutInCell="1" allowOverlap="1" wp14:anchorId="1E34D4FD" wp14:editId="6BDBB2C4">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3C8C2CA0" w14:textId="77777777" w:rsidR="00B041B4" w:rsidRDefault="00B041B4" w:rsidP="006A7818">
      <w:pPr>
        <w:tabs>
          <w:tab w:val="left" w:pos="3690"/>
        </w:tabs>
        <w:rPr>
          <w:rFonts w:ascii="Times New Roman" w:eastAsia="Times New Roman" w:hAnsi="Times New Roman"/>
          <w:noProof/>
          <w:sz w:val="24"/>
          <w:szCs w:val="24"/>
          <w:lang w:eastAsia="es-CR"/>
        </w:rPr>
      </w:pPr>
    </w:p>
    <w:p w14:paraId="6898C58C"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699200" behindDoc="0" locked="0" layoutInCell="1" allowOverlap="1" wp14:anchorId="666606A2" wp14:editId="73195163">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750C93B" w14:textId="77777777" w:rsidR="00243835" w:rsidRPr="00D83F51" w:rsidRDefault="00243835" w:rsidP="00B041B4">
                            <w:pPr>
                              <w:shd w:val="clear" w:color="auto" w:fill="66CCFF"/>
                              <w:jc w:val="center"/>
                            </w:pPr>
                            <w:r w:rsidRPr="00894D5A">
                              <w:rPr>
                                <w:color w:val="44546A" w:themeColor="text2"/>
                              </w:rPr>
                              <w:t>1</w:t>
                            </w:r>
                            <w:r w:rsidRPr="00D83F51">
                              <w:t>.</w:t>
                            </w:r>
                          </w:p>
                          <w:p w14:paraId="41448139" w14:textId="77777777" w:rsidR="00243835" w:rsidRDefault="00243835"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7" style="position:absolute;margin-left:-.7pt;margin-top:13.1pt;width:33.25pt;height:3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2qG5gIAABcGAAAOAAAAZHJzL2Uyb0RvYy54bWysVE1v2zAMvQ/YfxB0X22nSdoGdYogXYYB&#10;xRo0HXpWZDkWIEsapXx0v36U5DhZV+wwLAdHEh8fxSeSt3eHVpGdACeNLmlxkVMiNDeV1JuSfn9e&#10;fLqmxHmmK6aMFiV9FY7eTT9+uN3biRiYxqhKAEES7SZ7W9LGezvJMscb0TJ3YazQaKwNtMzjFjZZ&#10;BWyP7K3KBnk+zvYGKguGC+fw9D4Z6TTy17Xg/rGunfBElRTv5uMX4ncdvtn0lk02wGwjeXcN9g+3&#10;aJnUGLSnumeekS3IP6haycE4U/sLbtrM1LXkIuaA2RT5m2xWDbMi5oLiONvL5P4fLf+2WwKRVUmv&#10;ryjRrMU3+qykdYLgAaqzt26CoJVdQrdzuAypHmpowz8mQQ5R0ddeUXHwhOPhcDAYXI0o4Wga5qPi&#10;MiqenZwtOP9FmJaERUmFirGjlGz34DzGRPQRFcI5o2S1kErFDWzWcwVkx/B9x+P5fLEIl0aX32Fc&#10;aHFZBQ+OKQLrwhnwjelefwFG+1QPSm4a/yQ3BCRWsW9AiKWnpJJYOBES+E+UzibqtdgJ9Uz22Afj&#10;UZFjuaWkuDFqpVhiD64RnwVlk5Zx5V+VCBdU+knU+CKo3iDqEHtB9FkyjpF9kUwNq0RKfpTj75h7&#10;6J7gEZWIhIG5RtF67o7giEwkR+4kYYcPriK2Uu+c/+1iybn3iJFR2t65ldrAewQKs+oiJzxe/0ya&#10;sPSH9SFWa3EToOFobapXLGEwqbed5QuJtfTAnF8ywGbGd8AB5R/xUyuDr2O6FSWNgZ/vnQc89hha&#10;KdnjcCip+7FlIChRXzV2300xHIZpEjfD0dUAN3BuWZ9b9LadG6zPAkeh5XEZ8F4dlzWY9gXn2CxE&#10;RRPTHGOXlHs4buY+DS2chFzMZhGGE8Qy/6BXlgfyIHQouOfDCwPb1Z7HTvxmjoOETd40VcIGT21m&#10;W29qGTvupGv3BDh9Yi11vRLG2/k+ok7zfPoLAAD//wMAUEsDBBQABgAIAAAAIQAe/gdR3AAAAAcB&#10;AAAPAAAAZHJzL2Rvd25yZXYueG1sTI5dS8MwGIXvBf9DeAXvtqRlK1r7dgxBEMeErf6Ad01Mi/ko&#10;SbbVf2+80svDOTznaTazNeyiQhy9QyiWAphyvZej0wgf3cviAVhM5CQZ7xTCt4qwaW9vGqqlv7qD&#10;uhyTZhniYk0IQ0pTzXnsB2UpLv2kXO4+fbCUcgyay0DXDLeGl0JU3NLo8sNAk3oeVP91PFuEvdG7&#10;1atf77qoyW7fuv17DAnx/m7ePgFLak5/Y/jVz+rQZqeTPzsZmUFYFKu8RCirEljuq3UB7ITwKATw&#10;tuH//dsfAAAA//8DAFBLAQItABQABgAIAAAAIQC2gziS/gAAAOEBAAATAAAAAAAAAAAAAAAAAAAA&#10;AABbQ29udGVudF9UeXBlc10ueG1sUEsBAi0AFAAGAAgAAAAhADj9If/WAAAAlAEAAAsAAAAAAAAA&#10;AAAAAAAALwEAAF9yZWxzLy5yZWxzUEsBAi0AFAAGAAgAAAAhAOEnaobmAgAAFwYAAA4AAAAAAAAA&#10;AAAAAAAALgIAAGRycy9lMm9Eb2MueG1sUEsBAi0AFAAGAAgAAAAhAB7+B1HcAAAABwEAAA8AAAAA&#10;AAAAAAAAAAAAQAUAAGRycy9kb3ducmV2LnhtbFBLBQYAAAAABAAEAPMAAABJBgAAAAA=&#10;" fillcolor="#6cf" strokecolor="#1f4d78 [1604]" strokeweight="1pt">
                <v:stroke joinstyle="miter"/>
                <v:textbox>
                  <w:txbxContent>
                    <w:p w:rsidR="00243835" w:rsidRPr="00D83F51" w:rsidRDefault="00243835" w:rsidP="00B041B4">
                      <w:pPr>
                        <w:shd w:val="clear" w:color="auto" w:fill="66CCFF"/>
                        <w:jc w:val="center"/>
                      </w:pPr>
                      <w:r w:rsidRPr="00894D5A">
                        <w:rPr>
                          <w:color w:val="44546A" w:themeColor="text2"/>
                        </w:rPr>
                        <w:t>1</w:t>
                      </w:r>
                      <w:r w:rsidRPr="00D83F51">
                        <w:t>.</w:t>
                      </w:r>
                    </w:p>
                    <w:p w:rsidR="00243835" w:rsidRDefault="00243835"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03296" behindDoc="0" locked="0" layoutInCell="1" allowOverlap="1" wp14:anchorId="2D542952" wp14:editId="10C1E710">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717389" id="Rectángulo 10" o:spid="_x0000_s1026" style="position:absolute;margin-left:-8.15pt;margin-top:4.45pt;width:3.6pt;height:30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47DF7A61" w14:textId="77777777" w:rsidR="00B041B4" w:rsidRDefault="00B041B4" w:rsidP="006A7818">
      <w:pPr>
        <w:tabs>
          <w:tab w:val="left" w:pos="3690"/>
        </w:tabs>
        <w:rPr>
          <w:rFonts w:ascii="Times New Roman" w:eastAsia="Times New Roman" w:hAnsi="Times New Roman"/>
          <w:noProof/>
          <w:sz w:val="24"/>
          <w:szCs w:val="24"/>
          <w:lang w:eastAsia="es-CR"/>
        </w:rPr>
      </w:pPr>
    </w:p>
    <w:p w14:paraId="6366B201" w14:textId="77777777" w:rsidR="00B041B4" w:rsidRDefault="00B041B4" w:rsidP="006A7818">
      <w:pPr>
        <w:tabs>
          <w:tab w:val="left" w:pos="3690"/>
        </w:tabs>
        <w:rPr>
          <w:rFonts w:ascii="Times New Roman" w:eastAsia="Times New Roman" w:hAnsi="Times New Roman"/>
          <w:noProof/>
          <w:sz w:val="24"/>
          <w:szCs w:val="24"/>
          <w:lang w:eastAsia="es-CR"/>
        </w:rPr>
      </w:pPr>
    </w:p>
    <w:p w14:paraId="75C7B73D" w14:textId="77777777" w:rsidR="00B041B4" w:rsidRDefault="00B041B4" w:rsidP="006A7818">
      <w:pPr>
        <w:tabs>
          <w:tab w:val="left" w:pos="3690"/>
        </w:tabs>
        <w:rPr>
          <w:rFonts w:ascii="Times New Roman" w:eastAsia="Times New Roman" w:hAnsi="Times New Roman"/>
          <w:noProof/>
          <w:sz w:val="24"/>
          <w:szCs w:val="24"/>
          <w:lang w:eastAsia="es-CR"/>
        </w:rPr>
      </w:pPr>
    </w:p>
    <w:p w14:paraId="09CD8810" w14:textId="77777777" w:rsidR="00B041B4" w:rsidRDefault="00B041B4" w:rsidP="006A7818">
      <w:pPr>
        <w:tabs>
          <w:tab w:val="left" w:pos="3690"/>
        </w:tabs>
        <w:rPr>
          <w:rFonts w:ascii="Times New Roman" w:eastAsia="Times New Roman" w:hAnsi="Times New Roman"/>
          <w:noProof/>
          <w:sz w:val="24"/>
          <w:szCs w:val="24"/>
          <w:lang w:eastAsia="es-CR"/>
        </w:rPr>
      </w:pPr>
    </w:p>
    <w:p w14:paraId="2CE98CAE" w14:textId="77777777" w:rsidR="00B041B4" w:rsidRDefault="00B041B4" w:rsidP="006A7818">
      <w:pPr>
        <w:tabs>
          <w:tab w:val="left" w:pos="3690"/>
        </w:tabs>
        <w:rPr>
          <w:rFonts w:ascii="Times New Roman" w:eastAsia="Times New Roman" w:hAnsi="Times New Roman"/>
          <w:noProof/>
          <w:sz w:val="24"/>
          <w:szCs w:val="24"/>
          <w:lang w:eastAsia="es-CR"/>
        </w:rPr>
      </w:pPr>
    </w:p>
    <w:p w14:paraId="16C6B1E6" w14:textId="77777777" w:rsidR="00B041B4" w:rsidRDefault="00B041B4" w:rsidP="006A7818">
      <w:pPr>
        <w:tabs>
          <w:tab w:val="left" w:pos="3690"/>
        </w:tabs>
        <w:rPr>
          <w:rFonts w:ascii="Times New Roman" w:eastAsia="Times New Roman" w:hAnsi="Times New Roman"/>
          <w:noProof/>
          <w:sz w:val="24"/>
          <w:szCs w:val="24"/>
          <w:lang w:eastAsia="es-CR"/>
        </w:rPr>
      </w:pPr>
    </w:p>
    <w:p w14:paraId="5FA3915B" w14:textId="77777777" w:rsidR="00B041B4" w:rsidRDefault="00B041B4" w:rsidP="006A7818">
      <w:pPr>
        <w:tabs>
          <w:tab w:val="left" w:pos="3690"/>
        </w:tabs>
        <w:rPr>
          <w:rFonts w:ascii="Times New Roman" w:eastAsia="Times New Roman" w:hAnsi="Times New Roman"/>
          <w:noProof/>
          <w:sz w:val="24"/>
          <w:szCs w:val="24"/>
          <w:lang w:eastAsia="es-CR"/>
        </w:rPr>
      </w:pPr>
    </w:p>
    <w:p w14:paraId="210C30DE" w14:textId="77777777" w:rsidR="00B041B4" w:rsidRDefault="00B041B4" w:rsidP="006A7818">
      <w:pPr>
        <w:tabs>
          <w:tab w:val="left" w:pos="3690"/>
        </w:tabs>
        <w:rPr>
          <w:rFonts w:ascii="Times New Roman" w:eastAsia="Times New Roman" w:hAnsi="Times New Roman"/>
          <w:noProof/>
          <w:sz w:val="24"/>
          <w:szCs w:val="24"/>
          <w:lang w:eastAsia="es-CR"/>
        </w:rPr>
      </w:pPr>
    </w:p>
    <w:p w14:paraId="6BBB8232" w14:textId="77777777" w:rsidR="00B041B4" w:rsidRDefault="00B041B4" w:rsidP="006A7818">
      <w:pPr>
        <w:tabs>
          <w:tab w:val="left" w:pos="3690"/>
        </w:tabs>
        <w:rPr>
          <w:rFonts w:ascii="Times New Roman" w:eastAsia="Times New Roman" w:hAnsi="Times New Roman"/>
          <w:noProof/>
          <w:sz w:val="24"/>
          <w:szCs w:val="24"/>
          <w:lang w:eastAsia="es-CR"/>
        </w:rPr>
      </w:pPr>
    </w:p>
    <w:p w14:paraId="137EB84B" w14:textId="77777777" w:rsidR="00B041B4" w:rsidRDefault="00B041B4" w:rsidP="006A7818">
      <w:pPr>
        <w:tabs>
          <w:tab w:val="left" w:pos="3690"/>
        </w:tabs>
        <w:rPr>
          <w:rFonts w:ascii="Times New Roman" w:eastAsia="Times New Roman" w:hAnsi="Times New Roman"/>
          <w:noProof/>
          <w:sz w:val="24"/>
          <w:szCs w:val="24"/>
          <w:lang w:eastAsia="es-CR"/>
        </w:rPr>
      </w:pPr>
    </w:p>
    <w:p w14:paraId="7F70E019" w14:textId="77777777" w:rsidR="00B041B4" w:rsidRDefault="00B041B4" w:rsidP="006A7818">
      <w:pPr>
        <w:tabs>
          <w:tab w:val="left" w:pos="3690"/>
        </w:tabs>
        <w:rPr>
          <w:rFonts w:ascii="Times New Roman" w:eastAsia="Times New Roman" w:hAnsi="Times New Roman"/>
          <w:noProof/>
          <w:sz w:val="24"/>
          <w:szCs w:val="24"/>
          <w:lang w:eastAsia="es-CR"/>
        </w:rPr>
      </w:pPr>
    </w:p>
    <w:p w14:paraId="28520A88" w14:textId="77777777" w:rsidR="00B041B4" w:rsidRDefault="00B041B4" w:rsidP="006A7818">
      <w:pPr>
        <w:tabs>
          <w:tab w:val="left" w:pos="3690"/>
        </w:tabs>
        <w:rPr>
          <w:rFonts w:ascii="Times New Roman" w:eastAsia="Times New Roman" w:hAnsi="Times New Roman"/>
          <w:noProof/>
          <w:sz w:val="24"/>
          <w:szCs w:val="24"/>
          <w:lang w:eastAsia="es-CR"/>
        </w:rPr>
      </w:pPr>
    </w:p>
    <w:p w14:paraId="6E6AC929" w14:textId="77777777" w:rsidR="00B041B4" w:rsidRDefault="00B041B4" w:rsidP="006A7818">
      <w:pPr>
        <w:tabs>
          <w:tab w:val="left" w:pos="3690"/>
        </w:tabs>
        <w:rPr>
          <w:rFonts w:ascii="Times New Roman" w:eastAsia="Times New Roman" w:hAnsi="Times New Roman"/>
          <w:noProof/>
          <w:sz w:val="24"/>
          <w:szCs w:val="24"/>
          <w:lang w:eastAsia="es-CR"/>
        </w:rPr>
      </w:pPr>
    </w:p>
    <w:p w14:paraId="11B42E39" w14:textId="77777777" w:rsidR="00B041B4" w:rsidRDefault="00B041B4" w:rsidP="006A7818">
      <w:pPr>
        <w:tabs>
          <w:tab w:val="left" w:pos="3690"/>
        </w:tabs>
        <w:rPr>
          <w:rFonts w:ascii="Times New Roman" w:eastAsia="Times New Roman" w:hAnsi="Times New Roman"/>
          <w:noProof/>
          <w:sz w:val="24"/>
          <w:szCs w:val="24"/>
          <w:lang w:eastAsia="es-CR"/>
        </w:rPr>
      </w:pPr>
    </w:p>
    <w:p w14:paraId="485DEBCA" w14:textId="2A099376" w:rsidR="00B041B4" w:rsidRPr="00EB61BF" w:rsidRDefault="00B041B4" w:rsidP="006A7818">
      <w:pPr>
        <w:tabs>
          <w:tab w:val="left" w:pos="3690"/>
        </w:tabs>
        <w:rPr>
          <w:b/>
          <w:sz w:val="24"/>
          <w:szCs w:val="24"/>
          <w:lang w:val="es-ES"/>
        </w:rPr>
      </w:pPr>
      <w:r w:rsidRPr="00EB61BF">
        <w:rPr>
          <w:b/>
          <w:sz w:val="24"/>
          <w:szCs w:val="24"/>
          <w:lang w:val="es-ES"/>
        </w:rPr>
        <w:t>Fuente: Elaboración propia DETCE</w:t>
      </w:r>
      <w:r w:rsidR="007D3CB3">
        <w:rPr>
          <w:b/>
          <w:sz w:val="24"/>
          <w:szCs w:val="24"/>
          <w:lang w:val="es-ES"/>
        </w:rPr>
        <w:t>.</w:t>
      </w:r>
    </w:p>
    <w:p w14:paraId="562B8F3B" w14:textId="77777777" w:rsidR="00B041B4" w:rsidRDefault="00B041B4" w:rsidP="006A7818">
      <w:pPr>
        <w:tabs>
          <w:tab w:val="left" w:pos="3690"/>
        </w:tabs>
        <w:rPr>
          <w:sz w:val="24"/>
          <w:szCs w:val="24"/>
          <w:lang w:val="es-ES"/>
        </w:rPr>
      </w:pPr>
    </w:p>
    <w:p w14:paraId="6022A505" w14:textId="77777777" w:rsidR="00B041B4" w:rsidRDefault="00B041B4" w:rsidP="006A7818">
      <w:pPr>
        <w:tabs>
          <w:tab w:val="left" w:pos="3690"/>
        </w:tabs>
        <w:rPr>
          <w:sz w:val="24"/>
          <w:szCs w:val="24"/>
          <w:lang w:val="es-ES"/>
        </w:rPr>
      </w:pPr>
    </w:p>
    <w:p w14:paraId="2C21A1CF" w14:textId="77777777" w:rsidR="00B041B4" w:rsidRDefault="00B041B4" w:rsidP="006A7818">
      <w:pPr>
        <w:tabs>
          <w:tab w:val="left" w:pos="3690"/>
        </w:tabs>
        <w:rPr>
          <w:sz w:val="24"/>
          <w:szCs w:val="24"/>
          <w:lang w:val="es-ES"/>
        </w:rPr>
      </w:pPr>
    </w:p>
    <w:p w14:paraId="214958BE" w14:textId="77777777" w:rsidR="00B041B4" w:rsidRDefault="00B041B4" w:rsidP="006A7818">
      <w:pPr>
        <w:tabs>
          <w:tab w:val="left" w:pos="3690"/>
        </w:tabs>
        <w:rPr>
          <w:sz w:val="24"/>
          <w:szCs w:val="24"/>
          <w:lang w:val="es-ES"/>
        </w:rPr>
      </w:pPr>
    </w:p>
    <w:p w14:paraId="15DE42FF" w14:textId="77777777" w:rsidR="00B041B4" w:rsidRDefault="00B041B4" w:rsidP="006A7818">
      <w:pPr>
        <w:tabs>
          <w:tab w:val="left" w:pos="3690"/>
        </w:tabs>
        <w:rPr>
          <w:sz w:val="24"/>
          <w:szCs w:val="24"/>
          <w:lang w:val="es-ES"/>
        </w:rPr>
      </w:pPr>
    </w:p>
    <w:p w14:paraId="0ABCFF8A" w14:textId="77777777" w:rsidR="00B041B4" w:rsidRDefault="00B041B4" w:rsidP="006A7818">
      <w:pPr>
        <w:tabs>
          <w:tab w:val="left" w:pos="3690"/>
        </w:tabs>
        <w:rPr>
          <w:sz w:val="24"/>
          <w:szCs w:val="24"/>
          <w:lang w:val="es-ES"/>
        </w:rPr>
      </w:pPr>
    </w:p>
    <w:p w14:paraId="0FA40EE1" w14:textId="77777777" w:rsidR="00E80479" w:rsidRDefault="00E80479" w:rsidP="006A7818">
      <w:pPr>
        <w:tabs>
          <w:tab w:val="left" w:pos="3690"/>
        </w:tabs>
        <w:rPr>
          <w:sz w:val="24"/>
          <w:szCs w:val="24"/>
          <w:lang w:val="es-ES"/>
        </w:rPr>
      </w:pPr>
    </w:p>
    <w:p w14:paraId="23DB74A1" w14:textId="77777777" w:rsidR="00213669" w:rsidRDefault="00213669" w:rsidP="006A7818">
      <w:pPr>
        <w:tabs>
          <w:tab w:val="left" w:pos="3690"/>
        </w:tabs>
        <w:rPr>
          <w:sz w:val="24"/>
          <w:szCs w:val="24"/>
          <w:lang w:val="es-ES"/>
        </w:rPr>
        <w:sectPr w:rsidR="00213669" w:rsidSect="006A7818">
          <w:footnotePr>
            <w:numStart w:val="2"/>
          </w:footnotePr>
          <w:pgSz w:w="12240" w:h="15840"/>
          <w:pgMar w:top="1417" w:right="1701" w:bottom="1417" w:left="1701" w:header="708" w:footer="708" w:gutter="0"/>
          <w:cols w:space="708"/>
          <w:titlePg/>
          <w:docGrid w:linePitch="360"/>
        </w:sectPr>
      </w:pPr>
    </w:p>
    <w:p w14:paraId="35160261" w14:textId="77777777"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05344" behindDoc="0" locked="0" layoutInCell="1" allowOverlap="1" wp14:anchorId="79CA1418" wp14:editId="5871E144">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06368" behindDoc="0" locked="0" layoutInCell="1" allowOverlap="1" wp14:anchorId="23DBD3FB" wp14:editId="43601BB3">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0D67D3F" w14:textId="77777777" w:rsidR="00243835" w:rsidRDefault="00243835"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2F8FAB7C" w14:textId="77777777" w:rsidR="00243835" w:rsidRPr="000530D2" w:rsidRDefault="00243835"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8" style="position:absolute;margin-left:-25.8pt;margin-top:-43.2pt;width:207pt;height:56.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N4/nQIAAIQFAAAOAAAAZHJzL2Uyb0RvYy54bWysVM1OGzEQvlfqO1i+l92kgUDEBkWgVJUQ&#10;IKDi7HjtrCWvx7Wd7KZv02fpi3Xs/SGiqIeqOWzGnplvfvzNXF61tSZ74bwCU9DJSU6JMBxKZbYF&#10;/fa8/nROiQ/MlEyDEQU9CE+vlh8/XDZ2IaZQgS6FIwhi/KKxBa1CsIss87wSNfMnYIVBpQRXs4BH&#10;t81KxxpEr3U2zfOzrAFXWgdceI+3N52SLhO+lIKHeym9CEQXFHML6evSdxO/2fKSLbaO2UrxPg32&#10;D1nUTBkMOkLdsMDIzqk/oGrFHXiQ4YRDnYGUiotUA1Yzyd9U81QxK1It2Bxvxzb5/wfL7/YPjqgS&#10;325KiWE1vtEjdu3XT7PdaSB4iy1qrF+g5ZN9cP3JoxjrbaWr4z9WQtrU1sPYVtEGwvFyejY9v8ix&#10;+xx188ns8/w0gmav3tb58EVATaJQUIcJpG6y/a0PnelgEoN50KpcK63TwW0319qRPcMnnqxnF/Ob&#10;Hv3ILIsVdDknKRy0iM7aPAqJ5ccsU8REPDHiMc6FCZNOVbFSdGFOc/wNUSJVo0eqKAFGZInpjdg9&#10;wGDZgQzYXX29fXQVibejc/63xDrn0SNFBhNG51oZcO8BaKyqj9zZY/pHrYliaDdtosY01RqvNlAe&#10;kC8OukHylq8VPtkt8+GBOZwcfGXcBuEeP1JDU1DoJUoqcD/eu4/2SGjUUtLgJBbUf98xJyjRXw1S&#10;/WIym8XRTYfZ6RyzIe5YsznWmF19DZEJuHcsT2K0D3oQpYP6BZfGKkZFFTMcYxeUBzccrkO3IXDt&#10;cLFaJTMcV8vCrXmyPILHRkdKPrcvzNmetwEZfwfD1LLFG/p2ttHTwGoXQKrE7de+9k+Ao5641K+l&#10;uEuOz8nqdXkufwMAAP//AwBQSwMEFAAGAAgAAAAhAGVzdT3gAAAACgEAAA8AAABkcnMvZG93bnJl&#10;di54bWxMj8FOg0AQhu8mvsNmTLyYdoHKhiBL05h40outJh63MAWUnSXs0oJP73jS2z+ZL/98U2xn&#10;24szjr5zpCFeRyCQKld31Gh4OzytMhA+GKpN7wg1LOhhW15fFSav3YVe8bwPjeAS8rnR0IYw5FL6&#10;qkVr/NoNSLw7udGawOPYyHo0Fy63vUyiSElrOuILrRnwscXqaz9ZDdPuff58Xl6WdJN+yCQ7Td8u&#10;u9P69mbePYAIOIc/GH71WR1Kdjq6iWoveg2rNFaMcsjUPQgmNirhcNSQqBhkWcj/L5Q/AAAA//8D&#10;AFBLAQItABQABgAIAAAAIQC2gziS/gAAAOEBAAATAAAAAAAAAAAAAAAAAAAAAABbQ29udGVudF9U&#10;eXBlc10ueG1sUEsBAi0AFAAGAAgAAAAhADj9If/WAAAAlAEAAAsAAAAAAAAAAAAAAAAALwEAAF9y&#10;ZWxzLy5yZWxzUEsBAi0AFAAGAAgAAAAhAFRU3j+dAgAAhAUAAA4AAAAAAAAAAAAAAAAALgIAAGRy&#10;cy9lMm9Eb2MueG1sUEsBAi0AFAAGAAgAAAAhAGVzdT3gAAAACgEAAA8AAAAAAAAAAAAAAAAA9wQA&#10;AGRycy9kb3ducmV2LnhtbFBLBQYAAAAABAAEAPMAAAAEBgAAAAA=&#10;" fillcolor="#1f497d" strokecolor="#1f4d78 [1604]" strokeweight="1pt">
                <v:textbox>
                  <w:txbxContent>
                    <w:p w:rsidR="00243835" w:rsidRDefault="00243835"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rsidR="00243835" w:rsidRPr="000530D2" w:rsidRDefault="00243835"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28661E6E" w14:textId="77777777" w:rsidR="00F85045" w:rsidRDefault="00F85045">
      <w:pPr>
        <w:rPr>
          <w:sz w:val="24"/>
          <w:szCs w:val="24"/>
          <w:lang w:val="es-ES"/>
        </w:rPr>
      </w:pPr>
    </w:p>
    <w:p w14:paraId="70AA179B" w14:textId="77777777" w:rsidR="00213669" w:rsidRDefault="00213669">
      <w:pPr>
        <w:rPr>
          <w:sz w:val="24"/>
          <w:szCs w:val="24"/>
          <w:lang w:val="es-ES"/>
        </w:rPr>
      </w:pPr>
    </w:p>
    <w:tbl>
      <w:tblPr>
        <w:tblStyle w:val="Tablaconcuadrcula"/>
        <w:tblW w:w="4963" w:type="pct"/>
        <w:jc w:val="center"/>
        <w:tblLook w:val="04A0" w:firstRow="1" w:lastRow="0" w:firstColumn="1" w:lastColumn="0" w:noHBand="0" w:noVBand="1"/>
      </w:tblPr>
      <w:tblGrid>
        <w:gridCol w:w="3261"/>
        <w:gridCol w:w="710"/>
        <w:gridCol w:w="8937"/>
      </w:tblGrid>
      <w:tr w:rsidR="007A28B7" w:rsidRPr="00F85045" w14:paraId="1E4EAEBB" w14:textId="77777777" w:rsidTr="007D3CB3">
        <w:trPr>
          <w:jc w:val="center"/>
        </w:trPr>
        <w:tc>
          <w:tcPr>
            <w:tcW w:w="1263" w:type="pct"/>
            <w:tcBorders>
              <w:top w:val="nil"/>
              <w:left w:val="nil"/>
              <w:bottom w:val="nil"/>
              <w:right w:val="nil"/>
            </w:tcBorders>
            <w:shd w:val="clear" w:color="auto" w:fill="1F497D"/>
          </w:tcPr>
          <w:p w14:paraId="4858979C" w14:textId="77777777" w:rsidR="007A28B7" w:rsidRPr="000530D2" w:rsidRDefault="007A28B7" w:rsidP="00213669">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275" w:type="pct"/>
            <w:tcBorders>
              <w:top w:val="nil"/>
              <w:left w:val="nil"/>
              <w:bottom w:val="nil"/>
              <w:right w:val="nil"/>
            </w:tcBorders>
            <w:shd w:val="clear" w:color="auto" w:fill="auto"/>
          </w:tcPr>
          <w:p w14:paraId="09BD10B8" w14:textId="77777777" w:rsidR="007A28B7" w:rsidRPr="000530D2" w:rsidRDefault="007A28B7" w:rsidP="00213669">
            <w:pPr>
              <w:tabs>
                <w:tab w:val="left" w:pos="3690"/>
              </w:tabs>
              <w:jc w:val="center"/>
              <w:rPr>
                <w:color w:val="FFFFFF" w:themeColor="background1"/>
                <w:sz w:val="32"/>
                <w:szCs w:val="24"/>
                <w:lang w:val="es-ES"/>
              </w:rPr>
            </w:pPr>
          </w:p>
        </w:tc>
        <w:tc>
          <w:tcPr>
            <w:tcW w:w="3463" w:type="pct"/>
            <w:tcBorders>
              <w:top w:val="nil"/>
              <w:left w:val="nil"/>
              <w:bottom w:val="nil"/>
              <w:right w:val="nil"/>
            </w:tcBorders>
            <w:shd w:val="clear" w:color="auto" w:fill="1F497D"/>
          </w:tcPr>
          <w:p w14:paraId="35371C8A" w14:textId="77777777" w:rsidR="007A28B7" w:rsidRPr="000530D2" w:rsidRDefault="007A28B7" w:rsidP="00213669">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7A28B7" w14:paraId="0CA38828" w14:textId="77777777" w:rsidTr="007D3CB3">
        <w:trPr>
          <w:jc w:val="center"/>
        </w:trPr>
        <w:tc>
          <w:tcPr>
            <w:tcW w:w="1263" w:type="pct"/>
            <w:tcBorders>
              <w:top w:val="nil"/>
              <w:left w:val="nil"/>
              <w:bottom w:val="single" w:sz="2" w:space="0" w:color="auto"/>
              <w:right w:val="nil"/>
            </w:tcBorders>
          </w:tcPr>
          <w:p w14:paraId="4B91F22E" w14:textId="77777777" w:rsidR="007A28B7" w:rsidRDefault="007A28B7" w:rsidP="00213669">
            <w:pPr>
              <w:tabs>
                <w:tab w:val="left" w:pos="3690"/>
              </w:tabs>
              <w:rPr>
                <w:sz w:val="24"/>
                <w:szCs w:val="24"/>
                <w:lang w:val="es-ES"/>
              </w:rPr>
            </w:pPr>
          </w:p>
        </w:tc>
        <w:tc>
          <w:tcPr>
            <w:tcW w:w="275" w:type="pct"/>
            <w:tcBorders>
              <w:top w:val="nil"/>
              <w:left w:val="nil"/>
              <w:bottom w:val="nil"/>
              <w:right w:val="nil"/>
            </w:tcBorders>
          </w:tcPr>
          <w:p w14:paraId="3904BC08" w14:textId="77777777" w:rsidR="007A28B7" w:rsidRDefault="007A28B7" w:rsidP="00213669">
            <w:pPr>
              <w:tabs>
                <w:tab w:val="left" w:pos="3690"/>
              </w:tabs>
              <w:rPr>
                <w:sz w:val="24"/>
                <w:szCs w:val="24"/>
                <w:lang w:val="es-ES"/>
              </w:rPr>
            </w:pPr>
          </w:p>
        </w:tc>
        <w:tc>
          <w:tcPr>
            <w:tcW w:w="3463" w:type="pct"/>
            <w:tcBorders>
              <w:top w:val="nil"/>
              <w:left w:val="nil"/>
              <w:bottom w:val="single" w:sz="2" w:space="0" w:color="auto"/>
              <w:right w:val="nil"/>
            </w:tcBorders>
          </w:tcPr>
          <w:p w14:paraId="05AE5946" w14:textId="77777777" w:rsidR="007A28B7" w:rsidRDefault="007A28B7" w:rsidP="00213669">
            <w:pPr>
              <w:tabs>
                <w:tab w:val="left" w:pos="3690"/>
              </w:tabs>
              <w:rPr>
                <w:sz w:val="24"/>
                <w:szCs w:val="24"/>
                <w:lang w:val="es-ES"/>
              </w:rPr>
            </w:pPr>
          </w:p>
        </w:tc>
      </w:tr>
      <w:tr w:rsidR="007A28B7" w14:paraId="7491160B" w14:textId="77777777" w:rsidTr="007D3CB3">
        <w:trPr>
          <w:trHeight w:val="774"/>
          <w:jc w:val="center"/>
        </w:trPr>
        <w:tc>
          <w:tcPr>
            <w:tcW w:w="1263" w:type="pct"/>
            <w:vMerge w:val="restart"/>
            <w:tcBorders>
              <w:top w:val="single" w:sz="2" w:space="0" w:color="auto"/>
            </w:tcBorders>
            <w:vAlign w:val="center"/>
          </w:tcPr>
          <w:p w14:paraId="78AB2312" w14:textId="77777777" w:rsidR="007A28B7" w:rsidRPr="007D3CB3" w:rsidRDefault="007A28B7" w:rsidP="00213669">
            <w:pPr>
              <w:tabs>
                <w:tab w:val="left" w:pos="3690"/>
              </w:tabs>
              <w:rPr>
                <w:rFonts w:ascii="Century Gothic" w:hAnsi="Century Gothic"/>
                <w:sz w:val="24"/>
                <w:szCs w:val="24"/>
                <w:lang w:val="es-ES"/>
              </w:rPr>
            </w:pPr>
            <w:r w:rsidRPr="007D3CB3">
              <w:rPr>
                <w:rFonts w:ascii="Century Gothic" w:hAnsi="Century Gothic"/>
                <w:sz w:val="24"/>
                <w:szCs w:val="24"/>
                <w:lang w:val="es-ES"/>
              </w:rPr>
              <w:t>Instalar, configurar y dar mantenimiento a la red de comunicación y sistemas operativos de acuerdo con la normativa y políticas de seguridad vigentes, con autonomía y ética sobre las tareas que desempeña, coordinando asertivamente para proponer soluciones a problemas,</w:t>
            </w:r>
          </w:p>
        </w:tc>
        <w:tc>
          <w:tcPr>
            <w:tcW w:w="275" w:type="pct"/>
            <w:tcBorders>
              <w:top w:val="nil"/>
              <w:bottom w:val="nil"/>
              <w:right w:val="single" w:sz="18" w:space="0" w:color="1F497D"/>
            </w:tcBorders>
          </w:tcPr>
          <w:p w14:paraId="586D60C0" w14:textId="77777777" w:rsidR="007A28B7" w:rsidRPr="007D3CB3" w:rsidRDefault="007A28B7" w:rsidP="00213669">
            <w:pPr>
              <w:tabs>
                <w:tab w:val="left" w:pos="3690"/>
              </w:tabs>
              <w:rPr>
                <w:rFonts w:ascii="Century Gothic" w:hAnsi="Century Gothic"/>
                <w:sz w:val="24"/>
                <w:szCs w:val="24"/>
                <w:lang w:val="es-ES"/>
              </w:rPr>
            </w:pPr>
          </w:p>
        </w:tc>
        <w:tc>
          <w:tcPr>
            <w:tcW w:w="3463" w:type="pct"/>
            <w:tcBorders>
              <w:top w:val="single" w:sz="2" w:space="0" w:color="auto"/>
              <w:left w:val="single" w:sz="18" w:space="0" w:color="1F497D"/>
            </w:tcBorders>
            <w:vAlign w:val="center"/>
          </w:tcPr>
          <w:p w14:paraId="77257F49" w14:textId="77777777" w:rsidR="007A28B7" w:rsidRPr="007D3CB3" w:rsidRDefault="007A28B7" w:rsidP="00213669">
            <w:pPr>
              <w:tabs>
                <w:tab w:val="left" w:pos="3690"/>
              </w:tabs>
              <w:rPr>
                <w:rFonts w:ascii="Century Gothic" w:hAnsi="Century Gothic"/>
                <w:sz w:val="24"/>
                <w:szCs w:val="24"/>
                <w:lang w:val="es-ES"/>
              </w:rPr>
            </w:pPr>
            <w:r w:rsidRPr="007D3CB3">
              <w:rPr>
                <w:rFonts w:ascii="Century Gothic" w:hAnsi="Century Gothic"/>
                <w:sz w:val="24"/>
                <w:szCs w:val="24"/>
                <w:lang w:val="es-ES"/>
              </w:rPr>
              <w:t>Ensamblar infraestructura física para redes de comunicación de datos, según la normativa de cableando estructurad y afines.</w:t>
            </w:r>
          </w:p>
        </w:tc>
      </w:tr>
      <w:tr w:rsidR="007A28B7" w14:paraId="17B0D657" w14:textId="77777777" w:rsidTr="007D3CB3">
        <w:trPr>
          <w:trHeight w:val="709"/>
          <w:jc w:val="center"/>
        </w:trPr>
        <w:tc>
          <w:tcPr>
            <w:tcW w:w="1263" w:type="pct"/>
            <w:vMerge/>
          </w:tcPr>
          <w:p w14:paraId="7D078E04" w14:textId="77777777" w:rsidR="007A28B7" w:rsidRPr="007D3CB3" w:rsidRDefault="007A28B7" w:rsidP="00213669">
            <w:pPr>
              <w:tabs>
                <w:tab w:val="left" w:pos="3690"/>
              </w:tabs>
              <w:rPr>
                <w:rFonts w:ascii="Century Gothic" w:hAnsi="Century Gothic"/>
                <w:sz w:val="24"/>
                <w:szCs w:val="24"/>
                <w:lang w:val="es-ES"/>
              </w:rPr>
            </w:pPr>
          </w:p>
        </w:tc>
        <w:tc>
          <w:tcPr>
            <w:tcW w:w="275" w:type="pct"/>
            <w:tcBorders>
              <w:top w:val="nil"/>
              <w:bottom w:val="nil"/>
              <w:right w:val="single" w:sz="18" w:space="0" w:color="1F497D"/>
            </w:tcBorders>
          </w:tcPr>
          <w:p w14:paraId="25E0308E" w14:textId="77777777" w:rsidR="007A28B7" w:rsidRPr="007D3CB3" w:rsidRDefault="007A28B7" w:rsidP="00213669">
            <w:pPr>
              <w:tabs>
                <w:tab w:val="left" w:pos="3690"/>
              </w:tabs>
              <w:rPr>
                <w:rFonts w:ascii="Century Gothic" w:hAnsi="Century Gothic"/>
                <w:sz w:val="24"/>
                <w:szCs w:val="24"/>
                <w:lang w:val="es-ES"/>
              </w:rPr>
            </w:pPr>
          </w:p>
        </w:tc>
        <w:tc>
          <w:tcPr>
            <w:tcW w:w="3463" w:type="pct"/>
            <w:tcBorders>
              <w:left w:val="single" w:sz="18" w:space="0" w:color="1F497D"/>
            </w:tcBorders>
            <w:vAlign w:val="center"/>
          </w:tcPr>
          <w:p w14:paraId="24B3903A" w14:textId="77777777" w:rsidR="007A28B7" w:rsidRPr="007D3CB3" w:rsidRDefault="007A28B7" w:rsidP="00213669">
            <w:pPr>
              <w:tabs>
                <w:tab w:val="left" w:pos="3690"/>
              </w:tabs>
              <w:rPr>
                <w:rFonts w:ascii="Century Gothic" w:hAnsi="Century Gothic"/>
                <w:sz w:val="24"/>
                <w:szCs w:val="24"/>
                <w:lang w:val="es-ES"/>
              </w:rPr>
            </w:pPr>
            <w:r w:rsidRPr="007D3CB3">
              <w:rPr>
                <w:rFonts w:ascii="Century Gothic" w:hAnsi="Century Gothic"/>
                <w:sz w:val="24"/>
                <w:szCs w:val="24"/>
                <w:lang w:val="es-ES"/>
              </w:rPr>
              <w:t>Realizar tiraje, mantenimiento preventivo y correctivo del medio de comunicación, según la normativa de cableado estructurado.</w:t>
            </w:r>
          </w:p>
        </w:tc>
      </w:tr>
      <w:tr w:rsidR="007A28B7" w14:paraId="3517746A" w14:textId="77777777" w:rsidTr="007D3CB3">
        <w:trPr>
          <w:trHeight w:val="677"/>
          <w:jc w:val="center"/>
        </w:trPr>
        <w:tc>
          <w:tcPr>
            <w:tcW w:w="1263" w:type="pct"/>
            <w:vMerge/>
          </w:tcPr>
          <w:p w14:paraId="761B9634" w14:textId="77777777" w:rsidR="007A28B7" w:rsidRPr="007D3CB3" w:rsidRDefault="007A28B7" w:rsidP="00213669">
            <w:pPr>
              <w:tabs>
                <w:tab w:val="left" w:pos="3690"/>
              </w:tabs>
              <w:rPr>
                <w:rFonts w:ascii="Century Gothic" w:hAnsi="Century Gothic"/>
                <w:sz w:val="24"/>
                <w:szCs w:val="24"/>
                <w:lang w:val="es-ES"/>
              </w:rPr>
            </w:pPr>
          </w:p>
        </w:tc>
        <w:tc>
          <w:tcPr>
            <w:tcW w:w="275" w:type="pct"/>
            <w:tcBorders>
              <w:top w:val="nil"/>
              <w:bottom w:val="nil"/>
              <w:right w:val="single" w:sz="18" w:space="0" w:color="1F497D"/>
            </w:tcBorders>
          </w:tcPr>
          <w:p w14:paraId="1B5E377D" w14:textId="77777777" w:rsidR="007A28B7" w:rsidRPr="007D3CB3" w:rsidRDefault="007A28B7" w:rsidP="00213669">
            <w:pPr>
              <w:tabs>
                <w:tab w:val="left" w:pos="3690"/>
              </w:tabs>
              <w:rPr>
                <w:rFonts w:ascii="Century Gothic" w:hAnsi="Century Gothic"/>
                <w:sz w:val="24"/>
                <w:szCs w:val="24"/>
                <w:lang w:val="es-ES"/>
              </w:rPr>
            </w:pPr>
          </w:p>
        </w:tc>
        <w:tc>
          <w:tcPr>
            <w:tcW w:w="3463" w:type="pct"/>
            <w:tcBorders>
              <w:left w:val="single" w:sz="18" w:space="0" w:color="1F497D"/>
            </w:tcBorders>
            <w:vAlign w:val="center"/>
          </w:tcPr>
          <w:p w14:paraId="08836DC9" w14:textId="77777777" w:rsidR="007A28B7" w:rsidRPr="007D3CB3" w:rsidRDefault="007A28B7" w:rsidP="00213669">
            <w:pPr>
              <w:tabs>
                <w:tab w:val="left" w:pos="3690"/>
              </w:tabs>
              <w:rPr>
                <w:rFonts w:ascii="Century Gothic" w:hAnsi="Century Gothic"/>
                <w:sz w:val="24"/>
                <w:szCs w:val="24"/>
                <w:lang w:val="es-ES"/>
              </w:rPr>
            </w:pPr>
            <w:r w:rsidRPr="007D3CB3">
              <w:rPr>
                <w:rFonts w:ascii="Century Gothic" w:hAnsi="Century Gothic"/>
                <w:sz w:val="24"/>
                <w:szCs w:val="24"/>
                <w:lang w:val="es-ES"/>
              </w:rPr>
              <w:t>Instalar y configurar los dispositivos finales de los usuarios, según los requisitos solicitados.</w:t>
            </w:r>
          </w:p>
        </w:tc>
      </w:tr>
      <w:tr w:rsidR="007A28B7" w14:paraId="10D7474C" w14:textId="77777777" w:rsidTr="007D3CB3">
        <w:trPr>
          <w:trHeight w:val="1012"/>
          <w:jc w:val="center"/>
        </w:trPr>
        <w:tc>
          <w:tcPr>
            <w:tcW w:w="1263" w:type="pct"/>
            <w:vMerge/>
          </w:tcPr>
          <w:p w14:paraId="5FD9C96B" w14:textId="77777777" w:rsidR="007A28B7" w:rsidRPr="007D3CB3" w:rsidRDefault="007A28B7" w:rsidP="00213669">
            <w:pPr>
              <w:tabs>
                <w:tab w:val="left" w:pos="3690"/>
              </w:tabs>
              <w:rPr>
                <w:rFonts w:ascii="Century Gothic" w:hAnsi="Century Gothic"/>
                <w:sz w:val="24"/>
                <w:szCs w:val="24"/>
                <w:lang w:val="es-ES"/>
              </w:rPr>
            </w:pPr>
          </w:p>
        </w:tc>
        <w:tc>
          <w:tcPr>
            <w:tcW w:w="275" w:type="pct"/>
            <w:tcBorders>
              <w:top w:val="nil"/>
              <w:bottom w:val="nil"/>
              <w:right w:val="single" w:sz="18" w:space="0" w:color="1F497D"/>
            </w:tcBorders>
          </w:tcPr>
          <w:p w14:paraId="4110EF94" w14:textId="77777777" w:rsidR="007A28B7" w:rsidRPr="007D3CB3" w:rsidRDefault="007A28B7" w:rsidP="00213669">
            <w:pPr>
              <w:tabs>
                <w:tab w:val="left" w:pos="3690"/>
              </w:tabs>
              <w:rPr>
                <w:rFonts w:ascii="Century Gothic" w:hAnsi="Century Gothic"/>
                <w:sz w:val="24"/>
                <w:szCs w:val="24"/>
                <w:lang w:val="es-ES"/>
              </w:rPr>
            </w:pPr>
          </w:p>
        </w:tc>
        <w:tc>
          <w:tcPr>
            <w:tcW w:w="3463" w:type="pct"/>
            <w:tcBorders>
              <w:left w:val="single" w:sz="18" w:space="0" w:color="1F497D"/>
            </w:tcBorders>
            <w:vAlign w:val="center"/>
          </w:tcPr>
          <w:p w14:paraId="41C3D536" w14:textId="77777777" w:rsidR="007A28B7" w:rsidRPr="007D3CB3" w:rsidRDefault="007A28B7" w:rsidP="00213669">
            <w:pPr>
              <w:tabs>
                <w:tab w:val="left" w:pos="3690"/>
              </w:tabs>
              <w:rPr>
                <w:rFonts w:ascii="Century Gothic" w:hAnsi="Century Gothic"/>
                <w:sz w:val="24"/>
                <w:szCs w:val="24"/>
                <w:lang w:val="es-ES"/>
              </w:rPr>
            </w:pPr>
            <w:r w:rsidRPr="007D3CB3">
              <w:rPr>
                <w:rFonts w:ascii="Century Gothic" w:hAnsi="Century Gothic"/>
                <w:sz w:val="24"/>
                <w:szCs w:val="24"/>
                <w:lang w:val="es-ES"/>
              </w:rPr>
              <w:t xml:space="preserve">Corregir fallas a partir del monitoreo de eventos reportados en los dispositivos finales de la red de comunicación de datos, de acuerdo con las normas específicas establecida por la organización. </w:t>
            </w:r>
          </w:p>
        </w:tc>
      </w:tr>
      <w:tr w:rsidR="007A28B7" w14:paraId="27CE593D" w14:textId="77777777" w:rsidTr="007D3CB3">
        <w:trPr>
          <w:trHeight w:val="687"/>
          <w:jc w:val="center"/>
        </w:trPr>
        <w:tc>
          <w:tcPr>
            <w:tcW w:w="1263" w:type="pct"/>
            <w:vMerge/>
          </w:tcPr>
          <w:p w14:paraId="2DD6D772" w14:textId="77777777" w:rsidR="007A28B7" w:rsidRPr="007D3CB3" w:rsidRDefault="007A28B7" w:rsidP="00213669">
            <w:pPr>
              <w:tabs>
                <w:tab w:val="left" w:pos="3690"/>
              </w:tabs>
              <w:rPr>
                <w:rFonts w:ascii="Century Gothic" w:hAnsi="Century Gothic"/>
                <w:sz w:val="24"/>
                <w:szCs w:val="24"/>
                <w:lang w:val="es-ES"/>
              </w:rPr>
            </w:pPr>
          </w:p>
        </w:tc>
        <w:tc>
          <w:tcPr>
            <w:tcW w:w="275" w:type="pct"/>
            <w:tcBorders>
              <w:top w:val="nil"/>
              <w:bottom w:val="nil"/>
              <w:right w:val="single" w:sz="18" w:space="0" w:color="1F497D"/>
            </w:tcBorders>
          </w:tcPr>
          <w:p w14:paraId="26140A08" w14:textId="77777777" w:rsidR="007A28B7" w:rsidRPr="007D3CB3" w:rsidRDefault="007A28B7" w:rsidP="00213669">
            <w:pPr>
              <w:tabs>
                <w:tab w:val="left" w:pos="3690"/>
              </w:tabs>
              <w:rPr>
                <w:rFonts w:ascii="Century Gothic" w:hAnsi="Century Gothic"/>
                <w:sz w:val="24"/>
                <w:szCs w:val="24"/>
                <w:lang w:val="es-ES"/>
              </w:rPr>
            </w:pPr>
          </w:p>
        </w:tc>
        <w:tc>
          <w:tcPr>
            <w:tcW w:w="3463" w:type="pct"/>
            <w:tcBorders>
              <w:left w:val="single" w:sz="18" w:space="0" w:color="1F497D"/>
            </w:tcBorders>
            <w:vAlign w:val="center"/>
          </w:tcPr>
          <w:p w14:paraId="69D191AC" w14:textId="77777777" w:rsidR="007A28B7" w:rsidRPr="007D3CB3" w:rsidRDefault="007A28B7" w:rsidP="00213669">
            <w:pPr>
              <w:tabs>
                <w:tab w:val="left" w:pos="3690"/>
              </w:tabs>
              <w:rPr>
                <w:rFonts w:ascii="Century Gothic" w:hAnsi="Century Gothic"/>
                <w:sz w:val="24"/>
                <w:szCs w:val="24"/>
                <w:lang w:val="es-ES"/>
              </w:rPr>
            </w:pPr>
            <w:r w:rsidRPr="007D3CB3">
              <w:rPr>
                <w:rFonts w:ascii="Century Gothic" w:hAnsi="Century Gothic"/>
                <w:sz w:val="24"/>
                <w:szCs w:val="24"/>
                <w:lang w:val="es-ES"/>
              </w:rPr>
              <w:t>Instalar y configurar equipo activo de la red de comunicación de acuerdo con la normativa y políticas de seguridad vigentes.</w:t>
            </w:r>
          </w:p>
        </w:tc>
      </w:tr>
      <w:tr w:rsidR="007A28B7" w14:paraId="5AA39821" w14:textId="77777777" w:rsidTr="007D3CB3">
        <w:trPr>
          <w:trHeight w:val="1136"/>
          <w:jc w:val="center"/>
        </w:trPr>
        <w:tc>
          <w:tcPr>
            <w:tcW w:w="1263" w:type="pct"/>
            <w:vMerge/>
          </w:tcPr>
          <w:p w14:paraId="32424643" w14:textId="77777777" w:rsidR="007A28B7" w:rsidRPr="007D3CB3" w:rsidRDefault="007A28B7" w:rsidP="00213669">
            <w:pPr>
              <w:tabs>
                <w:tab w:val="left" w:pos="3690"/>
              </w:tabs>
              <w:rPr>
                <w:rFonts w:ascii="Century Gothic" w:hAnsi="Century Gothic"/>
                <w:sz w:val="24"/>
                <w:szCs w:val="24"/>
                <w:lang w:val="es-ES"/>
              </w:rPr>
            </w:pPr>
          </w:p>
        </w:tc>
        <w:tc>
          <w:tcPr>
            <w:tcW w:w="275" w:type="pct"/>
            <w:tcBorders>
              <w:top w:val="nil"/>
              <w:bottom w:val="nil"/>
              <w:right w:val="single" w:sz="18" w:space="0" w:color="1F497D"/>
            </w:tcBorders>
          </w:tcPr>
          <w:p w14:paraId="338E4EA9" w14:textId="77777777" w:rsidR="007A28B7" w:rsidRPr="007D3CB3" w:rsidRDefault="007A28B7" w:rsidP="00213669">
            <w:pPr>
              <w:tabs>
                <w:tab w:val="left" w:pos="3690"/>
              </w:tabs>
              <w:rPr>
                <w:rFonts w:ascii="Century Gothic" w:hAnsi="Century Gothic"/>
                <w:sz w:val="24"/>
                <w:szCs w:val="24"/>
                <w:lang w:val="es-ES"/>
              </w:rPr>
            </w:pPr>
          </w:p>
        </w:tc>
        <w:tc>
          <w:tcPr>
            <w:tcW w:w="3463" w:type="pct"/>
            <w:tcBorders>
              <w:left w:val="single" w:sz="18" w:space="0" w:color="1F497D"/>
            </w:tcBorders>
            <w:vAlign w:val="center"/>
          </w:tcPr>
          <w:p w14:paraId="756C6675" w14:textId="77777777" w:rsidR="007A28B7" w:rsidRPr="007D3CB3" w:rsidRDefault="007A28B7" w:rsidP="00213669">
            <w:pPr>
              <w:tabs>
                <w:tab w:val="left" w:pos="3690"/>
              </w:tabs>
              <w:rPr>
                <w:rFonts w:ascii="Century Gothic" w:hAnsi="Century Gothic"/>
                <w:sz w:val="24"/>
                <w:szCs w:val="24"/>
                <w:lang w:val="es-ES"/>
              </w:rPr>
            </w:pPr>
            <w:r w:rsidRPr="007D3CB3">
              <w:rPr>
                <w:rFonts w:ascii="Century Gothic" w:hAnsi="Century Gothic"/>
                <w:sz w:val="24"/>
                <w:szCs w:val="24"/>
                <w:lang w:val="es-ES"/>
              </w:rPr>
              <w:t>Instalar sistemas operativos de código abierto y propietario, asimismo configurar servicios para la red de comunicación, de acuerdo con normativa u políticas de seguridad vigentes.</w:t>
            </w:r>
          </w:p>
        </w:tc>
      </w:tr>
    </w:tbl>
    <w:p w14:paraId="51100D1E" w14:textId="77777777" w:rsidR="00213669" w:rsidRDefault="00213669">
      <w:pPr>
        <w:rPr>
          <w:sz w:val="24"/>
          <w:szCs w:val="24"/>
          <w:lang w:val="es-ES"/>
        </w:rPr>
      </w:pPr>
    </w:p>
    <w:p w14:paraId="6FD41DA6" w14:textId="77777777" w:rsidR="00213669" w:rsidRDefault="00213669">
      <w:pPr>
        <w:rPr>
          <w:sz w:val="24"/>
          <w:szCs w:val="24"/>
          <w:lang w:val="es-ES"/>
        </w:rPr>
      </w:pPr>
    </w:p>
    <w:p w14:paraId="37825CC5" w14:textId="77777777" w:rsidR="00213669" w:rsidRDefault="00213669" w:rsidP="00213669">
      <w:pPr>
        <w:rPr>
          <w:sz w:val="24"/>
          <w:szCs w:val="24"/>
          <w:lang w:val="es-ES"/>
        </w:rPr>
      </w:pPr>
    </w:p>
    <w:p w14:paraId="1F2DC7F6" w14:textId="77777777" w:rsidR="00213669" w:rsidRDefault="00213669" w:rsidP="00213669">
      <w:pPr>
        <w:rPr>
          <w:sz w:val="24"/>
          <w:szCs w:val="24"/>
          <w:lang w:val="es-ES"/>
        </w:rPr>
        <w:sectPr w:rsidR="00213669" w:rsidSect="00213669">
          <w:footnotePr>
            <w:numStart w:val="2"/>
          </w:footnotePr>
          <w:pgSz w:w="15840" w:h="12240" w:orient="landscape"/>
          <w:pgMar w:top="1701" w:right="1418" w:bottom="1701" w:left="1418" w:header="708" w:footer="708" w:gutter="0"/>
          <w:cols w:space="708"/>
          <w:titlePg/>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89"/>
        <w:gridCol w:w="4635"/>
        <w:gridCol w:w="1254"/>
        <w:gridCol w:w="1259"/>
        <w:gridCol w:w="3467"/>
      </w:tblGrid>
      <w:tr w:rsidR="00213669" w:rsidRPr="00F85045" w14:paraId="5BDDDE4C" w14:textId="77777777" w:rsidTr="00213669">
        <w:tc>
          <w:tcPr>
            <w:tcW w:w="919" w:type="pct"/>
            <w:tcBorders>
              <w:top w:val="nil"/>
              <w:left w:val="nil"/>
              <w:bottom w:val="nil"/>
              <w:right w:val="nil"/>
            </w:tcBorders>
            <w:shd w:val="clear" w:color="auto" w:fill="1FAC93"/>
            <w:vAlign w:val="center"/>
          </w:tcPr>
          <w:p w14:paraId="3A5CEC67" w14:textId="77777777" w:rsidR="00213669" w:rsidRPr="007D3CB3" w:rsidRDefault="00213669"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19E60290" w14:textId="77777777" w:rsidR="00213669" w:rsidRPr="007D3CB3" w:rsidRDefault="00213669"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 xml:space="preserve">Propósito                         </w:t>
            </w:r>
          </w:p>
          <w:p w14:paraId="27FD0B4E" w14:textId="77777777" w:rsidR="00213669" w:rsidRPr="007D3CB3" w:rsidRDefault="00213669"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31A783A2" w14:textId="77777777" w:rsidR="00213669" w:rsidRPr="007D3CB3" w:rsidRDefault="00213669"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02719E98" w14:textId="77777777" w:rsidR="00213669" w:rsidRPr="007D3CB3" w:rsidRDefault="00213669"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Firma y sello empresa</w:t>
            </w:r>
          </w:p>
        </w:tc>
      </w:tr>
      <w:tr w:rsidR="00213669" w14:paraId="2D7F830A" w14:textId="77777777" w:rsidTr="00213669">
        <w:tc>
          <w:tcPr>
            <w:tcW w:w="919" w:type="pct"/>
            <w:tcBorders>
              <w:top w:val="nil"/>
              <w:left w:val="nil"/>
              <w:bottom w:val="single" w:sz="2" w:space="0" w:color="auto"/>
              <w:right w:val="nil"/>
            </w:tcBorders>
          </w:tcPr>
          <w:p w14:paraId="69A5E279" w14:textId="77777777" w:rsidR="00213669" w:rsidRDefault="00213669" w:rsidP="00213669">
            <w:pPr>
              <w:tabs>
                <w:tab w:val="left" w:pos="3690"/>
              </w:tabs>
              <w:rPr>
                <w:sz w:val="24"/>
                <w:szCs w:val="24"/>
                <w:lang w:val="es-ES"/>
              </w:rPr>
            </w:pPr>
          </w:p>
        </w:tc>
        <w:tc>
          <w:tcPr>
            <w:tcW w:w="1782" w:type="pct"/>
            <w:tcBorders>
              <w:top w:val="nil"/>
              <w:left w:val="nil"/>
              <w:bottom w:val="single" w:sz="2" w:space="0" w:color="auto"/>
              <w:right w:val="nil"/>
            </w:tcBorders>
          </w:tcPr>
          <w:p w14:paraId="1BEE3D23" w14:textId="77777777" w:rsidR="00213669" w:rsidRDefault="00213669"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1DAC20E3" w14:textId="77777777" w:rsidR="00213669" w:rsidRDefault="00213669" w:rsidP="00213669">
            <w:pPr>
              <w:tabs>
                <w:tab w:val="left" w:pos="3690"/>
              </w:tabs>
              <w:rPr>
                <w:sz w:val="24"/>
                <w:szCs w:val="24"/>
                <w:lang w:val="es-ES"/>
              </w:rPr>
            </w:pPr>
          </w:p>
        </w:tc>
        <w:tc>
          <w:tcPr>
            <w:tcW w:w="1333" w:type="pct"/>
            <w:tcBorders>
              <w:top w:val="nil"/>
              <w:left w:val="nil"/>
              <w:bottom w:val="single" w:sz="2" w:space="0" w:color="auto"/>
              <w:right w:val="nil"/>
            </w:tcBorders>
          </w:tcPr>
          <w:p w14:paraId="6F766EA4" w14:textId="77777777" w:rsidR="00213669" w:rsidRDefault="00213669" w:rsidP="00213669">
            <w:pPr>
              <w:tabs>
                <w:tab w:val="left" w:pos="3690"/>
              </w:tabs>
              <w:rPr>
                <w:sz w:val="24"/>
                <w:szCs w:val="24"/>
                <w:lang w:val="es-ES"/>
              </w:rPr>
            </w:pPr>
          </w:p>
        </w:tc>
      </w:tr>
      <w:tr w:rsidR="00213669" w14:paraId="747D27E2" w14:textId="77777777" w:rsidTr="00213669">
        <w:tc>
          <w:tcPr>
            <w:tcW w:w="919" w:type="pct"/>
            <w:tcBorders>
              <w:top w:val="single" w:sz="2" w:space="0" w:color="auto"/>
            </w:tcBorders>
          </w:tcPr>
          <w:p w14:paraId="0FD2DB0C" w14:textId="77777777" w:rsidR="00213669" w:rsidRDefault="00213669" w:rsidP="00213669">
            <w:pPr>
              <w:tabs>
                <w:tab w:val="left" w:pos="3690"/>
              </w:tabs>
              <w:spacing w:line="480" w:lineRule="auto"/>
              <w:rPr>
                <w:sz w:val="24"/>
                <w:szCs w:val="24"/>
                <w:lang w:val="es-ES"/>
              </w:rPr>
            </w:pPr>
          </w:p>
          <w:p w14:paraId="272A089E" w14:textId="77777777" w:rsidR="00213669" w:rsidRDefault="00213669"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12996427" w14:textId="77777777" w:rsidR="00213669" w:rsidRDefault="00213669"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21A3DBF9" w14:textId="77777777" w:rsidR="00213669" w:rsidRDefault="00213669"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263AB4F4" w14:textId="77777777" w:rsidR="00213669" w:rsidRDefault="00213669"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353CB1C8" w14:textId="77777777" w:rsidR="00213669" w:rsidRDefault="00213669" w:rsidP="00213669">
            <w:pPr>
              <w:tabs>
                <w:tab w:val="left" w:pos="3690"/>
              </w:tabs>
              <w:spacing w:line="480" w:lineRule="auto"/>
              <w:rPr>
                <w:sz w:val="24"/>
                <w:szCs w:val="24"/>
                <w:lang w:val="es-ES"/>
              </w:rPr>
            </w:pPr>
          </w:p>
        </w:tc>
      </w:tr>
      <w:tr w:rsidR="00213669" w14:paraId="7BB2EFFD" w14:textId="77777777" w:rsidTr="00213669">
        <w:tc>
          <w:tcPr>
            <w:tcW w:w="919" w:type="pct"/>
          </w:tcPr>
          <w:p w14:paraId="00700E54" w14:textId="77777777" w:rsidR="00213669" w:rsidRDefault="00213669" w:rsidP="00213669">
            <w:pPr>
              <w:tabs>
                <w:tab w:val="left" w:pos="3690"/>
              </w:tabs>
              <w:spacing w:line="480" w:lineRule="auto"/>
              <w:rPr>
                <w:sz w:val="24"/>
                <w:szCs w:val="24"/>
                <w:lang w:val="es-ES"/>
              </w:rPr>
            </w:pPr>
          </w:p>
          <w:p w14:paraId="65E25E7E"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384FE789"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6C7236F4"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74B313B7"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15085509" w14:textId="77777777" w:rsidR="00213669" w:rsidRDefault="00213669" w:rsidP="00213669">
            <w:pPr>
              <w:tabs>
                <w:tab w:val="left" w:pos="3690"/>
              </w:tabs>
              <w:spacing w:line="480" w:lineRule="auto"/>
              <w:rPr>
                <w:sz w:val="24"/>
                <w:szCs w:val="24"/>
                <w:lang w:val="es-ES"/>
              </w:rPr>
            </w:pPr>
          </w:p>
        </w:tc>
      </w:tr>
      <w:tr w:rsidR="00213669" w14:paraId="7951E2C4" w14:textId="77777777" w:rsidTr="00213669">
        <w:tc>
          <w:tcPr>
            <w:tcW w:w="919" w:type="pct"/>
          </w:tcPr>
          <w:p w14:paraId="1AADC62E" w14:textId="77777777" w:rsidR="00213669" w:rsidRDefault="00213669" w:rsidP="00213669">
            <w:pPr>
              <w:tabs>
                <w:tab w:val="left" w:pos="3690"/>
              </w:tabs>
              <w:spacing w:line="480" w:lineRule="auto"/>
              <w:rPr>
                <w:sz w:val="24"/>
                <w:szCs w:val="24"/>
                <w:lang w:val="es-ES"/>
              </w:rPr>
            </w:pPr>
          </w:p>
          <w:p w14:paraId="1798A390"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55C77E6A"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61497DB3"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5B682A05"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4620F488" w14:textId="77777777" w:rsidR="00213669" w:rsidRDefault="00213669" w:rsidP="00213669">
            <w:pPr>
              <w:tabs>
                <w:tab w:val="left" w:pos="3690"/>
              </w:tabs>
              <w:spacing w:line="480" w:lineRule="auto"/>
              <w:rPr>
                <w:sz w:val="24"/>
                <w:szCs w:val="24"/>
                <w:lang w:val="es-ES"/>
              </w:rPr>
            </w:pPr>
          </w:p>
        </w:tc>
      </w:tr>
      <w:tr w:rsidR="00213669" w14:paraId="5852F0DD" w14:textId="77777777" w:rsidTr="00213669">
        <w:tc>
          <w:tcPr>
            <w:tcW w:w="919" w:type="pct"/>
          </w:tcPr>
          <w:p w14:paraId="55755F7B" w14:textId="77777777" w:rsidR="00213669" w:rsidRDefault="00213669" w:rsidP="00213669">
            <w:pPr>
              <w:tabs>
                <w:tab w:val="left" w:pos="3690"/>
              </w:tabs>
              <w:spacing w:line="480" w:lineRule="auto"/>
              <w:rPr>
                <w:sz w:val="24"/>
                <w:szCs w:val="24"/>
                <w:lang w:val="es-ES"/>
              </w:rPr>
            </w:pPr>
          </w:p>
          <w:p w14:paraId="12DCC947"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3B22693B"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322BDE5E"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57FE7F22"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59602406" w14:textId="77777777" w:rsidR="00213669" w:rsidRDefault="00213669" w:rsidP="00213669">
            <w:pPr>
              <w:tabs>
                <w:tab w:val="left" w:pos="3690"/>
              </w:tabs>
              <w:spacing w:line="480" w:lineRule="auto"/>
              <w:rPr>
                <w:sz w:val="24"/>
                <w:szCs w:val="24"/>
                <w:lang w:val="es-ES"/>
              </w:rPr>
            </w:pPr>
          </w:p>
        </w:tc>
      </w:tr>
      <w:tr w:rsidR="00213669" w14:paraId="5970D2A4" w14:textId="77777777" w:rsidTr="00213669">
        <w:tc>
          <w:tcPr>
            <w:tcW w:w="919" w:type="pct"/>
          </w:tcPr>
          <w:p w14:paraId="00EF43B4" w14:textId="77777777" w:rsidR="00213669" w:rsidRDefault="00213669" w:rsidP="00213669">
            <w:pPr>
              <w:tabs>
                <w:tab w:val="left" w:pos="3690"/>
              </w:tabs>
              <w:spacing w:line="480" w:lineRule="auto"/>
              <w:rPr>
                <w:sz w:val="24"/>
                <w:szCs w:val="24"/>
                <w:lang w:val="es-ES"/>
              </w:rPr>
            </w:pPr>
          </w:p>
          <w:p w14:paraId="7604F5B4"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3752E5C4"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02455A76"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39AC1492"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199DE542" w14:textId="77777777" w:rsidR="00213669" w:rsidRDefault="00213669" w:rsidP="00213669">
            <w:pPr>
              <w:tabs>
                <w:tab w:val="left" w:pos="3690"/>
              </w:tabs>
              <w:spacing w:line="480" w:lineRule="auto"/>
              <w:rPr>
                <w:sz w:val="24"/>
                <w:szCs w:val="24"/>
                <w:lang w:val="es-ES"/>
              </w:rPr>
            </w:pPr>
          </w:p>
        </w:tc>
      </w:tr>
    </w:tbl>
    <w:p w14:paraId="584DCA39" w14:textId="77777777" w:rsidR="00942DAE" w:rsidRDefault="00213669" w:rsidP="00942DAE">
      <w:pPr>
        <w:rPr>
          <w:sz w:val="24"/>
          <w:szCs w:val="24"/>
          <w:lang w:val="es-ES"/>
        </w:rPr>
      </w:pPr>
      <w:r>
        <w:rPr>
          <w:noProof/>
          <w:sz w:val="24"/>
          <w:szCs w:val="24"/>
          <w:lang w:eastAsia="es-CR"/>
        </w:rPr>
        <mc:AlternateContent>
          <mc:Choice Requires="wpg">
            <w:drawing>
              <wp:anchor distT="0" distB="0" distL="114300" distR="114300" simplePos="0" relativeHeight="252045312" behindDoc="0" locked="0" layoutInCell="1" allowOverlap="1" wp14:anchorId="591381DC" wp14:editId="5C69BAF9">
                <wp:simplePos x="0" y="0"/>
                <wp:positionH relativeFrom="column">
                  <wp:posOffset>-176530</wp:posOffset>
                </wp:positionH>
                <wp:positionV relativeFrom="paragraph">
                  <wp:posOffset>-813435</wp:posOffset>
                </wp:positionV>
                <wp:extent cx="8235315" cy="1352550"/>
                <wp:effectExtent l="0" t="19050" r="13335" b="19050"/>
                <wp:wrapNone/>
                <wp:docPr id="457" name="Grupo 457"/>
                <wp:cNvGraphicFramePr/>
                <a:graphic xmlns:a="http://schemas.openxmlformats.org/drawingml/2006/main">
                  <a:graphicData uri="http://schemas.microsoft.com/office/word/2010/wordprocessingGroup">
                    <wpg:wgp>
                      <wpg:cNvGrpSpPr/>
                      <wpg:grpSpPr>
                        <a:xfrm>
                          <a:off x="0" y="0"/>
                          <a:ext cx="8235315" cy="1352550"/>
                          <a:chOff x="0" y="0"/>
                          <a:chExt cx="8235315" cy="1352550"/>
                        </a:xfrm>
                      </wpg:grpSpPr>
                      <wps:wsp>
                        <wps:cNvPr id="67" name="Rectángulo 67"/>
                        <wps:cNvSpPr/>
                        <wps:spPr>
                          <a:xfrm>
                            <a:off x="0" y="24765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DD7BF1" w14:textId="77777777" w:rsidR="00243835" w:rsidRPr="000E2051" w:rsidRDefault="00243835" w:rsidP="00110CFA">
                              <w:pPr>
                                <w:spacing w:after="0"/>
                                <w:jc w:val="center"/>
                                <w:rPr>
                                  <w:b/>
                                  <w:color w:val="FFFFFF" w:themeColor="background1"/>
                                  <w:sz w:val="40"/>
                                  <w:lang w:val="es-ES"/>
                                </w:rPr>
                              </w:pPr>
                              <w:r>
                                <w:rPr>
                                  <w:b/>
                                  <w:color w:val="FFFFFF" w:themeColor="background1"/>
                                  <w:sz w:val="40"/>
                                  <w:lang w:val="es-ES"/>
                                </w:rPr>
                                <w:t xml:space="preserve">REGISTRO DE </w:t>
                              </w: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CD3A334" id="Grupo 457" o:spid="_x0000_s1049" style="position:absolute;margin-left:-13.9pt;margin-top:-64.05pt;width:648.45pt;height:106.5pt;z-index:252045312;mso-width-relative:margin;mso-height-relative:margin" coordsize="82353,1352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2XJiEkMAAC5JgAADgAAAGRycy9lMm9Eb2MueG1s3Frd&#10;jtvGFb4v0HcgVKBXWS+HHP7Mxutgvbs2DLixkaTINZeiJCIUyZKUdzdFHybP0EfIi/U7M3MojkTF&#10;ioP2ogasJXnOzPn/4Ry+/OZpW3mfiq4vm/p6IV74C6+o82ZZ1uvrxd9/eHORLrx+yOplVjV1cb14&#10;LvrFN6/+/KeXj+1VETSbploWnYdN6v7qsb1ebIahvbq87PNNsc36F01b1ACumm6bDbjt1pfLLnvE&#10;7tvqMvD9+PKx6ZZt1+RF3+PpnQEuXun9V6siHz6sVn0xeNX1ArwN+rfTvw/0e/nqZXa17rJ2U+aW&#10;jewLuNhmZQ2i41Z32ZB5u6482mpb5l3TN6vhRd5sL5vVqswLLQOkEf6BNG+7ZtdqWdZXj+t2VBNU&#10;e6CnL942//bTx84rl9cLGSULr862MNLbbtc2Hj2Aeh7b9RWw3nbt9+3Hzj5YmzuS+GnVbekvZPGe&#10;tGKfR8UWT4OX42EahFEoooWXAybCKIgiq/p8A/scrcs3959ZecmEL4m/kZ3HFm7U7zXV/zFNfb/J&#10;2kIboCcdWE3Fo6K+g3/9+ku93lWNh6daORpzVFV/1UNrJ/UUyCRmVbCygjhIlQ9nJWUlQoZJRDuP&#10;EmdXbdcPb4tm69HF9aIDF9r5sk/v+8GgMgpR7puqXL4pq0rfdOuH26rzPmWICPHm5laFdncHraoJ&#10;uW5omdmRnkDZLJC+Gp6rgvCq+rtiBS+CqQPNiY7fYqST5XlRD8KANtmyMOQjH/+YOkU8rdCS6g1p&#10;5xXoj3vbDRjTbMJ7Gy4tPi0tdPiPi/3fYswsHldoyk09jIu3Zd10cxtUkMpSNvisJKMa0tLw9PCk&#10;IyzQqPTooVk+w5m6xuSjvs3flDDl+6wfPmYdEhCsj6Q6fMDPqmoerxeNvVp4m6b7ee454cPbAV14&#10;j0ho14v+H7usKxZe9a5GHCghJWVAfYPYDnDTTSEPU0i929425CFI322uLwl/qPhy1TXbH5F7b4gq&#10;QFmdg/b1Ih86vrkdTKJF9s6LmxuNhqzXZsP7+vs2p81J0eSqPzz9mHWt9ecBkfBtw7GXXR24tcGl&#10;lXVzsxuaVal9fq9XawLkgVcv2zK/wn+bOnF1lBA+X2KwatiRIk2Z2p61xzbrftq1F0be8qGsyuFZ&#10;VyzITEzVnz6WOWUGupnkFtRLm4SbZl0VnlbD1yKKv26DcOEtiz6HVu/KDEVrm/31L083X+ufOwKU&#10;bV7++u/aWxd10WXLzMugn+2vvwxljsReDwX5KhMk8uS6R9w8VGVLcU/++WM5bDQLbC0CWkWAj4My&#10;NKNLU+LumnxHDJia3RVVNqBh6Ddl28OrrortQ7FEInu3hL/l6BcGVKG2K2uT1+APSGw6plEWdFn9&#10;Z5De+L4KXl/cRv7thfST+4sbJZOLxL9PpC9TcStu/0X+JeTVri/eN3lW3bWlZR1Pj5ifraG22zDV&#10;WVd5k3U4bYE1nbCYRWRp0hDx2nc51QfqPC5EnIoYkuqAeqAH9I+sAbyhK4Z8w6Zg7RtDUfXwHh7/&#10;1iyhEbKmDpmDmhvFSawrxnHlRaVN5UzlnVSTfGeqCfHCoYZGZmlqCZ5t+Cp/qvmSag5JVumeatCi&#10;IfAh2oORClFO62hTuvSQwwIRUdLZ6Csh0Sk+Dd2OOscPP1FyINwtEt0PjV41UFuQyhBez3KB6z1C&#10;VU8RZRgjdIAog7FeMka+eyjz18XPDr4fBQY/BivaEK2mKP3IbBSJSDmAMAX3oBBJFRAA3Lg7u3d2&#10;u1jZ7VIIP6EDXaCPoO0OAWiPfpsOy2UoCD8Ao3onwbWcMeY4En4YQPmkKulIDkBieA1jvRFMp1Ui&#10;fCkMr0ESny05VlFLCTpCOZIDkBqjKt0zTcigGaEFHF0u+yyUYerIMxicV01faEXvfcXKIYLYaIoJ&#10;7DF4tcGUcWxUFCOnWIkZw2XK4ocS4Q3OkyB1dCpHQAqrTsw/UkBi+B3epFLjtamEW023Y4Dypd6O&#10;lTrSUWRcrDjyWpbL6iih9paMFki4iVnAKHOiCxkhaesFyYHbyMgoRYSh73ArksTYQYSx5AbK3dy9&#10;M7wFPhxGkwoVDDkRP4h9EzPiCKKobBJ7J0mxdIZIFLACBNg8QwFRpKwC/NQ4C+s+Fr4V00+higm/&#10;sWSuhDBBcGSWOQXESWhSkBB4n3I2HCEB5a9ZUkF4Im+5CpCxtLqUgTEoeGOUOa5kGFgxZey7zheG&#10;xl1FJFzVyDgyASYiibRq3Mzd3L2zcaYS3jB1XQrbWDtHh5DUt/Y5SYqlM0RiwVqOhNHyZxQQS8kK&#10;SJRrZ8XOJA8gSBQ2OCZEXJHdO8NbEvu8TJo3Tna2PST2hWOFPak4lOfkAInGysSMSgQbh3U0x1WY&#10;WLPgSAaJcOJ9EwiFyQQyEkFUBxxn7ubunfUAib6J4jlAMneqFKqyqV4EcRQQBRBbrzlJiqUzRISf&#10;IC3prAHH5ZLHOHNsCeHHdgV6T60zNgxi1ZZVcQxKbXdAAcJ03P3dO8tfEAibCeHTjqxiD0IwuvVV&#10;jNRiW+GPsg7LOOoB5UzrIYlCPoZgnFnOYH+bPZI0cQyOss8gtKSOl0DfTCdN0Jedmw7QQ/s26pWf&#10;OmlPoKxagxyDFL0JU004SY1ltHqIJJswQvdk+WOcWT0gC1kLyQRXE8cXccjJXya4ckCAWb/zTYU7&#10;stAstZhCyPirNEcqo/dNQAovAvPU4uCE97GMVg8yiqy+dftl7MQ4s5yh0FkPSvGS4pDfg1To9uDo&#10;KZiOsudj5+lBpgn7g0J+nQobhehCtYrUEYiynAGdosYyGj3gTUaYjILDzLGBYRz+e4yLrsdV2QGq&#10;H6Q2ucUmqj9TeIRSyHTEeeiDoam4ipr7eQg6Ow0J9kRc07l31vRpalssGNT15xEiUrf8C8WkkNzm&#10;s9uhAiJh/Piw6rh44qiRZ/jp5j8V3HImY8Oxb//nREb7ZrwCnbOT0UPFW6V4TZhoHR2WWSH9sXFw&#10;d3bvjGov7Hsljnrdkr4HQJGzdHRlMy7l7uzeGTpoVA13dCYw3Q7pl5uKQwjaabuGaui5lERCRw6U&#10;YOUB5xPIgbDUuX+B8kQQ2mXhgTHwXswxemC/OVdwFXbajewhhpbNNx0NgnTvSOyINmpUMvZramz0&#10;GcelyStQa4weYoF6OfEuoaQ940AJObAgQLwq9vm1zd3fvWNq+3Wped0bC4caGUl86ZapvVQJmq3z&#10;3QKJ1xorCU0uZGpoHNkHE+n2dQHsyKss6KxiEPhScStytGXCfcMxIynIa989KRvbz+hw4hFxFLA2&#10;GIf/HuGi/+U3X8Y57XUq5tZJiXFksne6OdOq8e1bUTs/8SMV2NKA/OwmHOXze7mid7pzw1359rRE&#10;qND1FOVjuqWVqUL3NE35HLc4mJh3WFaLUV2KnKq3oneMI83NnPDhNdDQDnCu5fgvWjNbAWEDp2ym&#10;oX2Xh1ub8edZrpZSi0diwhfcMy0V2MO8QMRuYzaGF72unP/+oyJ73ELLnCwOiHF3gjidNyAm85+W&#10;ytW18OnITgvk29e2z3UiOE61rYtvxeHQFn7E7Tbe3h2WkaLt8S4853cdLe4dFenBce7U2hbO7Z4Q&#10;zMaQGzkcgBCWDq31Ydl4kK09YX9UPs5G6XCEjreVPrfNafK2wnwDg4xti6FGX68xEKvW+Dwix2yM&#10;jradSWv/3I9zUnzYsGweMbHDIBAPrxdv9D+9qNptMQUw04eEJqc2PM16zaqzL43V7rJ+Y1ZokNET&#10;PiqolzodbIpseV8vveG5xXShxgcaGB1eL7bFEiwUYJiuNOaQldU5mNpLSESeh+grO7KJcAKHVBRf&#10;3NzcJRdS3qUXr1/j6vb2XslQ4NjpfhzZ9JgSN48fHvock7flH5/amFR2NK2h2ZcZ0OsxGG7N2AUX&#10;liaujiZFM2Oug69SsOp/NjJMEKlmZPhum2Hy59EDOyd8lzd1490vS3xnUjZfeXWxbvRFV2TVV16e&#10;9Rl+MZjrGg+jyqLLS3o+lAW+2PnKK7ZtVxBKgZncsiFfgGR6XGmGl4iTMsds7afeq5vbTVavi5u+&#10;xWwIrZ/2Txf99KyRfOa/PFrEi9L/2WhRh6YdH5ICzccPuf0EZARorX/BWBEdP46QbAuFlxOuX4gi&#10;/VUPNdgJHpqveuyNCTQeUPJnKGd+qeLkVJJofGATixblMGD1J0D4PkrnQPstF32ANb3H9fSLs1f/&#10;AQAA//8DAFBLAwQUAAYACAAAACEAK9nY8cgAAACmAQAAGQAAAGRycy9fcmVscy9lMm9Eb2MueG1s&#10;LnJlbHO8kMGKAjEMhu8LvkPJ3enMHGRZ7HiRBa+LPkBoM53qNC1td9G3t+hlBcGbxyT83/+R9ebs&#10;Z/FHKbvACrqmBUGsg3FsFRz238tPELkgG5wDk4ILZdgMi4/1D81YaihPLmZRKZwVTKXELymznshj&#10;bkIkrpcxJI+ljsnKiPqElmTftiuZ/jNgeGCKnVGQdqYHsb/E2vyaHcbRadoG/euJy5MK6XztrkBM&#10;looCT8bhfdk3kS3I5w7dexy65hjpJiEfvjtcAQAA//8DAFBLAwQUAAYACAAAACEAArUrvuIAAAAM&#10;AQAADwAAAGRycy9kb3ducmV2LnhtbEyPQUvDQBCF74L/YRnBW7vZqDWN2ZRS1FMRbAXxNk2mSWh2&#10;NmS3Sfrv3Z709ob3eO+bbDWZVgzUu8ayBjWPQBAXtmy40vC1f5slIJxHLrG1TBou5GCV395kmJZ2&#10;5E8adr4SoYRdihpq77tUSlfUZNDNbUccvKPtDfpw9pUsexxDuWllHEULabDhsFBjR5uaitPubDS8&#10;jziuH9TrsD0dN5ef/dPH91aR1vd30/oFhKfJ/4Xhih/QIQ9MB3vm0olWwyx+Dug+CBUnCsQ1Ei+W&#10;QR00JI9LkHkm/z+R/wIAAP//AwBQSwMECgAAAAAAAAAhAI0PH8vgugAA4LoAABUAAABkcnMvbWVk&#10;aWEvaW1hZ2UxLmpwZWf/2P/gABBKRklGAAEBAQDcANwAAP/bAEMAAgEBAQEBAgEBAQICAgICBAMC&#10;AgICBQQEAwQGBQYGBgUGBgYHCQgGBwkHBgYICwgJCgoKCgoGCAsMCwoMCQoKCv/bAEMBAgICAgIC&#10;BQMDBQoHBgcKCgoKCgoKCgoKCgoKCgoKCgoKCgoKCgoKCgoKCgoKCgoKCgoKCgoKCgoKCgoKCgoK&#10;Cv/AABEIASUCD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CiiigAooooAKKKKACi&#10;iigAooooAKKKKACiiigAooooAKKKKACiiigAooozQAUUZx1ooAKKKM56UAFFFFABRRRQAUUUUAFF&#10;FFABRRRQAUUUUAFFFFABRRRQAUUUUAFFFFABRRRQAUUUUAFFFFABRRRQAUUUUAFFFFABRRRQAUUZ&#10;z0ooAKKM0ZoAKKKKACiiigAooooAKKM0ZoAKKKKACiiigAooooAKKKKACiig9KACg9KjeTA+Zqr3&#10;Or6daf8AHzfwx/8AXSQD+dHLJ7EyqQjuy1tPr+lAJ6bqx5/HHhq3BD6sjf8AXPLfyqvJ8R/Dw+5J&#10;M3+7F/jWkaNaW0Wc8sbg4bzX3m/nnceaVuTXLXHxR0WJWYWtzhRnIUf418SfHT/gtb/wi/im78G/&#10;Cn4RTM+n6i1tfX3iKfZho5CsirBESexwS4weSpr0MDk2ZZhUcKFNux87nnHHDXDtGNXG11HmdlZN&#10;t/cj9AyF25zSKwzxn618z/tPftdyWv7GWp/Gn4Q63cWN3eaLBPpOoBInMTSlVBIO5dyk4IIOCMc1&#10;8dfsbf8ABQX9qbxh+0x4R8M/Ej4x3upaJf6h9nvbGSztkEm9CBkpEGyGwe3Tr2r0MFwvmGMwdSur&#10;LkbTTvfRa2sj57OPFPh3J84w2XyvN1kmpRtyq70vdo/V3tQvFfKP7dn/AAUZtv2V5/D2i+C9Ct9d&#10;1PUp2mv7O5maPy7RRgkMvKOWIAJVhgMcEiuw/Y0/bv8ABH7Yej39xo3hbUtFvdJ8tdQgvHR4Qz52&#10;iOVT82dp6qprz55NmVPBLFyptU31PoaHG/DOIzt5TDEL26W3fyT2ufQAfJxTqrpcpIg8uTd9GBqV&#10;ZOB3ryz6qMoy2Y+igGjNBQUUZooAKKKKACiiigAooooAKKKKACiiigAooooAKKKKACiiigAooooA&#10;KKKKACiiigAooooAKKKKACg9OaKr3N2kHJkqZSUdwJAxHQVFc3MVuhnnmCRquWY8AVAb53UmM8V8&#10;+ftQ/Fm/udTb4faJfMlvCM6i68M7dk+mPzrTARlmGKVGn6t9keHxFnmH4dy2WKq69EurZ7d4V+JH&#10;g/xlfXdl4b1uO6axYLcGNSVUnpz0P4E1ui7h7tXg/wCx1pk8Gmavqrp+7lnjjRsfewCT+XFe2rjF&#10;cubVPqOMlRg72tr5lcM5hiM4yenjK0eVzu7eV9PwL/2y3/56UfaIm6P+tU6MivPjj6nVI+h9ki8H&#10;BGTS7VPOKoAkcq1SJeOnDHdXRTx9OXxaESpyRcoPSoUuYpDjdUjMApy1dsakaivFmZFLII/vVgeK&#10;Pix8MvA0iQeNfiJoekySECJNU1aG3L/TewzXxX/wXC/4KReJv2M/hbpvwv8Ag7qkdp468XRyNDqR&#10;UO+l2Sna0yqeN7H5VJyFwTjOCPwf8V+J/E3j3xFceJ/G+v32sanfSmS61DUrh555XPcuxJY19zw9&#10;wXiM6wv1mpP2cNbO127fcfAcRccYfJMV9WpQ559VeyX56n9ZWl6/o+s2ceoaVq1vdW8i5jnt5VdH&#10;HqCCQatG4TG4OOa/k9sfE3xa+E2pNYaX4i8R+GLxArNBb31xZSID0OAysM/ka3rP9rL9qjTrmO6s&#10;P2m/iHHJC26Nl8bX42n/AL/V60vDWtL3qWJi16P9GzyI+JsKfu1sNJP1X6o/qmRw3BNOU54r4y/4&#10;Ii/tU/HH9qz9j+PxT8dlubvUtJ1aXTrbxBcW+z+1oUA2y8feZcmNmH3mQnAORX2YGO3Oa/PcZg6m&#10;BxU6E2m4u11sz9KwGMp5hg4YiCaUlez3HgY4FFNd9vAqve6nZ2EDXF5ciNF6s3Fcq1djqlKMI3ZM&#10;5JPFRT3UVvH5s86xqPvFmxXJa58S2BaLQ4N3BHnS9PwH+Nczfanf6s/mahdySt/dZuF/AV3UcBWq&#10;avRHh4rPMPRuqfvP8PvO21b4haPYoyWcxuJNpC7VO3PufT6V5L44/av8deE7lre++FV0YlbDTaTO&#10;LllX+8VKq/4LG5reCjHFZ3iLw9a67aeS+EkX/VSf3frXtYHCYCjUXtocy63v+jPl8xzbNMVTfsan&#10;I/JXOCtf23/BHijUxpb+NbeG83bW0++vGs5c/wB3y5UQk+xBNb0PxUScCeDT1dW5DrdAg/iFrhfH&#10;Pwv8KeKlfRPH3hCzvtpxtuINxXjqjYyOO4IPpXhPxq/Ze1f4VeCr74kfs8XvjaOa2uEP9j+H5WuI&#10;ypwGbbvDFR8zMR5rccIQePucJk/D+IlGKl7O+11eN33as19x+eZhnnFWCjKpOCrRXZuMreSd7/ef&#10;YWg+L7vXL37PHopVV/1k3ncJ9fl6157+2Z+03c/sw/DKPxVp/hW41TUNQuPstgzKRawS7c7pmHOA&#10;BnaMF+QGXlhn6h8Yn/ZY/ZG034i/FLzNR1r+zLfdZySCCa9vphuEJO07SOcnaxVY2OG6HjdD/bL/&#10;AGUf2xfh9e/CX4n33/CM3OsWxjmsdaZEjEnDK8Fx9wsrgFC+1iwGFPSvGjgXHFOpGm5UoSs2ru9n&#10;uuos04iw0sDLCRxCo4mcOaKla6b6ep5f+yD/AMFLPEy+MJPCH7SWtrdWOq3Raz1x4lQWEjH/AFcg&#10;UAeST0YDKnr8p+Xwf9tm38HRftO+KrvwTrVnqGn3l6tz5thMsiCZ0UzKWX5dwl3kjnGe1ec+LNJs&#10;9A8ValoOk61DqVrZ30sFvqFuvyXMauVWRc9Aw6ex6nqc8gIq/wAKqK/RcHlOFw+KeLw/uqUbNW06&#10;fcfzVmvFWa5lliy3GNVHCbalu13V+vqekJ+1F8SY/wBniT9myUWMmgveecslxDIbmJfMEvlq+/aF&#10;3gtypJ3HmuO+H/jfW/hv4103x54d8n7fpN4l1a/aFLRmRSCAwBBI47EV0fw4/Zq+PHxciF38PvhX&#10;rGoWzDKXwt/Kt3+kshWM/QMTXUah+wH+17plk13d/BO8ZYwW/wBGvrWZ/wAFSUsT7YJrVVsno89L&#10;niubdXSu/vOaOE4pxvs6/sqkuRLllyv3UtrO3Q4v43/Grxp+0B8QLj4i+Ontxe3EMcX2eyRkhgjQ&#10;cIgZicZ3HBJwWPNfVf7Dnx1+Cf7Nv7Kus+N/Evii1m1i51dzJotvcg3cxVAIU2dcH5zuxgDJ7Gvj&#10;TxD4Z8S+D9SOh+KvD19pt5GuZLXULR4ZQPdXAP6VTJDcCpxWV4XH4OGHjK0FbRW2RWV8SZpkObzx&#10;04t1mmryvdN9bdz68+Cf/BVH4u23xemm+Ilo954d1i8VIdM0uMLPpqk4XySADL/tK2d3UFeBX6Ja&#10;V478RCCK7ivpNroH8u4iwQCM4IbkH2zkV+X3/BOnQ/gZY+P9Q+K3xp8e6Zp58MW63Gm2WoyhQ0hP&#10;+u+b75TsoJO4g4r6h8Of8FMfgd4v+MWn/C/w3Z3kljqFx9n/AOEkuttvAkpHygIw3FC2BuYJjrg1&#10;8FxDlOHqYxxwtB2iveaTt+PWx+8eHfGGMw+WKrmuOTdWVoRb1/4a+19j66s/ildKFW/01W9WhfH6&#10;c1sWHj/w/eYWS68lv7sy4/WvPVO8CQge23oaU88HpXxFTL6MttD90w+fYyna75l5/wCZ6zb3cF0u&#10;+KZXX+8rZqTk/hXk1pe32nv5lhdSwt/sn+lbml/ErVbUCLUoFuF/iZPlb/P5Vx1MuqQ1jqe1h+IM&#10;PU0qK35HfoD1ApSBnOKxtJ8aaJqhCRXXluf+WcnB/DNayOCMq2fpXDKEoOzVj26VajWjeEk/Qkop&#10;qEnqadUmoUUZooAKKKKACiiigAooooAKKKKACiiigAooooAKKKKACiiigAooooAKGbaM0GqlzcZO&#10;xTWVarGlDmY0rhcXj52xda8g/aw8UXui+CrfSbKdo5NQugrOjY+VRuxXrGGPIavG/wBsLS57nw1p&#10;mqony294Vk9gVPP51llFRYrNqaq7X26eR85xnVxGH4ZxFSh8Sj8+l/wOs+Cnjmbxp8NrfWLqXzLm&#10;3Vobll/jdB1+pGPxr5wutJ8RePviHdWFjBLc3l3qEgweqruPLegA7njAr079n7xAvh74Z3ka3ccL&#10;3GoMsU0zKEhG0b5G5HCjnrz2rb0X4z/s++B7xrPR7nMrN/pV/b6e585iclmYKC+TzkZH4cV71GVb&#10;K8ZiPYUnK+it0Pz/ABlPB8S5PgPr+JjTjFXlzNXl008338zvvhv4LsfAnha18OWa7jEm6aUD78h+&#10;8ef84FdAARxis3wz4m0PxZpy6t4c1GO6tmyFkj/veh6HPsQK0jkmvisTOpUrylV3b1v3P2DAU8LR&#10;wcIYa3IkkrO6slpqByBkGmluef8AvqvBP+CnXxQ8e/Bz9hn4hfET4Z+JJ9J1rT9DZrHUrXHmW7kg&#10;b1JBwQDwccfWvwe8P/t1/wDBSPxdJJD4W/ap+LOoSRDdKtn4qvpSme/yvwK+v4b4JxfEmDniKdWM&#10;VF2d7/ofK8TcbYHhnERpV4N3V7ppJL5tH9Lm/sHo+f0Nfzc/8NX/APBVg8f8NBfGn/weah/8VTh+&#10;1Z/wVWxn/hob4zj/ALj2o/8AxVe//wAQpx3/AEEw/E+X/wCIxcP9Yv8A8Cj/AJn9In7zqT/47Uiz&#10;mNduW2/7S1/Nx/w1b/wVW/6OF+NP/g+1H/4qkf8Aau/4KsL1+P8A8aP+A+INQP8A7NVU/C/M6eqx&#10;MPxD/iMPD23K/vj/AJnr3/BfbUvGfxH/AOCks3gKwsJrx7PRdNs9Etl6yNMgYquSAMu3qPU183+F&#10;v2SfjDoH7UXhn4A+PvBzWOsX2pWss1q91HIptjiRn3xl1I2Bu554ODVfxL43/a1u/ibpvx/+LFz4&#10;w1zV9DuoJ11jxELi4cJG4IRpJMnb257HjFfcfwL+P/wn+OH/AAUEtPGXnwLe3/w1tf7Fad1XZNIo&#10;knjHPMgHQcnCt719zjsVmfD+TQw1KCnGNKV3G/xLsePw3h+HeMM4liqlblk60bK6a5W9fn8z6b+I&#10;37PPwV+L2g2ugfFH4aaRrsVvbrFC19ajzY1AAwsoxInT+FhXN/s4f8Ec/wBgHxP8Uml8TfCm8vre&#10;KFpodLuPEV4YCwI+8okBZfZmx6ivRvE/jLwn4I0hvEPjPxPp2kafGwDXup30dvCCegLOQK+bf+Ck&#10;fxy+MvhD4J+H9f8A2VfH/iC11DWNW3Lq3gi/mBmtVjyf3tueUYsO+CR3xX4rw/iOIcVmEMPRrThG&#10;b1d2o/M/pTjjD8IZfkdbG4ulTcqUbptRvpZLX/M/WTwV4H8IfDnw3Z+C/AXh2z0jSdPgWCy0/T7d&#10;YYYIwOFVFACj8K2jIVH31H41/NWv7Vv/AAVWPzD9oH40DP8AD/b2o/8AxVNb9qz/AIKqt8p+P/xo&#10;9/8Aifah/wDFV+iS8PcxlJuWIg776v8AyP57j4tcPU4pQi0l0Uo2X4n9G3ibx3ZaUWtLPE1x+i/U&#10;/wCFcTqmr6hqtwZb66Lf3V3fKv4dvwr+fj/hpb/gqGX+b44/GT5ufm1zUP8A4ql/4aQ/4KhdR8cv&#10;jB/4PL//ABr0MPwLWorSrBvvqeHjfE/A4yWrtHtzL/M/oADLt++tG4Do4r+f/wD4aS/4Kgf9Fy+M&#10;P/g61D/4qkP7Sn/BT8cH43/GI/8Aca1D/wCKrq/1Pxf/AD9h+J5v+vmU9/8AyZf5n9AO7v5n6UZP&#10;9/8A8dr+f3/hpX/gqF0Hxv8AjF/4OtQ/+Kpx/aT/AOCoWMn44fGL/wAHWof/ABVH+p2M/wCfsPvY&#10;f695T3/8mifvhrPh/S9bEZvY8tG3DJwx9vpVq2t7a1hWC2RVVVwFXoPwr8BU/aU/4KhM2B8c/jEP&#10;+41f/wDxVNk/aW/4Kggbm+OXxgXb3/tu/wD/AIqq/wBUce4qLrQt6shccZPzXW/rH/M/Zn9sP9kj&#10;Tf2o/DFla/8ACU3Wm6hpdx5tiyuZIXJG0oycgEj/AJaDkEdGDEV+bXxd+CHjr4MeMtS8GeJtKut+&#10;mwxyzT/ZXVUic7VkJ5XaWGMqzLnjJIIryj9mj9vf9tV/Hk2m6l+1B40vo2sndoNU1qS6VWVhg7Zy&#10;4B+g7816b4x+M3xR8f8AjBfiB4u8Y3V5rC24gW+ZURjGM/JtRQpBycjGDk5719HkuW5nlf7qpOMo&#10;bpa6emiPxzxJzHIMbilKFKUa7teSas19/wChzKBtwgiBYseMfX8P8ivvz9iX/gnb4b8NaJZfFT49&#10;aFHfaxcxpNY6DdLuisUIyplTHzyd9p+VehBPTwv/AIJ4/CHwP8UvjNa6/rkMyw+ErdtT1KGba9vO&#10;QcRNkj5drlSUIIYJweor9NIpIpwJoJAysMqytu3Dsc+hH1+teNxVnFanU+qUXZWvJ/oe14V8F4PF&#10;w/tXFpT1tBPbzbEhtLa2jW3t4VjjRQsaRrhVx2wMD/Cntk/LTu+aTrXwb97Vn9ARhTjG0VZLotjk&#10;Pi/8C/hj8cvDsnhr4keFba+hZT5MzLia3Yj70cnVCPbGR69K/Mf9rr9lPxX+y546TTriSS+0DUmZ&#10;9H1bb98DrE/GA6j3+YcgcED9Zz6GvLf2wfg1p3xv+AuueFbi1RryG1a60ubaN0VxGCynPUA4wfVS&#10;R3r3sizjEZfilGTvB2T7fI/PePuC8FxBlc61KCjXirxaXxW6Pq7n5I4/2q94/ZJ/YX+JH7Q1/b+L&#10;r6WXQfDEU4P9sOmJLhg3SBeCcY+/woPqeDhfAb9h/wDaU/aLliufh/8ADq4j0uQjOuapm2tAvQsr&#10;MMygH/nmGIxyBX6LfstfsNfEv4IfD2Hwl4j+PF1eLCzSRaVpsMSwRMeSBM0fmlc+4/CvqeI+JsDg&#10;8P7OjWjzv56ddj8p8O/DbOs5zGOIxeFn7COqfwptetnb0PRNG086PpdrpK38119lt0h+0XEgeWXa&#10;oG52/iY4yTgZNTSXdvbj99cRrj+84FczrfgL4hWc0dhcXj3FzM2I7SK6LMF7E84H+ea6b4d/Ae/i&#10;vU1DxrDa+X/z57t7N9ecD9fwr88qSwdOi6kqifkt2f09hsvxsqqoRpNW0u9kRnV9LI/5CVvx/wBN&#10;l/xpyXtnMA8V5Ewb+7IDXpNh8PPA2nx7bDwtYpuPzf6Op/mKvjw9pIKlLJVVeBGvCj/gI4ryZZnR&#10;+zF/M+gjw3W+1NL0R5bsDLkng1paP4w1jRdqx3PnRdBHKcj867y58KeG7oZm0e3Lf3hEKw9X+F9p&#10;dSCfSdRktcLgx7d6H69/1qfr2GraVIj/ALFzDC+9Qnr5aFzQvH+l6oyw3Cm3lP8AC/Q/Q/8A6jW9&#10;HKrbWBU56FTXAXnw3163TdDPBMw7KSh/I/41Fp/iHxF4UnWzu4ZGjH/LGbP6H/Irnlh6VTWi7+R6&#10;FHMsVhrRxcH6npGN3JNOAx0FY2g+LNN1xf3Eu2THzQtwR/jWsj7+j1wyhKErSVj26danWjzQd0Po&#10;oozUmgUUUUAFFFFABRRRQAUUUUAFFFFABRRRQAUUUUAFFFMeQhcigBl1MqDAbk1Uwc5zSzMZJNxP&#10;0oOcV4OKrOtUt0R0wjyoxvGniez8HeHrzxJqHMNrCZNq/eY/3fqe1crpWs+Fv2g/hnMt6hgV8rdR&#10;q/zW8g5znH45xj16GmftQxXknwkvPsv8M0LOAOqiQZryP9njWbqO+1LwvFdGKPUoVDv5m3Zhvmf8&#10;EJ7fWvey7Lo1sreKg7TjJW9F+p+cZ9xJPC8UU8rrRTo1IO6a3b2NjxF8APF2oeEbUeBz9otVkkC2&#10;8sixvKmeH5+U5Iz1xjaRWd4W/ZU+IWrXsbeJo4dNtt37zMySSEe23Iz9SK9R1n9oz4U+EiNHt76S&#10;88hRHs02HdGigYA3ZA4HoTWl4M+PPw48dXsemaTqjQ3UhxHbXURjZj7dVJ+hzXd/anEFHDSap+7r&#10;71tfU8lcM8B4zMop105qy5FJWv2Oi8JeF9J8HaJb6BotsI7e3XCjux7knuSa1BuxxUcRO7O6puB2&#10;r4ypUqVpOUndvdn61QpU6NKNOmkopJJLZJdD5k/4LCgn/gnN8T8n/mAn/wBCWvxA/YQx/bmtsT/y&#10;6R/+hV+3/wDwWFz/AMO6ficR/wBAM/8AoQr8Pv2EpANc1xWb/l1jH/j1fuvhnb/V2t/jP5i+kJGc&#10;sHUUf+ff6n1X4I8B+LviR4kh8I+BtGk1DUrhSYbaFkVnx1+8QK9HH7CH7XXb4K6lz/08Qf8Axys3&#10;9kn4t+FPgn8c9L+I3jIzf2fZrIJPs0PmP8wwMDP9a+5B/wAFZv2WgoLw69/4Kv8A7Ou7OM0zfCYl&#10;QwtFTVr3s3r20Pwrw64H8P8AiDJXXz3HuhV5mlG6V1prqmz4tX9g/wDa4PT4J6l/4EQf/HKU/sHf&#10;tcY5+Cepf+BVv/8AHK+0H/4Kzfsu/wDPHXh/3Cv/ALKn2v8AwVc/Zmv5ltLCy8RTSt91Y9JyT+Aa&#10;vDxHFGfYWk6taioxSu29Ekurdz9EoeEXg/iqypUM2nKT0SUk232S5bnxPN+wX+1ncwtbXHwMvpIm&#10;Uhkaa3IYehHmdDX50fte+A/E/wAEv2jdZ8Fanor6DfaTNEEs7dxG1swUMpUocAjqCp4r+gHxL/wU&#10;M8DDSFn8FeDtSubqReI9SRYFQ9iQGY4/AfWvjr9pj9jf4Cft2axJ8TviDY3ek+J5FKXGraDceVIf&#10;7qOjh0cDsSN2ON3THxnDv0gOD8dxE8pqVoTlZ35NV6XvZ/K5+3ZL9FrMMhy2WY5ROpeSVlUaSfmk&#10;kmn5s/N74Sftr6h4O1ubxH8cvhfpvxavtixWV9481CW8ksogMeXF5xkRQefmCbjkgtjivfP2LtK+&#10;JH7YfjHxpqnwJ+BkGk6XbSW88nhnw9dYs7SRwyl1WQqqs+3J2Kq+gHFWvEX/AAQ9udOmku9J/aTt&#10;47GNi3+neGSZVX0JW4wx/Bc19tf8E6PD37MH/BNb4R6tZaDJ4x8T6nqUyXHifxA+hRoq4GFRIkmc&#10;xxLzySxJJJbtX1+aeIPh/hMcqWArw+uVLcsG+XS+tk2l92pz554c8aZlkM8HxFz08FH4pqzat3kk&#10;3b10PH0/YP8A2twuf+FJal/4FQf/ABynN+wf+1yRx8E9S/8AAi3/APjlfZ//AA9n/ZbHzFNf/wDB&#10;SP8A4ql/4ezfsuEf6vxB/wCCsf8AxVdX+sHEkv8AmGX3P/M/FP8AiFPgx/0OZf8Agcf/AJE+LR+w&#10;d+11/wBES1L/AMCIP/jlH/DBv7Xf/RE9S/8AAq3/APjlfaX/AA9i/ZdH8Ov/APgqH/xVIf8AgrN+&#10;y4px5evf+Ctf/i6n+3uJP+gf8H/mL/iFXgv/ANDmX/gcf/kT4uP7B37XI/5onqX/AIEW/wD8co/4&#10;YO/a4x/yRPUv+/8AB/8AHK+0m/4Kz/suA/6vXv8AwVD/AOLpf+Hs/wCy3jPla9/4KR/8XVf2/wAT&#10;f9Ay+5/5h/xCnwX/AOhzL/wOP/yJ8IfEH9lP9oP4WeG5vF/j/wCGd7pumwOqzXc00JVSzBRwrE8s&#10;wFeSap8Q/Bei3smm6l4ijiuI22yR7WyD6cCvvH9tD9v/AOBPx7+AeqfDTwUNWTUby4tpITd6fsTC&#10;To7c7jj5VNfmh47+Dni3xF4tvNYsJbVoZpN0e+Yqeg9q++4N9nm3N/ar9la9ul/vPyji7hLg/K8+&#10;WFyvGSq0eRS5rp+9f4b2tsdx/wALY+H3H/FURf8AftuP0qzp3jHw54mguLfQ9XiuGSMmRVU8ce4r&#10;yj/hQHjxRuDWP/gSf8K6v4T/AA38QeB7i+vdZmtSklqyIsMhJzuB9PavscxyvhzD4R1MPiOaS2V1&#10;ufN1MlyuilUo1m5JqyvvqvI4P/gmzo/wM1r9pfVrD4+JeNoreH7wwjT0naY3O9PL2CEFmPX+Hb61&#10;6f4r8J3mk6vfSaboGrRaUt5INPnvrN1ZoAxEbNkD5iuCeB3zjpXkH/BPcj/hpa8weuk3f4/OtfdT&#10;RIExisMHlvtJe253qkrdFbqvM/VeI8vp5lGnFpJxS1tq9Nm+x2//AAR0Sx+0+OpWCtc7bAL67P3+&#10;f6flX2elvPoUltaaRpatYNIwkjjyGhLHO4DONuc5UAYB9BivjL9lDxTp3wq+Mkeo2OjwqviDy7C/&#10;8r5c7pBtkPqynvjJBPrX2+QsqbSQf72a/JeLsDWwGcNz2krp/mfsHhz7Olw5HDJ+9BtOy77P5jic&#10;/MKMsDzWXp4svDtxH4fFzLtuGd7NZFGI1GD5Qb25IHZcgcKAOu8L+DrnXHW7uz5dr3wOX+lfI1qk&#10;aEbyeh+jYXD1sZUUKau/y8zP0rSNS1uXyrCDdz80jfdH412Oh/D/AEuxXzr+NbiYL/Gvyg+wrcsd&#10;MtNOgW2tIFjRfuqtWMHaRmvDxGNqVNI6L8T7TA5Lh8Mk5+9L8DC1TVbTQoWt7ewZVjUfcjwAO2MD&#10;t+FeaeH9L0DwX4h1TxTpep6jNfavcM95Ldak8iH0CxoRGNowOdrAdea0Pjb8TPDXhjxDb+HPFG61&#10;W4h821vmDMjMrcqdqkj61X8NQeE/Edp9p0/xVZ3kbLyLOYPjnPfp+VfG1M64bxmZOhUrw9vSb91y&#10;Sknbezaex9NHB5hh8LzU6b5JLdLRoh8TT+KtK0TUPEVl4/uBa26+bHaIvzIp5IJ6/gOlcRoHjbxF&#10;o2uRa0mrzvJ5gabdMW8xc8g1R+N3xFtNQupPBvhiVlso3/0yZZCfOkHbPoPrgmsnRrv7Zpkbnlgu&#10;1vqKfh54o5FxXxhjOHKCUvZRup6e807SSfVLTU+f404ZzDJ8soZo21zOzV3ouja7s+t9Kvkv7CG9&#10;hO5Zo1dfbIqyD39K+efBXxo8UeD4I9OcR3lnGRiKVfmUeisCP1Br1DVfjP4esvC8PiSyj+0ecuRa&#10;+YFfrhsjnp68191jMmxeErctrpvRrqc+X59g8Zh+duzS1T/M7bzc8b6azooyz15/4b8b+Hde1Bbz&#10;wdPa201wpa9tZ7Xa0nuXHp7nmp/GI1e80PUI47a7jSaXYs0dwjqQOhAY/Kp7gkVxSwtSNTkn7r8z&#10;u+vU50XUhaXoduJEfhXBqtqFlY31s0N1aiZcfdZc15X4C8JeIJ5ZNatZ7i2+wwt9htUuP3bsQeGA&#10;+UDPQLxXEXXjr4iWesSXN14ivorqOQh42uGCg+mz7uPbbXpYXJpYirKFKavE8nF59DD0YyrU3aWm&#10;h6tLodjdzvL4Tvv9It2/e2cjbZYvz5/xrR8P+Pp7SQaf4iUqynb5jLyD6MK+M/2n/wDgqZ8UPhX4&#10;pHw8+H+ieHbO5sY4v7U1rxFb3M0c0soykcUcBDDjlnY4GeleCXH/AAVP/bF1zVbqWXTPhfazRTGO&#10;eG8u1tiWH8QWW9ViCO+MGvtMD4dcS5nhfbVIxjGyacppO3TfufB4/wAQuHsrxVsNKUpdYqLaP10g&#10;uo51WVHDBhkH1qQt22V+TOkf8FYf229Di8i2uvhK0f8Ack1m34/8qFXR/wAFgP2484jPwdIzjB1q&#10;D/5YVnPwr4kjJ8s6bX/XyJ30/Fjh2UE6kaif+Bn6rl8daC+5gAK/Kl/+CwH7dA/h+Dv4azB/8sK9&#10;i/YQ/wCCqHxP+Nfx5g+A3x28NeGfteq27Po+qeE7sSxh1UsY5AJpl5UEghhjGCOQa4cd4b8S4DB1&#10;MVJQlGC5pKM4tpLd2Xbqd+X+JfDeYY6nhoOalN2XNFpXeyuffQGBiggHrTAxGQKcpyK+DP0IWiii&#10;gAooooAKKKKACiiigAooooAaeXxUN3JtTaDUx+/VW8ZjKFFc+KqezotlR+JEIPvWL4o8e+FfB09v&#10;b+J9Zjs/tTFYGlztLAdzjA+pwK2i3HNeS/ta6Bc6n4Kt9XtLTzPsF0HmcLlljIIJH0OCfbmvOy3D&#10;08XjI0qjspaX+Wh5vEGYYnK8nq4rDxUpQV0ns9ddvI9C1/S9I8c+F59Jlmjmtb+3KebHIGUgjggj&#10;+dfNPib4LfEPwZPfRaXE97DHtS4bT1Zm8tskZGM8gcgZ/Kr37PPxbv8Awd4jh8N6res2lXz+Xtkb&#10;5YJD0Yf3Rng4+vbn3vwzqFpDY6l4gvrhI4ZL6RvMk4VEQBevplTX0iWM4brypxtOLs0n1/Dc/P8A&#10;lybxEwMMTNulUjdNp2cdPy9T5T07wH401SVbbT/CWpTSFsYFm/H4kYH517l8B/gDP4LnXxX4vjjO&#10;o4/0e3UhlgB7k92+nAq5rv7VPwz0m9a0sIr/AFDb96a0hXYD6Zdlz+AIpnjv9rX4X/D3wFbeNNbn&#10;mWa+jZtP0f5Dcy4JHTdhRn+IkAe54rrxeJ4gzWMcPRoOPO7K1235eSPPyDIOC8lxk8TPFKrOmr62&#10;SXnpdN32PVBKicYoEm7kV+e/xY/bd+N3xMupLbStck8P6W2fLs9JkKSFf9ub7xP+6QPauF0X42/F&#10;3wvfrq+i/EvWoZ1Odx1SRlb/AHlZtrf8CzX0mF8HM7rYX2tarGErfDq/k3sb4rxiyWjivZUaUpxW&#10;8tF80j6p/wCCwTKf+Cc/xOx1Ohn/ANCFfmX/AMG/Gh6Rrfxc8fx6xpNtdKvh23Ma3EKuqnz+oDA1&#10;9j/8FDv2pLHXv+Ce/jD4afEKVv8AhI9T8EpdR3SxhY53ZvukAAK2Bn0NfLf/AAbZyLD8YfiZdSQL&#10;J5XhOBwrY5xPmvSyTL8ZkvCWKpVo2fNo1s9Urp9rnFnGYZfn3FGGq02pR5dYvo97NbXP0uPgHwQO&#10;f+EP0v8A8F8X/wATSN4C8FEf8ihpf/gvj/8Aiac37RGoo7BfB1jgHH+sP+FKf2i9QUZ/4RCy4/2v&#10;/rV5MctziUVJR/8AJv8AgntSqcORdnTjp/cX+RUv/Cngiwh/5EzSWd+B/wAS+Lj/AMdrA134aeCt&#10;etpIbvw3ZruB2y29usbL9CgH866C78b3Hjto9Tn0yG1Ma7BHCcg85yabglskV/E/i5xRnWO4ir5X&#10;VqNUqb5eRN2fdu25+88E8P5HhstpY6hQjzy95S5Umu1uqPm/4h+BrrwPrx06SQzQyc28zL1XPT6i&#10;sqy1C906Xz9OvHhcfxRsVJr1n9o+2jbRrG4ZPnWdgp+oryHJx0r+Pc6p1MlziX1Wbi1qmm01fz3P&#10;6ZyHFSzLK4yrK/R+di1qGsaxqyLHqWoyTL1Ct0/IcV1PwFk8vxy1pMFaOa1dZFdchvwrjXyQuK7T&#10;4Bwb/Hnmn+G1c8+uRXRkOZZnjuJsNVq1ZSnzxSbk29+97k8QUMPHIa8ZRXLyvQ98i8DeC5kVv+EO&#10;0vLDJ/4l8ef/AEGnnwF4JA58I6X/AOC+L/4mkT9oW9tkFt/wiNkdg2hix5xxzxUg/aKvwOPB9l/3&#10;8P8AhX+wmV5bnUsrot3bcI682+i8z/PjGT4bjiqi9nFWb+wu4z/hA/Bf/Qn6X/4ARf8AxNQ6j4S+&#10;H2nWcmoXXhPS1jjXc3+gRZxjoPl61O37RmoA/N4PsvrvP+Fc98Q/i1qXja0h03+xoLSGObzJEj58&#10;0joG4HAyfzqc0p5nleDliKuiX97/AIJ6PD+WZDnmaQwlOnG7/urZE3iG1+HWhWK3n/CI6XJNMoMF&#10;u2mxfMD3IxwKf4R0zwR4msPtDeCtIjmjbZNHHp8YAP5d6427u9V8Qal50he4uJ22JGi/ePQKoH6C&#10;vePhR4J0f4eaF5Ou31quo3eJLpJZV+QY+VB9OcnHXocV8zgc4zDGYy6b5Uu595nvBfDOS5VaVKLq&#10;yej5Vt2/4JyQ8DeCureDdL/8F8f/AMTQvgXwUp3f8IdpX0/s+P8A+Jr1j+0PCqjH2+x/7+JThqnh&#10;U8C9sP8Av8le99ard397Pgf7Iyv/AJ8w/wDAV/keTSeBvBTLx4M0v/wXx/8AxNVtV8F+CF0u4/4o&#10;3SuIWx/xL4/T/dr2H+0fCmP+P7T/APv6lVtWm0G/0e7jsJLWZlt3P7lkb+GtKOMrRqRd3ujOrk+W&#10;ezlajDZ/ZX+R/Or/AME8wR+0pdxkf8wW6HYfxrzjpX3a5Cx49a+Fv+Cfahf2lr5QOmj3f/oxa+9N&#10;A1PRNE1+z1jxFpj3ljbXKS3lrHGHaaJSCyBTwSQCMHrX9NYOpOnlimleyvbvofy7m8V9elHbf8zx&#10;/wCLXxgkBk8M+EbxkdWxc30THIIP3YyP1YdOg9a+zf2KP2/fDPxc0az+HXxY1m30/wAWQRrFDdXM&#10;gSHVVGAGDcAS+q8ZPK9dq/nZ4ivNL1LXb7UNH0hdPs5ryR7WxEzSfZ4yxKx72OW2qdoJ5OK9b/Yn&#10;/ZauP2lfih9n12SWz8LaGq3fiTUEXkR5+WFDj/WOQQOuAGODjB+N4mp4XHYGVfEvlcVp3Xl8z5bh&#10;DiLPsPxOoYP3ud8rjqo2XVvpbe5+s+n+Er7V9Ol1iCzhlkt1Z7GO4jJDyAHHGVxzwefb1Fd94euz&#10;e6Ta3T2TW7SwK7W7qVaPK52nI7dPwrwmT9qTSvC9ja+GvAHg3bplhbLbWpuJyuI0AVQFwTgADknP&#10;tXQ/A/4/22uvLo3iuFrWRr5ltJ3uPMVjIdwiyRu3cnA5AUYzwBX4fi8DjpUnVnH3Vt3sf1rkPHHB&#10;7x0cDQxCdR6PR8t+yla2+3Q9qyNvNIwG3cKYrh1Djv8A3aeCdteKfpy20PEf20PBp1r4dx+IreBj&#10;NpdyGyB/yzbhsn0HWvlW3uZ7ZhPZzyRuv3WDkEV+g3inwxp3i3Qbrw9q0Ra3vIjHMqtglSOxryXx&#10;f8MfhZ8GPDzXXh7w3DJqFwvlWs10vmyK3OXDNkg49MD6V/NXiR4E5vx9xxSzDLsRGjGcUpvXmutL&#10;pK3Tuz77IuPsJwzkM6eKpufK20tLfO/mfNOj6d4u1EZsraV0LffmXCn3yev613HhnTdT0q1aHUXi&#10;LM2dsbHj861F344I59BilRTt5Fftfhb9HPh3w0zOOaxxNStiUmnJvljrv7q3+bZ+Q8ZeKeZ8WYV4&#10;T2UadJu9krt221f6IXAI6VpaJ4gg0+xm0fVtN+2Wk7BjH521o3H8SnBx+XNZqAgc0PzwK/oitRp1&#10;qfJPU/L6dapRnzRdjt/h5f8AhCw1S4vredlSS1Mb6XeKrNP/ALshIX8CAfaum0TV9fm03WNC8CXM&#10;WLWSP7JbzNvaOMjLAHPXPY9PWvGjfafHL5cl9EjL94MwFdRoehX1roTeIrLxbBpC7StxJNd7A6di&#10;vl5bB9CBXz+YZXTjP2k5PW1rq60+9s9vL87jy+yjayvezSevzO2+H/xMvNF1L+xNf8OLYpcXZSW4&#10;8nyURsd85yx79z710nxE+FmhePbRtR08JHfKnyXMfIk9mx1+vaqPh/RPBUngGPw9rfi+2vhP+8W4&#10;N0AVY8gqS2RisHwb8TtP+G2rSeDPEWuW93btMTb3VvcrJsBP8YHP16mvn3TrSrOphU1OPSz1XdX/&#10;ACPpFisJChGhjakZQl1utH2dvzPk39pj9iIfErx3J4p0zxtdeF9dWNLfUG+xrcw3Sx/cYxsy4dez&#10;jkdevNcV8KP+CTfjjX7240PRf2z9Z0WSRjP5Njpc8azHuT5d4oLe+MmvvL436ZoHiLQ18V6Hcw3F&#10;xAV8ySCVTiM+vf0rhPhVcS2/xB0xkf70+0n2weK/Q8Fxln39gyhRqcvKtnGL1X+KL07H55iuD8hl&#10;nkXUgpqT3Unqn6Pc+fdT/wCCK/xytLJ7my/b08TTSLysX2S6Bb2/4/utcnYf8EjviRBcT6hp37b+&#10;vQy3D/6TNDptwrysOMPi+ySOnzHPHav0T8W+IfF+h+INPGm6GbrTpptlxJErO65x8xAHGD35B74q&#10;LxT4Cillk1nRIfLkk+a4izwzf3h7+vr/AD8bD+I3FMPdq1o+92hT+5+6e5jvDfhmpzPD0WnHf3pa&#10;+a1PhfRP+CNXxZ1q1+1Wn/BQXxN/tKbK7yp9/wDT69k/Y4/4JX6D+zX8UW+NHjz4war468SQwmHT&#10;LrULdoktFIwWw8krM+OAS+AOABnJ9k0jV7zQ737TbE9cSIejCvRtD1i11qyS8tW3Bh8w7qfQ1w5t&#10;xlxViMPOhVr+5NWdowjdPdXjFO3lc9Dh/hLhWniIVoULVaeqvKTV+9m7XNBFK9RTqarZ4NOr4U/S&#10;AooooAKKKKACiiigAooooAKKKDQA1+lUpW/eNj1q5KQVxiqAGeo715uYS9xR8zSn8QpP41W1XSrX&#10;V7GXTb+3WWCZSkkcgyrAjnIqZ3UHaao6v4m0HQVjfWdatbNZJNsbXUyx7mxnAyRzivPoxqe0XJe/&#10;Sw67o+yaq25et9refQ8B8efst+LtH1z7Z4HjS+sZJsrG1wqyW/PQ7iAQOxyTjtWF8VfiTqmoWUPg&#10;Czvv9FsXcXrJx58u9ic+wJ+hP4V9Rrc2t9befbXKSxyL8rxtuB98ivAvFXwJ8H2Gi6n8UvEvjOe1&#10;0+3a5uLu3SBcja7ZAbPGceh619vk+aRxVaNPGK8o6R0bbb2+Z+N8TcJ1MDh5yySXLGrrP3kkktdP&#10;L7zw7xL4hs/DWlSaleMuAMRpuGXbsB/nivFdd13V/E2pSarrV+1xM/GZGyEXoFX0AHarnjTxZJ4u&#10;16fU0jkhtjI32O0aQt5UfYe7Y69s9OMYyw4JxX9K8O5JDL6PtKi9+SXy8vXufzxiK1T2koKWl7ab&#10;P/NdhoUIc4/Krnh7SbnxFr9noNpGzSXd0kSonUktVVjgfLXcfBS3j8Pxat8V7+JTb6DbFbIP0kvJ&#10;BtjA75HLfhXr5tifqmBnKK1asl3b0X4srLaP1rGRjsr3b7Jatnkv/BTPVLfU/AnjSOwYNb6fp6WM&#10;LL3EQVc/nmuc/wCDboBfip8U8/8AQnxf+jjUH7Y8091+zx4subiRmkktGeRm6sxYEmrH/Bt7/wAl&#10;R+KXH/MoQ/8Ao418VxXhlhOGvYr7MYp/erv5s+64PrPEZ8qneUvutofdLcSsAO9IRztHcUNxOwP9&#10;40MAecV4tJfuo+iPsql/aP8ArqdB4MkP2GSP0kre/hrmfBkv7+SIN2Brpsdq/wA4/GrAywPiJjE/&#10;tNS+9I/q7w9xCxXCtBr7N19zPM/2kZP+JNp8Y/iuGP6CvHmr1n9pXzDZ6UF6ebJn8hXkwViOB3r+&#10;SeL/APkdSXkj+iOE1/wkx9WLyeTmvRf2c7Bn1281I/djhVR+JrzzORtIr1b9myDNnqUpH/LdR+lH&#10;BvKuIqM5L4XzfdqVxXf+xKkV9pW+81iSsjYH8VKCvatnX/DkaJNqFszDb8xTtjvWHvVV6Yr/AGZ4&#10;A4yyXi/IYVsDJ+4lGSas4ySXf8z/ADp4myHMMjzOUMRH4m2mtmr/AJiycVWmIds57U6aXedqtx3a&#10;kgh58zt71wZ/jJcSZhHKcJ8MXecumn5n6JwnltPgvJ5cQY9PmatTh1d+uu1zo/hDb5+I+ku43fvm&#10;2qf9xq734x2DzeMGkGiXlzm3TElv4Zjul7/8tGkGfpiuI+EoI+I2lAf892/9Aau8+LGhTal4weeH&#10;w7JdD7OmZV8OyXPr/GGA/wCA44ox2V4bKK0KFJWSjv3fdnhxzzHcQyqYrEu7ctLXsl2VzkP7Mk25&#10;/wCEX1T/AMIaH/47SjS5CcDwtqn/AIQsP/x2rTeFbtRx4Nm/8I+b/wCOUjeFrpv+ZMuP/CRl/wDj&#10;lc3NEOWRWGlzJ18Lap/4QsP/AMdrqPhdZyWw1qRtHvLf/iXMN114dSzzz2ZXJP0xjvnpWB/wiV3j&#10;I8FXH/hHzf8Ax2ul+G+jy6cmsyS6FJaf8S1hubQXtc+25mO76dqSlHmXqglH3JejPwV/4J8H/jJi&#10;+JP/ADCLv/0Na+6mYgZDc18J/wDBPc/8ZNXg/wCoTdf+jFr7sbmv6iyv/coei/JH8qZ1/v0vV/mN&#10;+D3wK+CXib466XqvxNSVdPmn/e2KNtgubgkbfObPyoT97HBPXgnP1ZdaN8Pfhf4gfwX8JvDVrpGj&#10;xap9pvodPTalzdHAdsZ4AA2heAOTjmvmPwrpB1/xJaaUqlvOmAkCnGF6k5/3RXviysj+axbO7c27&#10;1+tfnPGuEpxx8ZKb1j8PS/RnhyzSjl2E+q0aajOck5TS97l7X8yxNpsq6q2lQJ5ki3BiVV7kHbx+&#10;NSNs/tiLTdDmaQRzKqtu/wBZKT8zD69B7AdzWlrO/R5bjV2O241JfMtVY/6uN1DM347io/HoRXdf&#10;sv8Awjudf1NPH2tWTR2VvITZqy486QcBvoMfn9K+HxOKjRwkqk3pay8z0eG+HcZmmeQweGT5pSUp&#10;P+WKd9T6I0EXK6XbpcD94IV8z64q8M7uajRAoyMf7OO1OlcL35r89k+aTfc/t+hT9nRjDskvuW4F&#10;iDwK8N+Oa6vLqszapM7Qx3arZhoyoClCTg9+RXZfEr41af4RlfSdGVbrUB95S37uL6+p9v5V434j&#10;8UeIPF19/aGvX7TNn5E6Kv0HQfh+dfTZBluKdeNdq0e7/Q+S4lzXCSoPDRd5eX6lPtig0LkDBFBr&#10;7w/PfUbjA614x+2x8VPFHw4+HFnpngy6a21DxDqS2EN4r7Wgz1I/uk9M9ute0Z45rhvj98FNK+Ov&#10;gKbwjf3htbhJBNp98uT5Ew6N1GQehHetKMoxrRctr6nj59RxmKymrTwztNrS3U+C9a+FEE+qxgfE&#10;hZmbWjp2rXmpQ/Z0huNpYtvklIdOCNzMhJ5245rok/ZZ0t1/5L94RbvgeI9MH6Neiuw8Qfsjfto3&#10;Or2sj+LFvm0mTfpd9H4iZGhYDAdM4ZW28ZxnHGcV0Xhv9kv/AIKSeMWa30n4r6pJIv8Ayyb4gShi&#10;PXBevVxGKlTpKTrwSXdbfgfiOFyLGSxEoTwNWUn0Tf8AnqeYQ/srWErYT47eF2PonibR/wCupCmT&#10;/suaLaPsn+Nnh8H28SaH/XVRXqnin9iT/gpR4Wsf7R13x/qSx7tv/I+Skkn2381wOsfsO/tX+I71&#10;tT8RJb390ygNcX2vrLIR6EsScelZ4bESxH7yGKg1/dSNsfkuKwy5P7Nrc3aTa/zMC68I6n8Co18f&#10;fD/44WsmpWsi+VDp+vaS7uvcMltqM0jL6jy2GOtfoP8AA7X/ABJrnw28HfGi70/y4dUtIbmSWPlU&#10;foynA+uD0P6V8hfAf/gld8bvil4xi0rxhrGj6LpcLq95Kt5587x55EaKME+5YY9+lfqr8Ovht4X+&#10;HXgHS/hzoOnRrpulWaW1vE65+VR1Ofzr5binNsPg4xoQkpz15mlbRrRH614S8MZ3WqVsTiaUqFGy&#10;5E5N3kndvXZWN6xlS+tI7pFyHUMPyo1C2kurKS3jmaJmXCyL1U+tTQxrEqqq7VX24FOdkPQ1+Xv4&#10;rpH9MKPu2fpc8l1yOa016Szu2jWQ/NiPHPqfbPXGBjpV3w5r0+hX3nqcwvxMn9frWv8AEfwU968/&#10;iPTod1xFb7woUszMuOg9Sox9K5G3uBPbrMAw3rnGDxX0FGVPFYdR7bo+Fx1Otl+OU46dV5nr9jdw&#10;3kC3MLbkdcg1OpB7VwXgHxGbK6/se7lPlScxk/wn0ru1ddy4rxcRRlQqcrPrsBjIYzDqa36klFFF&#10;YncFFFFABRRRQAUUUUAFFFFAEc4wGPtVFpADg1euPun6VmyFk3NmvLx+8Tam+VXZn+JfFGg+E9Ob&#10;VvEerQWlvuVFe4kC7nY4VBnqWJAA6kkDqa/Pv9p//grN8P8AxjdN4P8ABfwm1O7t9Pvjt1K/1FbV&#10;mZcq2Igj8EZxuYH1UVxP/BRD9sfWvG/7Vun+FND1CYeG/AOswlLaKTat1eIwMkrf3tv+rGRxhsdc&#10;j5p+Ovh8eGPjJ4k0lI9sX9qy3FtjoYJT5sRH1jdT+OK/WuD+CsNR9niMcrzlHmirtW1tr3eqZ/J/&#10;il4sY7FRr4DKWlShPknKybenTsrpo+0v2af26vC9/rsEPhjV5tKvnx5mh6ow8u69kwdrN6fdbvjr&#10;XbftZ/HoeJPBen/DDwpLJt1K9a8vl6MEJBWPPr5hP4LX5mgujCRG2svKsvUGvoL9m/49z+K/FOj+&#10;DvibfCSe1JTTdUuH+aTj5YpCfvHIGGPXpnoa+z/1Zy3B5lHMIwvyXdu7S0v6H5vkfiXm8svnllep&#10;pNWT7Xte3a57do3ws0XRdCkvtahW4u/ILN5n3YjjoOxI9T36V5pGRt616p8WPFsGk6I2h203+lXa&#10;7WVeqL6+3tXnXh3wrrviVzFpFnuVfvzPwi/if/1+1fV8O4jESw08VjJ25npd6JLsdNaKvaKuU7e2&#10;nv7iOztIWkklkCJGqnLEnArtvizc2vg/R9O+DmmPHnTf9I1uaPBMt645UnHRFO3qRkmn/DPTYPAm&#10;i3vxg19EeSwma20G3kx++vMEb/cIOfriuFubu5v7uXUb6VpJppC80jdWYnk/Umu2Ljm2Z8y1pUfu&#10;c2vxUV+L8j0n/wAJ+X/9PKq+aj/m/wAjzD9r4D/hnTxPt/58f6irf/Bt1k/FP4p8cf8ACHw/+jjV&#10;b9sAqP2dvFGD/wAuP9RVn/g25bHxS+Kgz/zKEP8A6ONeNx5L/hHqf9u/mj6PgP8A5GkPV/kfcrf8&#10;fDf71SEnHApjjE5P+1Tz0r5un/DXovyP0Cr/ABC54bnS31ePJxvyprrs8bs15vq9+dNsG1OM8wsr&#10;/wDAdwz+legWVyt5bR3EX3JEDL75Ga/hX6SlGjT40pSjo5Uk352Z/RfhHOpLh6Seym/yR5/+0Vpk&#10;tz4dtdRReLe4Ic+gYda8ez6GvpvXYNJu9Pkt9bjjaB1wyyLwa8D8ReA9Vj1m4Oh6S7Wfmt9nKshw&#10;ufTPT61/IPEnCOcZhW+u4KjKpFpJ8sW7P5I/pDhTNKNKg8NVdrN2b21OfCneDj8a9Y/ZtkBsNSQN&#10;n/SFOPwrzeXwt4ltxiTRLj/gMWf5V2HwY1DVdAuL+2lsWjEwVl+0wkA9enSjw94J4jzPi6hgvYOn&#10;Od0nNOMfvaNeNs3weD4dq4hy5oxs2o6u1+x6h4w1BbbTjbCT55mxj27n+lcnvfG0tweKmvpLq8na&#10;6ml8x2/zxVchxwysK/vrhvg3O/D/AC/2Cb5pO8pRd4t9tP1PxPA5xwtxRQi5qLlF35ZpJr5P9BcA&#10;/LirMA2rg1HErg7jUyD3r944KyWWX4J16q9+ervuvI/EvEriWnnGaLC4eX7qlpps33+Wx0Xwnyfi&#10;RpP/AF2b/wBAavWPGnxTufCWvto8Gm6fMvkq5a41qKB+c9VYfr3ryf4TDHxH0kk/8t2/9Aau5+LV&#10;0YvFzI0sm0W6kL/a1lCB1/hmUt+P5VnxGubMYp9jxuHn/sU7fzFr/hfl/n/kBaP/AOFND/hSN8er&#10;/HOg6P8A+FND/hXIte56GT/woNN/+N0G8XqTJ/4UOm//ABuvF9lA9zml3OwHx71JRkeHdI/8KWH/&#10;AArQ8P8AxMufG1lqmn3GnWMPk2LP/ousR3DenzKo4+tcD9vIUKHl/wDCh0z/AON10Xw1nM8WsIWf&#10;jTX4bUrSf9IEXH1Jx+NSqcYyi7dUTNy9nK/Zn4K/8E9sf8NNXhP/AECLr/0Ytfdjkha+E/8Agnwf&#10;+Mmbxj/0B7v/ANDWvuyU4Ga/qTK/9xh6L8kfylnX+/S9X+Z13wZ0+Z/FzXJXY8dmzxbh2yF3friv&#10;YNK07+0tSSKS5dI9u+Zs5AQDLH8u1eXfBxLhPFV1fXdyrI2m/LIvC/eQYx2x0xXrMDvb6DPc20eT&#10;dyCBZN3CqPmcevXZwPU5r814srTqZnp2R8rWj/wobWjFXfy19CfTdM1f4g+NrfR9NuMyXUiRwwzS&#10;Z8qIcAZwSAFHpzgnr1+t/Ae+10KHS59BbTWs/wBx9n3BlO0D5kYfeQ+vBznIFfO/7LulQ3nxVjmY&#10;KfJtZJc856bf619DeL7PT4Z7LxNdak1q2nzj98qbt6N8rRn2P6EA9q/LOIK3NiI4dbRXbqf0j4L4&#10;OP8AYtXM5K86k2r2V7L/AIJ02Ny5BrD+IWq3eh+Dr/VLE/vordjH9a2lkXGAa4b4+6pc2HgOSC3G&#10;PtMyxO3ovf8AwrwsHT9rjKcLbtH7LmFX2WBqT7JngzmS4ka4mdmkdi0js3zEk9T71XvtTsdLtWvN&#10;RuFhhU4MjduasDg4xXO/E/8A5FC4P+0v86+y4yzqvwzwpi8yoRTlRpykk9nZbaH5lw/l8c6zyhhK&#10;jsqkkm1vq9y4PHfg8/d1+3P/AAKg+PfCHbX7f/vqvBU1fUm146cLEeTn7+01rOq/dPpX8C1Ppl8b&#10;U5JPA0dfOX+Z/VEvo68OxtfE1Nf8P+R7lp2q2GrQ/atOulli3Y3L61Z71y3wmAHhRML/AMtm5rqa&#10;/vfgXPsRxRwng81rxUZ1oRk0tldX0P5Y4lyulk+fYjA05XjTk4q9ru3foLjjFXPDWp3Gj+IbPULS&#10;Zo2juEyy/wB3PINU6awJOQK+orU1WpuD6o8ejU9jUU10Z3Px58RXGqeJ49Nhut1vbwqyxqeNxHJP&#10;vXC5fFK2WO9j83rUtlYX2qXaWOnW7zTOflSNeT71zYPC08DhFBvbc6cZiKmOxUqrW/mP0XV73w/q&#10;sOraZO0c0L5VlP6e/wBK+kPCnivSPEumLd6dqMNwyqvn+UwOxscivCdD+FPinxCHezmstkMnlyMb&#10;xSUb0OzdzXXaBbR/CrU5PCV5rCebfae0k12OPLkPyoq9WPX6k183nqweMknTknUXRa6d2fScP1Md&#10;l8W5xapy76a9l6nIfG3/AIKH+Dvhl4qm8H+EfCkmvXFm5S8uPtghhRv7oO1ixHfgD61xg/4Knahj&#10;H/Cm4v8AweH/AOM14bd3I+HWuap4Y8XSTaffW+ryyX0bWKy/2hGekRJIO05J5yOcjnFQ+DfiR4O0&#10;HR1sLuwi3q7dfD8cxGWyBuNwhPHsK+8wnCORwwUW8LKpoveUnrf00t6H5rjOOuJJY+a+sqmrvTlX&#10;u26dz3aT/gqZqBXB+D0P/g8/+01zmof8FCWvr2S7j+FEcfmNuKDWs8/9+a4L/hcngtHymnxAf9iy&#10;i4/K9FQ6l8ctCgt2fR9HgmmH3Y59KeBD/wACW9cg+23n1rrocN5RTn+7y+Wv96R5+K4qzrFU7VMe&#10;nb+6jv4/+CgUiMrD4YhTuzuXWDke/wDqq+oP2bf2jvCP7QPhdtQ0MyQX1ntXULG4I8yLPRuOGU9i&#10;OOo4IIHwg/x71Rhz4Q0sf7s13/8AJAr17/gnpLrU/wAUtb8eNZtBpt4nlS7S3lmZm3AKWJY7fck/&#10;N1615nFXC+Bp5TUrqh7GUNU+fm5tbW+49jgzizHxzqnh3W9pCpo042t539T7fBw3Bp5GTmo42DFc&#10;GpAc9K/GT+hr8yuFFFFABRRRQAUUUUAFFFB5GKAI5DjpXPeLtQ/sjw1qGqqMm3s5JPxCk10T5+6D&#10;WB4z086n4d1LSyP+Pizkj/NSP61y1or21Nva6McXz/U6nLvyu3rbQ/AvxDrt74p8Qah4ovm/0nUr&#10;2W6uDnPzyOXb9Sa774uJ/wAJ18NPCvxftnaSaO1/sHXj8vyzwDMDnv8APD8oODnyDmuD8Q6LeeF/&#10;EF94avgBcabey2syj+/G5Rv1U123wB1rStVutU+Dniy9jh0nxfbrBFcSNhLO/Q7ra4PHAD/Ix4+S&#10;R6/pqpHlwtKvTV+Wz06xtrb5ao/zaw9SVbMcRg67/itq76TvdN/PT5nnoJPC0qSSwSrLG7K6tlWU&#10;8g+tT6zo+q+G9WutB1uza3vLG4eC5hbgpIrEEHPoRVdyW69a9WMo1IJp3T/E+cqU6mHrOMtGnbzT&#10;R9DfA3xVf/FaC3stQvXk1JZViupJWLMw7Pk8ngfn9a+mNK0vTtD06HT7MLDDCv3sD8WPvXxH+y74&#10;6h8B/GHTLm92i1vJPstwzNjYG4DfgcV9ffFzXbnw34fjt4EaOTUd6Qswx8g+8R/L/Jx4WdPFZhjK&#10;ODp6J/c+/wBx+pcN46WKwPPLVx0fp0OP+L3jq18X65DpGgReToukoYbCFD8rsTmSU9yXbPrwB9K5&#10;U8DApoP8IH61JZ2V5q13Fp+nWzyTzSKkMKrksx4xX3mDwuHyzBqEdIxWr/Nv13PUrVa2OxF3rJ2S&#10;X4JL8jgf2oPCWteI/wBmrxxfabas0Gl6K1zfTbSVjQMAM46Enp6mof8Ag27Vj8UPikRj/kUIfu/9&#10;djX1x+2d8ArT4G/8EoviVHfwKda1LQfO1SbH3SWXEYPov6mvkf8A4NuCB8TfimoP/Mnw/wDo41+W&#10;ZzxDT4gynGVKPwQmop97Na/fsfreS8P1OH80wkKuk5x5pLtdPQ+5W/17f71PbpTJD/pJx6088irp&#10;/wAOPovyPXqfGzL8UqJPDt4g/wCfZjXUeDfF/h+58G2uopfxosUCrMrsAVYDG3nvXN62hl0e4j/v&#10;W7/yrx07AxX/AGsHiv4F+ltmX9h8U5dinDmUqck1ez0kutmf1H4C5bHOMlxVJy5XGcWuu6d9D2zW&#10;/EsWq3Hmy3caxA/u18wYA9az11jRotxbVLdf96Zf6mvJcMeEoAZurc1+JYf6QlTAYWOHwuXxUYrZ&#10;y/yXU/oOPB9PZ1X93/BPVLnxZ4YhP73V4P8AgLBv5A1XsvF/h3VL9NPsNTWSSQny18tvr3AHSvMs&#10;EDDf/rqfStQOl6rb36gfuZlZh7Z5rpyj6QOb43PMPTr4enCjKcVJq91FtJtO+/yOfNOFqdDLKsqE&#10;m5qLava10tL9z1wqwOCCPcmnBpZG2Bj9O1SRMk8KyKchlyPfNPSJFGcba/0VwPCNSVWnXw+Jl7GS&#10;T0euqurdH62P4/xniRh5YKpRxGCj9YTavZcrs7O/VfeRCSRDtYVPESy7qQgbcrQvA6V99gcPWw9P&#10;kqVObtdK/wA7b/cfl+ZYzC4yp7SlSVNvdJuz9L6o6T4U5/4WPpQB/wCWzf8AoDV7B4y+F58Xa0dW&#10;GvRW2Iwhjk0iCbpn+J13fmcV478KGP8AwsjST/02b/0W1dp8ZLu0h8ZtHNqNnD/o0fy3DagD3/54&#10;gp+XNfIcSc39oxt2PoeHv9xlfubP/CgyeV8Xw/8AhO2n/wATR/woRicDxdD/AOE7af8AxNed/wBo&#10;WOeNc0jHf95q/wD8RSnUrI8DXdJ/7/av/wDE14fLU7/ge3ePb8T0RvgKw6+Lbf8A8J20/wDiauaN&#10;8Nz4LsdTvf7bjufOsXTy49Lht8cZz8ijP0zXl/22y/i8Q6Tj/rprH/xNdZ8Kbi2nGsmDUbSc/wBn&#10;Nu+zNfZHP/TwAvr05ojGfMrvquhMnHklp0Z+DP8AwT5BP7St42emj3f/AKGtfdmARg/lXwr/AME+&#10;yD+0teDPXSbsf+PpX6BeC/BGq+NtQaCyiK28GGvLjqsSk4H/AAIkgAe9f03g8RRwuWxqVXaKS1+S&#10;P5RzyXLjZvzf5nXfAfSGW1vtakg2iZlijZu4HJ/pXq32S5vdHs4LRd7NeTKvzDj5IjnJ6DCsT9DW&#10;LpWlWWiadFpWnxCOGBQir3+p9z3PfrW3o80sukXli1yywxyRzzRrjc6glSByBn5geSB8tfk2dY54&#10;/HSrrRN6eh8ll9WnjMfONS9pJre39bG38LfE914D8XjVrO6tnsbdgL68a1IOxhgqjEknnkYUFiBk&#10;YBFe63V0ms6JbRad4vutcGuyBLNb2OHy4MfMZCIY4mIUA5Xfk4xx1r5h1HWHvnWzhtmht4hiGFc7&#10;V98nGW9Tj9MV1Xwc+Leu/DHVkWWVrjTZ2H2mz42x/wC0no3r6/gMfL5lltTER9tG3MvxR+q8A+IW&#10;G4frLLcRph5PSWvut9bdu7evU+o/DmpamEGm+JJ7FNQVWbZazEiSMEDzNrfMoJPIy2OOTWf8XtEj&#10;17wDfQOTujj82PH95eRUOkax4X8UeKtO1rTGlluH0mV4ZowPL8kvHlWPXdnGB7HuK1/HRx4RvhkL&#10;/orjLduK+QpuVHFQlqndP8T+onOljMvk4NSi1o07300PmYFfWud+KBP/AAh9zj+8v867zx/4PXwX&#10;q0OmxXTTLJapKXbHU9a5XXdDtPEWmvpN5JIsUhBZoz83X6Gvp+NMvxPE3BGMwWC1nWpyjG+mrR+f&#10;5DiaWR8S0K2J2pzTfonqfPupeJpbK8MVtp7zBQQzqp6+1VNB17UjeOupW8hSVshtpwpr3EfB7wv1&#10;F5ff9/F/+IprfBvwmRh7u+/7+J/8RX+cq+in4qpcvsKXr7Rf5H9if8R74A9m43n68rJfhMT/AMIo&#10;pY/8tWx+ldUMCs3w/oFl4b0/+zbB5GjVyd0zZbJ+gFaIxgZr/Rnw8yXG8O8F4HLMZ/EpU4xklqrp&#10;dz+OeK8ywubcRYrG4dtwqTbV99fIdRRQTgV9qfPicgZAqfT9Yv8AShMNNn8ppoyjSKoLbe4B6jPe&#10;qpKk4J7V6N8H/hZa6ii+KPFsC/ZutvbzcCT/AGiPT09a8/MMVh8Lh26uvZdzuwGFr4uvak7d32LH&#10;wK1/S/CGgX99rtx5KT3A+zs/LS8fwDq34V2ieBvDXj8x+LdX0GeG5cfIlw54UdCVBxnv6jNXLDRv&#10;A39ttrFlcWz3HlrHtWVWWJR2A/h/CuiiKj7rAjrxX55jMU6ld1YJxcvy7H6RluEpvDqhKcZqO1td&#10;e/qcR4n/AGdvhP4/t7eLx94JstWmt02R3c0O2Xb6bkwce2cVin9ib9mPv8KbUf8AbxN/8XXqqyD0&#10;pwwOainmuZ0IctOvNLspNfgmdVXJcnxEueph4SfdxTf3tHlH/DEv7MPf4V2v/gVN/wDF1m+LP2L/&#10;ANm+00G4u7L4Y2sckabg/wBpm4wQT/H6V7UOTkGs7xYgl8OXyH/n1kz/AN8muinnWcc6/wBonv8A&#10;zy/zOatw7kboySw0Nn9lf5HznF+zL8BwVlHw5s8rzhpZSD+BfBrsdG0PRvDNhHpnh/S4LO3gXEUN&#10;vGFVec8AAc/hVlAEG1R04p7ZxkGverYvF4qKVapKXq2/zZ8BRweEwsuejTUX5JLb0R6X4V1P+09I&#10;hu2b5tuGHuOv61qKQTmuN+GF6Slxp7j7pDr+PH9K7IH7vFfI4in7Os4n6hl9b6xg4z8h1FFFYnYF&#10;FFFABRRRQAUUUUAFZ+oqDMRjrWhVW+Qj5hXLjI81F2Kjq7M/G7/gpx8DLr4LftTatqFtZSR6T4oz&#10;qmmzCPEZduJkB7sH+Y+nmD1r56t3mgZZYXKtGwKsOoPrX7Bf8FJf2WB+0r8Brifw9ZK3iTw6WvdG&#10;ZfvTYH7yDOP4h0HTcFJ6V+Ps0c9vM9tPE0csbFJY3UqyMOqkHkH2NfvnA+dRznJI02/fpq0u9ls/&#10;Sx/BPjBwjX4V4snWpR/dVm5wfRNu7Xqn+B6Z8Vo/+FsfD2x+O9iu7UbRo9M8ZxhSW80DbBeHAOBI&#10;o2sScb0Hd68zOeorsvgb4907wf4vbSfE0TTaBr9s2na9Cv8AzwfjzB/txtiRTxgqPcVi/ETwVqPw&#10;78bah4N1WRWksbjYsyHKzxkApKp7q6lWHsa+iwsvq9aWGfrH06r5P8LH5/mUVjcNHHQWu0/8XR/9&#10;vL8UzHjle3mWVOCrblP0r7bsfiP8C/i34a0TxR4n1HxhDcR6Pb2v2e0sbUxJ5aBW25cEgtubJ5Oa&#10;+WvgL+z346/aT8bnwD4CvdPtbxbVp3uNUmdIUQepRHbPp8v1xXs1v8HvGnwB1O8+Fnjh457mxkEs&#10;F5b7jDcROoIaPODtBDDkA5HQVnSxOX47iD6jKcoVYR5k07aPRpXuvwufoHCWU5xlnD/9rKnGeHqy&#10;cGmm7SjZpuzW9zv3s/2Zujaz42/8ALL/AOOV9I/sc/sx/DJ57T402MWtTKM/2XBrttDHz0EwEZb8&#10;CcH0r50/Zq+Dl38bPipZeGpEkFjC/n6nKvRYVIyPqen1NfpFpGlWOjadBpWm2qw29rEscEKL8qIo&#10;wAPwr4XxMz6pk8Vl+GxE5Smveu1ZLtok7/ofvXhjw9Szeo8yxNCKjBpRsndvvq2rHzd/wWEJT/gn&#10;L8Tl/wCoGw/8eWvzv/4NuST8UPilk/8AMnxf+jjX6Jf8Fhjn/gnP8UMf9AE/+hCvzX/4N8viJ8NP&#10;hb8QfiJ4g+LXxL8P+FdP1Tw9DZ2d54i1mCzSabzclUMzruIHOBXz/Ckv+MJxKe7mree2x9ZxRTcu&#10;MsO0toO/kvPsffzD96zf7VO61MfHn7HhLE/tz/DMZbP/ACNVh/8AJNN/4Tz9jw/83z/DH/wq7D/5&#10;Jr6innGDjTSfNol9l/5Hi1MBWlUbTW/8y/zKd7HvtpIx/FGR+leL3A8q4aPbyGYfrXuR8d/sfMvP&#10;7dHwx/8ACq0//wCSa8bHwz+Blnrd1fwf8FU/hTNa3Nw0sNle3OnyeUpOdocagrcfX8K/mT6Rfhfm&#10;HirhcLWymoo1aHNdTUlzJ9na1/U/XvCbj7C+H2Kq08bSc6dW3vQcHytd05K69CjyOlG/J+Wuu03w&#10;x+y1FHjWP+CinwldvW31izjz+d8386nuPDX7Izxf6J/wUM+FYk7NLrliw/S8FfxXU+jj4rU63J9S&#10;v5qUbfe2f01S8ZeA6mH9o8Tbys0/u1OM6r6VS1jWNK0Oya/1jUbe1hX70k0gVR+JP6Yre1rwB8C7&#10;9Wg0v/gqB8INPVv4oZbJm/8AH9RI/ECuC139j79mXxRP9r8Rf8FXvhveP0Bn1GxbH0B1A4/AV+n8&#10;F/RLz7HYqFXP8VHD07q6hGU5/kor72flvGn0jKeBw8qXD+AlianRylCEPzbf3I9i+BvxE0b4keCf&#10;7V0O6eaG2uWtvOaMqH29xnt9RXbR529a4f8AZ68K/sf/AAO8EN4Of/goN8MdULXTTC5XxBYRfe7b&#10;ftbfzrvv+E6/ZAzx+3N8M/8AwqbD/wCSa/0OyWWW5DlVHLqU5zjSioqUottpKyvZI/leUs2zio8Z&#10;jIQhVqNylGMlZNvZXZHRUjeO/wBj0nn9ub4Z/wDhUWH/AMk0jeOf2Phx/wANz/DP/wAKiw/+Sa9T&#10;+2sF/e/8Bf8AkR/Z9buvvX+Zu/Cc4+JWkn0mY/8AjjV2Xxh1OztfGLRXGtw25+zqfLbVbmI9+dsa&#10;Fa4Hwh8Wv2PPDHiaz8QH9t34Zz/ZpC3lL4ssF3ZUj/n4PrXpD/tqfsZbsv8AtZ/DT/gXjjT/AP47&#10;XymdVvrWMjUpRb07Nfmj6fJ408NhXCpOKbf8y/zOLfXdMIwPFNv/AODy+/8AjVOXXtNC4Piu3/8A&#10;B9f/APxuuy/4bW/Yx/6Oy+Gp/wB3xzp//wAdo/4bV/Yy/wCjr/hr/wCFxp//AMdrzLYj/n2/uf8A&#10;ket7bC9KsfvX+Zxo1zTf+hst/wDwfX//AMbrqPhZf214usi21eK6I01vlj1K5mxz1xKij8c5/DFW&#10;v+G2v2L16/tY/DMf73jjT/8A47VPWf20v2NptGuoLf8Aav8Ahq7PbuFWPxxYEk7TwB5tKNOvKSXI&#10;910ZFSrhY0pP2sdn1Xb1Pwp/4Ju6NeeIP2rZ9FsgvmT6ZdhSw+UDepJPPQAGv1i8FabYeBLSOy0u&#10;BWjXicNjMwI+Yt9ffkA8HpX5g/8ABIfZJ+2FeSK25W0C8ZWHIwXQjnJzmv1HP3elfq+fYytKnDDN&#10;2ioq/nddfQ/jrirE1KWcNRe2unV3LWq2EdrKk1oWa2mXdbyMO3dT6EHjH8gRl+ig+ZdHHH2Gbd/3&#10;ycfrSaXdWskUmkag+IJvmjkbpDL2b1x2I9OeoFS3dtLoGntpV0u29uGXz0yP3canODjuxGeDjAHr&#10;z8m3/wAu9zy6NGPN9bhpCzuuztt/kUT1GfSkJGOaVumaYtrdahcJptirPNMwWNV+8ST2ro91ay2P&#10;Jw9GriK0acFdt7H0H+x7PPc+FL8zW65S62xy7cNsxnbn0BJOP9o+td18ZL1rD4e37p/y0RYz7BiB&#10;moPgn4B/4V/4IttIuFBuJf314ef9YR0z7DA/Wt/xr4eTxT4YutCZwrTxlY3Yfdbsfwr88xNajUzR&#10;1Ps8x/eXC+X47A8H0MNV/iKGvk7aL5HjPxnheWPQdVfnztLUMfcAf41xQ6V678WfBl3B8K7H7Ttk&#10;uNLVBI0fTbjB69sc15CgIUECvuMirRrYO0ejaPl8+w9ShjryW6T/AAHZz0oNB6cVYsNC1zVkaTSt&#10;GurpVbDNawNJj8hXr1KlOnG83Y8WnTnUdoK5Xo61JeabqGmP5Oo6dcW7f3ZomU/qKhyvQGiNSnUj&#10;eLv6BKnUpu0k16jqa/3elDfdrb8H/D7xN43l3aXZ7bdWxJcTZVV/Pk/QfpWdfEUcPT56jsu5dHD1&#10;sTU9nTV/Q4/4g/Frw18AvB8PxQ8QRQ30zSyRaZpO4BricdM56KOpJxj3r42+Mv7VPxu+OuqTX3jT&#10;xxeJau5MOk2cpitY17KEGA3+8ck13n7YOk+MPiJ+0r/wpzwRYXGqz6SotLO1hGN8p+aRhk4Az3Jw&#10;B1NeR+NfhT8Rfh54w/4QHxl4RutP1ZnVI7KRVZpS3C7SrFWz2Kk8105fQwNSSrVWpTkrq/SPSy6e&#10;bP5m8TuKuKswxtXBYJVIYSlP2bcL2lNaO7W7b2Ri6fq2raTdpe6VfTW80fKyW0xjdfowIOa+ov2R&#10;f+Cj/wAQPh7r9r4M+NWtTa14fmkWNNQumL3FjngMXx86DvuJI7HtXhfxX/Z0+M/wUsrDUfid4Kl0&#10;231JM2s7TpIucZ2koflbHY81o3P7Jnxys/hAnxzn8JKugGFZvOW8TzRGTgSFCcgHP19q1x1LJ8fh&#10;lGo42lonpv5M+T4XzDxG4VziVXBxqqdJKdSDTtybtyT6NdbH6/6LqVrrFlBqdhOslvcRLJDIrZDK&#10;RkGrwXnBr5o/4Jd/E3UvH37O0GjaxePNPoF29kGb/nmOUH4KRzX0uCCRxX4/jsNLB4udF/Zdrn+i&#10;3DGdU+IuH8NmUFZVYqVuze6+8dWb4tfb4cvm9LST/wBBNaLfdrI8bP5fhW+Un71uyD8Rj+tc9P8A&#10;iL1PYxH8CXozzMPuVW9s07pwTTYUxECDkBQF/Kn5+avqo/Cj8xk+xs/Dy5aDxCsQPEkZFeiIMAV5&#10;p4Rcr4itTj+M/wDoJr0tPlbpXg5hH98n5H23D83LBteZJRRRXCe8FFFFABRRRQAUUUUAFR3Hzxsu&#10;KkpGAYc1Mo80bAZU0QdGi28Gvzd/4KPf8E9U0X4hXXx08DeJ/Dug+H9Wk3ax/bl49vFb3rkAMpWN&#10;xiQnnOPm9SwA/Sm4XbKQB71zHxQ+HPhj4seB9U+H/jLT0u9O1Sza3uIX9GHUY5yD0I5z0NHD+dYr&#10;h/MueDsnpLzV/wBOh8nxzwjgOMcjlhq8E5x1g721tpqtUnsz8XB+zla5yf2iPhj/AOFLJ/8AGK6H&#10;9oHwTHdfCLwz4/TxzoPiK+0f/iTa9c+G743EaQrlrV3JVSpxvTp2XmuH+P8A8Hdd+APxf1z4Va+p&#10;aXS7wrbzbf8AXwHmOT8VxnHAOR2rU+Aok8TaZ4s+FrndHrXhyae1jPT7VbDz4j9cpt+jEV/RT9pO&#10;jTxsanNFWa0Wqe+q8n95/Ccfq9HGV8qqYf2c3eL95u0o6rR+a+49+/4JJP4R0nXvF3inXNVt7W6h&#10;sYoo1mbbiFnyzZPYEKPx/GvUP2wvin8LvG09nonh2eO61fT754ZLqNePLC/MobowDY/EcdK+LP2d&#10;9a1u08TXeg6NqAhbVLFrd9zYVlbqD/T0Nes39vZN5Ou29l5DNcRDHI3q0eC3/fSH655r+VeOvELN&#10;uF/GrD4aEUoc9O8nf+HLRpW+dz+/PBrgfJeKPo8Vqju5xhVSirO1RO6bvr5n29/wTW8FWth8OtU8&#10;blP9I1DUPIXIHyRxjt7Et+lfS43FcV87f8E4PEljffBy88OJOv2rT9WkaaPP3VcDaf8Ax019FN93&#10;Ir6jjqrXrcUYiVTq9PTp+Bz8C06NHhfDxpdtbd+t/O551+1d8BfDH7TX7Pvij4G+Mdbu9N0/xDpr&#10;W819ZbfMt+ch13AqSCOhBzXw54k/4IJ/sy/EX4Z6H8KfCvjrWPDupaV8934jSE3Tai2OWeF5RHGW&#10;/wBjpivrb9uD9oWL9n7wXpOqyyt/p2qCPyEwWnVV3GPB454FeW/se/tneJv2if2hJPAFj8Of7J07&#10;TrCW4vrqSYPIMABRlSVwzZ6FsYxnNTl1PiTD5esThJONKD5r6WutL67izDOeDpZo8uxtniKloKNn&#10;dp62utl8z5x/4hfPhuRg/td67/4SsH/x6j/iF7+HI6ftea5/4SsP/wAer9VAMDAorT/Xzif/AJ/v&#10;7l/ka/6k8N/8+Pxf+Z+Vf/EL58N8c/td64f+5Vh/+PUN/wAGvvw46j9rzXv/AAlYP/j1fqpRU/69&#10;cT/8/wB/cv8AIP8AUnhv/nwvvf8AmflX/wAQvfw1x/yd5rjf9yrB/wDHqD/wa+fDfH/J3Wuf+ErD&#10;/wDHq/VTmjPHNP8A174o/wCf/wCC/wAhf6kcM/8APj8X/mfiH+3n/wAEJPBf7HP7Pl58bNJ/aJ1b&#10;XJrW+ggXT7rQYYFO8kZ3LITxj0r4Hl8BWyD5dRkP+8or98v+C4W0fsD60Nv/ADGrP+bV+FtwULcj&#10;5s1/Qfhjiq2ecPSxGNfNLnavtpZdj8A8TKFLI8/jh8EuWPKnZa6/PX8TmH8HW8QJW8kP/ARUEnhy&#10;Ff8Al4biuguCQpqjPjnK/jX29bCYeD0R8LTx2KlvIxn0WMKT5rV9l/8ABOz/AIJJeFP24/g5qHxS&#10;1f41aj4fksdflsFtLXR47gMFijffuZ1xnzMYxXyDcZ24Ffr9/wAG/oH/AAyNr3H/ADPFx/6TW9fG&#10;cVYitgcv9pQfK7pXPrOGYrG5gqdbVWehwH/EOH8Psf8AJ0uuf+EzD/8AHqP+IcL4e9/2ptc/8JmH&#10;/wCPV+lmT/kUZ9/0r82/1gzj/n6/uX+R+jf2Hlv/AD7/ABf+Z+aR/wCDcH4fdv2ptc/8JmH/AOPU&#10;h/4NwfAGP+Tp9c/8JmH/AOPV+l2T6/pRnP8A+qn/AKxZx/z9f3L/ACD+w8s/59/i/wDM/M64/wCD&#10;cLwGsD/Z/wBqTWjJtOzd4ZhAJ7f8tq+cr/8A4JXaDpV7Pp178Wb5Zredo5v+JSn3gcEf6z1r9u55&#10;I4IzNIwVV5Zj2xX5++OdSttb8da1rViytBeavdTwFe6PKzL+hFfdcD43FZpiKsMS+ZJJq6Wj+Xc+&#10;F42oUctp0nhvdbbvbqvmeJ/sjfsr6J+yl8T2+Jdh4xu9Ymaza0+zz2ixKsbkbiNpY7vlGOQM9QeM&#10;fbelatZ61YQ6lp86yQyrlWU/p+FfPjfMuPUfxV6D8BtWuTc32hvI/krGJo+OEbOCPxBH4rXu8V5R&#10;RlhfrMNHHfzR+P51TliI+3k7tb+h6po9tay3bTXin7Pbx+ZMu7AIBGF+pJC/jUF1d3F/dNeXUm6S&#10;Rst/h7AdhVqFRD4blmThpr5EY/7IUkr+JIP/AAGqZChf/rV+Yw96Tl8jya8pUcLClHquZ+r2+5A5&#10;x0Q/RRya+gf2dPgQugQxePPFdl/xMZogba3df+PdfX/eP6V51+zl4Ih8Y/EaO7vk3W+mx+cyHoz5&#10;wox9efwr6rWNQFG0YHAGK+czzMJU/wDZ6btff/I/oTwX4JwuJorO8XG7TtBdNN35+RKiYAOKHGRw&#10;KcBgYoPTmvkz+lDl/i5Msfw91bevWzYV84ody8cV9PeL9CTxF4fu9EkbaLmFkDehIr5o1zRdT8O6&#10;nJpOq27RzQtg7vun3HqD6/8A16+z4VrU+SdJvVu58DxhQre1p1bXja1+w/QtIl1zW7fRYB81xMq8&#10;9uetfTWg6JY6JpFvpllEFjhjCrtH6/jXhnwDsYb3x/HJMP8AUxs8a+vHH5V9ApjZ8o+tcXE2KlPF&#10;qknol+LO7hHC04YWVZrVv8EVdQ0jTtWia21OxhuI26xzRhl/I1lzfDPwI8LRHwhp/wDwGzjB/lXQ&#10;AjutITwSP5V85GrWj8La+Z9VUw+HqfHFP1R4J8aPhrYeCb23vdF3Lb3TFfJLZ8tvb2PvXsPgzSrX&#10;S/CtlY2caon2ZcBfcVlfFnwHd+O9Lt7TTriOOS3uA/7wcFeh9ea3rG2nsbO3s0G5Y41RiWIPA+nP&#10;6V6eKxzxWCpRnK7V79/I8fA5bDCZjWnGNotK1vxPzh/ad8YeMf2Uf279Q+KGkaVDctdf6TDDcEhZ&#10;4ZFAddwHynj0OK8p+O/7UvjX45/F60+Ld3pdrpk+m+X/AGdawt5gj2NuBZiBuJPsK/QT9uf9kGH9&#10;pjwXHe+HXht/E2lBn02aThZ17wt7Hsexr8xfHPgDxn8NfEs3hPx54ZutN1C3cq8NzGRn/aU9GB/v&#10;AkV99w9iMtzDDwc0vaxXLq+n+R/E/jHlPGXCOaV6NGU/qNap7aNldKd76u100/M9H/aN/bQ+Jv7S&#10;2g6X4a8WabptpbaWd7JYxv8AvpcY3HLHA9u3qaZeftp/GvUPgWn7P0l5p/8AY6W6wNdLat9qaEHI&#10;jLFtpH/Ac4715KcqcYxn+L1rqvDnwI+Mvi7wlP448KfC7WL/AEq3bEl5a2bMD/ur1cepUMB3xXvS&#10;weVYelGEoxSi7q/c/K6PEvHmcY6vXo1as6lSHLNxTd4Lo7LY+8v+CRuhWem/Ai/1WK/SWW+1mRpY&#10;VYExbQFAI7ZAzX1opJPpX5r/APBLj42XHw3+Md18JPEMrw2niJf3MU0m3yrpO23bnLLkHOMbe+a/&#10;SSCQOcj9DmvyviXDyoZtNvVS1T6NH94eCub4XMuAcLTgnGVFckou9015PvuTHrk1zvxJkT/hGZIC&#10;2PNZVH55/pXQOcDJ9a474oX8bNBpqdf9Y39P615GEhz14n6XmlT2WBm/I5Mdf6UpopG5GDX0p+dN&#10;9TR8Jru8S2mf+eh/9BNemKTv59K858AwfafE0RUcRozf0r0dATyK8HMP4yXkfbcOxtg2/MfRRRXC&#10;e8FFFFABRRRQAUUUUAFB54oooAr3ab0yo+7VORSy8rWmQNuMVnXgaGTaR8rfpXl46jL44/M0py6M&#10;/M7/AILc+CrLRvin4R8dWluqzappM9tdMqjLeS6lPyDvXy3+zNNPF8e/C8cErqZtUSFtndXyCv0I&#10;P5V9Df8ABZT4u6X45+P2kfDzSrxZB4V01lvfLbIE8xVin+8FVT9HrwD9lq2kT4z6X4m+1/Z49AWX&#10;Vp7g/wACW6GTP5r+df0Jw7GtR4PpqsteV/jt+h/A/H1TB4jxSrSwz09ortd0lzfqdN4W+E2i/Bq4&#10;tfEHxR1q5sdYvZgnh3wzbqv2h4d2PtNzu/1MRH3V+/J14HNeg+IhLd6bcSXEXkuqubeP+5GkokB/&#10;FJDXzTd+LPEHiLxV/wAJf4m1We81C4uhNdXVzKXkdieSST/kcDgCvpi0La1YW731x82oW6NE392N&#10;4mj/AJoK/kH6S2W4jLeKMBmUneU4pN2slySTS/Hc/u76HOeYPNuEczymlG0aVRtJ6tqcWrvp012P&#10;V/2Lvih4u+HPxHiutM8P6lqGk36rDq0en2bzbFJ4f5B1B5+ma/QaC5juYUuI2+V1yu4FTg9D0yPo&#10;cGvy7tvjf8UNV8NWOlL42v7OztrdYobPTpvsyKq8fdj2gn1JySepr2T9kv8AbG1X4aamvgn4mahN&#10;daDdS/ub2ZjJJZyMepPOUPcdR19RX9IZxwtmXFvDmGz6hGPNKlBuMW25LlWrel2ux+RZNxRgeEeJ&#10;MVkFeUuSNWaUpWtF8z00vo+5H/wVu12DWvF/hPwPJaLMLO1kvVB/gmdxGrfUAE1N/wAEkvDs974v&#10;8ZeOXTbHbWVrp8bf3mYtMW+vzCvM/wDgoB41j8bftF6jf6FrMM1pYWMFvbtHICNoiMjOD0IJYCvp&#10;b/glt4Zj0j9n288RfZdjax4iuXh+XG6KMiNDnuMLXm5hzZfwWqUtHJJW9XqeJk/LnfitPEKzUG3p&#10;rpFWX4n04oOMs1Opjt5cfzPj3piTblz5i/8AfXWvymNOU9kf0NKpThu7EvHv+tHFReav/PejcF6z&#10;j/vqq9jV7P7ifbUf5l95NzRjuai80Y+/+tVNa17TPDukXWva1qEdvZ2NvJPdTyfdjjRSzMfYAE01&#10;RrS91J/c/wDIHiKEVdyX3nyZ/wAFxfl/YH1oD/oNWf8ANq/C6cMW3E1+m/8AwVK/4K2/sY/tJfsy&#10;ax8FvhN4w1a91htXhaP7Roc8MMixs25gzgcenFflvN4k0t03iVv++a/qnwpo1Ms4adLFJwk5t2lp&#10;o7an8seKmIoZlxJGphpKaUUm1rrfYku9oHFULh/lIxTptb06Rfllb/vk1Vm1KzZcrL1/2TX39bEU&#10;pbSR+f0aVSO6ZHMflwfSv1+/4N/s/wDDI2vZ/wCh4uP/AEmt6/H2a5gkHyP/AOOmv0L/AOCSv/BR&#10;n9mH9kn4Aap8OvjV4l1Kx1O88US3sa2mizXK+S0MKgkoPVW+Xrx718LxdSqYrLbUk5Wa2Vz7HhWt&#10;Sw+ZKVRqOj30P1kHtS+9ZnhPxRoXjjwvp/jDwtqa3mm6pZx3Vjdx5xNC67lcZ55UjsOtaO8AYU1+&#10;Rcsru61R+uKXNG61THc5zTZGwuN1OUOf4K8T/at/aFuPhxYDwP4Quz/bF5DunuF62kJ4B9pD2B5U&#10;cj+HPXl+X4nNMVHDUVeUn/Wpw5lmGGyzCyr1noloZP7Wv7RFrpljcfCrwbeeZfXCtHq90rArbRng&#10;wj1dhnPdRweScfMq7s/xZ75NOLSTTNPPIZJHYlndiS3PUk98/j79qaxVDgHn+dfvuQ5Jh8jwSpU9&#10;X9p93/kj8IzrOMRnWMdWpp0S7L/gjmYg4VcnoFxnNevfCbwZN4X0dr/UYmW7vNpZW4MSAcKff1/+&#10;tUXwZ+FenRKur+KE/wBOnXdpqu2Ftz2DgjqfX+E4967ERypKYp0ZWXhlcFSp7jB5yD2P86+R4m4h&#10;p4hvCUHot338l5Hx2ZVn7Ncvw3tfz7MvaSDe6fcaOD+8JE1sq5+ZlByvQ5JVjj1IFQ2Ol3WolihV&#10;IU/1s7NtRB6lv5Y69hmo4ZmtpkuIXKNGwZZFH3cd60fFl5czaxJBkLbqVeG3jUKiblDdB3569/5f&#10;Ce9GpaPUyh9WqYFVKqbcfdS7p7a9LHon7L/ifRNH8cSaBAjMb63x9qkON8inO0L/AArjOM/MfRcE&#10;V9H+dEMK7fNjIr4h0fVLvw/qkGsac/lzWsiyIfden+FfOP7d/j//AIKuXv7ULfGr9n3WLi18HaZo&#10;YHhmzttatvs75t9tyzW0jhnuA7PtLLnAQqeSK+ezLK6dbFKpKrGCa1cnZX6K/mf0X4Q8Ze0yeWXK&#10;i51Kcm1GCu+Tq7dbdWfrhvA5B4pSCwyTXxJ/wR//AOCnfi/9vfw74g8IfFvwnp+meLvCqwtdTaXv&#10;SG+hcspfy23eUysoDDcQS2QAAQPtpSCOa+bxmDrYHEOjUSuvn6fI/d8vx+HzLCqvSvZ99PXQr3F3&#10;bWieZdTKi7sbnbGPauf8efDjQfH9kFvY/JuUX9zeR43L9c9R7Vl/tB6KNa+FupJ/FbJ9oiP+0h3V&#10;D+zr42t/Gfw0sr+PxRa6ncR5juGtbpJfKIOArbSdpwM4OK4aOLxFHHctOLVlfmW3zO/EYXBVsBet&#10;OLbbXI92u6PPrvwz48+DWuprsdss0cTYFwoJjZf7rdx/nk1s337TPiKW28rTfDlrBJjBkkuGkH4A&#10;Bf1Nex3Vra31q1tdW6yJIuGVsYI9K/ML/grf4w/bP/Z38X3Hi39mTxb4ftvBun2K3OsW7Wdv9stX&#10;53ZN1lZUIxhY8OD2Ocj6jD5pluKqR/tCK5nom3a/kfDZll+bZRhZ1Mu5pQV3JJXcV39D7A074ifF&#10;vxdr8VhpmuXDSyMDshhVVUdyeOn1Jr3C50q81XSo7GbVbiGTaolmtZtrMcc8kHr7YNfDn/BJL9uf&#10;Wvjb+zrJ46+LPgxU1qLVpLOXUtJhVUu1QAhtjv8AKRnkA49AK+3/AAb4z0Lxnpn9p6JcM0Yfa6yK&#10;VZT6EVnnUJxqJ06ShFbNLfzOjhfFUMZheeVZzlPWze3yMiXwN4l0eT7f4c8cahNIv/Lrq03nRSe2&#10;cbl+oJ+lT+EfiJZ67PJpGsWrWOpwNiW0lY4cf3lJA3D8BXUMiuDkV82/8FJ/jpqP7LPwHf4lfDT4&#10;b6frnjLVNXttK8Nx3MClVvJmwsknzLuVcZOCD+FeXQtiZ+znu9norevke3iVLB03VpbLeOrv6dbn&#10;0c21jn2rB8b/AAs+HPxHs1sPHPgnTdXhH3Y9QsUmA9xuU4r8TLn/AILP/wDBVv8AZ++I0cfx0tIp&#10;LX7YftGj6t4UighuUB+ZYJ41XPHRg7r061+z3wV+JF58WPhv4b+IVtYqLfXtHhvmeObKxF1B8vBA&#10;Jx69OK7sdlOLyqnDEc8ZRls4SuvS6PNwebZdn86uEq0XeHxRqR+7R/5GBY/se/su+EpX16w+Cfhu&#10;OSIF1kn05GVCOcjcCB+GK6v4VazF4n8E2uotaW8e7crR28QWMYJHA54/Gr/xF0NvEngrUtFU/NPa&#10;OFx64yP1rjv2Wb5ZPhsumyMPOs7yWKVf7uG4/SvncRj8XUzCFKpJtNPdvdWPpMt4eyfAZXUqYWjC&#10;D5kmoxS0aeuiNHx1+zp8HviDrlr4m8ReA7GTVbOdJrXUoFMNwjqcg+ZGQxH+ySQe9bes+P8AwF4M&#10;1LT/AA74o8Z6Xp15qkhi0uz1DUIopr11HKxI7BpCPRQTW/LtCV+Vv/BamX9un9o/x1L+z18Nfgrp&#10;sfgPw3c2+rW+vSaxbJdaheJGxATMweMfMVCBQxPO4cAethVHGYiFPEVlCPeTsl6X8+h5GIoLLaNS&#10;tgcLzTlq1COr83b8z9OtE8feCvFNzfaf4a8X6bqNxpk/k6jBY30cr2kuM7JArEo2OdrYPtXEeIdU&#10;Ora1Nd5+Xdtj+lfAP/BDj49/DjxToPjH4feHvhxceC/FGlJCuuaTp+tXcul3u4sv2tYLqSV4p9yM&#10;rfvCCMH2H3iqheCPpXsf2a8vxc4vXaz7rv1PmcTnn9qYOFla+67NdOg6kbOOKXPFJy/yBT83FdB5&#10;Vm9EdX8MLAlrjUmPynCLkdfU/qPyrtEOOMVleE9MGlaNDbOvzbcyf7x61qoeNuK+ZxNT2tZs/Rst&#10;ofV8HGHzHUUUVidwUUUUAFFFFABRRRQAUHOOBRUUs2O1ACSTBMkmvnv9uf8Abk+Hv7KXhePT75pN&#10;R8RaouNP0mxuFSZI84aYkq20L2ypDNgDua0P24v2yfDP7I3w2fWJgl3r+pK0Wg6VuwZZAOZGxyI1&#10;yCx+gHJGfx2+JPxJ8bfFvxrqHxE+IOvT3+qalJvnmkbgDsijoqqOAo4+uST9twrwrLOJKviFakn/&#10;AOBPsvLuz8N8V/FSnwnQeX4BqWKkteqgn3Xd9ju9S8K/CL4563dal4I+KWr2virUp3nbTvHkcKjU&#10;JmJZhHeQnYHJ4CyIgJwARkVHqPh3U/gJ8Ib+w8UadJY+KvGDNZrZXC7ZrPTY3/fMynp5rr5YHdVf&#10;qK5v4H+ArLxv4y87xHcSW+haLA2o69eR7sx20QyVBUHDMcKvHLMB3ql8VviTrXxW8dXfjPWGZPOI&#10;js7VpC4tbdBtiiBPUKoAz1J5PJNfqkcLU+sLCwnenFJtPVq2yT000vby8z+Va2Y0vqMswnTUa9Rt&#10;Jq9nf4pWd7Pov+Ac0iFtoTqOw7/5NfS/gSWf/hCdPj1Ussy2pEmW5jWNkcAenGfzrxL4PeG4vEfj&#10;SBLtd0FuDNKCuc46D6Zr37S0WDzre9iVoZrjzG/vFdjIf5iv5/8ApOcPVs64dwksLHnrRm/dW7i1&#10;q15Xsj+0PoL4POY5xmOJhTk8PKCTklopp3Sb72uVbOMW91eWY+VYbyQIvopPyn6YqaQbl+Y8U1rW&#10;dtTmvGl4mSMn1BVAuP0ovre5a0kigwZCjBee+OK/UvCHizL8H4cYHDZlVVKtThyuMnaSs2l8miPG&#10;LwW8QsZ4hY7FZXl1SrSqS5lKKundJvrumcNLfaSpl1XUXlaRmeeRVznyxJkAfglfqv8Asc+Ez4L/&#10;AGZ/BugNCVePRYpZRtxlpBvJ+vzV+Xc3gzXToTaLHBZybodnmO+Dyu0np2DMfc4r9JP2DPiXd+Pf&#10;gpDpGq3HmXXh+UWTMeS0YX5M574r5njnEYfNMudbDVIyUZXkk9ddmed4e8C8WcF5s6meYKpQ9pHl&#10;g5KybWrXrZXPadStU1DT5rOaSRFmjZGkikKuARjII5B9COlfLnxe/Zl1jw1rsUXhD4keL5YJoy8j&#10;6h8R76FlbPQBYZOPxB9q+qJGBTOa8V/aM8Haz4l8TWt3pfi5rGNbXa0STXq5Of8Aphdwr+mfevi+&#10;E8TiaOOcaez387H1PiJgsLisnUpr3lJJWdmk3Z2Pin4s/He0+E3jW68C3GveNtWurH5bybT/AIpX&#10;gijfunzW4yR3I4+tR/Cb446l8Y/Htn8PvDMPj2K5vNx86f4rXOyJAMl22wdPpk814f8AGi0urL4t&#10;+IbO6uGmki1SRWkZmJbnrl3dvzZj7mvQP2FPC114l+N/l2mqtaGLSZz5kckynqveGWJv/Hse1e1R&#10;4jzOtmaoXSV7bLb7j+m86+jp4X8O+Dc89lQqTxEcOqnM6stZOKd7Xtu9rH1F/wAKF+JKHnx/4gH/&#10;AHVHUf8A5FqGf9n74g39vJZ3PjnXZopVKSRyfE7UGVlIwQQbXkEdu9dkvwq1YdfHVz/4MNU/+WFO&#10;/wCFWamw+bxtet9NS1P/AOT6+0WKrLr+B/nG8HDtP/wNHzxc/wDBJj9nm9uHupvgxorPIxZ2/wCE&#10;uuclieT/AMedaOh/8Ejf2QpLd28SfCmG3kDfItjrks6lfUl4Yzn8D9a+hrb4ZaIsKrc6xrjNj5mT&#10;xTqKqx+hnOPzNS/8K38Ofd/tPX//AAq7/wD+PV0vOMyf/L2RVHKcHBp2v5OX+SPAl/4JD/sMj7/w&#10;3ufoNQP+FeJftwf8EtPgL8O/hTcfED4R+G2tWsWAuoZpTIeejA8YGeCD3I9MV90r8OvDqHcuq+IF&#10;b/sar/8A+PV5P+338QfC/wAPP2btU0i+vE+0X0aRWsNxNukcKwYt83zN0wWPOWHWvRyXNM0qZrSg&#10;pSkm0mnqmnvozlzrB4KjlNWorQaWjUne/Q/GmTwjoUbmP+y4/lOO/H605fCvh8DnSY/xBOf1rRuZ&#10;fOneYfLuYnjtTBu/v/pX7T7CjquVfcfnKxWK0fO/vZ6lo/7bv7Xfh+wh0vRv2i/Flva28Yjt4V1Z&#10;9kaKMBVGcAAcYrQt/wDgoN+2tDxH+0j4kb/fmjb/ANCU14+c47fnTVXHIauJ5LlMrt0IO/8AdX+R&#10;2RzjNYq0a81/28/8z26L/go/+3BCML+0Nqzf9dbW1b+cRrQ+G37aHxH8WeP1T4261/ax1a4VJNWa&#10;3SOaKQ/Ku4IArL0HTgYI44HgRI7mtj4deEdW8eeNNO8NaXEzPPcL5rKP9VGGG9z9FyaqjluX4SXP&#10;RpRi+6ST+9IJ5lmWK9ypVlJdm21+LPu9DkAqPy6Vp+B7SC+8Xaba3YBja6XcG6NzkD86y0zn5z+O&#10;evvT4Lyawuob20k2yRSK8bDswORV4qnKrh5wi7XRtPm9m7H0xqGNZtG1mMr50eFvkVeW9Jv+BH5S&#10;PXn+Lhbr/ie2Tahj/TLdc3XfzUAx5n1HAb1G09mrG8E+LI9V0y08SafGreZHiaGTlTnIdD146jt1&#10;rWuopdIu4dZ0l/8AR5Pnt2OePWM+pGcEH7wPvx+DVqM8PXdOW6ueWpxrRk5LymvymQabbS397FaL&#10;IF3Py7HAUDqx9gKXVL0ajqk16v3ZZC0YYfdXPH44wK0NT/szR7Q/2eds1/CC8Mn/AC7Rkcr77u3f&#10;ZjPJNZdta3V3N5VpbTTSf3Y4yxH4Cs6cuZ870sc+Jw8sPTWGh70r3dvwQ1shePTrVjStF1rxIW03&#10;SbVrjyY3l+z+YPu4y5wSAeBzjk49qmPh+/iOL6W3s+MlLibawH+4CX/SvLfi/wCM9R0jxIui+FPE&#10;0yR28Km4ktWaMOx6qfulhjscA56cV+W+MXFuS8K8G1MTjk5XaUYxdm5Ptft1P3b6NfC/FGb+J2He&#10;XJRUE5VHLbk2d1vqfTX7Af7Lfww+DI8XfF/wncNJq/jzUo59UTyo447RIV2JDGqgYB+Z2J5JYZ6D&#10;P0irhVwWr82vhx4h+Mum2s/jHwz8Qr+zaVSjQw3DATBT0wCAPY4/Q4rpE/aF+NpH/JT9Y9R/px4r&#10;4Pwn4+wPilg631d8tWg1GSk7u1tHof1h4jZbS4BzLla5qdRtpxVkm3dp36n258WvDdp4z+G+ueFL&#10;qFmjvtMmiZVPJyhr4d/4JF+Nbjwl8TvFvwf1e4VGljMqRtxiaFyjADtwSfwr6E/Yp134k+OINY8S&#10;eM/GGoahZrtt7eG8kLqXPLMCecjp+NfFnx18EfH79mr9rjXPEfwo0PWbee+vpptH1Gz0drhZY5hl&#10;woKurNlmGMHHXiv27KcLCpHEZfOSTaVm9FdH82+JGZ4rK8xyniahSnKFOUozjFXk4yXZH6i67qdz&#10;p2jXFzplut1cxwO0Fr5qoZnC/Km5iAMnjJ4Ffk/418I/8FEP2gPjTB4O/a6+Dmg+H/BtxrLXurW6&#10;6nZ3E1/D5pMELiKeUYA2qcKA2MnrisH4veK/2v7jTxqnxs1fx5a2d5PhF1pbq2tpJMZwqMFTp6Cu&#10;d0T4y/FHT/D1t4J8N+IZrOP7QWjktPlndmIwN/BHPpj3rHGcD4zE4OLoThKXNu7tR7tNPdHl0fpG&#10;ZJh82dLMMJXp01HSCsnUbtaMotfC+up+kGhfsj/D79nT4GaX4a+E2g/YrXTlaW9TYqtK8jb3kbaF&#10;XIJxwBgADtXq/wAAtKTTvA0d4fv3khkb6dBXxL4b8eftIaD4Jtrbx38W9UupGjCyKupTMQpH3XJb&#10;5iPX9K+hf2K4firrGg6hr8/i+R9P8zyLW21FZJlDDlmX5xg9B+NVjsLi8LlP1etUT5Xvrr/TP0Th&#10;nPsrzvGRxeCouKnH4WkuXv5H0gWQLya+E/8Agt/8e4Pg98NvAd5e/D7XNUs7fxta6hearZ2u60tI&#10;4iQUkk6K7bvlB644r6Q8SeJvitf+MbjwTput2MEkcO9fJjMfmKfQkuQfxGK+PP25/gP+1r4ttr7x&#10;RqGlWreFtFi89vL1QSST46yODySOy44rw408LhI+0rtSuvhT1aat8j9Y4ZyitxhnMMvVZYaLa/eT&#10;StdNWSV9W3ZWPkr/AIKtfEbRviH8BvAPiDwzZySaNreoG6j1SSxZZIU8sYGGwysecrxnHWv2S/ZZ&#10;sfD2lfs8eCdO8KXiXFhD4Xsvs0sfR18leeCe+a/G/R/EniWTVNMgk8R6gq2My/YWW6f/AEY56oc5&#10;U+4wa+r/AAH+0H8a7rS/s9z8WfEEjQNt3Nq0xJGOMkt1/X61jk8vrGW0ssh7vJKTTbb0bv8Aej9C&#10;8WfCrHcCVanEtSuq0aihGUUuVq2ia8n1XQ/R+dlmUxHPT0rxP4S6sfA3xv17wDMdsN7M01uv8ORz&#10;+ZBri/2dfjj460LQ5b3xlqN9rcd5PmM3l87PEoGPlJz1PPatv4geG9d+JPieP4lfCR911HGv2u1W&#10;RY54XAwG5OCCPQ153EmU5ll8aeKhTvyO+nZ7o/N+Ec8ynNvaYWdRQ9pF2Uukk7p/ofQpdZOc/wDA&#10;a+Yf2pvDmq6f8Sn1u4tStrfxr9nl3fKxUAEfUV+XP/BQz9rf/gqH8Pf2kPEa33j/AOKHg/Q7e78j&#10;SFtUurGzkgQYEisqrG+7ruHU14BH/wAFG/25jKX1H9p7xVqR8tkX+2bwXoQHrtFwr7T7qAePYV04&#10;zhfEZ5lsXCSi3aST6ep8jhPFrLeE+IKlKtRlJR5oNqzT6XV2tLn7B/sWfsTR/s6eOvG3xm8R6ppt&#10;x4g8bXil7XR7Xy7SwtEJMcScDc/zZZioyeB0yfokHJ4NfiR+z7/wWH/af8H6rZ+HPi743vPEGjyT&#10;LG+oNN5V1aocDcCoCuo64I3HnB7V+nn7OPjPx/4/8WJd33i68utLhtfOZZZSyvuHydfxP4V9p9Vr&#10;U6C9pK/KkvuVl+R+f4fPMHmmJnOgvik201rrr0Pe+i81t+BNCOq6mt3Ip8m35bP8TdhWTZWdzqV4&#10;tnaDcznHsPevSvD+kW+iWMdhAOi/M394+teRjsRGnT5I9T7DJcA8RX9pJe7H8y8FEbcLTkHc0BMH&#10;OadXhH3GwUUUUAFFFFABRRRQAUHpRRQAgHy7aqajcxWdrNdSn5YY2Zj6ADNXCQOayfFFr/aGhX9j&#10;FIQ9xayIvsSpH9aqFnJJmOIlOGHlKO6TPxH/AG0Pjvrf7Q37Q3iDxvql60lnDevZaLCGysdrEzKh&#10;Hu3Lk9fnxyAMeW84wK0PGfhnUvBfjHVvCGsxstxpeoTWsu4H5mjcqTz6kZrPBHWv6Yy7D0aGBpwp&#10;L3VFW+5a/M/zN4gxmKx2dV6+Kbc3OV79Hd6fI9C0pZPD/wCy7q2pWIXzNf8AFNrYXcuOVgijkn2D&#10;6yLGT14XHqK89+Xt9K9F8EQt4u/Z98XeFYYnkudDvLXXbWNW/wCWYLQTcdwFl3H/AHKx/hp8G/E3&#10;xEtrjxA11a6R4f05s6p4k1ZjHa2/H3OhaSQ9o0BY+neuejXo4eVaVR2tLX5pW9fI6sZhcRjo4aNC&#10;LacFa2y1d79FZ7tnS/swaLq2tavrCaTpE101tYCa48mPcUj3gFj3wM846d/WvWIiJRvAK4ry3Q/j&#10;D4B+DXi/S5/gLDq6XFjcf6d4wvrhop72M8FUtlJjhiwc7XMjHjJHSvVG1JtYnbWpZUka6czF40Cq&#10;xc7iRjAAOegGPSvzbxGliMTh6FaUUoq6V9Jd9V59D/Rz6COYYbD/ANpZTGopTSjNpare2j62vqO2&#10;e9Gz0NOHSivyY/0aIZRsTGf++q+vv+CZekX8PhfxJrEob7PPfRpHnoxVea+SbDTbrWb+DTNPUGa5&#10;mWOLccDcTgfzr9JvgD8LLL4O/DHTfBtsA00cQlvJf787csff0+gr0qeNo4XJcRTes6nKl6J3ufzL&#10;49RrYnNMtpr4Ic8n625V+Z2Go2Vvf2E1hcK3lzRtHJscq20jBwQQQcdwQRXw5+1foH7NXwn1qTwf&#10;4R8Oa1qmvY33Ut34y1RobXPOGxcAs3sCMdz2r7luSRExQZYKdua/LP4lanqWsfELWtT1a5aa4m1S&#10;bzJH6sQ5H8hivsPCfK5ZpmFVyqNRik7JtXfS9uh/Hni1mGHwWBoRlSU5Slu0nZLV2v1Z4P4kgutV&#10;8VXgs7JpG89iI4t77R6ZYlj9SSfrWl8LftEfiYwJeXFuxhYMbe4aNh04ypBr0LTdG03T5JprO0VG&#10;mctM/wDEx9z3/Cg6HpY1NdYW1VbgLtaVeNwPYgdfqc199l/hlUwOcU8w9sm1NycbaWvtfe5+m8Sf&#10;S2yziPw9xPCM8A40pYeNKFS/vc6ildx2tfs7kxt7vGF1/VP/AAbT/wDxVBtLsr/yMGrf+DWb/wCK&#10;qcYA4FL9K/Xo06f8qP4M+p4fsVJ47q2haV/EeqLHGNzM2rT4AHU/frC+E3w3/aZ/ani1DxR8J/HE&#10;PhTwhp9w8EPiHXb64le9dDhtikkbQe+AAeMk5xZ+Jjyp8O9caFmU/wBl3HK+mw19Y/8ABPuzsbH9&#10;jrwDHpqKok8PwySsn8UhXLH6k8mvl+Ksyq5VgoToJczdr2TsetkuR4PMMZy1IuyXTS584j9ij9qM&#10;Lub9ufwz/wB8t/jWD41/4Js/Gv4hRrF4v/bD8J3qr/z0jfn64Iz9CeOtfokpfrub/vqh2cLkufzr&#10;4GPFWdR2mv8AwGP+R9d/qjku/J+L/wAz8xz/AMEePEyjA/af8F/7vlv/APFUf8Od/Eucf8NQeC/+&#10;/b//ABVfohPrfxpSaRbTwN4dkhVyI3k8WXCMy9iR9iOD7AnHqar3erfHG6gaFPBPh6Jjz5kPjKfc&#10;OevOnH6Vp/rfn3/P1fcv8hy4Zynd0397/wAz8+P+HO/iUdf2oPBn/fL/APxVH/DnfxF/0dB4K/74&#10;f/4qvv2N/j4DzoOjn/ucn/8AlZTml+PIHGgaP/4Vz/8Aytpf63cQf8/F9y/yJ/1Zyn/n2/vf+Z+f&#10;rf8ABHfxN2/ai8FH/tm//wAVXVeDf+CfXxV+HOlf2H4O/aw+GVj8+6acaPA1zKeRh5nDSMvopbaO&#10;wHNfa7v8eHGf7B0f/wALB/8A5W18/ftBaX4i034jyXviTT7a1ub61Scx2moNcBuq7i5ghwx28jb7&#10;liSa/MPFXxo4i8PeG1migqyU4xadla/VOzP0zwt8Isj8QOIJZXOpKi3FyTSbvbo9UcFD+xj+0jcH&#10;ZB+2z4CZl7LpcBP/AKDWd43/AGTv2nPB3hq68SD9rrwbffZVU/ZbXR4d8mWAwPl685+ldx8K/Efi&#10;jw54702XwzfvDcXN5HbMnmeXHKrsF2Mdr4XnrtOOuD1r3X4oaH8YPEfgXUtI12y02C2uFj8ySHxE&#10;1wV/eKc7fsUef+++PfpWPg14/Zl4pYOeJnD2XspqMo6NNPW6dr7HR4xeC2D8LsVCl7V1Izg5KVmr&#10;W0d1do8Y/ZOsfH2neALqw+IfiK11S7XUmMd1bWohXaUB27RgZHUnA4IHGMn2fw5cW9la3Fzq1l9q&#10;sonjZbcNtMs2TtA444D7jgjbkcnGOb8O6Fp/hbSItG08fuY1+82MuSfvHHcn17dzit/WVksrKx00&#10;suw2vnnb1Lux/wDZVX/vk+tfpGcYinj8dOcPtN2+R/K+FrezxNTFR+z+LeiuY/iX4z/Dnw1qklnr&#10;3ifwzpd7P+9K6tqkXnFTnDbZW2kH1CAHtiqunfGjwb4vu10bQ/ipo2pSSL8tjpusQSKwHJIijbn/&#10;AL5r82f+C3nwhGg/Fvwz8Y7K0byde05rG+2j5WuICCpP+00b4+kdfJGrfEfRtI+Jln8Qfg34dvPC&#10;Uen/AGWSxtY9ZkupIp4kUNKJmCt87gtjnbnGTXs4XhujiMCq9OTd4t2st107n12ByGtm2CjWWIcX&#10;Lpayv8vxP31tdLu57C6v1XZbWNu891dSLxEqjJOfcV8+6lc3eqX11rDbv3kheTrgEnpWl8Kvj74/&#10;/aD+Bei+IrDxto1roWvWsbXlvb6nZr/pGP3kThSJiVYFdrDoBkYIqhrXxj/ZO+Ezt4b+JHxw0Vry&#10;S48uS3tbgyujgj5WWDeyj1JwM/Sv88PHHHcRcf450Vl+Ip4XCKens23OpsmordefY/v7wH4VyHwZ&#10;yGWYYjG0auKxLgm1NWjDdq8ra+Xc9B+Dt4134cnsGY4jmJ+mR/jWdDC3m+RGN2JmQYHoxAplt8Z/&#10;hVpfh9rnwXe2kkLLlZoZAI344YsT+vJ9a639jvw7YfGT4iaTLb3sF5Yw3b3d5LCwkQqjbipIPdsL&#10;+Ir4/wCidRzrKeNswqV6E6dOVLXmi17yfmtz6Xxy+o51lFCrRnFuVRWSkm2nu7JvTzPtH9nvwJH8&#10;OfhTpOgSoyztD590GGD5rjcQfccD8K7J7e1kbzGRSc965P48eMfFHw9+Cnifxx4G8Nf21rGj6DdX&#10;Wl6UrbTczJGzImcHuPSvwP8Ahf8AEH/g4k/aE8RyftBeG/jt4t8Ox6lIZ7C31LWrez0/YTlRFpku&#10;6Py8fdLw8jBLMeT/AG1Qw8MVz1qtaNNX3k7Xb6LqfmmFwdSVGNGlBz5V0V9j9UP+CxmoWA+GPh7S&#10;AV+0f2sZvLVRwmwrn8yK+DPhsC/xA0dHXcp1CPK+vNdz4D+GP/BT342Qed+3b8fPBuoW0ccaQrpe&#10;g773C88vCLeGM564STPt1rv9A/Zu+E3g3UbXXb7xreSXFrKskbT30EcZYdPl25x+NfpeTQjluVqh&#10;N8z7q7Wp/Dvi7lNfOuPnj8LZ00opu9rOOlj0jxZHJPZx2cCjzJplSML6k8CvqvwT4p8FfBD4Z6b4&#10;OW4+0X1vaBri3t+T5rctuPY54654r5T/AOE1stHR/iJpmkw67Y+G4zqF5HDdYVkXgZYK38X4euOt&#10;cuv/AAUT+Bt2011qnj7wNp8rK0kltc+OovOV+u1kEJwe3XIrzv7ExGeVuSEZSUN0lfV+h+28I1sR&#10;kPDqxnJpN8ql00V9D6Sl8W+NNc+Kdn4n0KBWuriYRtDwVEZ/hOfb9a7r44eG/iJrWj3UWg3Vnc6Z&#10;NYvFqGl3UK4dSOWBPJ47ZH418N+B/wDgpD4tm8WabdW/7KfiiSxa+j2anaedJEYS3+tUm2UMu35h&#10;zyK+mviP/wAFO/2ZPh3pzDxW2rW9xMhENndQ20Uk2eMqsk6lhXyvF3AuaYHF80Yy99J2i0+VLT7L&#10;f4n67wDx1hcwnToJp1ISSjdNOV3f7SWz2sfAHj74Y2uieOLj/hCLmO70+O8+XypAfKIb5l444P4+&#10;ter/AAptp9Qc2MY/eSTKoDeprwfX/G9sPGOp+JPCNzNHYXl9LcQx3W3JR3LfMASB17H8a+k/2Yrn&#10;wwPDq/FPXNesbXT4bXz7q8vLpI4LdumGdiFGD3PrXl8L5dio4yL5ZWjo20f159ITOsLQ8MI4bEVl&#10;KpVUFFJpu6s3e1z3/R9Oh0rS7fTYUwsMYRa6bwN4+1DwK1w+j2Ec11dbUWWVm2qPQKOteEfE/wDb&#10;k/ZY+E3hNvFmt/GfQtTjWRY0sfD2sW13dSMf7qJJ09SSAO5rE+EX/BWv9iXxDeeVDc63bXHmJH9o&#10;1abSrddzHAVEe/Dv/wABVvc9q/R8yjGODk6sHKPoz/PDA42NPMI06U0pvbuezftd/ETVvAv7O3jH&#10;4qePNWPnQaDcx2cOQqxySRMijAxjOePf1r+e+5ne6upbmQ/NIxZug6mv2h/4Kb+Ofhx8ZvglH4D1&#10;r45WHgHS9SdTJe6zDHI9wmQSixLMpbovKkgdxzXw14M/ZP8A+CaVlZh/HP7bFzqUin942mCKzXHp&#10;tkimP5GviocTZbRpXhGUt17sJNemx259wLnubY6MZSpwstXUqQTd+rV7/gfJuleGvEevD/iSeHr6&#10;+Xfsb7JZySfN6fKp55r+gz9hvwTqWmfA/Q7+5s2W/wBWsYZHjZcMAEAAOcY9cdsmvmH9gjwt+y9p&#10;2mXHw5/ZG8Wah4gtb/XFjvp7pnJWYouTveFFICDd8qkcHpX6beB/Bel+DdMhtLVEZo4VQOqjAA7D&#10;2rnjxBisVGfPQcI393mum13aa0Pbynw/weT+znDFxqzkvfUbOMX2Uluyfwj4Xi0KDfP81xIvztt+&#10;77D/ADzW2igYyGoV1Y7qkDKeleTUqSqVOaR+h0KNPD01Thsh1FFFSbBRRRQAUUUUAFFFFABRRRQA&#10;VBLEW4BqemshPINAH5ef8FfP2P7vwL45f9pPwVpjSaRrUix+Io4kOLS6wFSY/wCzIMKTwAwHUucf&#10;Egx0Jr+gDx34I8OfEHwvfeDfFelRXmn6latBdWsybldCCCP1r8ZP23v2R9f/AGTPi5N4deKafw/q&#10;Ra48P6k3/LSLvEx/vpkZ9Rg9SQP2HgfiSOJorAV378fh8129Ufxx42eHNTK8bLO8DG9Go/fS+zJ9&#10;fRs5r9l/xDoehfGnSbLxVYQ3Wj60JNK1e3mlaNXt7hDE2WXkY3ZH9eK6Lxh4Z+Mnxu8ZX3hRdGsd&#10;B8NeEbyW0khaX7No+hxo5Us0rj53OMljulk9DkAeQW809pcx3cD7ZInV4z6MDkV7P+2H488X+PH8&#10;J+KrvXp59B1zw7DeWtnGqx28d4uYrpgqAAv5i7ixy3z9cYx9PjKE45lCcEryTV3rZrZpbN20/rX8&#10;qynGU5cP1adVu1KSlyrRyUtLNvomlot7mOnxB+GPwYX7H8F7GPxB4iXIm8Z6zZjybdsc/YrV8gc9&#10;JpRu4yEWu2+E+t3/AIk8FWmrapdvcXEhkNxNI2Wd95JJ9zmvnaLhs+i17b+zvfC48GTWy/L5V42f&#10;m9QP8K+U4+y+MMkVW7k1JXb3/wAkvJH9YfQn4mqLxangmlGFWjJRitErNP1b06nog6UHOOBSLwuB&#10;SsSBkCvxI/10Ow/Z40YeIPjZ4b04ruU6rGzr6gHJr9Ko1VFUbfurXwH+wpoY1f8AaGsJ2XMdrbTS&#10;n/e24X9a+/BgdWrjxUtkfy54x4n23ElOkn8EF97bMH4l/FLwD8H/AAjc+PPiX4ptdH0ez2/aL67J&#10;2Lk8DABJ+gGa/OX9qz4sfsmaj42vPiD8JPjzoeoWupSeZeabGJI3hlPUqGQblPXA5Hv1r9KPE/hn&#10;w74t0ibQvFug2OpafcLi4stQtklhlHoyMCGHsa+Tfih4B/Z90Dx/qeiW37P3wvEdvcbAtxJp9u/T&#10;vE0JK/TNfonhxmmDynGOrafPbWzSi12aabv5po/kjxWw+IxGWwjLl5G9LpuSfe6aVrdLHxgnx2+E&#10;m35fHNmf++//AImn/wDC8vhRj5fG1n/303+FfVx8JfAJRx+zz8K//Bhpn/xmoz4X/Z4ziT9nX4X/&#10;APgw0r/41X7cvEDAf8+Jf+BL/I/nn+w6v/P6P/gL/wAz5U/4Xn8KT/zO9l/30f8ACnr8a/hXJ08b&#10;2P8A38P+FfUx8Ifs5kc/s5fC/wD8GWk//G6a3hD9mwjH/DNXwzP/AG/aP/8AEVf+v2X/APQPL/wJ&#10;f5D/ALCqf8/o/cz5W1H4t/CPU7CbTbvxrp7xXEbRSoZvvIwww/I0v7Mf/BQSH9kPSZvhD4v0afxb&#10;4Vt5pJdB1TQbqJrm2VjnyXjdlBAJPJYY6DdX1C/hP9mjOB+zP8Ni3+zfaP8A4CtGD4GfCG9t0uLT&#10;9ibwnNDKN0c0EOmOrj1Bxz+FcGYcWZFmlD2WIw0munvLfvojpwmU5hhavPh68bryb/DU8rP/AAWm&#10;+A2P+SQ+Ov8AwFtP/j9IP+C03wG6H4Q+Of8AwFtP/kivWT8APhKww37DXhvHta6Z/hUmnfs6fBa7&#10;vI4bz9ibw3bRtIBJcNY6YwjXuxABJ49Oa8P65wj/ANA1T/wP/gHq8vEP/P8Aj/4C/wDI8mg/4LM/&#10;BG7Uta/Bzx26r94raWn/AMkVIf8Agsf8Ghz/AMKV8ff+Adp/8fryP/gpr8HPhp8I/ih4Vl+Gngyx&#10;0NNT0yUXlvptuIY5GR+GKKNuecZA6ACvnpVXGQa9+nkOQ4jD0sRShJRmr2ctV9x8JnnGmf5Hj5YW&#10;Ti7W1sfcP/D5H4Nf9ES8e/8AgHa//H6D/wAFk/gyOG+CPxA/8AbT/wCP18QUVX+r+UfyP/wJni/8&#10;RKzztH7j7e/4fJfBrOB8E/iBz/042v8A8frC8T/tL+Fv2pLxPHvhXwprGkw2cf2GS21qGNJGZSZN&#10;w8t3G3EgHXqp9q+PgvHT6V3Xw/8AizYeAPA8ljaWLXF/NePIqNlY41woyxHXp0H51+C/SH8PMdxV&#10;wB/ZuR4d1K9SpBJX0ST1bu7JLqz99+jn4y4Lh3xA+v8AEFaNLDwpzu7at20Stq2+iPfNH8Rp4S1e&#10;08Wy6fcXa6XdJeGzs4901x5bB/LQd3bbgDPJNd94l/4KJjWtDuNJh/Y++MSNMBh5PCPC4YHnEn+T&#10;Xynpfx5udT0W/wBD8X26Fri2mWG6giwAWQgIygnjJ6/n619GfsT+MNb8Y/BSMa/etcSaXqctjDNK&#10;5ZmiWON1ye5Ak2/RRXwf0efC/iDwywGY4bP8P7znBxab5ZK26a310Pr/AKS3jdw34iVMur8PVeeD&#10;pzU4yVpRfNs15rY7j4XfEK4+Jvhb/hJLjwF4g8PH7U8X9n+I7H7NcEKB8+zcflOeCcZIYduej1zw&#10;/p3iTTV1C6vLyO406Hy3+z3zxq8JckPwwAIdsHuQwHQZp7AhcKKxfGuvXGj+GLyy0+38661SMWNr&#10;CqkszuRjaByWHUY/iC1+/tRqVk4K3zvZfM/lfIZSlmEaEdFU0f53+R87/tctoI/Zz8YfEXXdGs9W&#10;i0qRY/DcGu263scV1JIsUcoWcMpYb8dCMMeOteZ/Hz/hnD9mz9mTQde139nrwjq3xA1TTrNZILzw&#10;hFDBHcywea7vsjRGCDI2o2SQM4G4j2z9tr4Zalc/C/4ffAu5tZbVfF3xA03Trppf3XygtPIx8zHA&#10;8vOT6CvF/wDgtxqUem6b8P8AwfHdW7tNNe3UkNrMJAgURIv3eP42A59a9DEZhUp4dRpzau9LPp/w&#10;T66WMx1TFQhBuMFJ7aaLRfefMvh7xrq11aR6lq3gnwO3nLuWCLwFpmFHbJ+z7s/j0rrPCfiXx7rE&#10;n2bwH8KtCumX+HR/ANo5H08uA/0rQ+Fvwlu/h18avh14X+IVnDeWurNo+oNFPD8k1tcFG2MrDnHz&#10;Ic9dp9q/d7SfA+haLYx6foltHZ20cYEUFrbqiKMdAFAH4DgV4OacQU8t5FV97mV9Vc+v4R4X4i44&#10;lWlTxLjCm7NX+62ux+IWh+Gf2mNav4bGT4N2dhHNJj7RqXgSCFV+u6Asf+Agn0Ffor+wB8GPC8Hw&#10;wbVL3XryS8hujbXzaDcXOkReYAGddkPldyMZB+7k4r6E8WaD9v8AiR4b0KGXfHCtxfXB2/dCJsXA&#10;7/NIDn2Nc/8As/6Qll4p+IXg7zGjbTvGDTKdv3lngjcHr6hvyrx6ueYGthW4pQvq2lrv6XP0fJ+C&#10;M8yfHR56squrSu9rLorkev8AiP8AZe8KX1xonjHxT8TLWa3X/SPJuPEd1AAR182JWjYY7gnH51+L&#10;X/BWf9sPxl8G/wBrTVvBP7PPxds9f8Ftawz2en654QDz6VIyfNbSG+txIT0dWOch+vAr9tv2ltRt&#10;vBfwj1TUbjXI7TzYjH50q7VjGCSSSewGa/nf+Gn7N3xT/wCCjPxn8Xaf4CZX1i4s9U8QK11nDsiv&#10;MsJIGVL8IODjI4r3OE8JgMZGrjqk7wgvtar8UfRYnMM0yvMqeDrQXvu3u6P82jOX9sj4seJ4odSv&#10;fDnglnljVfLPgXT2BbGOC8THJPv1PGBxXr/wlb/gov4wksbfwX8A5tN03UpFFvqZ+FUNtasp/jRx&#10;ajzcDnCbie1foF/wbi6F8JNZ/ZBk1hfhH4OtfHnhnxHd6Zq+oTaJEdU8tSGQzSFfMU5LrjIHyYGc&#10;GvvvxBrt5rPxe8P6fcWVvIum2lxeyRK7KAceWpII68+tehj+PKOFxEsNRoR92+rf4pWPLrcBvGXq&#10;zqX5paLlTWvzPCv2Ev2W/h38Rf2f3f4galqWqtOG03VIY2uLCCcoB5qPCojVlLE/KyYGPXNeDftd&#10;fA79gT9mPw54j8Ryfs02d0uksY7NJvA9xDDLOeEi+0PAsRyeNwYg9ia+0f2YNdh8ON448D6bZFm0&#10;/wAaXUu3zMBFmVJFHT13V8nf8F7vid41sv2YtG8Ea9b6elvrnihNn2Vm3fuVMgzz/SvN4VzTMsVx&#10;VGhCq1GrJXSlbTfp5HoZjldGnwzTahb2a3UdL7eiufnzo/7VXxk8RajO+jXWk6LpsbbbXTbHR4Ck&#10;Cdo1MiscAeuauav8ZvF2uTR3ev2eiXssSbY5r3w9aSMi+gLRnAz2rpvh9+yd4ovf2Rbf4naPopkv&#10;JYbjXr7cAGTT43ECsO5BJJx3Izg19bf8Ehvhf8DfiL8OdS1nWvhZpOoeJ9D1ba2pXlqJ5BG67kKq&#10;5YJjkZUA1+9Zhn/DWV5PVxtKgqns5cktrp923svvPkctwOIrOKUWpPbTV27WPkHwu3x48ZJC3hr4&#10;SpdW82fLuofBMRhwPvEMISuAOTg5A7V+h37Lf7KXw18dfs86dD8RF/tq31SA/wBoWEdu9pZ3GDyD&#10;BhVYZH9zBxnNe6HTDffFSSy/s/8Ac6bo3lmMIQB5rcjoMcVgfsszvF8Kv7DlVlbSdWvLEqe2yZsD&#10;8jX43n/Gks5o2oUo0Ve/ubu/d6HsVKOOqYuMa8pSVna93a3q9EfM37bf7D/7Kvw++FNy3wY+Evhr&#10;R/F0a/atOgbwSt9HexrndET5DojHsSQePQ5r89/DXjWyTxFDba38NPBaxibZMv8AwhOnoyNnHaHI&#10;INfuz4p1E6T4YvtTaJm+z2sjnb9OP1r8Pvj94LuLXxRqHiiytzGsl/IbqJeNjFz83t/Q+lY5LjsZ&#10;iKcrzvy99bn5H4kVcRlOLw7pVHTdS6Vrq1tvn/kei6zri68Fl13w1oN5tUKrXmg274UDAUbozgAf&#10;gK828aeFvjGt09x8OPCnhPVIWbK2f/CC6aJU9s+RtYdO4PtX7Cf8Eq/i14Q/aT/ZU0XWdU021n13&#10;Qx/Zmt+aodhJGMK/TA3rhse/NeyfHPStNi8P6V4X0vS4Im1jXrW3ZY41XKK3mN29Erx8ZxRRjVeH&#10;WH5WnbR2+ex72Q+GOf4nBQzJ5s6kaiTs05b9LtrXofn7/wAEW/gx4i+INr4ih+N/he48N6tpNysk&#10;Vjo9idHfa64WQm0WPJIB6ncQfTFbXwe134+eMPir+0R8GtV+L3iy61T4Za5HP4bkfXZ42k0xzJhG&#10;CuA52Ju3Ebj0zzivszwvbJ4Y/bJ1/S0Hlx614PsbpVHdopJIiR/wELXjcHh+L4X/APBZbULx7cLZ&#10;fFD4UrNIzL8stzYyrD5fu3ltn6V48c0qVMRUnLVcqaT1tZptfPU/V8Hk/wBRwNClz6xm4yfe6aTf&#10;poeofs+fDfwH8X/hXpPjh/FHjH7RNbhb6NfG2orsnU4dceeP4gfavd7SD7NEkCux2qACzE9vUkmv&#10;n79ni3PwP+PPij4Dzll03UD/AGv4cznb5THDoM9wcA+pDH1r6GQ/MDivDzO/1ltO8XrH0ep9pltv&#10;q9rWktH8iSiiivPPRCiiigAooooAKKKKACiiigAoPTmig5xxQBGQTwK8t/av/Zq8HftQ/Ce/+HPi&#10;mBVmZfN0vUPL3PZ3IB2SL0+hGRkEg8E16oGB+8KjlXJwa0oVqmGrRqU3aSd0/M4swwGFzTBzwuJi&#10;pQmmmntZn4EfFz4UeMfgn8Q9T+GvxA05rXUdNmKN8p2yr/DIhPVWHIP1BwQRXcWUI+Iv7INzFw19&#10;4C15Z02jLPZ3Y2MB6BZApJ96/RX/AIKLfsZ6J+1H4RbV/CNlFb+M9FhY6bdkBVu06m2c+h7NxtPs&#10;SD8cfss/sg/tL6F4r1fwh8Qfg3r2n6D4n8OXem30zQoyozITE5w3H7wLz2r9jwfFWBzLKo1pzUat&#10;Nq6bSvbdq/dXP41zvwuzzhriaphKFGVTDV4yUZRi2lfZOydnF29T5VDA8Kf4a9V/Zm1Fcalpzn5v&#10;kkA9hkVM37BX7YUUvlN+z/rjMshVmVIyp5xkfNyO49q9l+Af7Bvx90NFsNS8A3FjdXvzXF1eqFhh&#10;UAnZuBJ/Tk13cR4jK81yOrShiI3SurtdNbb31Pf+jvh+IuCvFrA5licLUjSjJwm+R6KWje3S5nIz&#10;E9OKVjxXdP8AsufH+3mdD8M71+SMrNFjj0O/oaP+GYPj7NtjHw1vl3NjLTRYHufmr+ej/aCPE/D/&#10;ACXeKh/4Ev8AM9L/AOCeOkXv/Ca614khQ+VDZrD5noxbOPyr62a9umGTdSf99V5z+zd8HE+DPgCH&#10;Rblg2oXTedqLIeN5H3fcCvQjgc1z1LSkfzDxhmdHOuIK2KhrG9k+6Wl/nuE88jZDTScj+8ea878V&#10;6rZQ+ILqGaVtyyc/u2Pb2Fa3xn8WfETwZ4Avte+Fnw3/AOEr1qAKbXRf7SjtPPyeT5j/AC8Dt3r5&#10;q1P4+f8ABQfUdRkvP+He8i72ztXxxaN+uK+z4Ry2pWlKupwirW96cYu/o2j8E8SsR7TDU8NSpSlK&#10;/N7sJSVrd0n9x7j/AG3pgXLTv/37b/Cm/wBu6Xj/AI+W/wC+G/wrwg/HT/goCvL/APBPi4/Dxraf&#10;4Uh/aA/b7Aw//BPW+/4D40tf/iK+7/s6X/Pyn/4Nh/8AJH439XzCP/MPV/8ABU/8j3YeINKzj7cP&#10;++T/AIVIPEGl4+W9/nXgv/DQf7einP8Aw7z1H/gPjK2/+Iob9ov9u1T83/BPDVvw8XW//wAapf2b&#10;Ue1Sn/4Nh/8AJEeyxy/5h6n/AILn/ke9f2/pfQ33/jxpr6/oyjdJeqP9osa8H/4aO/blCgn/AIJ1&#10;60f+5tg/+NUH9pL9twff/wCCdWuf+FTB/wDGqf8AZtb+en/4Mh/8kPlx3/Pip/4Ln/ke9W2t6Tdy&#10;/Zra8jd8Z2rVreuckV88n9pb9tSM4/4dzeIv+A+JYP8A4zTv+Gnv20kXn/gnL4m6/wAPiKI/+0KP&#10;7NxHSVP/AMGU/wD5IuMcVH4qFT/wXP8AyPC/+Cur5+KXglFHTTbj/wBDr5Z7YIr6c/ap+GP7bf7V&#10;/jvTfFl7+yDr3h+10exa3t7TzRcvIzMSzFsIPw2jHqc4HnR/YX/bA+7/AMM+eI/+A2o/+Kr7rC5l&#10;lmEy2hQq14KUY6pSTs733Ta+4/EOMeG+Icwzudahg6rj35Jf5HlGRmlyP7teqn9hj9r4df2evEn4&#10;WY/xpG/Yb/a9HX9nnxN/wGxz/Wtf7ayn/n/H/wACX+Z8p/qbxV/0BVf/AACX+R5UfpQRnofwr1Fv&#10;2I/2ux8v/DO3ir/wWmkP7Ev7Xa8/8M5eK/8AwVtT/tfKf+f8PvX+ZP8AqjxUv+YKr/4BL/I8vIY8&#10;FF+o4r64/YC1nTj8LtQ0Jpgt1/wkE0vl9NyeRAuR+XT3FeP6P+wr+19rOoQ6ZF+z14iiaZgvmXlo&#10;II0ycZLyEKoHfJ/CvrLw3/wTd+Ifwk+Gmlz+C/FVvqHiCBTcavZxyGNftB5P2d2IyAMJ823dtzxu&#10;KV5eZZxw/WSw9XERTl8LTTV13ttc+p4b8OOMsz9pVhhJqME22019ye507P2Fc9qFhcap8RLe3uoc&#10;Q6ParOynqZJOUyPUDDg+hz/FXR+ErDxlpnhq68TfELwNqFlPpK4uIbzT5FjlkAz5mcAeWAu5sHHG&#10;ONwNJ4K+H3j/AFiyk1qbwrqMl5qlw11cM9o/DP0XoB8q4Hb6V8k69HCzl78XbS6aa+R6+G4dzfAU&#10;ak/YTdZrlilFtq+72+48p8faW/iz9qfwHp0sSNbeHNF1TWJo2+6JGEVrCfTIMshHfIr5m/b98CXv&#10;x3/b4+GnwS09Wk+02Nv9oES7jHG9y/mHHfCRk191eEfgT4sv/ir4t8b+JWsdHs9LtbLS1u9VvEjW&#10;JlWS5lyw6cXMOSTjKVyn7HHjn9mj42ft/eNLbwV4O0zXNc+H+hiGz+IELxyR3G6REkSFecBHkdBI&#10;GJPzYwDz5mZZnGnhuejHn5FrbZX6t/5an13B/h/nmZZtSjjk6EHGyc73b7Jb39VY8V/4Kh+BrX4a&#10;/Hf4W6rbaI0d5ptvapq2oRr8hL3DSQxEDgFQkw9x9BX6mMVWRieBu+U+1fE/7b/jL4F+EfAHxQ+O&#10;vx18PyeIdL0zxho+laNpkMm2TzreND8h3JyGupM8nhDxX158PPHGj/EfwBo3xA0OXzLDWtJt7+0Z&#10;jk+VLGsg3Y6MA3I56V8TnlXE4mjRcoNJac3Rt9D+mOAsjweQ4zFKjVjafK1FX5kkrXeltTK0BYtW&#10;+MutaumT/Zel29kvH8UjNI/6Kn51heC7n+x/2ovGWgeTtXVNB02/V8dSjTRN/wChLXQfCESX1rrH&#10;iaQLu1LXLho29Y4yIl/9ANec/En48fBr4SftbaNbeNfif4Z0qTU/CN1aXy6prtvbyW7LNFLEzh3U&#10;ruCuBnGe1efT5qlWdKP8tvmj6jFTp0KNHETdv3l232d0eT/8Fqfi4nw5/ZK8Utu5bQpbaP5sFJ7t&#10;haxP/wABMhP4Z7V84/8ABCv4LaB+zd8OPEH7TXxOuI7GObwi+q3V1clYxa2fmERgl/ulljlPPBG3&#10;1zWf/wAFQf2ifhr+2l8dvC/7G3wo8b2upJrXjrTotX1ex2XFmLdQQkSshxIS77vl4GzqSePvX9n/&#10;AODvw31jRvGXhS68H2OoeF49UtdFsdM1K1SaF7ewt0RVZG+VgGJ6g5Ir7JY6OU8JrCL4pu8uml9F&#10;8z4SMYcQ8VOvRkmoNpPpdLy+R8h/8Ei/2MfilrXx38Sft7+INd1rwv4b8TaxqF34d8PLJ5Uus288&#10;7yJJdJ08kBhtHUsMggDJ/QHwtnVfip4k1dwdtpDb2UZP97Bdvx6V1EEVtY2iwW8MUMMMYVI41Coi&#10;gcKB2AHbt0rmfg/E9xoF54hdctqmsXFwGYdVDbFz7YTivi62KniuetJW2S9PM+7yvJ6OU06WGi23&#10;dyk31ffy12Od+GaWGg/tFfEDQYztkvrbTtRZfXKOjN+YFfBX/BdjxHf/ABJ+Ofw1/Z80N3aSdfMM&#10;cfaWaVY1/HBz9K+6fE/iLwh4D/ass9V13W7HT/7X8FzxzXF3dJEp8mdWGSxx0zjPbNfLfw+/4ZV/&#10;bJ/4KTSePNG+IOq6z4g8AeZdCzt41bStiNtRhL5fzEN1w2M4wTzX2XCeMhlGaLNKsZNRp6WTfvNW&#10;V+3r0Pn825cXhXlsakU3Ud02rtJ3aPef2d/gp4b0+98S/DGW2WTTdD8I6f4XmUoCp/clpsA995z+&#10;VfLn/BOIaj+y7+3v4u/Zz8RzrbW+owzW1sJm/wBYY23w7fVmU498Gvt39mJWv/Cut+Mbhm3a54ov&#10;blH7tGr+Wpz/AMBNfKH/AAUp+LH7NX7JX7Xnw4+O/ibw1qWpeML6ZA1raaisEEFujbBdSAIWcruI&#10;25wR1rqyXPJ1KmPy6tFzjXhsrP31qpavbuzWWFw2Ay+hjZTUFCTd3pdN7LTU+y/hrGdS8QeJPERH&#10;+v1byIj6xxKFx+eawf2fpY7Hxl8QvDEcXli18WPcRrj+GdA4P410fwUSJvhppmown/kIRteZ/vea&#10;S4PvwR6VzvhGQ6X+1H4t04oqLqWg2N4voxXMZP6V8NJy5q8L7Lb0Pd9nGP1Wq0tZP/yZXN/4uzte&#10;aLY+FYZDv1nVIoGQdWjB3v8Aov61+cnwb+Duh/FH9t+f4ZeJ9HjvdK/tm9/tC0mXKvAocEH05Yc9&#10;utfod4w8SeHNN+JNtqXijxHY6fpvh/S3ub261K5WCKCSQ4BZ3IVflXPXGDXyV/wT91X4a/Ev9uj4&#10;meLvBHjHStYh0vzntbjS76OeNo5piu5ShOQdnXpX1PDuIrYHLMTJ3+BO/TV/8E/HvE7JaPEHE2U0&#10;1FNKs7rySu7rzaPPf+CZHxBtv2ev+Cn/AMSP2QPhhqkuoeGZLS6f7XdDa0U9q6YCqCVb/WFS/BIR&#10;enSv0N8V63f618XvDemTOrLp9tc37Lt4LcRqT7j5sfWvlb9gr/gmp4o/Z2/af+In7UHxf16w1DWN&#10;d1C6j8MrYzSN5FnNJveWQnA3vhRtwdoXIPJFfT/hkrq/xU8Qam0W5bO3t7OORuqHBkYf+P15ed4v&#10;DVMc54d3tBJvvKx+hcK5PWy3KI4atDkTqScY9o3ujP8AHGu/2P8AtT+CfEssCr/aWh6lpv3iN7KY&#10;pUH6vXM/tZpp1j+0B8D/AI3ywtHHovi+50jUJlQHbDfWj7M/7PmwoPq4rY/aCji0zxL8P/Fku4LY&#10;+MUhZgP4ZreZP5hfxxVv9pzwza+Jvg/fz3EjRjR7yz1mOTbkr9juY7lgPcpG6/8AAjXDTxTp+xk9&#10;mmn+KPYqYGlOWJppaqSkvuTLv7TltBY/2D8cNAZvt/hK/El4kQw8ti52zLjvgHcBn+9XsWkaxZ6v&#10;p9vqdlKskVxEHjdWyGUjOa4Rrez8S6A0N9bK9rfWpWWCT+KN05U/gSK5v4JS6h4f0K4+Ht/cyNde&#10;G7prNZNxy9uQHgYH/rkyA+hBFZyxXtMHaW8Hb5P/AIP5nWsvjSxScHpNX+a/4H5HtoKsOnFOHTiu&#10;TsvEOoW20SyeYn8QbrXSaffRX1qtwh4asadaNTYqth6lH4ixRRRWxiFFFFABRRRQAUUUUAFFFFAB&#10;QRkUUUAZWqeG4NQczISkn95e9ZFz4W1KA+ZHGsnuvBrrKGAI5FY1KFOo7s6KeIqU9jh3s57fiW3d&#10;f95Tio8AnGwV3DIj8bKhn0mwmH721VvqornlhZ9GdUMfHrE40RqW+7QUVfT8q6iXwxpb8iJl/wB1&#10;qrv4RtWP7u4kX/ewaz+q1TojjqPW5g5dRSnDDGa2X8HTYOy+/OP/AOvVeXwnqMfEckbf8CI/pWbw&#10;9bsaRxlB9TNMe7lqNhHRquv4c1lf+XZW/wB2So20bUkPzWTf8Bwf61PJUW6ZUa2Hl1X4FY7v4aCp&#10;PVv0qZrG+H/LpN/37NRmKdeWjYfWM1PLUXc05qXRob5fvSkNj7x/OlZgv3jSbl9aLzC1NifP6frQ&#10;Q390U6ijmkPlp9hoQEfMtABX5VWnZz0oo5pdx8kOw0hj2pdoPOKWilzSDlj2CijNFHNLuHLHsIFG&#10;c4H5UpzjiiijmkL2dPsNKk8mh0bbhfyp1FF2Plj2MHxv4XbxZoq+HndUtbi6iOofNzJArh2j6chw&#10;vlnJ+67d8VtBDHkKevX/AD6VJRmtJVakqah0XQwWHoqo58quzxL4+f8ABPf9k39p/wASL4r+OPw3&#10;u9duljVPJk8Vanb24wfvCCC5SIN0+cLuIVQTgLiz8Af2Ev2Xv2UNS1TX/wBm74VWvhfU9WsTa3V6&#10;dSvrzcm4MoZLm4fOGAPylScckdK9iITdv70ihj1Haur+0sf7H2ftJcunu3dvmtjkllGWvEe3dJc3&#10;81tb+p8iWv8AwR9+CvjvxXJ46/ap+JXir4m3k17PeNot7qDadolvcSsWkeC0tmDx5zg7p3JAAbdg&#10;V9QeBPh94O+Gfgyx+HfgLw/BpWi6Xai30/TbXOy3jGflBJz3POfy6ndHGBR3wDSxWZYzGRUa020t&#10;lsl8loGCyfLcvcpUKaTlu+r9XuZ+gaFp3hvS4dH0m3ZLeFT5ccjFupLHJOSTknnrXB/Fn9j39mD4&#10;66pHrvxb+A3hfX79f+YhfaREbhvlK8yhRIwweASQDgjBANelgDqRRtAPWuWnWqU580ZO/c6q2Dwu&#10;IpqnUgml0auj5v0T/gkx+wX4R+I+jfFfwN8Co9F1zQtTiv7C70/Xr8KJo23LuhknaIrnttH1Fe+e&#10;FfCOgeDtPbSfDtitvBJdS3EiCZ33SyMXd8uxPLHPU46DA4rVCr1ApGUZ3ZrSpisRWilOTa82c+Dy&#10;nLcDJvD0owb3skhtzALm3e1kXKyKVYbuoNV9I0jT9C02HR9MsxDbwLtij3M20ZzjJJP4k/jVwkDq&#10;aaSpGM1jzSUeU7uWPNzNHjfxn/4J9/saftDeK5PHHxk/Z+0XXNWmVVm1GV5oZnAHGWhkRj9c5pv7&#10;P/7AX7J37LPiLVvFvwF+FK+HbzXNPFlqUkes31yJYd27aBcTyBOe64PvXsw2Yx2oyoGFrsjmOOjR&#10;dFVJcjW13b0scMspyyWIVd0o8+97K/rfcxNM8LWnhHwl/wAIx4EsILRba1kTToZ2keNXOSC3zFiN&#10;xyedx9a+XfBf/BKDwF42+Jtx8ff23fGk/wAVvGF3J+5tbiNrXR9OjB+SKG2VizBRwN7FT12Z5r69&#10;3YHWlClxwCf+A08PmGOwkZ+zlZy3fW3qRispy3GuCrQTUdo9L+nWxU0zS7HRtPt9J0yzWC2t4Vit&#10;4YlCrHGowqgegAAHoKrt4W0F/Ei+LhpUf9ppaG1+2h23CHdu2dcEZ56ZHrWsttdNxHayN6fuzUia&#10;XfsMiyk/FMVyr2urd3fqdko4flUXbTbY+Wfj1/wSd/Zo/aa8a3Xj741+JfHetX10wKxy+KnWC3Ud&#10;FihVAkSj/ZA9810P7I//AATi/Zu/Yk8R6x4r+Bun6zFc65ZxW2of2nqxuFMaMWXaCBg5Y59a+iBo&#10;erOQEtDj/eH+NSx+GNUc5YRr/vSV6Us0ziph3h3UfJta+h5EcpyGnjFilSiqi15ra3MwISOAfrVL&#10;R/D+m6HPdS6fa7Xvrpri5ZmJ3SHqRknH0HArpk8I3L/M9yq/7ozUieEOP3t63/AV/wDr1wRo1ttj&#10;0pYjC8yk3exx3ivwd4c8aWkOmeKNJS8ghvIrqKORmXbNGweNwVIOQR649cjIN3UdNtdVsLjS7+BZ&#10;Le4haKaOT+JGBBU/UH9a6xfCenrjzA7Ef3mx/KrEegabGQfsi/8AAua1jQrONm9jGWLw/M5KOr3O&#10;RtoGEKxIu4KoC7V7AVHZeB55PET+JLe2mjmmtFgk3MAjqrMVJHXI3Nz3B5BwCO8jtYYv9XEB/ugC&#10;nYweFrWnh+W+u5jPGc1klsYNn4OYlTd3H/AErctrdLdFiij2qvRRU3OKbtOck1vCnCmrJHLUq1Km&#10;smOoooqzMKKKKACiiigAooooAKKKKACiiigAooooAKKKKACiiigAooooACoPUUhUYxilooAaEK9A&#10;KPLBGcU6igCMwRtw0SmmPp9iwy1sn/fNT0VPLEfMymdG09+TZw/9+xTW0LTTy1lH+C1eoo5Y9h88&#10;+5n/APCPaP3s1/BjSDw1pBOfsrD/AIEf8av7/agdc7f1qPZ0+yK9tVW0n95mv4V0lmz5Lf8AfR/x&#10;pP8AhE9Lx8okX/gVaf7uj93T9jT7B7at/MzL/wCEUsP783/fVMbwlZNyZpl/4EP8K1/3dH7uj2NP&#10;sV9YrfzMx/8AhE7D/n5m/T/CkPhKz/hupv0/wra3L60bl9aXsKXYPrFf+ZmJ/wAIla97qb9P8KX/&#10;AIRK1P8Ay9S/p/hW3Qc9qXsKfYf1mv8AzGL/AMIha/8AP7J+n+FIfCNqB/x+S/p/hW1hv71GD3aj&#10;2NPsP61iP5jEHhKzPH2qb/vkf4Uf8Ilaf8/U36f4Vtfu6P3dHsKfYX1rEfzMyP8AhE7LHM8n6f4U&#10;g8KWGeJpvzH+FbH7uj93Vexp9hfWK/8AMzKHhWxA5aT8/wD61KPCumgZbzP++q1P3dA2dqPY0+we&#10;3rfzMy/+EY0f/nlJ/wB9Gnjw1o54MD/9/D/jWllv7tGW/u0vZ0+yF7ar/M/vM7/hHNGHH2bP1Zj/&#10;AFpw0HR14+xpV/J/u0gHP3P1q/Z0+wva1P5n95UXSNMQYWyj/wC+alTTLADizj/75FWKKOWPYnml&#10;3IfslvF/q7dB9FpyRL/d/SpKKOWPYV2NMaDkihVXslOoqhBtU9qOnAoooAKKKKACiiigAooooAKK&#10;KKACiiigAooooAKKKKACiiigAooooAKKKKACiiigAooooAKKKKACiiigAooooAKKKKACiiigAooo&#10;oAKKKKACiiigAooooAKKKKACiiigAooooAKKKKACiiigAooooAKKKKACiiigAooooAKKKKACiiig&#10;AooooAKKKKACiiigAooooAKKKKACiiigAooooA//2VBLAwQKAAAAAAAAACEA8IeQ5/48AAD+PAAA&#10;FAAAAGRycy9tZWRpYS9pbWFnZTIucG5niVBORw0KGgoAAAANSUhEUgAAAPgAAAD4CAYAAAG21hud&#10;AAAAAXNSR0IArs4c6QAAAARnQU1BAACxjwv8YQUAAAAJcEhZcwAAIdUAACHVAQSctJ0AADyTSURB&#10;VHhe7X0JeBzVmW3LuyzbkiXLsmR53+VNNpk3b96bbCTwMtnfJLzvmzczgSHEYZmZhMkYMCY0sTZL&#10;lqx9acnG2vddwi9sIQkxCYHADJiwzADDZmwggM3iXfXuuXVvd3WpWrrVXdVd3brn+85nS+qu//7/&#10;+U/tdcsVLJZ2l+9J7yk9vaT74MnU7tLr2K/twer+amVVX5WygnBZb6WS2VOhZPSUK+nd5Upad5mS&#10;2lWqLOo8qCR3liiJrQfeYV8LDesHapW1/TWKmeBJHWQA7cXK/LYDl9lizGPDYK2iD55GgiBQWlcZ&#10;DbyUDGBZb4WynAwoVR+8/YCS0FaksMWJYdNATd+mwTpFGxwLW0gWmkICBAq+kgwOg1w7oH6eB5+L&#10;ASiuOLb4wMgaquvfPORReHB8GQsxGxyDXtlb5Q0+p7VQcbnd01gYY2wZqld48HjyhVCCbyTLyCLL&#10;4sFntewPLMG24QaFB5/dut+y4FuG673BZ7YUjB9A9kiDwoPjA1YHRzPy4NOa8v+dhVURTHAOkeBY&#10;Ng8+vTnfl/2OkUMKD44/TBR8MkwUPJvE0QRXu3+y4MHg44vnJwwex7PnwZNIhkbB43dfzxYpDmSe&#10;edct4sHjmvIMg6PsHJNpzhGo7DtHD/uCk1/caSa4KISC7xipPxOx4DtHGk5FrOw7hw5dZyb4lfe3&#10;Kl9+oE25+oF29htF+dpDnZTfeLiL/UYwuNmGE4Xp4Bv6a00FT759l5Jyxy72kz8CBceyDYPjA2aC&#10;83W7EYSDZw83nAp3cBqYgwcPtGExgtnghhsWYPtww2UefAEJpg9u6fb80M/+goX1gQcP+84EBw8e&#10;9t0oCkWJ0+5AZnZXBB0c38PgvTuQQiADsHzX2SyMDhpwxBIo+LgjFhacLc481vTVPB3s4dK8tv1/&#10;yRYTOkSDs4/bBM+umUt6yh9D4MVdZUfZb+0Dyo6GgrbQeCnJHMGXkKwXI2tCNCOakn0ldKwjnbuG&#10;aS4aPLGjmK4l2SLMAysIdLo+OHRFMASF5tCe20wffF4w3Y61kjZ4CllgElkgmmmi4Kv6qulAMQht&#10;cKwp2aInBtZu2uDz2g7QBZkJvo58bwP5vjY4thUshDG2kg2ANjjWTKEEx1pSGzzgun3LsOcDbXCs&#10;i60IjuX5BS+5NZ6F9IFszxUeHB+yMjiWy4PPaNZtUrF7w4PjjyLBOT65cEEo+Hayp8SDTzuS+woL&#10;LR48999/w0IaA8sQCq7djeLB8Uuj4MHAKDj2kv2CYyd+suD3v/gsW6QYMvberCwlh8cTBY87kndC&#10;KPiDJ16hC51/2/f9Gg5YRA4atJoDCD5Z5jg6MhVcFKaDbyRNErHgWeSDkwWPaNk/V75P+RI5RL4K&#10;h8gPqofIX6rM8x4ef/Phbvq76NLcbPCFt/9ASSYlR9n1EAnuasz5DfV6sMH5ul2PQMFX9Vb5gnPw&#10;4PiQncGx3IgEx788uKsp58sstAoenH9IG9zWTSqwddDzTR7c1p2JQNAGD+tuFIc2eFh3IDm0wfl+&#10;u5ng+v12BGeLFoM+OD9oWNxZahgc19uMDhri2wob2SLNIyKHS3qIBk9qOzDGvhJZrOit/BOO59UB&#10;q4OGTBg4JMPgeQI4xkcS9DgfpFUsfoItyqHweGbizAlvDRAnMaBSKIlDRRgMbUTPtJBWwtkWFjUy&#10;WD9Y8wGMyM1oNvH0EBKHj3CeC0ae07L//7Ah2Ye1g7VZWFlj7cNP0BklnkGSwWAxaAweSSAhJIaT&#10;d0gUCUN1nMRDMVAUFAhEwUCsLrG85AkSx+oTxEaIDdM6ZA3Vvsg3NkaJ41QnBoIBYWDYBliZOAqK&#10;GNhYIV6gxLH9wG4AG3bwyCIK87PfRokjGIJiixvOxLGlxhj4roI+caHdhkDA9Qbs0xgljoUjiBMS&#10;x5gwNqPEwQmvaeiBXVijxLEgLNSJieMCDsZrlLjhrrIf3O4ZuK6mTzxr0EMXEA2JY9xGiY+7hqcF&#10;jpb0ic8nieGLoSZ+/IN32DHUxLjn6V+FnDg/HNQn7ndoyIEjZn3iUARfMJu41RgbGzOdOHIxStx7&#10;zRrIHm14zyhxfFAkceDEJ2eU+59/hv7fLuB4G0AhRBJHThMmjnMx+sRxkkY0ca64/sQBTpfNv+0G&#10;ZQFh4u0qk27/AT2ZoAXO5Szas0tJ3fNDysV7bqRM23MT+4QKJG5GceS0hlhFnzg9AYVrcnYmHmjl&#10;pgUSD7Ry0yKYxJGbYeLkD4/ZlbjVsDbxkcOX9YmvJpW2SvFIt3rAxHeMNBy1S3FHt7qdKzerIRM3&#10;kTj2LQImvn24/gl94liAXYnD4/pdVhEEkzjGrU+cJs1hlPhGcugZzYljvAaJj3+mQp84FsR3AKIt&#10;cYzVKHGW6njoE+eHpSKJw08Jd92oJOy+Xpm3G5uywJszo6OzVIPN2ZI7b1LSwb03CSeOMRolzlIM&#10;DKPEQZHEI3lYuoJ8F2MzSpylNjmMEkcQBHNa4rjMjrFgTPrEpzfmHWEpmYNR4gjqhHNuOGWN+KBR&#10;4iyF0GCUOAYB4vRyuBLHaWzEQTzbzrIaIVDi+gsKViWOv2FZETmvboiukviJErfzEpI2cTaayGFN&#10;f9VL4Uh8bsfBq1lIZyOzr+LtYBJP6SpW75SJBaR1VVyZ0V3WntFd/uqS7tJzaV2lZxd3HnwutbOs&#10;PLHt4Gr2sejGsq6yH9FWJ0pzxTOJ4lAbKzSuuE9tjeJo8/biMVeXwT2wTsTKnuqrVX+rdzCElDj1&#10;t8/jrkfcM1gY54AcyHysrtX5is36xLFvgJVbfMv+77KwkcPa/ur76E6Fd3Nmf+ILyOYMm7I5HcXL&#10;2DDCiw3ebbj5xJE0bh4IJXG6HSe7ymw49oPstZ2ie24CiSNpJLCoS7PnRpJEskgaBUAh1D03tUDY&#10;7uO7ooljr83lcS9iw7MH2F317rJOkDh2NjBYDDzYxFE8LGs1+f9kiWN3lRyUWDNlhh78AGWixDEo&#10;DM7KxFFMLBu7xRMljgMUkA3XGmiPzIwSxz4zBmJ34oiHDpgoccuOzvjxuFHiGBAChzNxHBUi/kSJ&#10;43icDT84aM/A6BPHDQMIGKnEMY4FbcUBE5/VVHCepWEOSDpQ4lg4gkQ6cYwpnSzLMHGcdmrJ/RpL&#10;RwxZR2uzAiWOhTopcYwtkyzHKHGcaGQpiYGfaNQnjoU5MXGMcQHxu1HiM0STx8l4o8Sxp+XkxDHW&#10;QInHNeUeYOkFRqDEZ5IFOT1xjNso8UnPq+MSklHi+HK0JL6V/GyU+LSmnA9Zmjq43dOMEsfArUx8&#10;12NH2ZUwH7JJPKsSx1Ugo8QDXkLiV0v1iU8nXwo1cVx1FYUVieP6n1HicS15lSxdH4wSx5oylMQv&#10;j42xdMzjP8+8b3ni466WZo829Bslrt4YYC7xD8+fY0O3DgeP/8504t6bAiZKfCf5kD7xLBJANPF/&#10;ODbChmg/Pvfz5tASb8x9i6VtnDhumRBJHM/aAp+pK6D/2omKR35O/13XdlAo8WRiO33i3vtfgFAS&#10;h+JzPfcENRmcWSzde7Oy+lA+nUBOJPGdo4cCJ04+8PtQE+ce10K9I+IG9Y4IdjcEvyNiR+Ee9imF&#10;Ttul3uA3/m6IoodG2adUIHEzHp8wcdzqpU8cRzxWJB5oB+bP7zvCPqUmHmgHpuyPj7NPqbAs8abc&#10;nxom7iJ/jOnEj+RdtC1xOxBM4vj7eMUJYz1x/DslE7+C5BfWxJ2yVo9I4k5YuU3ZxPH/sCb+2fJ9&#10;dHZV8EsPqLOs8mlkrn10mH1KUa6szFO+ymZcBb/+cJd3apn2V/znPQomcdyLMyVXbhj7uMQb8143&#10;TBwLje3Ec//KlT10uFWfOBYQ04lzhDNxfts25hXGxElYuT34gtgcZlGfuP4s68Nvv8r+OjHMJj6b&#10;jNd04lhQtCdueAbm3jwPS9vlWjFQmhRrieOU9aTn3ACjxHERPloTx1iDThyMxsSRg1HirrYANwkZ&#10;Jb55kBzPRlniGKNh4oFglDgWKpo4zqvjCaQEsp8+0dGZPnHsq6fm/DjwE0iEGXtvEko8vavMMHHX&#10;kZy/ZWkawyhxLFw08ai8WgpsG/a8bpQ4Ajk9cYzJKHFMDsDSmxhGiSMI7lR0auIYT8DEzcAocQRb&#10;1FniuMQxjkCJs3TEsWW4vtAocTCjS73ZxgmJI36gxFkq5rF1sG7MKHEEXkcGE+nEJ7zBrznvKpZG&#10;cAiUOL+lMxKJ40lDxAuU+MzW/IfY8EPD5oHasUCJryPMJEmEK3HEQKxAic9oKfwjG7Y1mChxfvcy&#10;3gFgV+K4eR/Lnijx2S0Fk9/WFQw29tU9MlHiGCQGi0SsSlzkRn0k7mrKT2HDtA1xkyWOQWPw4HKS&#10;lNnEzTyagcTZuMKDDX3VYyKJ2/UwDji3pXCYDSf8iFTiLHyE4XZPC1fiLKLzsKKv4oLViSe2F+9n&#10;i48OLO+uuC2YxEnSl+d3FK9ni5EIhMzuyn9Y1l35W15glWRrAdJC+xecF50TxecCaEXwdWDJ6eSO&#10;kvaE9rI0FlLCbqzsr+pf2VM5xici8K5CNKsRuwSnolPhyb4YW/1oV0FJ7Qc+cg2UJrGhSpgC2TCu&#10;7q36NWab4BtHTmwrnCg43+CqG13fhndma242y0pCi7V9Na/jmJPv/ql7QtEvOCXZzcSuJuZviW8r&#10;uIalPLWwsrfqczi44cS+/lQQnB9YgeSI8jVWjtjEmp6qzfQQHqfLNGJbLThuuoZAXDBMKwURuahc&#10;ZC48mgDNgMYA0Si0YdjPdgmOU5T8VEJ8W9FZVqYoxyPuGdozdFYIDnEXdfBC+4pPxWDneKwQnDcQ&#10;iKbSNpnaeNU0jhWCc+Lk2ezWwlJWvejBxqG6XdrTsaEIDiFROBQRxeSFdYLgvBExTnW86mngUATX&#10;niNn5XQusgZqj/OrLcEKntpZSguCAqFQKFi0CE6bleSAXGhO5OdQBAdxRYiV1znYPFBHheY0K/g8&#10;kiSS55feYkVwnh9yxr/BCk6vfzbnR/4VbllDDbtwDZVfRzUjOCZcQHI82VgXnM8gC6IepgVvVW++&#10;Celqf9Dw7JqpvT/EjOA8EZ7cVBUcRI3wAjezgtN7W5rzH2Vq2Istg553uNhmBOcDl4L7Cw6iZjgM&#10;NCM4FT2YG5rMALe8aW97ExGcD1QKPrHgIOqIMZoRHJzWnHecSWQNNg/WfRH3AZsRPKGVTiAoBTcp&#10;OH8JwlxWJxHB6R26TXnW7NRtH6w/iluYRQXH7Db81mYpePCCg5vJz8KC4wkKkduyJ8LWoYY38TyH&#10;qOAYkDoIKbgVgvN6mxGcPnnRfc10JqE4to8c+ghPZogKTgOyAThVcBwKPviW/8t6PjN62PGCo/bI&#10;UVRwKvo1JkTPHvI8rootJjh9IMthgl/9QLty8fIlJqs5DL32EhXRSYJDg7Ukpqjghk/UGWH7cN3V&#10;/Ek7EcHVAJEVvOvV55hU9uH8pUvK934zFFHBoQVO14oKLiQ6xBYVHAsMp+B/NnpEOXPB+knxQsFT&#10;750Mq+DQBFcMRQWPa8wLPO3yjqH6MVHB+QLtEBzi6re10QZMdGKX4NAHhhASnNDVdMf45xXIgn7E&#10;5wiYTHAIZqXgH54/y8oU27BScFBUcL+JIDi0E79MJDgGxWfIsEpw8P/+akCZs/t6OskjaPdLy+0G&#10;3jCJ57vB5Xf/o1L04DCdVJJPLGmF4JjeRFjwIzl3M6nJjtrooetEBceX7RCcrtLxb2M+Xa1P9K5T&#10;9eF73wP49CF83YP42gfyQcwxo502TQvvFGrgHt9Uapz8oX3tw/tG06tpwQXXrtI39Ncq65qLIyK4&#10;/3QvENsJgrNtuKjgZo/DtbOmacEFN3scrp9dTQsjwa1epUNw6CYs+OG8VFOC8y9KwaNU8MbcY65t&#10;Q/VXigpOZ7GTgjtOcOQpJDhIvtgebYJHA8IpOP4uLPjOkYZXRQTfSgYjBRdHOAXn08sKCb5j+PAF&#10;EcFxFskpgg8+8yTjH7wcAp8dz2ENHwow+yP+NjIBR599ypAvnjrBljAeDha84ayI4OsdJDjfhieW&#10;3akkMS4Ey+9Uksv3+jGl/C4lpeIuZRHhZxpL2BL8wbfhaZU/VZZUgXcr6RpmVLmVpRpmVt1DWfL4&#10;I2wJ4+FYwckq/TkRwRHUaYLLnTZVcOgmLPiOkfpyKXh0C76NfFZY8K2jNaujTfBoQDgFT2grFBfc&#10;zImXOUQ4KbgYwik46i4keGNOBxWcLOg9EcERXAouBkcKzrGqvSwtlgXnF0+8k/Szifr5ZP18Gy46&#10;ab8IwiU46i0o+GUmt4qdww1jIoJjINEqOHbcJrprVXQ+bxGEQ/AssgxRwV3NOauY1Coyu0riRQQH&#10;V/ZWScEnQTgEV2stInjuBSazP8gh2hkRwTGYGWyBUnBj2C04aisqOJPXGKKCg1LwwLBT8HnsMS4R&#10;wV2NuYVM2gDo7p4uKjgoBTeGXYInktrw2goJLoItQ9XbRAXHIKXg42GH4Kgbr6uI4ExOMWweqvtr&#10;UcFBDMZKwe9/62Xl0thl5dLl0CkqOJrMqphWC87rKCo4k9EcNg8f+o6o4BjwpiH1MMEKwfmDCAk5&#10;/6wk3H0T483KPMb5bvAWZQFjInjPLUqSjgvv+UfKZMLJBAdxLn1x0W3K4n0/8jJNxyX7fkyZnqMy&#10;g/JWlbm3Kksp/0XJJAxV8K2EqJsZwZl8wWFDe2WGqOCcVgo+lZ8eTSQ14XUTEXx6U8FHTLbQYUZw&#10;JLGeJC0FD07wLLKm5HUSFTyuOXeESWUdyGA+FRUcRFIouBRcTHC8HRA14TUSFZzJYw8y+itTzAjO&#10;ieJLwY0FxylS1IDXRFzwPOMzaHZg82Adnc1JVHCeLAolBVeJ+ep4/mYFdzW4k5kU4YVZwWnyrBBT&#10;VfCFJBfkipzNCk5W4fa8rsssghGcE8WJdcExrTfPDTQr+KwWi6fmsgrBCo4ioVgoGsSMfsFr6Jgx&#10;fuSBfIIRfGZzwS9YaZ2NTQN154IVHEQBUUgUFMI5XfDV5OeUDkydHdp86Vxwckz9ZVbK6MLa/uqr&#10;QxWcUy00il5JRYqU4Pgd4iG+2ni+RgxF8Pi2/eHb6w4HNgzU/Zs1gvsIMQK98ySdiCkieAYRmgpP&#10;f08+T77DG4Y3kJ2vwGDliW2s66stsFtwp77kJqG98GOX2z2LlWIKovua6Wv7qt6PZcHndhT+PctW&#10;wgir+qtLo1nwhGb3YpaKRLBY0FWSvLKv4k2nCL6wveRiUnuRhw1PItxIHK1ZSMTem9lbeSyzp+xS&#10;KIKndpa8kdp5sDOls/TbbPESTsbi3oOrM7orrsvoLivP6Co7mtFZ8Vx6z8GTS7pLz0LwtK7Sc+T/&#10;p4nQr6Z1lj2W2lHSntpZuiel6+CVeMUHW4yE04BXPC/rqWxd1lPxrnaVzt2tdTh3t9bhencbHZIl&#10;d5X+Ibm79DoWUiKs6CqJJ9vsJ1f2VIzR7XeAbbiVgqvbcN/2O7mj+L2k9uJ/YiOSsBrYWVvRV30a&#10;e+javfRICc5J99LbD4wltR/oZUOVCBpu9wwi7jv6QzLHCa47JEtoL76KZSAhgsyByq38pIv2ODxa&#10;BOfH4fM6Cp/Ey+9ZWhJ6rBqo+Y7+LFs0C87PtM1rK/oIb1lmaUqs7am5BufR6bn0GBRcPY9erMxv&#10;LzzBUp6aWN3tWb6+r3pMvXgS+4Lziydzp+IO3vq+2tf5lbKpJji/NDq7ueBKVo7YxZqhuq8YXw8P&#10;l+BlqtgOEBzXwue27T/NShN72NBffRZ3btopOETmQqmiqQJCSC4sF5o7nTcDbQ7yfdosPaRpyM9L&#10;yHftFBwvBKA3QDQXbGdlin6kDxcv8t3eZJ3gEBpXxHjxIQauaHGBQhEc5GsMNBNiISY+Z4fg4Jy2&#10;/adYyaIXGwdrDvjfzxa64LgNCcVFoVHwcAoOqk1XTX+vim6N4PwGRpfHE50XbjYN1r4z/o7V4ARf&#10;SYrLi8mLG2nBeSNijEtILKsEn9uGW5PztrAyRgfofemDvvvSgxUcq2xeOCcLjvFi3MvJtt8KwXGb&#10;8uzWgltYOR0MxRXHH0IIRXAUmhcqmgQHkQe+E6rgVPTm/f2sss6E9qmTYARH8XhRollwEHllkuWH&#10;Irj6iFH+E6y8zoL+uTKzgie2l3gLEiuCg8g1FMHpg4TNBS+xMjsD2qdHzQqO4iBhFCBWBUfOa8nn&#10;ghYcT422OsHpihKnf1zYjOB4bJYnHOuC8xrA6cEIDs5oyYvseXjMRxKM4Hh/Ck9wqgmOeqSRsQUj&#10;+OyW/cq0lv0/ZOUPL7YM1p8LRnAUCElNZcFBfDYYwensD4cPZDEZwgMi9qN0ug+TgmMWZiQiBa9T&#10;60PqFIzgVHR3mG6q2DTs+SvvhD4mBMeFCJ6IFFwVHHVCzYIRHHPhMUnsBd6gY1ZwiIGBS8GNBccs&#10;TsEIPqOp4CSTxR6oE/OZE3wxE1sKHlhwSvKzWcHpHG2t+7YyeazFluG642YFzyDFxkCl4JMLzuto&#10;VnBbJuZbW14+2zf1ppjgKAIGKAU3J/gW8n+zgk9vyrdujlVg26BnzIzgSAyDkoKbFxx1xffMCI65&#10;Vl335lnzAMTWIU8JxDYjOB+UFDw4wcG0TnWqUlHBMZsykyw08KmzRQWfRYJLwUMXHHXmLhcVPK4p&#10;f5TJFhxI0GfMCI6iYQBScGsER73NCI5XkTDpgkD3NdO1b0MQEZwPQApuneBZA3WmBJ/WlPcmU9Ac&#10;SLAPzQiOoFJw6wVH3c0ITl+B4f68ydOubvcM/QtuJhIc93BHg+BbyVi1+O07b5Kxq7M6OllwaGBG&#10;8OmNeeYO07YP1b9tRnAEc6rgG8kq8cPz55jEgbH7iYccLfhy0pDCgsPliiuOyTk5fC+qm1zw+UQo&#10;pwmOVXbLy8G9KRivoPr2L3ocJzi0MCN4XFPur5icE2PbSEO1GcGxcKcIvvvJh5ls1uDlM+8rf3Hf&#10;EccIjuWLCi78ojr/d49OLDgu4Eda8K891KWcvXiRSWQfRt94KeKCQxNTgjflTDIFt9s1zYzgfOHh&#10;Fhy3/z73wTtMivBibGxMqXr+iYgJjniigk/q8uzh+vOigieTwodb8MfeeYOV3Rn45OIF5a8f6Qmr&#10;4NDGMsG52CKCY2HhEPwnTz5IXeV0fHzhfNgEX9xZKi54U04Xk9cf2V2HU0UFX0O2YXYKjpsBohlP&#10;vHuCCFpnm+CgqOBxjbljTGJ/kAWfEBWcL8xKwfHOkA/OnWUlix24n/6lLYLPbikUE7wpwGp956hv&#10;YRMJjrNVVgs+FXD6wjlLBd9I1hzCgjf97GYmsw+igq/orbJccO02uuKJXynxt13PfopOHHv5ReW/&#10;H/ip8vr777HfKMp3u+otFRwUFZys1t9lMqvYPnLoZ6KCYwFWC/6zp39ND7fid1/vZTQDguNl8Zzf&#10;a65RMu+6hXJ57q3hF7wpz3+1nj3c8HYkBQex0xZrgq8ouVNZ112hZO77kVfwDV0Vlgm+iqxtgxJ8&#10;5+hhRURwbL/tFDyhYo8yn/wfe+qBkP/AkDJv9/eV+beBN3i5ALz9BiXRjz9QkhgXEhrhiqK9Ssod&#10;u5RF4B7wh5SpjIspb/QyjfImZcmdN7EljIdWcO1e+rqOMktX6dBNWPCm/GuZ3OKCQww7BeeHZbEq&#10;uNXbcHOC73ucip01WrVEVHB80SmCJ9W5A14tC3Q93Ahc8GCuhweCMwVnq3UitFsKHr2Cp5M8TQlO&#10;FvJbKXj0Co5/TQm+Y7ThkojgCC4Fd57gO8m/woLjXrcrqNiTC44ZEKXgzhMc+gkL3pj3RWHBZ5KF&#10;OUHwaIBzBc/dIyw4FiIFF4NzBc9pExZcFVsKLgIHO/yYsOD4ghRcDI4V/EjuK1JwGxBuweeQegoJ&#10;fm/u6agT/PmTbymDzzzJ+Acvh8Bnx3NYQyM8/OJx+reRABylfGo8jz/FljAe4RYc9RJzeN75qBOc&#10;H5bJc+k+wXGTp5jgOZeiVvAFBbcqiWV3KkmMC8HyvUqyH+9SUsCKu5RFhEbggqdV/lRJq/qpsqTq&#10;bsp0xgxKt7KUMZPyHmVZ9T1sCeMRbsETSO0EBf80agWXJ158gqPGQoI35b4tBZ9KZ9qa8o4LCz6N&#10;fVEKHsWCH8m5T1hwLEQKHu2C55YJC55ERHCC4Pf+7pfKZ8v3KV/orVOuvL/Vyy+BD7QpX2a8irJd&#10;uRp8UKUR/q6pWrmyMk/56kOdlF/T8evgw13KNxi/SdmtfPMX3WwJ4+HcVXrOtcKCY45zJwgeDXCu&#10;w90rXTtHG94UERyUgoshnILjX2HBASJ0pxTcWoRTcCzLlODb7qv/uhTcWoRT8DkQ24zggBTcWoRT&#10;cNRbTPCcd5jc4oLjCU8p+ORwpOCNua1MbtzIePiyiOB2P3lih+APvPCM9+IJmHz7LpXk2BvEMTiI&#10;iydWIVyCg8KCe9yLmNxE8OFDx0QExwCk4JMjXIKjjsKCa5E1VLVWVPDZzfujUvCUA7fRs20TTb1p&#10;FcIlOK/3pIIfyRk/C4So4JjKQgo+MZwmONl+/57J7EP2cMNF7cICCY6BSMEnRjgEx/P0woIfcc9h&#10;MvtAFnpIVPDE9mIp+AQIh+DCk/pA8EAQFRwDlIIHht2CbyOfE562qzn3DJN3PMgCL4sIjgFJwQPD&#10;bsHj6QxOgoJ79icyeceDdM5BUcHX9dd4Fy4F94edgpN9LVpbYcEng6jgoBTcGHYKnthWLCx4XHPu&#10;20zWwNgxVD8mKvjqviopuAHsEnw70YTXVkRwoTcQr2/zLBIV3M750q1CLAmOlxGYElwUZgTHjIBS&#10;cH/YITh+Rj1FBXfda+IltNtHD31RVHAMcpYU3A92CI46mhLcLMwIDlot+KWxyyovh8af//HfhAW3&#10;Kuaj//G8pYJvJN83I7jr8L7vMhnFsX2o4e/MCJ7WjTm8rROcz5eesPt6xu9T4hZl0OyzZSKC89uU&#10;RZ8tA9N1zNir0irBcZKFim1G8GBhRnAM2hbB776J8WbKeYzz3eAtygLGRPCeW5QkP/6jspAxpexO&#10;YcFT9/1IWcyYpuMSyh8r6TkqMyhv9XJprsrM3H9RVla6QxYcdTMjuKsxz7y7ObYMH/oLM4LjSprV&#10;ghu980T7khszDyKICi76IAJo5ztPsHxTgjcVXGbSBY8tQ56PRQUHMUgpuDWC87qJCu464l7CZAse&#10;Wd3uWWYERxIpHQel4CEKjjqZEXx6Y/5/MclCx9ah+lEzgoNUbFAKblrwBFYnM4IzqayDWcGRkBTc&#10;vODIi9dJVHBXU/7XmUzWwqzgSEwKLi54Rlc5rY0Zwac35X3K5LEeZAeuyazgoBR8csGX91SympgT&#10;nEljH7YMei6aFRyJSsEDC76UjIPXw4zgZFWewmSxF8EIDkrBxwueRsaJ/M0KPr05v5jJYT+yuhqS&#10;gxF8A+HcVjUpKbhHSSL58fzNCD6zMf8UkyJ8yOqrvzIYwZH8IiLWVBcc+eJ13KYFb8o3frVkOJA1&#10;WFcYjOAoAoo3FQXHz/NIfsEKzkofOWwe9DwUjOAoBm6EnEqCp3YdpLkFK7hLccWxskcWmwfqjgcj&#10;OGc6ESKWBV9Pfl6gyS0YwVmpnYOsgVoqejCC8yJpixIrgmMsai5BCt5cELlt9mTIGqp9MBTBUTAU&#10;MxYEx/cwbp5HsIKz0joXGwdri0MRHEQBceYpGgXH55PYmEMV3DHb7Mmwcaj2qlAFVwtZ7XWK0wXP&#10;7K7wjjFUwee0FJxjpYwerBgoTbJCcF7Ylb1VSmpnqeMEx543H5MVgse3FD7KShid2DBQfcEKwVFk&#10;tdhVVIiUCAq+mDQeYiI+Gs8qwWc15X+VlS26QURusFJwXnwIAVEyiXB2Co6/LSJORgzeYFYLTsoU&#10;HdtrM7BDcEqNQFywDCIeFVtA8AzyM968iKtW6eTzarP4mge0S/D41v3PsvLEJtYO1jwUDsHhVupa&#10;Qu5iLjLIheeNgKagDJfgLYVjLrd7FitLjMPjmbmuv+bTqSp4QtuBQlaJqYU1A9X/YyoJPq+18CmW&#10;+tTG6v6qv4llwRPai04LPas91bCqp+KzsST4gtaik65HpNCTYklXeeqa3qqxaBWcuPpeloqEWazo&#10;qyxa1Vs55nTBE9uKz7MhS1iFFb1VDSt6Ky44RfCk9pK3XW0FC9nwJOxExkD1ssy+qt8s76u6HC7B&#10;FxKBCfexIUhEGuk95Vcv7anszOyueCMUwVPbSy4t7jx4LKWzJDe5ZX8mW7yEhH1IHK1ZmN5RfvWy&#10;noo7aRP3lD+W0VvxZmZv2SXazJqG1ja1j77mNmp0LXnTj2t+TrrWI0boOHiJ8M1FHSWPpXYe7Ezp&#10;OJiT0ln67eSukqVs2BISEundZcvJbsfezN7KY8t6Kk8u76kYw26IdldEv0viIzN3BAzOd22MdnF8&#10;uzrq7k5Ke/FYcvvBt8lW8VhiZ0nB/K7CDSx9CYnox7yuvNSVvZWHV/ZUvbWip+oiP5DU0ntQCRLz&#10;xpLBcQDLqT2Q5VzYfvBiUmfxCcJDrrZi3+t3JCQcBcUVR0xcSkx6HqcDfeeAfacFtacGpcFVqqco&#10;1dOUnPTcdNuBscTW4vML2ooOkurG3i1AEs5FOtnSrO6vOciv4mkv7GgpDR68wbX0XXkEi5UFHQcO&#10;zzucl8rkkJAIAW73jNV9NVeu7q1+y/+eDN9lemnw8Bpce0+Jel9J4am5LUVXuzy7ZjLVJCQCoPua&#10;6Wt7qv9ubV/1B/RGK83NVtLgzjQ4pfduQUyccuDM3JYD18obySQoVg3UfHZNX83T6i2zvttmpcGj&#10;0+Aq8Yw5v/G/6Jk5bfv/ksktEfM43j1rXV9dITGw9+EHTmnw2DO4lgnthR/HtxUVu7qnylM+UwVE&#10;0HWDlcMb+qrH9I+yaSkNHtsGB+mjfGBL4VhCc+FRV/k/zWZdIhFtWN9fe9z7UDJ7MDlWDI4HoNOJ&#10;WWE8L5kZ9WbVm1lveKwIsELIALvJioF8xkv6GbIMFiNmDE4f0AbVJ/LjW4v+yNpGwsnYMFDTwucU&#10;8ZtmwuEGp2amW11iok5iENL41CQ684D+JrPO4JzavQLsJWCFol3B6FdAIF05kTzwHUwJHW0G13Ju&#10;a2EXaSV5/d0pWN9X9RVi7AvaGaKcaXDVDDCU2tBqg+sb32uMKDQ4aLQiQ/7L6cxbPsM71eDU5ITx&#10;LYUXZ7Xa9P4YiYmxsb8yZf1g7S/51G/6KeAibXBMI4e5+bRTyXH6GnpqGdy30vOvFeJgejunGVzL&#10;+Ob9v3G1ueXttHYDk3gSs57XTuTpBIMvJyaA4dBwaiP6GlPftNLg/gYHffWsUVaTv2PliPdZausY&#10;SYN7Z7xtKTw/uzn/K6wdJSyBosRt7GdTMhvMxR0Jg6OpU0jToaHQYNqGkwYPzeCgX92JDivI4Q3q&#10;EXGDazi7tbDU5XZPY10qEQyyBut+7fdWhQgZHE0JU6JJ1AbyNZQ0uP0G1+oCnVb0YA76kogaHMQL&#10;C2Y2F/yCtauEKDYN1DzP35ETKYOj8Y0aRRo88gbX6obPoBaRMjh/Dc3s5oLnWftKBAIx7wtaY4fb&#10;4Lje6xVf0xhaSoM7y+Ag1ZZojJeD4QVoYTc4I14uNqM1X15T9wM5xt5MdsX1768Mh8HxGkSc0NGK&#10;Kw0evQZX6dMfNdJqFw6Dc85s3f9I1LyCyi5sGq4t5sYOp8FXkobk4unFlQaPHYN7+4D8fSHRJZwG&#10;p8RrvsP5TnenAJe79O+Wt9vg2FovIgbTi6cXVxo89gyu7RG83DKcBse7/Onr3ZvzrmLtH7vADSpk&#10;d/wdmDtcBkdDzW3F/caFVCi9eHpxpcFj2+Ag+mfDQJ2SRLTU6w/qeyRkgzPObC54x9VQkszsEFvY&#10;MuQp4sYOh8EzSNPrBZEGlwYH0T/afsL989oe0PeIVQbnnN6cV8JsEf1Y/4hn0ZZBz0W9ue0yOJqe&#10;F1wviDS4NDioNzjtMfJ7vKs2HAafCTYVXHS1/Ut03/66ZbCuedtwg7JNZ2w7DL6ImEZfcL0g0uDS&#10;4KCRwb29Rv6O43T/PhnfS6C+30wZvKWAckZjThuzS3SBmPdT1dz2Ghy7V7yg+oLrBZEGlwYHJzI4&#10;SPuQfAaHeXYbHJzenH+W2cb52DJY+7+3e41tn8Hx+CEKqC2ovuB6QaTBpcFFDe4l6dEUope+l0B9&#10;v2l7kVJj6okMDs4gdDUXfIfZyJnYNuS5D+a20+C4W4kXThpcGjwcBkevYtc9gV2N4dT3m7YXKVmf&#10;6hnI4JTN+c67t33t0fLZ20Y8r3Nz22FwCIMnuLSFkgaXBg+XwTmRK+8nfb9pe5FS06taTmxw7LLn&#10;veaYySHXd9Wv2jrS8On2EZ+5rTb4atIgKIq+UNLg0uDhNjiIfobu+n7T9iKlrl85JzM4NXlj3qeu&#10;JvdyZrPIYMuw5/PZQ54xam4bDI7dogXtRawI4wslDS4NHimDo68xdm2/aXuRUtevnCIGZyYfczXm&#10;fZHZLbzYOnrommxiatAOg28cqtMVYXyhpMGlwSNpcHArIXrLFoNT5ivE5N9ltgsPtg17/j575BA1&#10;tx0GT+supcn6F2F8oaTBpcEjbXBK8jk8aqztRUpdv3KaNTg1+ZGcv2X2sxdbhzxkyw1z22Pw+JZC&#10;b7L+RRhfKGlwcYNf/UC78sqZD5QTn3ykfPsX3dLgxMhWGZz3/MbBGr9+tNLgYdmSbx31fNlnbmsN&#10;jhsLZvHkWLL+RRhfKGnw8QZHQ+9/9jHFLGpfeErZSnRYJg0etMHhAXzfLoNTkx/J+QKzo7XYMtSw&#10;bYefua0zOARCMt7kWLL+RRhfqKlscFxZ+NYvepRjp95gFrUez7x/SvmbXw3QppUG93Eig4P4O/rN&#10;DoNPg8kPu7OYLa3B+mHPIpjbDoNDWHXwmuRYsv5FGF+oqWLw/3m0USkiW+V3z37CrBc5nD5/Tql+&#10;4UnlKw92SIMz6g1OPUF+nk/6SN+zYKgGpya3bJ52t3sGN7fVBscc2L7Ba5JjyfoXYXyhYs3geG3R&#10;DcdGlYdPvMrsFD343TtvKj954iFiymppcC8PKQsMTG6FwanJ3Z8P/T3o24bq37HD4NjF9B+8JjmW&#10;rH8R/IsERrPBd4wcVhpeelp585MzzCKxh1Offqy0v3xc+fIDrVPW4GBiW7Ff31pl8GmNOSeZTYND&#10;9nBDqdbcVhl8HRETA/QfvCY5lqx/EfzNDUaLwa99dFh5+k9vK+cuXWStP3Vx/vIl5bkP3lV2P/kQ&#10;NfVUMDjxkTKvtcjbt5YZnNDVmFfE7GoOy9sKFpLBXbba4BuJCHxw/oPXJMeS9S+C8w2Ol+s1/ue/&#10;Kx+cP8vaWUIUZy6cU+574z+VzYP1MWdw6hvyd1wCttrgcc35l12e2xOZbcWxY6T+jN7cdKB+NGdw&#10;FG+GZnD+g9ckx5L1L4JzDA5T/68HO5TXPz7N2lPCLuDE4vePjRIjR7fBQdwQY4PBFVdz7hlmWzFk&#10;j3ju3akZmJahGBzG0A7Of/Ca5Fiy/kUIv8Fh5vX9tUrJc48rY6zhJJyB9leOK5//eYtq7igxOIgT&#10;jlYbPK4Ju+q59cy+EyOzqyue7E5ctNrgmItcPzj/wWuSY8n6F8Feg+OuL9zh9fi7b0kzRyleOv0n&#10;5cbfHlX+/L4jjjU4iHMz/r3t6/lgDR53JO+i64h7DrNxYGwfrn9i5+ghxUqD46kwDEQ/OP/Ba5Jj&#10;yfoXwV6D//rka6xNjHF5bEw5/qdTyhunP2C/kQg33ia1/7c3/4tocZn9xhhPvHvC0QYH0bva/g7Z&#10;4E152Ir/ntnYGFlDVWt3DjeMWWlwFATJON3g4PvnPqUNcuHyJaX5+T8oX22uUOL3/ECJ3329l/c/&#10;/wz9jET4cezlF5WMvTcrSzX8lueA0vjbXyrnL6pXKD745GMl865bKJfl3KqsqvmZsqG70nEGz9I9&#10;LWmFweOO5Iy5mnNWMTuPx47hQ8d2jh5WrDT4BnIMSwegGxjoP3hNcixZbQHCfQw+505/Y0uDRx56&#10;gy/L/1dl2f7d6s93carm1nJ11T2OMzg8lkB60lKDq1vxY8zO/lg11JC2g269rTM4Hl5QA0efwVF8&#10;r7HvuEFJqLhTmdeYrzx44hXWbuJ488P3lSdee1nHVwz5JOfrwfEPjM++9TqLPjnwWf69yfhUQL4q&#10;zjdeVU58aP5QR2/wFSV3+p1Fp2faO8uV1bX7vOZeXvCvfuZ2ksHxr9UGJ7zsOpyXymztw46Rw22q&#10;ua0zOM4YRqvBA10mC8bg+Q8MKfN2f59y/m2cNxhyAeftKhMn5A+UJB0XMu4o3MOiT44rivYqKXfs&#10;olyk5R7OH3qZasDFlDcGZBrlTV4uufMmpeihURZdHJMZPBrOonNSjxGvJZKestjgZCtuMNd69mjD&#10;e1Yb3BdUGtzP4O6blQW5P6ZM1DGJMw+8dRwX6pjMma8yhXFnTS6LPjn0Bl+c/xOVBT9R0ij/dUIu&#10;AferTDdgBuVuL5cW7laKH72fRRdHLBoctNzgR3LfZbZWsW2g4Rs+c1tjcBRWGlyF3uBJdW7Dh01A&#10;0cdFAz0Pzid6wKUiUegNHo7nwcv++DiLLo5YNXg863fLDA7em/9VZm+XiwTrtNrgc1oKNUGlwaXB&#10;pcG11Bp800Cd9QZvzOlg9obBG9602uAIIg2uQhpcGlxPrcHxs+UGP5L7BjX31tHDq6/wM3foBl/f&#10;XyMNroE0uDS4nlqDw3/oPUsNDtbvXeXaOXToOqsNjherS4P7UP7L/6es/tmtlGv23aqsbywa14Sc&#10;/s1IGlBHzF3nI2lATtaQuDQJYsYVUVxVna9szP0J5SbC7GGiLcg01xJ9oecVIOkb8DMG/DPKe738&#10;b/fdq9S/+BSLLo5YNjhWfJYbvCnnWhcZWIXVBsdApMElrEYsGxzLtNzgjfvKXTtGGo5abfBpJKA0&#10;uITViGWD4/PWGzz3PtfOkYbnrDY4DyANLmElYtng8JvlBm/KOw6Dn7LS4HhyTBpcwg7EssFB9LC1&#10;Bs9927VjuOGslQbnZ9ClwSWsRqwbPIH0naUGP5LzKdmCH75spcExFbI0uD/G3apKKe9FN4tYNzjm&#10;9bPY4JfIFvzwBSsNjonypMH9IQ0uDa6nkcHRX9YaPO88nVzRSoNvJMWWBveHvNFF3uiip5HB55D+&#10;tNTg9+aexkm2V600OG6ykAb3hzS4NLieRganfa/xQehb8NxXXCTAY1YaHORBfEGlwaXBpcG11Bsc&#10;v7Pc4E05v6ETPVhtcAxEGtwHaXBpcD31Bsf3LTc4Jn7IHrl3j9UGn0kGJg3ugzS4NLieeoMjruUG&#10;b8q5Ay8XvNJqgy/tLpcGl7AcsWxwrLAtN/iRnC+4rvB4Zu4YbbhkpcGRtDS4hNWIVYPDa7znLTM4&#10;roG73errhXeOHH7MSoOD2oDS4BJWIFYNjp8tN7h2+mQSzG21wdPJcaA0uISViFWD45yJ5QY/nHM3&#10;s7fLlTVatcRqgyNxaXAJKxGrBkd/W29w3dzo20YO/d5qg88nhpEGl7AKsWjwtf3V1hv83n2PM1v7&#10;sHWk4VqrDR7NbzaJJoO/eOqEctd9PZQ/HcfeCXl3AGKZTkMsGpz3t6UGb8z9HrO1P7KHGt620uBg&#10;UnuxNLjNeOCFZ8Y9bMKZfPsuf97hT379W3sdHHzwhWfZ0p2DWDP4qr5Kb39bZvAj+04wO49Htvdk&#10;m3UGR5Gkwe2F3uDJuT9WUj37KBd7cvyYVu/PJZS5XqYzPvTaf7ClOwexZnBtf1tlcFdjzl3MzsYg&#10;A3zPSoODK3qrpMFthN7gKQdu897Rlt5d7seMHn8upazwkt/F9vDbr7KlOwexZPCFHcV+/W2JwfWv&#10;LDJC9nDDP1ttcByLw2D6wfkPXpMcS1ZbAGnwwJAGjy6Dbxyo0fW2r+dDMbjrcM5NzMYTY/tI/VtW&#10;GhwFySIi6AfnP3hNcixZ/yJIgweCNHh0GXx2i++94JyhGtzVmPsWs+/kyOpqSN4xVD+mHxgYrMFR&#10;mDV91X6D8x+8JjmWrH8RpMEDQRo8egy+gPQQetm/t309H5TBG3PHXE13pDD7iiF7wNOnHRhnKAYH&#10;0VB8cP6D1yTHkvUvgjR4IEiDR4fBF3eW0r612uCuxnzfiwbNIHvo0DmtucFQDQ4md5RIg1sIaXDn&#10;GxyP1fK+tdTgjXnnmV2DQpwdBgexq+I/eE1yLFn/IkiDB4I0uLMNjpmGtX1rpcHhUdWqQSJ7qOEq&#10;OwwOziOG8g1ekxxL1r8I/uYGpcFVSIM71+Dr+mvG9a1VBnc151zJbBoato00VNlhcBQP96tLg4cG&#10;aXBnGhxTiOt7FrTC4HGNuRXMntYge7jhd3YYHEVcQAwlDR48pMGdZ3BcMUJ/6nsWDNXg5Ljb96y3&#10;ZXC7p5Hd9TftMDiIecikwYODNLizDL6c1I/2pK5fOUMyeFPuW/Aic6XFcH9+xvbhQx/ZYXBwGSmM&#10;NLh5SIM7x+CYONPbk7p+5Qze4LlnXNdcM5250SZ0d08nybxvh8HBrKE6RxscZ/8XtBd7mXDXjUrC&#10;7ut1/L6XfDZV7ayqKu17dZEVBqfUzKqamvNjS19dpGX6RNx7EzG1ls40+FbyPW0vUur6lTMYg09r&#10;yv/A1W23uTnIWmT70KE37DA4LzIK5F+E8YWSBpcGd4LBswbqaL9pe5FS16+cZg0+rTH3jfCZW4Pt&#10;w/VP2WVwEE3mK8L4QjnB4Ilgh49JlCVeLtQxuZPT3nnRrTa41fOia7nGyxpKnH32cqBGWefHWmpq&#10;LSNp8FSiFe83bS9S6vqV04zBpzXnPcXsFhlsG/L02GVwcCMRbRYtwvhCSYNLg0fK4Pgcekrbb9pe&#10;pNT1K6eoweOa8ruYzSKLrcOe/XYZHIQIaEZ9oaTBpcEjYXDcU643N6jtRUpdv3KKGDyuqSCf2csZ&#10;2Dp46HPEzJftMjgIsRJai7yFkgaXBg+nwRFrrqaf9P2m7UVK1qd6Tmjwprwx1+G8zzNbOQtrj5bP&#10;3jLk+cAug3OiGVAoaXBp8HAYnPQ0vRlL30/6ftP2IiUztJ6BDD69Ke99V/k/zWZ2ci62DHqetdPg&#10;EAhCZZDG1hZUX3C9INLg0uBmDY6aom/0vQTq+03bi5Q6Y09k8GlNec8w+0QHNo9Wb7Lb4JyLiSGk&#10;waXBrTL4ZvJ35O/rk/G9BOr7LViDu464NzLbRB+2DDecstvgnIs6fJcsQL0g0uDS4GAgg2eRv+Fu&#10;Sn2P2GXwGU0FJ5lNohtZfXVfCYfBuaBLSMNLg0uDc+r7xMjgeJce7wF9j9hh8OlN+V9l9ogRPPLI&#10;jKzB+l+Gw+CcK3oq/QSRBpcGB7nBNxGi5voe0PeIlQaf2VTwa5dn10zmithD1mBt1pbB+nPhMDjE&#10;huhoHjx3Lg0uDQ5iEoYFbcVE5/H6g/oescTgTQXnXS15WcwGsY+sobpd4TI4JZqBCJtBmlwrnl5c&#10;afDYNXgaqRl09WpsoD+o7Q+VoRl8WlPhjaztpxgUJY4UvjdcBqcmZ0TzwHB6caXBY8vgK3urqGbQ&#10;jpobDJPBZ7QW9KDHWbdPbWwc9Dy+ZaBuLFwG1xK7bPOJ4BBXGjy6DY6f8UpeI+3CYvDm/LGZzQVP&#10;sraW0IMY+IVwGxxE46CB0FB4I6o0eHQZfDWJoWqiamSkne0Gby54ibWxxGTYOFD7+0gYnBONhabD&#10;gwXaJpEGd4bB8bdMMnbUX6tHJAw+qyX/Cda2EiYRRwzdHSmD+zUaIRo5hZhT21DS4OEzOGKh/tp6&#10;R9Lg9Bg71HnJJVRsHKjblTVQOxZJg/MG5A2JyfVgRm3DSYNbY3D8i7vKUAu1lmpttbWmDLfBmwvG&#10;yK74LtaWElZj3WjDJmLeU04wOKht1JV9ldQ00uDmDY7PLCE54bVWvFbaOkba4LNaC07Natq/ibWh&#10;hO14xD2DHKcXOcngnL5mJk1Pmj+TGGsRa1ppcLLnQz6PsSNfXz18xnaSwePbCgtj+s6zaEB6W/Gi&#10;Df01J51ocE5908MU2AXFzRexavClJB7mLNPmx8lXcE40+JyWwpOupnxzr+OVCA9Wt5WtI4b+1OkG&#10;B7kpKJlRtMaBwfAQBMzsBINn4l/yexB/x0M92pUPiJUSXTkR83JGg8HjWwrOudqKo/exzamINUO1&#10;31o/WP1htBoc1G49VarGo+RGJNSaVKW/kanB+b866lcKfGXhJTEyVib+Kxd/Y0ejwee2FH0Y31Tw&#10;LdYuEtGMNT2VX1jfV/O6kbnBWDe4n9GnsMET2gv/a3bHgS+wtpCIRazuLltODD2yvq96TBo8xg3e&#10;duDyvNbCrvjG3KVMfompBmLA767tr35NGjw2DD6/teit+Pb932XySkho0N09nZj0r1f3VZ2RBo8O&#10;g5Nd79PxbUXfwaVTpqKEhCAUJW5FR+mmNT1VD0uDO8Pg8zqKn5zZXLDdvtfoSkxtuN0zVg9UfWlN&#10;T+VJaXB7DZ7YWnQyoevglfJmE4mII/lo+YJVAxVdK3oqz6zsqRyTBhc0ePuBsaT2Ax+R3e0OV4t7&#10;ASunhESU4Gj57OU95bes6Kn4/YqeqvdW9lSMTTmDtxePJXcUv5fUceDxpLYDN0fFGzwkJKzAvK7y&#10;1GU9ldcu66loJQb+Hfn33WgzODHy+2SL/FRyR0l7cnfp9+Ydzktl6UlISAiDHP+nNVesSuss/2IG&#10;WSmk91bckdFdVk7M25bRVXZ0SVfFsYyu8uMZ3eWvpncfPJneXXp6SXfp2SVdpee4wdM6S8+lddHf&#10;nV7SdfAkMfWrqV1lx9O6Dh5b3FVyNLWztC2182B5anfZHakdpdeldJZ8MbH5wCrEZqOQiAq4XP8f&#10;94RHqf+1c/0AAAAASUVORK5CYIJQSwECLQAUAAYACAAAACEAPfyuaBQBAABHAgAAEwAAAAAAAAAA&#10;AAAAAAAAAAAAW0NvbnRlbnRfVHlwZXNdLnhtbFBLAQItABQABgAIAAAAIQA4/SH/1gAAAJQBAAAL&#10;AAAAAAAAAAAAAAAAAEUBAABfcmVscy8ucmVsc1BLAQItABQABgAIAAAAIQDnZcmISQwAALkmAAAO&#10;AAAAAAAAAAAAAAAAAEQCAABkcnMvZTJvRG9jLnhtbFBLAQItABQABgAIAAAAIQAr2djxyAAAAKYB&#10;AAAZAAAAAAAAAAAAAAAAALkOAABkcnMvX3JlbHMvZTJvRG9jLnhtbC5yZWxzUEsBAi0AFAAGAAgA&#10;AAAhAAK1K77iAAAADAEAAA8AAAAAAAAAAAAAAAAAuA8AAGRycy9kb3ducmV2LnhtbFBLAQItAAoA&#10;AAAAAAAAIQCNDx/L4LoAAOC6AAAVAAAAAAAAAAAAAAAAAMcQAABkcnMvbWVkaWEvaW1hZ2UxLmpw&#10;ZWdQSwECLQAKAAAAAAAAACEA8IeQ5/48AAD+PAAAFAAAAAAAAAAAAAAAAADaywAAZHJzL21lZGlh&#10;L2ltYWdlMi5wbmdQSwUGAAAAAAcABwC/AQAACgkBAAAA&#10;">
                <v:rect id="Rectángulo 67" o:spid="_x0000_s1050" style="position:absolute;top:2476;width:26289;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r7+MIA&#10;AADbAAAADwAAAGRycy9kb3ducmV2LnhtbESP0WrCQBRE3wv9h+UKvtVNKo0lukoJFepLwNgPuGSv&#10;2WD2bsiuJv59Vyj4OMzMGWazm2wnbjT41rGCdJGAIK6dbrlR8Hvav32C8AFZY+eYFNzJw277+rLB&#10;XLuRj3SrQiMihH2OCkwIfS6lrw1Z9AvXE0fv7AaLIcqhkXrAMcJtJ9+TJJMWW44LBnsqDNWX6moV&#10;nEf7fbg0y9K6/qOYjL6WaUtKzWfT1xpEoCk8w//tH60gW8HjS/wB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vv4wgAAANsAAAAPAAAAAAAAAAAAAAAAAJgCAABkcnMvZG93&#10;bnJldi54bWxQSwUGAAAAAAQABAD1AAAAhwMAAAAA&#10;" fillcolor="#1fac93" stroked="f" strokeweight="1pt">
                  <v:textbox>
                    <w:txbxContent>
                      <w:p w:rsidR="00243835" w:rsidRPr="000E2051" w:rsidRDefault="00243835" w:rsidP="00110CFA">
                        <w:pPr>
                          <w:spacing w:after="0"/>
                          <w:jc w:val="center"/>
                          <w:rPr>
                            <w:b/>
                            <w:color w:val="FFFFFF" w:themeColor="background1"/>
                            <w:sz w:val="40"/>
                            <w:lang w:val="es-ES"/>
                          </w:rPr>
                        </w:pPr>
                        <w:r>
                          <w:rPr>
                            <w:b/>
                            <w:color w:val="FFFFFF" w:themeColor="background1"/>
                            <w:sz w:val="40"/>
                            <w:lang w:val="es-ES"/>
                          </w:rPr>
                          <w:t xml:space="preserve">REGISTRO DE </w:t>
                        </w: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v:textbox>
                </v:rect>
                <v:shape id="Google Shape;156;p23" o:spid="_x0000_s1051" type="#_x0000_t75" alt="Diagrama&#10;&#10;Descripción generada automáticamente" style="position:absolute;left:56769;width:25584;height:13525;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WS43DAAAA2wAAAA8AAABkcnMvZG93bnJldi54bWxET8tqwkAU3Rf8h+EKbqROFLQldRQVG5R2&#10;U/uA7m4zt5lg5k7ITJP4985C6PJw3st1byvRUuNLxwqmkwQEce50yYWCj/fn+0cQPiBrrByTggt5&#10;WK8Gd0tMtev4jdpTKEQMYZ+iAhNCnUrpc0MW/cTVxJH7dY3FEGFTSN1gF8NtJWdJspAWS44NBmva&#10;GcrPpz+roP0Zv5jv8Wv3MDeZ+9xnX8etyZQaDfvNE4hAffgX39wHrWARx8Yv8QfI1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tZLjcMAAADb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9" o:title="Diagrama&#10;&#10;Descripción generada automáticamente" cropbottom="-7282f" cropleft="-11021f" cropright="1f"/>
                  <v:formulas/>
                </v:shape>
                <v:shape id="Imagen 70" o:spid="_x0000_s1052" type="#_x0000_t75" alt="Icono Edificio, negocio, real, casa, centro comercial, tienda, empresa, estado" style="position:absolute;left:24860;top:1143;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jAoi/AAAA2wAAAA8AAABkcnMvZG93bnJldi54bWxET8luwjAQvVfiH6xB4lIVpxwApRgEqKw3&#10;oB8wiieLGo8j2yTh7/EBiePT2xer3tSiJecrywq+xwkI4szqigsFf7fd1xyED8gaa8uk4EEeVsvB&#10;xwJTbTu+UHsNhYgh7FNUUIbQpFL6rCSDfmwb4sjl1hkMEbpCaoddDDe1nCTJVBqsODaU2NC2pOz/&#10;ejcKGtf+fna8zc630+SwyzezfH90So2G/foHRKA+vMUv91ErmMX18Uv8AXL5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YwKIvwAAANsAAAAPAAAAAAAAAAAAAAAAAJ8CAABk&#10;cnMvZG93bnJldi54bWxQSwUGAAAAAAQABAD3AAAAiwMAAAAA&#10;">
                  <v:imagedata r:id="rId20" o:title="Icono Edificio, negocio, real, casa, centro comercial, tienda, empresa, estado"/>
                  <v:path arrowok="t"/>
                </v:shape>
              </v:group>
            </w:pict>
          </mc:Fallback>
        </mc:AlternateContent>
      </w:r>
    </w:p>
    <w:p w14:paraId="3B53D515" w14:textId="77777777" w:rsidR="00110CFA" w:rsidRDefault="00110CFA">
      <w:pPr>
        <w:rPr>
          <w:sz w:val="24"/>
          <w:szCs w:val="24"/>
          <w:lang w:val="es-ES"/>
        </w:rPr>
      </w:pPr>
    </w:p>
    <w:p w14:paraId="1A226172"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F85045" w14:paraId="25F5CCFA" w14:textId="77777777" w:rsidTr="00213669">
        <w:tc>
          <w:tcPr>
            <w:tcW w:w="919" w:type="pct"/>
            <w:tcBorders>
              <w:top w:val="nil"/>
              <w:left w:val="nil"/>
              <w:bottom w:val="nil"/>
              <w:right w:val="nil"/>
            </w:tcBorders>
            <w:shd w:val="clear" w:color="auto" w:fill="1FAC93"/>
            <w:vAlign w:val="center"/>
          </w:tcPr>
          <w:p w14:paraId="34010B96" w14:textId="77777777" w:rsidR="00E1024E" w:rsidRPr="007D3CB3" w:rsidRDefault="00E1024E"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272643AC" w14:textId="77777777" w:rsidR="00E1024E" w:rsidRPr="007D3CB3" w:rsidRDefault="00E1024E"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 xml:space="preserve">Propósito                         </w:t>
            </w:r>
          </w:p>
          <w:p w14:paraId="01FEF095" w14:textId="77777777" w:rsidR="00E1024E" w:rsidRPr="007D3CB3" w:rsidRDefault="00E1024E"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2C604877" w14:textId="77777777" w:rsidR="00E1024E" w:rsidRPr="007D3CB3" w:rsidRDefault="00E1024E"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04C8C9E3" w14:textId="77777777" w:rsidR="00E1024E" w:rsidRPr="007D3CB3" w:rsidRDefault="00E1024E" w:rsidP="00213669">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Firma y sello empresa</w:t>
            </w:r>
          </w:p>
        </w:tc>
      </w:tr>
      <w:tr w:rsidR="00E1024E" w14:paraId="1AEC89D7" w14:textId="77777777" w:rsidTr="00213669">
        <w:tc>
          <w:tcPr>
            <w:tcW w:w="919" w:type="pct"/>
            <w:tcBorders>
              <w:top w:val="nil"/>
              <w:left w:val="nil"/>
              <w:bottom w:val="single" w:sz="2" w:space="0" w:color="auto"/>
              <w:right w:val="nil"/>
            </w:tcBorders>
          </w:tcPr>
          <w:p w14:paraId="61C55F8C" w14:textId="77777777" w:rsidR="00E1024E" w:rsidRDefault="00E1024E" w:rsidP="00213669">
            <w:pPr>
              <w:tabs>
                <w:tab w:val="left" w:pos="3690"/>
              </w:tabs>
              <w:rPr>
                <w:sz w:val="24"/>
                <w:szCs w:val="24"/>
                <w:lang w:val="es-ES"/>
              </w:rPr>
            </w:pPr>
          </w:p>
        </w:tc>
        <w:tc>
          <w:tcPr>
            <w:tcW w:w="1782" w:type="pct"/>
            <w:tcBorders>
              <w:top w:val="nil"/>
              <w:left w:val="nil"/>
              <w:bottom w:val="single" w:sz="2" w:space="0" w:color="auto"/>
              <w:right w:val="nil"/>
            </w:tcBorders>
          </w:tcPr>
          <w:p w14:paraId="6BEF57B2" w14:textId="77777777" w:rsidR="00E1024E" w:rsidRDefault="00E1024E"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58043FB3" w14:textId="77777777" w:rsidR="00E1024E" w:rsidRDefault="00E1024E" w:rsidP="00213669">
            <w:pPr>
              <w:tabs>
                <w:tab w:val="left" w:pos="3690"/>
              </w:tabs>
              <w:rPr>
                <w:sz w:val="24"/>
                <w:szCs w:val="24"/>
                <w:lang w:val="es-ES"/>
              </w:rPr>
            </w:pPr>
          </w:p>
        </w:tc>
        <w:tc>
          <w:tcPr>
            <w:tcW w:w="1333" w:type="pct"/>
            <w:tcBorders>
              <w:top w:val="nil"/>
              <w:left w:val="nil"/>
              <w:bottom w:val="single" w:sz="2" w:space="0" w:color="auto"/>
              <w:right w:val="nil"/>
            </w:tcBorders>
          </w:tcPr>
          <w:p w14:paraId="360C8F91" w14:textId="77777777" w:rsidR="00E1024E" w:rsidRDefault="00E1024E" w:rsidP="00213669">
            <w:pPr>
              <w:tabs>
                <w:tab w:val="left" w:pos="3690"/>
              </w:tabs>
              <w:rPr>
                <w:sz w:val="24"/>
                <w:szCs w:val="24"/>
                <w:lang w:val="es-ES"/>
              </w:rPr>
            </w:pPr>
          </w:p>
        </w:tc>
      </w:tr>
      <w:tr w:rsidR="00E1024E" w14:paraId="669BCBA1" w14:textId="77777777" w:rsidTr="00213669">
        <w:tc>
          <w:tcPr>
            <w:tcW w:w="919" w:type="pct"/>
            <w:tcBorders>
              <w:top w:val="single" w:sz="2" w:space="0" w:color="auto"/>
            </w:tcBorders>
          </w:tcPr>
          <w:p w14:paraId="7F70C09D" w14:textId="77777777" w:rsidR="00E1024E" w:rsidRDefault="00E1024E" w:rsidP="00213669">
            <w:pPr>
              <w:tabs>
                <w:tab w:val="left" w:pos="3690"/>
              </w:tabs>
              <w:spacing w:line="480" w:lineRule="auto"/>
              <w:rPr>
                <w:sz w:val="24"/>
                <w:szCs w:val="24"/>
                <w:lang w:val="es-ES"/>
              </w:rPr>
            </w:pPr>
          </w:p>
          <w:p w14:paraId="239A3A21" w14:textId="77777777" w:rsidR="00E1024E" w:rsidRDefault="00E1024E"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6EB4B776" w14:textId="77777777" w:rsidR="00E1024E" w:rsidRDefault="00E1024E"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25EF21E7" w14:textId="77777777" w:rsidR="00E1024E" w:rsidRDefault="00E1024E"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61F47475" w14:textId="77777777" w:rsidR="00E1024E" w:rsidRDefault="00E1024E"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7A2488AA" w14:textId="77777777" w:rsidR="00E1024E" w:rsidRDefault="00E1024E" w:rsidP="00213669">
            <w:pPr>
              <w:tabs>
                <w:tab w:val="left" w:pos="3690"/>
              </w:tabs>
              <w:spacing w:line="480" w:lineRule="auto"/>
              <w:rPr>
                <w:sz w:val="24"/>
                <w:szCs w:val="24"/>
                <w:lang w:val="es-ES"/>
              </w:rPr>
            </w:pPr>
          </w:p>
        </w:tc>
      </w:tr>
      <w:tr w:rsidR="00E1024E" w14:paraId="4132B4EE" w14:textId="77777777" w:rsidTr="00213669">
        <w:tc>
          <w:tcPr>
            <w:tcW w:w="919" w:type="pct"/>
          </w:tcPr>
          <w:p w14:paraId="01DFD2A8" w14:textId="77777777" w:rsidR="00E1024E" w:rsidRDefault="00E1024E" w:rsidP="00213669">
            <w:pPr>
              <w:tabs>
                <w:tab w:val="left" w:pos="3690"/>
              </w:tabs>
              <w:spacing w:line="480" w:lineRule="auto"/>
              <w:rPr>
                <w:sz w:val="24"/>
                <w:szCs w:val="24"/>
                <w:lang w:val="es-ES"/>
              </w:rPr>
            </w:pPr>
          </w:p>
          <w:p w14:paraId="02A1317B"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7CF3E2DF"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335375C6"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23DA0D5D"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7F3F79DB" w14:textId="77777777" w:rsidR="00E1024E" w:rsidRDefault="00E1024E" w:rsidP="00213669">
            <w:pPr>
              <w:tabs>
                <w:tab w:val="left" w:pos="3690"/>
              </w:tabs>
              <w:spacing w:line="480" w:lineRule="auto"/>
              <w:rPr>
                <w:sz w:val="24"/>
                <w:szCs w:val="24"/>
                <w:lang w:val="es-ES"/>
              </w:rPr>
            </w:pPr>
          </w:p>
        </w:tc>
      </w:tr>
      <w:tr w:rsidR="00E1024E" w14:paraId="2D72A4DC" w14:textId="77777777" w:rsidTr="00213669">
        <w:tc>
          <w:tcPr>
            <w:tcW w:w="919" w:type="pct"/>
          </w:tcPr>
          <w:p w14:paraId="5153D75E" w14:textId="77777777" w:rsidR="00E1024E" w:rsidRDefault="00E1024E" w:rsidP="00213669">
            <w:pPr>
              <w:tabs>
                <w:tab w:val="left" w:pos="3690"/>
              </w:tabs>
              <w:spacing w:line="480" w:lineRule="auto"/>
              <w:rPr>
                <w:sz w:val="24"/>
                <w:szCs w:val="24"/>
                <w:lang w:val="es-ES"/>
              </w:rPr>
            </w:pPr>
          </w:p>
          <w:p w14:paraId="187A00E0"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B804F0B"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24651F48"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566DCF2B"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4DB17F6F" w14:textId="77777777" w:rsidR="00E1024E" w:rsidRDefault="00E1024E" w:rsidP="00213669">
            <w:pPr>
              <w:tabs>
                <w:tab w:val="left" w:pos="3690"/>
              </w:tabs>
              <w:spacing w:line="480" w:lineRule="auto"/>
              <w:rPr>
                <w:sz w:val="24"/>
                <w:szCs w:val="24"/>
                <w:lang w:val="es-ES"/>
              </w:rPr>
            </w:pPr>
          </w:p>
        </w:tc>
      </w:tr>
      <w:tr w:rsidR="00E1024E" w14:paraId="0B1C8816" w14:textId="77777777" w:rsidTr="00213669">
        <w:tc>
          <w:tcPr>
            <w:tcW w:w="919" w:type="pct"/>
          </w:tcPr>
          <w:p w14:paraId="222B561A" w14:textId="77777777" w:rsidR="00E1024E" w:rsidRDefault="00E1024E" w:rsidP="00213669">
            <w:pPr>
              <w:tabs>
                <w:tab w:val="left" w:pos="3690"/>
              </w:tabs>
              <w:spacing w:line="480" w:lineRule="auto"/>
              <w:rPr>
                <w:sz w:val="24"/>
                <w:szCs w:val="24"/>
                <w:lang w:val="es-ES"/>
              </w:rPr>
            </w:pPr>
          </w:p>
          <w:p w14:paraId="7392F68A"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6808F6D4"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3AF21608"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744403C6"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7051BF15" w14:textId="77777777" w:rsidR="00E1024E" w:rsidRDefault="00E1024E" w:rsidP="00213669">
            <w:pPr>
              <w:tabs>
                <w:tab w:val="left" w:pos="3690"/>
              </w:tabs>
              <w:spacing w:line="480" w:lineRule="auto"/>
              <w:rPr>
                <w:sz w:val="24"/>
                <w:szCs w:val="24"/>
                <w:lang w:val="es-ES"/>
              </w:rPr>
            </w:pPr>
          </w:p>
        </w:tc>
      </w:tr>
      <w:tr w:rsidR="00E1024E" w14:paraId="257C00AD" w14:textId="77777777" w:rsidTr="00213669">
        <w:tc>
          <w:tcPr>
            <w:tcW w:w="919" w:type="pct"/>
          </w:tcPr>
          <w:p w14:paraId="609D666B" w14:textId="77777777" w:rsidR="00E1024E" w:rsidRDefault="00E1024E" w:rsidP="00213669">
            <w:pPr>
              <w:tabs>
                <w:tab w:val="left" w:pos="3690"/>
              </w:tabs>
              <w:spacing w:line="480" w:lineRule="auto"/>
              <w:rPr>
                <w:sz w:val="24"/>
                <w:szCs w:val="24"/>
                <w:lang w:val="es-ES"/>
              </w:rPr>
            </w:pPr>
          </w:p>
          <w:p w14:paraId="116EFA14"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697C979F"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6BD19E1A"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63AB4880"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3D09367C" w14:textId="77777777" w:rsidR="00E1024E" w:rsidRDefault="00E1024E" w:rsidP="00213669">
            <w:pPr>
              <w:tabs>
                <w:tab w:val="left" w:pos="3690"/>
              </w:tabs>
              <w:spacing w:line="480" w:lineRule="auto"/>
              <w:rPr>
                <w:sz w:val="24"/>
                <w:szCs w:val="24"/>
                <w:lang w:val="es-ES"/>
              </w:rPr>
            </w:pPr>
          </w:p>
        </w:tc>
      </w:tr>
    </w:tbl>
    <w:p w14:paraId="2132A738" w14:textId="77777777" w:rsidR="00E1024E" w:rsidRDefault="00213669">
      <w:pPr>
        <w:rPr>
          <w:sz w:val="24"/>
          <w:szCs w:val="24"/>
          <w:lang w:val="es-ES"/>
        </w:rPr>
      </w:pPr>
      <w:r>
        <w:rPr>
          <w:noProof/>
          <w:sz w:val="24"/>
          <w:szCs w:val="24"/>
          <w:lang w:eastAsia="es-CR"/>
        </w:rPr>
        <mc:AlternateContent>
          <mc:Choice Requires="wpg">
            <w:drawing>
              <wp:anchor distT="0" distB="0" distL="114300" distR="114300" simplePos="0" relativeHeight="251782144" behindDoc="0" locked="0" layoutInCell="1" allowOverlap="1" wp14:anchorId="5F36CB6E" wp14:editId="54272728">
                <wp:simplePos x="0" y="0"/>
                <wp:positionH relativeFrom="column">
                  <wp:posOffset>13970</wp:posOffset>
                </wp:positionH>
                <wp:positionV relativeFrom="paragraph">
                  <wp:posOffset>-413385</wp:posOffset>
                </wp:positionV>
                <wp:extent cx="8216265" cy="1352550"/>
                <wp:effectExtent l="0" t="19050" r="13335" b="19050"/>
                <wp:wrapNone/>
                <wp:docPr id="458" name="Grupo 458"/>
                <wp:cNvGraphicFramePr/>
                <a:graphic xmlns:a="http://schemas.openxmlformats.org/drawingml/2006/main">
                  <a:graphicData uri="http://schemas.microsoft.com/office/word/2010/wordprocessingGroup">
                    <wpg:wgp>
                      <wpg:cNvGrpSpPr/>
                      <wpg:grpSpPr>
                        <a:xfrm>
                          <a:off x="0" y="0"/>
                          <a:ext cx="8216265" cy="1352550"/>
                          <a:chOff x="0" y="0"/>
                          <a:chExt cx="8216265" cy="1352550"/>
                        </a:xfrm>
                      </wpg:grpSpPr>
                      <wps:wsp>
                        <wps:cNvPr id="13" name="Rectángulo 13"/>
                        <wps:cNvSpPr/>
                        <wps:spPr>
                          <a:xfrm>
                            <a:off x="0" y="26670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1954F6" w14:textId="77777777" w:rsidR="00243835" w:rsidRPr="000E2051" w:rsidRDefault="00243835"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7C919102" wp14:editId="777500BF">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anchor>
            </w:drawing>
          </mc:Choice>
          <mc:Fallback>
            <w:pict>
              <v:group w14:anchorId="2D56AF53" id="Grupo 458" o:spid="_x0000_s1053" style="position:absolute;margin-left:1.1pt;margin-top:-32.55pt;width:646.95pt;height:106.5pt;z-index:251782144" coordsize="82162,1352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tp2XAUMAAB7JgAADgAAAGRycy9lMm9Eb2MueG1s3Frd&#10;jtvGFb4v0HcgdJ3Ncsjhz2y8Dta7a8OAGxtJilxTFCURoUiWpLy7KfowfZa+WL8zZ4biSFStOOhF&#10;u4Blkmd+zvnOL+fw1ffPu8r7XHR92dS3C/Gtv/CKOm9WZb25Xfz157dX6cLrh6xeZVVTF7eLl6Jf&#10;fP/6z3969dTeFEGzbapV0XlYpO5vntrbxXYY2pvr6z7fFrus/7ZpixrEddPtsgG33eZ61WVPWH1X&#10;XQe+H18/Nd2q7Zq86Hs8fWDi4rVef70u8uHjet0Xg1fdLsDboH87/buk3+vXr7KbTZe12zI3bGRf&#10;wcUuK2tsOi71kA2Zt+/Kk6V2Zd41fbMevs2b3XWzXpd5oWWANMI/kuZd1+xbLcvm5mnTjjAB2iOc&#10;vnrZ/IfPnzqvXN0uZARV1dkOSnrX7dvGoweA56nd3GDUu679qf3UmQcbviOJn9fdjv6HLN6zBvZl&#10;BLZ4HrwcD9NAxEEcLbwcNBFGQRQZ6PMt9HMyL98+fmHmtd34mvgb2XlqYUb9Aan+jyH10zZrC62A&#10;njAwSInQAvUj7Otf/6w3+6rx8FSDo0eOUPU3PVA7i1MQx4lvoLBgBXGQKjzUYCVChklEK48SZzdt&#10;1w/vimbn0cXtogMX2viyzx/6gYfaIbRz31Tl6m1ZVfqm2yzvq877nMEjxNu7e6X5xurOsKqmwXVD&#10;03hFegKwrUD6anipChpX1T8Wa1gRVB1oTrT/FuM+WZ4X9SCYtM1WBW8f+fgzso0ztKR6QVp5jf3H&#10;tc0CFBtO12YuzXiaWmj3Hyf7/4kxnjzO0Ds39TBO3pV1080tUEEqszOPtyAxNITS8Lx81h4WBNZC&#10;ls3qBcbUNRyP+jZ/W0KVH7J++JR1CEDQPoLq8BE/66p5ul005mrhbZvut7nnNB7WDurCe0JAu130&#10;f9tnXbHwqvc1/EAJKSkC6hsZJQFuuillOaXU+919QxaC8N3m+pLGD5W9XHfN7hfE3jvaFaSszrH3&#10;7SIfOntzP3CgRfTOi7s7PQxRr82GD/VPbU6LE9Bkqj8//5J1rbHnAZ7wQ2N9L7s5MmseSzPr5m4/&#10;NOtS2zxBzbgaFSAOvH7VlvkN/pnQiauTgPDlFINZw56A5DS1u2iNXdb9um+vWN5yWVbl8KIzFmQm&#10;purPn8qcIgPdTGKLAJYmCjfNpio8jcN3Ioq/awPtqnYCTSfTO1ltWZUt+S3Z1y/lsNUrWLSJaASB&#10;do7SyAwWnKIemny/gwtzzu2KKhuQ8Ptt2fawiptityxWCETvV7CXHPl+QBZpu7LmuAR9IjBpn0RY&#10;12nx70F65/sqeHN1H/n3V9JPHq/ulEyuEv8xkb5Mxb24/wfZh5A3+7740ORZ9dCWhnU8PWF+Ngea&#10;aoGzq87SHHps2AFrOuBYFhEHCSHite9yiu9UOVyJOBUxJNUOsaQH9EfujHFDVwz51qrCos+apejv&#10;LZ/+0qyASAZr1SZ/lDOjOEpSZETvNHMiU6ZSnGbOSTbI95wNiBfrKihEVpwL8Gxrr/Ln2l5SziDJ&#10;Kl0TDVo0OC5EW7JU8FKaR4vSpYcYFIiIgsZWXwmJSu956PZU+X38lZybxu4QqH5u9KyB0noqQ2RL&#10;Kxe4Pgyo6ulAGcaoPzBQBmO+syPy/bLM3xS/OeP9KODxMVjRimj1jtKnQgYLRSJSDiFMGeJIKh2J&#10;wY27sntnlouVWS6F8JN9gEXC+xwTUN4w4dw+Vi7eQfgBGGWObS62I+Y4En4YAHyCSjqSg5Awr2Gs&#10;F4LqNCTCl4J5DZKYZLhIcsyKeJZQjuQgpKxUlUwRwXMUE8SY9S6XfSsUM3ViGZacV01faKAPtmLk&#10;EEHMSNkNDiPsbB4p45ghihFTjMR2hMuUGR9KuDc4T4LUwVSOhBRanah/3AGB4XdYk0rZalMJs5ou&#10;ZwnKl3o5q7txH0XKndOdlctglMRGaYGEmfAEO2ROdCEjBG2ILmAcrtnIiEERYeg73IokYT2IMJa2&#10;AHIXd++Yt8CHweitQgVFTsQPYp99RpxQFLIezzm3lZWON4kCC4AAmxcAEEXKAOCnbCwW+1j4Rkw/&#10;BRQTfmNpuRKCneAil4qTkEOQEFFo0gdzfaAEFL9mtwrCM3HLBUDG0mApA1YoeLND5tQiw8CIKWPf&#10;Nb4wZHMVkXChkXHEDiYiibDKZuYu7t6xmFIldsHUNSksY/QcHVNS3+jn7FZWOoOlsChHglH+AgCx&#10;lBaARLl6VtaY5BEFgcI4x2QTV2T3jnlLYt9Ok1h6oucDJfaFo4XDVnEoL4kBEoUV+4xKUE+ycixG&#10;c1yFiVELjlQQCCdcTSjkJhPKuAm8OrB+5i7u3hkLkKibyJ8DBHMn3CBbcvYiigNAFEBsPefsVlY6&#10;3kT4CcKSjhowXJvy7Jg5toTwYzMDtafGzEYB+KpJq+KUlJrqgBzE7uOu794Z/oJAmEgIm3ZkFQcS&#10;nNGxECHG3WKT4U+ijpVxxAHpTOOQRKE9RrBjZjmD/k30SNLEUTjSuyWhJHWsBHjbfdIEdRlbnLu+&#10;e2f4A+zG65WfOmFPIK0ahZySFL3JUso6u5uV0ewTSavCCNXTBR4hEIWMhmSCq4nhizi0wV8muHJI&#10;oBm78znDnWhoFoeYXIjtVdrzIMP6hKTwIjC/Wxycsb4jHGQUGbx1+cV6smNmOUOiMxaUJm7OFgeS&#10;Ct0aHDWF3UfFfNR3GQ4yTaw9KMTXqbBRiCpUQ6ROSBTlmHRuNysjg4o3GcERBYeRYwFjx9j/T8ei&#10;6nEhOxrqB6kJbjF79RcSj1AKkY44D30wNBVXUXE/TxGm/A8Om7iqc++MHaWpKbGgUNeeR4pI3fQv&#10;lN0KwW0+uh0DEAm24+Os444TJ4W8pZ8v/lNhS85kLDgO5f+cyCjf2CpQOTsRPVR2qRSvCRPUUWHx&#10;DOmPhYO7snvH0F6Z90oc1bop/UAAkLP76MzGJuWu7N7xPihUmTs6E5guh/Bri4pjCsppM4dy6KU7&#10;iYSOHCjAyiPOJ5QjYaly/wrwRBCaaeGRMvBebH30SH9zpuACdt6MzCGGls3nigZOejAka4jGa1Qy&#10;1mtqLPTtGHdPOwO5hnGIBfLlxLqEkuaMAynkSIMg2Vmxb1/b3PXdO7vbYV7Kr3tj2aJGRhJfumnq&#10;IFWCYutys0DgNcpKQo6FdjcUjtYGE+nWdQH0aGcZ0kXJIMBxgi1FTpZMbN1wykiK7bXtnpXN6o8x&#10;nFhEHPEZ/SRsnx2L+te++dox561OxbZ0UmJseRyMbk61anz7VlTOT+xIBSY1ID67AUf59r1c0Tvd&#10;pe6ufHNaIlToWoryzbEkKO5pmvKt3+JgYt5gLSwMc4qYqvVC7xgnyM2c8OE1kON3gHMtx35RmnFu&#10;xKuHmzbT0LzLw6xxeHUpACmVeGQzsAX3TEsF5jAPHUy3MBvdi15XLt9KRea4haY5URwUNneiOJU3&#10;KBz5z0vlYi18OrLTAvnmtW1i0nPWJnCcakoX34hjXRskW27j7d1hGSHaHO/CPn7X0eLBUBEeHONO&#10;jW5h3O4JwawPubJYB4SwdGitDzrHg2wddA5H5WNvkw5H6Hhb6XPbnDpna/Q30MjYtWhq9PUGDa1q&#10;g88bcvS26Gjb6ZT2L/3Y58SHCavmCR03NPLw8HbxVv/pSdV+hy4Adx8S6nwa6+T5mlVnXWqLPWT9&#10;lmdoEuOEjwLqlQ4H2yJbPdYrb3hp0V2o8YEFWn+3i12xAgsFGKYrPXLIyuqSkdpKSETbD9FXpmUT&#10;4bAPoSi+urt7SK6kfEiv3rzB1f39o5KhwLHT49iy6dHlbZ4+LvscnbPVH+/asCefdGuo98UNdt0G&#10;w+3/YssPjsctv/e7bFPUHrWWvFXR57Cg93lTN97jqsSXImXzjVcXm0ZfdEVWfePlWZ/hF625rvHQ&#10;bCy6vKTnQ1ngm5tvvGLXdgUNKdCVWzVkDdP+oW7UlDm6a7/2Xt3cb7N6U9z1LbpD1Ooi1N3h57uN&#10;tNR/ubmIV6X/s+aidk7TQCQA+fOF3HzEMRI06l/RWAzgr9S30OUQ3jVsBoMf6e9yqMSm70/4uxxz&#10;w65mW5T2Q5ILvzVxoipJND4woUWLcuyy+iMefOGko6D5Gos+oZre43r6zdjrfwM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MEFAAGAAgAAAAhALpZikvgAAAACgEAAA8AAABkcnMv&#10;ZG93bnJldi54bWxMj0FLw0AQhe+C/2EZwVu7SbTRxmxKKeqpCLaCeJtmp0lodjZkt0n6792e9PaG&#10;93jzvXw1mVYM1LvGsoJ4HoEgLq1uuFLwtX+bPYNwHllja5kUXMjBqri9yTHTduRPGna+EqGEXYYK&#10;au+7TEpX1mTQzW1HHLyj7Q36cPaV1D2Oody0MomiVBpsOHyosaNNTeVpdzYK3kcc1w/x67A9HTeX&#10;n/3i43sbk1L3d9P6BYSnyf+F4Yof0KEITAd7Zu1EqyBJQlDBLF3EIK5+skyDOgT1+LQEWeTy/4Ti&#10;FwAA//8DAFBLAwQKAAAAAAAAACEAjQ8fy+C6AADgugAAFQAAAGRycy9tZWRpYS9pbWFnZTEuanBl&#10;Z//Y/+AAEEpGSUYAAQEBANwA3AAA/9sAQwACAQEBAQECAQEBAgICAgIEAwICAgIFBAQDBAYFBgYG&#10;BQYGBgcJCAYHCQcGBggLCAkKCgoKCgYICwwLCgwJCgoK/9sAQwECAgICAgIFAwMFCgcGBwoKCgoK&#10;CgoKCgoKCgoKCgoKCgoKCgoKCgoKCgoKCgoKCgoKCgoKCgoKCgoKCgoKCgoK/8AAEQgBJQIO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AooooAKKKKACiiigAooooAKKKKACiiigAooooAKKKKACiiigAooooAKKKKACiiigAooooAKKK&#10;KACiiigAooooAKKKKACiijNABRRnHWigAoooznpQAUUUUAFFFFABRRRQAUUUUAFFFFABRRRQAUUU&#10;UAFFFFABRRRQAUUUUAFFFFABRRRQAUUUUAFFFFABRRRQAUUUUAFFFFABRRnPSigAoozRmgAooooA&#10;KKKKACiiigAoozRmgAooooAKKKKACiiigAooooAKKKD0oAKD0qN5MD5mqvc6vp1p/wAfN/DH/wBd&#10;JAP50csnsTKpCO7LW0+v6UAnpurHn8ceGrcEPqyN/wBc8t/Kq8nxH8PD7kkzf7sX+NaRo1pbRZzy&#10;xuDhvNfeb+edx5pW5NctcfFHRYlZha3OFGchR/jXxJ8dP+C1v/CL+Kbvwb8KfhFMz6fqLW19feIp&#10;9mGjkKyKsERJ7HBLjB5KmvQwOTZlmFRwoU27HzuecccNcO0Y1cbXUeZ2Vk239yP0DIXbnNIrDPGf&#10;rXzP+09+13Ja/sZan8afhDrdxY3d5osE+k6gEicxNKVUEg7l3KTggg4IxzXx1+xt/wAFBf2pvGH7&#10;THhHwz8SPjHe6lol/qH2e9sZLO2QSb0IGSkQbIbB7dOvavQwXC+YYzB1K6suRtNO99FrayPns48U&#10;+HcnzjDZfK83WSalG3KrvS92j9Xe1C8V8o/t2f8ABRm2/ZXn8PaL4L0K313U9Snaa/s7mZo/LtFG&#10;CQy8o5YgAlWGAxwSK7D9jT9u/wAEfth6Pf3GjeFtS0W90ny11CC8dHhDPnaI5VPzZ2nqqmvPnk2Z&#10;U8EsXKm1TfU+hocb8M4jO3lMMQvbpbd/JPa59AB8nFOqulykiDy5N30YGpVk4HevLPqoyjLZj6KA&#10;aM0FBRRmigAooooAKKKKACiiigAooooAKKKKACiiigAooooAKKKKACiiigAooooAKKKKACiiigAo&#10;oooAKD05oqvc3aQcmSplJR3AkDEdBUVzcxW6GeeYJGq5ZjwBUBvndSYzxXz5+1D8Wb+51Nvh9ol8&#10;yW8IzqLrwzt2T6Y/OtMBGWYYpUafq32R4fEWeYfh3LZYqrr0S6tnt3hX4keD/GV9d2XhvW47prFg&#10;twY1JVSenPQ/gTW6LuHu1eD/ALHWmTwaZq+qun7uWeONGx97AJP5cV7auMVy5tU+o4yVGDva2vmV&#10;wzmGIzjJ6eMrR5XO7t5X0/Av/bLf/npR9oibo/61ToyK8+OPqdUj6H2SLwcEZNLtU84qgCRyrVIl&#10;46cMd1dFPH05fFoRKnJFyg9KhS5ikON1SMwCnLV2xqRqK8WZkUsgj+9WB4o+LHwy8DSJB41+Imh6&#10;TJIQIk1TVobcv9N7DNfFf/BcL/gpF4m/Yz+Fum/C/wCDuqR2njrxdHI0OpFQ76XZKdrTKp43sflU&#10;nIXBOM4I/B/xX4n8TePfEVx4n8b6/faxqd9KZLrUNSuHnnlc9y7EljX3PD3BeIzrC/Wak/Zw1s7X&#10;bt9x8BxFxxh8kxX1alDnn1V7Jfnqf1laXr+j6zZx6hpWrW91byLmOe3lV0ceoIJBq0bhMbg45r+T&#10;2x8TfFr4Tak1hpfiLxH4YvECs0FvfXFlIgPQ4DKwz+Rres/2sv2qNOuY7qw/ab+IcckLbo2Xxtfj&#10;af8Av9XrS8Na0vepYmLXo/0bPIj4mwp+7Ww0k/Vfqj+qZHDcE05TnivjL/giL+1T8cf2rP2P4/FP&#10;x2W5u9S0nVpdOtvEFxb7P7WhQDbLx95lyY2YfeZCcA5FfZgY7c5r89xmDqYHFToTabi7XWzP0rAY&#10;ynmGDhiIJpSV7PceBjgUU1328Cq97qdnYQNcXlyI0XqzcVyrV2OqUowjdkzkk8VFPdRW8fmzzrGo&#10;+8WbFclrnxLYFotDg3cEedL0/Af41zN9qd/qz+ZqF3JK391m4X8BXdRwFapq9EeHis8w9G6p+8/w&#10;+87bVviFo9ijJZzG4k2kLtU7c+59PpXkvjj9q/x14TuWt774VXRiVsNNpM4uWVf7xUqr/gsbmt4K&#10;McVneIvD1rrtp5L4SRf9VJ/d+te1gcJgKNRe2hzLre/6M+XzHNs0xVN+xqcj8lc4K1/bf8EeKNTG&#10;lv41t4bzdtbT768azlz/AHfLlRCT7EE1vQ/FRJwJ4NPV1bkOt0CD+IWuF8c/C/wp4qV9E8feELO+&#10;2nG24g3FeOqNjI47gg+leE/Gr9l7V/hV4KvviR+zxe+No5ra4Q/2P4fla4jKnAZtu8MVHzMxHmtx&#10;whB4+5wmT8P4iUYqXs77XV43fdqzX3H55mGecVYKMqk4KtFdm4yt5J3v959haD4vu9cvfs8eilVX&#10;/WTedwn1+XrXnv7Zn7Tdz+zD8Mo/FWn+FbjVNQ1C4+y2DMpFrBLtzumYc4AGdowX5AZeWGfqHxif&#10;9lj9kbTfiL8UvM1HWv7Mt91nJIIJr2+mG4Qk7TtI5ydrFVjY4boeN0P9sv8AZR/bF+H178Jfifff&#10;8Izc6xbGOax1pkSMScMrwXH3CyuAUL7WLAYU9K8aOBccU6kablShKzau72e66izTiLDSwMsJHEKj&#10;iZw5oqVrpvp6nl/7IP8AwUs8TL4wk8IftJa2t1Y6rdFrPXHiVBYSMf8AVyBQB5JPRgMqevyn5fB/&#10;22bfwdF+074qu/BOtWeoafeXq3Pm2EyyIJnRTMpZfl3CXeSOcZ7V5z4s0mz0DxVqWg6TrUOpWtnf&#10;SwW+oW6/Jcxq5VZFz0DDp7HqepzyAir/AAqor9FweU4XD4p4vD+6pRs1bTp9x/NWa8VZrmWWLLcY&#10;1UcJtqW7XdX6+p6Qn7UXxJj/AGeJP2bJRYyaC955yyXEMhuYl8wS+Wr79oXeC3Kkncea474f+N9b&#10;+G/jXTfHnh3yft+k3iXVr9oUtGZFIIDAEEjjsRXR/Dj9mr48fFyIXfw++FesahbMMpfC38q3f6Sy&#10;FYz9AxNdRqH7Af7XumWTXd38E7xljBb/AEa+tZn/AAVJSxPtgmtVWyejz0ueK5t1dK7+85o4TinG&#10;+zr+yqS5EuWXK/dS2s7dDi/jf8avGn7QHxAuPiL46e3F7cQxxfZ7JGSGCNBwiBmJxnccEnBY819V&#10;/sOfHX4J/s2/sq6z438S+KLWbWLnV3Mmi29yDdzFUAhTZ1wfnO7GAMnsa+NPEPhnxL4P1I6H4q8P&#10;X2m3ka5ktdQtHhlA91cA/pVMkNwKnFZXhcfg4YeMrQVtFbZFZXxJmmQ5vPHTi3WaavK9031t3Prz&#10;4J/8FUfi7bfF6ab4iWj3nh3WLxUh0zS4ws+mqThfJIAMv+0rZ3dQV4FfolpXjvxEIIruK+k2ugfy&#10;7iLBAIzghuQfbORX5ff8E6dD+Blj4/1D4rfGnx7pmnnwxbrcabZajKFDSE/675vvlOygk7iDivqH&#10;w5/wUx+B3i/4xaf8L/DdneSWOoXH2f8A4SS6228CSkfKAjDcULYG5gmOuDXwXEOU4epjHHC0HaK9&#10;5pO349bH7x4d8YYzD5Yqua45N1ZWhFvX/hr7X2Prqz+KV0oVb/TVb1aF8fpzWxYeP/D95hZLryW/&#10;uzLj9a89U7wJCB7behpTzwelfEVMvoy20P3TD59jKdrvmXn/AJnrNvdwXS74pldf7ytmpOT+FeTW&#10;l7fae/mWF1LC3+yf6VuaX8StVtQItSgW4X+Jk+Vv8/lXHUy6pDWOp7WH4gw9TSorfkd+gPUClIGc&#10;4rG0nxpomqEJFdeW5/5ZycH8M1rI4IyrZ+lcMoSg7NWPbpVqNaN4ST9CSimoSepp1SahRRmigAoo&#10;ooAKKKKACiiigAooooAKKKKACiiigAooooAKKKKACiiigAoZtozQaqXNxk7FNZVqsaUOZjSuFxeP&#10;nbF1ryD9rDxRe6L4Kt9Jsp2jk1C6Cs6Nj5VG7FesYY8hq8b/AGwtLnufDWmaqifLb3hWT2BU8/nW&#10;WUVFis2pqrtfbp5HznGdXEYfhnEVKHxKPz6X/A6z4KeOZvGnw2t9YupfMubdWhuWX+N0HX6kY/Gv&#10;nC60nxF4++Id1YWMEtzeXeoSDB6qu48t6ADueMCvTv2fvEC+HvhneRrdxwvcagyxTTMoSEbRvkbk&#10;cKOevPatvRfjP+z74HvGs9Hucys3+lX9vp7nzmJyWZgoL5PORkfhxXvUZVsrxmI9hScr6K3Q/P8A&#10;GU8HxLk+A+v4mNOMVeXM1eXTTzffzO++G/gux8CeFrXw5ZruMSbppQPvyH7x5/zgV0ABHGKzfDPi&#10;bQ/FmnLq3hzUY7q2bIWSP+96Hoc+xArSOSa+KxM6lSvKVXdvW/c/YMBTwtHBwhhrciSSs7qyWmoH&#10;IGQaaW55/wC+q8E/4KdfFDx78HP2GfiF8RPhn4kn0nWtP0NmsdStceZbuSBvUkHBAPBxx9a/B7w/&#10;+3X/AMFI/F0kkPhb9qn4s6hJEN0q2fiq+lKZ7/K/Ar6/hvgnF8SYOeIp1YxUXZ3v+h8rxNxtgeGc&#10;RGlXg3dXumkkvm0f0ub+wej5/Q1/Nz/w1f8A8FWDx/w0F8af/B5qH/xVOH7Vn/BVbGf+GhvjOP8A&#10;uPaj/wDFV7//ABCnHf8AQTD8T5f/AIjFw/1i/wDwKP8Amf0ifvOpP/jtSLOY125bb/tLX83H/DVv&#10;/BVb/o4X40/+D7Uf/iqR/wBq7/gqwvX4/wDxo/4D4g1A/wDs1VT8L8zp6rEw/EP+Iw8Pbcr++P8A&#10;mevf8F9tS8Z/Ef8A4KSzeArCwmvHs9F02z0S2XrI0yBiq5IAy7eo9TXzf4W/ZJ+MOgftReGfgD4+&#10;8HNY6xfalayzWr3Ucim2OJGffGXUjYG7nng4NV/Evjf9rW7+Jum/H/4sXPjDXNX0O6gnXWPEQuLh&#10;wkbghGkkydvbnseMV9x/Av4//Cf44f8ABQS08ZefAt7f/DW1/sVp3Vdk0iiSeMc8yAdBycK3vX3O&#10;OxWZ8P5NDDUoKcY0pXcb/Eux4/DeH4d4wziWKqVuWTrRsrprlb1+fzPpv4jfs8/BX4vaDa6B8Ufh&#10;ppGuxW9usULX1qPNjUADCyjEidP4WFc3+zh/wRz/AGAfE/xSaXxN8Kby+t4oWmh0u48RXhgLAj7y&#10;iQFl9mbHqK9G8T+MvCfgjSG8Q+M/E+naRp8bANe6nfR28IJ6As5Ar5t/4KR/HL4y+EPgn4f1/wDZ&#10;V8f+ILXUNY1bcureCL+YGa1WPJ/e255Riw74JHfFfivD+I4hxWYQw9GtOEZvV3aj8z+lOOMPwhl+&#10;R1sbi6VNypRum1G+lktf8z9ZPBXgfwh8OfDdn4L8BeHbPSNJ0+BYLLT9Pt1hhgjA4VUUAKPwraMh&#10;UffUfjX81a/tW/8ABVY/MP2gfjQM/wAP9vaj/wDFU1v2rP8Agqq3yn4//Gj3/wCJ9qH/AMVX6JLw&#10;9zGUm5YiDvvq/wDI/nuPi1w9TilCLSXRSjZfif0beJvHdlpRa0s8TXH6L9T/AIVxOqavqGq3Blvr&#10;ot/dXd8q/h2/Cv5+P+Glv+CoZf5vjj8ZPm5+bXNQ/wDiqX/hpD/gqF1Hxy+MH/g8v/8AGvQw/Ata&#10;itKsG++p4eN8T8DjJau0e3Mv8z+gAMu3760bgOjiv5//APhpL/gqB/0XL4w/+DrUP/iqQ/tKf8FP&#10;xwfjf8Yj/wBxrUP/AIqur/U/F/8AP2H4nm/6+ZT3/wDJl/mf0A7u/mfpRk/3/wDx2v5/f+Glf+Co&#10;XQfG/wCMX/g61D/4qnH9pP8A4KhYyfjh8Yv/AAdah/8AFUf6nYz/AJ+w+9h/r3lPf/yaJ++Gs+H9&#10;L1sRm9jy0bcMnDH2+lWra3trWFYLZFVVXAVeg/CvwFT9pT/gqEzYHxz+MQ/7jV//APFU2T9pb/gq&#10;CBub45fGBdvf+27/AP8Aiqr/AFRx7ioutC3qyFxxk/Ndb+sf8z9mf2w/2SNN/aj8MWVr/wAJTdab&#10;qGl3Hm2LK5khckbSjJyASP8AloOQR0YMRX5tfF34IeOvgx4y1LwZ4m0q636bDHLNP9ldVSJztWQn&#10;ldpYYyrMueMkgivKP2aP29/21X8eTabqX7UHjS+jayd2g1TWpLpVZWGDtnLgH6DvzXpvjH4zfFHx&#10;/wCMF+IHi7xjdXmsLbiBb5lRGMYz8m1FCkHJyMYOTnvX0eS5bmeV/uqk4yhulrp6aI/HPEnMcgxu&#10;KUoUpRru15JqzX3/AKHMoG3CCIFix4x9fw/yK+/P2Jf+Cdvhvw1oll8VPj1oUd9rFzGk1joN0u6K&#10;xQjKmVMfPJ32n5V6EE9PC/8Agnj8IfA/xS+M1rr+uQzLD4St21PUoZtr285BxE2SPl2uVJQghgnB&#10;6iv00ikinAmgkDKwyrK27cOxz6EfX6143FWcVqdT6pRdla8n+h7XhXwXg8XD+1cWlPW0E9vNsSG0&#10;traNbe3hWONFCxpGuFXHbAwP8Ke2T8tO75pOtfBv3tWf0BGFOMbRVkui2OQ+L/wL+GPxy8OyeGvi&#10;R4Vtr6FlPkzMuJrdiPvRydUI9sZHr0r8x/2uv2U/Ff7LnjpNOuJJL7QNSZn0fVtv3wOsT8YDqPf5&#10;hyBwQP1nPoa8t/bB+DWnfG/4C654VuLVGvIbVrrS5to3RXEYLKc9QDjB9VJHeveyLOMRl+KUZO8H&#10;ZPt8j894+4LwXEGVzrUoKNeKvFpfFbo+rufkjj/ar3j9kn9hf4kftDX9v4uvpZdB8MRTg/2w6Yku&#10;GDdIF4Jxj7/Cg+p4OF8Bv2H/ANpT9ouWK5+H/wAOriPS5CM65qmba0C9CyswzKAf+eYYjHIFfot+&#10;y1+w18S/gh8PYfCXiP48XV4sLNJFpWmwxLBEx5IEzR+aVz7j8K+p4j4mwODw/s6NaPO/np12Pynw&#10;78Ns6znMY4jF4WfsI6p/Cm162dvQ9E0bTzo+l2ukrfzXX2W3SH7RcSB5Zdqgbnb+JjjJOBk1NJd2&#10;9uP31xGuP7zgVzOt+AviFZzR2FxePcXMzYjtIroswXsTzgf55rpvh38B7+K9TUPGsNr5f/Pnu3s3&#10;15wP1/CvzypLB06LqSqJ+S3Z/T2Gy/GyqqhGk1bS72RGdX0sj/kJW/H/AE2X/GnJe2cwDxXkTBv7&#10;sgNek2Hw88DafHtsPC1im4/N/o6n+Yq+PD2kgqUslVV4Ea8KP+AjivJlmdH7MX8z6CPDdb7U0vRH&#10;luwMuSeDWlo/jDWNF2rHc+dF0EcpyPzrvLnwp4buhmbR7ct/eEQrD1f4X2l1IJ9J1GS1wuDHt3of&#10;r3/Wp+vYatpUiP8AsXMML71CevloXNC8f6XqjLDcKbeU/wAL9D9D/wDqNb0cqttYFTnoVNcBefDf&#10;XrdN0M8EzDspKH8j/jUWn+IfEXhSdbO7hkaMf8sZs/of8iueWHpVNaLv5HoUcyxWGtHFwfqekY3c&#10;k04DHQVjaD4s03XF/cS7ZMfNC3BH+NayPv6PXDKEoStJWPbp1qdaPNB3Q+iijNSaBRRRQAUUUUAF&#10;FFFABRRRQAUUUUAFFFFABRRRQAUUUx5CFyKAGXUyoMBuTVTBznNLMxkk3E/Sg5xXg4qs61S3RHTC&#10;PKjG8aeJ7Pwd4evPEmocw2sJk2r95j/d+p7Vyulaz4W/aD+Gcy3qGBXyt1Gr/NbyDnOcfjnGPXoa&#10;Z+1DFeSfCS8+y/wzQs4A6qJBmvI/2eNZuo77UvC8V0Yo9ShUO/mbdmG+Z/wQnt9a97LsujWyt4qD&#10;tOMlb0X6n5xn3Ek8LxRTyutFOjUg7prdvY2PEXwA8Xah4RtR4HP2i1WSQLbyyLG8qZ4fn5TkjPXG&#10;NpFZ3hb9lT4hatext4mjh0223fvMzJJIR7bcjP1Ir1HWf2jPhT4SI0e3vpLzyFEezTYd0aKBgDdk&#10;DgehNaXgz48/Djx1ex6ZpOqNDdSHEdtdRGNmPt1Un6HNd39qcQUcNJqn7uvvW19TyVwzwHjMyinX&#10;TmrLkUla/Y6Lwl4X0nwdolvoGi2wjt7dcKO7HuSe5JrUG7HFRxE7s7qm4HavjKlSpWk5Sd292frV&#10;ClTo0o06aSikkktkl0PmT/gsKCf+Cc3xPyf+YCf/AEJa/ED9hDH9ua2xP/LpH/6FX7f/APBYXP8A&#10;w7p+JxH/AEAz/wChCvw+/YSkA1zXFZv+XWMf+PV+6+Gdv9Xa3+M/mL6QkZywdRR/59/qfVfgjwH4&#10;u+JHiSHwj4G0aTUNSuFJhtoWRWfHX7xAr0cfsIftddvgrqXP/TxB/wDHKzf2Sfi34U+Cfxz0v4je&#10;MjN/Z9msgk+zQ+Y/zDAwM/1r7kH/AAVm/ZaCgvDr3/gq/wDs67s4zTN8JiVDC0VNWvezevbQ/CvD&#10;rgfw/wCIMldfPce6FXmaUbpXWmuqbPi1f2D/ANrg9PgnqX/gRB/8cpT+wd+1xjn4J6l/4FW//wAc&#10;r7Qf/grN+y7/AM8deH/cK/8Asqfa/wDBVz9ma/mW0sLLxFNK33Vj0nJP4Bq8PEcUZ9haTq1qKjFK&#10;7b0SS6t3P0Sh4ReD+KrKlQzacpPRJSTbfZLlufE837Bf7WdzC1tcfAy+kiZSGRprchh6EeZ0NfnR&#10;+174D8T/AAS/aN1nwVqeivoN9pM0QSzt3EbWzBQylShwCOoKniv6AfEv/BQzwMNIWfwV4O1K5upF&#10;4j1JFgVD2JAZjj8B9a+Ov2mP2N/gJ+3ZrEnxO+INjd6T4nkUpcatoNx5Uh/uo6OHRwOxI3Y43dMf&#10;GcO/SA4Px3ETympWhOVnfk1Xpe9n8rn7dkv0WswyHLZZjlE6l5JWVRpJ+aSSafmz83vhJ+2vqHg7&#10;W5vEfxy+F+m/Fq+2LFZX3jzUJbySyiAx5cXnGRFB5+YJuOSC2OK98/Yu0r4kfth+MfGmqfAn4GQa&#10;TpdtJbzyeGfD11iztJHDKXVZCqqz7cnYqr6AcVa8Rf8ABD2506aS70n9pO3jsY2Lf6d4ZJlVfQlb&#10;jDH8FzX21/wTo8Pfswf8E1vhHq1loMnjHxPqepTJceJ/ED6FGirgYVEiSZzHEvPJLEkklu1fX5p4&#10;g+H+ExypYCvD65Utywb5dL62TaX3anPnnhzxpmWQzwfEXPTwUfimrNq3eSTdvXQ8fT9g/wDa3C5/&#10;4UlqX/gVB/8AHKc37B/7XJHHwT1L/wACLf8A+OV9n/8AD2f9lsfMU1//AMFI/wDiqX/h7N+y4R/q&#10;/EH/AIKx/wDFV1f6wcSS/wCYZfc/8z8U/wCIU+DH/Q5l/wCBx/8AkT4tH7B37XX/AERLUv8AwIg/&#10;+OUf8MG/td/9ET1L/wACrf8A+OV9pf8AD2L9l0fw6/8A+Cof/FUh/wCCs37LinHl69/4K1/+Lqf7&#10;e4k/6B/wf+Yv+IVeC/8A0OZf+Bx/+RPi4/sHftcj/miepf8AgRb/APxyj/hg79rjH/JE9S/7/wAH&#10;/wAcr7Sb/grP+y4D/q9e/wDBUP8A4ul/4ez/ALLeM+Vr3/gpH/xdV/b/ABN/0DL7n/mH/EKfBf8A&#10;6HMv/A4//Inwh8Qf2U/2g/hZ4bm8X+P/AIZ3um6bA6rNdzTQlVLMFHCsTyzAV5JqnxD8F6Leyabq&#10;XiKOK4jbbJHtbIPpwK+8f20P2/8A4E/Hv4B6p8NPBQ1ZNRvLi2khN3p+xMJOjtzuOPlU1+aHjv4O&#10;eLfEXi281iwltWhmk3R75ip6D2r77g32ebc39qv2Vr26X+8/KOLuEuD8rz5YXK8ZKrR5FLmun71/&#10;hva2x3H/AAtj4fcf8VRF/wB+24/SrOneMfDniaC4t9D1eK4ZIyZFVTxx7ivKP+FAePFG4NY/+BJ/&#10;wrq/hP8ADfxB4HuL691ma1KSWrIiwyEnO4H09q+xzHK+HMPhHUw+I5pLZXW583UyXK6KVSjWbkmr&#10;K++q8jg/+CbOj/AzWv2l9WsPj4l42it4fvDCNPSdpjc708vYIQWY9f4dvrXp/ivwneaTq99Jpuga&#10;tFpS3kg0+e+s3VmgDERs2QPmK4J4HfOOleQf8E9yP+GlrzB66Td/j86191NEgTGKwweW+0l7bneq&#10;St0Vuq8z9V4jy+nmUacWknFLW2r02b7Hb/8ABHRLH7T46lYK1ztsAvrs/f5/p+VfZ6W8+hSW1ppG&#10;lq1g0jCSOPIaEsc7gM425zlQBgH0GK+Mv2UPFOnfCr4yR6jY6PCq+IPLsL/yvlzukG2Q+rKe+MkE&#10;+tfb5CyptJB/vZr8l4uwNbAZw3PaSun+Z+weHPs6XDkcMn70G07Lvs/mOJz8woywPNZeniy8O3Ef&#10;h8XMu24Z3s1kUYjUYPlBvbkgdlyBwoA67wv4Oudcdbu7Pl2vfA5f6V8jWqRoRvJ6H6NhcPWxlRQp&#10;q7/LzM/StI1LW5fKsIN3PzSN90fjXY6H8P8AS7FfOv41uJgv8a/KD7Ctyx0y006Bba0gWNF+6q1Y&#10;wdpGa8PEY2pU0jovxPtMDkuHwyTn70vwMLVNVtNCha3t7BlWNR9yPAA7YwO34V5p4f0vQPBfiHVP&#10;FOl6nqM19q9wz3kt1qTyIfQLGhEY2jA52sB15rQ+NvxM8NeGPENv4c8UbrVbiHzbW+YMyMytyp2q&#10;SPrVfw1B4T8R2n2nT/FVneRsvIs5g+Oc9+n5V8bUzrhvGZk6FSvD29Jv3XJKSdt7Np7H00cHmGHw&#10;vNTpvkkt0tGiHxNP4q0rRNQ8RWXj+4Frbr5sdoi/Minkgnr+A6VxGgeNvEWja5FrSavO8nmBpt0x&#10;bzFzyDVH43fEW01C6k8G+GJWWyjf/TJlkJ86Qds+g+uCaydGu/tmmRueWC7W+op+HnijkXFfGGM4&#10;coJS9lG6np7zTtJJ9UtNT5/jThnMMnyyhmjbXM7NXei6Nruz630q+S/sIb2E7lmjV19sirIPf0r5&#10;58FfGjxR4Pgj05xHeWcZGIpV+ZR6KwI/UGvUNV+M/h6y8Lw+JLKP7R5y5Fr5gV+uGyOenrzX3WMy&#10;bF4Sty2um9Gupz5fn2DxmH527NLVP8ztvNzxvprOijLPXn/hvxv4d17UFvPB09rbTXClr21ntdrS&#10;e5cenuean8YjV7zQ9QjjtruNJpdizR3COpA6EBj8qnuCRXFLC1I1OSfuvzO769TnRdSFpeh24kR+&#10;FcGq2oWVjfWzQ3VqJlx91lzXlfgLwl4gnlk1q1nuLb7DC32G1S4/duxB4YD5QM9AvFcRdeOviJZ6&#10;xJc3XiK+iuo5CHja4YKD6bPu49ttelhcmliKsoUpq8TycXn0MPRjKtTdpaaHq0uh2N3O8vhO+/0i&#10;3b97ZyNtli/Pn/GtHw/4+ntJBp/iJSrKdvmMvIPowr4z/af/AOCpnxQ+FfikfDz4f6J4ds7mxji/&#10;tTWvEVvczRzSyjKRxRwEMOOWdjgZ6V4Jcf8ABU/9sXXNVupZdM+F9rNFMY54by7W2JYfxBZb1WII&#10;74wa+0wPh1xLmeF9tUjGMbJpymk7dN+58Hj/ABC4eyvFWw0pSl1ioto/XSC6jnVZUcMGGQfWpC3b&#10;ZX5M6R/wVh/bb0OLyLa6+ErR/wByTWbfj/yoVdH/AAWA/bjziM/B0jOMHWoP/lhWc/CviSMnyzpt&#10;f9fInfT8WOHZQTqRqJ/4GfquXx1oL7mAAr8qX/4LAft0D+H4O/hrMH/ywr2L9hD/AIKofE/41/Hm&#10;D4DfHbw14Z+16rbs+j6p4TuxLGHVSxjkAmmXlQSCGGMYI5Brhx3hvxLgMHUxUlCUYLmkozi2kt3Z&#10;dup35f4l8N5hjqeGg5qU3Zc0Wld7K599AYGKCAetMDEZApynIr4M/QhaKKKACiiigAooooAKKKKA&#10;CiiigBp5fFQ3cm1NoNTH79VbxmMoUVz4qp7Oi2VH4kQg+9Yvijx74V8HT29v4n1mOz+1MVgaXO0s&#10;B3OMD6nAraLcc15L+1roFzqfgq31e0tPM+wXQeZwuWWMggkfQ4J9ua87LcPTxeMjSqOylpf5aHm8&#10;QZhicryerisPFSlBXSez1128j0LX9L0jxz4Xn0mWaOa1v7cp5scgZSCOCCP5180+Jvgt8Q/Bk99F&#10;pcT3sMe1LhtPVmby2yRkYzyByBn8qvfs8/Fu/wDB3iOHw3qt6zaVfP5e2RvlgkPRh/dGeDj69ufe&#10;/DOoWkNjqXiC+uEjhkvpG8yThURAF6+mVNfSJYzhuvKnG04uzSfX8Nz8/wCXJvETAwxM26VSN02n&#10;Zx0/L1PlPTvAfjTVJVttP8JalNIWxgWb8fiRgfnXuXwH+AM/gudfFfi+OM6jj/R7dSGWAHuT3b6c&#10;Crmu/tU/DPSb1rSwiv8AUNv3prSFdgPpl2XP4AimeO/2tfhf8PfAVt401ueZZr6Nm0/R/kNzLgkd&#10;N2FGf4iQB7niuvF4niDNYxw9Gg487srXbfl5I8/IMg4LyXGTxM8Uqs6avrZJeel03fY9UEqJxigS&#10;buRX57/Fj9t343fEy6kttK1yTw/pbZ8uz0mQpIV/25vvE/7pA9q4XRfjb8XfC9+ur6L8S9ahnU53&#10;HVJGVv8AeVm2t/wLNfSYXwczuthfa1qsYSt8Or+TexvivGLJaOK9lRpSnFby0XzSPqn/AILBMp/4&#10;Jz/E7HU6Gf8A0IV+Zf8Awb8aHpGt/Fzx/HrGk210q+HbcxrcQq6qfP6gMDX2P/wUO/aksde/4J7+&#10;MPhp8QpW/wCEj1PwSl1HdLGFjndm+6QAArYGfQ18t/8ABtnIsPxh+Jl1JAsnleE4HCtjnE+a9LJM&#10;vxmS8JYqlWjZ82jWz1Sun2ucWcZhl+fcUYarTalHl1i+j3s1tc/S4+AfBA5/4Q/S/wDwXxf/ABNI&#10;3gLwUR/yKGl/+C+P/wCJpzftEaijsF8HWOAcf6w/4Up/aL1BRn/hELLj/a/+tXkxy3OJRUlH/wAm&#10;/wCCe1Kpw5F2dOOn9xf5FS/8KeCLCH/kTNJZ34H/ABL4uP8Ax2sDXfhp4K162khu/Ddmu4HbLb26&#10;xsv0KAfzroLvxvceO2j1OfTIbUxrsEcJyDznJpuCWyRX8T+LnFGdY7iKvldWo1Spvl5E3Z927bn7&#10;zwTw/keGy2ljqFCPPL3lLlSa7W6o+b/iH4GuvA+vHTpJDNDJzbzMvVc9PqKyrLUL3TpfP068eFx/&#10;FGxUmvWf2j7aNtGsbhk+dZ2Cn6ivIcnHSv49zqnUyXOJfVZuLWqabTV/Pc/pnIcVLMsrjKsr9H52&#10;LWoaxrGrIsepajJMvUK3T8hxXU/AWTy/HLWkwVo5rV1kV1yG/CuNfJC4rtPgHBv8eeaf4bVzz65F&#10;dGQ5lmeO4mw1WrVlKfPFJuTb373uTxBQw8chrxlFcvK9D3yLwN4LmRW/4Q7S8sMn/iXx5/8AQaef&#10;AXgkDnwjpf8A4L4v/iaRP2hb22QW3/CI2R2DaGLHnHHPFSD9oq/A48H2X/fw/wCFf7CZXludSyui&#10;3dtwjrzb6LzP8+MZPhuOKqL2cVZv7C7jP+ED8F/9Cfpf/gBF/wDE1DqPhL4fadZyahdeE9LWONdz&#10;f6BFnGOg+XrU7ftGagD83g+y+u8/4Vz3xD+LWpeNrSHTf7GgtIY5vMkSPnzSOgbgcDJ/OpzSnmeV&#10;4OWIq6Jf3v8Agno8P5ZkOeZpDCU6cbv+6tkTeIbX4daFYref8Ijpck0ygwW7abF8wPcjHAp/hHTP&#10;BHiaw+0N4K0iOaNtk0cenxgA/l3rjbu71XxBqXnSF7i4nbYkaL949AqgfoK94+FHgnR/h5oXk67f&#10;Wq6jd4kukllX5Bj5UH05ycdehxXzOBzjMMZjLpvlS7n3me8F8M5LlVpUourJ6PlW3b/gnJDwN4K6&#10;t4N0v/wXx/8AxNC+BfBSnd/wh2lfT+z4/wD4mvWP7Q8KqMfb7H/v4lOGqeFTwL2w/wC/yV731qt3&#10;f3s+B/sjK/8AnzD/AMBX+R5NJ4G8FMvHgzS//BfH/wDE1W1XwX4IXS7j/ijdK4hbH/Evj9P92vYf&#10;7R8KY/4/tP8A+/qVW1abQb/R7uOwktZmW3c/uWRv4a0o4ytGpF3e6M6uT5Z7OVqMNn9lf5H86v8A&#10;wTzBH7Sl3GR/zBbodh/GvOOlfdrkLHj1r4W/4J9qF/aWvlA6aPd/+jFr700DU9E0TX7PWPEWmPeW&#10;NtcpLeWscYdpolILIFPBJAIwetf01g6k6eWKaV7K9u+h/LubxX16Udt/zPH/AItfGCQGTwz4RvGR&#10;1bFzfRMcgg/djI/Vh06D1r7N/Yo/b98M/FzRrP4dfFjWbfT/ABZBGsUN1cyBIdVUYAYNwBL6rxk8&#10;r12r+dniK80vUtdvtQ0fSF0+zmvJHtbETNJ9njLErHvY5bap2gnk4r1v9if9lq4/aV+KH2fXZJbP&#10;wtoard+JNQReRHn5YUOP9Y5BA64AY4OMH43ianhcdgZV8S+VxWndeXzPluEOIs+w/E6hg/e53yuO&#10;qjZdW+lt7n6z6f4SvtX06XWILOGWS3VnsY7iMkPIAccZXHPB59vUV33h67N7pNrdPZNbtLArtbup&#10;Vo8rnacjt0/CvCZP2pNK8L2Nr4a8AeDdumWFsttam4nK4jQBVAXBOAAOSc+1dD8D/j/ba68ujeK4&#10;WtZGvmW0ne48xWMh3CLJG7dycDkBRjPAFfh+LwOOlSdWcfdW3ex/WuQ8ccHvHRwNDEJ1Ho9Hy37K&#10;Vrb7dD2rI280jAbdwpiuHUOO/wDdp4J214p+nLbQ8R/bQ8GnWvh3H4it4GM2l3IbIH/LNuGyfQda&#10;+Vbe5ntmE9nPJG6/dYOQRX6DeKfDGneLdBuvD2rRFre8iMcyq2CVI7GvJfF/wx+FnwY8PNdeHvDc&#10;MmoXC+VazXS+bIrc5cM2SDj0wPpX81eJHgTm/H3HFLMMuxEaMZxSm9ea60ukrdO7Pvsi4+wnDOQz&#10;p4qm58rbS0t87+Z806Pp3i7URmytpXQt9+ZcKffJ6/rXceGdN1PSrVodReIszZ2xsePzrUXfjgjn&#10;0GKVFO3kV+1+Fv0c+HfDTM45rHE1K2JSacm+WOu/urf5tn5Dxl4p5nxZhXhPZRp0m72Su3bbV/oh&#10;cAjpWloniCDT7GbR9W037ZaTsGMfnbWjcfxKcHH5c1moCBzQ/PAr+iK1GnWp8k9T8vp1qlGfNF2O&#10;3+Hl/wCELDVLi+t52VJLUxvpd4qs0/8AuyEhfwIB9q6bRNX1+bTdY0LwJcxYtZI/slvM29o4yMsA&#10;c9c9j09a8aN9p8cvlyX0SMv3gzAV1Gh6FfWuhN4isvFsGkLtK3Ek13sDp2K+XlsH0IFfP5hldOM/&#10;aTk9bWurrT72z28vzuPL7KNrK97NJ6/M7b4f/Ey80XUv7E1/w4tilxdlJbjyfJRGx3znLHv3PvXS&#10;fET4WaF49tG1HTwkd8qfJcx8iT2bHX69qo+H9E8FSeAY/D2t+L7a+E/7xbg3QBVjyCpLZGKwfBvx&#10;O0/4batJ4M8Ra5b3du0xNvdW9ysmwE/xgc/Xqa+fdOtKs6mFTU49LPVd1f8AI+kWKwkKEaGNqRlC&#10;XW60fZ2/M+Tf2mP2Ih8SvHcninTPG114X11Y0t9Qb7GtzDdLH9xjGzLh17OOR1681xXwo/4JN+ON&#10;fvbjQ9F/bP1nRZJGM/k2OlzxrMe5Pl3igt74ya+8vjfpmgeItDXxXodzDcXEBXzJIJVOIz69/SuE&#10;+FVxLb/EHTGR/vT7SfbB4r9DwXGWff2DKFGpy8q2cYvVf4ovTsfnmK4PyGWeRdSCmpPdSeqfo9z5&#10;91P/AIIr/HK0snubL9vTxNNIvKxfZLoFvb/j+61ydh/wSO+JEFxPqGnftv69DLcP/pM0Om3CvKw4&#10;w+L7JI6fMc8dq/RPxb4h8X6H4g08aboZutOmm2XEkSs7rnHzEAcYPfkHviovFPgKKWWTWdEh8uST&#10;5riLPDN/eHv6+v8APxsP4jcUw92rWj73aFP7n7p7mO8N+GanM8PRacd/elr5rU+F9E/4I1fFnWrX&#10;7Vaf8FBfE3+0psrvKn3/ANPr2T9jj/glfoP7NfxRb40ePPjBqvjrxJDCYdMutQt2iS0UjBbDySsz&#10;44BL4A4AGcn2TSNXvNDvftNsT1xIh6MK9G0PWLXWrJLy1bcGHzDup9DXDm3GXFWIw86FWv7k1Z2j&#10;CN091eMU7eVz0OH+EuFaeIhWhQtVp6q8pNX72btc0EUr1FOpqtng06vhT9ICiiigAooooAKKKKAC&#10;iiigAoooNADX6VSlb942PWrkpBXGKoAZ6jvXm5hL3FHzNKfxCk/jVbVdKtdXsZdNv7dZYJlKSRyD&#10;KsCOcipndQdpqjq/ibQdBWN9Z1q1s1kk2xtdTLHubGcDJHOK8+jGp7Rcl79LDruj7Jqrbl632t59&#10;DwHx5+y34u0fXPtngeNL6xkmysbXCrJb89DuIBA7HJOO1YXxV+JOqahZQ+ALO+/0WxdxesnHny72&#10;Jz7An6E/hX1Gtza31t59tcpLHIvyvG24H3yK8C8VfAnwfYaLqfxS8S+M57XT7drm4u7dIFyNrtkB&#10;s8Zx6HrX2+T5pHFVo08YryjpHRttvb5n43xNwnUwOHnLJJcsaus/eSSS108vvPDvEviGz8NaVJqV&#10;4y4AxGm4ZduwH+eK8V13XdX8TalJqutX7XEz8ZkbIRegVfQAdqueNPFkni7Xp9TSOSG2MjfY7RpC&#10;3lR9h7tjr2z04xjLDgnFf0rw7kkMvo+0qL35JfLy9e5/PGIrVPaSgpaXtps/812GhQhzj8queHtJ&#10;ufEWv2eg2kbNJd3SRKidSS1VWOB8tdx8FLePw/Fq3xXv4lNvoNsVsg/SS8kG2MDvkct+Fevm2J+q&#10;YGcorVqyXdvRfiysto/WsZGOyvdvslq2eS/8FM9Ut9T8CeNI7Bg1vp+npYwsvcRBVz+ea5z/AINu&#10;gF+KnxTz/wBCfF/6ONQftjzT3X7PHiy5uJGaSS0Z5GbqzFgSasf8G3v/ACVH4pcf8yhD/wCjjXxX&#10;FeGWE4a9ivsxin96u/mz7rg+s8Rnyqd5S+62h90txKwA70hHO0dxQ3E7A/3jQwB5xXi0l+6j6I+y&#10;qX9o/wCup0HgyQ/YZI/SSt7+GuZ8GS/v5Ig3YGumx2r/ADj8asDLA+ImMT+01L70j+rvD3ELFcK0&#10;Gvs3X3M8z/aRk/4k2nxj+K4Y/oK8eavWf2lfMNnpQXp5smfyFeTBWI4Hev5J4v8A+R1JeSP6I4TX&#10;/CTH1YvJ5Oa9F/ZzsGfXbzUj92OFVH4mvPM5G0ivVv2bIM2epSkf8t1H6UcG8q4iozkvhfN92pXF&#10;d/7EqRX2lb7zWJKyNgfxUoK9q2df8ORok2oWzMNvzFO2O9Ye9VXpiv8AZngDjLJeL8hhWwMn7iUZ&#10;JqzjJJd/zP8AOnibIcwyPM5QxEfibaa2av8AmLJxVaYh2zntTppd52q3HdqSCHnzO3vXBn+MlxJm&#10;Ecpwnwxd5y6afmfonCeW0+C8nlxBj0+Zq1OHV3667XOj+ENvn4j6S7jd++bap/3GrvfjHYPN4waQ&#10;aJeXObdMSW/hmO6Xv/y0aQZ+mK4j4Sgj4jaUB/z3b/0Bq7z4saFNqXjB54fDsl0Ps6ZlXw7Jc+v8&#10;YYD/AIDjijHZXhsorQoUlZKO/d92eHHPMdxDKpisS7ty0teyXZXOQ/syTbn/AIRfVP8Awhof/jtK&#10;NLkJwPC2qf8AhCw//HatN4Vu1HHg2b/wj5v/AI5SN4Wum/5ky4/8JGX/AOOVzc0Q5ZFYaXMnXwtq&#10;n/hCw/8Ax2uo+F1nJbDWpG0e8t/+Jcw3XXh1LPPPZlck/TGO+elYH/CJXeMjwVcf+EfN/wDHa6X4&#10;b6PLpyazJLoUlp/xLWG5tBe1z7bmY7vp2pKUeZeqCUfcl6M/BX/gnwf+MmL4k/8AMIu//Q1r7qZi&#10;BkNzXwn/AME9z/xk1eD/AKhN1/6MWvuxua/qLK/9yh6L8kfypnX+/S9X+Y34PfAr4JeJvjrpeq/E&#10;1JV0+af97Yo22C5uCRt85s/KhP3scE9eCc/Vl1o3w9+F/iB/Bfwm8NWukaPFqn2m+h09NqXN0cB2&#10;xngADaF4A5OOa+Y/CukHX/ElppSqW86YCQKcYXqTn/dFe+LKyP5rFs7tzbvX61+c8a4SnHHxkpvW&#10;Pw9L9GeHLNKOXYT6rRpqM5yTlNL3uXtfzLE2myrqraVAnmSLcGJVXuQdvH41I2z+2ItN0OZpBHMq&#10;q27/AFkpPzMPr0HsB3NaWs79HluNXY7bjUl8y1Vj/q43UMzfjuKj8ehFd1+y/wDCO51/U08fa1ZN&#10;HZW8hNmrLjzpBwG+gx+f0r4fE4qNHCSqTelrLzPR4b4dxmaZ5DB4ZPmlJSk/5Yp31PojQRcrpdul&#10;wP3ghXzPrirwzu5qNECjIx/s47U6Vwvfmvz2T5pN9z+36FP2dGMOyS+5bgWIPArw345rq8uqzNqk&#10;ztDHdqtmGjKgKUJOD35Fdl8SvjVp/hGV9J0ZVutQH3lLfu4vr6n2/lXjfiPxR4g8XX39oa9ftM2f&#10;kToq/QdB+H519NkGW4p1412rR7v9D5LiXNcJKg8NF3l5fqU+2KDQuQMEUGvvD899RuMDrXjH7bHx&#10;U8UfDj4cWemeDLprbUPEOpLYQ3ivtaDPUj+6T0z2617RnjmuG+P3wU0r46+ApvCN/eG1uEkE2n3y&#10;5PkTDo3UZB6Ed60oyjGtFy2vqePn1HGYrKatPDO02tLdT4L1r4UQT6rGB8SFmZtaOnatealD9nSG&#10;42li2+SUh04I3MyEnnbjmuiT9lnS3X/kv3hFu+B4j0wfo16K7DxB+yN+2jc6vayP4sW+bSZN+l30&#10;fiJkaFgMB0zhlbbxnGccZxXReG/2S/8AgpJ4xZrfSfivqkki/wDLJviBKGI9cF69XEYqVOkpOvBJ&#10;d1t+B+I4XIsZLEShPA1ZSfRN/wCep5hD+ytYSthPjt4XY+ieJtH/AK6kKZP+y5oto+yf42eHwfbx&#10;Jof9dVFeqeKf2JP+ClHhax/tHXfH+pLHu2/8j5KSSfbfzXA6x+w7+1f4jvW1PxElvf3TKA1xfa+s&#10;shHoSxJx6VnhsRLEfvIYqDX91I2x+S4rDLk/s2tzdpNr/MwLrwjqfwKjXx98P/jhayalayL5UOn6&#10;9pLu69wyW2ozSMvqPLYY61+g/wADtf8AEmufDbwd8aLvT/Lh1S0huZJY+VR+jKcD64PQ/pXyF8B/&#10;+CV3xu+KXjGLSvGGsaPoulwur3kq3nnzvHnkRoowT7lhj36V+qvw6+G3hf4deAdL+HOg6dGum6VZ&#10;pbW8Trn5VHU5/OvluKc2w+DjGhCSnPXmaVtGtEfrXhLwxndapWxOJpSoUbLkTk3eSd29dlY3rGVL&#10;60jukXIdQw/KjULaS6spLeOZomZcLIvVT61NDGsSqqrtVfbgU52Q9DX5e/iukf0wo+7Z+lzyXXI5&#10;rTXpLO7aNZD82I8c+p9s9cYGOlXfDmvT6FfeepzC/Eyf1+ta/wAR/BT3rz+I9Oh3XEVvvChSzMy4&#10;6D1KjH0rkbe4E9uswDDeucYPFfQUZU8Vh1Htuj4XHU62X45Tjp1Xmev2N3DeQLcwtuR1yDU6kHtX&#10;BeAfEZsrr+x7uU+VJzGT/CfSu7V13LivFxFGVCpys+uwGMhjMOprfqSUUUVidwUUUUAFFFFABRRR&#10;QAUUUUARzjAY+1UWkAODV64+6fpWbIWTc2a8vH7xNqb5Vdmf4l8UaD4T05tW8R6tBaW+5UV7iQLu&#10;djhUGepYkADqSQOpr8+/2n/+Cs3w/wDGN03g/wAF/CbU7u30++O3Ur/UVtWZlyrYiCPwRnG5gfVR&#10;XE/8FEP2x9a8b/tW6f4U0PUJh4b8A6zCUtopNq3V4jAySt/e2/6sZHGGx1yPmn46+Hx4Y+MniTSU&#10;j2xf2rLcW2OhglPmxEfWN1P44r9a4P4Kw1H2eIxyvOUeaKu1bW2vd6pn8n+KXixjsVGvgMpaVKE+&#10;ScrJt6dOyumj7S/Zp/bq8L3+uwQ+GNXm0q+fHmaHqjDy7r2TB2s3p91u+Otdt+1n8eh4k8F6f8MP&#10;Cksm3Ur1ry+XowQkFY8+vmE/gtfmaC6MJEbay8qy9Qa+gv2b/j3P4r8U6P4O+Jt8JJ7UlNN1S4f5&#10;pOPlikJ+8cgYY9emehr7P/VnLcHmUcwjC/Jd27tLS/ofm+R+Jebyy+eWV6mk1ZPte17drnt2jfCz&#10;RdF0KS+1qFbi78gs3mfdiOOg7Ej1PfpXmkZG3rXqnxY8WwaTojaHbTf6VdrtZV6ovr7e1edeHfCu&#10;u+JXMWkWe5V+/M/CL+J//X7V9Xw7iMRLDTxWMnbmel3okux01oq9oq5Tt7ae/uI7O0haSSWQIkaq&#10;csScCu2+LNza+D9H074OaY8edN/0jW5o8Ey3rjlScdEU7epGSaf8M9Ng8CaLe/GDX0R5LCZrbQbe&#10;TH768wRv9wg5+uK4W5u7m/u5dRvpWkmmkLzSN1ZieT9Sa7YuObZnzLWlR+5za/FRX4vyPSf/AAn5&#10;f/08qr5qP+b/ACPMP2vgP+GdPE+3/nx/qKt/8G3WT8U/inxx/wAIfD/6ONVv2wCo/Z28UYP/AC4/&#10;1FWf+DblsfFL4qDP/MoQ/wDo4143Hkv+Eep/27+aPo+A/wDkaQ9X+R9yt/x8N/vVISccCmOMTk/7&#10;VPPSvm6f8Nei/I/QKv8AELnhudLfV48nG/KmuuzxuzXm+r3502wbU4zzCyv/AMB3DP6V6BZXK3lt&#10;HcRfckQMvvkZr+FfpKUaNPjSlKOjlSTfnZn9F+Ec6kuHpJ7Kb/JHn/7RWmS3Ph211FF4t7ghz6Bh&#10;1rx7Poa+m9dg0m70+S31uONoHXDLIvBrwPxF4D1WPWbg6HpLtZ+a32cqyHC59M9PrX8g8ScI5xmF&#10;b67gqMqkWknyxbs/kj+kOFM0o0qDw1V2s3ZvbU58Kd4OPxr1j9m2QGw1JA2f9IU4/CvN5fC3iW3G&#10;JNEuP+AxZ/lXYfBjUNV0C4v7aWxaMTBWX7TCQD16dKPD3gniPM+LqGC9g6c53Sc04x+9o142zfB4&#10;Ph2riHLmjGzajq7X7HqHjDUFttONsJPnmbGPbuf6Vye98bS3B4qa+kurydrqaXzHb/PFVyHHDKwr&#10;++uG+Dc78P8AL/YJvmk7ylF3i320/U/E8DnHC3FFCLmouUXflmkmvk/0FwD8uKswDauDUcSuDuNT&#10;IPev3jgrJZZfgnXqr356u+68j8S8SuJaecZosLh5fuqWmmzff5bHRfCfJ+JGk/8AXZv/AEBq9Y8a&#10;fFO58Ja+2jwabp8y+SrlrjWooH5z1Vh+vevJ/hMMfEfSST/y3b/0Bq7n4tXRi8XMjSybRbqQv9rW&#10;UIHX+GZS34/lWfEa5sxin2PG4ef+xTt/MWv+F+X+f+QFo/8A4U0P+FI3x6v8c6Do/wD4U0P+Fci1&#10;7noZP/Cg03/43QbxepMn/hQ6b/8AG68X2UD3OaXc7AfHvUlGR4d0j/wpYf8ACtDw/wDEy58bWWqa&#10;fcadYw+TYs/+i6xHcN6fMqjj61wP28hQoeX/AMKHTP8A43XRfDWczxawhZ+NNfhtStJ/0gRcfUnH&#10;41KpxjKLt1RM3L2cr9mfgr/wT2x/w01eE/8AQIuv/Ri192OSFr4T/wCCfB/4yZvGP/QHu/8A0Na+&#10;7JTgZr+pMr/3GHovyR/KWdf79L1f5nXfBnT5n8XNcldjx2bPFuHbIXd+uK9g0rTv7S1JIpLl0j27&#10;5mzkBAMsfy7V5d8HEuE8VXV9d3Ksjab8si8L95BjHbHTFeswO9voM9zbR5N3IIFk3cKo+Zx69dnA&#10;9TmvzXiytOpmenZHytaP/ChtaMVd/LX0J9N0zV/iD42t9H024zJdSJHDDNJnyohwBnBIAUenOCev&#10;X638B77XQodLn0FtNaz/AHH2fcGU7QPmRh95D68HOcgV87/su6VDefFWOZgp8m1klzznpt/rX0N4&#10;vs9PhnsvE11qTWrafOP3ypu3o3ytGfY/oQD2r8s4grc2Ijh1tFdup/SPgvg4/wBi1czkrzqTavZX&#10;sv8AgnTY3LkGsP4hard6H4Ov9UsT++it2Mf1raWRcYBrhvj7qlzYeA5ILcY+0zLE7ei9/wDCvCwd&#10;P2uMpwtu0fsuYVfZYGpPsmeDOZLiRriZ2aR2LSOzfMST1PvVe+1Ox0u1a81G4WGFTgyN25qwODjF&#10;c78T/wDkULg/7S/zr7LjLOq/DPCmLzKhFOVGnKST2dltofmXD+XxzrPKGEqOyqSSbW+r3Lg8d+Dz&#10;93X7c/8AAqD498Idtft/++q8FTV9SbXjpwsR5Ofv7TWs6r90+lfwLU+mXxtTkk8DR185f5n9US+j&#10;rw7G18TU1/w/5HuWnarYatD9q066WWLdjcvrVnvXLfCYAeFEwv8Ay2bmupr+9+Bc+xHFHCeDzWvF&#10;RnWhGTS2V1fQ/ljiXK6WT59iMDTleNOTir2u7d+guOMVc8NancaP4hs9QtJmjaO4TLL/AHc8g1Tp&#10;rAk5Ar6itTVam4Pqjx6NT2NRTXRnc/HnxFcap4nj02G63W9vCrLGp43Eck+9cLl8UrZY72PzetS2&#10;VhfapdpY6dbvNM5+VI15PvXNg8LTwOEUG9tzpxmIqY7FSqtb+Y/RdXvfD+qw6tpk7RzQvlWU/p7/&#10;AEr6Q8KeK9I8S6Yt3p2ow3DKq+f5TA7GxyK8J0P4U+KfEId7Oay2QyeXIxvFJRvQ7N3NddoFtH8K&#10;tTk8JXmsJ5t9p7STXY48uQ/Kir1Y9fqTXzeerB4ySdOSdRdFrp3Z9Jw/Ux2XxbnFqnLvpr2Xqch8&#10;bf8Agof4O+GXiqbwf4R8KSa9cWblLy4+2CGFG/ug7WLEd+APrXGD/gqdqGMf8Kbi/wDB4f8A4zXh&#10;t3cj4da5qnhjxdJNp99b6vLJfRtYrL/aEZ6REkg7TknnI5yOcVD4N+JHg7QdHWwu7CLert18PxzE&#10;ZbIG43CE8ewr7zCcI5HDBRbwsqmi95Set/TS3ofmuM464klj5r6yqau9OVe7bp3PdpP+CpmoFcH4&#10;PQ/+Dz/7TXOah/wUJa+vZLuP4URx+Y24oNazz/35rgv+FyeC0fKafEB/2LKLj8r0VDqXxy0KC3Z9&#10;H0eCaYfdjn0p4EP/AAJb1yD7befWuuhw3lFOf7vL5a/3pHn4rirOsVTtUx6dv7qO/j/4KBSIysPh&#10;iFO7O5dYOR7/AOqr6g/Zt/aO8I/tA+F21DQzJBfWe1dQsbgjzIs9G44ZT2I46jgggfCD/HvVGHPh&#10;DSx/uzXf/wAkCvXv+CekutT/ABS1vx41m0Gm3ieVLtLeWZmbcApYljt9yT83XrXmcVcL4GnlNSuq&#10;HsZQ1T5+bm1tb7j2ODOLMfHOqeHdb2kKmjTja3nf1Pt8HDcGnkZOajjYMVwakBz0r8ZP6GvzK4UU&#10;UUAFFFFABRRRQAUUUHkYoAjkOOlc94u1D+yPDWoaqoybezkk/EKTXRPn7oNYHjPTzqfh3UtLI/4+&#10;LOSP81I/rXLWivbU29roxxfP9Tqcu/K7ettD8C/EOu3vinxBqHii+b/SdSvZbq4Oc/PI5dv1Jrvv&#10;i4n/AAnXw08K/F+2dpJo7X+wdePy/LPAMwOe/wA8Pyg4OfIOa4PxDot54X8QX3hq+AFxpt7LazKP&#10;78blG/VTXbfAHWtK1W61T4OeLL2OHSfF9usEVxI2Es79Dutrg8cAP8jHj5JHr+mqkeXC0q9NX5bP&#10;TrG2tvlqj/NrD1JVsxxGDrv+K2rvpO90389Pmeegk8LSpJLBKssbsrq2VZTyD61PrOj6r4b1a60H&#10;W7Nre8sbh4LmFuCkisQQc+hFV3Jbr1r1YyjUgmndP8T5ypTqYes4y0advNNH0N8DfFV/8VoLey1C&#10;9eTUllWK6klYszDs+TyeB+f1r6Y0rS9O0PTodPswsMMK/ewPxY+9fEf7LvjqHwH8YdMub3aLW8k+&#10;y3DM2NgbgN+BxX198XNdufDfh+O3gRo5NR3pCzDHyD7xH8v8nHhZ08VmGMo4Onon9z7/AHH6lw3j&#10;pYrA88tXHR+nQ4/4veOrXxfrkOkaBF5Oi6ShhsIUPyuxOZJT3Jds+vAH0rlTwMCmg/wgfrUlnZXm&#10;rXcWn6dbPJPNIqQwquSzHjFfeYPC4fLMGoR0jFav82/Xc9StVrY7EXesnZJfgkvyOB/ag8Ja14j/&#10;AGavHF9ptqzQaXorXN9NtJWNAwAzjoSenqah/wCDbtWPxQ+KRGP+RQh+7/12NfXH7Z3wCtPgb/wS&#10;i+JUd/Ap1rUtB87VJsfdJZcRg+i/qa+R/wDg24IHxN+Kag/8yfD/AOjjX5ZnPENPiDKcZUo/BCai&#10;n3s1r9+x+t5Lw/U4fzTCQq6TnHmku109D7lb/Xt/vU9ulMkP+knHrTzyKun/AA4+i/I9ep8bMvxS&#10;ok8O3iD/AJ9mNdR4N8X+H7nwba6il/GixQKsyuwBVgMbee9c3raGXR7iP+9bv/KvHTsDFf8AaweK&#10;/gX6W2Zf2HxTl2KcOZSpyTV7PSS62Z/UfgLlsc4yXFUnLlcZxa67p30PbNb8SxarcebLdxrED+7X&#10;zBgD1rPXWNGi3FtUt1/3pl/qa8lwx4SgBm6tzX4lh/pCVMBhY4fC5fFRitnL/JdT+g48H09nVf3f&#10;8E9UufFnhiE/vdXg/wCAsG/kDVey8X+HdUv00+w1NZJJCfLXy2+vcAdK8ywQMN/+up9K1A6Xqtvf&#10;qB+5mVmHtnmunKPpA5vjc8w9Ovh6cKMpxUmr3UW0m077/I5804Wp0MsqyoSbmotq9rXS0v3PXCrA&#10;4II9yacGlkbYGP07VJEyTwrIpyGXI9809IkUZxtr/RXA8I1JVadfD4mXsZJPR66q6t0frY/j/GeJ&#10;GHlgqlHEYKP1hNq9lyuzs79V95EJJEO1hU8RLLupCBtytC8DpX32Bw9bD0+SpU5u10r/ADtv9x+X&#10;5ljMLjKntKVJU290m7P0vqjpPhTn/hY+lAH/AJbN/wCgNXsHjL4XnxdrR1Ya9FbYjCGOTSIJumf4&#10;nXd+ZxXjvwoY/wDCyNJP/TZv/RbV2nxku7SHxm0c2o2cP+jR/LcNqAPf/niCn5c18hxJzf2jG3Y+&#10;h4e/3GV+5s/8KDJ5XxfD/wCE7af/ABNH/ChGJwPF0P8A4Ttp/wDE153/AGhY541zSMd/3mr/APxF&#10;KdSsjwNd0n/v9q//AMTXh8tTv+B7d49vxPRG+ArDr4tt/wDwnbT/AOJq5o3w3Pgux1O9/tuO586x&#10;dPLj0uG3xxnPyKM/TNeX/bbL+LxDpOP+umsf/E11nwpuLacayYNRtJz/AGc277M19kc/9PAC+vTm&#10;iMZ8yu+q6EyceSWnRn4M/wDBPkE/tK3jZ6aPd/8Aoa192YBGD+VfCv8AwT7IP7S14M9dJux/4+lf&#10;oF4L8Ear421BoLKIrbwYa8uOqxKTgf8AAiSAB71/TeDxFHC5bGpVdopLX5I/lHPJcuNm/N/mdd8B&#10;9IZbW+1qSDaJmWKNm7gcn+lerfZLm90ezgtF3s15Mq/MOPkiOcnoMKxP0NYulaVZaJp0WlafEI4Y&#10;FCKvf6n3Pc9+tbejzSy6ReWLXLLDHJHPNGuNzqCVIHIGfmB5IHy1+TZ1jnj8dKutE3p6HyWX1aeM&#10;x841L2kmt7f1sbfwt8T3XgPxeNWs7q2ext2AvrxrUg7GGCqMSSeeRhQWIGRgEV7rdXSazoltFp3i&#10;+61wa7IEs1vY4fLgx8xkIhjiYhQDld+TjHHWvmHUdYe+dbOG2aG3iGIYVztX3ycZb1OP0xXVfBz4&#10;t678MdWRZZWuNNnYfabPjbH/ALSejevr+Ax8vmWW1MRH20bcy/FH6rwD4hYbh+sstxGmHk9Ja+63&#10;1t27t69T6j8OalqYQab4knsU1BVZtlrMSJIwQPM2t8ygk8jLY45NZ/xe0SPXvAN9A5O6OPzY8f3l&#10;5FQ6RrHhfxR4q07WtMaWW4fSZXhmjA8vyS8eVY9d2cYHse4rX8dHHhG+GQv+iuMt24r5Cm5UcVCW&#10;qd0/xP6ic6WMy+Tg1KLWjTvfTQ+ZgV9a534oE/8ACH3OP7y/zrvPH/g9fBerQ6bFdNMslqkpdsdT&#10;1rldd0O08Raa+k3kkixSEFmjPzdfoa+n40y/E8TcEYzBYLWdanKMb6atH5/kOJpZHxLQrYnanNN+&#10;iep8+6l4mlsrwxW2nvMFBDOqnr7VU0HXtSN466lbyFJWyG2nCmvcR8HvC/UXl9/38X/4imt8G/CZ&#10;GHu77/v4n/xFf5yr6Kfiqly+wpevtF/kf2J/xHvgD2bjefrysl+ExP8Awiilj/y1bH6V1QwKzfD+&#10;gWXhvT/7NsHkaNXJ3TNlsn6AVojGBmv9GfDzJcbw7wXgcsxn8SlTjGSWqul3P454rzLC5txFisbh&#10;23CpNtX318h1FFBOBX2p8+JyBkCp9P1i/wBKEw02fymmjKNIqgtt7gHqM96qkqTgntXo3wf+Flrq&#10;KL4o8WwL9m629vNwJP8AaI9PT1rz8wxWHwuHbq69l3O7AYWvi69qTt3fYsfArX9L8IaBf32u3Hkp&#10;PcD7Oz8tLx/AOrfhXaJ4G8NePzH4t1fQZ4blx8iXDnhR0JUHGe/qM1csNG8Df222sWVxbPceWse1&#10;ZVZYlHYD+H8K6KIqPusCOvFfnmMxTqV3VgnFy/LsfpGW4Sm8OqEpxmo7W117+pxHif8AZ2+E/j+3&#10;t4vH3gmy1aa3TZHdzQ7ZdvpuTBx7ZxWKf2Jv2Y+/wptR/wBvE3/xdeqrIPSnDA5qKea5nQhy0680&#10;uyk1+CZ1VclyfES56mHhJ93FN/e0eUf8MS/sw9/hXa/+BU3/AMXWb4s/Yv8A2b7TQbi7svhjaxyR&#10;puD/AGmbjBBP8fpXtQ5OQazvFiCXw5fIf+fWTP8A3ya6KedZxzr/AGie/wDPL/M5q3DuRujJLDQ2&#10;f2V/kfOcX7MvwHBWUfDmzyvOGllIP4F8Gux0bQ9G8M2EemeH9Lgs7eBcRQ28YVV5zwABz+FWUAQb&#10;VHTintnGQa96ti8XiopVqkperb/NnwFHB4TCy56NNRfkktvRHpfhXU/7T0iG7Zvm24Ye46/rWopB&#10;Oa434YXpKXGnuPukOv48f0rsgfu8V8jiKfs6zifqGX1vrGDjPyHUUUVidgUUUUAFFFFABRRRQAVn&#10;6ioMxGOtaFVb5CPmFcuMjzUXYqOrsz8bv+CnHwMuvgt+1Nq2oW1lJHpPijOqabMI8Rl24mQHuwf5&#10;j6eYPWvnq3eaBllhcq0bAqw6g+tfsF/wUl/ZYH7SvwGuJ/D1kreJPDpa90Zl+9NgfvIM4/iHQdNw&#10;UnpX4+zRz28z208TRyxsUljdSrIw6qQeQfY1++cD51HOckjTb9+mrS72Wz9LH8E+MHCNfhXiydal&#10;H91WbnB9E27teqf4HpnxWj/4Wx8PbH472K7tRtGj0zxnGFJbzQNsF4cA4EijaxJxvQd3rzM56iuy&#10;+Bvj3TvB/i9tJ8TRNNoGv2zadr0K/wDPB+PMH+3G2JFPGCo9xWL8RPBWo/DvxtqHg3VZFaSxuNiz&#10;IcrPGQCkqnurqVYexr6LCy+r1pYZ+sfTqvk/wsfn+ZRWNw0cdBa7T/xdH/28vxTMeOV7eZZU4Ktu&#10;U/Svtux+I/wL+LfhrRPFHifUfGENxHo9va/Z7SxtTEnloFbblwSC25snk5r5a+Av7Pfjr9pPxufA&#10;PgK90+1vFtWne41SZ0hRB6lEds+ny/XFezW/we8afAHU7z4WeOHjnubGQSwXlvuMNxE6gho84O0E&#10;MOQDkdBWdLE5fjuIPqMpyhVhHmTTto9Gle6/C5+gcJZTnGWcP/2sqcZ4erJwaabtKNmm7Nb3O/ez&#10;/Zm6NrPjb/wAsv8A45X0j+xz+zH8MnntPjTYxa1Moz/ZcGu20MfPQTARlvwJwfSvnT9mr4OXfxs+&#10;Kll4akSQWML+fqcq9FhUjI+p6fU1+kWkaVY6Np0GlabarDb2sSxwQovyoijAA/CvhfEzPqmTxWX4&#10;bETlKa967Vku2iTv+h+9eGPD1LN6jzLE0IqMGlGyd2++rasfN3/BYQlP+CcvxOX/AKgbD/x5a/O/&#10;/g25JPxQ+KWT/wAyfF/6ONfol/wWGOf+Cc/xQx/0AT/6EK/Nf/g3y+Inw0+FvxB+IniD4tfEvw/4&#10;V0/VPD0NnZ3niLWYLNJpvNyVQzOu4gc4FfP8KS/4wnEp7uat57bH1nFFNy4yw7S2g7+S8+x9/MP3&#10;rN/tU7rUx8efseEsT+3P8Mxls/8AI1WH/wAk03/hPP2PD/zfP8Mf/CrsP/kmvqKecYONNJ82iX2X&#10;/keLUwFaVRtNb/zL/Mp3se+2kjH8UZH6V4vcDyrho9vIZh+te5Hx3+x8y8/t0fDH/wAKrT//AJJr&#10;xsfDP4GWet3V/B/wVT+FM1rc3DSw2V7c6fJ5Sk52hxqCtx9fwr+ZPpF+F+YeKuFwtbKaijVoc11N&#10;SXMn2drX9T9e8JuPsL4fYqrTxtJzp1be9BwfK13Tkrr0KPI6Ub8n5a67TfDH7LUUeNY/4KKfCV29&#10;bfWLOPP53zfzqe48NfsjPF/on/BQz4ViTs0uuWLD9LwV/FdT6OPitTrcn1K/mpRt97Z/TVLxl4Dq&#10;Yf2jxNvKzT+7U4zqvpVLWNY0rQ7Jr/WNRt7WFfvSTSBVH4k/pit7WvAHwLv1aDS/+CoHwg09W/ih&#10;lsmb/wAf1Ej8QK4LXf2Pv2ZfFE/2vxF/wVe+G94/QGfUbFsfQHUDj8BX6fwX9EvPsdioVc/xUcPT&#10;urqEZTn+SivvZ+W8afSMp4HDypcP4CWJqdHKUIQ/Nt/cj2L4G/ETRviR4J/tXQ7p5oba5a285oyo&#10;fb3Ge31FdtHnb1rh/wBnrwr+x/8AA7wQ3g5/+Cg3wx1QtdNMLlfEFhF97tt+1t/Ou+/4Tr9kDPH7&#10;c3wz/wDCpsP/AJJr/Q7JZZbkOVUcupTnONKKipSi22krK9kj+V5SzbOKjxmMhCFWo3KUYyVk29ld&#10;kdFSN47/AGPSef25vhn/AOFRYf8AyTSN45/Y+HH/AA3P8M//AAqLD/5Jr1P7awX97/wF/wCRH9n1&#10;u6+9f5m78Jzj4laSfSZj/wCONXZfGHU7O18YtFca3Dbn7Op8ttVuYj352xoVrgfCHxa/Y88MeJrP&#10;xAf23fhnP9mkLeUviywXdlSP+fg+tekP+2p+xluy/wC1n8NP+BeONP8A/jtfKZ1W+tYyNSlFvTs1&#10;+aPp8njTw2FcKk4pt/zL/M4t9d0wjA8U2/8A4PL7/wCNU5de00Lg+K7f/wAH1/8A/G67L/htb9jH&#10;/o7L4an/AHfHOn//AB2j/htX9jL/AKOv+Gv/AIXGn/8Ax2vMtiP+fb+5/wCR63tsL0qx+9f5nGjX&#10;NN/6Gy3/APB9f/8Axuuo+Fl/bXi6yLbV4rojTW+WPUrmbHPXEqKPxzn8MVa/4ba/YvXr+1j8Mx/v&#10;eONP/wDjtU9Z/bS/Y2m0a6gt/wBq/wCGrs9u4VY/HFgSTtPAHm0o068pJcj3XRkVKuFjSk/ax2fV&#10;dvU/Cn/gm7o154g/atn0WyC+ZPpl2FLD5QN6kk89AAa/WLwVpth4EtI7LS4FaNeJw2MzAj5i319+&#10;QDwelfmD/wAEh9kn7YV5IrblbQLxlYcjBdCOcnOa/Uc/d6V+r59jK0qcMM3aKir+d119D+OuKsTU&#10;pZw1F7a6dXctarYR2sqTWhZraZd1vIw7d1PoQeMfyBGX6KD5l0ccfYZt3/fJx+tJpd1ayRSaRqD4&#10;gm+aORukMvZvXHYj056gVLd20ugae2lXS7b24ZfPTI/dxqc4OO7EZ4OMAevPybf/AC73PLo0Y831&#10;uGkLO67O23+RRPUZ9KQkY5pW6Zpi2t1qFwmm2Ks80zBY1X7xJPauj3VrLY8nD0auIrRpwV23sfQf&#10;7Hs89z4UvzNbrlLrbHLtw2zGdufQEk4/2j613XxkvWsPh7fun/LRFjPsGIGag+CfgH/hX/gi20i4&#10;UG4l/fXh5/1hHTPsMD9a3/Gvh5PFPhi60JnCtPGVjdh91ux/CvzzE1qNTNHU+zzH95cL5fjsDwfQ&#10;w1X+Ioa+TtovkeM/GeF5Y9B1V+fO0tQx9wB/jXFDpXrvxZ8GXcHwrsftO2S40tUEjR9NuMHr2xzX&#10;kKAhQQK+4yKtGtg7R6No+Xz7D1KGOvJbpP8AAdnPSg0HpxViw0LXNWRpNK0a6ulVsM1rA0mPyFev&#10;UqU6cbzdjxadOdR2grlejrUl5puoaY/k6jp1xbt/dmiZT+oqHK9AaI1KdSN4u/oEqdSm7STXqOpr&#10;/d6UN92tvwf8PvE3jeXdpdntt1bElxNlVX8+T9B+lZ18RRw9PnqOy7l0cPWxNT2dNX9Dj/iD8WvD&#10;XwC8Hw/FDxBFDfTNLJFpmk7gGuJx0znoo6knGPevjb4y/tU/G7466pNfeNPHF4lq7kw6TZymK1jX&#10;soQYDf7xyTXeftg6T4w+In7Sv/CnPBFhcarPpKi0s7WEY3yn5pGGTgDPcnAHU15H41+FPxF+HnjD&#10;/hAfGXhG60/VmdUjspFVmlLcLtKsVbPYqTzXTl9DA1JKtValOSur9I9LLp5s/mbxO4q4qzDG1cFg&#10;lUhhKU/ZtwvaU1o7tbtvZGLp+ratpN2l7pV9NbzR8rJbTGN1+jAg5r6i/ZF/4KP/ABA+Huv2vgz4&#10;1a1NrXh+aRY01C6YvcWOeAxfHzoO+4kjse1eF/Ff9nT4z/BSysNR+J3gqXTbfUkzaztOki5xnaSh&#10;+VsdjzWjc/smfHKz+ECfHOfwkq6AYVm85bxPNEZOBIUJyAc/X2rXHUsnx+GUajjaWiem/kz5PhfM&#10;PEbhXOJVcHGqp0kp1INO3Ju3JPo11sfr/oupWusWUGp2E6yW9xEskMitkMpGQavBecGvmj/gl38T&#10;dS8ffs7QaNrF480+gXb2QZv+eY5QfgpHNfS4IJHFfj+Ow0sHi50X9l2uf6LcMZ1T4i4fw2ZQVlVi&#10;pW7N7r7x1Zvi19vhy+b0tJP/AEE1ot92sjxs/l+Fb5SfvW7IPxGP61z0/wCIvU9jEfwJejPMw+5V&#10;b2zTunBNNhTEQIOQFAX8qfn5q+qj8KPzGT7Gz8PLloPEKxA8SRkV6IgwBXmnhFyviK1OP4z/AOgm&#10;vS0+VuleDmEf3yfkfbcPzcsG15klFFFcJ7wUUUUAFFFFABRRRQAVHcfPGy4qSkYBhzUyjzRsBlTR&#10;B0aLbwa/N3/go9/wT1TRfiFdfHTwN4n8O6D4f1aTdrH9uXj28VveuQAylY3GJCec4+b1LAD9Kbhd&#10;spAHvXMfFD4c+GPix4H1T4f+MtPS707VLNre4hf0YdRjnIPQjnPQ0cP51iuH8y54OyekvNX/AE6H&#10;yfHPCOA4xyOWGrwTnHWDvbW2mq1SezPxcH7OVrnJ/aI+GP8A4Usn/wAYrof2gfBMd18IvDPj9PHO&#10;g+Ir7R/+JNr1z4bvjcRpCuWtXclVKnG9OnZea4f4/wDwd134A/F/XPhVr6lpdLvCtvNt/wBfAeY5&#10;PxXGccA5HatT4CiTxNpniz4Wud0eteHJp7WM9PtVsPPiP1ym36MRX9FP2k6NPGxqc0VZrRap76ry&#10;f3n8Jx+r0cZXyqph/Zzd4v3m7SjqtH5r7j37/gkk/hHSde8XeKdc1W3tbqGxiijWZtuIWfLNk9gQ&#10;o/H8a9Q/bC+Kfwu8bT2eieHZ47rV9Pvnhkuo148sL8yhujANj8Rx0r4s/Z31rW7TxNd6Do2oCFtU&#10;sWt33NhWVuoP9PQ16zf29k3k67b2XkM1xEMcjerR4Lf99Ifrnmv5V468Qs24X8asPhoRShz07yd/&#10;4ctGlb53P788GuB8l4o+jxWqO7nGFVKKs7VE7pu+vmfb3/BNbwVa2Hw61TxuU/0jUNQ8hcgfJHGO&#10;3sS36V9LjcVxXzt/wTg8SWN98HLzw4k6/atP1aRpo8/dVwNp/wDHTX0U33civqOOqtetxRiJVOr0&#10;9On4HPwLTo0eF8PGl21t36387nnX7V3wF8MftNfs++KPgb4x1u703T/EOmtbzX1lt8y35yHXcCpI&#10;I6EHNfDniT/ggn+zL8Rfhnofwp8K+OtY8O6lpXz3fiNITdNqLY5Z4XlEcZb/AGOmK+tv24P2hYv2&#10;fvBek6rLK3+naoI/ITBadVXcY8HjngV5b+x7+2d4m/aJ/aEk8AWPw5/snTtOsJbi+upJg8gwAFGV&#10;JXDNnoWxjGc1OXU+JMPl6xOEk40oPmvpa60vruLMM54Olmjy7G2eIqWgo2d2nra62XzPnH/iF8+G&#10;5GD+13rv/hKwf/HqP+IXv4cjp+15rn/hKw//AB6v1UAwMCitP9fOJ/8An+/uX+Rr/qTw3/z4/F/5&#10;n5V/8Qvnw3xz+13rh/7lWH/49Q3/AAa+/DjqP2vNe/8ACVg/+PV+qlFT/r1xP/z/AH9y/wAg/wBS&#10;eG/+fC+9/wCZ+Vf/ABC9/DXH/J3muN/3KsH/AMeoP/Br58N8f8nda5/4SsP/AMer9VOaM8c0/wDX&#10;vij/AJ//AIL/ACF/qRwz/wA+Pxf+Z+If7ef/AAQk8F/sc/s+Xnxs0n9onVtcmtb6CBdPutBhgU7y&#10;RncshPGPSvgeXwFbIPl1GQ/7yiv3y/4LhbR+wPrQ2/8AMas/5tX4W3BQtyPmzX9B+GOKrZ5w9LEY&#10;180udq+2ll2PwDxMoUsjz+OHwS5Y8qdlrr89fxOYfwdbxAlbyQ/8BFQSeHIV/wCXhuK6C4JCmqM+&#10;Ocr+Nfb1sJh4PRHwtPHYqW8jGfRYwpPmtX2X/wAE7P8Agkl4U/bj+DmofFLV/jVqPh+Sx1+WwW0t&#10;dHjuAwWKN9+5nXGfMxjFfINxnbgV+v3/AAb+gf8ADI2vcf8AM8XH/pNb18ZxViK2By/2lB8rulc+&#10;s4ZisbmCp1tVZ6HAf8Q4fw+x/wAnS65/4TMP/wAeo/4hwvh73/am1z/wmYf/AI9X6WZP+RRn3/Sv&#10;zb/WDOP+fr+5f5H6N/YeW/8APv8AF/5n5pH/AINwfh92/am1z/wmYf8A49SH/g3B8AY/5On1z/wm&#10;Yf8A49X6XZPr+lGc/wD6qf8ArFnH/P1/cv8AIP7Dyz/n3+L/AMz8zrj/AINwvAawP9n/AGpNaMm0&#10;7N3hmEAnt/y2r5yv/wDgldoOlXs+nXvxZvlmt52jm/4lKfeBwR/rPWv27nkjgjM0jBVXlmPbFfn7&#10;451K21vx1rWtWLK0F5q91PAV7o8rMv6EV91wPjcVmmIqwxL5kkmrpaP5dz4XjahRy2nSeG91tu9u&#10;q+Z4n+yN+yvon7KXxPb4l2HjG71iZrNrT7PPaLEqxuRuI2lju+UY5Az1B4x9t6Vq1nrVhDqWnzrJ&#10;DKuVZT+n4V8+N8y49R/FXoPwG1a5NzfaG8j+SsYmj44Rs4I/EEfite7xXlFGWF+sw0cd/NH4/nVO&#10;WIj7eTu1v6Hqmj21rLdtNeKfs9vH5ky7sAgEYX6kkL+NQXV3cX9015dSbpJGy3+HsB2FWoVEPhuW&#10;ZOGmvkRj/shSSv4kg/8AAapkKF/+tX5jD3pOXyPJrylRwsKUeq5n6vb7kDnHRD9FHJr6B/Z0+BC6&#10;BDF488V2X/ExmiBtrd1/4919f94/pXnX7OXgiHxj8Ro7u+Tdb6bH5zIejPnCjH15/CvqtY1AUbRg&#10;cAYr5zPMwlT/ANnpu19/8j+hPBfgnC4mis7xcbtO0F003fn5EqJgA4ocZHApwGBig9Oa+TP6UOX+&#10;Lkyx/D3Vt69bNhXzih3LxxX094v0JPEXh+70SRtouYWQN6EivmjXNF1Pw7qcmk6rbtHNC2Du+6fc&#10;eoPr/wDXr7PhWtT5J0m9W7nwPGFCt7WnVteNrX7D9C0iXXNbt9FgHzXEyrz25619NaDoljomkW+m&#10;WUQWOGMKu0fr+NeGfAOxhvfH8ckw/wBTGzxr68cflX0CmNnyj61xcTYqU8WqSeiX4s7uEcLThhZV&#10;mtW/wRV1DSNO1aJrbU7GG4jbrHNGGX8jWXN8M/AjwtEfCGn/APAbOMH+VdACO60hPBI/lXzkataP&#10;wtr5n1VTD4ep8cU/VHgnxo+Gth4Jvbe90XctvdMV8ktny29vY+9ew+DNKtdL8K2VjZxqifZlwF9x&#10;WV8WfAd3470u3tNOuI45Le4D/vBwV6H15resbaexs7ezQbljjVGJYg8D6c/pXp4rHPFYKlGcrtXv&#10;38jx8DlsMJmNacY2i0rW/E/OH9p3xh4x/ZR/bv1D4oaRpUNy11/pMMNwSFnhkUB13AfKePQ4ryn4&#10;7/tS+Nfjn8XrT4t3el2umT6b5f8AZ1rC3mCPY24FmIG4k+wr9BP25/2QYf2mPBcd74deG38TaUGf&#10;TZpOFnXvC3sex7GvzF8c+APGfw18SzeE/Hnhm603ULdyrw3MZGf9pT0YH+8CRX33D2Iy3MMPBzS9&#10;rFcur6f5H8T+MeU8ZcI5pXo0ZT+o1qnto2V0p3vq7XTT8z0f9o39tD4m/tLaDpfhrxZpum2ltpZ3&#10;sljG/wC+lxjccscD27eppl5+2n8a9Q+Bafs/SXmn/wBjpbrA10tq32poQciMsW2kf8BzjvXkpypx&#10;jGf4vWuq8OfAj4y+LvCU/jjwp8LtYv8ASrdsSXlrZswP+6vVx6lQwHfFe9LB5Vh6UYSjFKLur9z8&#10;ro8S8eZxjq9ejVqzqVIcs3FN3gujstj7y/4JG6FZ6b8CL/VYr9JZb7WZGlhVgTFtAUAjtkDNfWik&#10;k+lfmv8A8EuPjZcfDf4x3Xwk8QyvDaeIl/cxTSbfKuk7bducsuQc4xt75r9JIJA5yP0Oa/K+JcPK&#10;hm029VLVPo0f3h4K5vhcy4BwtOCcZUVySi73TXk++5MeuTXO/EmRP+EZkgLY81lUfnn+ldA5wMn1&#10;rjvihfxs0Gmp1/1jf0/rXkYSHPXifpeaVPZYGb8jkx1/pSmikbkYNfSn5031NHwmu7xLaZ/56H/0&#10;E16YpO/n0rznwDB9p8TRFRxGjN/SvR0BPIrwcw/jJeR9tw7G2Db8x9FFFcJ7wUUUUAFFFFABRRRQ&#10;AUHniiigCvdpvTKj7tU5FLLytaZA24xWdeBoZNpHyt+leXjqMvjj8zSnLoz8zv8Agtz4KstG+Kfh&#10;Hx1aW6rNqmkz210yqMt5LqU/IO9fLf7M008Xx78LxwSupm1RIW2d1fIK/Qg/lX0N/wAFlPi7pfjn&#10;4/aR8PNKvFkHhXTWW98tsgTzFWKf7wVVP0evAP2WraRPjPpfib7X9nj0BZdWnuD/AAJboZM/mv51&#10;/QnDsa1Hg+mqy15X+O36H8D8fVMHiPFKtLDPT2iu13SXN+p03hb4TaL8Gri18QfFHWrmx1i9mCeH&#10;fDNuq/aHh3Y+03O7/UxEfdX78nXgc16D4iEt3ptxJcReS6q5t4/7kaSiQH8UkNfNN34s8QeIvFX/&#10;AAl/ibVZ7zULi6E11dXMpeR2J5JJP+RwOAK+mLQtrVhbvfXHzahbo0Tf3Y3iaP8Amgr+QfpLZbiM&#10;t4owGZSd5Tik3ayXJJNL8dz+7voc55g824RzPKaUbRpVG0nq2pxau+nTXY9X/Yu+KHi74c/EeK60&#10;zw/qWoaTfqsOrR6fZvNsUnh/kHUHn6Zr9BoLmO5hS4jb5XXK7gVOD0PTI+hwa/Lu2+N/xQ1Xw1Y6&#10;Uvja/s7O2t1ihs9Om+zIqrx92PaCfUnJJ6mvZP2S/wBsbVfhpqa+CfiZqE11oN1L+5vZmMklnIx6&#10;k85Q9x1HX1Ff0hnHC2ZcW8OYbPqEY80qUG4xbbkuVat6Xa7H5Fk3FGB4R4kxWQV5S5I1ZpSla0Xz&#10;PTS+j7kf/BW7XYNa8X+E/A8losws7WS9UH+CZ3Eat9QATU3/AASS8Oz3vi/xl45dNsdtZWunxt/e&#10;Zi0xb6/MK8z/AOCgHjWPxt+0XqN/oWswzWlhYwW9u0cgI2iIyM4PQglgK+lv+CW3hmPSP2fbzxF9&#10;l2NrHiK5eH5cbooyI0Oe4wtebmHNl/BapS0cklb1ep4mT8ud+K08QrNQbemukVZfifTig4yzU6mO&#10;3lx/M+PemJNuXPmL/wB9da/KY05T2R/Q0qlOG7sS8e/60cVF5q/896NwXrOP++qr2NXs/uJ9tR/m&#10;X3k3NGO5qLzRj7/61U1rXtM8O6Rda9rWoR29nY28k91PJ92ONFLMx9gATTVGtL3Un9z/AMgeIoRV&#10;3JfefJn/AAXF+X9gfWgP+g1Z/wA2r8LpwxbcTX6b/wDBUr/grb+xj+0l+zJrHwW+E3jDVr3WG1eF&#10;o/tGhzwwyLGzbmDOBx6cV+W83iTS3TeJW/75r+qfCmjUyzhp0sUnCTm3aWmjtqfyx4qYihmXEkam&#10;GkppRSbWut9iS72gcVQuH+UjFOm1vTpF+WVv++TVWbUrNlysvX/ZNff1sRSltJH5/RpVI7pkcx+X&#10;B9K/X7/g3+z/AMMja9n/AKHi4/8ASa3r8fZrmCQfI/8A46a/Qv8A4JK/8FGf2Yf2SfgBqnw6+NXi&#10;XUrHU7zxRLexraaLNcr5LQwqCSg9Vb5evHvXwvF1KpisttSTlZrZXPseFa1LD5kpVGo6PfQ/WQe1&#10;L71meE/FGheOPC+n+MPC2preabqlnHdWN3HnE0LruVxnnlSOw61o7wBhTX5Fyyu7rVH64pc0brVM&#10;dznNNkbC43U5Q5/grxP9q39oW4+HFgPA/hC7P9sXkO6e4XraQngH2kPYHlRyP4c9eX5fic0xUcNR&#10;V5Sf9anDmWYYbLMLKvWeiWhk/ta/tEWumWNx8KvBt55l9cK0er3SsCttGeDCPV2Gc91HB5Jx8yru&#10;z/Fnvk04tJNM088hkkdiWd2JLc9ST3z+Pv2prFUOAef51++5DkmHyPBKlT1f2n3f+SPwjOs4xGdY&#10;x1amnRLsv+COZiDhVyegXGc1698JvBk3hfR2v9RiZbu82llbgxIBwp9/X/61RfBn4V6dEq6v4oT/&#10;AE6dd2mq7YW3PYOCOp9f4Tj3rsRHKkpinRlZeGVwVKnuMHnIPY/zr5HibiGniG8JQei3ffyXkfHZ&#10;lWfs1y/De1/Psy9pIN7p9xo4P7wkTWyrn5mUHK9DklWOPUgVDY6XdaiWKFUhT/Wzs21EHqW/ljr2&#10;Gajhma2mS4hco0bBlkUfdx3rR8WXlzNrEkGQtupV4beNQqJuUN0Hfnr3/l8J70alo9TKH1apgVUq&#10;ptx91Luntr0seifsv+J9E0fxxJoECMxvrfH2qQ43yKc7Qv8ACuM4z8x9FwRX0f50Qwrt82MiviHR&#10;9Uu/D+qQaxpz+XNayLIh916f4V84/t3+P/8Agq5e/tQt8av2fdYuLXwdpmhgeGbO21q2+zvm323L&#10;NbSOGe4Ds+0sucBCp5Ir57Msrp1sUqkqsYJrVydlfor+Z/RfhDxl7TJ5ZcqLnUpybUYK75Ort1t1&#10;Z+uG8DkHilILDJNfEn/BH/8A4Kd+L/29/DviDwh8W/Cen6Z4u8KrC11Npe9Ib6Fyyl/Lbd5TKygM&#10;NxBLZAABA+2lII5r5vGYOtgcQ6NRK6+fp8j93y/H4fMsKq9K9n309dCvcXdtaJ5l1MqLuxudsY9q&#10;5/x58ONB8f2QW9j8m5Rf3N5Hjcv1z1HtWX+0Hoo1r4W6kn8Vsn2iI/7SHdUP7Ovja38Z/DSyv4/F&#10;FrqdxHmO4a1ukl8og4CttJ2nAzg4rho4vEUcdy04tWV+ZbfM78RhcFWwF604tttcj3a7o8+u/DPj&#10;z4Na6mux2yzRxNgXCgmNl/ut3H+eTWzfftM+IpbbytN8OWsEmMGSS4aQfgAF/U17HdWtrfWrW11b&#10;rIki4ZWxgj0r8wv+Ct/jD9s/9nfxfceLf2ZPFvh+28G6fYrc6xbtZ2/2y1fndk3WVlQjGFjw4PY5&#10;yPqMPmmW4qpH+0Irmeibdr+R8NmWX5tlGFnUy7mlBXckldxXf0PsDTviJ8W/F2vxWGma5cNLIwOy&#10;GFVVR3J46fUmvcLnSrzVdKjsZtVuIZNqiWa1m2sxxzyQevtg18Of8Ekv259a+Nv7Osnjr4s+DFTW&#10;otWks5dS0mFVS7VACG2O/wApGeQDj0Ar7f8ABvjPQvGemf2nolwzRh9rrIpVlPoRWedQnGonTpKE&#10;Vs0t/M6OF8VQxmF55VnOU9bN7fIyJfA3iXR5Pt/hzxxqE0i/8uurTedFJ7ZxuX6gn6VP4R+Ilnrs&#10;8mkaxatY6nA2JbSVjhx/eUkDcPwFdQyK4ORXzb/wUn+Omo/ss/Ad/iV8NPhvp+ueMtU1e20rw3Hc&#10;wKVW8mbCySfMu5Vxk4IP4V5dC2Jn7Oe72eit6+R7eJUsHTdWlst46u/p1ufRzbWOfasHxv8ACz4c&#10;/EezWw8c+CdN1eEfdj1CxSYD3G5TivxMuf8Ags//AMFW/wBn74jRx/HS0iktfth+0aPq3hSKCG5Q&#10;H5lgnjVc8dGDuvTrX7PfBX4kXnxY+G/hv4hW1iot9e0eG+Z45srEXUHy8EAnHr04rux2U4vKqcMR&#10;zxlGWzhK69Lo83B5tl2fzq4SrRd4fFGpH7tH/kYFj+x7+y74SlfXrD4J+G45IgXWSfTkZUI5yNwI&#10;H4Yrq/hVrMXifwTa6i1pbx7tytHbxBYxgkcDnj8av/EXQ28SeCtS0VT809o4XHrjI/WuO/ZZvlk+&#10;Gy6bIw86zvJYpV/u4bj9K+dxGPxdTMIUqkm009291Y+ky3h7J8BldSphaMIPmSajFLRp66I0fHX7&#10;Onwe+IOuWvibxF4DsZNVs50mtdSgUw3COpyD5kZDEf7JJB71t6z4/wDAXgzUtP8ADvijxnpenXmq&#10;SGLS7PUNQiimvXUcrEjsGkI9FBNb8u0JX5W/8FqZf26f2j/HUv7PXw1+Cumx+A/Ddzb6tb69JrFs&#10;l1qF4kbEBMzB4x8xUIFDE87hwB62FUcZiIU8RWUI95OyXpfz6HkYigsto1K2BwvNOWrUI6vzdvzP&#10;060Tx94K8U3N9p/hrxfpuo3GmT+TqMFjfRyvaS4zskCsSjY52tg+1cR4h1Q6trU13n5d22P6V8A/&#10;8EOPj38OPFOg+Mfh94e+HFx4L8UaUkK65pOn61dy6Xe7iy/a1gupJXin3Iyt+8IIwfYfeKqF4I+l&#10;ex/Zry/Fzi9drPuu/U+ZxOef2pg4WVr7rs106DqRs44pc8UnL/IFPzcV0HlWb0R1fwwsCWuNSY/K&#10;cIuR19T+o/Ku0Q44xWV4T0waVo0Ns6/NtzJ/vHrWqh424r5nE1Pa1mz9Gy2h9XwcYfMdRRRWJ3BR&#10;RRQAUUUUAFFFFABQc44FFRSzY7UAJJMEySa+e/25/wBuT4e/speF49Pvmk1HxFqi40/SbG4VJkjz&#10;hpiSrbQvbKkM2AO5rQ/bi/bJ8M/sjfDZ9YmCXev6krRaDpW7BlkA5kbHIjXILH6AckZ/Hb4k/Enx&#10;t8W/GuofET4g69Pf6pqUm+eaRuAOyKOiqo4Cjj65JP23CvCss4kq+IVqSf8A4E+y8u7Pw3xX8VKf&#10;CdB5fgGpYqS16qCfdd32O71Lwr8Ivjnrd1qXgj4pava+KtSnedtO8eRwqNQmYlmEd5CdgcngLIiA&#10;nABGRUeo+HdT+Anwhv7DxRp0lj4q8YM1mtlcLtms9Njf98zKenmuvlgd1V+orm/gf4CsvG/jLzvE&#10;dxJb6FosDajr15HuzHbRDJUFQcMxwq8cswHeqXxW+JOtfFbx1d+M9YZk84iOztWkLi1t0G2KIE9Q&#10;qgDPUnk8k1+qRwtT6wsLCd6cUm09WrbJPTTS9vLzP5VrZjS+oyzCdNRr1G0mr2d/ilZ3s+i/4BzS&#10;IW2hOo7Dv/k19L+BJZ/+EJ0+PVSyzLakSZbmNY2RwB6cZ/OvEvg94bi8R+NIEu13QW4M0oK5zjoP&#10;pmvftLRYPOt72JWhmuPMb+8V2Mh/mK/n/wCk5w9Wzrh3CSwseetGb91buLWrXleyP7Q+gvg85jnG&#10;Y4mFOTw8oJOSWimndJvva5Vs4xb3V5Zj5VhvJAi+ik/KfpippBuX5jxTWtZ21Oa8aXiZIyfUFUC4&#10;/Si+t7lrSSKDBkKMF5744r9S8IeLMvwfhxgcNmVVUq1OHK4ydpKzaXyaI8YvBbxCxniFjsVleXVK&#10;tKpLmUoq6d0m+u6Zw0t9pKmXVdReVpGZ55FXOfLEmQB+CV+q/wCxz4TPgv8AZn8G6A0JV49FillG&#10;3GWkG8n6/NX5dzeDNdOhNoscFnJuh2eY74PK7SenYMx9ziv0k/YM+Jd349+CkOkarceZdeH5RZMx&#10;5LRhfkznvivmeOcRh80y51sNUjJRleST112Z53h7wLxZwXmzqZ5gqlD2keWDkrJtatetlc9p1K1T&#10;UNPms5pJEWaNkaSKQq4BGMgjkH0I6V8ufF79mXWPDWuxReEPiR4vlgmjLyPqHxHvoWVs9AFhk4/E&#10;H2r6okYFM5rxX9ozwdrPiXxNa3el+LmsY1tdrRJNerk5/wCmF3Cv6Z96+L4TxOJo45xp7PfzsfU+&#10;ImCwuKydSmveUklZ2aTdnY+Kfiz8d7T4TeNbrwLca9421a6sflvJtP8AileCKN+6fNbjJHcjj61H&#10;8JvjjqXxj8e2fw+8Mw+PYrm83Hzp/itc7IkAyXbbB0+mTzXh/wAaLS6svi34hs7q4aaSLVJFaRmY&#10;lueuXd2/NmPua9A/YU8LXXiX43+Xaaq1oYtJnPmRyTKeq94ZYm/8ex7V7VHiPM62ZqhdJXtstvuP&#10;6bzr6Onhfw74Nzz2VCpPERw6qczqy1k4p3te272sfUX/AAoX4koefH/iAf8AdUdR/wDkWoZ/2fvi&#10;Df28lnc+OddmilUpJHJ8TtQZWUjBBBteQR2712S/CrVh18dXP/gw1T/5YU7/AIVZqbD5vG16301L&#10;U/8A5Pr7RYqsuv4H+cbwcO0//A0fPFz/AMEmP2eb24e6m+DGis8jFnb/AIS65yWJ5P8Ax51o6H/w&#10;SN/ZCkt3bxJ8KYbeQN8i2OuSzqV9SXhjOfwP1r6GtvhloiwqtzrGuM2PmZPFOoqrH6Gc4/M1L/wr&#10;fw593+09f/8ACrv/AP49XS84zJ/8vZFUcpwcGna/k5f5I8CX/gkP+wyPv/De5+g1A/4V4l+3B/wS&#10;0+Avw7+FNx8QPhH4ba1axYC6hmlMh56MDxgZ4IPcj0xX3Svw68Oody6r4gVv+xqv/wD49Xk/7ffx&#10;B8L/AA8/Zu1TSL68T7RfRpFaw3E26RwrBi3zfM3TBY85Yda9HJc0zSpmtKClKSbSaeqae+jOXOsH&#10;gqOU1aitBpaNSd79D8aZPCOhRuY/7Lj+U478frTl8K+HwOdJj/EE5/WtG5l86d5h8u5ieO1MG7+/&#10;+lftPsKOq5V9x+crFYrR87+9nqWj/tu/td+H7CHS9G/aL8WW9rbxiO3hXVn2RoowFUZwABxitC3/&#10;AOCg37a0PEf7SPiRv9+aNv8A0JTXj5zjt+dNVcchq4nkuUyu3Qg7/wB1f5HZHOM1irRrzX/bz/zP&#10;bov+Cj/7cEIwv7Q2rN/11tbVv5xGtD4bftofEfxZ4/VPjbrX9rHVrhUk1ZrdI5opD8q7ggCsvQdO&#10;BgjjgeBEjua2Ph14R1bx54007w1pcTM89wvmso/1UYYb3P0XJqqOW5fhJc9GlGL7pJP70gnmWZYr&#10;3KlWUl2bbX4s+70OQCo/LpWn4HtIL7xdptrdgGNrpdwbo3OQPzrLTOfnP456+9PgvJrC6hvbSTbJ&#10;FIrxsOzA5FXiqcquHnCLtdG0+b2bsfTGoY1m0bWYyvnR4W+RV5b0m/4EflI9ef4uFuv+J7ZNqGP9&#10;Mt1zdd/NQDHmfUcBvUbT2asbwT4sj1XTLTxJp8at5keJoZOVOch0PXjqO3Wta6il0i7h1nSX/wBH&#10;k+e3Y549Yz6kZwQfvA+/H4NWozw9d05bq55anGtGTkvKa/KZBpttLf3sVosgXc/LscBQOrH2ApdU&#10;vRqOqTXq/dlkLRhh91c8fjjArQ1P+zNHtD/Z52zX8ILwyf8ALtGRyvvu7d9mM8k1l21rdXc3lWlt&#10;NNJ/djjLEfgKzpy5nzvSxz4nDyw9NYaHvSvd2/BDWyF49OtWNK0XWvEhbTdJtWuPJjeX7P5g+7jL&#10;nBIB4HOOTj2qY+H7+I4vpbez4yUuJtrAf7gJf9K8t+L/AIz1HSPEi6L4U8TTJHbwqbiS1Zow7Hqp&#10;+6WGOxwDnpxX5b4xcW5LwrwbUxOOTldpRjF2bk+1+3U/dvo18L8UZv4nYd5clFQTlUctuTZ3W+p9&#10;NfsB/st/DD4Mjxd8X/Cdw0mr+PNSjn1RPKjjjtEhXYkMaqBgH5nYnklhnoM/SKuFXBavza+HHiH4&#10;y6baz+MfDPxCv7NpVKNDDcMBMFPTAIA9jj9DiukT9oX42kf8lP1j1H+nHivg/Cfj7A+KWDrfV3y1&#10;aDUZKTu7W0eh/WHiNltLgHMuVrmp1G2nFWSbd2nfqfbnxa8N2njP4b654UuoWaO+0yaJlU8nKGvh&#10;3/gkX41uPCXxO8W/B/V7hUaWMypG3GJoXKMAO3BJ/CvoT9inXfiT44g1jxJ4z8YahqFmu23t4byQ&#10;upc8swJ5yOn418WfHXwR8fv2av2uNc8R/CjQ9Zt576+mm0fUbPR2uFljmGXCgq6s2WYYwcdeK/bs&#10;pwsKkcRl85JNpWb0V0fzb4kZnisrzHKeJqFKcoU5SjOMVeTjJdkfqLrup3OnaNcXOmW63VzHA7QW&#10;vmqhmcL8qbmIAyeMngV+T/jXwj/wUQ/aA+NMHg79rr4OaD4f8G3Gste6tbrqdncTX8PmkwQuIp5R&#10;gDapwoDYyeuKwfi94r/a/uNPGqfGzV/HlrZ3k+EXWlura2kkxnCowVOnoK53RPjL8UdP8PW3gnw3&#10;4hms4/tBaOS0+Wd2YjA38Ec+mPescZwPjMTg4uhOEpc27u1Hu0090eXR+kZkmHzZ0swwlenTUdIK&#10;ydRu1oyi18L66n6QaF+yP8Pv2dPgZpfhr4TaD9itdOVpb1Niq0ryNveRtoVcgnHAGAAO1er/AAC0&#10;pNO8DR3h+/eSGRvp0FfEvhvx5+0hoPgm2tvHfxb1S6kaMLIq6lMxCkfdclvmI9f0r6F/Yrh+Kusa&#10;DqGvz+L5H0/zPItbbUVkmUMOWZfnGD0H41WOwuLwuU/V61RPle+uv9M/ROGc+yvO8ZHF4Ki4qcfh&#10;aS5e/kfSBZAvJr4T/wCC3/x7g+D3w28B3l78Ptc1Szt/G1rqF5qtna7rS0jiJBSSTortu+UHrjiv&#10;pDxJ4m+K1/4xuPBOm63YwSRw718mMx+Yp9CS5B/EYr48/bn+A/7Wvi22vvFGoaVat4W0WLz28vVB&#10;JJPjrI4PJI7LjivDjTwuEj7Su1K6+FPVpq3yP1jhnKK3GGcwy9Vlhotr95NK101ZJX1bdlY+Sv8A&#10;gq18RtG+IfwG8A+IPDNnJJo2t6gbqPVJLFlkhTyxgYbDKx5yvGcda/ZL9lmx8PaV+zx4J07wpeJc&#10;WEPhey+zSx9HXyV54J75r8b9H8SeJZNU0yCTxHqCrYzL9hZbp/8ARjnqhzlT7jBr6v8AAf7Qfxru&#10;tL+z3PxZ8QSNA23c2rTEkY4yS3X9frWOTy+sZbSyyHu8kpNNtvRu/wB6P0LxZ8KsdwJVqcS1K6rR&#10;qKEZRS5WraJryfVdD9H52WZTEc9PSvE/hLqx8DfG/XvAMx2w3szTW6/w5HP5kGuL/Z1+OPjrQtDl&#10;vfGWo32tx3k+YzeXzs8SgY+UnPU89q2/iB4b134k+J4/iV8JH3XUca/a7VZFjnhcDAbk4II9DXnc&#10;SZTmWXxp4qFO/I76dnuj834RzzKc29phZ1FD2kXZS6STun+h9Cl1k5z/AMBr5h/am8Oarp/xKfW7&#10;i1K2t/Gv2eXd8rFQAR9RX5c/8FDP2t/+Cofw9/aQ8RrfeP8A4oeD9Dt7vyNIW1S6sbOSBBgSKyqs&#10;b7uu4dTXgEf/AAUb/bmMpfUf2nvFWpHy2Rf7ZvBehAeu0XCvtPuoB49hXTjOF8RnmWxcJKLdpJPp&#10;6nyOE8Wst4T4gqUq1GUlHmg2rNPpdXa0ufsH+xZ+xNH+zp468bfGbxHqmm3HiDxteKXtdHtfLtLC&#10;0QkxxJwNz/NlmKjJ4HTJ+iQcng1+JH7Pv/BYf9p/wfqtn4c+Lvje88QaPJMsb6g03lXVqhwNwKgK&#10;6jrgjcecHtX6efs4+M/H/j/xYl3feLry60uG185lllLK+4fJ1/E/hX2n1WtToL2kr8qS+5WX5H5/&#10;h88weaYmc6C+KTbTWuuvQ976LzW34E0I6rqa3cinybfls/xN2FZNlZ3OpXi2doNzOcew969K8P6R&#10;b6JYx2EA6L8zf3j615GOxEadPkj1PsMlwDxFf2kl7sfzLwURtwtOQdzQEwc5p1eEfcbBRRRQAUUU&#10;UAFFFFABQelFFACAfLtqpqNzFZ2s11KflhjZmPoAM1cJA5rJ8UWv9oaFf2MUhD3FrIi+xKkf1qoW&#10;ckmY4iU4YeUo7pM/Ef8AbQ+O+t/tDftDeIPG+qXrSWcN69losIbKx2sTMqEe7cuT1+fHIAx5bzjA&#10;rQ8Z+GdS8F+MdW8IazGy3Gl6hNay7gfmaNypPPqRms8Eda/pjLsPRoYGnCkvdUVb7lr8z/M3iDGY&#10;rHZ1Xr4ptzc5Xv0d3p8j0LSlk8P/ALLuralYhfM1/wAU2thdy45WCKOSfYPrIsZPXhceorz35e30&#10;r0XwRC3i79n3xd4VhieS50O8tddtY1b/AJZgtBNx3AWXcf8AcrH+Gnwb8TfES2uPEDXVrpHh/Tmz&#10;qniTVmMdrb8fc6FpJD2jQFj6d656Nejh5VpVHa0tfmlb18jqxmFxGOjho0ItpwVrbLV3v0Vnu2dL&#10;+zBoura1q+sJpOkTXTW1gJrjyY9xSPeAWPfAzzjp39a9YiIlG8ArivLdD+MPgH4NeL9Ln+AsOrpc&#10;WNx/p3jC+uGinvYzwVS2UmOGLBztcyMeMkdK9UbUm1idtallSRrpzMXjQKrFzuJGMAA56AY9K/Nv&#10;EaWIxOHoVpRSirpX0l31Xn0P9HPoI5hhsP8A2llMailNKM2lqt7aPra+o7Z70bPQ04dKK/Jj/Roh&#10;lGxMZ/76r6+/4Jl6Rfw+F/EmsShvs899GkeejFV5r5JsNNutZv4NM09QZrmZY4txwNxOB/Ov0m+A&#10;Pwssvg78MdN8G2wDTRxCW8l/vztyx9/T6CvSp42jhclxFN6zqcqXone5/Mvj1Gtic0y2mvghzyfr&#10;blX5nYajZW9/YTWFwreXNG0cmxyrbSMHBBBBx3BBFfDn7V+gfs1fCfWpPB/hHw5rWqa9jfdS3fjL&#10;VGhtc84bFwCzewIx3PavuW5JETFBlgp25r8s/iVqepax8Qta1PVrlpribVJvMkfqxDkfyGK+w8J8&#10;rlmmYVXKo1GKTsm1d9L26H8eeLWYYfBYGhGVJTlKW7SdktXa/Vng/iSC61XxVeCzsmkbz2Iji3vt&#10;HpliWP1JJ+taXwt+0R+JjAl5cW7GFgxt7ho2HTjKkGvQtN0bTdPkmms7RUaZy0z/AMTH3Pf8KDoe&#10;ljU11hbVVuAu1pV43A9iB1+pzX32X+GVTA5xTzD2ybU3Jxtpa+197n6bxJ9LbLOI/D3E8IzwDjSl&#10;h40oVL+9zqKV3Ha1+zuTG3u8YXX9U/8ABtP/APFUG0uyv/Iwat/4NZv/AIqpxgDgUv0r9ejTp/yo&#10;/gz6nh+xUnjuraFpX8R6oscY3MzatPgAdT9+sL4TfDf9pn9qeLUPFHwn8cQ+FPCGn3DwQ+Iddvri&#10;V710OG2KSRtB74AB4yTnFn4mPKnw71xoWZT/AGXccr6bDX1j/wAE+7Oxsf2OvAMemoqiTw/DJKyf&#10;xSFcsfqTya+X4qzKrlWChOglzN2vZOx62S5Hg8wxnLUi7JdNLnziP2KP2owu5v25/DP/AHy3+NYP&#10;jX/gmz8a/iFGsXi/9sPwneqv/PSN+frgjP0J461+iSl+u5v++qHZwuS5/OvgY8VZ1Haa/wDAY/5H&#10;13+qOS78n4v/ADPzHP8AwR48TKMD9p/wX/u+W/8A8VR/w538S5x/w1B4L/79v/8AFV+iE+t/GlJp&#10;FtPA3h2SFXIjeTxZcIzL2JH2I4PsCcepqvd6t8cbqBoU8E+HomPPmQ+Mp9w5686cfpWn+t+ff8/V&#10;9y/yHLhnKd3Tf3v/ADPz4/4c7+JR1/ag8Gf98v8A/FUf8Od/EX/R0Hgr/vh//iq+/Y3+PgPOg6Of&#10;+5yf/wCVlOaX48gcaBo//hXP/wDK2l/rdxB/z8X3L/In/VnKf+fb+9/5n5+t/wAEd/E3b9qLwUf+&#10;2b//ABVdV4N/4J9fFX4c6V/Yfg79rD4ZWPz7ppxo8DXMp5GHmcNIy+ilto7Ac19ru/x4cZ/sHR//&#10;AAsH/wDlbXz9+0FpfiLTfiPJe+JNPtrW5vrVJzHaag1wG6ruLmCHDHbyNvuWJJr8w8VfGjiLw94b&#10;WaKCrJTjFp2Vr9U7M/TPC3wiyPxA4gllc6kqLcXJNJu9uj1RwUP7GP7SNwdkH7bPgJmXsulwE/8A&#10;oNZ3jf8AZO/ac8HeGrrxIP2uvBt99lVT9ltdHh3yZYDA+Xrzn6V3Hwr8R+KPDnjvTZfDN+8Nxc3k&#10;dsyeZ5ccquwXYx2vheeu0464PWvdfihofxg8R+BdS0jXbLTYLa4WPzJIfETXBX94pzt+xR5/7749&#10;+lY+DXj9mXilg54mcPZeymoyjo009bp2vsdHjF4LYPwuxUKXtXUjODkpWatbR3V2jxj9k6x8fad4&#10;AurD4h+IrXVLtdSYx3VtaiFdpQHbtGBkdScDggcYyfZ/Dlxb2VrcXOrWX2qyieNltw20yzZO0Djj&#10;gPuOCNuRycY5vw7oWn+FtIi0bTx+5jX7zYy5J+8cdyfXt3OK39ZWSysrHTSy7Da+edvUu7H/ANlV&#10;f++T61+kZxiKePx05w+03b5H8r4Wt7PE1MVH7P4t6K5j+JfjP8OfDWqSWeveJ/DOl3s/70rq2qRe&#10;cVOcNtlbaQfUIAe2Kq6d8aPBvi+7XRtD+KmjalJIvy2Om6xBIrAckiKNuf8AvmvzZ/4LefCEaD8W&#10;/DPxjsrRvJ17Tmsb7aPla4gIKk/7TRvj6R18kat8R9G0j4mWfxB+Dfh288JR6f8AZZLG1j1mS6ki&#10;niRQ0omYK3zuC2OducZNezheG6OIwKr05N3i3ay3XTufXYHIa2bYKNZYhxculrK/y/E/fW10u7ns&#10;Lq/VdltY27z3V1IvESqMk59xXz7qVzd6pfXWsNu/eSF5OuASelaXwq+Pvj/9oP4F6L4isPG2jWuh&#10;a9axteW9vqdmv+kY/eROFImJVgV2sOgGRgiqGtfGP9k74TO3hv4kfHDRWvJLjy5Le1uDK6OCPlZY&#10;N7KPUnAz9K/zw8ccdxFx/jnRWX4inhcIp6ezbc6myait159j+/vAfhXIfBnIZZhiMbRq4rEuCbU1&#10;aMN2rytr5dz0H4O3jXfhyewZjiOYn6ZH+NZ0MLeb5EY3YmZBgejECmW3xn+FWl+H2ufBd7aSQsuV&#10;mhkAjfjhixP68n1rrf2O/Dth8ZPiJpMtvewXljDdvd3ksLCRCqNuKkg92wv4ivj/AKJ1HOsp42zC&#10;pXoTp05UteaLXvJ+a3PpfHL6jnWUUKtGcW5VFZKSbae7sm9PM+0f2e/Akfw5+FOk6BKjLO0Pn3QY&#10;YPmuNxB9xwPwrsnt7WRvMZFJz3rk/jx4x8UfD34KeJ/HHgbw1/bWsaPoN1daXpSttNzMkbMiZwe4&#10;9K/A/wCF/wAQf+DiT9oTxHJ+0F4b+O3i3w7HqUhnsLfUtat7PT9hOVEWmS7o/Lx90vDyMEsx5P8A&#10;bVDDwxXPWq1o01feTtdvoup+aYXB1JUY0aUHPlXRX2P1Q/4LGahYD4Y+HtIBX7R/axm8tVHCbCuf&#10;zIr4M+GwL/EDR0ddynUI8r6813PgP4Y/8FPfjZB537dvx88G6hbRxxpCul6DvvcLzy8It4YznrhJ&#10;M+3Wu/0D9m74TeDdRtddvvGt5JcWsqyRtPfQRxlh0+XbnH41+l5NCOW5WqE3zPurtan8O+LuU186&#10;4+ePwtnTSim72s46WPSPFkck9nHZwKPMmmVIwvqTwK+q/BPinwV8EPhnpvg5bj7RfW9oGuLe35Pm&#10;ty249jnjrnivlP8A4TWy0dH+ImmaTDrtj4bjOoXkcN1hWReBlgrfxfh6461y6/8ABRP4G3bTXWqe&#10;PvA2nysrSSW1z46i85X67WQQnB7dcivO/sTEZ5W5IRlJQ3SV9X6H7bwjWxGQ8OrGcmk3yqXTRX0P&#10;pKXxb401z4p2fifQoFa6uJhG0PBURn+E59v1ruvjh4b+ImtaPdRaDdWdzpk1i8WoaXdQrh1I5YE8&#10;njtkfjXw34H/AOCkPi2bxZpt1b/sp+KJLFr6PZqdp50kRhLf61SbZQy7fmHPIr6a+I//AAU7/Zk+&#10;HenMPFbatb3EyEQ2d1DbRSTZ4yqyTqWFfK8XcC5pgcXzRjL30naLT5UtPst/ifrvAPHWFzCdOgmn&#10;UhJKN005Xd/tJbPax8AePvhja6J44uP+EIuY7vT47z5fKkB8ohvmXjjg/j616v8ACm2n1BzYxj95&#10;JMqgN6mvB9f8b2w8Y6n4k8I3M0dheX0txDHdbclHct8wBIHXsfxr6T/ZiufDA8Or8U9c16xtdPht&#10;fPury8ukjgt26YZ2IUYPc+teXwvl2KjjIvllaOjbR/Xn0hM6wtDwwjhsRWUqlVQUUmm7qzd7XPf9&#10;H06HStLt9NhTCwxhFrpvA3j7UPArXD6PYRzXV1tRZZWbao9Ao614R8T/ANuT9lj4TeE28Wa38Z9C&#10;1ONZFjSx8PaxbXd1Ix/uoknT1JIA7msT4Rf8Fa/2JfEN55UNzrdtceYkf2jVptKt13McBUR78O//&#10;AAFW9z2r9HzKMY4OTqwco+jP88MDjY08wjTpTSm9u57N+138RNW8C/s7eMfip481Y+dBoNzHZw5C&#10;rHJJEyKMDGM549/Wv577md7q6luZD80jFm6Dqa/aH/gpv45+HHxm+CUfgPWvjlYeAdL1J1Ml7rMM&#10;cj3CZBKLEsylui8qSB3HNfDXgz9k/wD4JpWVmH8c/tsXOpSKf3jaYIrNcem2SKY/ka+KhxNltGle&#10;EZS3Xuwk16bHbn3Aue5tjoxlKnCy1dSpBN36tXv+B8m6V4a8R68P+JJ4evr5d+xvslnJJ83p8qnn&#10;mv6DP2G/BOpaZ8D9Dv7mzZb/AFaxhkeNlwwAQAA5xj1x2ya+Yf2CPC37L2naZcfDn9kbxZqHiC1v&#10;9cWO+numclZii5O94UUgIN3yqRwelfpt4H8F6X4N0yG0tURmjhVA6qMADsPauePEGKxUZ89Bwjf3&#10;ea6bXdprQ9vKfD/B5P7OcMXGrOS99Rs4xfZSW7J/CPheLQoN8/zXEi/O237vsP8APNbaKBjIahXV&#10;juqQMp6V5NSpKpU5pH6HQo08PTVOGyHUUUVJsFFFFABRRRQAUUUUAFFFFABUEsRbgGp6ayE8g0Af&#10;l5/wV8/Y/u/Avjl/2k/BWmNJpGtSLH4ijiQ4tLrAVJj/ALMgwpPADAdS5x8SDHQmv6APHfgjw58Q&#10;fC994N8V6VFeafqVq0F1azJuV0III/Wvxk/be/ZH1/8AZM+Lk3h14pp/D+pFrjw/qTf8tIu8TH++&#10;mRn1GD1JA/YeB+JI4misBXfvx+HzXb1R/HHjZ4c1Mrxss7wMb0aj99L7Mn19Gzmv2X/EOh6F8adJ&#10;svFVhDdaPrQk0rV7eaVo1e3uEMTZZeRjdkf14rovGHhn4yfG7xlfeFF0ax0Hw14RvJbSSFpfs2j6&#10;HGjlSzSuPnc4yWO6WT0OQB5BbzT2lzHdwPtkidXjPowORXs/7Yfjzxf48fwn4qu9enn0HXPDsN5a&#10;2carHbx3i5iumCoAC/mLuLHLfP1xjH0+MoTjmUJwSvJNXetmtmls3bT+tfyrKcZTlw/Vp1W7UpKX&#10;KtHJS0s2+iaWi3uY6fEH4Y/BhfsfwXsY/EHiJcibxnrNmPJt2xz9itXyBz0mlG7jIRa7b4T63f8A&#10;iTwVaatql29xcSGQ3E0jZZ33kkn3Oa+douGz6LXtv7O98LjwZNbL8vlXjZ+b1A/wr5Tj7L4wyRVb&#10;uTUldvf/ACS8kf1h9CfiaovFqeCaUYVaMlGK0Ss0/VvTqeiDpQc44FIvC4FKxIGQK/Ej/XQ7D9nj&#10;Rh4g+NnhvTiu5TqsbOvqAcmv0qjVUVRt+6tfAf7CmhjV/wBoawnZcx2ttNKf97bhf1r78GB1auPF&#10;S2R/LnjHifbcSU6SfwQX3tswfiX8UvAPwf8ACNz48+Jfim10fR7Pb9ovrsnYuTwMAEn6AZr85f2r&#10;Pix+yZqPja8+IPwk+POh6ha6lJ5l5psYkjeGU9SoZBuU9cDke/Wv0o8T+GfDvi3SJtC8W6DY6lp9&#10;wuLiy1C2SWGUejIwIYexr5N+KHgH9n3QPH+p6Jbfs/fC8R29xsC3Emn279O8TQkr9M1+ieHGaYPK&#10;cY6tp89tbNKLXZppu/mmj+SPFbD4jEZbCMuXkb0um5J97ppWt0sfGCfHb4Sbfl8c2Z/77/8Aiaf/&#10;AMLy+FGPl8bWf/fTf4V9XHwl8AlHH7PPwr/8GGmf/GajPhf9njOJP2dfhf8A+DDSv/jVfty8QMB/&#10;z4l/4Ev8j+ef7Dq/8/o/+Av/ADPlT/hefwpP/M72X/fR/wAKevxr+FcnTxvY/wDfw/4V9THwh+zm&#10;Rz+zl8L/APwZaT/8bpreEP2bCMf8M1fDM/8Ab9o//wARV/6/Zf8A9A8v/Al/kP8AsKp/z+j9zPlb&#10;Ufi38I9TsJtNu/GunvFcRtFKhm+8jDDD8jS/sx/8FBIf2Q9Jm+EPi/Rp/FvhW3mkl0HVNBuomubZ&#10;WOfJeN2UEAk8lhjoN1fUL+E/2aM4H7M/w2Lf7N9o/wDgK0YPgZ8Ib23S4tP2JvCc0Mo3RzQQ6Y6u&#10;PUHHP4VwZhxZkWaUPZYjDSa6e8t++iOnCZTmGFq8+HrxuvJv8NTys/8ABab4DY/5JD46/wDAW0/+&#10;P0g/4LTfAbofhD45/wDAW0/+SK9ZPwA+ErDDfsNeG8e1rpn+FSad+zp8Fru8jhvP2JvDdtG0gElw&#10;1jpjCNe7EAEnj05rw/rnCP8A0DVP/A/+Aery8Q/8/wCP/gL/AMjyaD/gsz8EbtS1r8HPHbqv3itp&#10;af8AyRUh/wCCx/waHP8AwpXx9/4B2n/x+vI/+Cmvwc+Gnwj+KHhWX4aeDLHQ01PTJReW+m24hjkZ&#10;H4Yoo255xkDoAK+elVcZBr36eQ5DiMPSxFKElGavZy1X3HwmecaZ/kePlhZOLtbWx9w/8Pkfg1/0&#10;RLx7/wCAdr/8foP/AAWT+DI4b4I/ED/wBtP/AI/XxBRVf6v5R/I//AmeL/xErPO0fuPt7/h8l8Gs&#10;4HwT+IHP/Tja/wDx+sLxP+0v4W/akvE8e+FfCmsaTDZx/YZLbWoY0kZlJk3Dy3cbcSAdeqn2r4+C&#10;8dPpXdfD/wCLNh4A8DyWNpYtcX8148io2VjjXCjLEdenQfnX4L9Ifw8x3FXAH9m5Hh3Ur1KkElfR&#10;JPVu7skurP336OfjLguHfED6/wAQVo0sPCnO7tq3bRK2rb6I980fxGnhLV7TxbLp9xdrpd0l4bOz&#10;j3TXHlsH8tB3dtuAM8k133iX/gomNa0O40mH9j74xI0wGHk8I8LhgecSf5NfKel/Hm51PRb/AEPx&#10;fboWuLaZYbqCLABZCAjKCeMnr+frX0Z+xP4w1vxj8FIxr961xJpepy2MM0rlmaJY43XJ7kCTb9FF&#10;fB/R58L+IPDLAZjhs/w/vOcHFpvlkrbprfXQ+v8ApLeN3DfiJUy6vw9V54OnNTjJWlF82zXmtjuP&#10;hd8Qrj4m+Fv+EkuPAXiDw8ftTxf2f4jsfs1wQoHz7Nx+U54Jxkhh256PXPD+neJNNXULq8vI7jTo&#10;fLf7PfPGrwlyQ/DAAh2we5DAdBmnsCFworF8a69caP4YvLLT7fzrrVIxY2sKqSzO5GNoHJYdRj+I&#10;LX7+1GpWTgrfO9l8z+V8hlKWYRoR0VTR/nf5Hzv+1y2gj9nPxh8Rdd0az1aLSpFj8Nwa7brexxXU&#10;kixRyhZwylhvx0Iwx4615n8fP+GcP2bP2ZNB17Xf2evCOrfEDVNOs1kgvPCEUMEdzLB5ru+yNEYI&#10;MjajZJAzgbiPbP22vhlqVz8L/h98C7m1ltV8XfEDTdOuml/dfKC08jHzMcDy85PoK8X/AOC3GpR6&#10;bpvw/wDB8d1bu0017dSQ2swkCBREi/d4/jYDn1r0MRmFSnh1GnNq70s+n/BPrpYzHVMVCEG4wUnt&#10;potF958y+HvGurXVpHqWreCfA7ecu5YIvAWmYUdsn7Puz+PSus8J+JfHusSfZvAfwq0K6Zf4dH8A&#10;2jkfTy4D/StD4W/CW7+HXxq+HXhf4hWcN5a6s2j6g0U8PyTW1wUbYysOcfMhz12n2r93tJ8D6Fot&#10;jHp+iW0dnbRxgRQWtuqIox0AUAfgOBXg5pxBTy3kVX3uZX1Vz6/hHhfiLjiVaVPEuMKbs1f7ra7H&#10;4haH4Z/aY1q/hsZPg3Z2Ec0mPtGpeBIIVX67oCx/4CCfQV+iv7AHwY8LwfDBtUvdevJLyG6NtfNo&#10;Nxc6RF5gAZ12Q+V3IxkH7uTivoTxZoP2/wCJHhvQoZd8cK3F9cHb90ImxcDv80gOfY1z/wCz/pCW&#10;Xin4heDvMaNtO8YNMp2/eWeCNwevqG/KvHq55ga2FbilC+raWu/pc/R8n4IzzJ8dHnqyq6tK72su&#10;iuR6/wCI/wBl7wpfXGieMfFPxMtZrdf9I8m48R3UABHXzYlaNhjuCcfnX4tf8FZ/2w/GXwb/AGtN&#10;W8E/s8/F2z1/wW1rDPZ6frnhAPPpUjJ81tIb63EhPR1Y5yH68Cv22/aW1G28F/CPVNRuNcjtPNiM&#10;fnSrtWMYJJJJ7AZr+d/4afs3fFP/AIKM/Gfxdp/gJlfWLiz1TxArXWcOyK8ywkgZUvwg4OMjivc4&#10;TwmAxkauOqTvCC+1qvxR9FicwzTK8yp4OtBe+7e7o/zaM5f2yPix4nih1K98OeCWeWNV8s+BdPYF&#10;sY4LxMck+/U8YHFev/CVv+Ci/jCSxt/BfwDm03TdSkUW+pn4VQ21qyn+NHFqPNwOcJuJ7V+gX/Bu&#10;LoXwk1n9kGTWF+Efg618eeGfEd3pmr6hNokR1Ty1IZDNIV8xTkuuMgfJgZwa++/EGu3ms/F7w/p9&#10;xZW8i6baXF7JErsoBx5akgjrz616GP48o4XESw1GhH3b6t/ilY8utwG8ZerOpfmlouVNa/M8K/YS&#10;/Zb+HfxF/Z/d/iBqWpaq04bTdUhja4sIJygHmo8KiNWUsT8rJgY9c14N+118Dv2BP2Y/DniPxHJ+&#10;zTZ3S6Sxjs0m8D3EMMs54SL7Q8CxHJ43BiD2Jr7R/Zg12Hw43jjwPptkWbT/ABpdS7fMwEWZUkUd&#10;PXdXyd/wXu+J3jWy/Zi0bwRr1vp6W+ueKE2fZWbd+5UyDPP9K83hXNMyxXFUaEKrUasldKVtN+nk&#10;ehmOV0afDNNqFvZrdR0vt6K5+fOj/tVfGTxFqM76NdaToumxtttdNsdHgKQJ2jUyKxwB65q5q/xm&#10;8Xa5NHd6/Z6JeyxJtjmvfD1pIyL6AtGcDPaum+H37J3ii9/ZFt/ido+imS8lhuNevtwAZNPjcQKw&#10;7kEknHcjODX1t/wSG+F/wN+Ivw51LWda+Fmk6h4n0PVtraleWonkEbruQqrlgmORlQDX71mGf8NZ&#10;Xk9XG0qCqezlyS2un3bey+8+Ry3A4is4pRak9tNXbtY+QfC7fHjxkkLeGvhKl1bzZ8u6h8ExGHA+&#10;8QwhK4A5ODkDtX6Hfst/spfDXx1+zzp0PxEX+2rfVID/AGhYR272lncYPIMGFVhkf3MHGc17odMN&#10;98VJLL+z/wBzpujeWYwhAHmtyOgxxWB+yzO8Xwq/sOVWVtJ1a8sSp7bJmwPyNfjef8aSzmjahSjR&#10;V7+5u793oexUo46pi4xrylJWdr3drer0R8zftt/sP/sq/D74U3LfBj4S+GtH8XRr9q06BvBK30d7&#10;Gud0RPkOiMexJB49Dmvz38NeNbJPEUNtrfw08FrGJtky/wDCE6ejI2cdocgg1+7PinUTpPhi+1No&#10;mb7PayOdv04/Wvw++P3gu4tfFGoeKLK3MayX8huol42MXPze39D6VjkuOxmIpyvO/L31ufkfiRVx&#10;GU4vDulUdN1LpWurW2+f+R6LrOuLrwWXXfDWg3m1QqteaDbvhQMBRujOAB+Arzbxp4W+Ma3T3Hw4&#10;8KeE9UhZsrZ/8ILpolT2z5G1h07g+1fsJ/wSr+LXhD9pP9lTRdZ1TTbWfXdDH9ma35qh2EkYwr9M&#10;DeuGx7817J8c9K02Lw/pXhfS9LgibWNetbdljjVcoreY3b0SvHxnFFGNV4dYfladtHb57HvZD4Y5&#10;/icFDMnmzqRqJOzTlv0u2teh+fv/AARb+DHiL4g2viKH43+F7jw3q2k3KyRWOj2J0d9rrhZCbRY8&#10;kgHqdxB9MVtfB7Xfj54w+Kv7RHwa1X4veLLrVPhlrkc/huR9dnjaTTHMmEYK4DnYm7cRuPTPOK+z&#10;PC9snhj9snX9LQeXHrXg+xulUd2ikkiJH/AQteNweH4vhf8A8FltQvHtwtl8UPhSs0jMvyy3NjKs&#10;Pl+7eW2fpXjxzSpUxFSctVyppPW1mm189T9XweT/AFHA0KXPrGbjJ97ppN+mh6h+z58N/Afxf+Fe&#10;k+OH8UeMftE1uFvo18baiuydTh1x54/iB9q93tIPs0SQK7HaoALMT29SSa+fv2eLc/A/48+KPgPO&#10;WXTdQP8Aa/hzOdvlMcOgz3BwD6kMfWvoZD8wOK8PM7/WW07xesfR6n2mW2+r2taS0fyJKKKK889E&#10;KKKKACiiigAooooAKKKKACg9OaKDnHFAEZBPAry39q/9mrwd+1D8J7/4c+KYFWZl83S9Q8vc9ncg&#10;HZIvT6EZGQSDwTXqgYH7wqOVcnBrShWqYatGpTdpJ3T8zizDAYXNMHPC4mKlCaaae1mfgR8XPhR4&#10;x+CfxD1P4a/EDTmtdR02Yo3ynbKv8MiE9VYcg/UHBBFdxZQj4i/sg3MXDX3gLXlnTaMs9ndjYwHo&#10;FkCkn3r9Ff8Agot+xnon7UfhFtX8I2UVv4z0WFjpt2QFW7TqbZz6Hs3G0+xIPxx+yz+yD+0voXiv&#10;V/CHxB+DevafoPifw5d6bfTNCjKjMhMTnDcfvAvPav2PB8VYHMsqjWnNRq02rptK9t2r91c/jXO/&#10;C7POGuJqmEoUZVMNXjJRlGLaV9k7J2cXb1PlUMDwp/hr1X9mbUVxqWnOfm+SQD2GRUzfsFfthRS+&#10;U37P+uMyyFWZUjKnnGR83I7j2r2X4B/sG/H3Q0Ww1LwDcWN1e/NcXV6oWGFQCdm4En9OTXdxHiMr&#10;zXI6tKGIjdK6u101tvfU9/6O+H4i4K8WsDmWJwtSNKMnCb5HopaN7dLmcjMT04pWPFd0/wCy58f7&#10;eZ0PwzvX5Iys0WOPQ7+ho/4Zg+Ps22MfDW+Xc2MtNFge5+av56P9oI8T8P8AJd4qH/gS/wAz0v8A&#10;4J46Re/8JrrXiSFD5UNmsPmejFs4/KvrZr26YZN1J/31XnP7N3wcT4M+AIdFuWDahdN52osh43kf&#10;d9wK9COBzXPUtKR/MPGGZ0c64grYqGsb2T7paX+e4TzyNkNNJyP7x5rzvxXqtlD4guoZpW3LJz+7&#10;Y9vYVrfGfxZ8RPBngC+174WfDf8A4SvWoAptdF/tKO08/J5PmP8ALwO3evmrU/j5/wAFB9R1GS8/&#10;4d7yLvbO1fHFo364r7PhHLalaUq6nCKtb3pxi7+jaPwTxKxHtMNTw1KlKUr83uwlJWt3Sf3HuP8A&#10;bemBctO//ftv8Kb/AG7peP8Aj5b/AL4b/CvCD8dP+CgK8v8A8E+Lj8PGtp/hSH9oD9vsDD/8E9b7&#10;/gPjS1/+Ir7v+zpf8/Kf/g2H/wAkfjf1fMI/8w9X/wAFT/yPdh4g0rOPtw/75P8AhUg8QaXj5b3+&#10;deC/8NB/t6Kc/wDDvPUf+A+Mrb/4ihv2i/27VPzf8E8NW/Dxdb//ABql/ZtR7VKf/g2H/wAkR7LH&#10;L/mHqf8Aguf+R71/b+l9Dff+PGmvr+jKN0l6o/2ixrwf/ho79uUKCf8AgnXrR/7m2D/41Qf2kv23&#10;B9//AIJ1a5/4VMH/AMap/wBm1v56f/gyH/yQ+XHf8+Kn/guf+R71ba3pN3L9mtryN3xnatWt65yR&#10;Xzyf2lv21Izj/h3N4i/4D4lg/wDjNO/4ae/bSRef+Ccvibr/AA+Ioj/7Qo/s3EdJU/8AwZT/APki&#10;4xxUfioVP/Bc/wDI8L/4K6vn4peCUUdNNuP/AEOvlntgivpz9qn4Y/tt/tX+O9N8WXv7IOveH7XR&#10;7Fre3tPNFy8jMxLMWwg/DaMepzgedH9hf9sD7v8Awz54j/4Daj/4qvusLmWWYTLaFCrXgpRjqlJO&#10;zvfdNr7j8Q4x4b4hzDO51qGDquPfkl/keUZGaXI/u16qf2GP2vh1/Z68SfhZj/Gkb9hv9r0df2ef&#10;E3/AbHP9a1/trKf+f8f/AAJf5nyn+pvFX/QFV/8AAJf5HlR+lBGeh/CvUW/Yj/a7Hy/8M7eKv/Ba&#10;aQ/sS/tdrz/wzl4r/wDBW1P+18p/5/w+9f5k/wCqPFS/5gqv/gEv8jy8hjwUX6jivrj9gLWdOPwu&#10;1DQmmC3X/CQTS+X03J5EC5H5dPcV4/o/7Cv7X2s6hDpkX7PXiKJpmC+ZeWggjTJxkvIQqgd8n8K+&#10;svDf/BN34h/CT4aaXP4L8VW+oeIIFNxq9nHIY1+0Hk/Z3YjIAwnzbd23PG4pXl5lnHD9ZLD1cRFO&#10;XwtNNXXe21z6nhvw44yzP2lWGEmowTbbTX3J7nTs/YVz2oWFxqnxEt7e6hxDo9qs7Kepkk5TI9QM&#10;OD6HP8VdH4SsPGWmeGrrxN8QvA2oWU+kri4hvNPkWOWQDPmZwB5YC7mwccY43A0ngr4feP8AWLKT&#10;WpvCuoyXmqXDXVwz2j8M/RegHyrgdvpXyTr0cLOXvxdtLppr5Hr4bh3N8BRqT9hN1muWKUW2r7vb&#10;7jynx9pb+LP2p/AenSxI1t4c0XVNYmjb7okYRWsJ9MgyyEd8ivmb9v3wJe/Hf9vj4afBLT1aT7TY&#10;2/2gRLuMcb3L+Ycd8JGTX3V4R+BPiy/+Kvi3xv4lax0ez0u1stLW71W8SNYmVZLmXLDpxcw5JOMp&#10;XKfsceOf2aPjZ+3940tvBXg7TNc1z4f6GIbP4gQvHJHcbpESRIV5wEeR0EgYk/NjAPPmZlmcaeG5&#10;6MefkWttlfq3/lqfXcH+H+eZlm1KOOToQcbJzvdvslvf1VjxX/gqH4Gtfhr8d/hbqttojR3mm29q&#10;mrahGvyEvcNJDEQOAVCTD3H0FfqYxVZGJ4G75T7V8T/tv+MvgX4R8AfFD46/HXw/J4h0vTPGGj6V&#10;o2mQybZPOt40PyHcnIa6kzyeEPFfXnw88caP8R/AGjfEDQ5fMsNa0m3v7RmOT5UsayDdjowDcjnp&#10;XxOeVcTiaNFyg0lpzdG30P6Y4CyPB5DjMUqNWNp8rUVfmSStd6W1MrQFi1b4y61q6ZP9l6Xb2S8f&#10;xSM0j/oqfnWF4Luf7H/ai8ZaB5O1dU0HTb9Xx1KNNE3/AKEtdB8IRJfWuseJpAu7UtcuGjb1jjIi&#10;X/0A15z8Sfjx8GvhJ+1to1t41+J/hnSpNT8I3VpfLqmu29vJbss0UsTOHdSu4K4GcZ7V59PmqVZ0&#10;o/y2+aPqMVOnQo0cRN2/eXbfZ3R5P/wWp+LifDn9krxS27ltClto/mwUnu2FrE//AAEyE/hntXzj&#10;/wAEK/gtoH7N3w48QftNfE64jsY5vCL6rdXVyVjFrZ+YRGCX+6WWOU88EbfXNZ//AAVB/aJ+Gv7a&#10;Xx28L/sbfCjxva6kmteOtOi1fV7HZcWYt1BCRKyHEhLvu+XgbOpJ4+9f2f8A4O/DfWNG8ZeFLrwf&#10;Y6h4Xj1S10Wx0zUrVJoXt7C3RFVkb5WAYnqDkivsljo5TwmsIvim7y6aX0XzPhIxhxDxU69GSag2&#10;k+l0vL5HyH/wSL/Yx+KWtfHfxJ+3v4g13WvC/hvxNrGoXfh3w8snlS6zbzzvIkl0nTyQGG0dSwyC&#10;AMn9AfC2dV+KniTV3B22kNvZRk/3sF2/HpXUQRW1jaLBbwxQwwxhUjjUKiKBwoHYAdu3SuZ+D8T3&#10;GgXniF1y2qaxcXAZh1UNsXPthOK+LrYqeK560lbZL08z7vK8no5TTpYaLbd3KTfV9/LXY534ZpYa&#10;D+0V8QNBjO2S+ttO1Fl9co6M35gV8Ff8F2PEd/8AEn45/DX9nzQ3dpJ18wxx9pZpVjX8cHP0r7p8&#10;T+IvCHgP9qyz1XXdbsdP/tfwXPHNcXd0kSnyZ1YZLHHTOM9s18t/D7/hlX9sn/gpNJ480b4g6rrP&#10;iDwB5l0LO3jVtK2I21GEvl/MQ3XDYzjBPNfZcJ4yGUZos0qxk1GnpZN+81ZX7evQ+fzblxeFeWxq&#10;RTdR3Tau0ndo95/Z3+CnhvT73xL8MZbZZNN0Pwjp/heZSgKn9yWmwD33nP5V8uf8E4hqP7Lv7e/i&#10;79nPxHOttb6jDNbWwmb/AFhjbfDt9WZTj3wa+3f2Yla/8K634xuGbdrnii9uUfu0av5anP8AwE18&#10;of8ABSn4sfs1fslftefDj47+JvDWpal4wvpkDWtpqKwQQW6NsF1IAhZyu4jbnBHWurJc8nUqY/Lq&#10;0XONeGys/fWqlq9u7NZYXDYDL6GNlNQUJN3el03stNT7L+GsZ1LxB4k8REf6/VvIiPrHEoXH55rB&#10;/Z+ljsfGXxC8MRxeWLXxY9xGuP4Z0Dg/jXR/BRIm+GmmajCf+QhG15n+95pLg+/BHpXO+EZDpf7U&#10;fi3TiioupaDY3i+jFcxk/pXw0nLmrwvstvQ932cY/VarS1k//Jlc3/i7O15otj4VhkO/WdUigZB1&#10;aMHe/wCi/rX5yfBv4O6H8Uf235/hl4n0eO90r+2b3+0LSZcq8ChwQfTlhz261+h3jDxJ4c034k22&#10;peKPEdjp+m+H9Le5vbrUrlYIoJJDgFnchV+Vc9cYNfJX/BP3Vfhr8S/26PiZ4u8EeMdK1iHS/Oe1&#10;uNLvo542jmmK7lKE5B2delfU8O4itgcsxMnf4E79NX/wT8e8Tslo8QcTZTTUU0qzuvJK7uvNo89/&#10;4JkfEG2/Z6/4Kf8AxI/ZA+GGqS6h4ZktLp/td0NrRT2rpgKoJVv9YVL8EhF6dK/Q3xXrd/rXxe8N&#10;6ZM6sun21zfsu3gtxGpPuPmx9a+Vv2Cv+Canij9nb9p/4iftQfF/XrDUNY13ULqPwytjNI3kWc0m&#10;95ZCcDe+FG3B2hcg8kV9P+GSur/FTxBqbRbls7e3s45G6ocGRh/4/Xl53i8NUxznh3e0Em+8rH6F&#10;wrk9bLcojhq0OROpJxj2je6M/wAca7/Y/wC1P4J8SywKv9paHqWm/eI3spilQfq9cz+1mmnWP7QH&#10;wP8AjfLC0cei+L7nSNQmVAdsN9aPsz/s+bCg+ritj9oKOLTPEvw/8WS7gtj4xSFmA/hmt5k/mF/H&#10;FW/2nPDNr4m+D9/PcSNGNHvLPWY5NuSv2O5juWA9ykbr/wACNcNPFOn7GT2aaf4o9ipgaU5Ymmlq&#10;pKS+5Mu/tOW0Fj/YPxw0Bm+3+Er8SXiRDDy2LnbMuO+AdwGf71exaRrFnq+n2+p2UqyRXEQeN1bI&#10;ZSM5rhGt7PxLoDQ31sr2t9alZYJP4o3TlT+BIrm/glLqHh/Qrj4e39zI114bums1k3HL25AeBgf+&#10;uTID6EEVnLFe0wdpbwdvk/8Ag/mday+NLFJwek1f5r/gfke2gqw6cU4dOK5Oy8Q6hbbRLJ5ifxBu&#10;tdJp99FfWq3CHhqxp1o1Niq2HqUfiLFFFFbGIUUUUAFFFFABRRRQAUUUUAFBGRRRQBlap4bg1BzM&#10;hKSf3l71kXPhbUoD5kcaye68GusoYAjkVjUoU6juzop4ipT2OHeznt+Jbd1/3lOKjwCcbBXcMiPx&#10;sqGfSbCYfvbVW+qiueWFn0Z1Qx8esTjRGpb7tBRV9PyrqJfDGlvyImX/AHWqu/hG1Y/u7iRf97Br&#10;P6rVOiOOo9bmDl1FKcMMZrZfwdNg7L784/8A69V5fCeox8RyRt/wIj+lZvD1uxpHGUH1M0x7uWo2&#10;EdGq6/hzWV/5dlb/AHZKjbRtSQ/NZN/wHB/rU8lRbplRrYeXVfgVju/hoKk9W/Spmsb4f8uk3/fs&#10;1GYp15aNh9YzU8tRdzTmpdGhvl+9KQ2PvH86VmC/eNJuX1ovMLU2J8/p+tBDf3RTqKOaQ+Wn2GhA&#10;R8y0AFflVadnPSijml3HyQ7DSGPal2g84paKXNIOWPYKKM0Uc0u4csewgUZzgflSnOOKKKOaQvZ0&#10;+w0qTyaHRtuF/KnUUXY+WPYwfG/hdvFmir4ed1S1uLqI6h83MkCuHaPpyHC+Wcn7rt3xW0EMeQp6&#10;9f8APpUlGa0lVqSpqHRdDBYeiqjnyq7PEvj5/wAE9/2Tf2n/ABIviv44/De7126WNU8mTxVqdvbj&#10;B+8IILlIg3T5wu4hVBOAuLPwB/YS/Ze/ZQ1LVNf/AGbvhVa+F9T1axNrdXp1K+vNybgyhkubh84Y&#10;A/KVJxyR0r2IhN2/vSKGPUdq6v7Sx/sfZ+0ly6e7d2+a2OSWUZa8R7d0lzfzW1v6nyJa/wDBH34K&#10;+O/Fcnjr9qn4leKvibeTXs942i3uoNp2iW9xKxaR4LS2YPHnODunckABt2BX1B4E+H3g74Z+DLH4&#10;d+AvD8GlaLpdqLfT9Ntc7LeMZ+UEnPc85/Lqd0cYFHfANLFZljMZFRrTbS2WyXyWgYLJ8ty9ylQp&#10;pOW76v1e5n6BoWneG9Lh0fSbdkt4VPlxyMW6ksck5JOSeetcH8Wf2Pf2YPjrqkeu/Fv4DeF9fv1/&#10;5iF9pERuG+UrzKFEjDB4BJAOCMEA16WAOpFG0A9a5adapTnzRk79zqrYPC4imqdSCaXRq6Pm/RP+&#10;CTH7BfhH4j6N8V/A3wKj0XXNC1OK/sLvT9evwomjbcu6GSdoiue20fUV754V8I6B4O09tJ8O2K28&#10;El1LcSIJnfdLIxd3y7E8sc9TjoMDitUKvUCkZRndmtKmKxFaKU5NrzZz4PKctwMm8PSjBveySG3M&#10;Aubd7WRcrIpVhu6g1X0jSNP0LTYdH0yzENvAu2KPczbRnOMkk/iT+NXCQOpppKkYzWPNJR5Tu5Y8&#10;3M0eN/Gf/gn3+xp+0N4rk8cfGT9n7Rdc1aZVWbUZXmhmcAcZaGRGP1zmm/s//sBfsnfss+ItW8W/&#10;AX4Ur4dvNc08WWpSR6zfXIlh3btoFxPIE57rg+9ezDZjHajKgYWuyOY46NF0VUlyNbXdvSxwyynL&#10;JYhV3Sjz73sr+t9zE0zwtaeEfCX/AAjHgSwgtFtrWRNOhnaR41c5ILfMWI3HJ53H1r5d8F/8EoPA&#10;Xjb4m3Hx9/bd8aT/ABW8YXcn7m1uI2tdH06MH5IobZWLMFHA3sVPXZnmvr3dgdaUKXHAJ/4DTw+Y&#10;Y7CRn7OVnLd9bepGKynLca4KtBNR2j0v6dbFTTNLsdG0+30nTLNYLa3hWK3hiUKscajCqB6AAAeg&#10;qu3hbQX8SL4uGlR/2mlobX7aHbcId27Z1wRnnpketay2103EdrI3p+7NSJpd+wyLKT8UxXKva6t3&#10;d+p2Sjh+VRdtNtj5Z+PX/BJ39mj9prxrdePvjX4l8d61fXTArHL4qdYLdR0WKFUCRKP9kD3zXQ/s&#10;j/8ABOL9m79iTxHrHiv4G6frMVzrlnFbah/aerG4UxoxZdoIGDljn1r6IGh6s5AS0OP94f41LH4Y&#10;1RzlhGv+9JXpSzTOKmHeHdR8m1r6HkRynIaeMWKVKKqLXmtrczAhI4B+tUtH8P6boc91Lp9rte+u&#10;muLlmYndIepGScfQcCumTwjcv8z3Kr/ujNSJ4Q4/e3rf8BX/AOvXBGjW22PSliMLzKTd7HHeK/B3&#10;hzxpaQ6Z4o0lLyCG8iuoo5GZds0bB43BUg5BHrj1yMg3dR0211WwuNLv4Fkt7iFopo5P4kYEFT9Q&#10;f1rrF8J6euPMDsR/ebH8qsR6BpsZB+yL/wAC5rWNCs42b2MZYvD8zko6vc5G2gYQrEi7gqgLtXsB&#10;Udl4Hnk8RP4kt7aaOaa0WCTcwCOqsxUkdcjc3PcHkHAI7yO1hi/1cQH+6AKdjB4WtaeH5b67mM8Z&#10;zWSWxg2fg5iVN3cf8ASty2t0t0WKKPaq9FFTc4pu05yTW8KcKaskctSrUqayY6iiirMwooooAKKK&#10;KACiiigAooooAKKKKACiiigAooooAKKKKACiiigAKg9RSFRjGKWigBoQr0Ao8sEZxTqKAIzBG3DR&#10;KaY+n2LDLWyf981PRU8sR8zKZ0bT35NnD/37FNbQtNPLWUf4LV6ijlj2Hzz7mf8A8I9o/ezX8GNI&#10;PDWkE5+ysP8AgR/xq/v9qB1zt/Wo9nT7Ir21VbSf3ma/hXSWbPkt/wB9H/Gk/wCET0vHyiRf+BVp&#10;/u6P3dP2NPsHtq38zMv/AIRSw/vzf99UxvCVk3JmmX/gQ/wrX/d0fu6PY0+xX1it/MzH/wCETsP+&#10;fmb9P8KQ+ErP+G6m/T/CtrcvrRuX1pewpdg+sV/5mYn/AAiVr3upv0/wpf8AhErU/wDL1L+n+Fbd&#10;Bz2pewp9h/Wa/wDMYv8AwiFr/wA/sn6f4Uh8I2oH/H5L+n+FbWG/vUYPdqPY0+w/rWI/mMQeErM8&#10;fapv++R/hR/wiVp/z9Tfp/hW1+7o/d0ewp9hfWsR/MzI/wCETssczyfp/hSDwpYZ4mm/Mf4Vsfu6&#10;P3dV7Gn2F9Yr/wAzMoeFbEDlpPz/APrUo8K6aBlvM/76rU/d0DZ2o9jT7B7et/MzL/4RjR/+eUn/&#10;AH0aePDWjngwP/38P+NaWW/u0Zb+7S9nT7IXtqv8z+8zv+Ec0YcfZs/VmP8AWnDQdHXj7GlX8n+7&#10;SAc/c/Wr9nT7C9rU/mf3lRdI0xBhbKP/AL5qVNMsAOLOP/vkVYoo5Y9ieaXch+yW8X+rt0H0WnJE&#10;v939Kkoo5Y9hXY0xoOSKFVeyU6iqEG1T2o6cCiigAooooAKKKKACiiigAooooAKKKKACiiigAooo&#10;oAKKKKACiiigAooooAKKKKACiiigAooooAKKKKACiiigAooooAKKKKACiiigAooooAKKKKACiiig&#10;AooooAKKKKACiiigAooooAKKKKACiiigAooooAKKKKACiiigAooooAKKKKACiiigAooooAKKKKAC&#10;iiigAooooAKKKKACiiigD//ZUEsDBAoAAAAAAAAAIQDwh5Dn/jwAAP48AAAUAAAAZHJzL21lZGlh&#10;L2ltYWdlMi5wbmeJUE5HDQoaCgAAAA1JSERSAAAA+AAAAPgIBgAAAbbWG50AAAABc1JHQgCuzhzp&#10;AAAABGdBTUEAALGPC/xhBQAAAAlwSFlzAAAh1QAAIdUBBJy0nQAAPJNJREFUeF7tfQl4HNWZbcu7&#10;LNuSJcuyZHnf5U02mTdv3ptsJPAy2d8kvO+bNzOBIcRhmZmEyRgwJjSxNkuWrH1pycba913CL2wh&#10;CTEJgcAMmLDMAMNmbCCAzeJd9e65dW93dalautVd1V3duuf7zmdL6q7//v/5T+11yxUslnaX70nv&#10;KT29pPvgydTu0uvYr+3B6v5qZVVflbKCcFlvpZLZU6Fk9JQr6d3lSlp3mZLaVaos6jyoJHeWKImt&#10;B95hXwsN6wdqlbX9NYqZ4EkdZADtxcr8tgOX2WLMY8NgraIPnkaCIFBaVxkNvJQMYFlvhbKcDChV&#10;H7z9gJLQVqSwxYlh00BN36bBOkUbHAtbSBaaQgIECr6SDA6DXDugfp4Hn4sBKK44tvjAyBqq6988&#10;5FF4cHwZCzEbHINe2VvlDT6ntVBxud3TWBhjbBmqV3jwePKFUIJvJMvIIsviwWe17A8swbbhBoUH&#10;n92637LgW4brvcFnthSMH0D2SIPCg+MDVgdHM/Lg05ry/52FVRFMcA6R4Fg2Dz69Od+X/Y6RQwoP&#10;jj9MFHwyTBQ8m8TRBFe7f7LgweDji+cnDB7Hs+fBk0iGRsHjd1/PFikOZJ551y3iweOa8gyDo+wc&#10;k2nOEajsO0cP+4KTX9xpJrgohILvGKk/E7HgO0caTkWs7DuHDl1nJviV97cqX36gTbn6gXb2G0X5&#10;2kOdlN94uIv9RjC42YYThengG/prTQVPvn2XknLHLvaTPwIFx7INg+MDZoLzdbsRhINnDzecCndw&#10;GpiDBw+0YTGC2eCGGxZg+3DDZR58AQmmD27p9vzQz/6ChfWBBw/7zgQHDx723SgKRYnT7kBmdlcE&#10;HRzfw+C9O5BCIAOwfNfZLIwOGnDEEij4uCMWFpwtzjzW9NU8Hezh0ry2/X/JFhM6RIOzj9sEz66Z&#10;S3rKH0PgxV1lR9lv7QPKjoaCttB4KckcwZeQrBcja0I0I5qSfSV0rCOdu4ZpLho8saOYriXZIswD&#10;Kwh0uj44dEUwBIXm0J7bTB98XjDdjrWSNngKWWASWSCaaaLgq/qq6UAxCG1wrCnZoicG1m7a4PPa&#10;DtAFmQm+jnxvA/m+Nji2FSyEMbaSDYA2ONZMoQTHWlIbPOC6fcuw5wNtcKyLrQiO5fkFL7k1noX0&#10;gWzPFR4cH7IyOJbLg89o1m1SsXvDg+OPIsE5PrlwQSj4drKnxINPO5L7CgstHjz333/DQhoDyxAK&#10;rt2N4sHxS6PgwcAoOPaS/YJjJ36y4Pe/+CxbpBgy9t6sLCWHxxMFjzuSd0Io+IMnXqELnX/b9/0a&#10;DlhEDhq0mgMIPlnmODoyFVwUpoNvJE0SseBZ5IOTBY9o2T9Xvk/5EjlEvgqHyA+qh8hfqszzHh5/&#10;8+Fu+rvo0txs8IW3/0BJJiVH2fUQCe5qzPkN9Xqwwfm6XY9AwVf1VvmCc/Dg+JCdwbHciATHvzy4&#10;qynnyyy0Ch6cf0gb3NZNKrB10PNNHtzWnYlA0AYP624UhzZ4WHcgObTB+X67meD6/XYEZ4sWgz44&#10;P2hY3FlqGBzX24wOGuLbChvZIs0jIodLeogGT2o7MMa+Elms6K38E47n1QGrg4ZMGDgkw+B5AjjG&#10;RxL0OB+kVSx+gi3KofB4ZuLMCW8NECcxoFIoiUNFGAxtRM+0kFbC2RYWNTJYP1jzAYzIzWg28fQQ&#10;EoePcJ4LRp7Tsv//sCHZh7WDtVlYWWPtw0/QGSWeQZLBYDFoDB5JICEkhpN3SBQJQ3WcxEMxUBQU&#10;CETBQKwusbzkCRLH6hPERogN0zpkDdW+yDc2RonjVCcGggFhYNgGWJk4CooY2FghXqDEsf3AbgAb&#10;dvDIIgrzs99GiSMYgmKLG87EsaXGGPiugj5xod2GQMD1BuzTGCWOhSOIExLHmDA2o8TBCa9p6IFd&#10;WKPEsSAs1ImJ4wIOxmuUuOGush/c7hm4rqZPPGvQQxcQDYlj3EaJj7uGpwWOlvSJzyeJ4YuhJn78&#10;g3fYMdTEuOfpX4WcOD8c1Cfud2jIgSNmfeJQBF8wm7jVGBsbM504cjFK3HvNGsgebXjPKHF8UCRx&#10;4MQnZ5T7n3+G/t8u4HgbQCFEEkdOEyaOczH6xHGSRjRxrrj+xAFOl82/7QZlAWHi7SqTbv8BPZmg&#10;Bc7lLNqzS0nd80PKxXtupEzbcxP7hAokbkZx5LSGWEWfOD0BhWtydiYeaOWmBRIPtHLTIpjEkZth&#10;4uQPj9mVuNWwNvGRw5f1ia8mlbZK8Ui3esDEd4w0HLVLcUe3up0rN6shEzeROPYtAia+fbj+CX3i&#10;WIBdicPj+l1WEQSTOMatT5wmzWGU+EZy6BnNiWO8BomPf6ZCnzgWxHcAoi1xjNUocZbqeOgT54el&#10;IonDTwl33agk7L5embcbm7LAmzOjo7NUg83ZkjtvUtLBvTcJJ44xGiXOUgwMo8RBkcQjeVi6gnwX&#10;YzNKnKU2OYwSRxAEc1riuMyOsWBM+sSnN+YdYSmZg1HiCOqEc244ZY34oFHiLIXQYJQ4BgHi9HK4&#10;EsdpbMRBPNvOshohUOL6CwpWJY6/YVkROa9uiK6S+IkSt/MSkjZxNprIYU1/1UvhSHxux8GrWUhn&#10;I7Ov4u1gEk/pKlbvlIkFpHVVXJnRXdae0V3+6pLu0nNpXaVnF3cefC61s6w8se3gavax6MayrrIf&#10;0VYnSnPFM4niUBsrNK64T22N4mjz9uIxV5fBPbBOxMqe6qtVf6t3MISUOPW3z+OuR9wzWBjngBzI&#10;fKyu1fmKzfrEsW+AlVt8y/7vsrCRw9r+6vvoToV3c2Z/4gvI5gybsjkdxcvYMMKLDd5tuPnEkTRu&#10;HgglcbodJ7vKbDj2g+y1naJ7bgKJI2kksKhLs+dGkkSySBoFQCHUPTe1QNju47uiiWOvzeVxL2LD&#10;swfYXfXusk6QOHY2MFgMPNjEUTwsazX5/2SJY3eVHJRYM2WGHvwAZaLEMSgMzsrEUUwsG7vFEyWO&#10;AxSQDdcaaI/MjBLHPjMGYnfiiIcOmChxy47O+PG4UeIYEAKHM3EcFSL+RInjeJwNPzhoz8DoE8cN&#10;AwgYqcQxjgVtxQETn9VUcJ6lYQ5IOlDiWDiCRDpxjCmdLMswcZx2asn9GktHDFlHa7MCJY6FOilx&#10;jC2TLMcocZxoZCmJgZ9o1CeOhTkxcYxxAfG7UeIzRJPHyXijxLGn5eTEMdZAicc15R5g6QVGoMRn&#10;kgU5PXGM2yjxSc+r4xKSUeL4crQkvpX8bJT4tKacD1maOrjd04wSx8CtTHzXY0fZlTAfskk8qxLH&#10;VSCjxANeQuJXS/WJTydfCjVxXHUVhRWJ4/qfUeJxLXmVLF0fjBLHmjKUxC+PjbF0zOM/z7xveeLj&#10;rpZmjzb0GyWu3hhgLvEPz59jQ7cOB4//znTi3psCJkp8J/mQPvEsEkA08X84NsKGaD8+9/Pm0BJv&#10;zH2LpW2cOG6ZEEkcz9oCn6kroP/aiYpHfk7/Xdd2UCjxZGI7feLe+1+AUBKH4nM99wQ1GZxZLN17&#10;s7L6UD6dQE4k8Z2jhwInTj7w+1AT5x7XQr0j4gb1jgh2NwS/I2JH4R72KYVO26Xe4Df+boiih0bZ&#10;p1QgcTMenzBx3OqlTxxHPFYkHmgH5s/vO8I+pSYeaAem7I+Ps0+psCzxptyfGibuIn+M6cSP5F20&#10;LXE7EEzi+Pt4xQljPXH8OyUTv4LkF9bEnbJWj0jiTli5TdnE8f+wJv7Z8n10dlXwSw+os6zyaWSu&#10;fXSYfUpRrqzMU77KZlwFv/5wl3dqmfZX/Oc9CiZx3IszJVduGPu4xBvzXjdMHAuN7cRz/8qVPXS4&#10;VZ84FhDTiXOEM3F+2zbmFcbESVi5PfiC2BxmUZ+4/izrw2+/yv46McwmPpuM13TiWFC0J254Bube&#10;PA9L2+VaMVCaFGuJ45T1pOfcAKPEcRE+WhPHWINOHIzGxJGDUeKutgA3CRklvnmQHM9GWeIYo2Hi&#10;gWCUOBYqmjjOq+MJpASynz7R0Zk+ceyrp+b8OPATSIQZe28SSjy9q8wwcdeRnL9laRrDKHEsXDTx&#10;qLxaCmwb9rxulDgCOT1xjMkocUwOwNKbGEaJIwjuVHRq4hhPwMTNwChxBFvUWeK4xDGOQImzdMSx&#10;Zbi+0ChxMKNLvdnGCYkjfqDEWSrmsXWwbswocQReRwYT6cQnvMGvOe8qlkZwCJQ4v6UzEonjSUPE&#10;C5T4zNb8h9jwQ8PmgdqxQImvI8wkSYQrccRArECJz2gp/CMbtjWYKHF+9zLeAWBX4rh5H8ueKPHZ&#10;LQWT39YVDDb21T0yUeIYJAaLRKxKXORGfSTuaspPYcO0DXGTJY5BY/DgcpKU2cTNPJqBxNm4woMN&#10;fdVjIonb9TAOOLelcJgNJ/yIVOIsfIThdk8LV+IsovOwoq/igtWJJ7YX72eLjw4s7664LZjESdKX&#10;53cUr2eLkQiEzO7Kf1jWXflbXmCVZGsB0kL7F5wXnRPF5wJoRfB1YMnp5I6S9oT2sjQWUsJurOyv&#10;6l/ZUznGJyLwrkI0qxG7BKeiU+HJvhhb/WhXQUntBz5yDZQmsaFKmALZMK7urfo1ZpvgG0dObCuc&#10;KDjf4KobXd+Gd2ZrbjbLSkKLtX01r+OYk+/+qXtC0S84JdnNxK4m5m+Jbyu4hqU8tbCyt+pzOLjh&#10;xL7+VBCcH1iB5IjyNVaO2MSanqrN9BAep8s0YlstOG66hkBcMEwrBRG5qFxkLjyaAM2AxgDRKLRh&#10;2M92CY5TlPxUQnxb0VlWpijHI+4Z2jN0VggOcRd18EL7ik/FYOd4rBCcNxCIptI2mdp41TSOFYJz&#10;4uTZ7NbCUla96MHGobpd2tOxoQgOIVE4FBHF5IV1guC8ETFOdbzqaeBQBNeeI2fldC6yBmqP86st&#10;wQqe2llKC4ICoVAoWLQITpuV5IBcaE7k51AEB3FFiJXXOdg8UEeF5jQr+DySJJLnl95iRXCeH3LG&#10;v8EKTq9/NudH/hVuWUMNu3ANlV9HNSM4JlxAcjzZWBeczyALoh6mBW9Vb74J6Wp/0PDsmqm9P8SM&#10;4DwRntxUFRxEjfACN7OC03tbmvMfZWrYiy2Dnne42GYE5wOXgvsLDqJmOAw0IzgVPZgbmswAt7xp&#10;b3sTEZwPVAo+seAg6ogxmhEcnNacd5xJZA02D9Z9EfcBmxE8oZVOICgFNyk4fwnCXFYnEcHpHbpN&#10;edbs1G0frD+KW5hFBcfsNvzWZil48IKDm8nPwoLjCQqR27InwtahhjfxPIeo4BiQOggpuBWC83qb&#10;EZw+edF9zXQmoTi2jxz6CE9miApOA7IBOFVwHAo++Jb/y3o+M3rY8YKj9shRVHAq+jUmRM8e8jyu&#10;ii0mOH0gy2GCX/1Au3Lx8iUmqzkMvfYSFdFJgkODtSSmqOCGT9QZYftw3dX8STsRwdUAkRW869Xn&#10;mFT24fylS8r3fjMUUcGhBU7XigouJDrEFhUcCwyn4H82ekQ5c8H6SfFCwVPvnQyr4NAEVwxFBY9r&#10;zAs87fKOofoxUcH5Au0QHOLqt7XRBkx0Ypfg0AeGEBKc0NV0x/jnFciCfsTnCJhMcAhmpeAfnj/L&#10;yhTbsFJwUFRwv4kgOLQTv0wkOAbFZ8iwSnDw//5qQJmz+3o6ySNo90vL7QbeMInnu8Hld/+jUvTg&#10;MJ1Ukk8saYXgmN5EWPAjOXczqcmO2uih60QFx5ftEJyu0vFvYz5drU/0rlP14XvfA/j0IXzdg/ja&#10;B/JBzDGjnTZNC+8UauAe31RqnPyhfe3D+0bTq2nBBdeu0jf01yrrmosjIrj/dC8Q2wmCs224qOBm&#10;j8O1s6ZpwQU3exyun11NCyPBrV6lQ3DoJiz44bxUU4LzL0rBo1Twxtxjrm1D9VeKCk5nsZOCO05w&#10;5CkkOEi+2B5tgkcDwik4/i4s+M6RhldFBN9KBiMFF0c4BefTywoJvmP48AURwXEWySmCDz7zJOMf&#10;vBwCnx3PYQ0fCjD7I/42MgFHn33KkC+eOsGWMB4OFrzhrIjg6x0kON+GJ5bdqSQxLgTL71SSy/f6&#10;MaX8LiWl4i5lEeFnGkvYEvzBt+FplT9VllSBdyvpGmZUuZWlGmZW3UNZ8vgjbAnj4VjBySr9ORHB&#10;EdRpgsudNlVw6CYs+I6R+nIpeHQLvo18VljwraM1q6NN8GhAOAVPaCsUF9zMiZc5RDgpuBjCKTjq&#10;LiR4Y04HFZws6D0RwRFcCi4GRwrOsaq9LC2WBecXT7yT9LOJ+vlk/XwbLjppvwjCJTjqLSj4ZSa3&#10;ip3DDWMigmMg0So4dtwmumtVdD5vEYRD8CyyDFHBXc05q5jUKjK7SuJFBAdX9lZJwSdBOARXay0i&#10;eO4FJrM/yCHaGRHBMZgZbIFScGPYLThqKyo4k9cYooKDUvDAsFPweewxLhHBXY25hUzaAOjuni4q&#10;OCgFN4ZdgieS2vDaCgkugi1D1dtEBccgpeDjYYfgqBuvq4jgTE4xbB6q+2tRwUEMxkrB73/rZeXS&#10;2GXl0uXQKSo4msyqmFYLzusoKjiT0Rw2Dx/6jqjgGPCmIfUwwQrB+YMICTn/rCTcfRPjzco8xvlu&#10;8BZlAWMieM8tSpKOC+/5R8pkwskEB3EufXHRbcrifT/yMk3HJft+TJmeozKD8laVubcqSyn/Rckk&#10;DFXwrYSomxnBmXzBYUN7ZYao4JxWCj6Vnx5NJDXhdRMRfHpTwUdMttBhRnAksZ4kLQUPTvAssqbk&#10;dRIVPK45d4RJZR3IYD4VFRxEUii4FFxMcLwdEDXhNRIVnMljDzL6K1PMCM6J4kvBjQXHKVLUgNdE&#10;XPA84zNodmDzYB2dzUlUcJ4sCiUFV4n56nj+ZgV3NbiTmRThhVnBafKsEFNV8IUkF+SKnM0KTlbh&#10;9ryuyyyCEZwTxYl1wTGtN88NNCv4rBaLp+ayCsEKjiKhWCgaxIx+wWvomDF+5IF8ghF8ZnPBL1hp&#10;nY1NA3XnghUcRAFRSBQUwjld8NXk55QOTJ0d2nzpXHByTP1lVsrowtr+6qtDFZxTLTSKXklFipTg&#10;+B3iIb7aeL5GDEXw+Lb94dvrDgc2DNT9mzWC+wgxAr3zJJ2IKSJ4BhGaCk9/Tz5PvsMbhjeQna/A&#10;YOWJbazrqy2wW3CnvuQmob3wY5fbPYuVYgqi+5rpa/uq3o9lwed2FP49y1bCCKv6q0ujWfCEZvdi&#10;lopEsFjQVZK8sq/iTacIvrC95GJSe5GHDU8i3EgcrVlIxN6b2Vt5LLOn7FIogqd2lryR2nmwM6Wz&#10;9Nts8RJOxuLeg6szuiuuy+guK8/oKjua0VnxXHrPwZNLukvPQvC0rtJz5P+nidCvpnWWPZbaUdKe&#10;2lm6J6Xr4JV4xQdbjITTgFc8L+upbF3WU/GudpXO3a11OHe31uF6dxsdkiV3lf4hubv0OhZSIqzo&#10;Kokn2+wnV/ZUjNHtd4BtuJWCq9tw3/Y7uaP4vaT24n9iI5KwGthZW9FXfRp76Nq99EgJzkn30tsP&#10;jCW1H+hlQ5UIGm73DCLuO/pDMscJrjskS2gvvoplICGCzIHKrfyki/Y4PFoE58fh8zoKn8TL71la&#10;EnqsGqj5jv4sWzQLzs+0zWsr+ghvWWZpSqztqbkG59HpufQYFFw9j16szG8vPMFSnppY3e1Zvr6v&#10;eky9eBL7gvOLJ3On4g7e+r7a1/mVsqkmOL80Oru54EpWjtjFmqG6rxhfDw+X4GWq2A4QHNfC57bt&#10;P81KE3vY0F99Fndu2ik4ROZCqaKpAkJILiwXmjudNwNtDvJ92iw9pGnIz0vId+0UHC8EoDdANBds&#10;Z2WKfqQPFy/y3d5kneAQGlfEePEhBq5ocYFCERzkaww0E2IhJj5nh+DgnLb9p1jJohcbB2sO+N/P&#10;FrrguA0JxUWhUfBwCg6qTVdNf6+Kbo3g/AZGl8cTnRduNg3WvjP+jtXgBF9JisuLyYsbacF5I2KM&#10;S0gsqwSf24Zbk/O2sDJGB+h96YO++9KDFRyrbF44JwuO8WLcy8m23wrBcZvy7NaCW1g5HQzFFccf&#10;QghFcBSaFyqaBAeRB74TquBU9Ob9/ayyzoT2qZNgBEfxeFGiWXAQeWWS5YciuPqIUf4TrLzOgv65&#10;MrOCJ7aXeAsSK4KDyDUUwemDhM0FL7EyOwPap0fNCo7iIGEUIFYFR85ryeeCFhxPjbY6wemKEqd/&#10;XNiM4Hhslicc64LzGsDpwQgOzmjJi+x5eMxHEozgeH8KT3CqCY56pJGxBSP47Jb9yrSW/T9k5Q8v&#10;tgzWnwtGcBQISU1lwUF8NhjB6ewPhw9kMRnCAyL2o3S6D5OCYxZmJCIFr1PrQ+oUjOBUdHeYbqrY&#10;NOz5K++EPiYEx4UInogUXBUcdULNghEcc+ExSewF3qBjVnCIgYFLwY0FxyxOwQg+o6ngJJPFHqgT&#10;85kTfDETWwoeWHBK8rNZwekcba37tjJ5rMWW4brjZgXPIMXGQKXgkwvO62hWcFsm5ltbXj7bN/Wm&#10;mOAoAgYoBTcn+Bbyf7OCT2/Kt26OVWDboGfMjOBIDIOSgpsXHHXF98wIjrlWXffmWfMAxNYhTwnE&#10;NiM4H5QUPDjBwbROdapSUcExmzKTLDTwqbNFBZ9FgkvBQxccdeYuFxU8ril/lMkWHEjQZ8wIjqJh&#10;AFJwawRHvc0IjleRMOmCQPc107VvQxARnA9ACm6d4FkDdaYEn9aU9yZT0BxIsA/NCI6gUnDrBUfd&#10;zQhOX4Hh/rzJ065u9wz9C24mEhz3cEeD4FvJWLX47TtvkrGrszo6WXBoYEbw6Y155g7Ttg/Vv21G&#10;cARzquAbySrxw/PnmMSBsfuJhxwt+HLSkMKCw+WKK47JOTl8L6qbXPD5RCinCY5VdsvLwb0pGK+g&#10;+vYvehwnOLQwI3hcU+6vmJwTY9tIQ7UZwbFwpwi++8mHmWzW4OUz7yt/cd8RxwiO5YsKLvyiOv93&#10;j04sOC7gR1rwrz3UpZy9eJFJZB9G33gp4oJDE1OCN+VMMgW32zXNjOB84eEWHLf/PvfBO0yK8GJs&#10;bEypev6JiAmOeKKCT+ry7OH686KCJ5PCh1vwx955g5XdGfjk4gXlrx/pCavg0MYywbnYIoJjYeEQ&#10;/CdPPkhd5XR8fOF82ARf3FkqLnhTTheT1x/ZXYdTRQVfQ7ZhdgqOmwGiGU+8e4IIWmeb4KCo4HGN&#10;uWNMYn+QBZ8QFZwvzErB8c6QD86dZSWLHbif/qUtgs9uKRQTvCnAan3nqG9hEwmOs1VWCz4VcPrC&#10;OUsF30jWHMKCN/3sZiazD6KCr+itslxw7Ta64olfKfG3Xc9+ik4ce/lF5b8f+Kny+vvvsd8oyne7&#10;6i0VHBQVnKzW32Uyq9g+cuhnooJjAVYL/rOnf00Pt+J3X+9lNAOC42XxnN9rrlEy77qFcnnureEX&#10;vCnPf7WePdzwdiQFB7HTFmuCryi5U1nXXaFk7vuRV/ANXRWWCb6KrG2DEnzn6GFFRHBsv+0UPKFi&#10;jzKf/B976oGQ/8CQMm/395X5t4E3eLkAvP0GJdGPP1CSGBcSGuGKor1Kyh27lEXgHvCHlKmMiylv&#10;9DKN8iZlyZ03sSWMh1Zw7V76uo4yS1fp0E1Y8Kb8a5nc4oJDDDsF54dlsSq41dtwc4Lve5yKnTVa&#10;tURUcHzRKYIn1bkDXi0LdD3cCFzwYK6HB4IzBWerdSK0WwoevYKnkzxNCU4W8lspePQKjn9NCb5j&#10;tOGSiOAILgV3nuA7yb/CguNetyuo2JMLjhkQpeDOExz6CQvemPdFYcFnkoU5QfBogHMFz90jLDgW&#10;IgUXg3MFz2kTFlwVWwouAgc7/Jiw4PiCFFwMjhX8SO4rUnAbEG7B55B6Cgl+b+7pqBP8+ZNvKYPP&#10;PMn4By+HwGfHc1hDIzz84nH6t5EAHKV8ajyPP8WWMB7hFhz1EnN43vmoE5wflslz6T7BcZOnmOA5&#10;l6JW8AUFtyqJZXcqSYwLwfK9SrIf71JSwIq7lEWERuCCp1X+VEmr+qmypOpuynTGDEq3spQxk/Ie&#10;ZVn1PWwJ4xFuwRNI7QQF/zRqBZcnXnyCo8ZCgjflvi0Fn0pn2pryjgsLPo19UQoexYIfyblPWHAs&#10;RAoe7YLnlgkLnkREcILg9/7ul8pny/cpX+itU668v9XLL4EPtClfZryKsl25GnxQpRH+rqlaubIy&#10;T/nqQ52UX9Px6+DDXco3GL9J2a188xfdbAnj4dxVes61woJjjnMnCB4NcK7D3StdO0cb3hQRHJSC&#10;iyGcguNfYcEBInSnFNxahFNwLMuU4Nvuq/+6FNxahFPwORDbjOCAFNxahFNw1FtM8Jx3mNziguMJ&#10;Tyn45HCk4I25rUxu3Mh4+LKI4HY/eWKH4A+88Iz34gmYfPsuleTYG8QxOIiLJ1YhXIKDwoJ73IuY&#10;3ETw4UPHRATHAKTgkyNcgqOOwoJrkTVUtVZU8NnN+6NS8JQDt9GzbRNNvWkVwiU4r/ekgh/JGT8L&#10;hKjgmMpCCj4xnCY42X7/nsnsQ/Zww0XtwgIJjoFIwSdGOATH8/TCgh9xz2Ey+0AWekhU8MT2Yin4&#10;BAiH4MKT+kDwQBAVHAOUggeG3YJvI58TnrarOfcMk3c8yAIviwiOAUnBA8NuwePpDE6Cgnv2JzJ5&#10;x4N0zkFRwdf113gXLgX3h52Ck30tWlthwSeDqOCgFNwYdgqe2FYsLHhcc+7bTNbA2DFUPyYq+Oq+&#10;Kim4AewSfDvRhNdWRHChNxCvb/MsEhXczvnSrUIsCY6XEZgSXBRmBMeMgFJwf9ghOH5GPUUFd91r&#10;4iW020cPfVFUcAxylhTcD3YIjjqaEtwszAgOWi34pbHLKi+Hxp//8d+EBbcq5qP/8bylgm8k3zcj&#10;uOvwvu8yGcWxfajh78wIntaNObytE5zPl56w+3rG71PiFmXQ7LNlIoLz25RFny0D03XM2KvSKsFx&#10;koWKbUbwYGFGcAzaFsHvvonxZsp5jPPd4C3KAsZE8J5blCQ//qOykDGl7E5hwVP3/UhZzJim4xLK&#10;HyvpOSozKG/1cmmuyszcf1FWVrpDFhx1MyO4qzHPvLs5tgwf+gszguNKmtWCG73zRPuSGzMPIogK&#10;LvogAmjnO0+wfFOCNxVcZtIFjy1Dno9FBQcxSCm4NYLzuokK7jriXsJkCx5Z3e5ZZgRHEikdB6Xg&#10;IQqOOpkRfHpj/n8xyULH1qH6UTOCg1RsUApuWvAEViczgjOprINZwZGQFNy84MiL10lUcFdT/teZ&#10;TNbCrOBITAouLnhGVzmtjRnBpzflfcrksR5kB67JrOCgFHxywZf3VLKamBOcSWMftgx6LpoVHIlK&#10;wQMLvpSMg9fDjOBkVZ7CZLEXwQgOSsHHC55Gxon8zQo+vTm/mMlhP7K6GpKDEXwD4dxWNSkpuEdJ&#10;Ivnx/M0IPrMx/xSTInzI6qu/MhjBkfwiItZUFxz54nXcpgVvyjd+tWQ4kDVYVxiM4CgCijcVBcfP&#10;80h+wQrOSh85bB70PBSM4CgGboScSoKndh2kuQUruEtxxbGyRxabB+qOByM4ZzoRIpYFX09+XqDJ&#10;LRjBWamdg6yBWip6MILzImmLEiuCYyxqLkEK3lwQuW32ZMgaqn0wFMFRMBQzFgTH9zBunkewgrPS&#10;OhcbB2uLQxEcRAFx5ikaBcfnk9iYQxXcMdvsybBxqPaqUAVXC1ntdYrTBc/srvCOMVTB57QUnGOl&#10;jB6sGChNskJwXtiVvVVKamep4wTHnjcfkxWCx7cUPspKGJ3YMFB9wQrBUWS12FVUiJQICr6YNB5i&#10;Ij4azyrBZzXlf5WVLbpBRG6wUnBefAgBUTKJcHYKjr8tIk5GDN5gVgtOyhQd22szsENwSo1AXLAM&#10;Ih4VW0DwDPIz3ryIq1bp5PNqs/iaB7RL8PjW/c+y8sQm1g7WPBQOweFW6lpC7mIuMsiF542ApqAM&#10;l+AthWMut3sWK0uMw+OZua6/5tOpKnhC24FCVomphTUD1f9jKgk+r7XwKZb61Mbq/qq/iWXBE9qL&#10;Tgs9qz3VsKqn4rOxJPiC1qKTrkek0JNiSVd56preqrFoFZy4+l6WioRZrOirLFrVWznmdMET24rP&#10;syFLWIUVvVUNK3orLjhF8KT2krddbQUL2fAk7ETGQPWyzL6q3yzvq7ocLsEXEoEJ97EhSEQa6T3l&#10;Vy/tqezM7K54IxTBU9tLLi3uPHgspbMkN7llfyZbvISEfUgcrVmY3lF+9bKeijtpE/eUP5bRW/Fm&#10;Zm/ZJdrMmobWNrWPvuY2anQtedOPa35OutYjRug4eInwzUUdJY+ldh7sTOk4mJPSWfrt5K6SpWzY&#10;EhIS6d1ly8lux97M3spjy3oqTy7vqRjDboh2V0S/S+IjM3cEDM53bYx2cXy7OuruTkp78Vhy+8G3&#10;yVbxWGJnScH8rsINLH0JiejHvK681JW9lYdX9lS9taKn6iI/kNTSe1AJEvPGksFxAMupPZDlXNh+&#10;8GJSZ/EJwkOutmLf63ckJBwFxRVHTFxKTHoepwN954B9pwW1pwalwVWqpyjV05Sc9Nx024GxxNbi&#10;8wvaig6S6sbeLUASzkU62dKs7q85yK/iaS/saCkNHrzBtfRdeQSLlQUdBw7PO5yXyuSQkAgBbveM&#10;1X01V67urX7L/54M32V6afDwGlx7T4l6X0nhqbktRVe7PLtmMtUkJAKg+5rpa3uq/25tX/UH9EYr&#10;zc1W0uDONDil925BTJxy4MzclgPXyhvJJChWDdR8dk1fzdPqLbO+22alwaPT4CrxjDm/8b/omTlt&#10;+/+SyS0R8zjePWtdX10hMbD34QdOafDYM7iWCe2FH8e3FRW7uqfKUz5TBUTQdYOVwxv6qsf0j7Jp&#10;KQ0e2wYH6aN8YEvhWEJz4VFX+T/NZl0iEW1Y31973PtQMnswOVYMjgeg04lZYTwvmRn1ZtWbWW94&#10;rAiwQsgAu8mKgXzGS/oZsgwWI2YMTh/QBtUn8uNbi/7I2kbCydgwUNPC5xTxm2bC4QanZqZbXWKi&#10;TmIQ0vjUJDrzgP4ms87gnNq9AuwlYIWiXcHoV0AgXTmRPPAdTAkdbQbXcm5rYRdpJXn93SlY31f1&#10;FWLsC9oZopxpcNUMMJTa0GqD6xvfa4woNDhotCJD/svpzFs+wzvV4NTkhPEthRdntdr0/hiJibGx&#10;vzJl/WDtL/nUb/op4CJtcEwjh7n5tFPJcfoaemoZ3LfS868V4mB6O6cZXMv45v2/cbW55e20dgOT&#10;eBKzntdO5OkEgy8nJoDh0HBqI/oaU9+00uD+Bgd99axRVpO/Y+WI91lq6xhJg3tnvG0pPD+7Of8r&#10;rB0lLIGixG3sZ1MyG8zFHQmDo6lTSNOhodBg2oaTBg/N4KBf3YkOK8jhDeoRcYNrOLu1sNTldk9j&#10;XSoRDLIG637t91aFCBkcTQlToknUBvI1lDS4/QbX6gKdVvRgDvqSiBocxAsLZjYX/IK1q4QoNg3U&#10;PM/fkRMpg6PxjRpFGjzyBtfqhs+gFpEyOH8NzezmgudZ+0oEAjHvC1pjh9vguN7rFV/TGFpKgzvL&#10;4CDVlmiMl4PhBWhhNzgjXi42ozVfXlP3AznG3kx2xfXvrwyHwfEaRJzQ0YorDR69Blfp0x810moX&#10;DoNzzmzd/0jUvILKLmwari3mxg6nwVeShuTi6cWVBo8dg3v7gPx9IdElnAanxGu+w/lOd6cAl7v0&#10;75a32+DYWi8iBtOLpxdXGjz2DK7tEbzcMpwGx7v86evdm/OuYu0fu8ANKmR3/B2YO1wGR0PNbcX9&#10;xoVUKL14enGlwWPb4CD6Z8NAnZJEtNTrD+p7JGSDM85sLnjH1VCSzOwQW9gy5Cnixg6HwTNI0+sF&#10;kQaXBgfRP9p+wv3z2h7Q94hVBuec3pxXwmwR/Vj/iGfRlkHPRb257TI4mp4XXC+INLg0OKg3OO0x&#10;8nu8qzYcBp8JNhVcdLX9S3Tf/rplsK5523CDsk1nbDsMvoiYRl9wvSDS4NLgoJHBvb1G/o7jdP8+&#10;Gd9LoL7fTBm8pYByRmNOG7NLdIGY91PV3PYaHLtXvKD6gusFkQaXBgcnMjhI+5B8Bod5dhscnN6c&#10;f5bZxvnYMlj7v7d7jW2fwfH4IQqoLai+4HpBpMGlwUUN7iXp0RSil76XQH2/aXuRUmPqiQwOziB0&#10;NRd8h9nImdg25LkP5rbT4LhbiRdOGlwaPBwGR69i1z2BXY3h1PebthcpWZ/qGcjglM35zru3fe3R&#10;8tnbRjyvc3PbYXAIgye4tIWSBpcGD5fBOZEr7yd9v2l7kVLTq1pObHDssue95pjJIdd31a/aOtLw&#10;6fYRn7mtNvhq0iAoir5Q0uDS4OE2OIh+hu76ftP2IqWuXzknMzg1eWPep64m93Jms8hgy7Dn89lD&#10;njFqbhsMjt2iBe1FrAjjCyUNLg0eKYOjrzF2bb9pe5FS16+cIgZnJh9zNeZ9kdktvNg6euiabGJq&#10;0A6Dbxyq0xVhfKGkwaXBI2lwcCshessWg1PmK8Tk32W2Cw+2DXv+PnvkEDW3HQZP6y6lyfoXYXyh&#10;pMGlwSNtcEryOTxqrO1FSl2/cpo1ODX5kZy/ZfazF1uHPGTLDXPbY/D4lkJvsv5FGF8oaXBxg1/9&#10;QLvyypkPlBOffKR8+xfd0uDEyFYZnPf8xsEav3600uBh2ZJvHfV82Wduaw2OGwtm8eRYsv5FGF8o&#10;afDxBkdD73/2McUsal94StlKdFgmDR60weEBfN8ug1OTH8n5ArOjtdgy1LBth5+5rTM4BEIy3uRY&#10;sv5FGF+oqWxwXFn41i96lGOn3mAWtR7PvH9K+ZtfDdCmlQb3cSKDg/g7+s0Og0+DyQ+7s5gtrcH6&#10;Yc8imNsOg0NYdfCa5Fiy/kUYX6ipYvD/ebRRKSJb5XfPfsKsFzmcPn9OqX7hSeUrD3ZIgzPqDU49&#10;QX6eT/pI37NgqAanJrdsnna3ewY3t9UGxxzYvsFrkmPJ+hdhfKFizeB4bdENx0aVh0+8yuwUPfjd&#10;O28qP3niIWLKamlwLw8pCwxMboXBqcndnw/9PejbhurfscPg2MX0H7wmOZasfxH8iwRGs8F3jBxW&#10;Gl56WnnzkzPMIrGHU59+rLS/fFz58gOtU9bgYGJbsV/fWmXwaY05J5lNg0P2cEOp1txWGXwdERMD&#10;9B+8JjmWrH8R/M0NRovBr310WHn6T28r5y5dZK0/dXH+8iXluQ/eVXY/+RA19VQwOPGRMq+1yNu3&#10;lhmc0NWYV8Tsag7L2woWksFdttrgG4kIfHD+g9ckx5L1L4LzDY6X6zX+578rH5w/y9pZQhRnLpxT&#10;7nvjP5XNg/UxZ3DqG/J3XAK22uBxzfmXXZ7bE5ltxbFjpP6M3tx0oH40Z3AUb4ZmcP6D1yTHkvUv&#10;gnMMDlP/rwc7lNc/Ps3aU8Iu4MTi94+NEiNHt8FB3BBjg8EVV3PuGWZbMWSPeO7dqRmYlqEYHMbQ&#10;Ds5/8JrkWLL+RQi/wWHm9f21SslzjytjrOEknIH2V44rn/95i2ruKDE4iBOOVhs8rgm76rn1zL4T&#10;I7OrK57sTly02uCYi1w/OP/Ba5JjyfoXwV6D464v3OH1+LtvSTNHKV46/Sflxt8eVf78viOONTiI&#10;czP+ve3r+WANHnck76LriHsOs3FgbB+uf2Ln6CHFSoPjqTAMRD84/8FrkmPJ+hfBXoP/+uRrrE2M&#10;cXlsTDn+p1PKG6c/YL+RCDfeJrX/tzf/i2hxmf3GGE+8e8LRBgfRu9r+DtngTXnYiv+e2dgYWUNV&#10;a3cON4xZaXAUBMk43eDg++c+pQ1y4fIlpfn5Pyhfba5Q4vf8QInffb2X9z//DP2MRPhx7OUXlYy9&#10;NytLNfyW54DS+NtfKucvqlcoPvjkYyXzrlsol+Xcqqyq+ZmyobvScQbP0j0taYXB447kjLmac1Yx&#10;O4/HjuFDx3aOHlasNPgGcgxLB6AbGOg/eE1yLFltAcJ9DD7nTn9jS4NHHnqDL8v/V2XZ/t3qz3dx&#10;qubWcnXVPY4zODyWQHrSUoOrW/FjzM7+WDXUkLaDbr2tMzgeXlADR5/BUXyvse+4QUmouFOZ15iv&#10;PHjiFdZu4njzw/eVJ157WcdXDPkk5+vB8Q+Mz771Oos+OfBZ/r3J+FRAvirON15VTnxo/lBHb/AV&#10;JXf6nUWnZ9o7y5XVtfu85l5e8K9+5naSwfGv1QYnvOw6nJfKbO3DjpHDbaq5rTM4zhhGq8EDXSYL&#10;xuD5Dwwp83Z/n3L+bZw3GHIB5+0qEyfkD5QkHRcy7ijcw6JPjiuK9iopd+yiXKTlHs4feplqwMWU&#10;NwZkGuVNXi658yal6KFRFl0ckxk8Gs6ic1KPEa8lkp6y2OBkK24w13r2aMN7VhvcF1Qa3M/g7puV&#10;Bbk/pkzUMYkzD7x1HBfqmMyZrzKFcWdNLos+OfQGX5z/E5UFP1HSKP91Qi4B96tMN2AG5W4vlxbu&#10;VoofvZ9FF0csGhy03OBHct9ltlaxbaDhGz5zW2NwFFYaXIXe4El1bsOHTUDRx0UDPQ/OJ3rApSJR&#10;6A0ejufBy/74OIsujlg1eDzrd8sMDt6b/1Vmb5eLBOu02uBzWgo1QaXBpcGlwbXUGnzTQJ31Bm/M&#10;6WD2hsEb3rTa4AgiDa5CGlwaXE+twfGz5QY/kvsGNffW0cOrr/Azd+gGX99fIw2ugTS4NLieWoPD&#10;f+g9Sw0O1u9d5do5dOg6qw2OF6tLg/tQ/sv/p6z+2a2Ua/bdqqxvLBrXhJz+zUgaUEfMXecjaUBO&#10;1pC4NAlixhVRXFWdr2zM/QnlJsLsYaItyDTXEn2h5xUg6RvwMwb8M8p7vfxv992r1L/4FIsujlg2&#10;OFZ8lhu8KedaFxlYhdUGx0CkwSWsRiwbHMu03OCN+8pdO0Yajlpt8GkkoDS4hNWIZYPj89YbPPc+&#10;186RhuesNjgPIA0uYSVi2eDwm+UGb8o7DoOfstLgeHJMGlzCDsSywUH0sLUGz33btWO44ayVBudn&#10;0KXBJaxGrBs8gfSdpQY/kvMp2YIfvmylwTEVsjS4P8bdqkop70U3i1g3OOb1s9jgl8gW/PAFKw2O&#10;ifKkwf0hDS4NrqeRwdFf1ho87zydXNFKg28kxZYG94e80UXe6KKnkcHnkP601OD35p7GSbZXrTQ4&#10;brKQBveHNLg0uJ5GBqd9r/FB6Fvw3FdcJMBjVhoc5EF8QaXBpcGlwbXUGxy/s9zgTTm/oRM9WG1w&#10;DEQa3AdpcGlwPfUGx/ctNzgmfsgeuXeP1QafSQYmDe6DNLg0uJ56gyOu5QZvyrkDLxe80mqDL+0u&#10;lwaXsByxbHCssC03+JGcL7iu8Hhm7hhtuGSlwZG0NLiE1YhVg8NrvOctMziugbvd6uuFd44cfsxK&#10;g4PagNLgElYgVg2Ony03uHb6ZBLMbbXB08lxoDS4hJWIVYPjnInlBj+cczezt8uVNVq1xGqDI3Fp&#10;cAkrEasGR39bb3Dd3OjbRg793mqDzyeGkQaXsAqxaPC1/dXWG/zefY8zW/uwdaThWqsNHs1vNokm&#10;g7946oRy1309lD8dx94JeXcAYplOQywanPe3pQZvzP0es7U/soca3rbS4GBSe7E0uM144IVnxj1s&#10;wpl8+y5/3uFPfv1bex0cfPCFZ9nSnYNYM/iqvkpvf1tm8CP7TjA7j0e292SbdQZHkaTB7YXe4Mm5&#10;P1ZSPfsoF3ty/JhW788llLlepjM+9Np/sKU7B7FmcG1/W2VwV2POXczOxiADfM9Kg4MrequkwW2E&#10;3uApB27z3tGW3l3ux4wefy6lrPCS38X28NuvsqU7B7Fk8IUdxX79bYnB9a8sMkL2cMM/W21wHIvD&#10;YPrB+Q9ekxxLVlsAafDAkAaPLoNvHKjR9bav50MxuOtwzk3MxhNj+0j9W1YaHAXJIiLoB+c/eE1y&#10;LFn/IkiDB4I0eHQZfHaL773gnKEa3NWY+xaz7+TI6mpI3jFUP6YfGBiswVGYNX3VfoPzH7wmOZas&#10;fxGkwQNBGjx6DL6A9BB62b+3fT0flMEbc8dcTXekMPuKIXvA06cdGGcoBgfRUHxw/oPXJMeS9S+C&#10;NHggSINHh8EXd5bSvrXa4K7GfN+LBs0ge+jQOa25wVANDiZ3lEiDWwhpcOcbHI/V8r611OCNeeeZ&#10;XYNCnB0GB7Gr4j94TXIsWf8iSIMHgjS4sw2OmYa1fWulweFR1apBInuo4So7DA7OI4byDV6THEvW&#10;vwj+5galwVVIgzvX4Ov6a8b1rVUGdzXnXMlsGhq2jTRU2WFwFA/3q0uDhwZpcGcaHFOI63sWtMLg&#10;cY25Fcye1iB7uOF3dhgcRVxADCUNHjykwZ1ncFwxQn/qexYM1eDkuNv3rLdlcLunkd31N+0wOIh5&#10;yKTBg4M0uLMMvpzUj/akrl85QzJ4U+5b8CJzpcVwf37G9uFDH9lhcHAZKYw0uHlIgzvH4Jg409uT&#10;un7lDN7guWdc11wznbnRJnR3TyfJvG+HwcGsoTpHGxxn/xe0F3uZcNeNSsLu63X8vpd8NlXtrKoq&#10;7Xt1kRUGp9TMqpqa82NLX12kZfpE3HsTMbWWzjT4VvI9bS9S6vqVMxiDT2vK/8DVbbe5OchaZPvQ&#10;oTfsMDgvMgrkX4TxhZIGlwZ3gsGzBupov2l7kVLXr5xmDT6tMfeN8Jlbg+3D9U/ZZXAQTeYrwvhC&#10;OcHgiWCHj0mUJV4u1DG5k9PeedGtNrjV86JrucbLGkqcffZyoEZZ58daamotI2nwVKIV7zdtL1Lq&#10;+pXTjMGnNec9xewWGWwb8vTYZXBwIxFtFi3C+EJJg0uDR8rg+Bx6Sttv2l6k1PUrp6jB45ryu5jN&#10;Ioutw579dhkchAhoRn2hpMGlwSNhcNxTrjc3qO1FSl2/cooYPK6pIJ/ZyxnYOnjoc8TMl+0yOAix&#10;ElqLvIWSBpcGD6fBEWuupp/0/abtRUrWp3pOaPCmvDHX4bzPM1s5C2uPls/eMuT5wC6Dc6IZUChp&#10;cGnwcBic9DS9GUvfT/p+0/YiJTO0noEMPr0p731X+T/NZnZyLrYMep610+AQCEJlkMbWFlRfcL0g&#10;0uDS4GYNjpqib/S9BOr7TduLlDpjT2TwaU15zzD7RAc2j1ZvstvgnIuJIaTBpcGtMvhm8nfk7+uT&#10;8b0E6vstWIO7jrg3MttEH7YMN5yy2+Ccizp8lyxAvSDS4NLgYCCDZ5G/4W5KfY/YZfAZTQUnmU2i&#10;G1l9dV8Jh8G5oEtIw0uDS4Nz6vvEyOB4lx7vAX2P2GHw6U35X2X2iBE88siMrMH6X4bD4Jwreir9&#10;BJEGlwYHucE3EaLm+h7Q94iVBp/ZVPBrl2fXTOaK2EPWYG3WlsH6c+EwOMSG6GgePHcuDS4NDmIS&#10;hgVtxUTn8fqD+h6xxOBNBeddLXlZzAaxj6yhul3hMjglmoEIm0GaXCueXlxp8Ng1eBqpGXT1amyg&#10;P6jtD5WhGXxaU+GNrO2nGBQljhS+N1wGpyZnRPPAcHpxpcFjy+Are6uoZtCOmhsMk8FntBb0oMdZ&#10;t09tbBz0PL5loG4sXAbXErts84ngEFcaPLoNjp/xSl4j7cJi8Ob8sZnNBU+ytpbQgxj4hXAbHETj&#10;oIHQUHgjqjR4dBl8NYmhaqJqZKSd7QZvLniJtbHEZNg4UPv7SBicE42FpsODBdomkQZ3hsHxt0wy&#10;dtRfq0ckDD6rJf8J1rYSJhFHDN0dKYP7NRohGjmFmFPbUNLg4TM4YqH+2npH0uD0GDvUecklVGwc&#10;qNuVNVA7FkmD8wbkDYnJ9WBGbcNJg1tjcPyLu8pQC7WWam21taYMt8GbC8bIrvgu1pYSVmPdaMMm&#10;Yt5TTjA4qG3UlX2V1DTS4OYNjs8sITnhtVa8Vto6Rtrgs1oLTs1q2r+JtaGE7XjEPYMcpxc5yeCc&#10;vmYmTU+aP5MYaxFrWmlwsudDPo+xI19fPXzGdpLB49sKC2P6zrNoQHpb8aIN/TUnnWhwTn3TwxTY&#10;BcXNF7Fq8KUkHuYs0+bHyVdwTjT4nJbCk66mfHOv45UID1a3la0jhv7U6QYHuSkomVG0xoHB8BAE&#10;zOwEg2fiX/J7EH/HQz3alQ+IlRJdORHzckaDweNbCs652oqj97HNqYg1Q7XfWj9Y/WG0GhzUbj1V&#10;qsaj5EYk1JpUpb+RqcH5vzrqVwp8ZeElMTJWJv4rF39jR6PB57YUfRjfVPAt1i4S0Yw1PZVfWN9X&#10;87qRucFYN7if0aewwRPaC/9rdseBL7C2kIhFrO4uW04MPbK+r3pMGjzGDd524PK81sKu+MbcpUx+&#10;iakGYsDvru2vfk0aPDYMPr+16K349v3fZfJKSGjQ3T2dmPSvV/dVnZEGjw6Dk13v0/FtRd/BpVOm&#10;ooSEIBQlbkVH6aY1PVUPS4M7w+DzOoqfnNlcsN2+1+hKTG243TNWD1R9aU1P5UlpcHsNnthadDKh&#10;6+CV8mYTiYgj+Wj5glUDFV0reirPrOypHJMGFzR4+4GxpPYDH5Hd7Q5Xi3sBK6eERJTgaPns5T3l&#10;t6zoqfj9ip6q91b2VIxNOYO3F48ldxS/l9Rx4PGktgM3R8UbPCQkrMC8rvLUZT2V1y7rqWglBv4d&#10;+ffdaDM4MfL7ZIv8VHJHSXtyd+n35h3OS2XpSUhICIMc/6c1V6xK6yz/YgZZKaT3VtyR0V1WTszb&#10;ltFVdnRJV8WxjK7y4xnd5a+mdx88md5denpJd+nZJV2l57jB0zpLz6V10d+dXtJ18CQx9aupXWXH&#10;07oOHlvcVXI0tbO0LbXzYHlqd9kdqR2l16V0lnwxsfnAKsRmo5CICrhc/x/3hEep/7Vz/QAAAABJ&#10;RU5ErkJgglBLAQItABQABgAIAAAAIQA9/K5oFAEAAEcCAAATAAAAAAAAAAAAAAAAAAAAAABbQ29u&#10;dGVudF9UeXBlc10ueG1sUEsBAi0AFAAGAAgAAAAhADj9If/WAAAAlAEAAAsAAAAAAAAAAAAAAAAA&#10;RQEAAF9yZWxzLy5yZWxzUEsBAi0AFAAGAAgAAAAhAIradlwFDAAAeyYAAA4AAAAAAAAAAAAAAAAA&#10;RAIAAGRycy9lMm9Eb2MueG1sUEsBAi0AFAAGAAgAAAAhACvZ2PHIAAAApgEAABkAAAAAAAAAAAAA&#10;AAAAdQ4AAGRycy9fcmVscy9lMm9Eb2MueG1sLnJlbHNQSwECLQAUAAYACAAAACEAulmKS+AAAAAK&#10;AQAADwAAAAAAAAAAAAAAAAB0DwAAZHJzL2Rvd25yZXYueG1sUEsBAi0ACgAAAAAAAAAhAI0PH8vg&#10;ugAA4LoAABUAAAAAAAAAAAAAAAAAgRAAAGRycy9tZWRpYS9pbWFnZTEuanBlZ1BLAQItAAoAAAAA&#10;AAAAIQDwh5Dn/jwAAP48AAAUAAAAAAAAAAAAAAAAAJTLAABkcnMvbWVkaWEvaW1hZ2UyLnBuZ1BL&#10;BQYAAAAABwAHAL8BAADECAEAAAA=&#10;">
                <v:rect id="Rectángulo 13" o:spid="_x0000_s1054" style="position:absolute;top:2667;width:26289;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eOhrwA&#10;AADbAAAADwAAAGRycy9kb3ducmV2LnhtbERPSwrCMBDdC94hjOBOUxVFqlFEFHQj+DnA0IxNsZmU&#10;Jtp6eyMI7ubxvrNct7YUL6p94VjBaJiAIM6cLjhXcLvuB3MQPiBrLB2Tgjd5WK+6nSWm2jV8ptcl&#10;5CKGsE9RgQmhSqX0mSGLfugq4sjdXW0xRFjnUtfYxHBbynGSzKTFgmODwYq2hrLH5WkV3Bu7Oz7y&#10;ycm6arptjX6eRgUp1e+1mwWIQG34i3/ug47zJ/D9JR4gVx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3x46GvAAAANsAAAAPAAAAAAAAAAAAAAAAAJgCAABkcnMvZG93bnJldi54&#10;bWxQSwUGAAAAAAQABAD1AAAAgQMAAAAA&#10;" fillcolor="#1fac93" stroked="f" strokeweight="1pt">
                  <v:textbox>
                    <w:txbxContent>
                      <w:p w:rsidR="00243835" w:rsidRPr="000E2051" w:rsidRDefault="00243835"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v:textbox>
                </v:rect>
                <v:shape id="Google Shape;156;p23" o:spid="_x0000_s1055" type="#_x0000_t75" style="position:absolute;left:56578;width:25584;height:13525;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b5/bIAAAA3AAAAA8AAABkcnMvZG93bnJldi54bWxEj81Lw0AQxe+C/8MygpdiNy34Qey22FKD&#10;pb1YP8DbmB2zwexsyK5J+t87B8HbDO/Ne79ZrEbfqJ66WAc2MJtmoIjLYGuuDLy+PF7dgYoJ2WIT&#10;mAycKMJqeX62wNyGgZ+pP6ZKSQjHHA24lNpc61g68hinoSUW7St0HpOsXaVth4OE+0bPs+xGe6xZ&#10;Ghy2tHFUfh9/vIH+c7J3H5PDcHvtivC2Ld53a1cYc3kxPtyDSjSmf/Pf9ZMV/JngyzMygV7+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2+f2yAAAANwAAAAPAAAAAAAAAAAA&#10;AAAAAJ8CAABkcnMvZG93bnJldi54bWxQSwUGAAAAAAQABAD3AAAAlAM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9" o:title="" cropbottom="-7282f" cropleft="-11021f" cropright="1f"/>
                  <v:formulas/>
                </v:shape>
                <v:shape id="Imagen 111" o:spid="_x0000_s1056" type="#_x0000_t75" alt="Icono Edificio, negocio, real, casa, centro comercial, tienda, empresa, estado" style="position:absolute;left:24098;top:1524;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NRUTBAAAA3AAAAA8AAABkcnMvZG93bnJldi54bWxET8luwjAQvSP1H6yp1AsqTjiUKsUgQKy9&#10;FfoBo3iyiHgc2W4S/h5XQuI2T2+d+XIwjejI+dqygnSSgCDOra65VPB72b1/gvABWWNjmRTcyMNy&#10;8TKaY6Ztzz/UnUMpYgj7DBVUIbSZlD6vyKCf2JY4coV1BkOErpTaYR/DTSOnSfIhDdYcGypsaVNR&#10;fj3/GQWt67bjnjf59+U0PeyK9azYH51Sb6/D6gtEoCE8xQ/3Ucf5aQr/z8QL5OI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6NRUTBAAAA3AAAAA8AAAAAAAAAAAAAAAAAnwIA&#10;AGRycy9kb3ducmV2LnhtbFBLBQYAAAAABAAEAPcAAACNAwAAAAA=&#10;">
                  <v:imagedata r:id="rId20" o:title="Icono Edificio, negocio, real, casa, centro comercial, tienda, empresa, estado"/>
                  <v:path arrowok="t"/>
                </v:shape>
              </v:group>
            </w:pict>
          </mc:Fallback>
        </mc:AlternateContent>
      </w:r>
      <w:r w:rsidR="000530D2">
        <w:rPr>
          <w:sz w:val="24"/>
          <w:szCs w:val="24"/>
          <w:lang w:val="es-ES"/>
        </w:rPr>
        <w:br w:type="page"/>
      </w:r>
    </w:p>
    <w:p w14:paraId="2F45D5ED" w14:textId="77777777" w:rsidR="000530D2" w:rsidRDefault="00213669">
      <w:pPr>
        <w:rPr>
          <w:sz w:val="24"/>
          <w:szCs w:val="24"/>
          <w:lang w:val="es-ES"/>
        </w:rPr>
      </w:pPr>
      <w:r>
        <w:rPr>
          <w:noProof/>
          <w:sz w:val="24"/>
          <w:szCs w:val="24"/>
          <w:lang w:eastAsia="es-CR"/>
        </w:rPr>
        <w:lastRenderedPageBreak/>
        <mc:AlternateContent>
          <mc:Choice Requires="wpg">
            <w:drawing>
              <wp:anchor distT="0" distB="0" distL="114300" distR="114300" simplePos="0" relativeHeight="251789312" behindDoc="0" locked="0" layoutInCell="1" allowOverlap="1" wp14:anchorId="7D160E75" wp14:editId="5235920B">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9D044A" w14:textId="77777777" w:rsidR="00243835" w:rsidRPr="000E2051" w:rsidRDefault="00243835"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3">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5266341C" id="Grupo 459" o:spid="_x0000_s1057" style="position:absolute;margin-left:-31.9pt;margin-top:-29.55pt;width:676.4pt;height:104.25pt;z-index:251789312"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Ta/Q8AsAAE4mAAAOAAAAZHJzL2Uyb0RvYy54bWzUWt2O2zYWvl9g30Hw&#10;dacjStQPp3GKyUwSBMg2QZNFrmVZtoXKklaSMzMt9mH2WfbF9jskjyz6p+Om2IsWaEbyIXnO+c4v&#10;Sb348XFbeV+Lri+bej4T3/szr6jzZlnW6/nsn5/fXKUzrx+yeplVTV3MZ09FP/vx5d//9uKhvSmC&#10;ZtNUy6LzsEjd3zy089lmGNqb6+s+3xTbrP++aYsaxFXTbbMBr936etllD1h9W10Hvh9fPzTdsu2a&#10;vOh7/HpviLOXev3VqsiHD6tVXwxeNZ9BtkH/2+l/F/Tv9csX2c26y9pNmVsxsm+QYpuVNZiOS91n&#10;Q+btuvJoqW2Zd03frIbv82Z73axWZV5oHaCN8A+0eds1u1brsr55WLcjTID2AKdvXjb/6evHziuX&#10;85mM1Myrsy2M9LbbtY1HPwCeh3Z9g1Fvu/ZT+7GzP6zNG2n8uOq29Be6eI8a2KcR2OJx8HL8mEbK&#10;D1Lgn4MmwiBUSWSgzzewz9G8fPP6mZnXzPia5BvFeWjhRv0eqf7PIfVpk7WFNkBPGFikAihigPoZ&#10;/vXf/9TrXdV4+FWDo0eOUPU3PVA7i1MoA+VbL2SwgjhI6UcNViJkaLAaNc5u2q4f3hbN1qOH+ayD&#10;FNr5sq/v+wFCYCgPIc59U5XLN2VV6ZduvbirOu9rhohQiXxzq9ljijOsqmlw3dA0syL9ArBZIf00&#10;PFUFjavqn4sVvAimDrQkOn6LkU+W50U9CEPaZMvCsI98/EeoEXeKeJqh3/SCtPIK/Me17QI80izC&#10;a5tl7HiaWujwHyf7vyeYmTzO0Jybehgnb8u66U4tUEEry9mMZ5AMNITS8Lh41BEWhOwhi2b5BGfq&#10;GpOP+jZ/U8KU77N++Jh1SECwPpLq8AH/rKrmYT5r7NPM2zTdr6d+p/HwdlBn3gMS2nzW/2uXdcXM&#10;q97ViAMlpMSyg36RUUJe3E0piyml3m3vGniIQPpuc/1I44eKH1dds/2C3HtLXEHK6hy857N86Pjl&#10;bjCJFtk7L25v9TBkvTYb3tef2pwWJ6DJVT8/fsm61vrzgEj4qeHYy24O3NqMpZl1c7sbmlWpfZ6g&#10;NrhaEyAPvHzRlvkN/repE09HCeH5EoNZw46ANGVqe9Ea26z7ZddeGX3LRVmVw5OuWNCZhKq/fixz&#10;ygz0ss8tQkScXN42zboqPI3DDyKKf2iNA/EEmk6ud7Taoipbilvyry/lsNErMNpEtIrAOgdl5AQW&#10;pkTdN/luixA2NbcrqmxAwe83ZdvDK26K7aJYIhG9WxqTwoDIRDoIkcd1HfwtSG99XwWvru4i/+5K&#10;+snrq1slk6vEf51IX6biTtz9mxxCyJtdX7xv8qy6b0srK349kvZk0bPtgSmnuiybNMF5BqLpDMMi&#10;IvUQJCRr3+WU0KlVuEpTysBAyDws5rNIxTZR90NXDPmGsWe4jSkp3XuLh380SxTSDO6pffygSMZ+&#10;EqsIDI5LZRCJMAxBOiiVkJMXyXcm/ZPMHBvoPJYm+eO3DT/ljzU/UpEgzSrdBA1aN0QqFFtQVkIY&#10;ZgPN40cPSScQEWWJjX4SEq3d49DtqNX78AtFM43dIjN9bvSsgep4KsNwrxek3g+o6ulAGcboDQGA&#10;DMYCxyPy3aLMXxW/OuP9KDDjY4hiRNYcpR+ZhSJhOhboYgghtRzgEEkV0AxI467svtlZsbLLpVB+&#10;wgdYJGa5Q0IUIGh/jw/rZTgIP6BeiyYIXRIgF484JZHwwwDgE1TS0RyExMgaxnoh1lz4UhhZgyS+&#10;WHPMiswsoRzNQUiNUVUyRQS/K9fYrvislFH7yDOYnFdNX2ig975ikRJBbJDi8N2P4NlstdhAFCOn&#10;WI15hCuUHR/KWEOaBKmDqRwJKaw6Mb+MLYdUxH/Am1RqvDaVcKvpckxQvtTLse1GPoqMixlHXst6&#10;WYyS2BotkHATM4GHnFJdyAhVHd4k4Byu28jIgIIU5DvSiiQxdhBhLLnjcRd334xsgQ+H0axCBUNO&#10;1A9i38SMOKIolDkz5xwr1s4wiQIGQEDMCwCIImUB8FPjLIx9LHyrpp8Ciom8sWSphDBBcGSWUwDE&#10;CaVywlpEocZtZDVSAspfJ1lhn3Ta01wAZCwtljIwBn0mocgwsGrK2HedLwyNu4pIuNDIODIBJiKJ&#10;tGrczFXZfbNxphJeMHVdCstYO0eHlNS39jnLygUgFowyEip7Jw85JVUsJQOQKNfOip1JHlCQKGxw&#10;TJi4i7tvBoAk9nmaxNITO+8psS8cK+xZxaG8JAdINFbGzVQi2Di/B0CYWLPgDAWJcCLVhEJhMqGM&#10;TBDVAceZq7L7Zj1ACmPNAMncSTeoyqZ6EcUBIAqgNoXNeVasnWEi/ARpSQcaHJdLHo85JZYQfmxn&#10;oPd0y52IbFkVx6TUdgcUIMzHXd99s/IFgbCZED7t6Cr2JASj4yFCjNxiW+GPsg7rOOKAcqZxSKJQ&#10;169ncgFqeGyzR5ImjsEnpFQKx0uAN/NJE/Rll6YDAdht1Cs/ddKeQFm1BjkmKdq6Uho9y+0Ah0iy&#10;CSN0T1Y+HnPSQshC1kIywdPE8UWMEyvDXiZ4ckigWb/zTYU7stBJbjGFkPFXyQdA1oQTksJu8DS3&#10;ODjjfayjXUxGkRVdt1/GTjzmpGQodNaDUmxSHPZ7kgrdHhw9BfNRMTY2ho+7vvvG8qUJ+4NCfp0q&#10;G4XoQjVE6ohEWc6QznFjHQ0f7GSEySgijMYGhsfw3+Ox6HpcyA6G4lTTJrfYRPVz0aYUMh1JHvoQ&#10;aKquoub+NEXY9j/YM3HBdN8stNi5msCGQV1/Hikidcu/UMwKye10djsEIBLGj9nmTOe/VpijRp7p&#10;55v/VHDLmYwNx779P6Uy2jfjFeicnYweKl4qRRM/QR0dlpkh/bFxcFd234w2V3ZfibNZt6TvCQDy&#10;JB9d2YxLuSu7b4YPGlUjXRS5mxSkX24qDilop+0cqqGXchIJnTtRgpUHkk8oB8pS5/4N4IkgtNPC&#10;A2NgX8wxemC/U67gAnbejewhhtbNNx0NgnTvSOyI1lFVMvZramz0eYzLk2eg1hgcYoFSOvEuoaQ9&#10;40AJObAgSDwr9nnb5q7vvjG3/bzUbPd4RyHUKEjiS7dM7bVK0Gxd7hZIvNZYSWhyIXND48g+mEi3&#10;rwtgR55lSRcVxQDHCdyKHC2ZcN9wLEgK9tp3z+rG9jMYTjwijgJGg8fw36Ox6H+P9hZnTy5UzF2V&#10;EuMdx97pTplWjbtvRe38xI9UYEsD8rObcJTP+3JFe7pLw1359ixDqND1FOXbY0lQ3NM05XPc4mDi&#10;tMO60KXIqdoutMc4Qu7ECR+2gSZ/BzjXcvwXrZmpjdgPuGUzDe1eHm6Nw6tLAUipxSOfgS+4Z1oq&#10;sId5gYjdxmwML9quXM5KRfa4haY5xQcUW6BBcTpvUEzmP6+Vi7Xw6chOK+TbbdtznQiOU23r4lt1&#10;OLSFH3G7jd27IzJStD3ehX/8oaPFvaMiPTjOnVrbwrndE4KTMeRGDqd9KEvn1/qwbDzI1klnf1Q+&#10;XmbSaSsdbyt9bpvTVdkKFxo4ct+2uMXo6zVusKo1vmfIcZlFR9vO1Wj/1I8Xm/gSYdk84IoNN3f4&#10;cT57o//Tk6rdFrcA5vYhoatO651mvhbVWZfuwe6zfmNmaJLBCV8B1EudDjZFtnxdL73hqcXtQo0v&#10;KnDXN59tiyVEKCAwPemRQ1ZWl4zUXkIq8n2IfrJXNhEO+5CK4qvb2/vkSsr79OrVKzzd3b1WMhQ4&#10;dno9Xtn0uNZtHj4s+hxXZcs/f2tjIvnotoYuu8yNur73wutf8Y4P1dF8QPBum62L2sPed+Ytiz6H&#10;B73Lm7rx7jLYc5l1ZfOdh69YNtl3XvEVF3B43Rb9dx4uxyyd7D29EtRXMWWO+7Nfeq9u7jZZvS5u&#10;+xb3P2jvtA+6w89fINJS/+f7QmyGcnwfNMCd266szXcMp3zxL3N9qMPPXhESgOaLhNx+lzESNOrf&#10;cHWIChghmdhcT88m4IGZ/tSGmuiE6Pr+0L6YYOL7Q/425MLPR5y8SRqNP9jkoVU5DEr9XQ4+WtJ5&#10;zn5gRV9FTd/xPP0M7OX/AA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cqakUuIAAAAMAQAADwAAAGRycy9kb3ducmV2LnhtbEyPzWrDMBCE74W+g9hCb4ns/BG7lkMI&#10;bU+h0KRQelOsjW1irYyl2M7bd3NqbzPsMPtNthltI3rsfO1IQTyNQCAVztRUKvg6vk3WIHzQZHTj&#10;CBXc0MMmf3zIdGrcQJ/YH0IpuIR8qhVUIbSplL6o0Go/dS0S386uszqw7UppOj1wuW3kLIpW0uqa&#10;+EOlW9xVWFwOV6vgfdDDdh6/9vvLeXf7OS4/vvcxKvX8NG5fQAQcw18Y7viMDjkzndyVjBeNgslq&#10;zuiBxTKJQdwTs3XC806sFskCZJ7J/yPyXwAAAP//AwBQSwMECgAAAAAAAAAhAAC4VAqDtAAAg7QA&#10;ABQAAABkcnMvbWVkaWEvaW1hZ2UxLnBuZ4lQTkcNChoKAAAADUlIRFIAAAIAAAAA8AgGAAABAXLs&#10;XAAAAAFzUkdCAK7OHOkAAAAEZ0FNQQAAsY8L/GEFAAAACXBIWXMAAA7DAAAOwwHHb6hkAAC0GElE&#10;QVR4XuydBVxcV9bAXy2N0XTr3ngCpO1u2293K7vtVtPGA4S4AXF3J+6NuyfEEySEoIPP4O6ucWJE&#10;sMj57rnz3jByB2ZggIG88/v9meHN83uPXOdEMVJ5rdsAUObVj3p1539q3PKz06XOY3xloM744EjA&#10;31t0sdir/vDK0JM0VmE9uDqsh0aeum1WfG/RZeAH/Ckbh4yRyEpZD6vOCFcflYcW4DpaQtmFvxT/&#10;N6oXMC4wnPmwLEYyXsATt0304Xv2HwOJ+5bTbS3NrN7jT298snz53C8e388FZZ48yIOyu9lw71oy&#10;5KeHwa3CeLoNf3tKPpVfAj6gCYHj+tAHF3h8Uf4i8HejzQFPH+ZB6Z1MQpbOlN/LBjvvIJUXoPzg&#10;JYfmqvzPcb/Da59ZU1p0Gv4hf2njEEzR3NQQldTXFXx47q0+9AVY/Gat8tBlTmuh3H0n/Y6/I/wl&#10;jUvwQdZs2kkfiON+I3wHYaFBwH3Yn3z/mmb7R7ezVFB+AUirrpaVuYA8uCD4f4XrJnjNrL/iJbQy&#10;s3D621dWbfjLN7zgg9wsiFU8lDrj5q6Hf46ypzc/zzsYVoZX7ivPAb0UD2fStXdlDiCUu5LUN7dS&#10;/K6Kdd0YRhsf6WYhZXThyYNcuH8jVf5QaOTUwBfwQvv+UOK8Abh2liovAL8jiocy7UdfwsgecnVQ&#10;feBK+FtViJ2vNJh1bwi/i27COkF1wKN8au3xgUquh2uAL6C1mRVUuGyQ3/zrvRQvoO+K3RoPpyyH&#10;Tntq/D7XM4h+DnX0ZN4Pi3EBYdW/CNaBupB9JRXKi3MUD6UOvgC84bA2U2FRFxuVHDB4yzGVh6P7&#10;cRPpw4e3m0E/w7hJdDv+j5/9Vu+DtbFJJICSMO9HG7YSaSD/qJrCOkBXFl/yUHpg9PPqyP2+MsL+&#10;3Cd9VR4e4bpZQfjH0+kDCw+N4PegHxfDqog4+hJZ91Id/OOqyhi/EObOutL3lDO1A/hAJdcjKDdD&#10;zii+s6D2geyvbAPog/MPrUyE0nfpZ3NhaXCEgV8AY0d9GHzGRZGilAfEJhADprJNC/ggi/1D6QtQ&#10;flCKUi4QCLBYTnPACmN6AUPUXkAZsfalFzerbNOGkAOEB/T8ZJzKA6sz2T+E7m/HuA9d4B+5Uuz8&#10;ZPmsHdWZGRQOx9MymeyLjJE/EMnWmL0x9UtusLO+gKACrPPpiy3jfrXBP3alkCLrcdaOyrAuqowQ&#10;tCgg7k45lauCdb6a4EBg3bs6/GOrCmtHZBYxNqyLqaP+Ah7cTGM+LAvhGNZ5awLrOQTGEmPPP7Kq&#10;sHZmnVwbyg9fzn+ysr0yggo8cVlP98cgiXXumsB6HoR/XE1R3knXVFdG+QWUuO+gn4W58RqpzUL5&#10;2JOp6czz1wQS9Kg8PPl/Af+4bMGdWCeqDo7rDvlH7FUeRJsNwFKh5dgl8LSkEMpjXFSPITy4sJl5&#10;jZoi2IWxxM3yj6ldWCeoiiOJqYoIDSk4uhTuBZ0ihaIq9P9KtMZDK3MiPYt5rdpwIiO7+ocXhHUC&#10;FsoPLmBiPgBK7pFIsApKi4mbLCbfCXmZcneJlF/YCIdiE5jXqg07E1Ml/KPpLqwTCXDv9WY+PLIj&#10;JIp5jDY47huYPngkVFzcBC07/Qm7Q8KY+9UEh5T0Mv5xaibqWXEVKXWxHlpA34dHuI9UC0G7Q2v3&#10;AvTK6rrKycwclZtkUZOHR7B+QPk8+yIimfuxwPvakZDsyd9m45A9CanJDumZd46lpD+jL5av4UXe&#10;+Xoo7AmPeIS/705MjecPEeW5E6zkVFaLOqv0bAjBVmDlyEzg1zMX2uHvqg9eCfe+Bf1sdA2jgujS&#10;Rvjyx/KGERbBW+XV6fzpGpewHpaF+kML0CAJ2wXo/41MHVgPqg31B//uh6F8hPgXjBgyXrHdqNVA&#10;Pe7HStKK4hzaEHolJwouZ0WQ75m0QIQtxd86OCpeAPeOvGWo/OJmAI8tihAZyTq6BpL2ryC/kxzQ&#10;dcj7/OWMR+5eT3bDh1Jv/a2KrCQp/HrsHNj5BNMXMNo9gJQlrOgDf/TVIJUXIIAvyMTUyrGlmeUu&#10;/tLGIbkpwf3UU19XRrj5qqiAykO7bIQyV3nfAOwjIOxjlGogPNCzRwXEWv8XoOwKLNu4B4ZOWk6z&#10;vHrLsNA6bOtb2R6BD7dozHj6wMqC/2NbofACEP6yxiPCC9AGVmPjjb/1hTX9Ps87kG63UXp4xMS0&#10;DxQcX12ZCwjcR9pLoHWWG7DyUEiZ6hju7K76wFjXpwz/AlzWLoYxoybDqsh4xQtYTrbjb8rNY5ja&#10;QhM5104eBKmDdQ/8rVLp4ebTHmt9WPc3IThK9xwzKTSOeZKqwG4ulS8A2wVUW4ZxG33Id3oC11z+&#10;QPN95MfgC1B/OERZ1H/7fhx6BPKdvAR9Wof5R9Qu+qS6OpUvgM3EkxfB2nwI+HwyGWb5SFVygPoD&#10;/mg2hD544nfr6SdKa7J9X4eJwJkPpPvM9QyE8UERMMaPfT/a4B9VUyaGxDAP0BXVB8Zsr4xmyzAa&#10;RvoCwtg5QNEU9uE0aMZvG9dlNN021yuI5ijWfVSH1uZx1s76oPzwWOdf5rSOflaF8AKoenQcCC3J&#10;Q8a2nVn58EooN5pi6tf0BSD8I1eKNuOhD5UvQA4asKcP8zW2qzNHGkkfRiPlkY+Vvith8BfA2klf&#10;hL4BAvgClP/Xho1ERh9mRWQc82FZNNgLYNXNCcBDuU4/JrE/Zn+M4ljZXhncHxsuWOfTF9b9aoN/&#10;7Eph7aRMdU1l+BBC0CJQcU97fyFlDPUCENa9q2MrCfLnH7tSWDsKsC6kDjZqqL8A1sOyyD20hO7v&#10;kGaYFqHq+gnwj6wqLCOoTwOp+sM/cNoADz12MbO9MvgCdodGKo5jnbsmaOsnoLVpHEV5R9ZJq6Lc&#10;ZYPKC3hyM4l+qqc2iwpnedM4gjmJdf6aovxMCP+obMEdatIsji1IZ5fNVDyEQGFOHPOB4el1gMdX&#10;4PG9bI1jENY1aoNODy8I6wRV8XLnyoIKHdlBckJBNX0CWA8tcCJQwrxObeEfr3rZl5S6k3UCdb4e&#10;vEDx4MrkZscxW4RVwJZh8llKIsbczEr93yYNZV6rtvCPprscTkkvYZ0IOZGRxXxw5KWuA/Ru22/d&#10;pRet6RFqe1j71BT+cWou6idUf2BlekxZobKvrqifh7WPPmyJS1rP375hZEVEzC8c94PGjSqz3qdm&#10;3WoQ9XOx9tGGQ3rWA/42G4dsj0tZdzw98/bxtIxH2Dp8OjtX0TL89ldDaOswebC7xIff3haXvJY/&#10;TBRjk9fMra6/9tlAknADoQ2htbmlB//Ti/ynKMYqI32CZmDF14TgSAq22Y7yCZrO/8wUEzPL8+qm&#10;qmqsoXU3q4hW3Qa+Sw5/QX4WUepVLC9K/lmb6l08dmRCxq/sBNYO15nw7+FK26xpqwWfGUSpSxnu&#10;HTiLlZg1AesGlBNWF4b0HU3j+WLHjSrbW5tbPeSbrkRrUBcyQRrFTMTa0H3DQZVErIpvfhymKMwJ&#10;cB3kw38FMAMYZZ8GY5c1yxd9gY1HOCq/knyA0kKARwV0oCqUCJD/Swsg72oaHb/pnxINJyJkcCRU&#10;Cqs9vGC1pxfMvehOGefsBmOd3GDIuQsw7OwFjQygzQJwnSwhdNdy2l1JPdGVwYJtK/PK4zAD1FkD&#10;dhOUlwjNCK97Oh8djLMRINibqDAzAq5kR0HxjVQou5tFWxaF1kV9yUsLpZnpl+OVPZSU6bfvtCIB&#10;sR/7jVNraeKOHzJONcFdNyu+Y8YI2blM8T+HpQVyPGp/y679RAugixQVxi4XEik3NVQj4QwNtuU9&#10;IZ/DLngpEl95EoPXzPppdFcTKDm+BEqOLWT+hnDtlM7D07qrZZzcGoAYE2iR14XE4bgvVEaX1yWj&#10;vAJVLMD/lu1SJBp20xGGACIVYS58dw1VeXb/tmKf3n1HqSQ8CzE2YEtLIVGu5kQrEugZ+v7HVyEh&#10;Lhymz1kOtnbTwW7sTPJbHty+kgRbdh2AQw6nICBAAuPmboCVEbGU1ZHxYB8UofhfYL5KdybVXnqD&#10;Tl3USCzMBI9cKjMB5fwKeBzjAWWOap3Z2vaU9+8i1kP9PCzwoY1uNiBdxU4idRwXGEHLzsoapA7+&#10;TiEB1vigSDpvnFAhg99xVg+cumHIaWdqkjFRiq+nKCWSZp8zFrgfTtKB3Sawwy19wSR4e+i8EZp1&#10;saLbEaFrlgD2UhxPrr8wJApWR8QpjlWBbMOE5T7qATdPy2MCgYidSzT31xmrp2gNWrXv9w7/Wpky&#10;wjtw2sTQWPq+sFsYhXwfI5Ee63fR8wt+t7qTPh4ebWs7v0Z1jHb3VZj9UhLoKSeSrggZoGVXS2q6&#10;n2RGwuM4H5IRrODX2X/ByrAYjQwg9NJE6DxdjISiWk14zcwC8q8WwTNi9rERFDPAjnmz4ebte8zj&#10;BN78eii5bnDlNhIkDjnvkTIuIJwmJO2bYLD3G/KET7baC6vTRF1BLAot0mGiCHMRVYIZozrkGeCb&#10;MfIepFyn/tQ/c1wHaE7+f6G9Bbz5FSaEZgZo3kW1/K4NdYn+fgn95DjNrrw4I55t15Eq2+b7BMOo&#10;/WcV/w9z8tKrl6s+YHU3n4z6y1i/+kt4ZbDsjolSUaya+KyeNergfhgDrIqMg5kfjKZ9KiPbz4RI&#10;/CRM9Q+hv2EiVJ5bngH6r96nklDawNl9Il7i53T6cBqEt5V/f1pSDqva2qnsu6zzWEWPPjwOt6EV&#10;qG3vPn3hk1Q3GewR0J91kvoCK2kwUWpaxq8J2El30ulLGiOYBVZ3GgcDzIfAhfZTVbpp0pmNSAZQ&#10;T2SEZhSlfXHKJ0z45STOENwN6/nrgrH+OsychjLEM3Aa6wT1yYDT8lmY1PvbKiMEX4bKJMoxAE5L&#10;pZyIQgLWlsCfFjdYBkD4JK5aWAfWN0PPuChKApUouYBMH0UGKL0RqeIC9EEYvoOMJrGHkCiIPQnK&#10;jn8wUXMus1qwy96BZgBh5rv5MvbY6bqCT2LtMtpHtoh1YG3A+c1wyrEZPPh9KYnCtbExJhGWSgK1&#10;az9JNCHx8/OT2PvUgJMZWXAyXQny/7GcPDiWW4kD+d8hJ1cn8Fj1bfQaBOw8h6hcj3CKUNP54HSB&#10;T2btgmVy1oH6gg+BD6Pej0tXjianAdzLhDJHUtZW6jl8LSlI8b0wm93xtqYYspO+IZgvM2wrp06z&#10;p470CprBOlgXapvoAk+c1ygSWRtZyX5Mk64vyi4ABylgnQF2c78UH828t4YALYUhrAKfxNUL62Bt&#10;GCrRlWEluDL5R5dCqdtWOgeBsgbXlgvu51SuU+GyHkLC/Zj32FDMkUYw06E6+KTVTWx8gpeyTiJQ&#10;F4mujHIiqPPQ5yA8jnNT/F+Yo9vUhLpwNC1L5VoCaBFY99mQYLygq1Xgk1U/GR+omtPqOtGVeeKk&#10;2rCiFZIw2gbgsIDyK4TLzNbFsrMr2dfgMeSknoZGm1Ww85M+5ZOzZmIrkZXVV6LPP+GqKHfTsncn&#10;KzoNpUZiuGyEa8nBcKMgQSMRq+Lu9TSoqKYXT1VskxluQsO6QrAK2ODGJ6FhhHWx2nKSTnD4s0qi&#10;s1iwahs8LEpnJqo+lN3LoXMVKVOYHQWPPPcwE1xgR3AwHIiOZT6DsVEnk0YKcqSKAWO6sjMkClpp&#10;qWbVxgsd+td4UkpdwSj7mcs6lYR/9z+j4JdxS+F4PVnAmnIsNcNwLX66yL7k1GWsG2GBLxbXhWIl&#10;bHV0/X18nSc8wrXqwby+wC5Z3QzZrAk40ei22KSDfFI0vOxNTA1Uv8ljKRnwYsfKFY/0ZcyWY/WS&#10;8ALKA5xZ7A3Xf8R4bSAaDTsT0kL5V9x45XOL2Zff/sfA+zjg0QSHShHTz+xhw7M/NrFeE16AdS/K&#10;6DOXsQCt4iXaShLzqUN6xp0d8cle/GsRRRRRRBGl8UqLLv2Wtvl8EO3LR4eHfz4YXu3YZwL/syhN&#10;VVqbW91hxQgqmA94/PYPO1pznBWObBLF2GSge+AIO4n0hNAVnW/6PmLt4WvF78IUZmJXAU4a0bxd&#10;j/9wXXqb8KcQpaHEzifYobrxCgK4H8kgvvyhVFgJXBWcWeXSD6Tk84gfECoOAatvsfOVlbESWVfs&#10;fKUVr3WzKlVOXF14dmmzyv/NO/efI44KrkcZ7R1skEkixgWGqSSkLnAfWtJqZPXtNAN0tHybv0VR&#10;6kroDNqMxKwJb3ylPM2LbuCcAJgBuLaqg0vw3kQrUMfCSsTaUFWtJYtrpyobk5baVS71grTqNOAX&#10;MQPUkfzp4vUvVgLWFuUErIoW5gPgiVvlBBEIuG9R3adL/7NiBqgDGeAj+z9W4hkC5QRkwXW2gvBd&#10;lTOBIDhamPu/4VDsuIGOBxT2bWVm6SpmgJrJe1B6mY78UZ4jiM4PROcIyleaI6iAUng9nc4RhPMD&#10;ITjG8CjOEeTpBfbunor5gZCh51zpHEEjnD00MsB7/7FRSXCB7j8NhadqGq8O9jw6umCG4hhiAU6J&#10;GaBm8o4wSrgqhKFh5bhawd1suH8jFW4WxNO5hAoywuF6bgzcu55C9xPAuYFwziE8brS7n0YGGB8Y&#10;rpLwpv83EB45b4SjS+YCkKIeK+ER7sX+iu8vmsrjiOad+s4XM4DugtOtvkJoTeiICShMEoXfsSvX&#10;LZK4j26l00QUElQ5Q+gCHoMZADuI2ngGaGQAREj8P/4cRRM0brc90exZigRGSs+odiZdPnai4vsT&#10;N/kU2M279N8nZgDd5V3lhGUtvWcIcIaxnBQZlJNPW69AuvqVegZoyXcW8Vk3V5GonusXKop7ZRc2&#10;QSmOXOJ/U6fCdROYmCqWBLuFVcQ4MbRJ12Fvcu3EmUO1ydvKmno5K1JFc+sCHIR642aGIuHR/OPa&#10;bHzCwcudejETGCk5Mp+5HcGp5ehsIvx5BHBSKNEiaJfX0AIIiXMZp3bhv9cl15UywFj/EJUEw0RE&#10;bWYlMgXHLroQLm1XrHeJ/PjTIJXzCPMGv/ntbLGRqAp5FUoKaaI8IxH+u/+z1UgsbVQ1l0B1KGcA&#10;IRO06FTZX/Do/GmVCY7L3JaX0BlB1KVMaQElk65Vd4ht0bn/cdESMAQXYRUSJi8NZ/2Sf+e4f0Nq&#10;YgRczUsE7u1+5P8f4R9/jCef3wP3Qi+IiwqCmYvW031ZC7aqo5xh1DMAMvisuyKxMDGV5wl8VnKf&#10;T/JKKb+0TfH7gJ5DmOZfAJ+Tzg/41RgMeEVRlvI72dlCwii7gAFDJsGwUdNh7LhZMGHyfAgI8IU5&#10;81fCoGFTYNWG7TBt1lLYvHUn3XdNdAKdCxAnYlhCfPrqKPn/yqQny1fuQtQzAPem5gyfXPM/FAlM&#10;cVornyPwwgY6YknYXnB8DU38qjIAugPl73JL8MPL/Ct4vuVxcXackDB5Sd6KRNIHmuDhsSrz/XCt&#10;e6jMAKKSAW5UZgAcR1+ZOJVggnLv/lllPJB8YDm8Zm5J5xNknUMbzTv3t26U7mCIV8AEnK6ddrqo&#10;quMF+Y1OEkkQJjdU7pmD24SOG05RIYqEUS4FlFwLA9bEkCqQfXBfzACDNx9WvGC3NQuA+9gCFihN&#10;A6OeAXBc3bTAMGI1YmHwJvZ08YJm//uXoVCulBFwkmjORLdZQVngu6wuA/S/5PWdrY90C31f/Duj&#10;75G8/5GewbP43epHcFlqjUQ2EHYulUtyq5QCsMJHF8i+mAHWxSXD0P62cN9Rbp7vnt+omJpNPQMU&#10;FWUotiOriQthJZSQAQSEuEC9I4gufPijzUn+dTJlmGfQZIVyMd4TC9zXViI9wp/C8KLPzdSUX084&#10;KRImP8lH8V0fMAOMOeII26ZPhnLJYXhWXETL5fjiv7FbrpkBSAwgJP6QrcdU6gEEcIF7mvCmJAB9&#10;v4c88PPeJ7cCLhsgK/cKcO2rHhU13zsYPvzPaPodx0n+sGhr/lBHzxJ1K1hryHm+PuX8MZ9shhHm&#10;heoAy1POioRRtgD6uoBh247SF528fxmUkiBNeQGHSSTCV84At4oyaeK34uvvq4J79U+a+Cxh7a/O&#10;PK8g2nFU+P9/S7fV2SyhoyVB9nzy1VxGeQVPZJ28rhhyRj5HIHI5szKRKqeCrQ55BhA6ddzMvwH3&#10;UwrA5HNreIP8b7l6Nywk11HJALcyYdalAEWiVMX6jjZ8csslnJvKf2NngH+aDwRO6X+O605dUYuu&#10;8p5DH/40lmYAW5IxWO+jtvR2cal5xZONJPg866R1Cc4RKCRMQbrm6vS6gBng9X8MoZM8+rWbDpF/&#10;n0++W9O5+lbyy/arZoAsuu1vf1evvdMkru1MPrnlEsZNglsRyfx/RCqegn2XyulihTkClc+BGQCx&#10;c/ahZn/EBR/muzAUfHLqJzY+wSNYJ6trsJ1eSBhcIkb4XnINzTx7ti8FZB/cd21MIskE8Yr5gaM6&#10;zJJ/bzsDVkfG0bmClTPA7dvZNAMoJ1JVRODcwE+fwS2fOIjhFkIoN5Gmffz3a+BltX2FDLC3k7yr&#10;2IsdLWniL/YPhbnBhuvHWBW2ElkYn6y6C+tE9cFwx0uKWUKVMwDb3LPIpc281VF5XpIB7mTDGpJp&#10;lBOuKhSzhyrNEYwc6DhRY1/l3+d6B8lLIlgZRTLcXGn9zRTKJ6tuUp/Tw6sz0tULnj2UJ1BhhnIG&#10;qDswA2CCcJ+wy/LoSuy6joKRXUdAVLuZKoka9eUixfdo8ptwDHYLW9jZVmXf2T6Vs4QbbQYY7RO8&#10;jHWC+mLUJV/a1QsTBnv1CImk4gKKoqHMab2q+debynYGIQMIoItQTvyvSCCnnJDKhHITVP5H66Bt&#10;fmH1DIDT5rLeQV1gJ5FK+SSuWlgH1yd25CVhxQwmzFWlDKBMRaqfvHJHepb5u77c4INAgc5/TlJk&#10;ACkJIlmJWRPmkEhfOQNMrEdLi/UMfBJXLayD6xOMitPyEuUJkxerkVhI2aWtNAM89NnP/F1f1DNA&#10;M6VpbnqbDmcmpkDuaifmdhaY+MoZQNfJHg0Fn8TaxdZXmsA6sF4hGeB8pLw9oKigciZQZRdAa98I&#10;18McFdv0p9IFqGcAbEW02HKMFPlmMRNShfensbczoBnAozIDMJ+/DuGTWbvQlbsYB9Y3ayS+GhlA&#10;waMCRQa4kq/fhJHawAwwllxXORP49lzFTMQaQ0oMyhYAG51Yz15X6LR2EOvA2jI5IFSxVgDCWiNA&#10;YBkB1wuY6iZvA7hzRXM9AMX08S4bNX6rKffv5cLpjGyVufvpWgEa6wWozv+vjWOMbYiwJgFrrQAE&#10;3wHrHRoCnWIA1oE1Bf0bPhRrJq3q2BwgXzSq+Aa/bmBxDjXZJTejFNpfEOOmZtL1R8gAxXdzmffR&#10;EOC6Baz3WVtsJNIzfDJrF9aBNWFWcDjz4XTlhL8fPL6TQRO62N9BkeiKnjfk8+EteUnBEBhTBkBO&#10;pGcaPEDkk7hqYR2oD3jTtZ1g+rGz9r72AoXZlUvKGgJjywACrHdcU/gkrlpYB+pKbbUeOZqezUxw&#10;ZXD+/nuFIUyTri9CBridJoXcw7hiyEZ46rSaeW8NhSHiAqzZ5ZO4aqlJKcAQWi/gHyVlJroyBXwd&#10;gSHBDHDrTOU6BTc99zLvr6GobVzAJ2/1YicJiWOdQBuG0HplsgNdVBJbnVLCA8f1kG/gBaOKb2dC&#10;kdsuxXXQEuCSMax7bChqGhfgusR88uomrJOoY0itV6a6DJB/pHIRiewkCdOs64OQAbAYuC0kXOVa&#10;yOnkFOZ9NiSs9KgKPll1F9ZJlDG01isTESbRSARlCnPjFSWBR5674CHfZlBbMAi871Y5sEOZiwnG&#10;t2DEktBoZtpoIJE95pNVdyHancw6WV1pvTIHMiqXhGVxOStaURFU7rQWbjEqimrC3Ts5GtcS8I+S&#10;Me+1odElLuCTVH9RP1Fdar0y+FCsRGCBRUFd5wYI8PeBnAx5w5LGMcXVlzzOJCcz77ehqSou4JOy&#10;ZmInkT3Ak9SH1gscTkghN/0bXSzqoVPlaqEsricGQgkJ3FQSsgrmLFgNZn1mQvtvR8HSNVvgMY5A&#10;vpUGZY7VL1KJ4JJyrHs2FtQTf4hn8Gg+KWsu9aX1dLGjF/9UNL8i55fOgGsnVmgkRKnbVijIiddZ&#10;8wX6/DFS41y6s9Ho1w5ChLhgtCR4K5+EtZODyWnerAsZkk9/Up1TT5nQrQvg/vl1JNG3QWFOLFzJ&#10;0z/hEe5fdoxE1Y0Kkvg7go0zBmCSkbWdTz7DCGon80K1ZEtAGLTWYQBlDinv1yTR1VFfMo6SHVHZ&#10;tsAA6wJ2SkOY92+M8ElmeMGmS9YFa4JDKrnRtroPolx05AzcuZEOJaScXhtKi8kngv/z329fT4Xc&#10;jAgoddWc9SvR80SjSXz5Gox1LKwL6wNdQu4VxYRJOrPyoi/sDK3bxaR2hapWAMn2rgKuc3/YLq2f&#10;GKg2bIyJn8onUd0L6wZ0YeLOk8zErY6twRGwO6xul3E3MbOA1p3/hCcXN9HZv5Cz9jPgNbP+RKt+&#10;Zx7T0KAybYpJXMAnS/2KPjEBFuuadal6XT5t7ImMq/PEP5WVw7y2AMf9QV8269iGwCE96wGfDA0r&#10;h1PSb7BuUOBkJvqk35kvtTpwQOeusJg6T3zkdHYu8x4EuDd6wbHkNOax9QHNfKkZd/nXbnzCsgb/&#10;GjSX+TJ14aVO/WEH8ff1kfjI1qBI5n0IcO36weH4JOaxdQEGcw7GnODa5Bi56V2h0Srz8egL106+&#10;SPReYvpZL6cumH3UiXkvAi27WsL+Olg5nGo2wSEt4w7/CpuW9J6/bfWbfx986/1/DXuMEyG0Npeb&#10;dtZLRt76x6B6T3xk4tYDzPsRwAywOySMeWxVoCbj0rHH0zIeobvcEBX3E/9qRKkvWREV9f32uKR1&#10;u+JT4lDTMDEc0rIqjqWkP0PXhQn0eZ9pdO5edXC9Y+SDfw19vD1Y9sghPfOOQ1rm7YMpaVm74pMD&#10;/opNGsVfRhRRRBFFFFFEEUWUSjHp2rdzK/MBmXSNbUZ8rRUSgpmYWqXiOV77t80b3Kd9XqcnFEUU&#10;UYxbmnfqP1959kODgAbBzCKFvwTHde75Fv9NFFFEURdbX2n8GF/pbZwIoMqZuxngtCx4nJ1EdtXG&#10;R/c55VqbWZ5hKq+BaGZmRVFsI0ahpZklnewIZ9duLRoFUZ432QvQkihqWn3N5oLXsfOT5fOXp/K2&#10;mdV7tOZUSVkNDc7tHLRpEXAcuyORibllbOuvxryFhqBRrrUgiii6ClH4qLFGMn3T93Pls+7XNfsX&#10;zKY99OyGT2D+jpiYDXiE76fSCFi9RF+YKKI0diFe9wpLARuS7hv2V9mwbwg4UyuQbl2i6KJ7/eRa&#10;1WKAGq3MLMMEA9Cik+WH/OsTRZTGJ7g4Q32syVMTbDwD4ZVP9e/Xrw/ca/0B3FUHaWA3bc68igpG&#10;UhTBd6eIAtpbtaEvUxRRGouM8ZWWsJTOmPhjU+USfIaGe6c/XD+9TkXxlfHasAheMWMfi4tuYiuE&#10;YABadu33Pv9aRRHFeOUXJ29TlqIZK903sNfRrCnc+xbgtX4hHZDFUnpl5GtyytfXYtGiS7/TggGg&#10;UYAootSxoJd5Mz7c2y4mzMvG2+1Uf/L/q4QWhNYE7WI66g9rx0sw4NxFypDzbgqGObvDCGcPDXAB&#10;HRaj3CRMbDz8mdh6B9GlONQZI2ErvTKj3f3h1Q5VL4mpDVT2NZOnQM6x1TSkZym5wH3HDeC1bgGU&#10;k/2eum2G+04bYZSFDeQdXwvcR2wj0MrU0rWlmdV7ogEQpb7kneWL5n4BJQXMmSjqG5w9QxncVn43&#10;Gx7dSocHN1Oh+Foy3C6Mh7tXEqEoPw5u5sXQBZngYR78eMKJGBNvptKr8ycpBlRXCfiCqRX07jUa&#10;rp5aB7fPbQDfTUsges9yprJXBy7GrPw/kP+5dzWNkBgBiFLf8nZhemj/pzjLmBYlRMruZsGj2xnw&#10;kCjiXVRCooC3iCJeJwp4LTearoaWnx4GeWmhkJsaQpfHw99wn3tk//s3UuFhUTqU3smEiuIcteto&#10;GoLqwOPwWnhN4d6/dXCk0QFL4Vl06KO6+qnA6IFj6MLcFa6bgOs8EMB9C11VXVhZXR1cxxkn3mL9&#10;htDKv9f7w0K7SSrb8fxzR42ny/HJr21NDEDfcYLyi3UAohhSVDLTX1uX/S8tPmDC1ZyoQ6V3M5NR&#10;OUuIgpcSRUcFrVTO2s9nVRfgQqy5SgYAF0797bgjLRqwlJ3FCFcJtDatDMW59pbw0FlVebHMjswf&#10;NQ5a/2MgPHFjhP1EkUuOLqSfGr/xVJBzsLYj//ltmOIe0Ahg+rTsOuR9GgH8YP8yTTBRRKmlvHOz&#10;IH6vhiIR74uetCAjnHjs2EZFaqw/ECNGI5Cb+bGwxMUZNvr5wUZ/P1gtkcAIFy+m4iO/r90LrbsN&#10;VlI8glk/4N76k5bX1ZUUFRjL8OrbqfIfr2zr1xe8FvfOn2DStbfqvTBo3W3Afc4eXqwsHti/yKet&#10;KKJUK28+uJkyQ90AILmpoXA5M1Jje2Pm+s0MGOHmq6H444PCoXlHLbN8mVtQRXRcNZ+prFVShfev&#10;CpeVc6B5l+qU36ro1U79lprZQzOF8nfpbcKnqyii6CStTxzZ9k94pFnZl5cWBlFhfjQaUP+tsYIG&#10;YJRXoIYBEPjgR1uGohHMLID7uCcUO25gKqwKTuugzHktVES4wpPCNHh6+yo8K30ALCm7uEXj+Lvn&#10;1gP3aS/2fSjR2twqu2VXS9uWXS12mZhbpeI2HLFIvifShO3Y/W1xMJEo1QkNF6G0UEVRUOk57nOw&#10;sJnDLO9j64DQQqD8KZyH+RvPtfwE2LZzH/3+9GH91iWgAbCRSJnKr8BPBr+t2avZGmBuCdybf2rU&#10;3FOIp9dXys6v1DhPictfwH3SU6fQnwkOYCJGoFnHPhZCVID1BjSlRRFFm5TdzbqjriyXs6OYRYBn&#10;JFrAtU447meYOm81/DFsLixZuQm4L0cA19kSgoN84EeLqdDHeiL0HT6LeDPiPbmf4M7VZBgy0R4m&#10;L9wI0iAJtPn7YLL9D4XR2LjjAPy8eCv8tGBzrfjHlFWQnyVfMEcdNAC2vtq7ImNR4H/2W+GVdlr6&#10;AxCjwLXtCZdPaFl7hXj/x+nhvIprytMbuBw4u0fghdXz4FUS9qPyy+nDvgcttO5q4YFp2bKLxYLW&#10;XS3jWptaxbciny069+1DE9nMqhn9FEUUNXmr9G5WirqyFBUmEANQudhgXTNu7npYHZUAK8NjKasi&#10;42Dw5sPAvdQDXu7QH15s2w9e6joQbA+dhzXRiYr91JnnHQjpyez71mYAcEgw97eeTMVSR1BQrmMv&#10;uHNOhyJBNRSdWUeKF72UFF9/5dcFk24DyjCxaWQgDipqWBntE7zSViKN4Ymz85HGa+Arja/cJxiJ&#10;HC2RjhzlF/QDf5payWifoMm2kpC4Iaec7kTzS8wpc+tyHOQlemlsl4Ohu6GQn1PZACwODIeXO2p6&#10;4ZdMrSDXYQ0dUde1x3iwD47QzwDcIEUANeUX6L37BJjoOP+zsrJyHXrBwpE2AB6a5XltYC3/tikT&#10;ScRUtyMPVbGGlp362lUWDcT+BHUiI30Cre0k0iQ6cw0joxkbw85fhA1+frQNXVlZiq+naGkFyIOS&#10;a+EayxLXCHIewQgoG4BhOxwUZXBsh7fsbwfZR+XdbGXbl4LtAFvgPuoL872D9TQA6TBPFqVxjMDa&#10;mETg3te9/G1i2kfFGFCD0KkXcG/3hDvHl8OV46tofwFB8Z9d2kJ+197n38CUI/z85XSidkH5EZpZ&#10;9RBb4pRIfsnBfI2r86vnI10Z6x9GiloRQM4XN9RHasGfvvGKjSR4G/HWT1kP2xgYecELLM9c0Kjs&#10;K72TRQwAKqiqEtUVygZg6nl3ovj9IWnfcrh3fj3tHVd6chlVIvxOe+NxvaDNF4Php6lrYXlIpVJX&#10;ZQCKSBFgOb+fOquj4uFbm0UsRdKApfgCr3TsCaOmrIBbt+9qjAuQ3/fv8FLnfrWed6AliYJ6LCIG&#10;pZnqEqR4Xou1+yswb1JPb2b1Hs2oWgQjQZKHI+x8Q7JxqrX6molJHTQqNj5BW/jbMm4h4fjpcQGN&#10;w8NXhy1RmF4nnWm/eWVlwd5/+ck+KtsqEcJ3QyA/p7IBWBocSRcw4tpawGMSLpcHnoJnZQ/h6bVs&#10;qHBZB9OGjFZ0lcUM/6+R86H/iu1UiXU1AKsi4mDcMWfgXtWt7K+BOfYbqFTiX61mwZOnz/jqvkp5&#10;du8mPE4OhooEf/pdkCdPn1JjoHJOPcHnnucVRJ45GLi/MRanNB8AHfpMheEu3jDU0ROGOXnR+RFZ&#10;+cCYwAiBVzXjEWs3b9PG7Om1gaPlBp1xASip7PePlN3N1lIJiEWAMBLCYzGglpDzCEZAMACrI+PB&#10;cs0exXpM6G057ge4GR8KxU7rSYiuWjfw9fAF8Gqn/jDbIxCWkfC+KgNwqyiTGoC1sUnAfar7aq5V&#10;gYZoxUtDebVmS+FZP8jfeon/Ty4c9yPzfPrSvLMF2B1xhLmegTD9ggReYYxobPOPYVT50QggtsRg&#10;sPKCsYHTxPHq13BCyip7alPmMXokUhhKDMCDe/LBOALlxTlQmIEKqqpEdYVgACaeuki8emXmfZWw&#10;c8ByeFpWAbmLzsOd8Exo12EA/Nd8MAS0nw7cC3/CbHd/euzy0OiqDcAtuQHAfV9sZxgDgOCMPlcO&#10;+PCqrSoV9x9B2AfTIJSbBE8flPFbAeKSMoD7UF7fwH1CjBwu3Kp2XuRrcu7odjMhvN0MuNRhCnMf&#10;BJUfjQBGBBar98KLbeWzG+EsR333nlYoP8LMB0aMnZ+Mzo1Yr9LkFV+AhIRoAAJSY1SUBQf/FGaE&#10;qmxTgPUFhoI/p3IRYNZFX+C6WMDRDpNoxqd8Mh3C3ptKv0fxCoFM8g+BFWExirJ8VQbg9u1slSLA&#10;+9+O1FAkfZlsOhKmEvzaTYe4X1bx6l0pYUTx4fEzCOHGQJz5cn5rpRSHZcIRzpYoNrtO4DRResU7&#10;IEjJdVj7ziTvDA0AMscjgD7jzKCmUUxFaFNtfcjvTh7fNJYafEMxzNENNnirlvcrinOhsB6LAJ6e&#10;bvBm3znwep/Z0IZ8dvvMFsy/sIOOX9jQTxbdCC/0mgl/I8fgccgb5P8HRRlK91vJ7TvEAITJK/yw&#10;E5K6EtUG9MyOHSZTJUWlvyNLhsRhW1WUF7kfmgVZ686QiGAixLadqVXxBWy7jtI4B3LolznwxcA5&#10;8N2YpTDLzY96flT8+aRIJxjDudJIZno3VrAFgVfTuhFbn2A/1oWbOjgrzwxXdzp8VlAWbBXA8fvK&#10;CtTYqTQACcC1UK09rw2cuTWNAFiKWhUOJMJ5mXE+Aaxf8NdyXunnc2G2d5DC6yu3hDRVA4DY+Urr&#10;pjjQGGpH64pRF31gyDlXlZYAuQHQ0gx4LxseF2tBGDzE+q0+Ub9ngmAABAVZHhINk8+4wQQHR5hw&#10;3Am+HjZfpf6BxQney+tKlOl8GuqHchOYv4cRFnSxIUZkEKWP6Qg40mk8hKrtp470M2IAiLcXDACr&#10;U9Qcso2V3o2d0T7SM7zaGkbs/KSPWBd6XsAZcyxOu8DDu5WKgwOCcEYfZQWSkwePsAiAnYHUyQuE&#10;MjoTzl/082qiBx/q1zekaKEUzQjcwjoAJQOgDi0avKE6NXg/s6Hg034aRJNwPZKhiA2FugFgRQBT&#10;jWSxFUMzHpuJDSV2vrIy1kWeNwaecYH8q6kqCnMjjz2oRhvloWdVOr488DkAT5SmFWtobtzK0lAS&#10;gYXkHbTsyu6lN5946AiGEjYkQT8sgjmk3C8YgFURqs+zijBWLY2bClhHx6tv7WS0d/BWfReabJLw&#10;LQFxamMCcIYd5f8VMIoAFXcyoMx5vYoBKA48AU/u52jsWy8w7hsNABb1lBVFoTARcfDD+KUqPfSw&#10;gq6r2RBa885SQl2I/GIePEq/CmEmqrX5teWc3XaF8ssNQJzK8ywLi2GndROBV+HaCfY4Yp38eWQI&#10;MQD7pYEqYwKKCuJVFEhOHgnrI6HkRpQKZerz25EiQH6sB5TeiNbYtz5gFQHQANhIZDBfFqmiLOrs&#10;OewB4R9XrfRhtTAKhmDFQTeF8gvNfsqMa+KOjVfhmsswz8BprBM/rww57QwTXD1o2V9QmDtXk1QU&#10;SBvlSd6qyk8oDjyptTmuoRAMAD7vajWPKbAmOAqiuEkQ8dE0OcQQqBPyyVTw/JsNRL49FSIMybuE&#10;98k1Wb8pEfXyZJgmkcIcVH7CAvJ9Bbl3gQWyKLAl26pDPQ80FgzSVXiMr/QU6+TGxGiSSDvikuFE&#10;eiYcT6tbdodGwMYAKTxT8px3rrANQPnd9EoygzSUv+TSNricE6W6Xz3Duu/iu7ngwHj255ktMYmN&#10;zxhIpIW8GtdcJgQbZxspJsZ2VHpGYtUlB2MTYEugtLIpkBiCkkgXeHyDGIEH+VAuPSmf745QEnwM&#10;Hl2PglKpg6byu22F7CQ/EvqzQ/P6glUEEA1A1UxpDK0GpGgzwit4Fa/GNRdjMgCjfaSwJyGl3pVe&#10;4FwyUXLntZWKTJRYWal15YHkEFzOjdcYWmwsiAagejAPbotLMuao4B6vwrUTW4lsF+Pk9UZDeXp1&#10;koJdmcqsL3cCT0BeeiiU30mB8tsNTTJReE0jdLcgBvz93SCAECj1gktxUXAgIxeOpWcx341IpnFV&#10;JpJ74dW39jLY3X868yJ1SEN7eg1SSXnZxQDz2oWeh7zUICgrioNSowCbLzUNwO00KeQeWgJZh5dp&#10;LOmF78EzPpr9nkSMoq5glE/wWV59DSP10QxoLJ6eRYrUTUUJakLhUXso9HGAO9fTjDb0FxAMwEOh&#10;t6IaD103wyESERzOyGG+LxE5DVFXYOcrjeHV1nBi4xN8knWx2mJ0nl4L2YEuTEXQlaLTq6DwWKU3&#10;LXHfCbnpMrh/LRbKbiU0KKwI4P69PNgeHAJbZWHwxIU9PbdAuct68o4yNN6ZiBzM21tjk8BOh6XX&#10;a4uNjyyIV1nDywRpFPOi+mLMnl4bmUE1L/+XEG+Zd8Rec3Vc4l2vxPtAPjEE5beTiDI2DCwDIFQC&#10;esZFkvvWvnKvnI2Q73caEmWe5BixjqA67Bg6YQhI2L+UV9W6kf+ccv64phMhNhZPrw2sBKteEdjc&#10;Cz4NhTlxtK9/ecgZld/KndZCQW483L6KlXGqStiQoAEIjghQudfqwPfjHxPKfH8immyKTjBIXQHq&#10;ZC9373/zalq3MsQroJ+uw4Ebo6fXxpH0bHisZaUandBSgXjf/xg1Dg+K2B1yasozXPL7YR5dViwt&#10;Sf+5CsrcdJ+7X51HF7eKrQV6MimgZjNq2Umkebxq1p8M8wyy0zYwqLF7ehYnSGY+mZkNuU5b4L6j&#10;6iCeGoNDgFNkVPkrtAzIqQ0uzo4AFVfg0IH9dImyUJkfTJxuD9PnrVSZzEQBMRgVqX5Q5lz7lo4K&#10;rBNITWe+SxHt6FNXYLBRfjWVwR6BfYRIoCl5eoEzOXkweMlm4D6pHPOOs85wnw2EuD2LoeDoUrh1&#10;ejVTAarEdRNdRKQgO5auJ6ChiAYAWxhWr90EB3fvhZvn/oLHrgScd99pHTxxJcUYx7VycESillr+&#10;2iD1OQ8OqWKlYG3RVlcw3DNgLq+GDSvLQiP/dSorl3nzjZGtQRHQ4X+21c50g7Qg+1xaM4cagpun&#10;VjEVoZwUGe4HOMDV1BAoyImHm4WJUIbDgxlKayiKizIgKNALKtQW2qgPsA7gVKAf7IsU+wgYEqwr&#10;QGMwWhK8lVc945LGWt47TYzXxB3HgHutB1PJdYHrYAVXfI5BQawfDedR0a/kxsH9m6RMX6w6fXhd&#10;g57/2aN8KPc9AKUXt0AxMT63Iy9CUYwn3Iz3odyKdoe7IefhoddeKMfxCgxF1pcKovjufpdgpzQE&#10;DickMd+1SM04lZkDO+OSat+fv65lZ0LSDCwrsx7CmDgQmwxf9p8GLU0Nt+4c184C9oVFEcXHvv1s&#10;5axP7lxJgMLMcLicFQE38mPg1uV4uHM1kXKrMB6u5UQrfhe4lhJEIhb96jewM9CB4CCq+PujYpnv&#10;W6RmHEvLvM2rVuOSAylpWawHaihOZmTDvOMuwL1h+GWkleE+soDtodGwVRaJiQfHUhsR5H4PxiXC&#10;tmAZbCXKXHFBe0XgfdctcDAokCr9TqkMjiSmMN+7iP4cSUkvXROV0I9XpcYt5GFusB6yPjhBlL7v&#10;zDXwSmdck46tsIaCe7sPbJBIYUdIFOwMjWLej7FzKC4Zpuw8DL/YzoPmZv3Adc08pvIjZ+1nQIuO&#10;f0DrTnJwzYC9EY3zuRua0zn5sD8p1bCz9hqbHEhKT2c9vCHBosdfvjLg3rPUqQLPEHAfWcKu8Fiq&#10;+LvDouF4PUxEUhdghMRxv6o+mxnh9f7AfT4Ifvx1BPzy+0gw+88wuqwX11F1cQ6O6w67QkLJ84vt&#10;/lVxkpTlDxJd2BmfPIdXjedLtsclzDiTW8B8OTXhdHYuDF22DbiPVaemrmv+3m8a7I5o/IovgBWh&#10;3Du6r/OvDq5MvDs0DBzEdn8KGlRU9qOpGc5vOGx9jc/+oijLzvikrSez8pgvsCp2h8eB2R/jVWaj&#10;rQ+wwnCQ/TYS4kc3GcUXOEPCUK6d5iq5usJ90Af2hIU/V3UB2PSNYx6OpqRf2BSb+Hx6dEPK0dRM&#10;N8yImi86B2YdPEvLmazMV9dwHfrDrCOOVOmRvZFxTUbxBZa7+ECLWrSIcO36wd7wCDpNGuv8jQn0&#10;3qez8+BwcvqzI6npkt3xKYcWBcd8wWdTUepTPreet6fL72Mlpn9Oetba3BpaaFmIoi5Aj7jOK1BV&#10;8RkZpikwbe/JWtWb4AIh+yIiCcZVEYj1QqdJlIkVbQeT04qPpKT7k7D85La4lJV8FhOlqYl9dEHH&#10;HvO3D/xu7PJVnXpMdmj/2wSHFp37nvr0+xEXzP4YG/B536mXu/WZetO89+Q7HX4ZBx1+HQdvfDkU&#10;2nw2kNLxpzGwMywW9kTGU7B2HMM9DUgZDzOYPrAyaUOD99Vz6kqmYusDGoAdwTLmNaoD7wE9L75X&#10;9L6ns/Pp58HUjIfEE0cTxfU8lpJ+7lBy2qkdccmbN0QnDuOTWxRRRBFFFFFEEUUUUUQRRRRRRBFF&#10;FFFEMRZ55YPfB5iYD3Bq8/lgWtn6mhptPh8Er5lb3WplZrHu1U/7/Cg/yuol+acooojSKKWVmaWL&#10;vKXAWqPlQCufWUNrM6u7rbpaHKLnaN/vHc7Mqhk9oSiiiGL80qKzxfo2nxGvzlJwfSDRgYm5FV3g&#10;okWn4R8SQ9CaXkAUUUQxTmllbpXOVObaYDbgcUvT/gvp+T8f+g736Yjm9GKiiCKKdul1QfLuMM/A&#10;abY+snV2ElkULvKqSRTYSYJTR0uky3Ff/tAaCZbxmQpsKGh9wWBo1cViGV6vdedBb3FfjXmFXlwU&#10;UUThuFE+wWttJdIEnCu+Jms44DE42audjzR+hI90Nn/aaoWpsAbk3z8PV9tm9ax55/7ftegy8IOW&#10;Xfu9L9YTiPLcyjDvwGlEeZ+NRYXXcc0GnSDnGusvn69+hFeQ1lFvde35m5sPAM+/lmj+RiKCll37&#10;zkMjgLT5ZPDf+FsSRZSmLzaS4IsaSluXSKTPbCRSCX95Kq3NB+RrKKaB4doPAPDayvwNjQDeh2AE&#10;uC69TeiNiSJKUxWihEfrY7VmbeC1STHj2Csf9t7GVEoD0pJ4f8dlcwDct8CLpux5IFqbW93B96Iw&#10;Ahz3Av4viihNSkZ4Bk1mKWRDMD4oHJrVYiIRXeE+tAC4tBmeEbiO2oeEt+zcx1YwALTvgCiiNBX5&#10;1/mLncb4ycoNWr6vJf+asoapiIYEV2JyWrWATkaKKxtxb1RlcKyhpZnVe0pRwIvytyeKKI1YRnkH&#10;rcB14FhK2FCMCwyDll1ZSmhYPv7nYCh3lc9GXOFKDMA/hjD3o3xmrVoX0N6qDX2BoojSWMXOV1Zg&#10;TF5fwOqoE3bXZSuigeA6WcLlU5UrF5UTNk2bxtxXoFXX/pMEA0B7DooiSmMUf394mSjaM3XFMwr8&#10;SPg/dTVTAQ0FTlF22n62QvkFonba0zUZWccgrcwsoioNgKVoAERpfDLUM9DC2EJ+ZbCT0Evt6s77&#10;tyIKPs9mgnw1YzUDUHR2PXDttVcEmnQbkPnmt+tMBCPAcfZiPYAojUdsfaQbhY43xsq4gFDg3uzF&#10;VEBDMMzKjqn8yBOy/b2vtA8yIgaArqenMAAdu79KX6woohi72PlInY2xvK8OdhXm3ja8AeDaWoLn&#10;+oW0so+l/AJzR41nHo/gXAP4LgUD8KbYKUiUxiC2PrJklrIZI4Y2AC+ZWsGAfrZwi4T3LIVX56HL&#10;X9BaWz2AmgF47aPf3qAvWBRRjFXsfGU5LEUzVrAOgON6sBVQR7Aij/vUEmaMGAdPL21WNPWp88Bp&#10;I5xdPg+4fwwD7othINtmD0/cNhMDpGXRVzUDYPJB3zfpSxZFlDqSFoQP3M4f/SUmzMsmJtzblvz/&#10;Hr8dqVL6nnLOH3DuIiADCUPOu1GGOrnDcGcPGKHOBU8Y6eqlwaiL3jDKTaLB6Eu+YOMRQPBXxTMA&#10;7HyCNbAlsJReBWIAvhi9mK2A1cARb899PABkWxdDhZZyvgA2+7muXgAZh1fBU6L0aCjCd9jD3/87&#10;DFxXzqWdhDSuIRoAUepZcGKKNx8UpYU+eZAHyFPkIRsoKQQo5cHvj/JVKVGmQEH5/VzIu5pGyScE&#10;p8WCf0o0JSA1Bo6EBhOklC1+vrDa04uyhjD3oruCma7uMM7ZTcGwc64wlDDk3AUC+X7GBewkUrbi&#10;K2F93AVa67icGDbpcV0GEG8/HsBza7Vl/OrAbsHl2ClIbZViimgARKlneZmABiDkMVHShkYwQgpj&#10;RIxO+b1sKLuTCY9upcO9a8lQTLhzOQFuFcQRYuF2YRwAGqeyQhhCDABL4dXBnoCobBoKqAb3gSX4&#10;bVgA4LEVQncuA99NS+Ch80amYlcFGg2MAJS3nbCfq3lNNQPQ5pMe4vBgUepUqAF4WJRuEAPw5IFc&#10;ifF7RXEuUd4cKC/OgbK72VB6JwtKbmcQJU6BW0SBiwrj4Up2FOSnh1EKMsLhclYEFOXHQfH1FLpv&#10;GVF+NALKRkG4lnDsZfKJ/2OkgRGAri0Rv67eq6mAPFwnK1g5eRr11jvnzoKxA2whx2EtHdGnrbxf&#10;FaFbFhLF7q0SPdCxAaaqk42qNwOKrQCi1LVgR5NXiYIWCoqFKCscQr3w3SwghgKKb6TAXeKFUYFv&#10;Ei98PS+GKiMqLypkTkoIVWbcdj2PeGii7HgMHltyO5MaggpiFJTPr3xtXblFro/Xy00Nof9TA3D2&#10;AlPZWYwPjoCWnTUr47hPLaDAYQ0tw4dvtwfJxoX0O7bhKyu1Mg+dN0Dp2VXM35AwNADtLemIQOXt&#10;N8+so8ZGuLZJN6urmCiCARD7AYhiSMF56tHj4xx0ODstgs1MnbKTZVdQkZTJSwtV8cxXsiPhBlH2&#10;ooJ4qtClJCx/+jCf1hnUVplrQvGNVBUDcPVGBq0TYCk7C+ywxDVXbQ3A/vvF5zdQ5URP/6/uNlTx&#10;ac0911drB58y4tlLDs9j/0a4dpooeucBzOOvnt4ArwjjEswGPCHpUWkAPv1BnDxUFIMIZiQcYqqQ&#10;aJnnqFuFcTvv30jxIwpdgh4alRq9PSpUpVKzFbChwToBZQOAFYzDHd2Yys4CmwP/9n8jVQzAtimT&#10;VEL8Cv779dPrgWtnCe7rFip+U6bUaR2Unl7B/E1Am/HAYgWnFIm0NLNIwfRBA4DDg2liiSJKLYXO&#10;PAsV1xQ1+oKCYziOYXlj42FRGiluyCArKZj+n12YDMOIAbDzDqLYEliKL4AGoIvlLBUDwL3ek1nL&#10;/8RNXl4P2bFU47fSc6uh5BjbMOhCwYm1YNK1N7l+ZVEAVxoyMbdybm1ulSdfn8CabBssryDsZPmh&#10;fKSgPUZzooiik9BlqqD0soYnfch70mskvMcye2PhRn4cpMUHQGpcAP0/OikU1npcgo3+fvAXYdR5&#10;UhxgVAii4vfdewa+mbFaoykQFfHQgplMRb3vtJFZAVjisJgWAdS368reeTM1DIA2WplZDhGKB+Jw&#10;YVH0ETqqDMquaBgArJhDA1B+Vx76N1aeINgKQT6fkcgG+w2wDMAXoxdpnQsAFZEztWAqqlZcN0PJ&#10;kXm0DqDUcS17nyoY23ew3ACYV20A1McJiMOFRdFboOKqhuIIBgCb6tR/a6w8JYZgjivbAJgN1D4p&#10;BzUAr/9JQ36WsmqH7F+DKAB7CHJd+4CJWdVThbUytXDC9BOUny4oIg4VFkVPaVZ2N6NAXVmwrf55&#10;MgBDzntq7wVIFJHr0AuunNTfk5dd2AhlLhugzHkdlDmtkRsEQrn7Tihz38HY/y9IObACuC5axgXw&#10;mJhbpQpzBbbsOuR9Pi1FEUVvef3BzYxIdWXBbr3SQE8aCaj/1liRG4BLGsov0GPzYWjWrh9b4UgU&#10;sHHCuOo7/LgQhT+/Esq998Hj1FB4eiMfnt2/Dc8qSkFdnt66Qo5R7UGI55881IZcs5qy/2fW0KKr&#10;xYGWppbDWppZBpmYDbhMlyg3G/CkecfeS7C7cOuO3d/m3hYXHhWlanm7pCjdU11Z4mLCoOt3g+Bm&#10;YaLKdkNQn/0ClKnOACATZVHw7jfDNBXO3BK41/6ER85Kyq6suJ574Wl+Eq/aukmZM4kI1M4Dl7YA&#10;92lPcs3qK/+0ozaRqLjoqChVyLultzOc1JWl4n4evP13C7h9NVllOyIfAFRAP589JB7uUT7djlED&#10;bU4kCo6/o6LjJ/6On5SyQhg7bRkU30in/6ufuy7RxQBQSBGBNSYAo4Cji9itAY8TA3i11k2eXsnU&#10;OAf2LJxBvL+88q/qIoBWyH23MrXK/moMvKIwAOLy46JUIe+V3c06oa4sqMznzp1SdABSJjzYE7i2&#10;FvDZ7+NhwrQlYDVqDuw+5ADcR/2Ae38AuF44TzzQ/0FWaiT5/A627dwPvwyaQ77/QRfE4N6yhKeP&#10;Csj/P8H9mxmK85bezYZHt7NqjfK9KqOrAcDJQT79bYymcmEU8N6fWkb+bYSKqEu8elctT69lE++v&#10;OVFI1tFV5L32pAaAGgH161cF3xqA8oM9vNyq28B3OTP7Zpy9WCkoStXy3s2CuMXouZWVBb03dvtl&#10;VQJGyrzB7EcbGDlxEQlX+wPXvCckxIXCl7+Pg44/2FJF/+D/hoLjBVd486uhtEfbnStJ1Bhg5SLX&#10;zhqmzFoKP1pMg627D9FzosHhek2FnxZsrh0Lt4D1qNk0ElG/b2oALlRhAIjnH3z6EnTqNwUr2ZiK&#10;ZtK1D9hYjNDe/ddtCzx7cIdXdXV5BhWR7vJKQbXj6ApBn8oVX2EAqmkCVIE3AF3WFZm0MrVwbW1q&#10;Gd/azDKupamFN01lusqwFe33IYooyvI3f89zPTGUV1aWqgxAYlQA+Pl6QVJ0IKzcsBMOH3WApWu2&#10;wqQp8+Dk2fOwaNl68PT2gjkLVsKk2SvBfvVWuE0MwKBhk6HkThZMm2UPY8fPgqjIEBgxaqq8iECK&#10;BgM3HYKVEbEqrI6Mh6XSSFgSGAYrwmJhVUScxj7KrCL7f/+rHS2aqN83GoC5l7yZyo+Tgr72xXBo&#10;1bXq+QBMSGjeiijnjFHjtEQCBFTwcyugIvgkPI71goqgk1B6dinT6yM4iciPP8iLGCoGgHH9qsFR&#10;hKojCSmfWZP7tnRu/fdRb2M/AXlzoSiiyKUlodMzEpIrK4vcAGAzoPaQ2pAoDEA4UWQe+6AI6PTH&#10;ROA+7gOvdCSRxhu94H+Tl4F9cITcECjtK4Dba2IAflqxW1NxWBCvjMrZrEtv2D5jinYjoCN4/Mxh&#10;NtCKnE9F+Ulxg3n9WtC8S9/ZQr1Aq3akiCCKKIKwDEBmjCsxAPXTDKhuANCTc2005+jD+fWbdbKA&#10;5l+OJhFBjIry0+OqMQDzvXyZBuB/S3dqXEsbgpKiESChNZQyFFsXsMnv6/8OBBMzC3m4r0/IXwNa&#10;dxuQj/UDispBcbXhhhEb32ArG4k01FYSHGMrkcbY+Urj7Xw0Ib/F4e8Co72D9tpIgsfyp6mVjAuQ&#10;/cPGR+ps4xWQ3PO0C1EOzTqArFi3KgwA7m8I5OdTNgCoxF8OUh2QI8B1GwymP44g3swSpjp61cAA&#10;+DENAM4GxJn0YV5THeyhp+ytuc59IHDLYr2igaun5EOBWeevK0zMra5g2isMgDivQN1Kbxevf43y&#10;Cpo+RiJ7PD44ko41x0EnCCsTVgsexx+vzLiAcLq2PV4DmcBA+A1X5xGOw3PiZ79TzlBanKOiLFXV&#10;AZTfSYWS6+EGofx2Kj2nsgFYHZUALypNiEEzL+GFz61pL7rDC2bSSrr+K3fB8tBovQzAAm8/sMPn&#10;JkzwD4E5pDixjEQSq8lxa8h1X+mke+htYtq30gh06gUc1x0kGxfAvfMbtFYS3iW//d/Pw4DrUrfe&#10;nkWLrhYnBOXnI4AayxCvgAmjfaSzx0ikx1TyWBBC8qJafiQOrISweijRB/4UTVdsfIKDyIt5Zuyr&#10;4SBoAAaQCOD+HdWyPhqA3CoNQIRBwHPhOdUNQHOzysos7mMr8Nswn4TMmyDjyGoI2LqUzpjTa9FG&#10;WB6inwFY7C+FpaExsErpGGX66loXgJByunIkoDAGH/UA7nMLuHNyJVw/pdp9eFzfwexzGZrPBpKQ&#10;Xz5sGIcRtzSz9P7bV3PbKJT/M/3mFRztE7wOo1J0QNhMyspLuoIOy9ZXeovoiR9/+sYvFm5+fcb4&#10;SW83BqVXBg3AoDMucKeosj0eoQYglW0AKFhkMAT8+dTrAL4dPQ840wGQsH8lSDYtkXfBdd5Am8ui&#10;9yyHSUPGQK8lW1WUF6nKAOCowK1hERrHKPPrzHVshdJAXhmoDe7jHvD40lYV5UeWjdO+ApCheOvr&#10;obRJ0MwemtHMqacMdA/oZ+sTvHKMn6wcPTmNFhFG/qkteG4SkZVZe/j25y/f+MTONyS7sSm+ApIA&#10;OGvurZvpGgqDs+poNQAGRqUOIDIePrecDv/3w1CiNJsgYe8yuQLx7edoDHDCjJamltDmH8NoM6Gg&#10;wNUZgO1RmkovMM8rCF5sX9UIPB4tnl+A4/4LYSSK8Vo7R6H4AnSiD1J04ExqtwgJYtZ3KvyLsZbB&#10;2/83DGZ4SEcqvD3tA8AWWz/Z76O9g0+T8DzOTiK7Iy8i1n9eRv2x85Ve5m+rcYiNd7DL2FqGQw0O&#10;MQA4a+6Vq/JQXJmcpMAqKgENi2oRIB4++H40cJ/0p6volF3cAhURrvD0WiY8KymmI+vGWcqn7Wpp&#10;NgC6Wc2BReQ58NjqDMCOaNXmw1WRcbBQIoVXPh8OrzImA2XCNwUqMO0Dr5lZkPvtAWOmreQ7/QCU&#10;X8mh96psAJ66rge7Wevo7z9YzmSfXwdw7oJBm49QozV810lorjZ6EJcZ++AHm6cWR5xTBp+5lGTj&#10;Fawok6NXV68LMhaweEEM0iZexYxX7CQhD1gP0BjBCCAkLVZDYXJTgujc++rb5WD4bgjk51OJAIgS&#10;D99+lGbkRTZjoZx4/id5ifDs0T2okJ2n5WquXeU6fm98OQR6LNgA832kehmA5aEx8NXgORrKoxPY&#10;Tq/UVs990BvSM8hzMOTJZVK8inKDx5ez4MnjCn4rwLkLPqrn1BPuk74wzdkb5noGgs2Bs8zhzC99&#10;3Af67j0NQx09KaPd/Zl5wNggEUkur2rGJaO8ZaPG+jdyr68GRgD7QoI1FKYwM6LuWwEYlYDI61/I&#10;l8tuTbztSIuRcOvMOih13iAfK/+JZkZv0dUSviTKvJiEkroYgDXRCSRU/0XjPDVl615HXq3ZkjBw&#10;K/+tUnAsBOtc+oALmqIBQAZsOIADgTT3eae3wgAgNmRfVj4wPqT3eLUzDrH1kcYZW8hkCIaduwiT&#10;3Dw1FKahDAB68g+/rRySy3XsBYdOX4QK51Wwd89xwGW5hN+ak7D9VVNr6Np7Kq0L0DUC+O84e8U5&#10;agtHyF3hwqs1W0I4O/5bpaBxY51PX9r/YkeLAsiXg+Zo/G5CigsDHJwVBmC4C7s3pDFi6yst5tWv&#10;YQVrRFk32BTABTp/PumsoTCXsyKrqARkhfM1QX4+wQCsiUkE7i0cD1+ZgSdbLqQKUxwnD7G5tv1o&#10;v4A3ullDc6JEfZbtoKMTbQ87UeWuygDsJAYAy/1d/jRcbTzXzQoiuJn03lhyJyoNwt6dCg9iVIsI&#10;zXVchxANjE3XkfAf80HYm4+5z+AtR2kUgMbzlc6qhgXHN1gfv6AwAMOcvZj5wFix9QnO4tWwYcTO&#10;V/qIdWNNBVyJ98fjjnTiTGWFwVl163ssAA7+4T5SrYn/4FMLuBebC8k9SRj99BlsmrOFKt2l9tPg&#10;R7Mh8OvMtdT7L5NFVRsBoAFAI/Gdbc1WAmbxEsGLG8OrtabEfLoYwtvNgIw1p/gtcuG432k0g4YA&#10;v3PdNA0CKr9zh8n0+Kh2M+Ebc3Y/AuyEhBEAGoHZl/zhhU605x/97aOf7WCYk5fCAIx0Y/eGNFYw&#10;6h7lHTSKV8f6lbpq/zQmRl30gd9POGl0B5YbgPptBUAD8NF3I2gtd0uSef9DFHxeFxuIeG8axPx3&#10;GYS/OIUqxYfm1hDTdibEcBNgIUkjVGpEVwOwNjYJOpL9lIsTNQEN0RlU0LYzIO8Aez6AMBPy+/vT&#10;IJQby2/RlOwpB8GPGLQWaqP5uM8sqeKjAUAS286CF5V+V+z3Ti/i/YMV9QFLgyNgZVSCvOeofyhd&#10;DwFD/8ZSCagOtlrwKll/0tQ9v8Bodz/oTYoAuJqussLcyK8iAlDv0FNT+PMp1wFgBZ1Zr4nwk9lQ&#10;RcZHQptNop+oEIJSxHDjYSF5Bp0MAGFnTLxi3/EkLGZVmukDGoDppiNhZRc7iGg9BUqyrvMqLZfC&#10;/T5w+Zgf3AkjxQBiBCqKH/K/VErS2J3Qz3QYvEDOpXF+YgAild5BBGG06QjN/bg/FBEAskyG9SGx&#10;tNszK80bI3YSaSKvmnUvY3ylTbbMr46NZwBYnCIGgJ/aSwBX69VeCcju2qsvKpWAmw/T8jlGAYM2&#10;HYVTxLNi5heI7joPIomnVd4Wxs2AxQGhtPMQPZZ4ve90MABrohOBe/VPDUWqKVg2X9h1NIQ1mwJ3&#10;g1J41QaI/GA2RDSbTu5THsbnzD3L/wKkWJMNUdw4ZugvgAYmWikCQDDy4UgEJOyDLSBjjjorlH+u&#10;RyCsxLkTyHOy0ruxgn0Euju5d+BVtO6EWJpM1g00VWy9Aul4AP0MALtWX18UBqCkALh/j4fX+8ym&#10;fPqfKWD+hV21dPpqLJj0mqU4zoSwa89BEu5XRhcCygbA9pCTiqIZgv8jxRVqlD6aBilT9kBp9g0I&#10;e32KivLKOBu4FZAAkS1mk2LDdBjfdRTzXAJoAFDhlc+BxH40A/67ZCt8ZjULhu88AfO9g2GORwAF&#10;60JoNNTEDABiJwmO5dW0bmSUT/Bw1oWbMlg+HHgGBwSpKjsu4V1frQAI1kEYApbyI8oG4Ofpa5kK&#10;V1NaEVZ1sVVR0rC3p6n8r+CT6fQTizHtzDUnH1VGmwGI+HA6LD3pqQj7UfHxuZRpigYAowBeVetG&#10;WBdt6pCIhw4IKriWpqIwuNy3dgPQ+FA2AMN2nmIqXE1AJZ3ZxYZ6f3VFrQrc31wHA4DlfvVjI4gR&#10;2bT9vCLsf14MAFZqjvCRzubV1bCCQxSZF23qkJc6mBiAuJwEFYVpygaAjjf4diSdXYileNoYRxR9&#10;RmdbGGI6HKzNhsJM8j2+7Symkip4h3j8TxnbCTs7TWDX6hPFNyXGIYRxDIIGYPPW59AAEGwl0gRe&#10;ZQ0rY3ybfpMfE2IAhpy9AP5JUSoKU3xdiwHAyUOKyXYW98lvD3Afxm/1jdp9KxsABI3AbDc/mHDC&#10;GSYcd4TRe09A865Vtwqo18pXy8fT4a4sFa4eDmD/TjjRcSL8ixgTznwQtDIfDPakKOHUYbJK8586&#10;z7MBwMFMvMoaTsZIZKWsiz0XEAMwlBgAl3CpisI8LEonBkCzGbCqVoAyr13y2W8d18K9Ahlzn3rh&#10;RrTGfasbABaroxI1VglGbyzHGtZ0GstUyKoIazUFwt7TUh/AgxGEMqx9lNHJADSxZkABrAf49YJX&#10;O151ay8jvYPXoRKwLva8MOycKxwKDqBKIihMlQbgWrgm18OhzKNywcv7nrvh4dUw9r51zQ3VaAbB&#10;Z9tRjQGYfSlA0YNOUH7fdtNpKF6VR65vdDEAy8OapgFAhnkGTuPVt/YyURbDvMjzxLDzF2Gjry/t&#10;LScojDYDoJWHBSrLYZeTSOBaruYw44YCn20b3xOQxXRnb+A+6qvi/ZHpXUfp5JXrE2wFWHLSs0oD&#10;YB8azUzrpoCNRLqQV9/ay/Pu/ZFhjm4wz92TNqMJClNyJ1M/A3AvS3XxC5eNUJgewd63AUADsCKE&#10;PSUY9iB889+4Kq+q8iMYBchIFMBSxIaCNgMe96jSACySRTHTumkgdeLVt3Zi4yvNYF/g+WK44yUY&#10;5eQGz2phACoKIuXLYxuxAVgUHEYrx9SVBQ2AWd8ZWg2Af/uqy/BaaTsDUibsgcivF7B/ryER706D&#10;qSTdqjIAs4IimGndFJgYGmuYikA735Ay1gWeN0Zc8II/TjjBM6XxAFoNgJZWgPLw85XKT8CZfArQ&#10;ADD2rRfU7hsNwGJiAHAacHVlQXBaMZw8Q1B8HHKMtf7bO42reRHg4+lwwzMKUibuZf9eQyL/NhVm&#10;SKQKAzDfO0jjeSY21nkqdQCnGudVuHbSaCfzNDCjL/nJ1we4V7k+AK4MrLUSUKPWnXh/R9UpsNEA&#10;5Kb4au5bH7BaAYgBWEIMwPTAMA1lEVgbkwh2R11gmvVSEvbP0OiHXyNIuI6RAPO3GhLFTYZZSqP/&#10;cDyE8nNglGMrYad1U8AgBmC0RHqGdfLnERsPf7A87QIPldr9tRuANFrLrkJRrIryIw88d8PtglDN&#10;feuB0pualY+CAcDnVVYWdZZHxYPsi3lMxTMWormJMId4fcEA0OG/Ss+AC52op3FTAivueTWuudhK&#10;pD6skz+P4HgAa2IAipXW19dmAFiUS09oGICbMV70HKz9GwJlA4CLgygrjDKbLwbRMjZL8QSC205l&#10;bq8voogBEJQfUV8haTYxCOpp3JSw85Ge49W45jIhuCnXkuoHzrqC3YHvFFVOAIKDanQyAA/yNZQf&#10;w//83Hh6DuYxDYCyARhPnldZYRRExILr1N0Q8dG0Skg5XoVPp4PX+2Mg6M3xEPH2VMPyAbkea7sa&#10;F7qvgTlE8SkeAXSG4xXk/hF8DnxG4uCqpDH3ESD3v5xX45oLdilkndwYmREYDjOCGJDtC2SRsDQs&#10;Rm/sCRuiE2AjKff+FZsEiz19VVYI0tUAVGQGaxiAR5e2w60rycz9GwrsCOSanQ2nM+ScTM9i4pCT&#10;C8dy8irJ1cSBbMf9DI38muzflDmenQMnM8j98pwg960M67nUOZqawcxrjYHhHgFTeTWuueA0Q6yT&#10;GxPTyD06pGXC8ToGM832IBkk5VYqrTYDUFGcDeV30+UUZ6q2/VM2wuUUKZTdSavcr56puKe61BmC&#10;BsA5k/38zytoCCYFNLLl7PxDYYB7QC9ejWsuxtwCgCHazvgUOMFItLoADcC2QCkEpMRVKgwaAOUy&#10;PIbzqPz30hW17aXRqk1/yEP3nZCVKFGtla9nSrWMBRANgCaY9lgn0liKBAabH5B1cmMAl6yuD6+v&#10;jGAAXGIr+9BX5IZCWcxF2sX38c0k6tnLnORLXd3KCoTSq+GqHX8oG6Eg1gPuX5b3x28omK0ABNEA&#10;aGczKQra+kqZedKYwFW5eBWunbBO3pCgBd6bmMpMnLrGgRiAg/7+cFEWSCv1ygOOUGVGpX7gtU9J&#10;weWUu6yHUrVtSOnFzVCYG2dUlX8CogGoHiwSsPKmMWEnkRlmWjDWyRuKGcHhzASpD46RRM/2PwcV&#10;vMKXee4in+qevXqw5v9yVjQ8uqVZ/jYGRAOgGxh9TjbSegFsrRrhE/wjr8K1E2OoBLQloNevr7I+&#10;i7gQL6ZC60tx4EnIzzae0X/qiAZAd06kZ8Li0Gijqxcw6JyADW0AsKzPevn1yeGMHHistoR1TUDv&#10;n5cRBg9vJED57ZSGh59tWMUAkGJJtMQJAvzdKJLoEHBKjKfvgPVunnfQKe2IS6YV0qz820A84dW3&#10;9tJQ/QAasqyvTkBkIFOh9aUo6DjkJUuglFEj3xAwWwEe5kOuwyrIPWwP2YeXQjkp5iAVLuvhntsW&#10;5vsRyYQjRtRfYIhH4FhefWsvE6T13xOwIcv6LG577GcqtF7goJ/UILhbSBSvKM4oKLulOsGpugG4&#10;76jed+EvuHdpF60PYb2n5x1j6C8wPshAIwAFIZ7YlXWhusAYyvrqHE3PhocXt2oogr7cjnSDAlL2&#10;N8aaf2UEA5BzyJ75HOUuG8ExOYn5rkQavr+ArY80kFddw8gon+CzrAsZGmMo67M4nJ5Dy+4sZdCH&#10;guMroTAzyqgG/rAQDMDl4yuYz4HFAZekJDiUkQMOaWIkoA3sL1DfRmBsXS0IUpe9AY2prM8CK7+w&#10;/MtSBl25cnw5XD62jBqSG/G+cKMwgUQCbAVsaPC+zkv9IdrdgSo763keO6+lz/LYaTUcE42AVk6S&#10;6LE+jYCtnyyEV1nDyhiJ7DHrgrXF2Mr6LAxhAPKPLoXi83wrAlGc6zHuUJgRQsrgibQc3mDcTtI0&#10;AITjkRGwUxoCZ/2rb/rMCTjPfG8icrC/wAT/up9PE1vr/n3mzBu8yhpW7CQhN1kXrSnGWNbXRm0N&#10;wL1zayH/iGp5mjYHJnhDTpIPs3a+vtA2FuBMfDzsDg0Hia+Lyn2zKJScoD0kWe9ORA72F1gQElWn&#10;0YCNT7Afr651I6yL1gRjLetrA+sAamMArrhsg3tnV2tsf+S+A/LSQ6D4agzxxkkNQvltzaHIQkeg&#10;YyR8feBWuX6BNu547IPLkuNwPimR+f5E5KCz2x6XDHZ1MAUZztnBq2ndSW37Axh7WV8b2ApQojSP&#10;v14QT1+QnwT5BclQdnGz2m8b4UpGBBTmYMuAqhI2JIIB8IsJ1VoHwKLIc78YCegAzi9gyEiATlLj&#10;GWjNq2ndiZ2fLIh1A7rQGMr62sA27/tuO5mZvjow1C/IS4RrefHw+C7OCaDamnAj3g8KsuOgAmcQ&#10;VlPEhgINwPmsHCjVQ/mRBxe3iP0DdAT7C0wwUMW6rUSay6to3Yu+rQGNqaxfFbe8DjEzfbUQL38t&#10;RQpXs6KgPMJR4/drKbI6NQA1iSywn8Itv6Ma91odty7tgYuJCWLToI5gf4HFtawXqJfQX1lI+eUB&#10;60ZYNLayflVEy9yZmV43iCclkYD6dowOLhPDUEg7B7GVsabkZconLDl7/jw8VVrDQBcqUv2o4VK/&#10;X13AIoOEFB1Y71CEzSacX6AG4wiwzX+QR8A3vGrWn7BuRpnGWtavCofUdGaGrw3FQadI+T8Oim+k&#10;MRWxpsCjfOIV+lDFN+s+UbG9WkNAPH9Fsg+5t5opvwBWCIpRgH7o3V+AlPtH+wQf4lWyfsXOT/aU&#10;eVOExlzW18YpUh4+SBLo9ulVxMOxM73+bISC3AS4nGP4YcFQWkgMwK9E4fNh6NRVEBMlhTMnHaDH&#10;4JlwPV+z779AmeQA4z71J9//LPM9ilSNPv0F7CQhcbw61r+M8ApeijWPyjfUVMr6ymAZbdLu00SZ&#10;/gDuUwtI378ECo8uhesn2V1kdeWRxy6q/FfqaDrwG4XJ5J7/CTGRQWA5zh6++H0sxJLvZcW5kJUW&#10;CY+JYaDzFt7JgMfXE+WtE4wiSk1AA+ktkzDfp0j16NJfgCj/VV4VG07s/KSPhBtqSmV9BBV/g0QG&#10;XJeBYGKutPhlZytYONIOrh5fRjv2lOhZTsYy/91QZ6r81/Lrbi2AezcygHvdGsJ3raCzFz25uIl+&#10;4jLk5ThXIS5N5kRQa5EwBE9c1sOOyBjmexXRjar6CxhkpR9DCZZDmlJZHxX/cEIqcO0GQbPOFgrF&#10;V4czHwgFJBKgRsBZByNADMUDnwOQn59Ey/y4mChLcQ0BlvPXbNoJd8/WfvKSmnDJzx0OxSUw36+I&#10;fjD6CzzjVc845EhKRgLrxhsjp7NzYdTaPcB92Iep9OpwH1jB9RPLNbr4KiBKX3pxC9yK9iRKHw8F&#10;WbHwoCijzrw+gufetf8wpHicYt9THXPt0l7YLg0h71OsADQUQn8Bo/L8yoJek3XjjYWTmdmw0lVC&#10;Xm53lXBfF3p2Hw6Xjy2FQjrKTx4JlHjshptx3pCfl0i9fVWVbobG2/MizF6+BSqc1mgoZ11TcmET&#10;bJGFwf6oWOZ7Fqk5x1IzjMvzK8vyqMSejdUI7I9OhM97TyGKb8VU8OpoRQzG0flTIT/sElxJDYWC&#10;vAQ62WfR5SQ6429densWUFIATx4VkjL+GnjovQ/uhpwjEYg73Iz3kUMME/5/L+gklLoaruLv7sXt&#10;1PPvIgaA9Z5Fas6hlIyHvKoZrxxKTvNi3byxciw5Hf49ZD5wHfozFVsfuNd7066+qPjY7MZSzPrm&#10;SnYUXM6KqIZIEqFEQ1H0JWIMajbOAWv871zcAVuJ4u+UypjvWqRmoFMlnl/Kq5jxy7GU9DLWgxgT&#10;pzJzYO4xR+Ba9mQqc03AYsPA5TsgMysOHiotGNpQYNRRmBlOuZYTBUUFsXDnaqKcK4nk/zhiIIjy&#10;k98VxoD8f092hqnk2sBWhVAfR+L5Q+m8AQ6pGcx3LqI/p7JyYW9iylletRqPHDfSosCJjCw4GJdE&#10;yvm/QWuzmoX7VcG16QNpmfGQkxULJcW5UHKvYSktzpPfh4Dy7/y2UsKjezlwJTcWcjPCITczAq5H&#10;uuk0+u8RKT5gyI+Kj7DeuUjNcEjNLOPVqfHJmsiEHicyspkP1lDg/fw2ZhE066K9Wa+2oFFZ6xUI&#10;22RRcIQUL46lYsVN4+FoSgbsDAmHbUSZszxwqTO24mPIH+N9llb2oeLvDY9kvnMR/UGvT4rSJ3lV&#10;atxykoTarIesT04SxbdesgO4D3Rr1qspWAT454BZsCs8BnaERMHRpDTm/Rg7WOY8EB0L+2RSpvIj&#10;jy9ugu42c4HragFf9JkMY7ccEkP/WoK6ciQlPY9XnaYhe5JSRjSUEcCMvPKiBLhPLJkKa0hQ+b8d&#10;Ol+h/EeSGl+nKHxfi05fhOHL/oK2/x1Gikk/wBM3dqXgU7fNwLX9A1p34uncE9a5e8Gx5MZp9BoS&#10;fO9E8W+ujIz9J682TU/qs04AX+i+qHjgmveG5l3rXvlbmlrC8FW7YGdYNFV+bFlg3ZexcyYnnzyL&#10;FZiY9iUK3QO4j7rD00tbqLdHKnjwO7hvAa7dn2DSpZfiPax394YjCcnMc4togo7xcFPz+NpkS2xC&#10;v/qoE8Da/WErtpPM2U9FSesKNDBjNh2CnaGNW/mRtV5Sjefj3reg3Z3/9s8h8OvvI+G37iOB+2IQ&#10;cG/0BxO1fdEAHIoVu/5Wx9m8QjicnN74avYNIQ5pmY9ZL6W20PD1jDtwbXro3YuvpnBt+8JcBxeq&#10;+EhjLwNP2HmS+Zy6ssbVA/ZHiYN/1MG8iZ9HUtPv8mrwfMvBpLQY9ZdUU/DlbpdFw/vfjqpxL76a&#10;wH3cFxafc1cof2P2/ALDV+9lPquujN18CPZGRDHP/TxyOjsPDialZ+yIS9rCZ31RBNkSk7ygtvUC&#10;WMv+/g/j4KVOddesx4J7ty/85R/aZDy/QP85G5jPqyvYErAntGkNB9cHLNOTvFB6IDm1kM/molQn&#10;R1Iy04QQSVdOZ+XCuC1HgHunNzMj1iVcpwGwJTCsSXl+gd/t5jOfWVcGLtkGu0KenzEAmG+x4vRQ&#10;SnreweS0I3yWFqUmQixnSXWGANvz13kG8qP16i/cF3jryyGwNzqhyXl+BHtI/qP3ROZz68r/xi6T&#10;9wasZWRnjGDeRA9/jOTTI2mZtzfHJtnxWVcUQ8mWmKSVR1IzH7AMwcH4FPi/ATPrpPuuLph2H0+U&#10;Xl7Tv10W2aQ8P4JDoT/9zyjms+vKT8QA7AhuGgOBsDUJvTvx7PnHUtLPbIlJmMdnU1HqQ/YlpUVj&#10;eQq9bI9p6+utWU8djDQ++3M87A6PVXh+VoZp7GCGb/7ZIOY70JWXvx4FO6kBaByRETZLU6+ekv6U&#10;5LO7B1PSb2yNS5rMZ0FRjELaDOz3xtdDT/zDYsbNN78cSjuq1FcUgM2Jf0xaqWjjR8/vkNK0PL8A&#10;znbMta9lp6l/25IigMyoikYYTaJxwxr5U4RDyWmZR1PSL+xNTDm8MSbRls9lojQ22ZJ25/OfJq32&#10;7PTHpBuvmVvdefvrQY/e++ewZ1hOf+0za6q8aCiQmtQXNOtiCX9MWatQ/qbq+QVwGjTu9cpefTWh&#10;zTdoAELQozKvYShQqan3zsihHhzrHDBaJJHHXYf0zNt7ElJTtiWkLOaziijPowza4fT992NXLP9y&#10;0PytnXpNOdasQ59ThJNmf4wLNO0+1q9b3ylF3fpMvdn+l3HQgfDp/8YQwzEQ2hBamVvD1H1nYE9U&#10;AuyJjIfdEfG0AhJHaalDM6OesDJ1Q4PPyX3al6nYusJxP8kNQA3GAwjvRniv6LFPYw17cvqTgylp&#10;d48kp0cRw+JyNDnt1M74lF2bYxKmfHHY+XU+uUUR5fkVUm5dsT0uad3W2OTluxNT4w8mp19DT0i4&#10;45CScZ94xkcOaZkPcT45okRyyHf0ngKbA8Jo1IPRU7V0s4Z3vh6qwnv/HPqMa9Pn8Y5g2aODcYmP&#10;6LWRtAwCuRfyuSshNW53UlrCtrjkzdtikzbwty+KKKKIIooooogiiiiiiCKKKKKIIooooogiiiii&#10;iCKKKDWTrsOOvvmamdWg1maWW1uaWjq2NLM4rwLZhr/hPrgvf5gooogiiiiiiGLM0uKjHv9s3rnv&#10;IRNzS5/Xug241ebzQYDd+rDHinp3Nd3BXi/yroGvdbN6+pr5gOSWXS1ON+/cb/G7v9q/Qy/cZbQJ&#10;1/6XNtxH/27BcT+8TLeJIooooogiiih1J6Tkvqt1twEPqHOm3VNZTrwu4LvDmltVmJhbFbU0szzP&#10;3xLXcXLGq626DXy31ef93uHe79mS3yyKKKKIIooootRUXv2g+8+khB8sjEVhO+eGA2sKTLpZFTQ3&#10;tdzXvH3/7/CeW3QZ+AFCA4KO3V8jm17E7aKIIooooogiSjXS0rT/ZnlJ3/icvnaswcRsQAkJWK61&#10;6mpxgXxO5R+nUuxBDAZEEUUUUUTRT4Z7B8wd5R10wkYiOz9GIg2w85U+Gh8cCeODImBcIBIOY/3D&#10;YIyvTG/G+ofS4/FcyITgKBgjCblpK5H62EikZ0Z7Bx0d5h1U5/MhtzK1PELb8pkO1vhpydgmNFWY&#10;mFsltehqcQCf08wemrXoZPkh1hRwH1m+QWhBNr+Av4kiiiiiiPKcyhj/kO62vtIYO0nI3TESWem4&#10;gDDqoMf6hTCdd30x1o/cAwkw8F4w+LCTyO6SACHVxi94BH/rNRZ0/BqOs5HBdbCEuWOmANexmhl2&#10;SUBgQjsX9uuBzy40GSBk2/vcpyOa05ciiiiiiCJK05QRHv5tR/kE77eVyMImSKNpCXxMAzv5GkPu&#10;GwMVfA47P1nIaJ/gQ8O8A/rzj6pVXv207/g29dqZr27g2lnC0rGTIP3IauBa6riOify5rzXvYPEt&#10;vgvlQABp82kfceJbUUQRRZSmIqN9pAdIyfkBcZJPsSTNdKZNBOH5yPMW2UqkJ/hXoJCWZv0DGlcb&#10;Pxss8Y+xtoWC42sBPLcCx/UHE8Z+VdHK1MKVvpOuQ95XDwQ4zl7sNyCKKKKI0thklI90j52vNAXb&#10;6htt6d5QkOfH9zDMxevmi+/2K2gSzr+LFfT9YwQUnFgLFa6bANw3w3//tKHbWftr5bOB0NrMUtLm&#10;+3l/a/33UW9rBAHy0QSiiCKKKKIYs5DSbiChhLbZP+9OXwl8HzZewcC93KtGC3YaGy3JM3CcBZRe&#10;2ATlrn9B2YW/4KnbZji8eA5wH1kwj6kSDALMB5zEPKQeANAg4M3eJjSDiSKKKKKIYhwy1DPQwtZH&#10;FoUOrqE76hkr+F6GOftAuz/GQktcg5LlABsRuJT+qAF2cPf8eoXzR7AW4PrJNcC9ZqF3MwDS5rNB&#10;GATQZeuZQYCZVTOa6UQRRRRRRGk4IaV8yRg/WXlTb8uvNcT5j3YPgH9OWgbN2unYQc5IQafOfWIJ&#10;6ydNhvtOG1WcP4L/F51ZB7362OrfDECxhlbmlrcxf+HsguoBQEszq/do5hNFFFFEEaV+ZZSPdLud&#10;RFoxNqBm4+2fS0gA0Gv7UXjhg74Mh9d4aGVOnD8p2cfuXQFP3TapOH5lyl03gffa+cC9V4NmAMRs&#10;wOMWXS1op0n1AADnDuDnDBBFFFFEEaU+xM4nOEhwZhoOTkQrWPU/8qIvfPTLeGjVtXFW/bdEx/++&#10;Bfw1ZQoUM0r96jy+uAmS9q+Af/80HLiuNagF+MwaOwQmYL5j1QK0atfrXZopRRFFFFFEqRsZ5RW8&#10;1FYieyxW8dccfHcDT7oCx/3BdnZGDjr+eTYToPDEWurYWQ6fxbNLm+HUwhnAtbOqQV8Aa7q+QMtO&#10;/YZjPlQPAGgzwA/iKoSiiCKKKAYXUto/Z+crrRAdf+3ByYG6bzgI3Nu9GI7OOMFSO/dKP9gweQpc&#10;P71OL8cvgJ0Bs4+tgZ6/DqtRLUDrblb3X+3cbyXmR40AAGcL/EpcdVAUUUQRxSBi6ebT3dZHliy2&#10;7RuWxhAA0I59nSyB62INi0ePh4QDKwFICZ7l2PXhidsmcFu/mDx7f+Z1q+SzgdCiS7/TmDfVAwDk&#10;DXFeAFFEEUWU2gsp7WeLw/fqhnEBodBj61HgXu/JdnT1DHX2pqSE34E4/Bb9iOMfDN5/LYY759ZT&#10;p11RTfu+QDkBS/no5DFYAPctdBIg/MTqf6w1wL4C+P/Xf9gA11nP/g8kAGhpaumI+ZM1O6DJB33f&#10;pJlXFFFEEaURCrZhtiH8jVDdnOc4Fao6rxBaEXByFPzEBVSqAsdP4zG07bT/eVdrG8+A3DESKdh6&#10;B1WLHdlPH6gDxKCiLlFztsYIBlYjXH3gb1+PgNam9d8JkHbga0ucvak1DO1vAwdmT4PYfSug4uJm&#10;eFKDqn10/A+cNsLBBbOAaz8Ivvt5OOyfOQXO2M+Gs0vn0M/14yYA13UQzBwxDlIOroR75zfAD91H&#10;6TcskAQArUwt5dMDm1m9JwYAoogiSlMSdMo4pvnt5Yumf3b/ZppPeXF2SXlxzgOBivu5xeX3s++y&#10;qLifc6fiQc5tJsW5Nx4WpUrvXU25cO9qsmslSa53r6d4usaF3d0bIoV9IcGEIAX7yf/r/f1g0kVP&#10;mOKmylTCKOdL8N/jjvDNsfPwrRr/dXCEX8lvvymB/yO/E3qecIJeWuh/0hksThFOu2hgRbA+w+IC&#10;DDx7AQaddWUymDBEmXPIRRhyXs7QKhjGM/KCV2UwU0v++OsAcCZ1VwtAh+hh2z2W7E36A/ePIXBq&#10;6Vy4fHw1FDtuJA5/Ey2xs5x6TShxkX/iedV/w5I/XuvG6XXw/e+jIGL3csg5uhp6/jlS9yAAAwAz&#10;S2dUFLEGQBRRRGlq8ioBA4A3ly+a+8WDorQQKCmAx/dzGyVPCE8f5GkFHlbBo3z9Ie+qpDgHbtzM&#10;JGTwn3JuFmVC4fV0SMpLgsTcREjMk5NAvsdlx0N0Zhz4JkSAV2woeMWFgX9SlAJpSjQMxmCBBBkj&#10;Xb2Zzlxv/EJgtEcg/GvycnilrWEmAqJV+Z2Jw3/fEiYNHgMnFs+CzCOr5VXxl+Sl+5p03qsrMCDI&#10;dVgDPX4foVunwGr6AIgBgCiiiNKYBavi3yG8aW8/6/MHNxt3AMDiCXH81fGUBAAIfi+7mwUltzMp&#10;JCCCe9dTKLevJMKN/Di4WRAHV3OioTAzAi4T8DM/PQyu5UbD9dwYsk8s3CL74v7F5Lj7N1Lg0e0M&#10;KL2TSSm7lw2XsyIhLy2UEEY/8X+8tnDPmAbfOjjCUBIAjHKTsB16DaBNARck0Lb7mBpPBcyZEYf/&#10;sQVxoAPBZfUC2m4PHlsg6+gaOlSv5y9DSQmb7Pe6JXAvWcDX3UfDTVIKr27cfm2hPf5JCX/BqHGw&#10;ctJU2heAtR82H5SRfbHpoLogoA0GAF37n0VFUXf+WCMgdgIURRRRGrMIAcBr8eHuPz+6k5Hy7JHh&#10;AoAnDwQ0nS6C+5QTh4iU3c1WOMkS4jAfFqVTSFBCnGgqFBPuXUuG25cT4FZhAhQVxsO1vBjKdUJB&#10;Rjih0iEj1EkT53olO5I6Z+QmceJFBfH0PHg+BB39w1vpUEqcfvm9LBoEPH2Yz7xnRP059QGPx/tA&#10;xy/cJ947BiDCPkIAgDUAo939DNvXwI8uDQzcq711XgyIlvQ7WsGgPqNAum0JnWUPHW6x4wbYMn0a&#10;cabW4LVuAZRc2EQX4ql9Nb/+x2NNQ9iWhcC92R+4Tyxg88wZ9F5Y+2IQ8NB5I+ydO5M+F/ZR0Hxu&#10;nAjI6m7zzn2XoKKwAgASDLXG30QRRRRRGqtgNebLBekh/SqKcwqgpFDh/ErvyEvD6JSLSUkWnTBy&#10;izhPdKI3CVjyvZIdRUFnW1kyRocsB52cvMQbCrmpIZCDpCAyCu5/hRyLJWssYd8kzh0dM5agMQjA&#10;+0DQMWOgQIOG4hwg90tRdq6VqDpeYwHvDd+dcgCA7wTfubAPlPI1AOdcwcYzgO3IawEOC/xl1V54&#10;4b3eDMenCi64w303nM65L1TnY2n+7vkNMHPUBFhgN0ExH79QunZdv5gGA/qW+kvx8/xaKDkyH0qd&#10;5SMCdAXvLXKHPXCmA4H70AIWj5tMRwKw9hXAvgPph1fDV/8ZSpsyVJ/dGkzMrAqrnAioY3dsQhNF&#10;FFFEMQrBXvZvEXCaUuR9woc8+P/bBOZypgMt/+yRFh9whTpx4rTx82pOFHXKWMK+kRdLHBcpPRPn&#10;jAGAovRMSujopLHUjqVndM6qjlgNJWf4PILvAIMpbQEA9lXIu5oGvx13guGObmDrFch04rVBGBXA&#10;vd4HXmOWfuVV/W3/ORiidi1ldrJ7RErQWO1/+5x8JT50/vccN8L6CRPpMrw//TgUkg6u0rsPQOnJ&#10;pVBydCENJFi/VwVe6/LJdRCwdWm1zl8Z7LMwzWYScB3VmkU+s4bXzCzTmnfq/1/OHl5UDwLIb2/w&#10;6iOKKKKI0uAi9OrnbhTE7SHOObTiXu4N2iv/fs4dvuf+PdrD/37uA1J6Liu/l1uOpWisdq6q2ttY&#10;S9SNDXyXWJNRVQCQf40PAJwugZ13sMGHG2IAMOqSH3SxmgUtOrMXy8FJeWYMtYWrp9bpXKWPgcKB&#10;mVNoCZwztwbHFfPoGH3Wvirg+Z3WQcnxJcT5z4cyPUv/tQU8twLHdYfWXTEgYvSNwHUBzK1yW3cb&#10;9APqlrq0NrMc28rUMryVmdW9VmaWOeR/2mygInTaYHscOiuKKKKIUicitOlzty8nnoXSyxoOSB10&#10;SNjJDavic1PlVfQidQs6f5m/C4QGuFLwu9A8kk8+Q6MC4P+27IXe+46C5QlHsDrlrMCaMPi0M4xw&#10;8dQ7MMBplccFhoEtCSp673QAk26DtPcDMCNOvENPMP1+IOQdW6VTEIA1AXfOb4CDc6fDoTnT4IEz&#10;3yxQFeS8JQ6LCYtIEEAcfw1K/rUBRyoEbrUH7tU/wKRrbwIJArpV1TfCmo4OoOB3Lfu07jbgAdYa&#10;tP5qzFsqNQe4kmC7gVgbJ4oooohiUMESBlbzc0UFcaugrPoAAMHOb+j8sTSK7fHY5o+1AtjOLmJ4&#10;8N3K+zNUotyvoeRuNhSTNLl/Owvu36nkwZ1s2jww29UdhuoaAJB9bDyDwGzQbHj7n8NIid+KDgM0&#10;MaumA6AZ2Yc4RO7TnjDE2lavaXnR6Vfr+AWIwy89sxJKDs+D0rMky/IBQKnTOihz2ai5v4HBpoIF&#10;NmOB+7gnHwD0ZtcC6AkGACbmFj0/HeHfXCUAoEHA8A/FhYREEUWUuhDsA8AVX0+aAWVXmA5fHezo&#10;VxkARBKHlM3cT6RhefogF67fzIA5JAAYcclXpwBgfFA4mA+cBs076rkuPh8A0CCA+4227+vbqU9f&#10;Ss+thtJTy2hAUB/NANhnIHbvcvjP91bAdeold/5mNVgzgII1AzhyYMC91maWae9/N+WTN/5p/5qG&#10;8ye89pHYd0AUUUSpG6GTk9zKjxleVpx9D6v4Wc5EGTEAaByoBABuugUA4wLD4evxy+HlT/oynFYV&#10;mFtVBgAf94BFtmNpZzmWI204NsprCZRh7qcJ1lA8cvkLdkwdD9yHPWtX6jcf8OzVzn1+ptpHpPXf&#10;R72tcPhY5d/R8m2OG4NTYIt9AEQRRZQ6Fezl3yIj0b/no1uZOc8eVQ4v0wZ2QMP2Z+z9fzU7ilZH&#10;s/YTaViUA4CR7v5Mh88CawF+Xb0XWnSxhpZaOv2xIUGAaV9o1rkXcGZ94eLquVrH1tcKlw2kxL8O&#10;ypzWQNl5bAYgDtpjF5T7H4MKmSNUhLvC44RAeJwYDI/Tw+FJTjw8yUUS4Om1LHh6Mx+eFhXQ/8u9&#10;9+kUCOBcBpL1c4F7q6fO8yFUQXmrzhaKAEBZTEwHdWrevteIZp37HGnRue+pFp36nW7eqd9uk3Z/&#10;dOZ3EURYX0MUUUQRpcaCIwH+tnLlgr8/LEqvdmY/DBCkwf7Qx2I0/Lf7cPix3wS4dTmJdg5k7S/S&#10;cFQGAJdglL7DA/nagiHn3KGz5Uzgmv8JrU11c3wmXfsC17EXfPPjQEg5sELvoX3UIaODd1wNpWeX&#10;QhkJIh7HeMLTq5nw7GExPCt7BPC4HODZU6ixPH0Kj5OCSRCxln0PSuD9J+5bBtwbPaBFtZ3+dMUa&#10;a00qsO2fcJ9sK6fbcSghq7MgNhd0s8pq3rm/9Q/28LJyEwHS5tM+1S3OJYooooiiIVjVSEcCPLyd&#10;fgEn9mE5EwGcgS49JRo47kv4scco+LLneLhZQEpWRh4AlN/LgWv5SVB6Vz7vAGufpkatAgA1cERA&#10;v/1n4NPfx0LLrtVVf1vTmgAMAj7/z0C4enKNbkMDiePHEvmzW4W8l647qQhzoUMJmfehBDp/XB2Q&#10;4/6A1nwTBzZ3sJ+77mnRuf8R1FX1AAARpxoWRRRR9JWXCHQugNI7WWd0GQoIFVeJQTSBjv8ZCj6e&#10;F3RqAsDAISc9Gg46nIajp87CGUdn6pCh/DLExYTAvqMnIToymM4vABVX4JyTCyxbtx227T0C2emx&#10;dPvVvAQ4ec4RHE6fp/vcupICF9wuyv8vvwJR5Hg8/yUPdzhy8gwcO3WOcJbicPosfN1vJgQHetNz&#10;eUu86TULsmJprQbrnnESosrpiRse1j1WhXIAYKvLCIBqwCDA8rATvP/fUTrVBpiY9YOXOvUCrl1f&#10;uIur++k0ZI+U/p3WwOMUGe+qDStPb12Gcs/d8mYE5vUrwR7/3uvnw4tmfeHlznLnTzHFWgBtQ/oM&#10;BA4bNBvwuLW5VbRJNytHE3PLfc079LFGPVU4/U6WH+IIgRYdh3zUuvOgt8R5A0QRRZSaCB1nfO9q&#10;0vry4uyH1ZWQ8XdcxOZyZjidkleXToC4ZkCkzJsEDj+D9fil8LL5APj4u5Eww34z/Ps3WzD5YhBw&#10;LftDVJgfrNq4G7iXe0Dn70dA+x/t4MCxU1ByJwv6jZwLXNcBwL3bF1as3QI5GTHwm/V04Nr2g/e+&#10;HAS/43fuNwj094KLF13I99/h14EzwUfiCZMWbADu/QGQEi+Dk2fOkd96wOtfDCTHDoT8zBjFxDoI&#10;BiuXc+Lh6NFjsG37Hti+Y2+Ds2v3fogM9Yeye5VTGVeHSgDgW/MAYKx/CHX+Q897wHez1oGJOSnh&#10;61gKNjHrT3vMf/ZVP5BtXcycJVArTmuhQnoOnl7P4913DeVxOTzJjoOyS9t0cvzyDn8bYef0ScC9&#10;3aPS8augZydJPWjzGdEFXnANgdf+PV0cBSCKKKLUmVADU5AZNqn8btY1ZWfIAgOAy1lRdDIaXUcB&#10;YAAQIfUihu0bmL5oA/j5ekFUeAB803si2fYncf595Z8drGHy7JXAfUAch5k1cB+TTxI0DCBBA/29&#10;VR/556eWMHLaSrAYORs6/ToBVv9Fggbi/Dnueyiii/8kkO9fg4XdInh0OwvGzVtPzjcYpiz6C8x+&#10;GEl+60nAIWv42QsqyDMJpWwoKwS72etgwIYDsCIsFpbJonQjJBqWK4H/M/fTEzzXbHd/+OYXO0hL&#10;Codn1aSPgBAAzHXz1DsAGBsQCjZeQfC/pdvhY3Ldlz/tr3UWwOrA5oCWXXCOgF6wfNwEurCOXgsA&#10;YZ8A4rjLfQ7A41gfeHrnKu/ZtcjjMnhC8md50Gni9LfrNUQQJ/q5eprklY/J/fJD/djgLIDs5zUM&#10;Vk9J6f9OK3PL27jIUGuzAY9wG+0joA7ZH/sSkH0zW3TpOw51GUcW4PoDSJvPBv+N4+zFeQREEUUU&#10;prQhtPb1Pv9nyZ3s7OpGAmAAgA6WBgA61gAg6LhwsiFcG1/l/9JCWg2Pn8L/9FMAmwXod7KdBBKV&#10;/1eC9yQch9/p//gb2ab8m4LSApVrKj8zXmfc3PUwcNMhWB2VACvDY5msioijAcLMCxIYc/gs/DZ7&#10;A3w9fCF8OXge/Gf8Chiy9TBMPnMRFgeEwZroBLo/6zzVgcfN8w6E73+1g/TkCP0DgEveOgcAdNpf&#10;9wB47e/DoUWnmo5xV8PcUsV5ci92hy3Tp9B1AfQKBNRBx47t+AL4vw49+lngfWBfhVnDbGigIrT3&#10;a8MwHQHrhjafD4LWppYnUbFbmo14T7nJoFX7fu/wQwxFEUUUUai0JNBmgLJ7mYnVLfGLDvVmXhRk&#10;xblDfrKEBACZzP0aK9UFAOiQl0kj4Tu7pdDSdAA066S9ZExKb6Q02Rde/3II/MNqGvRftYeW6FdH&#10;xmucVxu1DwC8dA4A6DwAE1bQ2f9Yz1NTTLqqlqaxdM117g2LxoyHh87yznYsx1zX4HUfu22G/j2H&#10;0dn9WnZhlfrJNtO+tDnDmB2/KjjJkGUEVW4zq8oggAYCwz/8W3srDPpFEUWU5136OTq83/fA8UXc&#10;bocTly8nX9OlBuBmQSxkxVyE/CTv5yoAwJK83WFH4LhfGEaXDfepBayYMh0++ucQaGGOfRh6wU/T&#10;1tKagRWh0SrnZ1GrAOBGBizw9gMbhrNnIV/5zxdafzYEWlXb218PzCwYjlUO164nfPiVJVxYOQdu&#10;nV1f58EAlvZxKeFLa+bBLz8PAa5DzZo2jBtrMOk24HbzTv3no46rBAAEujyxmRWuBiqKKE1P7Hyk&#10;G+18ZTl2EtkdO1/pbfL9zhiJ7L6tr7QEOzSNJcaX4q8M2a4XascL56TnDYUxftJycv0HdpKQB8S4&#10;3qP3gvjh/SiB/0ukN219glzH+Ehn2PmEzB8TENyLf5Qayyxp7N/tfGSrbCXBp+38gkPIte+Se7o9&#10;xld6j7yPh+TaT3Gtd7zfoWcvQN9TznAxJgzKiqvuaIYBAC7tm5scCJczQkgAkMXcT52K4iwov5Ni&#10;dOB9Kd+ntgBgdVQ8jDniDO/8azi00qEX/AtY+uf6Qeh2eyh23ABDrcfSVfOwVuDt/xsGQ7Y5wGKS&#10;T1aExag4fHVqGwDM99IeAJB8QLGVSCk2hHEkCJhE8kSfjQfoEsB4v6znqxHYHECnDdYsaTfDfgKk&#10;FN7xy/5gbzuWrr0PHltouzxOxFPTqYXxODzH00ubQbJxIVj1HEFXIGxep234Dcxn1tDK3Cq99d9H&#10;mWEnQmYAwDWOAABtIdpEW4lsLjLGRzaP2PfpZ+7fp+uYiPKcyUjvoAPEUJ0hjjUOSyzjgyJgXEC4&#10;TlOdimiC73DoGRewPO0CB2RB8BDHyjMcigAGAMXXUyBXj06Aj+/nEWebCiXXwwkRRkQ4vS+8P+Fe&#10;tQcACTBkyxF4ubMVsxd8Kyzdd7YE7k0LGNBnNPisX6Co3sbFcWJ32QPXxRqaE4f6MgkE+i3fAfO9&#10;g2F5NbUAtQsA0mGBbyANACaRYGNmUDjMk0WCPbnmCv7cq/BT6XrK111CdOurQbPglY4G6g+gjFrf&#10;AHWwHZ5r3xO4l/8A7h+WsHzceJCsmwvxe5fBkwsboRzBWQCrCAxwKN/qiRNIINaDvHsD1mgYBfIO&#10;gOrbsA+AiZmlFG1lq24D31V3/vLphru/So1pHcsIj8Aeo3yCD4/2kZ6x9ZW5kkJHIhaO0GZTux0Y&#10;TmHZpZqC9kx+Xvk1JkijgRR+omwkwS7kXs6O8Amczd+eKMYutt5BdqSEUoAlaUxYWrJmJLpIzcH3&#10;Ouy8GwwgAcAmf3+6kpzhA4BcKL+bBiU3oqD0RrTRgPeD96V8n1oDgMh4mHzWA9r+z4ZOhmNCDC5H&#10;ggGO6wuzbCdC9pFVcPusvGObMNwNh5Rh6b/gxFrIPrYGlk+cAlxHckwHC+i7fDvM96m7AABHNdy8&#10;mQGbQsOps2eduzqwyWPQFgcS1PRiOJtaUkWzgDZoUNDmDzg0fwZ5z3/BA6cN8NBJe8c/DACmDR4N&#10;XKfG0navHRMSYFJMLR1fadtrRLO2vXu/2qHXmGYde09v1o7QofeM5m37DONNJ8d1HvRWq/ZD30GH&#10;37Jrv/dNug57k3u/J/b3eUG+g2FkjG/wPOLYU7CGEWs4x0hkpbRmkdhqY7TX1I+Q+8Pv5H7vo2+Z&#10;GSHrxj+OKA0l/S/5fTfaO2ivnZ/0xvjgSJpQ6oknUgeQ9zzyghcMOuMC413d4U5RJnUeLKcigNX+&#10;uB6APqMAGgtV9QFYF5cMv8xYC9yHfeEf/x0GGYdWQsKBlRC9ezkcXTiLn/t+k3ypWn7MOQYEqYdW&#10;wc0z68nvmyCZfOde6ANvfDkU+q/aDZPPuMGsi75aOwbWJgAoIgHA1vAoWM44b3Xgs8+44AMdfraB&#10;FobqD2BOnL5pH6Zzr47W2ETw+q8k4Pod9h88CSknt9IgQN3pK/OEvG/H1fNJAIML+BhXENC8iwXt&#10;IPpKh+prV1qZWkKnPyaB5boDEfMSsr7iuDZ/Uy7Vo4PnnbtBZKhnUPeR3kELsPRu4yM9R5yk1FYi&#10;vYaOXV7jShxoU7PP5Hnw2Wx9pbdG+wQfGugRMIB/HaLUpdhJpJmECiEqE6lnSMYf5SahzQD/O+4I&#10;RTfSaSmf5VQESkkAkJMUAPlJPiQAeD46AWJp2GrtHuKEesur+9tZQPSOxcTJKC14IyxUc3YlYQWU&#10;nePBbeR3DBCO2c+h8xygYcemBO7tXtBr6U5YREpLWBuADl/ZEdc2ANgRHadTAIDXweddH58CY49d&#10;gK49J0LzruzmjhqBzp/h2KuiOS4s1OoX4vT/A4dPusG94od0qH9xcTFI1s+Dxxeqn9gHVyXkmpPz&#10;cD8C9/kQWL8HJ4L6F0k/w4500JWWxJl3JGk55qgLzPEIgFluftB3xS5yT92rnGa5pakVtPvJBtr9&#10;Oi6/5Vv/eZ83nzoLsbG2dj7B820kwcdtfWTJtLTuJ71t6yctxj5BpOT+WF5q50vvz3kBjNZe+MnK&#10;yTvL5F+hKIaQEd5BS+wkwbFYyh9TixnKRAxFCIz28KMBQK+TzhCYEgPwUJcAIPC5CgCQtbFJMOHk&#10;ReBe+hOamZEgwHQA5B5bBY+xLdprL11lTkPKS6DcfTs8vfgXhO9YAl/+izh9cqyycX+xbV9SIrSE&#10;/xs+H2Zd9IMlgWGKGoG6DAAwqJnrGQjDth2BT34aB9xrPXWY678WYLu/cg0AfjftR4IM1Wty7/eB&#10;b/4cBw5n3eHp02f8i9SUZ/duwuPEQDpJUJnzWjqNsHylQPKd/F8uOQhl4ZegpCAd7t5/xB8lFykJ&#10;tvQZzWFIcOjo5xZTSV5yJWkbRNNgnncwjNxzCj74fhS06FL9yATsnPlqJyv4YvQisDzqTEdvDHXy&#10;gqGOnpSRrhKw9Qpi6LuIvtBgiEACp6i+bt6mvCsTRVch+vaCrUQaN0YifSZW7RsfdsQIDSEBgMUp&#10;ZzgWLlNM1qMNrPYvzAyHwoww2hzA2kedirsZUFYUT0gwIuLpfSnfp7YAAGfls1hFSmofosOSl4pp&#10;P4B3+sD26ZNoTQCWSMsvbiaO5xCUex+A8kvbSHCwEUpISXT1pEnAte8HLdWcnTKvdrYA7qO+tInh&#10;uzH2MOOCBFZF1jwAuFXECAAiYukERgM2HIQ3vxoKL+lQBV1fvIzV4p2GQ2lZudxL10AexaSRv9qD&#10;BpQHDx+B6R9TgauLzo168EK7/vD5gFl0SCgGAQj2Cxmx+wRwH1jQqn/Wceo0J2loaj0LrEggMEwp&#10;CBAY7REgNqkaCOxgaOcnyx/pLfudd2+isKSXu/e/bSWy8+j0m1x7URPDjhidYecv0o6AG/z9dQwA&#10;IuAy4fkZBRAPS6XR8OWAaRqT/5iYE8f1SQ/g3u4J//zOEu45bYFS5w2Q67AGfv1jTLVjzZsTx49B&#10;BZa+zfpMhj72m8H24FlYIJGSa0bBfBKg1SwAyFQJAFZFxsN0Z58GK/lWRXMCVoMnO9Z8IaD70TkQ&#10;zk2DBzFVrx/w4k8N7/wFWpN0N+lmDRZr9iqCgHmk5D77kj/0WLgZWpjq1gzTkgRPbf+cBNYnLqjU&#10;BAiMcJWAHclPLP0X0R9ssraTyIpGS4LseZcniiA43p6+KNHxNwowABjudIl2BJx2yQugxNABQC5U&#10;3MuA0lvxhAQjIh7KyX0p36d6AIBV8RNPuUHnP8ZBsy7ESTNKZVxXC/jiH6MhLDQWnj4jpc9nT6Hi&#10;5nV4UnQdnpH/caRAK7Xx9K0IrQkYTPx71AKwWruflP77A/dpP/jn8Hkw5ZwH77RrUwNQGQDImxKk&#10;YNZrAq1pUL6XhuYVgpnZYDjfaizkTjrOu2n9pPx6MaRM3geh3HhIGL8NnpU/5X/RFI7rxLyP2kBr&#10;gyhWPPJtrH1ZvNiuH3w9bAHMvOhLAwBaG+AdDFMccQ2Nn6udj8GE/P76l8NggAO7FgCDAptaLgst&#10;ogl2iCSBQBbv+p5fGe0TvN9WIp9oh/WiRIwXLBmMcPaAoWdd4BsHRzpXPsupCND19XNj9AoAGgvq&#10;AQCWmme7+QL3Tl9SEmMbX87cEn5/ewik+8dQB/Os/DEU7PCAGz7R9P+zLj6wecF2MO02lOxrBV3M&#10;B8KqzmNgWtfRcqdBjP93dotg4hkPGLz5MAzetJ84gWBYHBBaqz4At25lwk6lAGChbwh06zPR6AIA&#10;pCUB38UlbjA8uX6fvjdd5WlZBeRuvkCc/wQIbzud1gJccQrmf9UU68nr6YyMrPvQF8HxW5kOA+cO&#10;kyG67UyIIVzqMBUGmg7XKxDA0RYf/HcsLCQFJ6E2AMHOgv1X7YW3vx4KLbTMZ/DSR33hm+lrYfBZ&#10;d03nTxh+wYcG+iz9FzEAEukzWx+pM+8Onx+xkQQtxFnlxvqJjr8xM9LVm3YE/PW4E+RfS4OnVYwE&#10;KC/Oget5sVCQFkwCgKbdCXBNdCJ8P34VCQB6MUth1IFjie8zS+j73mCQ/WIPaXMOQhg3BaL/vghS&#10;Zu0D3y/nAvd+b3iRLx1+Zz4I3NtPg+h2MyGImwi/bzkC00gJbSFJB/V5AQwVAOC5sDZjyjlPUqL8&#10;nnY61BbQ1DdCqXkDCYpC20yFhGF/wZPbqp32qpIij1ji/MdBeLsZlLB3p0L8b2vhUdY1fg9NiUvK&#10;hF9H2JN38XdCN0Jv6D1hLZz2kIHky8Xg0G48/NtsCL0v1j0L4O8TSSAXRZy+cH0BTN+1ncbSvME6&#10;lgX38p90hIDQOVBAaBaY7eYHXwyaT+73T8LvhP9Bx77Twfr4BRju6kOXbVZ2/EPI/9T5i9X/dQ4W&#10;fokvLOddY9MWLPGTh34odi5pApA0HO1eORIgOC22ypEAigAgXdrkAwDBEWOHPFwHoFvfyfAycZ4d&#10;SCn+F7OhcKLjJIhvO4uW/CLQ8JMSaOTn8yB15G6I+WUFhH88HWRk+6GOE+GvzmPhcIeJEKfkLKJJ&#10;qXXRGW9Y4CdjTgtc4wCAcPt2NuyMiVftBEjA55py3gvM+k6j49FZjqi+QOd4sMMkCCPvIqjddIgi&#10;TjPiw2kQ1XE+3PKL5921dnl8/T4Ec4Mh6rP5kLXpHET9tATC359GAoKJtFYAawd0kbIrtyF7sQO4&#10;k/TY2NkOOpkNps4dm2lY9y2A93+6wxSI5NNTHXyenZ3G03PpUhPAvfInyWfOGgEAgjUB9kHhtCMn&#10;puOM4HA6lTNLn9Euy3uvM34XqTvIO8cgYKR30HLeVTYtmR4Z8pm8N79Y4m86hIANDgU8ewH6nXKG&#10;89GhJADQ7mgqSABwqzCB9gPQtQkAZ9yjM/DdNCLI/VTc0XEmQPJ90ObDwLXpDRx2+iMBwBni/DUM&#10;/6fEiX21ADLGHoLYX1bSAEDldzViSMl1MjHSCyX1EwDg+ewDw6FLzyl1M8VvDUDnWMkAGGY2DDzb&#10;T4OIl6dAzM8r4OndUt5Nq0nFM9reH8ZNgvyDngBPAG46RkAI1ga0nUE+x8CDjCv8zmy5flYGUd3m&#10;w7ZWNvCOubXOjloAA4CjJICJYqStAOaRkySvfGI+iJ6fdR7k1U794Z3vNZsABLAWQFhAahUJAmaQ&#10;YIAZAIg0OHbER47yDtrDu83GL0Pc/YfiLH1iG3/TxMYzAIadcwXL085wQBpU5UiAiuJcuHVZnwCg&#10;cY0CGDljDfy5aAudpAVnwxOY7iqB+cfdSSlxDLh8MgmceE5/PI5+Oirz8UTV/xk4fTgRjn42F0ae&#10;dIWJp91oLYPy9SjkmuOPO8O3v4+BtKQIeFqTACCMDwCI818eGgPce6RkW02nsoYEnWR3s6Hg2l5e&#10;sg57eypEcrOg8KgPVNwolnvupwB5B92p86eOljj8sI+n0U/B8YZ9OA1iXl0g35/I0wdlUJyaD+lT&#10;DpHjxkPEG1PBo/1UGnRgp0zWvVQH3uu8zna0ul+4rjawhmh3p3HwoulA4D7uA82Iw3+1kwW88Glf&#10;OiQT2/lnuwcwnT9dNyKksnkI12+YJ42EsQxdFjEOcB2CET7B83gX2njFzke2n07/yHhIkaaBrXcQ&#10;DHeUrwmwxhNHAmjvCKh/AICjAHA1wFSj4zG5L/V7LbuXDTcLEuFmofHw8FYGcf5VT9CkDA0A7qgG&#10;ANif4c+FW4H7sA/TmRkL6FSxeeUCHwAonChx7qHE4Ud2mwdxA9dBBDalKDl8JiQIiP52CUR2mkuc&#10;/mQI/0heI4PO2K/ddOhujlX97PvQBbxXu66jaMc/jWsziPhgOgR1t4c557xhOgaVLj4wkwR5cz2D&#10;YC72/vcIoDVBS4MjaHX/MuLkmTVDhLnkN5YuixgP4wMjgHejjU8GeQX0spNIS8V2/qaPMBJg4BkX&#10;mHPRA67fJA7nAdu5ILgkcGFG0xsF0FTQFgD8NnsjLX2ynFlDIx8JYAUTiEP1bjdNa7u6IcC2+b2d&#10;JsBH5gPhVbX70AdsAlhDSvW61AAgESQACfpuIaw84gZztLTzC9X8VSEGAI0D9J22Euk93qU2Hhnt&#10;I90hTuLzfDHCxRMGkwBgvLMbJOYmwjMtIwHoioA3UsQAwIhhBQC081hEHCmR/EYnH2I5NEODDr1a&#10;iBP9P7MhcKLjRNphskaOH2sCsHRfXY0AD9YAYKfD33Xo6a8O9hF4iYD3PaHLaIjVsfSPRHwyHaSf&#10;zYXNW8/BbJ9gZgCwPCRKw+GrIwYAjQdsNrfxkYXxrtX4xdY72A1XRmI9jEgThQR6I1296JTAw8+7&#10;gjQ1Gp5pqXIWAwDjhxkAKDH1vCf0XrwFPreYDq2/GArc6334oWU8Jj3h5Q79azVUUD5G3oo6dawi&#10;Z4El51qV9IlDjSAONXf7RSiOyILUaQcgrOUU9r4McETG8s520MZ8oCIgwVkJBZrxzyBnAA1U5nUd&#10;BSc7yPse0JEfelAZAJzXGgAsk0VqpJc6Yh+AxgOtQZeE3B3pFbyId7HGK7Y+wVniynzPISST0lUB&#10;z16AAWcugFdcuNaRABgAPChKgytZUbp3ArybRtffL9WHohgoTbwEJbKT8CjkFDyIcYH7BSFQdiuW&#10;78XPOKapczMWHmupmVGmugBAAGcaxPkBKFECCbSmYBHJE18MmEVnqWM5+KpoRaBzJHzWHxzbT63T&#10;6vyw16dC6tT9cHmvD8T2WAVh701j7lcVeH+ydtPBr/00kJD7VcafbJPXTMiDFX2dvjK6BAD2wRHM&#10;tFIGRwHMFEcBNBpwDQEbn+BzvJs1TrGThCSJnf2eX2w8/OlIABwK6BwuraIGIBceFqXDlWwMAHRZ&#10;DKiGowCuhUOZ924oc9mossRrKeFmhCPcKwxhH9eEwaGLhgwAqmNdfDKY9pultckA2+0/6WYN1qbD&#10;YThhjulIWNXVBv7qNBZcaCc+3avHnwd0CQB0aQJApuPCNAw9FjE++H509609/Ifx7ta4BKcxxChF&#10;/cZFnh9s6VDAi2B12gV2BfjDvdtZ1NlrOBe9AwBCcQ4dCaAz97OhPD8Myty3awQAcjbCjRhveEDu&#10;43Ex4/imCnlW5vtVA9Oo6FY27IgmAQDDeVQH1gTYB0XCd7aL4YW22msAsJT/nflg2mMfq/NrUzp+&#10;HqABgPlc2LKldn0AlofFwFSch56hxyLGCTarj/AMnMa7XOMRG4n0qOj8RWyJQcJVAXEkwEIPLyi4&#10;mqp1SuBHtzPgWm607gGAvjzMh/JYNyhz3sBw/gSXDXDf7xhczoiEJ3oMj3tewADgxq0s2BARAysY&#10;DkQbdKIgYqj+O3EFnf6Y5fTVwcV83jMfCCc7TqzTqv6mQMSH0yHox8Vgf8IT5vCL/qgHANWNAsD2&#10;/yUh0TBeXqoUaSSgj7WVSLfybtd4ZII0innDIs8XWE2FcwHgSAA750uQnp+kNQAouZMJN/Ji6yYA&#10;INesuJ4IZX6HqKNnBwAbocR9BxSmhZEAQLfJcZ4nhABgUXAYLFNzIFWBAcBCXyk0/2I4tNZxPXoE&#10;O8n9aTqctpfXey1A2xkQZjKFzhFQ3cyLDU3Eu9MgoN9ymOGlWfoXAgBMA1baCGAAsEAWKZb+Gxm0&#10;kC2RHefdrnGInUR2VxznL0Ih+WCEiwcdCWB19gIkZcdr7QdQ5wFARhCUOa1jO3+EBAYPfI9AYUak&#10;zrPjPU8IAcBiEgBMDgijToPlTFjgbIED/zoI3Lu4AmL1Q+TQ+b/VzRq2dxoHoQynV5eEvT8NYn5e&#10;DiWpV+lsf1krz8gDAca+xkDEW9PAc8g6mEaCLFYAMN8nuNoAAKv/pwWK1f+NkQnBkcYzMZCtJDhS&#10;nNpXRAEJAHAoIC4K9OdJZ0jMjNUaAKDjv5kfp2MAoMcoAOzdfzm0irZ/OeUkALgVdAJykiRQdjOG&#10;fa6miK6jAPgAYAkJAGxJ2s4nJUZ9ggB0Qov9Q+DnGRuIwfqF8Adwb/YCrnN/Ov6d62YJ7c2GwAbi&#10;9LHUj46/wdr/35sGUf9dBDG/LINw4mB1nQugIYh8bSqcHr8DZkjYAQCOvKguAFhKAjTR+TdOjCYA&#10;wDGJY8TSv4gyJC+MvuRLAwAcCeASTRxxcQ7tUa7uYMrvZUNRQbzuAQCOArimwyiAm8TJhZzQ3vbP&#10;U+K2FS5HXoDL6f7EMUayz9XkIO9P11EASgHAaIkMJpJA316HGeZYoEPCoYFrQuMgeMAaiHqnAar5&#10;mwhR3CTYvOGM9iGASqv9scDhf9PE3v+NFqMJAGx8pGfEjn8i6uCaANgEgGsCbPDzg/t3sgwQACA5&#10;UFGcXTW4z+VIKDu/hun0Bcqd10Nx0GnIzyIl/zsZ8Jh1riYM+/2qohwA2JAAAB3GdOJc9OkQqMyy&#10;iHhwWXEYIl6ZynRsuhLRbiYEfDr5uQ0gcPnnOa7+MMdL1fkLAYDygj8ssPRvK67t3yiR17ZLY3gX&#10;3HBi7RFgNUYSclMs/YuwGHLGmXYEHOPiDneKMqgzYTmZ25cTDdcHAEu1N5KgzFNz3L8KtPPfTric&#10;Fg63r6UQh5jDPt9zjnoAgOlqSz7nSCP0agpAlkfEweEjFyHsVeLEalm9Lvl0Anh+Mg5kbfWfrKex&#10;g0MA/T5ZANP8ZBrOH8EV/1YQB89KAwSDt0kBoWLpv5Ei7wQoPca74YaTEV5BU8Spfg0PKmZNwai+&#10;vrHhGa2EDbmXgaec6FDA3044QdGNdOJMNKuccdudK8RhGyIAwPMXpUJ54DHauY/p+HnKndbAtaRA&#10;uJKXQIciMs8noggA5geFwlDiWEb4yBlGvi+SRdGOZMt0YClxOmsloeD27Rrw/WghSNovUmMxeL0z&#10;H7zeqhp/bjp4cOPh3NvT4UzfNeDcdz24W2w2arz+3AD+/1oJft+uAvf+m5j76INH77/gyOLjsIA4&#10;8cVEz1QgwdkyYpM3xyTC1tgk2KIGblsdGQdLwqJrSQwsJp9TAjEwFGsS6hP0uaMlsrm8G244Ge0T&#10;vG5coBgAGAJ0pDgeFyP0/UlpcDI9C05lEPBTT/DYhuZURjbsloXBjiAZbAyQwpVr6cyhgAYLAPDc&#10;dzKgPOBIte3+WPVfFOUBhcT537+ZxgxMRORgs03x3VxwzswEh7RMOC4iosQJAuaL9VEJ1I7Z8bVE&#10;InUHDrcfYgwTAY2RiO3/tQGrUjF6xva4g8npcII4TpaSNUbwWfZFRMO2QCkNAFLyU5irAqLzvXst&#10;WY9OgGnyjmzYYU+Zomgoc9tadbU/AZ3/raDjkJ0kgWtZgVB6M0rzXM8BpTdjdOsESBADABFdwGBg&#10;d0IKzAgKF2sF6gicYt9OIvXkXXDDygRZNPMmRbSDJX3sSY1O/0hKBi0ts5SpsYMBwIGYeBoAbCYB&#10;gCQ5FoAxFBAn3ykuSocy/F/ZIT3Ih8e306EiSwblCR50Nj/6mR0MJZdllT328TM3AMoubavW+SO3&#10;Ah2o87+S8Tz1+ldHj1EABDEAENEHDATQruGoj/H+uI492xaK6A+t/veRnuFdcMMKDkVg3aSIKlgt&#10;Ntw7mK6YdjQ1gyoIS3GaEjQAiE2ArRgABMrgSEQEwCN+oh10PA8LoFx2kpTat8ir7EnJvMx7L5Tl&#10;RdB9yqUntE/gQ/a/G3gcrhUmQWmyBMpcN7H3UwJL/nelZyA/JxZuFMRD+b2s567XvzrKjl4bYgAg&#10;Ulv2JabSCYfEWoHagb3/7XxlyTOi0t7iXXDDihgAaEco6a8mUTCW9JtS9X51HCPPeiolFWJCvODK&#10;xV3EAW+AJ46riFM/CRWXo6E87Fw17fTVl+Rxn1IdqvwpWO0fdQkKchPg5uUk4vzEHv+6IgYAIoYE&#10;OyBO8A+hHZZZdlOkCiTSZzY+Unfe/Ta8TAyNZd/oc4q8V7yMduQ7lJLeZKv3teGQlgUnUtMgM8AR&#10;KlxIiZ7ljHVx2AaDBAmum+BmnAQKcuJJyT9R7PCnJ2IAIFIXYJ+nCaSAJNYK6AYOtbeThNzlXa9x&#10;yBhfqdPz3gkQnT5mZHT6x1LlVd+sDN/UwVK/a2I8FLttg3KdSvB1DdYQbIPrycHykn9hEj/XPwYA&#10;InLYTl8ZDADu38sDx+wcOJKeA8cyKjmank3SHcmiwR8rX4iIaAObQo+lZsC6qHiYgA6OYV9F5GDP&#10;f97tGo+M8gle/DzOA/A8tulXx6GMbHhEHK9xOH95m39uojft8Hc9MxAeXWN1hnt+KdW1EyAJmm6n&#10;BUPeseWQc3gJwZ6SfWgJXHf8Cx6SIOu+2w64d2kXFHkdgtRAJ3CLiyL5gQQJz2kwLKI/WHDam5gK&#10;U0mBEucRYdnd5xUsZNv4SA/wbtd4ZIhHwNTnJQB4ntv0qwONfbb/We3V/vWJy0Z46L4D8uI95UP9&#10;MgOIw9Nh7YDnCj1GAdAAQAq5Dqsglzj9XOL88bPwzHood2W8f54Klw3w0HULyCIDxaYDEZ3BwhTm&#10;F3FeATlj/XERLml0dxeff/Bu13ikr6v/92MkIUlNdSXA571NXxccyDtxjY+B4ks7G770T5z/I6+9&#10;cDVVBgU5sXAtP544sRx4jJ3+RDRhOHx1WAFADvn+yIXx/hlgUJgW6AInU9OZ+UdERBsYDDzP8wrQ&#10;Xv8Sae5gz6CevMs1PmlqiwGJbfr6cSQ9G6JCvaGkitJgfVBOuOe0Ea6EXIDC7BgoyI6FZ8KwQ5Ea&#10;ox4AZB9ZBnccN9D3zUoHdTAovO+2FVySEsV+AiI1AgOB521eAbq+jkR2f7S39Gve1RqnjPAJnG3r&#10;K73VmBcEEtv0a85hrP4nJbyGrP7Hqui759ZC/hF7ys2TK+CR+y4ozIqCKwWJcP8mex0CkeqhAUBq&#10;EBQcJe/2wAL6biv0qOnBAOC2+27wjwyG9ABHuO59BNIDz4NTYjzNO6w8JSJSFTivAC5m1JRrBSbK&#10;YmByWPxHvJs1biGl5jicopD1IMaK2KZvGBo6AMCSaPH5dVB4bBnkH10KN0+tqvzdZQOUXNoBN+N8&#10;oSAnDq7nJ0Dp3Wy+7VuE5fDVoaMAivPAITIStkpDYZMsHA4GBUKu+yESCFS95kJVYGDwyHUL+MaE&#10;0tEErLwlIlIV2FdgVUQsXUOlyYwgoM8irRjqGTycd6/GLweKnpngGEVjrwUQ2/QNT0MHAI+cN8C1&#10;48tJyX8pXCWfrH2wb0DJxc2Qm+BFOwbmJUvg4dWwyg5xzyM3onSeChiHAR6PCIftwTLYKQ2B7SQQ&#10;OBLoB09dtMzUqCPYUbBQcgJOJ6eIzQMiNQZrbHFeAbTxjblWgPalk8iujfAKtuFda+MRW0nwaWPs&#10;CyC26dctDRkAlBLHXnRyBa32v+KwHCp0mBIYFwLKSfKB7EQfuIbrATyvQYAeAQBOBOSSRfSG6A6W&#10;uvYnpsJlz8PUgbPesa6Uk+Nz/c7AmeQkQjLNS2IgIFJTMBDAeQXWRsbBWD9Zo6oVkHf4k13l3Wnj&#10;lDESaakx1AKIbfr1B3YCjAn1glKGga9TsFTvvgsup8qgMM4PHnjugTKnteS3qtun0encDseOgrG0&#10;o2DR5SSde8Q/jyjPBHiMpPdRQmagM32PrPerL9gUgIEEBpB4zpTgiyQIyGDmNRERXcGC3p6ElEbR&#10;VwCH+o3xlRbybrTxymCvQBtsv8B2DNaD1iVim37DgDPB+UVJ4cHFrdSYs4x8XYDO4l7wGSjIS4TC&#10;nDi4mhtHZ/qrSJFA2cXNzGMUOK+Hq+nhUJgbT4MA2klQzfGJyKkMALLgZEoa5PmerLPaHsw/9y7t&#10;AJ/YcHESIRGDgIU/rLVaRwqDWCNgbLUCxF8+tfEJ3se70MYvo32Cz42vp0WCxDb9hgerbLFHN84E&#10;V98BQHHgSSjIT6Id/HDM/5NHBaQ0nw3lYWflqwsyjkPKnddBUZQ7nSK4IDuO1gKICwSxoQHAvVw4&#10;n5kJ9123kPded2mM+QdHDLjHR4sdA0UMDgYDOK/AVCNYmZAf5lc63Dt4AO86m46Ql+vLemhDILbp&#10;Gx84E2Ce36latwnrDTYDXNoG9/2PwX3fw7TXf1WOX85GKL24WaUGoPhGOtP5GRNPH1a21z95kAsP&#10;b2VC2T3dlvStMdhHgARUpbFujPdYN2AQ8Nh5LTx2Wg0J0ku09MbKcyIiNQUDASwsrgiPgXHY676e&#10;5xXAvnI4wQ/vLpum2PhKM+RtG+yXoA9im75xg9W1njFh8MR5DdOoGxcboSjWW+78c+LgRmEilNe1&#10;I60FOH/Bg1tZMHLsXICyy3QbVFwB65EzobxYHgyoH2MQSi5DRbo/lGHHyjos9VdFuct6yAi6SANM&#10;Vr4TETEE9TWvAJb6SQG2ZJRP8FreTTZtsZUER9Z0fgCxTb9xcSAzD+67bYMKhiE3BrDJ4KHPAbia&#10;FsqX/OOg6Eoy2/kZEVBSAM7O54HrNBqg/Ar9/5LbBejWbzb5/zKd7RDB4OBqXiJkpkTCzcspzHNV&#10;Cwk2Kq4nQHmEo7w2hfEe6xNhmCCOEBBHB4jUNXU5r8D4oEiw9Qn2413j8yPEkUt0HR4otuk3DjAY&#10;O52dC/uiE2HyvvOw2iMAIj1OwtVj9lB4dClcPraMjsl/4IQLxlQ/NK9OoY5sI9yI96Vt/thhEEcA&#10;PLqdafSzA+L9FRdlwKZte4Dj/gXw+Cpx7skwe9FamLNiK+w5eAy+6T0JrMYtBe67cdB95CKyXy/C&#10;P8HlggsNFjTPS54ZnxvBPhPYcTInFMr9D/Ol/YZ3/ALCqAAcacLKhyIidQHWMBtqXgEsANv5yfKH&#10;eAf05l3i8ycYBLBeDoJOX2zTN35OZmbDkcQ0sD/vDj/ZLgbOpBe0NrOC17oNoLxCvnOfWEKfniPh&#10;7NIZkH3IngYCOEHPZYdlcPtsfTYPbKTLAWPfgGspMijIk3f2u5oXD49uGb/jF8D7vFGYDHMWrAau&#10;yzBISQqHJWu3waKJsyHO9QSEHN4Mks1LIWz3Ssh02gdPEt2hKMQZ3Pdsg+JEX3icLYOKLJ5UfyiP&#10;cYVy6Qko89oNZY5rocxpXYNV71cH9gUourgLDoWF0bHdrDwpIlKXYCBQ03kF5MPhpfdGeQet5t3g&#10;8y12EtkuYelgsU3f+MFA7FRWLhwmTn/8dgcw/X0ccG/1hlZKTl8bzc0HANfWEix6jADJhnlw/cRy&#10;KDi6lHLj5Eo6gQ/L6Ncccj5SWix3Wks7A15LlsrH+efIO/nduZpC2/nrrL28jsCOfw9vZ4P9qr/g&#10;2K7t8OjCFqi4uKnKZXibAnQ0ict62CwNgX1RMXQCIlYeFRGpL9Ae6jSvAHH8E2XRMNoY1+9vaJka&#10;GDZ2dXQiHEGnLyq10XEyIxuOJafDOo8A6DV9HXDcH9CiqyXTyevKS7RmwAr2zZ5CnL88EMCZ+66d&#10;WAElNQoESOkenT0p4T/02gf3ZOfhRoI/FNBOffHU8V8vSIR711NVes43JvC+H93Ogq27D8KG1esh&#10;5+RfUNHEnb4Apm2y53HYHSyFXSGk9J+SxsyrIiINARZWmfMK0BK/7Nlon+BDvLsThSW74pK2kFJ/&#10;hRgANDy0lJ+ZAycJM484g9lvdsB93B+adbFgOvPawHW1gs+/GwIea+fAtePLFDUCd5lNA1gC5B29&#10;0zpasn/ovQ+KYjzhSkYEXM6Kos4+PyeOlvBxHH/pnSw6lr+xVO+zwDH3OJnRBVdn2Hf0JCxftRly&#10;z2HHSkPXmBgfWOp/dGETXPD3gG3SUNgeJCXOP52Zb0VEjIET6ZmwKyEVpgeGlQ/3Dt7KuzhRdJEj&#10;qenJ6HxYL1ak7jiRkQUOqZmwJSAMrBZsBq5FX3ipY3+m064LuHaWsGD0WMg5bA+FhxdD/uFFcO3s&#10;OnjgvR+Kg07D7YiLtERPq/DzEvmSfRxcycUJe5Lh7rVUKOE78DVmZ68OPgvOSHjO8TyEh/jD05JC&#10;qEhwl7fTo5MUAiLn9Ty4fSOUum0lbKnk4mbF7/STHGOs7fwIrih49+J2cPN3hy2yMNgZLIM9oRHg&#10;IDp/ESMGa0uPpqSXHUxJP8i7NFH0lUPJafvO5hUyX7CIgSBRKmbWc/kFMO/ERfhm4EzgOlnBS50M&#10;X8rXlRdNrYBr1hcu58TC5bwEuEycvDApT2F2DBQVJkIJKdHjRDe0VI8OUs1hNnke5EN5TgjcTZfC&#10;1dRguJougysZoXA5MxwuZ0eS9xRFiKTflcFtcqLgclY4OSYMrqbJCFK4FX0J7vvJJ0yiAUQDBgZY&#10;q1FCSvzo+LdLQ2AHAVcaPBATx87HIiJGwOnsPDicmn5na2zSXN6NiVIbWR8VP/JwSlqh2CRgOPBd&#10;Ykbd7B8KY/46CFyXgcB90pfpjBuKF7tYwue/2cIeDwm4xMVCVlYs3Lqc1KRK9bUB38ODm2lQiA4/&#10;C5s9VCnMRMKrQPMYZWiAQIKD25GutHmlPob/YTV/CfnM9DgKh4MCaFU/On1kf1SM2BlYxCjBAhR2&#10;RD2Uku7Buy1RDC27k1Kmny+4wkwAkeoRnP5fkhD42W4JcJ0HANeh/qr2a8JLnfrDPyxnwF/ufpCd&#10;HQ+Xc+LgFj85j1Dqf155SgKAW4XxlOLryVByKx3K72bR0QwVxfKaEfYqhvLt+Dvui5TczqDnuJkf&#10;Q2sQMEBQCQiyI+EK+bwTcUHRtMBy4DWhnPDYZT08cN0EZwIl1Nnv4B3/jmAZdfwO4jA/ESNDsKdH&#10;UtMLdsQlD+PdlCh1KYO8AzrtT0oNE4f96AZGprvDY2HmwbPw9r9HAfdhb6ajNWa4dv3gR9ul4CAL&#10;hfMxMXA2KhouJiWAb24mIUvEwPghedngT/BISwaXuBg4HxkG5yPI+4+UE+3vTKvnWQ5dF9Dp44qB&#10;+e4HwNPvEinpVzp9ZHdIGByKTaBGlpWvRUQaApofCej0dyWmLuDdkij1LcvDwr44mJRWLHYSVAU7&#10;8J3JyYctgRHQZ/pqaPX5IFq1b2Je/dh8Y8QE5wv4tC9w3YbBeu8g2BkaDTtComC7LBIOxibR/gus&#10;9yBieI4lp8GesAhaKt8qCwNv3wvwpAbL/mLbfr7nQTgSShx9RBTsi4ik7A2PgCMJSSRozZJXqTLu&#10;QUSkXiHOXt4/6jIcSs6I3BaXbM27IFGMQfYkpvx2JCX9Bg5TYybgc8CprBzYH50Iy509odU/bYBr&#10;00NlBr7GCvdGT+g+cTmsdg+gtRjo+JFdJAg4kpTKfBcihgVLPKhbp7Ny4WhSGg3A1nn6w5LTzjDu&#10;yBm4c3q13pMOPXXbDKcXTwPu9V/gxU9+hebtf6e8+NEvwL39E52muMPPo2BbkEwc4y9S78jb87Nx&#10;JFTW9viU47yrEcWYhQ8ESp6HQEDe9pQLhxPSoNeM9fDp9yOA+6hvk3D6OIsgx/UAq/l/wQYfKewK&#10;i1E4/u3SCDhKSqGsdyJieM7k5MFnv42Ct//eD7iW/wPu1R+Ae/dnaNb2N2hBHDb31q+wdvIEeHZp&#10;M9PRawMDgLP2M4Br+we06PgHtO6EdKefJqb9aG0V93pfWO/hQ5sCjiSmMO9PRKS20ACXOPwzuQVw&#10;IDm9/FBK2owtcYkWvFsRpbHJxqi47w8mp+acaGJViHSefVICsz93Cf41cA5wr/WClqa1m4HPmGhF&#10;noVr2QcmbD8G22SRiqp+ZHd4DJ19UKzurz/QMO6JTCDB2E9qaWUt/zQn6dW1P/zw/QC4tHoehG9d&#10;BFE77CFq51KI3b0Mkg+shJSDclIJ8XuX09+idtpDyJaFsHj0GOC69OebpvhzKsFx3WG9uzfskoXC&#10;wdh4WhXLuk8REX04mZEDJ7Ny4Vha5u3DKRnxm2ITxXn4m6LMlcX9Y09CiuxcXqG84wYjMxgzeM9Y&#10;tY8T8oxcsx/Mfh8L3MdNo5SvzIsd+xNHMgimHzhDnD1x+qFyp08hgYDY+7thwIBzpZs/ccS/M9ON&#10;RUtz+RoPL2MtTlc1TK2gOdmO+7COVYcGAB7yAGB/dGyj1GGRhgPzCxYCsZf+qZwCOJiUkXAoKX3+&#10;4oiYH3gXIcrzIvuTU5ceSU2/a+zNA1gVhe2sqy5KoMeUVcC91LNJlfKVwY6J5n9OBHsnL9gTEVfp&#10;9JVL/Ix3JFI/YPA5ec8Z4Fr1YKZfXcO16QkTdxylTQD7IqPhuBgIimgB7SY6+mMp6WWkwJBCSva+&#10;G2MSbXnzL4oocvnezaf94ZT0c6fzCuUdPRiZqT6hpXwSlBxLyYBp+8/Cl/2mAPdOH2hey8V1jBXa&#10;o//NXvC/0QthlZufSjU/RSzxGw3Yx8Ri3ibgPuzDTMu6hnujF4zdcgh2h4bB3vAocdrf5xhamicI&#10;jh7b6w8mZ9w6kJSxf39S6thl4dE/8yZeFFF0k+kBIZ8dSk7zO5qaUV6fQwlxiBM6/M3+ITBs5W7g&#10;uF/hlc4NN+VufUA79r3XD/rP2QBbpZGwM0zV8YslfuMDDe3vYxbQORhYaVrXYAAwbuth2EMCgN2h&#10;4XBUHPXR5EEHj8uLy8fZZ95ySM9IPJicFro1Lmk9b7ZFEcXwsj464Zs9Can7iWN+hsOdDN3eiBkb&#10;59lfePoSfNl3MnAdLeHlBpxnv77Amgzug34wYs1eOm5fLPE3DjD/74tOhG+tp8ELHRsmn2Lg8dO4&#10;5bA3LIL2AziSmMy8VxHjRyjBY5s8FrZwnhJc34UUwGBfUprP4ZSMJXsSk8evjkn4kzfJoojScLIp&#10;Omny4dSMMBKFPsCSkL4BAe6PTn9bcASM3XQQuNctgGtrXPPs1yVc+37Q4X+2MP3gedgbFa/q9Ali&#10;id+4wby7yT8MPu8xHpp1aZjmKBoAjF1GJwfCiYcOxSeKIwGMEMHWYckdbeVREtAfScm4fSwtM80h&#10;NTOOOHbvLXFJ9rxpFUWUxic7klIG7U9KPXAwKa3sbG4BjWKFqFahCBlZJKotgKXOEvjJdjE0MyVG&#10;zMjn2Tc0OGNf+x9taMc+6uyVevRjDcAe4viVjYeIcYIjAOwdPeGjb0c2WCdUDAB+Gb9CEQAciI5l&#10;3quIYRHsmopjJyV2bHfH2fD2JaYW7U9Olx1OSd9yNCVtxrbYpLErI2N7cJz9y7y5FEWU50O2xqWs&#10;O0Ki3OUXfPLa/T75CS6u09p8ADGaVnRcO3Z6Yxm3pgSdtOXjfvDrWHvY6CtTmbhHYF9knNiJqxGB&#10;IwCm7zsNXEcrfpw+O+3rkpbYEfbftnSK4J0kANgXES02F9UAhSMnhRZ05ggpnWMp/cHRlMwrDikZ&#10;8VhSP5icFrIzPtlpU3TCOCv7pGZyCyeKKKLoJWMAXvlm/BqrLpZzxr74wZ8Tvh0ye+t/bJcGf2k9&#10;50Gn7hP/v73zDWkijOP4EYKYiUGE0UgjcYkZGNFeaGWlhgZiI0Wlofh36XKV+Qe0XqikZEOnocQ2&#10;bVuRFPQiqNQiiDm1Tb3L8/7N6o29CYLSiigCr+eZm865kP6ISr8PfNjBbYw7bvf7fZ97bocahCwx&#10;KDpLDIzKFANQo4CbhYV7+zPRurnZ8t56nyBXW+fEPr8UMbmsUWwbsC+5vg+Jf/2Ki4SqrUsktqze&#10;g6MWNQD44UDDtv+mifRM4fOiIo5vY3YPtePr6DiV42vpJm5yVs8IMzqGtxoY3mRkHZe6GaH8Bs2r&#10;NRRzusFOJx7serzVdYoCAGCtclp7V368XFN7WNnQI8u53BuZes62K+mMHSUx0l96akwiU/ChsbmT&#10;O+Pzp8KPFc6EJxZ9Dosv+L7jUL6IlcTloSYiUwzem+UUL2/as+BG/GcsrsZjbqRirgHx1tdJGYvv&#10;WAg5oBCLW42o0HtN6nMJiX99i+9SybtyXSRCVq8BwMcgIc2ebwDwRMC1+lwAz0KNi7S7UHuK/33O&#10;yE/+MLGOb/jZJSbO8dbMv2LRvqbN/GsKpXBSP8ENdNDcg7aXXLOWYqvKLTap67QAAADwZyiHpiQV&#10;zJdtle9ng2TKprT9BXUZTgvr02NyarNDE5Vnw5JKSp0ml5RuP1KsCoiQq/0kJ9R+oQsSmxPK4hQV&#10;FY39z5vaB0caWyzDi9Ra7Q26cVZjYIQnesbRt5yGCb4XvdeClj/pGX56RWSFj+g7vt5BqekeSkw4&#10;Na1JUaLDyc5b59CtSzyU61lsltNXsVpO/DndKC2mXWxyzunwVZz/Rl+jW7+SIBJE/cios/jjJsDM&#10;8s4k7L2dvpwf9naLCrDnfnUnaG/diVqHjhuUqqd1jPAOvT5Ex1G/gRXu4xnrKGHXd3NCdRfLqw2M&#10;o6x9nCtqIZlcDclkVw/a99VYqRjXTw8AAAAAVo7mUVreSjHVrRRbidVSzIUOmjd20lxv5zj/aKls&#10;/01WsOHUaeYdi7wtvCGvPbOS0alqckP4STIwMv2f6S+VkxEpKntU2vkXu1N9i9fJFLV9R1WNt2IL&#10;63rax6iqq5ahGmyLnazJePoh2LXZAAAAAAAAAAAAAAAAAAAAAAAAAAD8LgTxE3TI3iibEDVbAAAA&#10;AElFTkSuQmCCUEsDBAoAAAAAAAAAIQC2xk8tBTwAAAU8AAAUAAAAZHJzL21lZGlhL2ltYWdlMi5w&#10;bmeJUE5HDQoaCgAAAA1JSERSAAAA+AAAAPgIBgAAAbbWG50AAAABc1JHQgCuzhzpAAAABGdBTUEA&#10;ALGPC/xhBQAAAAlwSFlzAAAh1QAAIdUBBJy0nQAAO5pJREFUeF7tfXmUHVd9Zjs2EP5JAthDzmRC&#10;Bg6z4JlsCBtbvbfU2nd1a7GWXsQRNrYkY1vGxsYdNmP1vr19f723CMwkwXMyJDFDMARDICE2YZjE&#10;BG+SZSFrs7V219zv1r31btWr16/qvaq33u+c77TU/V797u/3/b7a61ZNrvBtiT/q3xI759kcOzm+&#10;MdbJfu0OwjsnldCOCSXYPqEE2pJKYFtC8W9NKGQQindTTPFujCmeDVFlfH1EGV0bPMW+lh8id00r&#10;4d1Tip3gY2sJ14SV0dbQAluMfUT3TCvG4J5NUcVDAiEgAmMAge1JJdhG/mYMvjqkjKwKKWxx1hDZ&#10;M/2n0b0zihgcCxtfFyELzxwcg8Mg+ed58OGVQQzgBnXpSyDaMfO12P5ZhQcfaQ3ShdgNjkEHyf95&#10;8OEVAaWnpufXWBhzxDtmFR4cX8onOJYR26cuB8GHWgKZJUh0zik8OD7oVHAskwcfbPanDyDRNa/w&#10;4PiA08HRjDx4f4P3H1lYFdmCc/St8iwZHIg+kUwLjmXz4AONvlT2yQMkMAuOPxiD5wpj8GT3vBhc&#10;7X63gh9pPpox+EADy54HH10bLl5w0gimwQ9+9JDyyWWHlbs/RnjbEeWe2+9X7vn4/cqn7rhfuffO&#10;Tyv3Ln9Aua/2AeVQ3QPK4foHlcMNDymHG4+aBp84cDwVfKL7+GezBc8VWYMnD8ydtxIcmXOrAefP&#10;nNe6nUO0GpA1eLx77vWiBSe/6LQS/N47H1B8m+MkoBoMwbF5De2YpP8HsC2IwV5kDQlkDW6l4XKF&#10;reCRu6YyBhe7HUDmvNs5xG4HzIJj2abB8YGlgjuheVrwePfs64UOTgNz8OD4oFnwXGAMjmWaB++Y&#10;W+DBR8hWTAzuxBpO3J73NozdycKmwIMXfGeCgwfHF50KjuVk3Y0ClBrlBh4cKw0/2T/PNTi+J+5A&#10;shBLAwPgwbEQLMxucHxeDM4WbR1icCwUC8cqNVNwRw4aRIR3Tf/YGNzq4dLwykAdW0z+sBqcfdwd&#10;BJYF3uHdGvsuAo9vij7Nfu0eQqTsyDqIrInGcAGCYzOLzD0bkTUhaUr2lfwRgd67iN42go+RHdFR&#10;ojlbhH3Aauh0Y3DoSjudBIXmGAR6AH8zBh8lnY6VFFukNWCtJAbHQrFANNNSwTHA8C58PqILbtnn&#10;cbJ2E4PDp6Orw7aCY6cE6wgx+FC2NVy8g2xYhOD4Uj7BsRwx+FCmjUqia+ZNMTg+7ERwLE8MPnDH&#10;wLtZyBQSXdicqsHxISeDx7EjwYIPNhmyx+4ND44/mgXnWCo4h1lwLJ8HJ3vJL7LQSwfPB5mC63aj&#10;eHDsUboZHHvJuuDYiS9G8N7a8deyBofmBz96WN2BvO2wcg92ILHzSKjuPBKSncf7yM7jIW3n8SHl&#10;SBPbecwQvL/eSw6Ri5S5Lnhk7/SSwbnVsIMJHFl+VOt2AJlzq3FYDh4tZvBsZafeJpvQCbIA4MGm&#10;R8lulbq1A+5veZiukmP71MEB5aF5tuC82x9d/wT9v9jtgNjtHEsF76v3fId63UpwJzQP7khqwWlg&#10;gAdfavXqRHAsN6fguUAMHttPNtMseG/d6EoWWgUPjg+LwZ1aw2F5PDgLmcLE/ulNPDi+JAZ3cmeC&#10;hUuHGLygu1EcYvCC7kByiMH5frud4PhsTrvOHMbgWDAC4LqaWXD83vSgYWUwzhZpH0U5XDLCavDR&#10;taFF9pXiwr8t+SttwGzQ9LgeJJLRwQsJUOI4nySC3iJV/AFbVGkC5wromRPSGvTsCchOYuSVOFqI&#10;GExtI7WVcLaFhS0OSKJvUiNyMxYwcWri1WTVR4w8uNK3gw3JPUT2zN2KNQ8lWXdmShzJYLB00GTw&#10;SIKfuAORKD5D11B8LYWikOLgZB6KhcKhgFgelpMpcaz7c1qFWkF0/+z/xblYvr5PS5ysy+lAsPEh&#10;g8IAnUwc2woUFhsrxMuUOKXVjddS8BGFsbtGt7AmiSMQgqpb3MIljtgYA91VMEmc7jZkO7OeCer1&#10;BjA9cb5zVQqJg3wnzZg43VvMtt8kAruwZonT3VkssAQTp+MkYzZL3HRXWURPY89N9LqaMXGycCzA&#10;auIcc0f+R16JL1xfYEtSLCeOcZslrjs6MkI9WtInjqTwRauJG4Frf7kmLmLyyRlltC1oKXGM3yxx&#10;0+RxxGxM3EcGhA9nS7wY4BdIMyWOXMwSx8E/S5kcGXbPnTZLHB8q58Tp6Y8lE8e5GEPi9J6JCkgc&#10;K0hj4vQE1EGyn12OiWfzOE8cuZkmnjxw/LtOJo6zNambGsAj2tk6gN7UgrM4/CYH4ewdBz2jw8/q&#10;8DM7whk9wKrimRPvnl8wJo72yCdx43Ycg+JA4jhpZ1yri6An8Uy24yIcSHzuaacVL4vEK33lVrWJ&#10;j65Rd8BME092zv3AmDgWkEvipdbqGLcxcZo0h1niEbLJKOfEMd60xOt96c9UGBPHvnpol7oDUG6t&#10;TsdpkjhLNR3GxOkCyYLLKXGMzyxxlmJmmCVeDsfjgfZkbsfjIswSRxAELLXEQT4eY+IDTd4YS8ke&#10;zBKnJMGLnXiwLUFjYwxmibMU8oNZ4hgEJRlUoRLHv10/y2qGTIljYOIFBacSxwUILKso59XNMNA2&#10;8O6lEsfAkQAlSQhJ0eRIIkgUCSN5SlIIXhS7V1LYcIqH0M7kzwuR+EhreBULWdogyZ7IKfH1EfVO&#10;mUqAd2u0hSQ87d+S+AX5edmzOXLJsyH2gmdjfGRwfeRD7GPljUDbxBG1zdn97lCbkKutKQ61BcWx&#10;EkSbj60PL5reA1uKCO+cWKX6W/B4jolrHsfWgRAXO1iY0kFw59RFuq0lKze3Ek+t3IJtLGzxEN45&#10;/Q26U0E3ZYVJXN2UhRXPqujvsmEUFqkdmNwSx0OU+SSO7Th2Xthw3Ed498zrdF/ZQuJImCeBzRRN&#10;brNhz40UIrBNLQo2e7RYhFYTx15bT2P/zWx47kDbV8+SOAZJB0x2PnJNnBaPLCtMCpgtcXCwxe/M&#10;lBlG8MO/pRLHoDA4RxMnxcSysVu8VOL8IIUN1xnwI7NMiWOfme47u5w44sFCSyWOQ1I27PyA4/FM&#10;iUNpBC9k4jT23tQDnWaJ530sTk9CZEgcDwLToEVKHOOgyWdIfLDJe4WlYQ/qqSfzxHGwjyDFThzj&#10;wXLMEh9q8eORgPUsHWvAjXyZEseCSylxjC2wPWGaOE40spSsAUmbJU4XWIKJY4yIb5a45TOs/NSy&#10;MXEMtJQTBzMlPtA03sfSy4xMiWMhpZ44xmyW+GBTlosJ6iWk9MTply0mriyySx0E+SbOcfLnpywn&#10;HiM/zRLvr/ecZWnqgZmxzBL3bIzYS1wAbgXJNfEzL59lS1HxWOsXLCWO8ZslnvESEpI2S3yAfKkY&#10;iZ87eYEtRQXugbGaOPIwS7y/zjPG0k3BLHEkky3xxUWhtwuEXBNPvzbeffxrZonTD5dg4rhSmi1x&#10;MHvi7KYAMfHovumKTLy/3vsqS9s8cX4bSDknPrYunJ54A7v/BajUxOk9MJkST3TPP1eViU98InWr&#10;F08cJ/+sJo7N2cE/PkTnpzq4TL2dE+S3dNIHcUE2XxV/KDc1bxX4ACXmr8KNP+ChugfZg7qpWzrp&#10;fFZN6pxW+STeX+v9nGniuA+slBW3sjlbMvHlnmtlmbgdxWMdM+mJ4wY/JxMfPew3bXURmVpdhFmr&#10;i7CTOH4WJPGBVd60ozMRSNxsl1WEeoOf/uhMhJ3EkZ9MXCZeBYnj/64n7nkgpAyvD5DDT5KYkJyI&#10;Q/UPkcNPw1mWnfrE6NQye9QzujQ5YYoZwE7iuADheuKFgp3E6dgNifcuH3vJNHHsIFRy4n213rU1&#10;iQPHJ42JYwGVnDjdVwecSrwUd2AKlngprdUHcfrJbuKJDpJ8uSdOxmxMvLd+PMDSrqkZ6oj9Vlri&#10;UL2ME8dPs8RZyimYJR7cOVG2iVs6ywqYJY6F2Um8UMiWeCJD4v3LAuY3CZkljvnQyi1xOk6TxFma&#10;6TBLHCynxHGlxizx/vrxPSxNc5gljoVnSrzUzrlhfGaJs/QyI75/9iWzxLEbmynxUr8+jkm4WHpL&#10;wyxxBAm2J0s2cYwnU+IsLWswSxwc3xgtucQxjkyJs3SsI75/5phZ4gjo2xIrmcTpGDIkzlKxj2jH&#10;9KJZ4giOOxqLnThiZ0q8v8HXytLIDZkSV5Nnc2kWPHH1Ab9MiQ80e/+KDT8/RPZNL2ZKHMr7t8YL&#10;ljhiLHUv60Cz/6ds2M5gqcT53ctI1K3EsQwse6nEia+z39aVCyJ7p55ZKnEMEoP1k0ScSpwuhxDF&#10;XCrxJ1eMvY8N0zXckC1xOmj2aAYSsps4L5bVJxTYuAqD8F2Ti1YSd+thHCRO9if+jA2n8ChW4ix8&#10;cYGbAwuVOAtZeiCJXnU88bWRp9jiywMk4YdzSnxddGFsRfA/s8VIZIJ/a7LLvz3xPVpgociUKDQn&#10;K7hWdE5SeKMAGokQ4xsi5zzrw9PDLcPvZyEl3EZoR/JrgfbkIlYd2uqDk7gJuwBuCU7dxyYx0K1+&#10;KPF67PCFocbYb7GhStgBNoyh9slvY8NIiY0jJ9tWlJrgfIOb2uiqG96h1uAfsbQkRIR2T7yEY066&#10;+yfsApa74JTYzWQcbg20s5SrC+TgpkE9uEkd3VWD4PzAirI19EtWjspEcNf0f+OH8KnDeOcFh4AQ&#10;SScaP/wHmcii+Lwh+CkBkOwEkv+ry3JFcJxGYBxeGbjEylTeeKbxmZvoSSpOBwSHsLTIGvVCQBwn&#10;BEfzIBZtJqG51IZTx+Mhy3ZCcH7iDBxcERhi5SsfRPZOHdSdjs1DcIioFY8UUituCQgOoiHVsapj&#10;HqfjzV1wfn4cZOUsXUT2zjwvXm3JRXC8u0stilokFKx8BFdzQC7ICf/OR3DKFS5NwZgPoh0zz2sT&#10;eOYgOAqAxLVLbxUiOM9PzReX+XITnF4GXOEr/ivciKMP8ivndgX3bVXn8KBkiVey4JTsojZoV/DU&#10;1f4iOB530GhzEtsUXEymmgXn9UEOdgWn97Y0ef+WyeEu4vunT6k3A9kTHAPG4MVkpOCMpGaYuMeO&#10;4Hz2cCaLO+C3vNkRnA6QDVgKnllw1A91xENbYo2yCQ72N/ieZxI5g/D+2WbxrlYrgkNIbYBswFLw&#10;7IJz2hEc92v2N3qd2amLds49TcW2KHiEJIZBYEBS8NwFx5sv8Durglu+LXspJLtmXtFeF2JBcAyG&#10;D8Jpwd948VfK4sKicuHURVyfLgnBf/bMvyjXr11Xrrx1VfmLz3/TccF5re0Ijicv2mvmb2QSWkei&#10;c/aC+mSGNcG1oGwQTgl+/uR59vxFOkbWhooi+N+MfoeNIB2D23yOC47a4wyeVcFV0duti57snP1+&#10;6uGr7IJrD2S5IPhSwBMu2ltQCyi4cYI1EXibKp6WcVpwEJsOq4KDTM6lEe+eWcXFtiI4XXieghfj&#10;ea1iIF/BoQfWHlYFN32M0gjxKeJsgmsLloJbAp6N0z0fl4PgINY+VgXvr/dknnY53j27aFVwLEwK&#10;bg9OCQ5is2dFcPCR20yeV4h3zx2hYlsQfHhlQAqeA5wUHDpZFVw3EQSH9nbWLIJjYHxBUnB7cFpw&#10;TXQLgh+r8zzBpK6pmez+aqdVwfFlKXhuKKbgdB4rDkzrVEzB+WGZNsEA5WHdRAO6CQfYpAP8sEyb&#10;fIBPQCBMQqCbjAC8QyWdlICTTk6QmqCAEpMUcLLJCtQJC1KTFtCJC4yTF2iTGKgTGWiTGbAJDZwW&#10;nL9U24rgX/6jkVtsCU6/6ILgVy9dVa5dvlbxdOKwTGMOgvfWjj2LF4y3WBacfMkNwatrlf6w44Lj&#10;RJMVwelqPdE9Py0FLwzcWqXjb5YFJ1/6hRXBMYhCCy5O+pdtG/7o+ifYt/TA2/vtbMMzwc42PBPc&#10;Ehz6WRZ8onv+qhXBw7sniya4Ogvc0pdHUSQzcMGPLD9q6Vx6JnDBrVwezYSSEJx86ZIlwe+akoJX&#10;guCJA7MvWBEclIKXpuD4aV3w7tkRKXh5C47PWBY80jX1oVIVvNLgluDDpIaWBQesCg7RpOC5wy3B&#10;tdpnEfxYrWdGFfzA3GkrgiO4FDx3FFtwKjYQ2jX9/lIUXB6HMy4hOK23FcHrvAtMbhWJ7jn15ocs&#10;gtM7XQosuNxpUynqAp2i5LtWBe+7ffSDqtIMc21z77YiOBhqn5CCl4DgvNbZBO+rH7+qqmxA8sDs&#10;eSuCg7oFS8ELLjjqa1VwVd0MsCp4IW5ilIIzGgQfWRW0LHhfrfeYqmwGzLfP32hVcAzMTcEvvHlR&#10;efPUWeXC6QuEFykvpvEtlWfeYt/SY+H6Al3G2TfOKhd/RT6XhZmA72dcBoktMhOcEBz36jt6mzIQ&#10;3z/9B1YFBxHIDcErDfkKjptH1ZpaE5zJaQ2JzpltVgUHIaAUfGnkIzitIa+nBcGZjPYQ65jdblVw&#10;DBiDz0VweU+bWj9dPbU6z2r1syo4ky83hHdN/3vLgjPmKrh8XFggqTFyR82sCt5f77vAZMsfdgRH&#10;Erh+LgXPTXB8TqsTFxtcQnCyg/bnTCrnEOuceduq4JyYv1QKbk1wvB1QrA8lFxvMIDiTxx0k9iXe&#10;Z0dwniAKLwU3FxynSHktxPpQLiF4f5PX/AyaGyADPWVHcEqSNArGk6l2wSN7ptTceR1sCN5zR+i9&#10;TIrCwq7gnChEtQo+vo7kxnK2LXhT0J3XddlFLoKnqHZ6JQuOmSdpTjw/m4L3tzg8NZdTyFVwFAnF&#10;AiFkuQuOoxQ6ZjJ+5EGZg+BDTb6/YaUtbUT3TF3OVXC1eKyQpKCYl7zUBce/ER9jVMmaNEfBR1cE&#10;VrJSlhfCO2dW5Ss4Ly4tNApOCg+hiiV4YPsEjauSNSBjPoIPrQwWbq+7EIjunvoHRwQnFEWgohBx&#10;IBIlE81PhMVUllkFp1R/h7/pmoU0D5rIzVdgsPJUNoiYX3FbcErmXkpBYC48JWuGwr3kJnCx59ae&#10;d7JSVB/a29tvDO+YOFPJgo+sDuxj6UqYgQg8VM6C97V6/x1LRSJXhFaF3kvEfqVUBB9bF7k2vjYc&#10;YMOTKDS866feQwR+zLc1/qx3S+x6PoITgV8e3xie9WyIbWGLlyhleLdFPuTbnOwkQo74tiaeJnvs&#10;L3i3xE8SUS8xwS97N0fPebbEf+HZFP0uEXmaiPyod2O0Ba/4YIuRKDUMb5x+P3HvZHBb/I301Tl7&#10;b7fB3Zkdnr46V1fp4b8nbu9kISUKiYG2uXf725M/9LcnFk234a4Irt9+e9aFT5O970NsSBJOI9QW&#10;em+wbfIc30sPLrXTVgjBCfke+ui60OL4mshX2VAlckVPY89NgR0Tp/SHZKUnuHhYRvbalbFVoVaW&#10;goQVRNsmf1878ZJ2DF4GgvOTLmtCP8TL71laEkaEd0xtT51lqwDB2Vm2kdXhCz2Nz9zE0pQI70y2&#10;4zy6di69wgTXTq22hl5jKVcnAu2JD4R2Ty7yCyeVLji/cDLSGqy+HbzQXZMvGa+UVYvg/NLoYHOw&#10;hZWjchHblVxDr4XrrocXXnDcX1ZswXEdfGhl8BwrTeUhtHvqknbzg0uC+7cnUkIJwnFBRZHFBkBD&#10;4Jx7qlnI7whpE7goOOdAs+8PWZnKH1O7p25Wb3ESbm9yRHBVHA8pvCYEhGGuzE9wQtJAaCLaTKyx&#10;8Bk3BKf3srUEX2clK18QEfu0+9kcEhy3ItEC02KT4hdQcDSbykn6dycFp6ITlu2Fm9ieqVMxTez8&#10;BA8QN9NCssKWguC8ETFGbPudEpzetdro/e+sjOUB7b70PAXHtpQWjRawdAXnY8Z3HBGccLAleC8r&#10;Z0njBk3sPAQPkOKiSLxg5SI4xo888L18BaeiN/m/xupamjA+dWJX8BBxtVoUtUjlKjglyQvLzUdw&#10;+phRi/cHrLylBe3ZshwFp4XhBakQwWl+JNd8BAcHmgM/Z2UuDUDsnAXfPaklXqmCI2fsk+QqOH2Y&#10;sLkEnK7UKDfwR4VzEXxsHb2oUBWCU5I65Co4HhUebPYX9zy8+Gy4HcHxZCVPstoEB72bojkJrj4f&#10;HvgkK39hEd83czkXwbFqQzLVLDjqgs/mJDhhX53vViZDYRDbP/O3mtg2BEcBeTLVLrhan+mcBMf8&#10;Lj01PYW5qSKyf2Yt5hCzKzjORonJSMEZSc1yEdz12Zs46AxONgUfJ2LQwQvJSMEZSc34LE52Be9v&#10;9J5ksrgDbY42G4JDBAxYCp5ZcF43u4KDX2kY+30mj7NIdM4+b1dwFJYOUAqeVXBaQ1JLsUZWBMcs&#10;jEwi5zCyZuRd4tSbVgTH3rg2QCm4ZcHx067gjs6xCsQ6ZxbtCI7kdAOUglsXnBDfsyM4Fb3B58wD&#10;ELGO2QHjbMrZBMeAdAOUgtsSHNOaYtx2BAeZZPnBbL70pQTHIKTg+QuOOuMNCHYEH2jw/gWTLTck&#10;umZ/Ykdw/7a4FNxBwanoNgTHBPlMOvtor1FfdmNHcD4IpwX/+qPfUK68dUW5fvW68sJf/qw0BN89&#10;SV+us7iwqJz+tzOuCR7dR/aHbAjeW+95hUloD4mO+bN2BKcB2SCcFPy1F06yN4akgDcVFVPwrz/y&#10;NBuJgEXFFcFRdzuC4xUYjXZPu+JR3aXeamQUHAVzS/BMmP/S14smeCb86gScPum44FR0sZ5cbNBE&#10;8D67h2mJrpkTdgRHIDcE//Mn/jcrZTpee/EEfcFNKQkO4AU3VHSHBccNnVYFV190o9zA5MwOLrYV&#10;wUeIQG4J/s2+b7EypuONV05TwftWj5ec4EdbHndccOhgR/D+Bu//YXIujWTXnMeO4Fh4MQV/YPmj&#10;JSc46Ibg2EewKjjIJF0aotjZBIdgTgheDcDL+PIVHHrYEbz3Du/SU3Bjigo7gvMFS8GzwynBcexv&#10;VfCs7x6Nd89csSo4Douk4NYBwfmbCfMRHHRMcOOrpMFMgosLloJnh5OCYx/FquD9dZ45Jq8ekba5&#10;W6wKjidExAVLwbPDScFBq4L31XsWmcR6xDrnXrMqOBYkLlgKnh1OC466WhE842o9eeC4YklwMiAp&#10;uH04LTgO96wK3lfn+RSTOQWrguPYVApuH04LDq2sCt5bO/4Gk1lFsnP281YFH2jwSsFzQDEF7yea&#10;MalVTBw4fkIK7i7cEBzz3OQqOFlAdsExGCl4bnBDcOhmVfC+2rEOJrd1wYdXhaTgOaL4go9/n4od&#10;64j9tlXB8UU3BOcXTw5+9BDjYeXgssPKJ4382GHlbs7bwCPKPSJvB+9X+fEUP8V5R4r33vnpFJdz&#10;PpBi7QPKfZx1Kg9pfFA5VK/yMMgumOjYCB5VDjcRkTmLKHh/PVutJz8x3yMFL1/BvVti9gQnC/te&#10;sQW/dvlaxfPqpauOXDzRyATHv+0JfuD4dSuCxztnXRO8GoBtuCuCk59WBaf3uk184jj74tKC+7bF&#10;peB5QN1pe5jSScGhn1XBB5Z7mi0LDiGl4LnDrb10O4L31XoetSw4FiAFzx2lIHh/3fiUZcHpFwos&#10;uJ299Eyws5d+/swF9i09Ht/6ect76b6j5vmUguC9td5npeBVJHh/refFshDcyrNlmcAFt3LX6ttn&#10;L7Fv6cEF922PsjtXMz9b9pdPPcO+pYebguOhQyuCH6vznJOCV4DguK3biuB9deNXpOCVIPgaa4L3&#10;1o5fl4JXgOCooyXB6zxvS8ErQHDU2IrgfbXeE1LwChBcFduC4HWe5y0LDqGl4GUueK3nG9YFJwuT&#10;gpe34L3Lx4ctCz5Kil5owe+98wFK9SlQvDmQiMVJhSNigUS0TDhU/5BymFB8ClR9EpQIxsmEyyR4&#10;z44vKfe3PKwEdyXYk6DqVa/UlS8iGkhEy/TEa2k4fKzDsuB4/LXQglcSSkHwr3x86D/WJA/MvmJF&#10;cFAKnjvcEhw/rQpOb4BIdh+flYK7D7cExzz0tgRPdB3fIAV3H24JPrSCi21RcEAK7j7cEjwl9tKC&#10;99V7TzG5rQuOQxIpeG4otuC9dZ5JJjcRvOv4ghXBMZhCCs6PwzXK6+EpMq2sCt6/rP9mJjem+ph7&#10;1orgGIAUvHQERx2tCs6kVhE6MPdhq4IPtWDWXv2C3RZcnmkDDdoQrWi9LQjeWz+ePguEVcExSCl4&#10;eQneX+d9jsmcQrxr7poVwUEpePEFR02sCt7zez2/zmROId49G7YqOCa9FRcsBS+84LzWVgRnEqfD&#10;quAxMihxwVLwwgqOx76sC+45z+RNR7JrfkEUGzQTvFDztEnBWd0Ngg/j7JpFwZ9a9tRvMnnTkeiY&#10;HRTFBjMJjuSk4IUXHD9RX6uCM2kzw6rgGJgUvPCC4w5Vq4KTvfMTTNbMIDtvi1YFD+2ccFXwN0+d&#10;pbxw+qLGizq+pTET+DIu/op8LgsXFhbYt/Q4e/qccvYNLIPENPnexTMpXjp/mX1LD6cEp/XkYoNL&#10;CG7pDcSB3VM3WxUcdFPwSoITguNlBHYEZ5Jmhx3B6YyAUvCsyFdw/E6rJxcbzCR4g9/6S2jJar3Z&#10;quCgFpgNQgqejnwF19WT1XkpwZmU1mFHcAxWCr408hE8soe9+oKTiw2aCN5353gbk9E64vvn9toR&#10;3Ls5NYe3FDwduQqOkyyon66eXGzQRHAmoX3YEZy6nA3CruBy2i5WQxPBUTc7gvfV+ey7myPR/bU7&#10;7QgeJQlIwRkdEBzvP7MleKN3gUmXO2Kd8xetCo6B49g8V8GNr7Hi7x61cuKFskCvsVrqxIuTr6Kk&#10;NbMheG/j+G8z2XLHfPv8O+0IjiQghm6AUnDbgtM62RB8oMH3b0yy/BHfN/sXdgQHdYNkA5eCWxN8&#10;mNTEruBMKudgV3AquhTctuDIUauTRcH767wbmEzOwq7gSEwKbl1w79aYrkYWBX+byeM8oh3TCbuC&#10;I0EpeHbBEXOY1EOskRXBmTTuIdYxc82u4KAUPLPgmMcWtbAr+JO3jb2PyeIuchEcD72JyUjBVeKZ&#10;d14LW4LX+fqZHO4j1Db33lwER9I8KSn4DJ1kgebOamFV8MFG3+tMisKBCNiSi+DgOBGn2gXnOdsV&#10;fKDFZ/5qyUIgun/mWC6CowgoYDUKjt+NimKDNgRnpS8e4vtm/yoXwZE4ClRNgmN8ND9RbNCi4EqN&#10;cgMre3ER3Tv7fC6Cq5yiAlSy4Pg3zYnnl4PgrNSlg8iemedzFZwXaXRN5QmOsSCXXAUfXFHEbXY2&#10;RPdPfzMfwVEwFLQSBMf3+fjzEZyVtnQR3jPVn4/gvHhiwcpJcHxHHS8bex6Cl8w2OxtCe6db8xUc&#10;F/9RTCp8GQiO5WB8dJx5Cj7QHLjMSlk+iHV8/becEJwXNkgK7dkULTnBEZOPyQnBB1t8f8tKWJ4g&#10;ol51QnBaZMoJJdCeLKrgtPFIXHUMqtiOCN4cWsfKVt4I3zUTclJwuJ2LAGEgmpuC4+9aUzE6LTgp&#10;U3lsr+3ADcEp4UIiDkTigvm3JanIVgT30Z/q73C7tdYsrHloI7kk+OCKwD+x8lQmiLB/VQjBKYno&#10;cCelIDAVWRCfN4RObJcFH2oNLPbc2vNOVpbKRmBZ4B2h3ZNvV6vgIyv9x1gpqgvRnTPLq0rwVYEf&#10;sdSrG8FdE7srWvDW4LmeRgvPalcbgtsn6itJ8NHVgZNSaAsYWRO5JbgruViugo+sDkdZKhJ2EdqR&#10;7A3sSC6WuuBja0JX2JAlnEKwfTIUapu4WiqCj64PnfDWed/DhifhJqI7o79LBP4O2e4vFEzw9eET&#10;nnXhL7AhSBQb/u3xVd4tsVnftvjL+Qg+viF83bsh9ixx8ZdG1gT/A1u8hIR78K6feg8a2L994rOB&#10;LclZ0rzfDWxNvOLbGr8ursFwDUBr6gzNLVLX6CJZ06eaP32NN74hcn18Y+QVssb7rndjeNazPvLF&#10;0Q3hLb718d9hw5aQkAi0Bz5AjPmYry3+rH974qS/LbGo7oaouyLa7ojZbonIAhs8jWwXR93NYbs6&#10;bHdnbH140bMhfIL8fHZsffQr3tXe/8LSl5Aof4ysGbkl2DYZCbQlXg22J66Znj0QWWEGz0T17AVZ&#10;AayLXCN8bXxtKNzfKLx+R0KitKDcENo5ORTYkbhCTwfqzgGrpwU5pcFTBlfJTlMK56ZH14YWccpy&#10;bHV4kBS38m4BkihdBDYEbiYmHaRX8diVPN3FHU5p8IzMZnCRqSuPKkdXRyJfXhO5hckhIZE7cAk7&#10;2DbdQkz5auryPLtELw2ussAG1+4pYRxZHXp9pDW86uCywDuYbBIS5mhvn78x1D6xlxj0Te1Gq7Qb&#10;rkBpcI1FNji/eYzfMTiyKnh+uDXUIe8vkqAI7pypD++a/jG9ZVa4bVYavDwNrpHeCx5WhlcFfzK8&#10;MlDH5JaodGBGaGLYY6mHH4SnXqTBK87g2hM+lMGLI63B/qp5yqda0NPe887wzuk/C981uah/lE2k&#10;NHjlG5xwlUo8zje8Mvj0oQ+PvIu1iUS5IXLX5PP8oWTzh5NFlpfB8QC0n5lSMxsxo9GkZkY2M32K&#10;5DP0YenU5/CdjEYvU4PrnsinDPyUtY1EKSN61+SEcU6RcjA4NzEMhTlENENQw6jm0cxkZjQwX4ML&#10;ewDYK6B7B4YVCyVb6fAVkbZiInngu7rxm7A0DU7I5loZavXPkVaS199LBaFd02ui2mRB6bNElYzB&#10;YeR2mDguNLba6LrJiESWmcGN1K3cyGe9m0vf4JzDKwPXhlcE3Xl/jMTSGNuSeF90z8y39FO/iSyu&#10;wbGl5luztMYVm5o1ejUYXFvhGWqFWMgzrU6ExTQ4NTm4kmzVWwLf6W8MyNtp3QYm8YzsnbxiPnur&#10;yMIaHA3vISZLNR9rSEPDUkqD68hrqNZ0SjX9VlJPkn+pGFxjS+DKQKN/DWtHCSeAKYTJ1jo1JbNI&#10;U3OD7ho80JagBhUbTN98rCGN5galwZc0uI6s/li+Z4O4AmUU6l8QgwscbAoM9dT0/BprU4lcENs3&#10;9e20tyqINDU36KzB0aAwpNY4rJHEBtM3nzS4kwYXdQERf2wdqztjoQ1OideRNPn+hrWrhFXE987+&#10;MzW22XtyRJqaG8zf4DBD6pUrnKxxWCOJDSYNnk5XDM61Ytrhc8i9WAbnr6EZbPb+M2tfiUwgpv2Z&#10;7o1nBTY4GoULTpvB2CDS4CVncEquL/k9ruMX2uB0S8440OyX19RF4Bg7tn/q2+L7KwtlcDQPGlp8&#10;FSKnNLjB2GVgcB1JD+Aqhk4/pqtRa0qDuXM1OCVeCNvkfwZzBbA2r07E9870a28jLqDBg+1Jg5jp&#10;gkuDG4xdhgbn/YDP4Ji9kAbX2FjAd7qXCnC5S2fsAhgcTYFXlEOYdDHTBZcGNxi7jA3OiX4JtpE9&#10;NoPWlGk9QQwMGk0tkpl7SYMT4vXu/S2+Vtb+lQvcoBLfN3PK1NwgM7eTBkdzUbEEYYxCSoMTVonB&#10;ee/gO9BK0zytJ0ivgELfpJGZO5vBVfrJbrvv1MAdofcyO1QWiGl7451zxMigYGqRzNxOGNy3JWYu&#10;CmG6mHpzg9LgBmNXmMFFekld0nuC9Apo0j8ambmtGnyoWeVAo3eA2aL8Edg9dXOsY+ZaAuYugMHR&#10;7FrhzUQhTBdTGryaDY4ei5Kfvm16o7tl8EFK37X+ZWU+m2y8czYJY3O6afBxYgZeYGlwRmlwHZcy&#10;uNhryNN9g6vsbxyfYnYpL8Q6Z94Wze2WwX2ksWkBhQJLgzNKg9s2eKr/SG9tjZv2j0ah18T+Szc3&#10;aG5wcKDJe4nZpvQR2T+9NdGlN7YbBselLl0BhQJLgzNKg+dscLEvoaNZHzll8MEmlQP13u3MRqUJ&#10;stb7BjW3iwYPE3FNCygUWBqcURrcEYOD+H7aLrvQa2L/mfanBYODfY0leG/7yJqRdyW6Zl/SzO2C&#10;wSEYblagRTIroFBgaXBGaXAd8zG4yjklQPLSeknoNbH/TPvTosHB/kbvL0tmcsjg3uQHY52zb+vM&#10;7bDBQzsnaCF4gUwLKBRYGpxRGtxxg6OH0cvQ3y2DUzb63n6qNvABZrPigBi5kZh7MdE1rze3QwbH&#10;pYsRYixeCGlwwdBGSoMX1OAgxu2awZt8ZEvuWTy23NPM7FZYJDuPtye7YWxOkrSDBocgxkJIgwuG&#10;NlIavOAGpz1Nfu+WwcGBRp/SV+drY7YrDGIdM/tgbrcMjjm5aZKGQpSywV/+x9eUxcVFJROuvHVV&#10;+fpnvlH1Bv+fj/0v5crbV1hV0oEavvbTk2VjcLWvZ0m9Y64ZHOyv9+1h9nMXZJecbrndMvjwykAq&#10;SUMhStHg3/Z9b0ljG3Hh9MWqNThytwrU9Nnoc2VhcN7z4b1TrhmcbsnvHHd3Sx7pml0pmttJg+PG&#10;grRkDYUoNYMj/1zw93/9Y+Xu2w4rx1pHq8bgL37vlyx7e/jC7q8oj7b+iRLaNVHyBgfRx6b96YDB&#10;qclrx5qYHZ1FfP/xPzCaG3TC4BCIJ6RL0lCIUjP4N/u+xdrQHt545TQ1+N23HVHuu/0hemxe6QY/&#10;d/ICy94eJp+cUQ43PETZv2Ws5A0O4nPoM32POmNwavLbR25ltnQGeGDEzNxgvgYP7ZpUB16lBgcf&#10;b/iiNHgGiAYHfTtiJW9w+CFJiJ5J9ahzBgf7lzk0T3tPTc9NZsbmzMfguL6tDbrIBn/lJ68pr/7T&#10;CWt8XuWZl99kbWgPVy5fVf7fj/+F8F8p//UfXlRee/5kOl9wgT+1yteX5Akj/3lpXrtyjWVvD6+/&#10;dEr5l398UeOrP31NOfEzskwDTwpEvKIbnPkDE3eqPeqswQcafAq8yWyaOxIHZk6JhjYyV4Pj7R+6&#10;ARfZ4HZOlEmUNqBlqRgcxMlYNwzeV+c5yWyaG5Ldc0PJA/rBGpmLwUO72W65SGlwCYcALR9a8Vkd&#10;i2nwJPndyCpyTM7619jXup7XmN3gYH+tp5fZ1R6890y9hxxHLDht8AhZs5oOWBpcwiFAyyPNR3Us&#10;qsGpT+ZITzpv8IF638JTy576TWZb60gemD1Pze2gwaP7Z8wHC0qDSziEUjQ4iBtiHDc4pec8s601&#10;JLqPRzVzO2VwUhyceaYDMhuwNLiEQyhVg4OhHcm0vtb1vEY7Bsedbt4gs+/SmGube3e8a+6a0wan&#10;J9X4gMwGLA0u4RBK2eDwEx571vW22PMabRq81nOt5/div85snBnJzrkfJA8cT5nbAYOjiLoBmQ1Y&#10;GlzCIZS6wcHBFqG3xZ7XaNPgDV6lv877HLOxOUIH5j6c6J5bdNLgKAouEegGZDZgaXAJh1AOBsd4&#10;tN4We16jfYP3Nowv9t0++kFm53TEu+eenaDmds7guOtogATXDchswNLgEg6hHAwOYgooJw1OTV7r&#10;fZbZWY/Qrun3Y+vtpMFRFASVBpcoJMrF4Pi/0wYnu+kLX/6jkVuYrVNIds1OwdxOGhy3okqDSxQa&#10;5WJweA23sup6XmOOBq/3Kn11JnOtTxyYO+20wXnQcjC4b2tCxyMNDytHGo38jMomlfdnY/NnlE8v&#10;yUcoH8jEFvBRPVdk5oNGrkznQ60ZuMrIz5pztcqjRq5J58M6PqZyrZ6f4VwHPp6d6zk/l+KGzymP&#10;GFguBgd1Pa8xd4P31o6/wWytIto5tXHiE2owpwwe3TNTVgY3Pk128I8PKQc/auRhlctUfjIbP3ZY&#10;udtI+hQZp/o02T2ZeDt4v54fz8xPGXlHOu+989PmXG7kA+asVXmfkXXpPKTjgyrr9TzM2QCmnhrL&#10;yEbOoyk2ERMbWUYGH1rB+l3H3A0OHls+vo7ZG/ecH5912uBDK/1lbfChVhJnlZFk+eBqlcMi14gk&#10;ccC1ZNlGrhNJYhGOguszMUw5xrkhAzeGlfGNET03pdOzOWrOLSl6KWOKd6sJt6n0aYyr3J5Of5vI&#10;hMp2PQOcO8CknjtVBkXu4pxIcfeEEjLyLnBSYykbHA/G6PqeMk+D13pmmL2xe378FacNTgOVkcHl&#10;MXjlAFqW0tNkOgq+SvltXt/3lPkZvK/W8zI191TXVz9Eze2gwcNkjSkNLlEslJvB4T16yUzs/TwN&#10;Dn4R18RJ0E6nDT66NiwNLlE0QMtyOgaH9zDrja73HTB4X623oyZ+YG7UaYPDrNLgEsVCORocy9H1&#10;vgMGP1Y7NoJJHZ523OAIKA0uUSSUpcHJ93S974DByXH4N2oSB2ZfcNrgWpAKNvjoYb/5pTGROVwm&#10;e3T9EyyCNZw/c961y2Tnz9ibKPHxrZ935TKZ72iIRbCGcjQ4/q/rfScMXud5Hvefv+6kwXFyoxoN&#10;fvcyYlYjP0ZMa6TO0MSYhJ8S+Nn1PSyCNZgZ/N6PE4OCd6TzvjuJ+cxIDK3ng3kb/DAxdIrErGC9&#10;nkc4iZGPNBAzimxU6T8aZhGsoRwNDqKPHTV4rfdEDQl0yUmD4/3d1WjwgVVeR95NhkayA6PBjyw/&#10;6ti0yW+fvcSiWIPR4L7tUWHqZPXVRbm8m+wvn3qGRbCGcjU4etFJg/fWed7GWfQFJw0O0aTBpcGl&#10;wTNQ8JXR4JjxyFGD145fr5nonr/qpMHDu6XBpcGlwc28Qin4Ks3gq501eF/d+BWyiz533kmDY9ZU&#10;aXBpcGnwDBR8ZTS47sWbDhj8WJ3nHI7Bf+GkwVEIaXBpcGnwDBR8ZTS4rvcdMHh/redFYvDj33XS&#10;4KA0uDS4NHgGCr4SDY6/6XrfAYP31Xu+U5PsOj7ltMExAGlwaXBpcBMKvhINju/pet8Bg/dj4gcS&#10;6FGnDQ4zSoNLg0uDm1DwlWjwWMeMvvcdMHhv7fgjmCa5xWmDo0kq3eASpYtyNDheEa3rfQcM3lc7&#10;1lQTWBZ4R+ITx687aXC8okUaXKJYKDeD49+6vqfMz+C4Bt7TyF4vnDwwq55oc8jgoBaQmlsaXKJw&#10;KDuDk9/r+p4yX4OPpaZPTn5ivsdpg/s2x6TBJYqCcjO4Z4tx9xzMz+DHlo89wexdUxPrmP9tpw2O&#10;xKXBJYqBcjO4ruc15mfwtLnRE91zzzlt8JHVQWlwiYKjnAwe2jWp73mNuRu8r3b8+8zWKZCBdjht&#10;cBSlUg0e65lUPrvhT5bmRhNuSudjAo91DbII1nDhzYvKY1s+T/m4kVvT+bltX7DIL9Jl20H/wWHl&#10;ibYvauzR8Usq2/X8E84d4JdNOfnkDItgDeVkcNrbYs9rzN3gA3d49jNb60ECnnDS4CBelVqJBjde&#10;BzelnPBBTvhgpOCrYNuE4wbvrR1/jdk5HWQAPU4bHMWqBoP3rhxVhlb7GMkYwTV+ZdjItSLJGAlH&#10;wHUqI/smWQRrMBr88PKjyujGkMpN6RzbHM7KccqI8tbZt1kUazAafGxrUPFujzLGVLbp6eNsB+N6&#10;7lD59JPfZBGsoVwMrvW22PMaczN4X633cdXNGTDRPXfaSYODIbKm0g3IbMBlbnB5J5u8ky1Fc69Q&#10;Mk9hz1brbbHnNdo3+DHjK4vMkOyaO+y0wVEYGEsbkNmApcGlwavE4JG9U/reFnteo32D99aN36O6&#10;OAsSnfOvOmlwEHO1aQMyG7A0uDR4lRgc/arrbbHnNdo0eL3nVdW9FhA6MPfeePfsopMGB3FJQBpc&#10;pDR4tRl8dHUora91Pa/RusH76j2Lj9w29j7VvRYR75r7U6cNjuKggUwHLA0uDV7hBvdujNH+Nfa1&#10;ruc1Wjf4sXrhRYN2kOiavey0wVEkNHfagKXBpcEr2OCBtqTWv8a+1vW8RmsGJ7vmV1S35oYb3DA4&#10;ijW6JqQfsDS4NHiFGhx5DrWk+tfY17qe12jN4PAodWquSHbOtYqDNTJXg4Mjq4KpAUuDS4NXoMEj&#10;ZPxqjzpv8L47vS2qS/NEvHt+XDS1yHwMDuJl+3TAZWZwidJFqRgcU4inetRZg/fVekeZPZ1BvHvu&#10;74zmBvM1ODiymphcGlzCIZSCwbFHou9R5wze2+BLPevtFHpqen4t0TXzihsGB7F7Kg0u4QSKbXAc&#10;5qT3qDMG72/wvgovMls6i8bGnpvinbMX3DA4iMLokjQUQhpcwgqKafBxsqEy7U9HDO45317TfiOz&#10;ozuYr5m/Md41f8YNg6OwKLKWpKEQ0uASVlAMg2NWVK0HzfozT4P31XnfdN3cHAhEEn7ZDYNzoijG&#10;Qrhq8AVicHicEU0iWZ5cWFgoqMGj+6Z1/Wfan3kYvL/e+3I72bAy+xUOyc65H7llcBTbv53ssguF&#10;cNPgOJsv8uAfH1IOftTIwyqXqRQvk5kyh+fBdbwdvF9PdknMjLhMpmOez4ObslblfUYKl8c4nXoe&#10;XMdGzqMpNhETG1kgg+PcEXpN7D/T/szR4L11vh8xuxUHiY7Z424ZHIzsmVYGSXGkwRmJcTNRGlyg&#10;ywbHZ/GyQN5rYv+Z9mcOBu9v9MwxmxUXxORPuWVwSiICbtIopMFHwdVGhlWuUTkmUrvJBcz9Rhcd&#10;N4IxStzHTLkpAzfHUje4OHSjS2C7CdtUBjVOqGxPZ+oml/xudMHNIhrv4pxOkWwEokbuBWd0dMrg&#10;3k1kq41eEnpN7D/T/rRp8P4G75PMXqUBUpSGRMfcglsGByEcDGlaQKHA0uCM0uCOGhyxdL0k9JrY&#10;f6b9adHg/Y3exWN1nkZmq9LCyJqRd8W7Zt50y+Cc6TcREAoFlgZnlAZ3xuDk/7gZK62XhF4T+y+t&#10;NymzG3yg0X9m5MMj72J2Kl3EOub+yU2Dc/q2xlIFFAosDc4oDZ63wVFbsx6iFHpN7D+9sTmzGLzR&#10;+xNmn/JA4sDMR9w2OASDcDCCWGBpcEZpcB2tGhy/Qw2GSW+Y9Y9GodfE/rNr8P47A/+V2ab8EOuY&#10;fd1tg3PCFNLgAqXBdcxm8Cj5d2B7QusLtw1OjrdPMpuUN2J7p9cUwuCcPtLw0uApU0uDq1zK4KiN&#10;sS/cNPhAw/g6Zo/KwDONz9wU65j5ViEMTsUlIqMRzYQxCikNTliNBiefwb3jVPO0niC9Apr0j0Zm&#10;blsGb/J/++CywDuYLSoPkT1zt5LiXi6EwTnRPOJZ0HQxpcGryeBYJvTUaZ7WE6RXQNHQRjJzWzH4&#10;YJP3Sl+d71Zmg8pHfO/MwUIZnDNMGsO3LX1XTBqcsAoMjhtUoKtRa8q0niAGBs2MzcnMnc3gg43+&#10;u1nbVxeUGuWG+L6ZrxbK4GgE3hRoHLxdQhUzXXBpcIOxy9TgGIemH9PVqDWlYGzOfA0+0OQ/jh5n&#10;7V7diHbMfD+6b3qxUAYXiSbCLrwouDS4wdhlYnD8DfPvq1oZ9GO6ijprNJg7V4MPrPAtDjT7f8ja&#10;WsKI2L7pnxXa4FrToIFIY42uiUiDl5nBEYProulk1A+aiqYWaTB3LgYfaA78nLWxRDbE9k09VxSD&#10;M6KxsCXw4LhNaxLWOKyRpMGLZ3D8HuPm9dfMDRbY4EPN3h+wtpWwiRti+2bnTc0NmpobdMbgGlnD&#10;oWlhSGnw4hgc8VA3rc5C/Yth8KFm/3H0qNqqEnkhsnfqYGTf1GIxDa6SN+MkbXgYURo83dz5G5zU&#10;F4YmddDqqasxIerOWCiDD670Lw42+w+ytpRwGol9Mx+J7Jt5vRQMzpuTN2uANDXMIg2u0o7BQzsn&#10;aB60LqxWqF/K3KBg7gIbfKgl8PrQSs9HWBtKuI2exmduIubsLSWDa+TNTAgT+LfFiYlZ40qD0+8j&#10;F10tmKlFloLBh1YEjwUq+c6zckD/hsDN0T0zJ0vR4GKTB0HW/NQoxDA4iVeJBqd7M1ixGXLiKzWV&#10;xMilaPCV/pNjK2y+jleiMBjeHf1P4b2Tb5e6wdPIjcKMAxNh0kmYsmQMjr+TMYEBYl7E4ONSV0Rs&#10;pWQwtchSNfhgS/Byf2MZP7ZZjYjeNbmZ8Gy5Glyj0WicMKFgTI0686qm9m0hJP82Mz2lYeXgpTSs&#10;RIzkK50yNfhwa+js4ArfZtYuEuUM386JptBdky9Vn8H1NDU3WCUGH24N/NvQilATawuJSkSgPfGB&#10;8K7pPw/tnlyUBmesUIOTY+qF0dbQ3ECL73eY/BLVhuCuibbI7slfSoOnWM4GH14VfJUYu43JKyGR&#10;wnz7/I3EpNuCuybPS4MLZjZjqRh8VfDc2IrA9p7GnpuYjBIS1oDH/UJbEh8hZv1raXADi2XwNaEf&#10;jjZH/tC11+hKVDewpQjvnFhBjuVPSoOrdMvgZJf75GhrsKWipzmSKA9MrJn4DWLquUD7xPlAe3JR&#10;GjydZgYfXRdaHF0buTC+KjLTc/vIb7BySkiUB0bWPP2u4PbkvcG2xHOBtonT/rbEYrUZfGx9eNGz&#10;Lnx6fG30+2Sr/Cm8BYeVR0KisjHSFrnFv32ig5hzMrg1/nfBbfE3ys3gYxsiZ8jW+EfEyNOe9ZH9&#10;I3WRW1h6EhISVoHj/9GNwQ/6N8Wb/VsmOojBHyGGHCEmnfJtjT7t2xp/1rcl8bxnS+IX3i3xk74t&#10;sXPErJf8W+KXNYNvjl32bI5c8m6OnvNsjp30bIn/wrsp+rxvY/zZ8U1kGRtjU2RLPEJM/Mj4xnDn&#10;yLpwM2LKs9Tlhpqa/w97U5Yf7qtnJwAAAABJRU5ErkJgglBLAQItABQABgAIAAAAIQCxgme2CgEA&#10;ABMCAAATAAAAAAAAAAAAAAAAAAAAAABbQ29udGVudF9UeXBlc10ueG1sUEsBAi0AFAAGAAgAAAAh&#10;ADj9If/WAAAAlAEAAAsAAAAAAAAAAAAAAAAAOwEAAF9yZWxzLy5yZWxzUEsBAi0AFAAGAAgAAAAh&#10;AOdNr9DwCwAATiYAAA4AAAAAAAAAAAAAAAAAOgIAAGRycy9lMm9Eb2MueG1sUEsBAi0AFAAGAAgA&#10;AAAhAC5s8ADFAAAApQEAABkAAAAAAAAAAAAAAAAAVg4AAGRycy9fcmVscy9lMm9Eb2MueG1sLnJl&#10;bHNQSwECLQAUAAYACAAAACEAcqakUuIAAAAMAQAADwAAAAAAAAAAAAAAAABSDwAAZHJzL2Rvd25y&#10;ZXYueG1sUEsBAi0ACgAAAAAAAAAhAAC4VAqDtAAAg7QAABQAAAAAAAAAAAAAAAAAYRAAAGRycy9t&#10;ZWRpYS9pbWFnZTEucG5nUEsBAi0ACgAAAAAAAAAhALbGTy0FPAAABTwAABQAAAAAAAAAAAAAAAAA&#10;FsUAAGRycy9tZWRpYS9pbWFnZTIucG5nUEsFBgAAAAAHAAcAvgEAAE0BAQAAAA==&#10;">
                <v:rect id="Rectángulo 20" o:spid="_x0000_s1058" style="position:absolute;top:3429;width:26289;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N2/MAA&#10;AADbAAAADwAAAGRycy9kb3ducmV2LnhtbERPTYvCMBC9L/gfwgh726bKIlKNokLFw16sBXscmrEt&#10;NpPaRO36681hYY+P971cD6YVD+pdY1nBJIpBEJdWN1wpyE/p1xyE88gaW8uk4JccrFejjyUm2j75&#10;SI/MVyKEsEtQQe19l0jpypoMush2xIG72N6gD7CvpO7xGcJNK6dxPJMGGw4NNXa0q6m8Znej4Jbb&#10;n6JJZb7/fmGB20Jm6fmi1Od42CxAeBr8v/jPfdAKpmF9+BJ+gFy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ON2/MAAAADbAAAADwAAAAAAAAAAAAAAAACYAgAAZHJzL2Rvd25y&#10;ZXYueG1sUEsFBgAAAAAEAAQA9QAAAIUDAAAAAA==&#10;" fillcolor="#974fa0" stroked="f" strokeweight="1pt">
                  <v:textbox>
                    <w:txbxContent>
                      <w:p w:rsidR="00243835" w:rsidRPr="000E2051" w:rsidRDefault="00243835"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9" type="#_x0000_t75" style="position:absolute;left:60769;width:25133;height:13239;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y31LDAAAA3AAAAA8AAABkcnMvZG93bnJldi54bWxET01rwkAQvRf8D8sUequbpKghuooILb3k&#10;YJSep9kxCc3Oxt1tjP++Wyj0No/3OZvdZHoxkvOdZQXpPAFBXFvdcaPgfHp9zkH4gKyxt0wK7uRh&#10;t509bLDQ9sZHGqvQiBjCvkAFbQhDIaWvWzLo53YgjtzFOoMhQtdI7fAWw00vsyRZSoMdx4YWBzq0&#10;VH9V30bBcVnnn9N18eHS+4utyqx8W8lSqafHab8GEWgK/+I/97uO89MF/D4TL5Db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3LfUs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5" o:title="" cropbottom="3906f" cropleft="-5767f" cropright="5767f"/>
                  <v:formulas/>
                </v:shape>
                <v:shape id="Imagen 116" o:spid="_x0000_s1060" type="#_x0000_t75" alt="Icono Calendario, fecha, evento, mes, calendario" style="position:absolute;left:20955;top:2095;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bgpfCAAAA3AAAAA8AAABkcnMvZG93bnJldi54bWxET9uKwjAQfV/wH8Is7NuadllEq2lZBEEQ&#10;BKsfMDRjW2wmtYm19us3guDbHM51VtlgGtFT52rLCuJpBIK4sLrmUsHpuPmeg3AeWWNjmRQ8yEGW&#10;Tj5WmGh75wP1uS9FCGGXoILK+zaR0hUVGXRT2xIH7mw7gz7ArpS6w3sIN438iaKZNFhzaKiwpXVF&#10;xSW/GQW/43zcNLvdaX18xKO+bveLPt8r9fU5/C1BeBr8W/xyb3WYH8/g+Uy4QK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W4KXwgAAANwAAAAPAAAAAAAAAAAAAAAAAJ8C&#10;AABkcnMvZG93bnJldi54bWxQSwUGAAAAAAQABAD3AAAAjgMAAAAA&#10;">
                  <v:imagedata r:id="rId26" o:title="Icono Calendario, fecha, evento, mes, calendario"/>
                  <v:path arrowok="t"/>
                </v:shape>
              </v:group>
            </w:pict>
          </mc:Fallback>
        </mc:AlternateContent>
      </w:r>
    </w:p>
    <w:p w14:paraId="252CC2FC" w14:textId="77777777" w:rsidR="000530D2" w:rsidRDefault="000530D2">
      <w:pPr>
        <w:rPr>
          <w:sz w:val="24"/>
          <w:szCs w:val="24"/>
          <w:lang w:val="es-ES"/>
        </w:rPr>
      </w:pPr>
    </w:p>
    <w:p w14:paraId="414107E0" w14:textId="77777777" w:rsidR="000530D2" w:rsidRPr="00D551B4" w:rsidRDefault="000530D2">
      <w:pPr>
        <w:rPr>
          <w:sz w:val="10"/>
          <w:szCs w:val="10"/>
          <w:lang w:val="es-ES"/>
        </w:rPr>
      </w:pPr>
    </w:p>
    <w:p w14:paraId="76D7FD67"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3293812F" w14:textId="77777777" w:rsidTr="00213669">
        <w:tc>
          <w:tcPr>
            <w:tcW w:w="1292" w:type="pct"/>
            <w:tcBorders>
              <w:top w:val="nil"/>
              <w:left w:val="nil"/>
              <w:bottom w:val="nil"/>
              <w:right w:val="nil"/>
            </w:tcBorders>
            <w:shd w:val="clear" w:color="auto" w:fill="974FA0"/>
            <w:vAlign w:val="center"/>
          </w:tcPr>
          <w:p w14:paraId="5721613C" w14:textId="77777777" w:rsidR="00D551B4" w:rsidRPr="007D3CB3" w:rsidRDefault="00D551B4"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369C2EB6" w14:textId="77777777" w:rsidR="00D551B4" w:rsidRPr="007D3CB3" w:rsidRDefault="00D551B4"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20B8D5E2" w14:textId="77777777" w:rsidR="00D551B4" w:rsidRPr="007D3CB3" w:rsidRDefault="00D551B4"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6DF209CD" w14:textId="77777777" w:rsidR="00D551B4" w:rsidRPr="007D3CB3" w:rsidRDefault="00D551B4"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796F0158" w14:textId="77777777" w:rsidR="00D551B4" w:rsidRPr="007D3CB3" w:rsidRDefault="00D551B4"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Firma y sello empresa</w:t>
            </w:r>
          </w:p>
        </w:tc>
      </w:tr>
      <w:tr w:rsidR="00D551B4" w14:paraId="7240FD13" w14:textId="77777777" w:rsidTr="00213669">
        <w:tc>
          <w:tcPr>
            <w:tcW w:w="1292" w:type="pct"/>
            <w:tcBorders>
              <w:top w:val="nil"/>
              <w:left w:val="nil"/>
              <w:bottom w:val="single" w:sz="2" w:space="0" w:color="auto"/>
              <w:right w:val="nil"/>
            </w:tcBorders>
          </w:tcPr>
          <w:p w14:paraId="5FCFB76C" w14:textId="77777777" w:rsidR="00D551B4" w:rsidRDefault="00D551B4" w:rsidP="00213669">
            <w:pPr>
              <w:tabs>
                <w:tab w:val="left" w:pos="3690"/>
              </w:tabs>
              <w:rPr>
                <w:sz w:val="24"/>
                <w:szCs w:val="24"/>
                <w:lang w:val="es-ES"/>
              </w:rPr>
            </w:pPr>
          </w:p>
        </w:tc>
        <w:tc>
          <w:tcPr>
            <w:tcW w:w="1292" w:type="pct"/>
            <w:tcBorders>
              <w:top w:val="nil"/>
              <w:left w:val="nil"/>
              <w:bottom w:val="single" w:sz="2" w:space="0" w:color="auto"/>
              <w:right w:val="nil"/>
            </w:tcBorders>
          </w:tcPr>
          <w:p w14:paraId="3EBC91C9" w14:textId="77777777" w:rsidR="00D551B4" w:rsidRDefault="00D551B4"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6331A6E8" w14:textId="77777777" w:rsidR="00D551B4" w:rsidRDefault="00D551B4" w:rsidP="00213669">
            <w:pPr>
              <w:tabs>
                <w:tab w:val="left" w:pos="3690"/>
              </w:tabs>
              <w:rPr>
                <w:sz w:val="24"/>
                <w:szCs w:val="24"/>
                <w:lang w:val="es-ES"/>
              </w:rPr>
            </w:pPr>
          </w:p>
        </w:tc>
        <w:tc>
          <w:tcPr>
            <w:tcW w:w="1552" w:type="pct"/>
            <w:tcBorders>
              <w:top w:val="nil"/>
              <w:left w:val="nil"/>
              <w:bottom w:val="single" w:sz="2" w:space="0" w:color="auto"/>
              <w:right w:val="nil"/>
            </w:tcBorders>
          </w:tcPr>
          <w:p w14:paraId="02DCF8CA" w14:textId="77777777" w:rsidR="00D551B4" w:rsidRDefault="00D551B4" w:rsidP="00213669">
            <w:pPr>
              <w:tabs>
                <w:tab w:val="left" w:pos="3690"/>
              </w:tabs>
              <w:rPr>
                <w:sz w:val="24"/>
                <w:szCs w:val="24"/>
                <w:lang w:val="es-ES"/>
              </w:rPr>
            </w:pPr>
          </w:p>
        </w:tc>
      </w:tr>
      <w:tr w:rsidR="00D551B4" w14:paraId="2A589EF0" w14:textId="77777777" w:rsidTr="00213669">
        <w:tc>
          <w:tcPr>
            <w:tcW w:w="1292" w:type="pct"/>
            <w:tcBorders>
              <w:top w:val="single" w:sz="2" w:space="0" w:color="auto"/>
            </w:tcBorders>
          </w:tcPr>
          <w:p w14:paraId="4239BBBD" w14:textId="77777777" w:rsidR="00D551B4" w:rsidRDefault="00D551B4" w:rsidP="00213669">
            <w:pPr>
              <w:tabs>
                <w:tab w:val="left" w:pos="3690"/>
              </w:tabs>
              <w:spacing w:line="480" w:lineRule="auto"/>
              <w:rPr>
                <w:sz w:val="24"/>
                <w:szCs w:val="24"/>
                <w:lang w:val="es-ES"/>
              </w:rPr>
            </w:pPr>
          </w:p>
          <w:p w14:paraId="3BE4198D" w14:textId="77777777" w:rsidR="00D551B4" w:rsidRDefault="00D551B4"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38B51289"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1594E338"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0BDD9FD5" w14:textId="77777777" w:rsidR="00D551B4" w:rsidRDefault="00D551B4"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5049629A" w14:textId="77777777" w:rsidR="00D551B4" w:rsidRDefault="00D551B4" w:rsidP="00213669">
            <w:pPr>
              <w:tabs>
                <w:tab w:val="left" w:pos="3690"/>
              </w:tabs>
              <w:spacing w:line="480" w:lineRule="auto"/>
              <w:rPr>
                <w:sz w:val="24"/>
                <w:szCs w:val="24"/>
                <w:lang w:val="es-ES"/>
              </w:rPr>
            </w:pPr>
          </w:p>
        </w:tc>
      </w:tr>
      <w:tr w:rsidR="00D551B4" w14:paraId="54861122" w14:textId="77777777" w:rsidTr="00213669">
        <w:tc>
          <w:tcPr>
            <w:tcW w:w="1292" w:type="pct"/>
          </w:tcPr>
          <w:p w14:paraId="24D633BB" w14:textId="77777777" w:rsidR="00D551B4" w:rsidRDefault="00D551B4" w:rsidP="00213669">
            <w:pPr>
              <w:tabs>
                <w:tab w:val="left" w:pos="3690"/>
              </w:tabs>
              <w:spacing w:line="480" w:lineRule="auto"/>
              <w:rPr>
                <w:sz w:val="24"/>
                <w:szCs w:val="24"/>
                <w:lang w:val="es-ES"/>
              </w:rPr>
            </w:pPr>
          </w:p>
          <w:p w14:paraId="488B5EE8"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25C4B92F"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700FDD2"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4C16082D"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04448A9B" w14:textId="77777777" w:rsidR="00D551B4" w:rsidRDefault="00D551B4" w:rsidP="00213669">
            <w:pPr>
              <w:tabs>
                <w:tab w:val="left" w:pos="3690"/>
              </w:tabs>
              <w:spacing w:line="480" w:lineRule="auto"/>
              <w:rPr>
                <w:sz w:val="24"/>
                <w:szCs w:val="24"/>
                <w:lang w:val="es-ES"/>
              </w:rPr>
            </w:pPr>
          </w:p>
        </w:tc>
      </w:tr>
      <w:tr w:rsidR="00D551B4" w14:paraId="0468A897" w14:textId="77777777" w:rsidTr="00213669">
        <w:tc>
          <w:tcPr>
            <w:tcW w:w="1292" w:type="pct"/>
          </w:tcPr>
          <w:p w14:paraId="364C215D" w14:textId="77777777" w:rsidR="00D551B4" w:rsidRDefault="00D551B4" w:rsidP="00213669">
            <w:pPr>
              <w:tabs>
                <w:tab w:val="left" w:pos="3690"/>
              </w:tabs>
              <w:spacing w:line="480" w:lineRule="auto"/>
              <w:rPr>
                <w:sz w:val="24"/>
                <w:szCs w:val="24"/>
                <w:lang w:val="es-ES"/>
              </w:rPr>
            </w:pPr>
          </w:p>
          <w:p w14:paraId="21A8C8B9"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6329362D"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3F103570"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6BDEE266"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60A065A7" w14:textId="77777777" w:rsidR="00D551B4" w:rsidRDefault="00D551B4" w:rsidP="00213669">
            <w:pPr>
              <w:tabs>
                <w:tab w:val="left" w:pos="3690"/>
              </w:tabs>
              <w:spacing w:line="480" w:lineRule="auto"/>
              <w:rPr>
                <w:sz w:val="24"/>
                <w:szCs w:val="24"/>
                <w:lang w:val="es-ES"/>
              </w:rPr>
            </w:pPr>
          </w:p>
        </w:tc>
      </w:tr>
      <w:tr w:rsidR="00D551B4" w14:paraId="5D474762" w14:textId="77777777" w:rsidTr="00213669">
        <w:tc>
          <w:tcPr>
            <w:tcW w:w="1292" w:type="pct"/>
          </w:tcPr>
          <w:p w14:paraId="3E185211" w14:textId="77777777" w:rsidR="00D551B4" w:rsidRDefault="00D551B4" w:rsidP="00213669">
            <w:pPr>
              <w:tabs>
                <w:tab w:val="left" w:pos="3690"/>
              </w:tabs>
              <w:spacing w:line="480" w:lineRule="auto"/>
              <w:rPr>
                <w:sz w:val="24"/>
                <w:szCs w:val="24"/>
                <w:lang w:val="es-ES"/>
              </w:rPr>
            </w:pPr>
          </w:p>
          <w:p w14:paraId="46112C45"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1BDC2198"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6701857B"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406AA18A"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55C40D83" w14:textId="77777777" w:rsidR="00D551B4" w:rsidRDefault="00D551B4" w:rsidP="00213669">
            <w:pPr>
              <w:tabs>
                <w:tab w:val="left" w:pos="3690"/>
              </w:tabs>
              <w:spacing w:line="480" w:lineRule="auto"/>
              <w:rPr>
                <w:sz w:val="24"/>
                <w:szCs w:val="24"/>
                <w:lang w:val="es-ES"/>
              </w:rPr>
            </w:pPr>
          </w:p>
        </w:tc>
      </w:tr>
      <w:tr w:rsidR="00D551B4" w14:paraId="7D7351F9" w14:textId="77777777" w:rsidTr="00213669">
        <w:tc>
          <w:tcPr>
            <w:tcW w:w="1292" w:type="pct"/>
          </w:tcPr>
          <w:p w14:paraId="128A70EB" w14:textId="77777777" w:rsidR="00D551B4" w:rsidRDefault="00D551B4" w:rsidP="00213669">
            <w:pPr>
              <w:tabs>
                <w:tab w:val="left" w:pos="3690"/>
              </w:tabs>
              <w:spacing w:line="480" w:lineRule="auto"/>
              <w:rPr>
                <w:sz w:val="24"/>
                <w:szCs w:val="24"/>
                <w:lang w:val="es-ES"/>
              </w:rPr>
            </w:pPr>
          </w:p>
          <w:p w14:paraId="641A9394"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6A9C750C"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F4336DD"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209C662C"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2B086E11" w14:textId="77777777" w:rsidR="00D551B4" w:rsidRDefault="00D551B4" w:rsidP="00213669">
            <w:pPr>
              <w:tabs>
                <w:tab w:val="left" w:pos="3690"/>
              </w:tabs>
              <w:spacing w:line="480" w:lineRule="auto"/>
              <w:rPr>
                <w:sz w:val="24"/>
                <w:szCs w:val="24"/>
                <w:lang w:val="es-ES"/>
              </w:rPr>
            </w:pPr>
          </w:p>
        </w:tc>
      </w:tr>
    </w:tbl>
    <w:p w14:paraId="4C1CA874" w14:textId="77777777" w:rsidR="00433671" w:rsidRDefault="000530D2" w:rsidP="00433671">
      <w:pPr>
        <w:rPr>
          <w:sz w:val="24"/>
          <w:szCs w:val="24"/>
          <w:lang w:val="es-ES"/>
        </w:rPr>
      </w:pPr>
      <w:r>
        <w:rPr>
          <w:sz w:val="24"/>
          <w:szCs w:val="24"/>
          <w:lang w:val="es-ES"/>
        </w:rPr>
        <w:br w:type="page"/>
      </w:r>
    </w:p>
    <w:p w14:paraId="027752AB" w14:textId="77777777" w:rsidR="00433671" w:rsidRDefault="00213669" w:rsidP="00433671">
      <w:pPr>
        <w:rPr>
          <w:sz w:val="24"/>
          <w:szCs w:val="24"/>
          <w:lang w:val="es-ES"/>
        </w:rPr>
      </w:pPr>
      <w:r>
        <w:rPr>
          <w:noProof/>
          <w:sz w:val="24"/>
          <w:szCs w:val="24"/>
          <w:lang w:eastAsia="es-CR"/>
        </w:rPr>
        <w:lastRenderedPageBreak/>
        <mc:AlternateContent>
          <mc:Choice Requires="wpg">
            <w:drawing>
              <wp:anchor distT="0" distB="0" distL="114300" distR="114300" simplePos="0" relativeHeight="252050432" behindDoc="0" locked="0" layoutInCell="1" allowOverlap="1" wp14:anchorId="6C308D6E" wp14:editId="1DAEA235">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41B4ED8" w14:textId="77777777" w:rsidR="00243835" w:rsidRPr="000E2051" w:rsidRDefault="00243835"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3">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33C27E21" id="Grupo 460" o:spid="_x0000_s1061" style="position:absolute;margin-left:-31.9pt;margin-top:-53.55pt;width:680.9pt;height:126pt;z-index:252050432"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LawNAwAAJ0mAAAOAAAAZHJzL2Uyb0RvYy54bWzUWu+O28YR/16g70Co&#10;QD/lclxy+WcvPgfnO9sw4MZG7CKfeRQlsaFIhqR8dyn6MHmGPkJerL/Z3aG4EhUrDlqgBqwjObs7&#10;M7+ZnRnu8Nm3j9vK+1R0fdnU1wvxtb/wijpvlmW9vl78/eOri3Th9UNWL7OqqYvrxVPRL759/uc/&#10;PXtor4qg2TTVsug8LFL3Vw/t9WIzDO3V5WWfb4pt1n/dtEUN4qrpttmA2259ueyyB6y+rS4D348v&#10;H5pu2XZNXvQ9nt4Z4uK5Xn+1KvLh3WrVF4NXXS8g26B/O/17T7+Xz59lV+suazdlbsXIvkCKbVbW&#10;YDoudZcNmbfryqOltmXeNX2zGr7Om+1ls1qVeaF1gDbCP9DmddfsWq3L+uph3Y4wAdoDnL542fy7&#10;T+87r1xeL2QMfOpsCyO97nZt49EDwPPQrq8w6nXXfmjfd/bB2tyRxo+rbkt/oYv3qIF9GoEtHgcv&#10;x8M0lokMsX4Omoh9H6Yz0Ocb2OdoXr55+ZmZl8z4kuQbxXlo4Ub9Hqn+jyH1YZO1hTZATxhYpBLB&#10;QH0P//r1l3q9qxoPTzU4euQIVX/VA7WTOIUyUAwFgxXEQUoPNViJkGES0cqjxtlV2/XD66LZenRx&#10;vegghXa+7NPbfjBDeQhx7puqXL4qq0rfdOv726rzPmXYESqRr260JbC6M6yqaXDd0DSzIj0B2KyQ&#10;vhqeqoLGVfX3xQpeBFMHWhK9f4uRT5bnRT0IQ9pky8Kwj3z8s7qNM7SmekFaeQX+49p2AYoNx2sb&#10;Ke14mlro7T9O9n9LMDN5nKE5N/UwTt6WddPNLVBBK8vZjGeQDDSE0vB4/6h3WCDZQ+6b5ROcqWtM&#10;POrb/FUJU77N+uF91iEAwfoIqsM7/Kyq5uF60dirhbdpup/nntN4eDuoC+8BAe160f+0y7pi4VVv&#10;auwDJaTEsoO+kVES4KabUu6nlHq3vW3gIXB1SKcvafxQ8eWqa7Y/IPbeEFeQsjoH7+tFPnR8czuY&#10;QIvonRc3N3oYol6bDW/rD21OixPQ5KofH3/Iutb684Cd8F3Dey+7OnBrM5Zm1s3NbmhWpfZ5gtrg&#10;ak2AOPD8WVvmV/hvQyeujgLC51MMZg07AtKkqe1Za2yz7sdde2H0Le/LqhyedMaCziRU/el9mVNk&#10;oJtJbAk5trxumnVVeBqGb0QUf9MGoC2LPgeqb7bZuqi9n3aFl8PvyqIuvK6omn/89S+PN9/onzsa&#10;WbZ5+eu/aw+Diy5bZl4GwLa//jKUOSJ9PRTkkSwByUO+fCTefVW2FAjIYX8oh42Wic1HRIsMBDvI&#10;SzPgmpx31+Q7EsAkcYieDagg+k3Z9nCzq2J7XywR2d4sjY/AIxDa9K5GYtCJ9Z9BeuP7KnhxcRv5&#10;txfST15e3CiZXCT+y0T6MhW34vZf5GFCXu364m2TZ9VdW1pZ8fRI2tksausNk591njfBiwMXRNMh&#10;i0VEJCVISNa+yylDUO1xkaYU0oGQubi/XkTKJFiMG7piyDeMPcNtLEP5w7t/+FuzRGYm8+lNc5B1&#10;IyVDpNWFd5x7g8QP05ncO8kn+c7kE5KZNxtKmaXJJni24av8seZLyjqkWaWrqkHrhq0Pxe7JqbCv&#10;s4Hm8aWHKBaIiMLORl8JiVrxceh2VDu++5HCA43dItR9bPSsgQqDVIbwe9YLUu8HVPV0IBBAsYmB&#10;MhgzJo/Id/dl/qL42RnvR4EZH0MUI7LmKP3ILBSJSDmEMDUQR1IFRIA07sruXWuWi5VdLoXyEz7A&#10;ItECRIeEKIgM4RQf1stwEH4AQUn1SIRWLh4xJ5HwQ+QiDZV0NAchMbKGsV4IVtQ6CF8KI2uQxGdr&#10;jlmRmSWUozkIqTGqSqaI4Llyje2Kz0oZoY48g8l51fSFBnrvK1YPEcQGKd6++xE824yUcWwgihFT&#10;zsBUhjLWkCZB6mC6J6Sw6sT8I4dUxL/Dm1RqvDaVcKvpckxQvtTLse1GPoqMixlHXutqLpLYGi2Q&#10;pmTBBB7i2sOCKiOUCfA+Aedw3UZGBhQRhr4jrUgSYwcRxpJLKHdx986wCnw4jGYVKhhyon4Q+2bP&#10;iCOKosRJ4p1kxdoZJlHAAAiIaRHjIXNSRZGyAPipcRbGPha+VdNPAcVE3liyVEKYTXBkljlWcUKh&#10;nJQRUahxG1mNlIDi1yyrIDwRt1g79n1psZSBMehnPECGgVUTL42u84WhcVcRCRcaGUdmg4lIIqzO&#10;+eUcAFIlvGDquhSWsXaODimpb+1zkpULQCwYZQRU9k4eMidVLCUDkCjXzoqdSR5QECjs5pgwcRd3&#10;74xxktjnaRJLT+y8p8S+cKywZxWH8pwYIFFYGTdTiWDj/BYAYWLNgjd7BMKJVBMKbZMJZWSCXR3w&#10;PnNVdu+sd0phrBkgmDvhBtnSZC+iOABEAdSmbXOaFWtnmAg/QVjSGw2OyymPx8yJJYQf2xmoPd10&#10;JyKbVsUxKbXVAW0Q5uOu795Z+YJA2EgIn3Z0FXsSNqPjIUKM3GKb4Y+iDus44oB0pnFIopAPInjM&#10;rGSwv40eSWoORThEIb0zKZXC8RLgzXzSBHXZueFAAHa765WfOmFPIK1agxyTFL0LUxg9yY11tDhE&#10;kk0YoXqy8vGYWRwQhayFZIKrieOLOOTgLxNcOSTQrN/5JsMdWWiWW0xbyPirNIcqI+oTkhJOCSLi&#10;kVscnPA+1tHiIKPI4q3LL2MnHjMrGRKd9aA0cXO22JNU6NbgYs9HxRFHIHd9947lSxP2B4X4OoU2&#10;ClGFaojUEYminCGd4sY6Gj54kxEmoogwGgsYHsN/j8ei6nEhOxjqB6kNbrHZ1Z/JvEIpRDqSPPQh&#10;0FRdJVHcz1OELf+DPRMXTPfOQos3V7OxYVDXn0eKSN30LxSzQnCbj26HAETC+DHbnOn81wpzVMgz&#10;/XTxnwouOZOx4NiX/3Mqo3wzXoHK2YnooeKlcLQ9RR0Vlpkh/bFwcFd274w2F/a9Eoe9bkrfEwDk&#10;LB+d2YxLuSu7d4YPClUjXRS5LykIv1xUHFJQTts5lEPP5SQSRBq9oeSB5BPKgbJUuX8BeCII7bTw&#10;wBh4L+Y9emC/OVdwATvtRvYQg5IHKhiuDveOxI5oHVUlY72mxkKfx7g8eQZyjcEhFsiX7p62ZxxI&#10;IQcWVFQNasTj2Nc+eV7imMxLzevemDjUKEjiSzdN7bVKUGyd7xYIvNZYSWhiIXND4cg+mEi3rgtg&#10;R55lSWfpFuA4gUuRoyVxLGbgOhYkBXuN5End2H7GYhOPiKOA0eAx/Pdo7MR7eMxpr1Mxl05KjE2T&#10;vdPNOZIa374VlfMTP1KBTQ2Iz27AUT6/lyt6pzt3uyvfnpYIFbqeonxkbw2mCt3TNOXzvsXBxLzD&#10;MiwGuhQxVS9F7xi873jIHAB4DTS8A5xrOf6L0szkRrwPuGkzDe27PNwah1fnApBSiUdqwhfcMy0V&#10;2MO8gBqfjhV4e9HryvmsVGSPW2iak3xAsQkaFOdVCxQT+U9rxUDaIOTTkZ1WyLevbZ+rRHCcaksX&#10;36rDW1v4EZfbeHt3REaItse78JzfdbS4d1SEBwfW1NoWzu2eEMzuIddxeANCWTq/1odl40G2Djr7&#10;o/KxO0rHY3S8rfS5bU69txUaGujgblt0Mfp6jZZYtcYHEjm6Y3S07fRa+6d+7JTi04Zl84CeHVqB&#10;eHi9eKX/6UnVbosugOk+JNQ7td5p5mtRnXWpsXaX9RszQ5MMTvisoF7qcLApsuXLeukNTy26CzU+&#10;0UDz8HqxLZYQoYDAdKVHDllZnTNSewmpyP0QfWVbNhFO4BCK4oubm7vkQsq79OLFC1zd3r5EA0PE&#10;Mno5tmx69Imbh3f3fY7e2/KPd23MTj7q1lCzy7Todd8Lt6btggvLE1dHnaKZvtbBdymY9b9rGuIN&#10;wHy5YfuCdBbDnUL0BxvvNoM1l1lXNl95+Chmk33lFZ/QfsPttui/8tAas3SyNmTXLUnToMROKHN0&#10;z37svbq53WT1urjpW3R/UABpD3SHn24fklf8l7uF0DvH50YDnLntytp8FjHnif83zUO9+WyDkAA0&#10;Hzjk9jOPkaBR/4LGIfJfhFBiIz1dm+0OzPSXO1RCJ0TXX+7YG7OVuAXJn5qc+TWKEzVJo/GBDR1a&#10;lcMtqT/zwTdQOsrZ77XoI6vpPa6nX5U9/w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B5aDlc4wAAAA0BAAAPAAAAZHJzL2Rvd25yZXYueG1sTI9Ba8JAEIXvhf6H&#10;ZQq96WbVWo3ZiEjbkxSqheJtTcYkmJ0N2TWJ/77jqb29xzzefC9ZD7YWHba+cqRBjSMQSJnLKyo0&#10;fB/eRwsQPhjKTe0INdzQwzp9fEhMnLuevrDbh0JwCfnYaChDaGIpfVaiNX7sGiS+nV1rTWDbFjJv&#10;Tc/ltpaTKJpLayriD6VpcFtidtlfrYaP3vSbqXrrdpfz9nY8vHz+7BRq/fw0bFYgAg7hLwx3fEaH&#10;lJlO7kq5F7WG0XzK6IGFil4ViHtkslzwvhOr2WwJMk3k/xXpLwAAAP//AwBQSwMECgAAAAAAAAAh&#10;AAC4VAqDtAAAg7QAABQAAABkcnMvbWVkaWEvaW1hZ2UxLnBuZ4lQTkcNChoKAAAADUlIRFIAAAIA&#10;AAAA8AgGAAABAXLsXAAAAAFzUkdCAK7OHOkAAAAEZ0FNQQAAsY8L/GEFAAAACXBIWXMAAA7DAAAO&#10;wwHHb6hkAAC0GElEQVR4XuydBVxcV9bAXy2N0XTr3ngCpO1u2293K7vtVtPGA4S4AXF3J+6NuyfE&#10;EySEoIPP4O6ucWJEsMj57rnz3jByB2ZggIG88/v9meHN83uPXOdEMVJ5rdsAUObVj3p1539q3PKz&#10;06XOY3xloM744EjA31t0sdir/vDK0JM0VmE9uDqsh0aeum1WfG/RZeAH/Ckbh4yRyEpZD6vOCFcf&#10;lYcW4DpaQtmFvxT/N6oXMC4wnPmwLEYyXsATt0304Xv2HwOJ+5bTbS3NrN7jT298snz53C8e388F&#10;ZZ48yIOyu9lw71oy5KeHwa3CeLoNf3tKPpVfAj6gCYHj+tAHF3h8Uf4i8HejzQFPH+ZB6Z1MQpbO&#10;lN/LBjvvIJUXoPzgJYfmqvzPcb/Da59ZU1p0Gv4hf2njEEzR3NQQldTXFXx47q0+9AVY/Gat8tBl&#10;Tmuh3H0n/Y6/I/wljUvwQdZs2kkfiON+I3wHYaFBwH3Yn3z/mmb7R7ezVFB+AUirrpaVuYA8uCD4&#10;f4XrJnjNrL/iJbQys3D621dWbfjLN7zgg9wsiFU8lDrj5q6Hf46ypzc/zzsYVoZX7ivPAb0UD2fS&#10;tXdlDiCUu5LUN7dS/K6Kdd0YRhsf6WYhZXThyYNcuH8jVf5QaOTUwBfwQvv+UOK8Abh2liovAL8j&#10;iocy7UdfwsgecnVQfeBK+FtViJ2vNJh1bwi/i27COkF1wKN8au3xgUquh2uAL6C1mRVUuGyQ3/zr&#10;vRQvoO+K3RoPpyyHTntq/D7XM4h+DnX0ZN4Pi3EBYdW/CNaBupB9JRXKi3MUD6UOvgC84bA2U2FR&#10;FxuVHDB4yzGVh6P7cRPpw4e3m0E/w7hJdDv+j5/9Vu+DtbFJJICSMO9HG7YSaSD/qJrCOkBXFl/y&#10;UHpg9PPqyP2+MsL+3Cd9VR4e4bpZQfjH0+kDCw+N4PegHxfDqog4+hJZ91Id/OOqyhi/EObOutL3&#10;lDO1A/hAJdcjKDdDzii+s6D2geyvbAPog/MPrUyE0nfpZ3NhaXCEgV8AY0d9GHzGRZGilAfEJhAD&#10;prJNC/ggi/1D6QtQflCKUi4QCLBYTnPACmN6AUPUXkAZsfalFzerbNOGkAOEB/T8ZJzKA6sz2T+E&#10;7m/HuA9d4B+5Uuz8ZPmsHdWZGRQOx9MymeyLjJE/EMnWmL0x9UtusLO+gKACrPPpiy3jfrXBP3al&#10;kCLrcdaOyrAuqowQtCgg7k45lauCdb6a4EBg3bs6/GOrCmtHZBYxNqyLqaP+Ah7cTGM+LAvhGNZ5&#10;awLrOQTGEmPPP7KqsHZmnVwbyg9fzn+ysr0yggo8cVlP98cgiXXumsB6HoR/XE1R3knXVFdG+QWU&#10;uO+gn4W58RqpzUL52JOp6czz1wQS9Kg8PPl/Af+4bMGdWCeqDo7rDvlH7FUeRJsNwFKh5dgl8LSk&#10;EMpjXFSPITy4sJl5jZoi2IWxxM3yj6ldWCeoiiOJqYoIDSk4uhTuBZ0ihaIq9P9KtMZDK3MiPYt5&#10;rdpwIiO7+ocXhHUCFsoPLmBiPgBK7pFIsApKi4mbLCbfCXmZcneJlF/YCIdiE5jXqg07E1Ml/KPp&#10;LqwTCXDv9WY+PLIjJIp5jDY47huYPngkVFzcBC07/Qm7Q8KY+9UEh5T0Mv5xaibqWXEVKXWxHlpA&#10;34dHuI9UC0G7Q2v3AvTK6rrKycwclZtkUZOHR7B+QPk8+yIimfuxwPvakZDsyd9m45A9CanJDumZ&#10;d46lpD+jL5av4UXe+Xoo7AmPeIS/705MjecPEeW5E6zkVFaLOqv0bAjBVmDlyEzg1zMX2uHvqg9e&#10;Cfe+Bf1sdA2jgujSRvjyx/KGERbBW+XV6fzpGpewHpaF+kML0CAJ2wXo/41MHVgPqg31B//uh6F8&#10;hPgXjBgyXrHdqNVAPe7HStKK4hzaEHolJwouZ0WQ75m0QIQtxd86OCpeAPeOvGWo/OJmAI8tihAZ&#10;yTq6BpL2ryC/kxzQdcj7/OWMR+5eT3bDh1Jv/a2KrCQp/HrsHNj5BNMXMNo9gJQlrOgDf/TVIJUX&#10;IIAvyMTUyrGlmeUu/tLGIbkpwf3UU19XRrj5qqiAykO7bIQyV3nfAOwjIOxjlGogPNCzRwXEWv8X&#10;oOwKLNu4B4ZOWk6zvHrLsNA6bOtb2R6BD7dozHj6wMqC/2NbofACEP6yxiPCC9AGVmPjjb/1hTX9&#10;Ps87kG63UXp4xMS0DxQcX12ZCwjcR9pLoHWWG7DyUEiZ6hju7K76wFjXpwz/AlzWLoYxoybDqsh4&#10;xQtYTrbjb8rNY5jaQhM5104eBKmDdQ/8rVLp4ebTHmt9WPc3IThK9xwzKTSOeZKqwG4ulS8A2wVU&#10;W4ZxG33Id3oC11z+QPN95MfgC1B/OERZ1H/7fhx6BPKdvAR9Wof5R9Qu+qS6OpUvgM3EkxfB2nwI&#10;+HwyGWb5SFVygPoD/mg2hD544nfr6SdKa7J9X4eJwJkPpPvM9QyE8UERMMaPfT/a4B9VUyaGxDAP&#10;0BXVB8Zsr4xmyzAaRvoCwtg5QNEU9uE0aMZvG9dlNN021yuI5ijWfVSH1uZx1s76oPzwWOdf5rSO&#10;flaF8AKoenQcCC3JQ8a2nVn58EooN5pi6tf0BSD8I1eKNuOhD5UvQA4asKcP8zW2qzNHGkkfRiPl&#10;kY+Vvith8BfA2klfhL4BAvgClP/Xho1ERh9mRWQc82FZNNgLYNXNCcBDuU4/JrE/Zn+M4ljZXhnc&#10;HxsuWOfTF9b9aoN/7Eph7aRMdU1l+BBC0CJQcU97fyFlDPUCENa9q2MrCfLnH7tSWDsKsC6kDjZq&#10;qL8A1sOyyD20hO7vkGaYFqHq+gnwj6wqLCOoTwOp+sM/cNoADz12MbO9MvgCdodGKo5jnbsmaOsn&#10;oLVpHEV5R9ZJq6LcZYPKC3hyM4l+qqc2iwpnedM4gjmJdf6aovxMCP+obMEdatIsji1IZ5fNVDyE&#10;QGFOHPOB4el1gMdX4PG9bI1jENY1aoNODy8I6wRV8XLnyoIKHdlBckJBNX0CWA8tcCJQwrxObeEf&#10;r3rZl5S6k3UCdb4evEDx4MrkZscxW4RVwJZh8llKIsbczEr93yYNZV6rtvCPprscTkkvYZ0IOZGR&#10;xXxw5KWuA/Ru22/dpRet6RFqe1j71BT+cWou6idUf2BlekxZobKvrqifh7WPPmyJS1rP375hZEVE&#10;zC8c94PGjSqz3qdm3WoQ9XOx9tGGQ3rWA/42G4dsj0tZdzw98/bxtIxH2Dp8OjtX0TL89ldDaOsw&#10;ebC7xIff3haXvJY/TBRjk9fMra6/9tlAknADoQ2htbmlB//Ti/ynKMYqI32CZmDF14TgSAq22Y7y&#10;CZrO/8wUEzPL8+qmqmqsoXU3q4hW3Qa+Sw5/QX4WUepVLC9K/lmb6l08dmRCxq/sBNYO15nw7+FK&#10;26xpqwWfGUSpSxnuHTiLlZg1AesGlBNWF4b0HU3j+WLHjSrbW5tbPeSbrkRrUBcyQRrFTMTa0H3D&#10;QZVErIpvfhymKMwJcB3kw38FMAMYZZ8GY5c1yxd9gY1HOCq/knyA0kKARwV0oCqUCJD/Swsg72oa&#10;Hb/pnxINJyJkcCRUCqs9vGC1pxfMvehOGefsBmOd3GDIuQsw7OwFjQygzQJwnSwhdNdy2l1JPdGV&#10;wYJtK/PK4zAD1FkDdhOUlwjNCK97Oh8djLMRINibqDAzAq5kR0HxjVQou5tFWxaF1kV9yUsLpZnp&#10;l+OVPZSU6bfvtCIBsR/7jVNraeKOHzJONcFdNyu+Y8YI2blM8T+HpQVyPGp/y679RAugixQVxi4X&#10;Eik3NVQj4QwNtuU9IZ/DLngpEl95EoPXzPppdFcTKDm+BEqOLWT+hnDtlM7D07qrZZzcGoAYE2iR&#10;14XE4bgvVEaX1yWjvAJVLMD/lu1SJBp20xGGACIVYS58dw1VeXb/tmKf3n1HqSQ8CzE2YEtLIVGu&#10;5kQrEugZ+v7HVyEhLhymz1kOtnbTwW7sTPJbHty+kgRbdh2AQw6nICBAAuPmboCVEbGU1ZHxYB8U&#10;ofhfYL5KdybVXnqDTl3USCzMBI9cKjMB5fwKeBzjAWWOap3Z2vaU9+8i1kP9PCzwoY1uNiBdxU4i&#10;dRwXGEHLzsoapA7+TiEB1vigSDpvnFAhg99xVg+cumHIaWdqkjFRiq+nKCWSZp8zFrgfTtKB3Saw&#10;wy19wSR4e+i8EZp1saLbEaFrlgD2UhxPrr8wJApWR8QpjlWBbMOE5T7qATdPy2MCgYidSzT31xmr&#10;p2gNWrXv9w7/Wpkywjtw2sTQWPq+sFsYhXwfI5Ee63fR8wt+t7qTPh4ebWs7v0Z1jHb3VZj9UhLo&#10;KSeSrggZoGVXS2q6n2RGwuM4H5IRrODX2X/ByrAYjQwg9NJE6DxdjISiWk14zcwC8q8WwTNi9rER&#10;FDPAjnmz4ebte8zjBN78eii5bnDlNhIkDjnvkTIuIJwmJO2bYLD3G/KET7baC6vTRF1BLAot0mGi&#10;CHMRVYIZozrkGeCbMfIepFyn/tQ/c1wHaE7+f6G9Bbz5FSaEZgZo3kW1/K4NdYn+fgn95DjNrrw4&#10;I55t15Eq2+b7BMOo/WcV/w9z8tKrl6s+YHU3n4z6y1i/+kt4ZbDsjolSUaya+KyeNergfhgDrIqM&#10;g5kfjKZ9KiPbz4RI/CRM9Q+hv2EiVJ5bngH6r96nklDawNl9Il7i53T6cBqEt5V/f1pSDqva2qns&#10;u6zzWEWPPjwOt6EVqG3vPn3hk1Q3GewR0J91kvoCK2kwUWpaxq8J2El30ulLGiOYBVZ3GgcDzIfA&#10;hfZTVbpp0pmNSAZQT2SEZhSlfXHKJ0z45STOENwN6/nrgrH+OsychjLEM3Aa6wT1yYDT8lmY1Pvb&#10;KiMEX4bKJMoxAE5LpZyIQgLWlsCfFjdYBkD4JK5aWAfWN0PPuChKApUouYBMH0UGKL0RqeIC9EEY&#10;voOMJrGHkCiIPQnKjn8wUXMus1qwy96BZgBh5rv5MvbY6bqCT2LtMtpHtoh1YG3A+c1wyrEZPPh9&#10;KYnCtbExJhGWSgK1az9JNCHx8/OT2PvUgJMZWXAyXQny/7GcPDiWW4kD+d8hJ1cn8Fj1bfQaBOw8&#10;h6hcj3CKUNP54HSBT2btgmVy1oH6gg+BD6Pej0tXjianAdzLhDJHUtZW6jl8LSlI8b0wm93xtqYY&#10;spO+IZgvM2wrp06zp470CprBOlgXapvoAk+c1ygSWRtZyX5Mk64vyi4ABylgnQF2c78UH828t4YA&#10;LYUhrAKfxNUL62BtGCrRlWEluDL5R5dCqdtWOgeBsgbXlgvu51SuU+GyHkLC/Zj32FDMkUYw06E6&#10;+KTVTWx8gpeyTiJQF4mujHIiqPPQ5yA8jnNT/F+Yo9vUhLpwNC1L5VoCaBFY99mQYLygq1Xgk1U/&#10;GR+omtPqOtGVeeKk2rCiFZIw2gbgsIDyK4TLzNbFsrMr2dfgMeSknoZGm1Ww85M+5ZOzZmIrkZXV&#10;V6LPP+GqKHfTsncnKzoNpUZiuGyEa8nBcKMgQSMRq+Lu9TSoqKYXT1VskxluQsO6QrAK2ODGJ6Fh&#10;hHWx2nKSTnD4s0qis1iwahs8LEpnJqo+lN3LoXMVKVOYHQWPPPcwE1xgR3AwHIiOZT6DsVEnk0YK&#10;cqSKAWO6sjMkClppqWbVxgsd+td4UkpdwSj7mcs6lYR/9z+j4JdxS+F4PVnAmnIsNcNwLX66yL7k&#10;1GWsG2GBLxbXhWIlbHV0/X18nSc8wrXqwby+wC5Z3QzZrAk40ei22KSDfFI0vOxNTA1Uv8ljKRnw&#10;YsfKFY/0ZcyWY/WS8ALKA5xZ7A3Xf8R4bSAaDTsT0kL5V9x45XOL2Zff/sfA+zjg0QSHShHTz+xh&#10;w7M/NrFeE16AdS/K6DOXsQCt4iXaShLzqUN6xp0d8cle/GsRRRRRRBGl8UqLLv2Wtvl8EO3LR4eH&#10;fz4YXu3YZwL/syhNVVqbW91hxQgqmA94/PYPO1pznBWObBLF2GSge+AIO4n0hNAVnW/6PmLt4WvF&#10;78IUZmJXAU4a0bxdj/9wXXqb8KcQpaHEzifYobrxCgK4H8kgvvyhVFgJXBWcWeXSD6Tk84gfECoO&#10;AatvsfOVlbESWVfsfKUVr3WzKlVOXF14dmmzyv/NO/efI44KrkcZ7R1skEkixgWGqSSkLnAfWtJq&#10;ZPXtNAN0tHybv0VR6kroDNqMxKwJb3ylPM2LbuCcAJgBuLaqg0vw3kQrUMfCSsTaUFWtJYtrpyob&#10;k5baVS71grTqNOAXMQPUkfzp4vUvVgLWFuUErIoW5gPgiVvlBBEIuG9R3adL/7NiBqgDGeAj+z9W&#10;4hkC5QRkwXW2gvBdlTOBIDhamPu/4VDsuIGOBxT2bWVm6SpmgJrJe1B6mY78UZ4jiM4PROcIylea&#10;I6iAUng9nc4RhPMDITjG8CjOEeTpBfbunor5gZCh51zpHEEjnD00MsB7/7FRSXCB7j8NhadqGq8O&#10;9jw6umCG4hhiAU6JGaBm8o4wSrgqhKFh5bhawd1suH8jFW4WxNO5hAoywuF6bgzcu55C9xPAuYFw&#10;ziE8brS7n0YGGB8YrpLwpv83EB45b4SjS+YCkKIeK+ER7sX+iu8vmsrjiOad+s4XM4DugtOtvkJo&#10;TeiICShMEoXfsSvXLZK4j26l00QUElQ5Q+gCHoMZADuI2ngGaGQAREj8P/4cRRM0brc90exZigRG&#10;Ss+odiZdPnai4vsTN/kU2M279N8nZgDd5V3lhGUtvWcIcIaxnBQZlJNPW69AuvqVegZoyXcW8Vk3&#10;V5GonusXKop7ZRc2QSmOXOJ/U6fCdROYmCqWBLuFVcQ4MbRJ12Fvcu3EmUO1ydvKmno5K1JFc+sC&#10;HIR642aGIuHR/OPabHzCwcudejETGCk5Mp+5HcGp5ehsIvx5BHBSKNEiaJfX0AIIiXMZp3bhv9cl&#10;15UywFj/EJUEw0REbWYlMgXHLroQLm1XrHeJ/PjTIJXzCPMGv/ntbLGRqAp5FUoKaaI8IxH+u/+z&#10;1UgsbVQ1l0B1KGcAIRO06FTZX/Do/GmVCY7L3JaX0BlB1KVMaQElk65Vd4ht0bn/cdESMAQXYRUS&#10;Ji8NZ/2Sf+e4f0NqYgRczUsE7u1+5P8f4R9/jCef3wP3Qi+IiwqCmYvW031ZC7aqo5xh1DMAMvis&#10;uyKxMDGV5wl8VnKfT/JKKb+0TfH7gJ5DmOZfAJ+Tzg/41RgMeEVRlvI72dlCwii7gAFDJsGwUdNh&#10;7LhZMGHyfAgI8IU581fCoGFTYNWG7TBt1lLYvHUn3XdNdAKdCxAnYlhCfPrqKPn/yqQny1fuQtQz&#10;APem5gyfXPM/FAlMcVornyPwwgY6YknYXnB8DU38qjIAugPl73JL8MPL/Ct4vuVxcXackDB5Sd6K&#10;RNIHmuDhsSrz/XCte6jMAKKSAW5UZgAcR1+ZOJVggnLv/lllPJB8YDm8Zm5J5xNknUMbzTv3t26U&#10;7mCIV8AEnK6ddrqoquMF+Y1OEkkQJjdU7pmD24SOG05RIYqEUS4FlFwLA9bEkCqQfXBfzACDNx9W&#10;vGC3NQuA+9gCFihNA6OeAXBc3bTAMGI1YmHwJvZ08YJm//uXoVCulBFwkmjORLdZQVngu6wuA/S/&#10;5PWdrY90C31f/Duj75G8/5GewbP43epHcFlqjUQ2EHYulUtyq5QCsMJHF8i+mAHWxSXD0P62cN9R&#10;bp7vnt+omJpNPQMUFWUotiOriQthJZSQAQSEuEC9I4gufPijzUn+dTJlmGfQZIVyMd4TC9zXViI9&#10;wp/C8KLPzdSUX084KRImP8lH8V0fMAOMOeII26ZPhnLJYXhWXETL5fjiv7FbrpkBSAwgJP6QrcdU&#10;6gEEcIF7mvCmJAB9v4c88PPeJ7cCLhsgK/cKcO2rHhU13zsYPvzPaPodx0n+sGhr/lBHzxJ1K1hr&#10;yHm+PuX8MZ9shhHmheoAy1POioRRtgD6uoBh247SF528fxmUkiBNeQGHSSTCV84At4oyaeK34uvv&#10;q4J79U+a+Cxh7a/OPK8g2nFU+P9/S7fV2SyhoyVB9nzy1VxGeQVPZJ28rhhyRj5HIHI5szKRKqeC&#10;rQ55BhA6ddzMvwH3UwrA5HNreIP8b7l6Nywk11HJALcyYdalAEWiVMX6jjZ8csslnJvKf2NngH+a&#10;DwRO6X+O605dUYuu8p5DH/40lmYAW5IxWO+jtvR2cal5xZONJPg866R1Cc4RKCRMQbrm6vS6gBng&#10;9X8MoZM8+rWbDpF/n0++W9O5+lbyy/arZoAsuu1vf1evvdMkru1MPrnlEsZNglsRyfx/RCqegn2X&#10;yulihTkClc+BGQCxc/ahZn/EBR/muzAUfHLqJzY+wSNYJ6trsJ1eSBhcIkb4XnINzTx7ti8FZB/c&#10;d21MIskE8Yr5gaM6zJJ/bzsDVkfG0bmClTPA7dvZNAMoJ1JVRODcwE+fwS2fOIjhFkIoN5Gmffz3&#10;a+BltX2FDLC3k7yr2IsdLWniL/YPhbnBhuvHWBW2ElkYn6y6C+tE9cFwx0uKWUKVMwDb3LPIpc28&#10;1VF5XpIB7mTDGpJplBOuKhSzhyrNEYwc6DhRY1/l3+d6B8lLIlgZRTLcXGn9zRTKJ6tuUp/Tw6sz&#10;0tULnj2UJ1BhhnIGqDswA2CCcJ+wy/LoSuy6joKRXUdAVLuZKoka9eUixfdo8ptwDHYLW9jZVmXf&#10;2T6Vs4QbbQYY7RO8jHWC+mLUJV/a1QsTBnv1CImk4gKKoqHMab2q+debynYGIQMIoItQTvyvSCCn&#10;nJDKhHITVP5H66BtfmH1DIDT5rLeQV1gJ5FK+SSuWlgH1yd25CVhxQwmzFWlDKBMRaqfvHJHepb5&#10;u77c4INAgc5/TlJkACkJIlmJWRPmkEhfOQNMrEdLi/UMfBJXLayD6xOMitPyEuUJkxerkVhI2aWt&#10;NAM89NnP/F1f1DNAM6VpbnqbDmcmpkDuaifmdhaY+MoZQNfJHg0Fn8TaxdZXmsA6sF4hGeB8pLw9&#10;oKigciZQZRdAa98I18McFdv0p9IFqGcAbEW02HKMFPlmMRNShfensbczoBnAozIDMJ+/DuGTWbvQ&#10;lbsYB9Y3ayS+GhlAwaMCRQa4kq/fhJHawAwwllxXORP49lzFTMQaQ0oMyhYAG51Yz15X6LR2EOvA&#10;2jI5IFSxVgDCWiNAYBkB1wuY6iZvA7hzRXM9AMX08S4bNX6rKffv5cLpjGyVufvpWgEa6wWozv+v&#10;jWOMbYiwJgFrrQAE3wHrHRoCnWIA1oE1Bf0bPhRrJq3q2BwgXzSq+Aa/bmBxDjXZJTejFNpfEOOm&#10;ZtL1R8gAxXdzmffREOC6Baz3WVtsJNIzfDJrF9aBNWFWcDjz4XTlhL8fPL6TQRO62N9BkeiKnjfk&#10;8+EteUnBEBhTBkBOpGcaPEDkk7hqYR2oD3jTtZ1g+rGz9r72AoXZlUvKGgJjywACrHdcU/gkrlpY&#10;B+pKbbUeOZqezUxwZXD+/nuFIUyTri9CBridJoXcw7hiyEZ46rSaeW8NhSHiAqzZ5ZO4aqlJKcAQ&#10;Wi/gHyVlJroyBXwdgSHBDHDrTOU6BTc99zLvr6GobVzAJ2/1YicJiWOdQBuG0HplsgNdVBJbnVLC&#10;A8f1kG/gBaOKb2dCkdsuxXXQEuCSMax7bChqGhfgusR88uomrJOoY0itV6a6DJB/pHIRiewkCdOs&#10;64OQAbAYuC0kXOVayOnkFOZ9NiSs9KgKPll1F9ZJlDG01isTESbRSARlCnPjFSWBR5674CHfZlBb&#10;MAi871Y5sEOZiwnGt2DEktBoZtpoIJE95pNVdyHancw6WV1pvTIHMiqXhGVxOStaURFU7rQWbjEq&#10;imrC3Ts5GtcS8I+SMe+1odElLuCTVH9RP1Fdar0y+FCsRGCBRUFd5wYI8PeBnAx5w5LGMcXVlzzO&#10;JCcz77ehqSou4JOyZmInkT3Ak9SH1gscTkghN/0bXSzqoVPlaqEsricGQgkJ3FQSsgrmLFgNZn1m&#10;QvtvR8HSNVvgMY5AvpUGZY7VL1KJ4JJyrHs2FtQTf4hn8Gg+KWsu9aX1dLGjF/9UNL8i55fOgGsn&#10;VmgkRKnbVijIiddZ8wX6/DFS41y6s9Ho1w5ChLhgtCR4K5+EtZODyWnerAsZkk9/Up1TT5nQrQvg&#10;/vl1JNG3QWFOLFzJ0z/hEe5fdoxE1Y0Kkvg7go0zBmCSkbWdTz7DCGon80K1ZEtAGLTWYQBlDinv&#10;1yTR1VFfMo6SHVHZtsAA6wJ2SkOY92+M8ElmeMGmS9YFa4JDKrnRtroPolx05AzcuZEOJaScXhtK&#10;i8kngv/z329fT4XcjAgoddWc9SvR80SjSXz5Gox1LKwL6wNdQu4VxYRJOrPyoi/sDK3bxaR2hapW&#10;AMn2rgKuc3/YLq2fGKg2bIyJn8onUd0L6wZ0YeLOk8zErY6twRGwO6xul3E3MbOA1p3/hCcXN9HZ&#10;v5Cz9jPgNbP+RKt+Zx7T0KAybYpJXMAnS/2KPjEBFuuadal6XT5t7ImMq/PEP5WVw7y2AMf9QV82&#10;69iGwCE96wGfDA0rh1PSb7BuUOBkJvqk35kvtTpwQOeusJg6T3zkdHYu8x4EuDd6wbHkNOax9QHN&#10;fKkZd/nXbnzCsgb/GjSX+TJ14aVO/WEH8ff1kfjI1qBI5n0IcO36weH4JOaxdQEGcw7GnODa5Bi5&#10;6V2h0Srz8egL106+SPReYvpZL6cumH3UiXkvAi27WsL+Olg5nGo2wSEt4w7/CpuW9J6/bfWbfx98&#10;6/1/DXuMEyG0NpebdtZLRt76x6B6T3xk4tYDzPsRwAywOySMeWxVoCbj0rHH0zIeobvcEBX3E/9q&#10;RKkvWREV9f32uKR1u+JT4lDTMDEc0rIqjqWkP0PXhQn0eZ9pdO5edXC9Y+SDfw19vD1Y9sghPfOO&#10;Q1rm7YMpaVm74pMD/opNGsVfRhRRRBFFFFFEEUWUSjHp2rdzK/MBmXSNbUZ8rRUSgpmYWqXiOV77&#10;t80b3Kd9XqcnFEUUUYxbmnfqP1959kODgAbBzCKFvwTHde75Fv9NFFFEURdbX2n8GF/pbZwIoMqZ&#10;uxngtCx4nJ1EdtXGR/c55VqbWZ5hKq+BaGZmRVFsI0ahpZklnewIZ9duLRoFUZ432QvQkihqWn3N&#10;5oLXsfOT5fOXp/K2mdV7tOZUSVkNDc7tHLRpEXAcuyORibllbOuvxryFhqBRrrUgiii6ClH4qLFG&#10;Mn3T93Pls+7XNfsXzKY99OyGT2D+jpiYDXiE76fSCFi9RF+YKKI0diFe9wpLARuS7hv2V9mwbwg4&#10;UyuQbl2i6KJ7/eRa1WKAGq3MLMMEA9Cik+WH/OsTRZTGJ7g4Q32syVMTbDwD4ZVP9e/Xrw/ca/0B&#10;3FUHaWA3bc68igpGUhTBd6eIAtpbtaEvUxRRGouM8ZWWsJTOmPhjU+USfIaGe6c/XD+9TkXxlfHa&#10;sAheMWMfi4tuYiuEYABadu33Pv9aRRHFeOUXJ29TlqIZK903sNfRrCnc+xbgtX4hHZDFUnpl5Gty&#10;ytfXYtGiS7/TggGgUYAootSxoJd5Mz7c2y4mzMvG2+1Uf/L/q4QWhNYE7WI66g9rx0sw4NxFypDz&#10;bgqGObvDCGcPDXABHRaj3CRMbDz8mdh6B9GlONQZI2ErvTKj3f3h1Q5VL4mpDVT2NZOnQM6x1TSk&#10;Zym5wH3HDeC1bgGUk/2eum2G+04bYZSFDeQdXwvcR2wj0MrU0rWlmdV7ogEQpb7kneWL5n4BJQXM&#10;mSjqG5w9QxncVn43Gx7dSocHN1Oh+Foy3C6Mh7tXEqEoPw5u5sXQBZngYR78eMKJGBNvptKr8ycp&#10;BlRXCfiCqRX07jUarp5aB7fPbQDfTUsges9yprJXBy7GrPw/kP+5dzWNkBgBiFLf8nZhemj/pzjL&#10;mBYlRMruZsGj2xnwkCjiXVRCooC3iCJeJwp4LTearoaWnx4GeWmhkJsaQpfHw99wn3tk//s3UuFh&#10;UTqU3smEiuIctetoGoLqwOPwWnhN4d6/dXCk0QFL4Vl06KO6+qnA6IFj6MLcFa6bgOs8EMB9C11V&#10;XVhZXR1cxxkn3mL9htDKv9f7w0K7SSrb8fxzR42ny/HJr21NDEDfcYLyi3UAohhSVDLTX1uX/S8t&#10;PmDC1ZyoQ6V3M5NROUuIgpcSRUcFrVTO2s9nVRfgQqy5SgYAF0797bgjLRqwlJ3FCFcJtDatDMW5&#10;9pbw0FlVebHMjswfNQ5a/2MgPHFjhP1EkUuOLqSfGr/xVJBzsLYj//ltmOIe0Ahg+rTsOuR9GgH8&#10;YP8yTTBRRKmlvHOzIH6vhiIR74uetCAjnHjs2EZFaqw/ECNGI5Cb+bGwxMUZNvr5wUZ/P1gtkcAI&#10;Fy+m4iO/r90LrbsNVlI8glk/4N76k5bX1ZUUFRjL8OrbqfIfr2zr1xe8FvfOn2DStbfqvTBo3W3A&#10;fc4eXqwsHti/yKetKKJUK28+uJkyQ90AILmpoXA5M1Jje2Pm+s0MGOHmq6H444PCoXlHLbN8mVtQ&#10;RXRcNZ+prFVShfevCpeVc6B5l+qU36ro1U79lprZQzOF8nfpbcKnqyii6CStTxzZ9k94pFnZl5cW&#10;BlFhfjQaUP+tsYIGYJRXoIYBEPjgR1uGohHMLID7uCcUO25gKqwKTuugzHktVES4wpPCNHh6+yo8&#10;K30ALCm7uEXj+Lvn1gP3aS/2fSjR2twqu2VXS9uWXS12mZhbpeI2HLFIvifShO3Y/W1xMJEo1QkN&#10;F6G0UEVRUOk57nOwsJnDLO9j64DQQqD8KZyH+RvPtfwE2LZzH/3+9GH91iWgAbCRSJnKr8BPBr+t&#10;2avZGmBuCdybf2rU3FOIp9dXys6v1DhPictfwH3SU6fQnwkOYCJGoFnHPhZCVID1BjSlRRFFm5Td&#10;zbqjriyXs6OYRYBnJFrAtU447meYOm81/DFsLixZuQm4L0cA19kSgoN84EeLqdDHeiL0HT6LeDPi&#10;Pbmf4M7VZBgy0R4mL9wI0iAJtPn7YLL9D4XR2LjjAPy8eCv8tGBzrfjHlFWQnyVfMEcdNAC2vtq7&#10;ImNR4H/2W+GVdlr6AxCjwLXtCZdPaFl7hXj/x+nhvIprytMbuBw4u0fghdXz4FUS9qPyy+nDvgct&#10;tO5q4YFp2bKLxYLWXS3jWptaxbciny069+1DE9nMqhn9FEUUNXmr9G5WirqyFBUmEANQudhgXTNu&#10;7npYHZUAK8NjKasi42Dw5sPAvdQDXu7QH15s2w9e6joQbA+dhzXRiYr91JnnHQjpyez71mYAcEgw&#10;97eeTMVSR1BQrmMvuHNOhyJBNRSdWUeKF72UFF9/5dcFk24DyjCxaWQgDipqWBntE7zSViKN4Ymz&#10;85HGa+Arja/cJxiJHC2RjhzlF/QDf5payWifoMm2kpC4Iaec7kTzS8wpc+tyHOQlemlsl4Ohu6GQ&#10;n1PZACwODIeXO2p64ZdMrSDXYQ0dUde1x3iwD47QzwDcIEUANeUX6L37BJjoOP+zsrJyHXrBwpE2&#10;AB6a5XltYC3/tikTScRUtyMPVbGGlp362lUWDcT+BHUiI30Cre0k0iQ6cw0joxkbw85fhA1+frQN&#10;XVlZiq+naGkFyIOSa+EayxLXCHIewQgoG4BhOxwUZXBsh7fsbwfZR+XdbGXbl4LtAFvgPuoL872D&#10;9TQA6TBPFqVxjMDamETg3te9/G1i2kfFGFCD0KkXcG/3hDvHl8OV46tofwFB8Z9d2kJ+197n38CU&#10;I/z85XSidkH5EZpZ9RBb4pRIfsnBfI2r86vnI10Z6x9GiloRQM4XN9RHasGfvvGKjSR4G/HWT1kP&#10;2xgYecELLM9c0KjsK72TRQwAKqiqEtUVygZg6nl3ovj9IWnfcrh3fj3tHVd6chlVIvxOe+NxvaDN&#10;F4Php6lrYXlIpVJXZQCKSBFgOb+fOquj4uFbm0UsRdKApfgCr3TsCaOmrIBbt+9qjAuQ3/fv8FLn&#10;frWed6AliYJ6LCIGpZnqEqR4Xou1+yswb1JPb2b1Hs2oWgQjQZKHI+x8Q7JxqrX6molJHTQqNj5B&#10;W/jbMm4h4fjpcQGNw8NXhy1RmF4nnWm/eWVlwd5/+ck+KtsqEcJ3QyA/p7IBWBocSRcw4tpawGMS&#10;LpcHnoJnZQ/h6bVsqHBZB9OGjFZ0lcUM/6+R86H/iu1UiXU1AKsi4mDcMWfgXtWt7K+BOfYbqFTi&#10;X61mwZOnz/jqvkp5du8mPE4OhooEf/pdkCdPn1JjoHJOPcHnnucVRJ45GLi/MRanNB8AHfpMheEu&#10;3jDU0ROGOXnR+RFZ+cCYwAiBVzXjEWs3b9PG7Om1gaPlBp1xASip7PePlN3N1lIJiEWAMBLCYzGg&#10;lpDzCEZAMACrI+PBcs0exXpM6G057ge4GR8KxU7rSYiuWjfw9fAF8Gqn/jDbIxCWkfC+KgNwqyiT&#10;GoC1sUnAfar7aq5VgYZoxUtDebVmS+FZP8jfeon/Ty4c9yPzfPrSvLMF2B1xhLmegTD9ggReYYxo&#10;bPOPYVT50QggtsRgsPKCsYHTxPHq13BCyip7alPmMXokUhhKDMCDe/LBOALlxTlQmIEKqqpEdYVg&#10;ACaeuki8emXmfZWwc8ByeFpWAbmLzsOd8Exo12EA/Nd8MAS0nw7cC3/CbHd/euzy0OiqDcAtuQHA&#10;fV9sZxgDgOCMPlcO+PCqrSoV9x9B2AfTIJSbBE8flPFbAeKSMoD7UF7fwH1CjBwu3Kp2XuRrcu7o&#10;djMhvN0MuNRhCnMfBJUfjQBGBBar98KLbeWzG+EsR333nlYoP8LMB0aMnZ+Mzo1Yr9LkFV+AhIRo&#10;AAJSY1SUBQf/FGaEqmxTgPUFhoI/p3IRYNZFX+C6WMDRDpNoxqd8Mh3C3ptKv0fxCoFM8g+BFWEx&#10;irJ8VQbg9u1slSLA+9+O1FAkfZlsOhKmEvzaTYe4X1bx6l0pYUTx4fEzCOHGQJz5cn5rpRSHZcIR&#10;zpYoNrtO4DRResU7IEjJdVj7ziTvDA0AMscjgD7jzKCmUUxFaFNtfcjvTh7fNJYafEMxzNENNnir&#10;lvcrinOhsB6LAJ6ebvBm3znwep/Z0IZ8dvvMFsy/sIOOX9jQTxbdCC/0mgl/I8fgccgb5P8HRRlK&#10;91vJ7TvEAITJK/ywE5K6EtUG9MyOHSZTJUWlvyNLhsRhW1WUF7kfmgVZ686QiGAixLadqVXxBWy7&#10;jtI4B3LolznwxcA58N2YpTDLzY96flT8+aRIJxjDudJIZno3VrAFgVfTuhFbn2A/1oWbOjgrzwxX&#10;dzp8VlAWbBXA8fvKCtTYqTQACcC1UK09rw2cuTWNAFiKWhUOJMJ5mXE+Aaxf8NdyXunnc2G2d5DC&#10;6yu3hDRVA4DY+UrrpjjQGGpH64pRF31gyDlXlZYAuQHQ0gx4LxseF2tBGDzE+q0+Ub9ngmAABAVZ&#10;HhINk8+4wQQHR5hw3Am+HjZfpf6BxQney+tKlOl8GuqHchOYv4cRFnSxIUZkEKWP6Qg40mk8hKrt&#10;p470M2IAiLcXDACrU9Qcso2V3o2d0T7SM7zaGkbs/KSPWBd6XsAZcyxOu8DDu5WKgwOCcEYfZQWS&#10;kwePsAiAnYHUyQuEMjoTzl/082qiBx/q1zekaKEUzQjcwjoAJQOgDi0avKE6NXg/s6Hg034aRJNw&#10;PZKhiA2FugFgRQBTjWSxFUMzHpuJDSV2vrIy1kWeNwaecYH8q6kqCnMjjz2oRhvloWdVOr488DkA&#10;T5SmFWtobtzK0lASgYXkHbTsyu6lN5946AiGEjYkQT8sgjmk3C8YgFURqs+zijBWLY2bClhHx6tv&#10;7WS0d/BWfReabJLwLQFxamMCcIYd5f8VMIoAFXcyoMx5vYoBKA48AU/u52jsWy8w7hsNABb1lBVF&#10;oTARcfDD+KUqPfSwgq6r2RBa885SQl2I/GIePEq/CmEmqrX5teWc3XaF8ssNQJzK8ywLi2GndROB&#10;V+HaCfY4Yp38eWQIMQD7pYEqYwKKCuJVFEhOHgnrI6HkRpQKZerz25EiQH6sB5TeiNbYtz5gFQHQ&#10;ANhIZDBfFqmiLOrsOewB4R9XrfRhtTAKhmDFQTeF8gvNfsqMa+KOjVfhmsswz8BprBM/rww57QwT&#10;XD1o2V9QmDtXk1QUSBvlSd6qyk8oDjyptTmuoRAMAD7vajWPKbAmOAqiuEkQ8dE0OcQQqBPyyVTw&#10;/JsNRL49FSIMybuE98k1Wb8pEfXyZJgmkcIcVH7CAvJ9Bbl3gQWyKLAl26pDPQ80FgzSVXiMr/QU&#10;6+TGxGiSSDvikuFEeiYcT6tbdodGwMYAKTxT8px3rrANQPnd9EoygzSUv+TSNricE6W6Xz3Duu/i&#10;u7ngwHj255ktMYmNzxhIpIW8GtdcJgQbZxspJsZ2VHpGYtUlB2MTYEugtLIpkBiCkkgXeHyDGIEH&#10;+VAuPSmf745QEnwMHl2PglKpg6byu22F7CQ/EvqzQ/P6glUEEA1A1UxpDK0GpGgzwit4Fa/GNRdj&#10;MgCjfaSwJyGl3pVe4FwyUXLntZWKTJRYWal15YHkEFzOjdcYWmwsiAagejAPbotLMuao4B6vwrUT&#10;W4lsF+Pk9UZDeXp1koJdmcqsL3cCT0BeeiiU30mB8tsNTTJReE0jdLcgBvz93SCAECj1gktxUXAg&#10;IxeOpWcx341IpnFVJpJ74dW39jLY3X868yJ1SEN7eg1SSXnZxQDz2oWeh7zUICgrioNSowCbLzUN&#10;wO00KeQeWgJZh5dpLOmF78EzPpr9nkSMoq5glE/wWV59DSP10QxoLJ6eRYrUTUUJakLhUXso9HGA&#10;O9fTjDb0FxAMwEOht6IaD103wyESERzOyGG+LxE5DVFXYOcrjeHV1nBi4xN8knWx2mJ0nl4L2YEu&#10;TEXQlaLTq6DwWKU3LXHfCbnpMrh/LRbKbiU0KKwI4P69PNgeHAJbZWHwxIU9PbdAuct68o4yNN6Z&#10;iBzM21tjk8BOh6XXa4uNjyyIV1nDywRpFPOi+mLMnl4bmUE1L/+XEG+Zd8Rec3Vc4l2vxPtAPjEE&#10;5beTiDI2DCwDIFQCesZFkvvWvnKvnI2Q73caEmWe5BixjqA67Bg6YQhI2L+UV9W6kf+ccv64phMh&#10;NhZPrw2sBKteEdjcCz4NhTlxtK9/ecgZld/KndZCQW483L6KlXGqStiQoAEIjghQudfqwPfjHxPK&#10;fH8immyKTjBIXQHqZC9373/zalq3MsQroJ+uw4Ebo6fXxpH0bHisZaUandBSgXjf/xg1Dg+K2B1y&#10;asozXPL7YR5dViwtSf+5CsrcdJ+7X51HF7eKrQV6MimgZjNq2Umkebxq1p8M8wyy0zYwqLF7ehYn&#10;SGY+mZkNuU5b4L6j6iCeGoNDgFNkVPkrtAzIqQ0uzo4AFVfg0IH9dImyUJkfTJxuD9PnrVSZzEQB&#10;MRgVqX5Q5lz7lo4KrBNITWe+SxHt6FNXYLBRfjWVwR6BfYRIoCl5eoEzOXkweMlm4D6pHPOOs85w&#10;nw2EuD2LoeDoUrh1ejVTAarEdRNdRKQgO5auJ6ChiAYAWxhWr90EB3fvhZvn/oLHrgScd99pHTxx&#10;JcUYx7VycESillr+2iD1OQ8OqWKlYG3RVlcw3DNgLq+GDSvLQiP/dSorl3nzjZGtQRHQ4X+21c50&#10;g7Qg+1xaM4cagpunVjEVoZwUGe4HOMDV1BAoyImHm4WJUIbDgxlKayiKizIgKNALKtQW2qgPsA7g&#10;VKAf7IsU+wgYEqwrQGMwWhK8lVc945LGWt47TYzXxB3HgHutB1PJdYHrYAVXfI5BQawfDedR0a/k&#10;xsH9m6RMX6w6fXhdg57/2aN8KPc9AKUXt0AxMT63Iy9CUYwn3Iz3odyKdoe7IefhoddeKMfxCgxF&#10;1pcKovjufpdgpzQEDickMd+1SM04lZkDO+OSat+fv65lZ0LSDCwrsx7CmDgQmwxf9p8GLU0Nt+4c&#10;184C9oVFEcXHvv1s5axP7lxJgMLMcLicFQE38mPg1uV4uHM1kXKrMB6u5UQrfhe4lhJEIhb96jew&#10;M9CB4CCq+PujYpnvW6RmHEvLvM2rVuOSAylpWawHaihOZmTDvOMuwL1h+GWkleE+soDtodGwVRaJ&#10;iQfHUhsR5H4PxiXCtmAZbCXKXHFBe0XgfdctcDAokCr9TqkMjiSmMN+7iP4cSUkvXROV0I9XpcYt&#10;5GFusB6yPjhBlL7vzDXwSmdck46tsIaCe7sPbJBIYUdIFOwMjWLej7FzKC4Zpuw8DL/YzoPmZv3A&#10;dc08pvIjZ+1nQIuOf0DrTnJwzYC9EY3zuRua0zn5sD8p1bCz9hqbHEhKT2c9vCHBosdfvjLg3rPU&#10;qQLPEHAfWcKu8Fiq+LvDouF4PUxEUhdghMRxv6o+mxnh9f7AfT4Ifvx1BPzy+0gw+88wuqwX11F1&#10;cQ6O6w67QkLJ84vt/lVxkpTlDxJd2BmfPIdXjedLtsclzDiTW8B8OTXhdHYuDF22DbiPVaemrmv+&#10;3m8a7I5o/IovgBWh3Du6r/OvDq5MvDs0DBzEdn8KGlRU9qOpGc5vOGx9jc/+oijLzvikrSez8pgv&#10;sCp2h8eB2R/jVWajrQ+wwnCQ/TYS4kc3GcUXOEPCUK6d5iq5usJ90Af2hIU/V3UB2PSNYx6OpqRf&#10;2BSb+Hx6dEPK0dRMN8yImi86B2YdPEvLmazMV9dwHfrDrCOOVOmRvZFxTUbxBZa7+ECLWrSIcO36&#10;wd7wCDpNGuv8jQn03qez8+BwcvqzI6npkt3xKYcWBcd8wWdTUepTPreet6fL72Mlpn9Oetba3Bpa&#10;aFmIoi5Aj7jOK1BV8RkZpikwbe/JWtWb4AIh+yIiCcZVEYj1QqdJlIkVbQeT04qPpKT7k7D85La4&#10;lJV8FhOlqYl9dEHHHvO3D/xu7PJVnXpMdmj/2wSHFp37nvr0+xEXzP4YG/B536mXu/WZetO89+Q7&#10;HX4ZBx1+HQdvfDkU2nw2kNLxpzGwMywW9kTGU7B2HMM9DUgZDzOYPrAyaUOD99Vz6kqmYusDGoAd&#10;wTLmNaoD7wE9L75X9L6ns/Pp58HUjIfEE0cTxfU8lpJ+7lBy2qkdccmbN0QnDuOTWxRRRBFFFFFE&#10;EUUUUUQRRRRRRBFFFFFEMRZ55YPfB5iYD3Bq8/lgWtn6mhptPh8Er5lb3WplZrHu1U/7/Cg/yuol&#10;+acooojSKKWVmaWLvKXAWqPlQCufWUNrM6u7rbpaHKLnaN/vHc7Mqhk9oSiiiGL80qKzxfo2nxGv&#10;zlJwfSDRgYm5FV3gokWn4R8SQ9CaXkAUUUQxTmllbpXOVObaYDbgcUvT/gvp+T8f+g736Yjm9GKi&#10;iCKKdul1QfLuMM/AabY+snV2ElkULvKqSRTYSYJTR0uky3Ff/tAaCZbxmQpsKGh9wWBo1cViGV6v&#10;dedBb3FfjXmFXlwUUUThuFE+wWttJdIEnCu+Jms44DE42audjzR+hI90Nn/aaoWpsAbk3z8PV9tm&#10;9ax55/7ftegy8IOWXfu9L9YTiPLcyjDvwGlEeZ+NRYXXcc0GnSDnGusvn69+hFeQ1lFvde35m5sP&#10;AM+/lmj+RiKCll37zkMjgLT5ZPDf+FsSRZSmLzaS4IsaSluXSKTPbCRSCX95Kq3NB+RrKKaB4doP&#10;APDayvwNjQDeh2AEuC69TeiNiSJKUxWihEfrY7VmbeC1STHj2Csf9t7GVEoD0pJ4f8dlcwDct8CL&#10;pux5IFqbW93B96IwAhz3Av4viihNSkZ4Bk1mKWRDMD4oHJrVYiIRXeE+tAC4tBmeEbiO2oeEt+zc&#10;x1YwALTvgCiiNBX51/mLncb4ycoNWr6vJf+asoapiIYEV2JyWrWATkaKKxtxb1RlcKyhpZnVe0pR&#10;wIvytyeKKI1YRnkHrcB14FhK2FCMCwyDll1ZSmhYPv7nYCh3lc9GXOFKDMA/hjD3o3xmrVoX0N6q&#10;DX2BoojSWMXOV1ZgTF5fwOqoE3bXZSuigeA6WcLlU5UrF5UTNk2bxtxXoFXX/pMEA0B7DooiSmMU&#10;f394mSjaM3XFMwr8SPg/dTVTAQ0FTlF22n62QvkFonba0zUZWccgrcwsoioNgKVoAERpfDLUM9DC&#10;2EJ+ZbCT0Evt6s77tyIKPs9mgnw1YzUDUHR2PXDttVcEmnQbkPnmt+tMBCPAcfZiPYAojUdsfaQb&#10;hY43xsq4gFDg3uzFVEBDMMzKjqn8yBOy/b2vtA8yIgaArqenMAAdu79KX6woohi72PlInY2xvK8O&#10;dhXm3ja8AeDaWoLn+oW0so+l/AJzR41nHo/gXAP4LgUD8KbYKUiUxiC2PrJklrIZI4Y2AC+ZWsGA&#10;frZwi4T3LIVX56HLX9BaWz2AmgF47aPf3qAvWBRRjFXsfGU5LEUzVrAOgON6sBVQR7Aij/vUEmaM&#10;GAdPL21WNPWp88BpI5xdPg+4fwwD7othINtmD0/cNhMDpGXRVzUDYPJB3zfpSxZFlDqSFoQP3M4f&#10;/SUmzMsmJtzblvz/Hr8dqVL6nnLOH3DuIiADCUPOu1GGOrnDcGcPGKHOBU8Y6eqlwaiL3jDKTaLB&#10;6Eu+YOMRQPBXxTMA7HyCNbAlsJReBWIAvhi9mK2A1cARb899PABkWxdDhZZyvgA2+7muXgAZh1fB&#10;U6L0aCjCd9jD3/87DFxXzqWdhDSuIRoAUepZcGKKNx8UpYU+eZAHyFPkIRsoKQQo5cHvj/JVKVGm&#10;QEH5/VzIu5pGyScEp8WCf0o0JSA1Bo6EBhOklC1+vrDa04uyhjD3oruCma7uMM7ZTcGwc64wlDDk&#10;3AUC+X7GBewkUrbiK2F93AVa67icGDbpcV0GEG8/HsBza7Vl/OrAbsHl2ClIbZViimgARKlneZmA&#10;BiDkMVHShkYwQgpjRIxO+b1sKLuTCY9upcO9a8lQTLhzOQFuFcQRYuF2YRwAGqeyQhhCDABL4dXB&#10;noCobBoKqAb3gSX4bVgA4LEVQncuA99NS+Ch80amYlcFGg2MAJS3nbCfq3lNNQPQ5pMe4vBgUepU&#10;qAF4WJRuEAPw5IFcifF7RXEuUd4cKC/OgbK72VB6JwtKbmcQJU6BW0SBiwrj4Up2FOSnh1EKMsLh&#10;clYEFOXHQfH1FLpvGVF+NALKRkG4lnDsZfKJ/2OkgRGAri0Rv67eq6mAPFwnK1g5eRr11jvnzoKx&#10;A2whx2EtHdGnrbxfFaFbFhLF7q0SPdCxAaaqk42qNwOKrQCi1LVgR5NXiYIWCoqFKCscQr3w3Swg&#10;hgKKb6TAXeKFUYFvEi98PS+GKiMqLypkTkoIVWbcdj2PeGii7HgMHltyO5MaggpiFJTPr3xtXblF&#10;ro/Xy00Nof9TA3D2AlPZWYwPjoCWnTUr47hPLaDAYQ0tw4dvtwfJxoX0O7bhKyu1Mg+dN0Dp2VXM&#10;35AwNADtLemIQOXtN8+so8ZGuLZJN6urmCiCARD7AYhiSMF56tHj4xx0ODstgs1MnbKTZVdQkZTJ&#10;SwtV8cxXsiPhBlH2ooJ4qtClJCx/+jCf1hnUVplrQvGNVBUDcPVGBq0TYCk7C+ywxDVXbQ3A/vvF&#10;5zdQ5URP/6/uNlTxac0911drB58y4tlLDs9j/0a4dpooeucBzOOvnt4ArwjjEswGPCHpUWkAPv1B&#10;nDxUFIMIZiQcYqqQaJnnqFuFcTvv30jxIwpdgh4alRq9PSpUpVKzFbChwToBZQOAFYzDHd2Yys4C&#10;mwP/9n8jVQzAtimTVEL8Cv779dPrgWtnCe7rFip+U6bUaR2Unl7B/E1Am/HAYgWnFIm0NLNIwfRB&#10;A4DDg2liiSJKLYXOPAsV1xQ1+oKCYziOYXlj42FRGiluyCArKZj+n12YDMOIAbDzDqLYEliKL4AG&#10;oIvlLBUDwL3ek1nL/8RNXl4P2bFU47fSc6uh5BjbMOhCwYm1YNK1N7l+ZVEAVxoyMbdybm1ulSdf&#10;n8CabBssryDsZPmhfKSgPUZzooiik9BlqqD0soYnfch70mskvMcye2PhRn4cpMUHQGpcAP0/OikU&#10;1npcgo3+fvAXYdR5UhxgVAii4vfdewa+mbFaoykQFfHQgplMRb3vtJFZAVjisJgWAdS368reeTM1&#10;DIA2WplZDhGKB+JwYVH0ETqqDMquaBgArJhDA1B+Vx76N1aeINgKQT6fkcgG+w2wDMAXoxdpnQsA&#10;FZEztWAqqlZcN0PJkXm0DqDUcS17nyoY23ew3ACYV20A1McJiMOFRdFboOKqhuIIBgCb6tR/a6w8&#10;JYZgjivbAJgN1D4pBzUAr/9JQ36WsmqH7F+DKAB7CHJd+4CJWdVThbUytXDC9BOUny4oIg4VFkVP&#10;aVZ2N6NAXVmwrf55MgBDzntq7wVIFJHr0AuunNTfk5dd2AhlLhugzHkdlDmtkRsEQrn7Tihz38HY&#10;/y9IObACuC5axgXwmJhbpQpzBbbsOuR9Pi1FEUVvef3BzYxIdWXBbr3SQE8aCaj/1liRG4BLGsov&#10;0GPzYWjWrh9b4UgUsHHCuOo7/LgQhT+/Esq998Hj1FB4eiMfnt2/Dc8qSkFdnt66Qo5R7UGI5588&#10;1IZcs5qy/2fW0KKrxYGWppbDWppZBpmYDbhMlyg3G/CkecfeS7C7cOuO3d/m3hYXHhWlanm7pCjd&#10;U11Z4mLCoOt3g+BmYaLKdkNQn/0ClKnOACATZVHw7jfDNBXO3BK41/6ER85Kyq6suJ574Wl+Eq/a&#10;ukmZM4kI1M4Dl7YA92lPcs3qK/+0ozaRqLjoqChVyLultzOc1JWl4n4evP13C7h9NVllOyIfAFRA&#10;P589JB7uUT7djlEDbU4kCo6/o6LjJ/6On5SyQhg7bRkU30in/6ufuy7RxQBQSBGBNSYAo4Cji9it&#10;AY8TA3i11k2eXsnUOAf2LJxBvL+88q/qIoBWyH23MrXK/moMvKIwAOLy46JUIe+V3c06oa4sqMzn&#10;zp1SdABSJjzYE7i2FvDZ7+NhwrQlYDVqDuw+5ADcR/2Ae38AuF44TzzQ/0FWaiT5/A627dwPvwya&#10;Q77/QRfE4N6yhKePCsj/P8H9mxmK85bezYZHt7NqjfK9KqOrAcDJQT79bYymcmEU8N6fWkb+bYSK&#10;qEu8elctT69lE++vOVFI1tFV5L32pAaAGgH161cF3xqA8oM9vNyq28B3OTP7Zpy9WCkoStXy3s2C&#10;uMXouZWVBb03dvtlVQJGyrzB7EcbGDlxEQlX+wPXvCckxIXCl7+Pg44/2FJF/+D/hoLjBVd486uh&#10;tEfbnStJ1Bhg5SLXzhqmzFoKP1pMg627D9FzosHhek2FnxZsrh0Lt4D1qNk0ElG/b2oALlRhAIjn&#10;H3z6EnTqNwUr2ZiKZtK1D9hYjNDe/ddtCzx7cIdXdXV5BhWR7vJKQbXj6ApBn8oVX2EAqmkCVIE3&#10;AF3WFZm0MrVwbW1qGd/azDKupamFN01lusqwFe33IYooyvI3f89zPTGUV1aWqgxAYlQA+Pl6QVJ0&#10;IKzcsBMOH3WApWu2wqQp8+Dk2fOwaNl68PT2gjkLVsKk2SvBfvVWuE0MwKBhk6HkThZMm2UPY8fP&#10;gqjIEBgxaqq8iECKBgM3HYKVEbEqrI6Mh6XSSFgSGAYrwmJhVUScxj7KrCL7f/+rHS2aqN83GoC5&#10;l7yZyo+Tgr72xXBo1bXq+QBMSGjeiijnjFHjtEQCBFTwcyugIvgkPI71goqgk1B6dinT6yM4iciP&#10;P8iLGCoGgHH9qsFRhKojCSmfWZP7tnRu/fdRb2M/AXlzoSiiyKUlodMzEpIrK4vcAGAzoPaQ2pAo&#10;DEA4UWQe+6AI6PTHROA+7gOvdCSRxhu94H+Tl4F9cITcECjtK4Dba2IAflqxW1NxWBCvjMrZrEtv&#10;2D5jinYjoCN4/MxhNtCKnE9F+Ulxg3n9WtC8S9/ZQr1Aq3akiCCKKIKwDEBmjCsxAPXTDKhuANCT&#10;c2005+jD+fWbdbKA5l+OJhFBjIry0+OqMQDzvXyZBuB/S3dqXEsbgpKiESChNZQyFFsXsMnv6/8O&#10;BBMzC3m4r0/IXwNadxuQj/UDispBcbXhhhEb32ArG4k01FYSHGMrkcbY+Urj7Xw0Ib/F4e8Co72D&#10;9tpIgsfyp6mVjAuQ/cPGR+ps4xWQ3PO0C1EOzTqArFi3KgwA7m8I5OdTNgCoxF8OUh2QI8B1Gwym&#10;P44g3swSpjp61cAA+DENAM4GxJn0YV5THeyhp+ytuc59IHDLYr2igaun5EOBWeevK0zMra5g2isM&#10;gDivQN1Kbxevf43yCpo+RiJ7PD44ko41x0EnCCsTVgsexx+vzLiAcLq2PV4DmcBA+A1X5xGOw3Pi&#10;Z79TzlBanKOiLFXVAZTfSYWS6+EGofx2Kj2nsgFYHZUALypNiEEzL+GFz61pL7rDC2bSSrr+K3fB&#10;8tBovQzAAm8/sMPnJkzwD4E5pDixjEQSq8lxa8h1X+mke+htYtq30gh06gUc1x0kGxfAvfMbtFYS&#10;3iW//d/Pw4DrUrfenkWLrhYnBOXnI4AayxCvgAmjfaSzx0ikx1TyWBBC8qJafiQOrISweijRB/4U&#10;TVdsfIKDyIt5Zuyr4SBoAAaQCOD+HdWyPhqA3CoNQIRBwHPhOdUNQHOzysos7mMr8Nswn4TMmyDj&#10;yGoI2LqUzpjTa9FGWB6inwFY7C+FpaExsErpGGX66loXgJByunIkoDAGH/UA7nMLuHNyJVw/pdp9&#10;eFzfwexzGZrPBpKQXz5sGIcRtzSz9P7bV3PbKJT/M/3mFRztE7wOo1J0QNhMyspLuoIOy9ZXeovo&#10;iR9/+sYvFm5+fcb4SW83BqVXBg3AoDMucKeosj0eoQYglW0AKFhkMAT8+dTrAL4dPQ840wGQsH8l&#10;SDYtkXfBdd5Am8ui9yyHSUPGQK8lW1WUF6nKAOCowK1hERrHKPPrzHVshdJAXhmoDe7jHvD40lYV&#10;5UeWjdO+ApCheOvrobRJ0MwemtHMqacMdA/oZ+sTvHKMn6wcPTmNFhFG/qkteG4SkZVZe/j25y/f&#10;+MTONyS7sSm+ApIAOGvurZvpGgqDs+poNQAGRqUOIDIePrecDv/3w1CiNJsgYe8yuQLx7edoDHDC&#10;jJamltDmH8NoM6GgwNUZgO1RmkovMM8rCF5sX9UIPB4tnl+A4/4LYSSK8Vo7R6H4AnSiD1J04Exq&#10;twgJYtZ3KvyLsZbB2/83DGZ4SEcqvD3tA8AWWz/Z76O9g0+T8DzOTiK7Iy8i1n9eRv2x85Ve5m+r&#10;cYiNd7DL2FqGQw0OMQA4a+6Vq/JQXJmcpMAqKgENi2oRIB4++H40cJ/0p6volF3cAhURrvD0WiY8&#10;KymmI+vGWcqn7WppNgC6Wc2BReQ58NjqDMCOaNXmw1WRcbBQIoVXPh8OrzImA2XCNwUqMO0Dr5lZ&#10;kPvtAWOmreQ7/QCUX8mh96psAJ66rge7Wevo7z9YzmSfXwdw7oJBm49QozV810lorjZ6EJcZ++AH&#10;m6cWR5xTBp+5lGTjFawok6NXV68LMhaweEEM0iZexYxX7CQhD1gP0BjBCCAkLVZDYXJTgujc++rb&#10;5WD4bgjk51OJAIgSD99+lGbkRTZjoZx4/id5ifDs0T2okJ2n5WquXeU6fm98OQR6LNgA832kehmA&#10;5aEx8NXgORrKoxPYTq/UVs990BvSM8hzMOTJZVK8inKDx5ez4MnjCn4rwLkLPqrn1BPuk74wzdkb&#10;5noGgs2Bs8zhzC993Af67j0NQx09KaPd/Zl5wNggEUkur2rGJaO8ZaPG+jdyr68GRgD7QoI1FKYw&#10;M6LuWwEYlYDI61/Il8tuTbztSIuRcOvMOih13iAfK/+JZkZv0dUSviTKvJiEkroYgDXRCSRU/0Xj&#10;PDVl615HXq3ZkjBwK/+tUnAsBOtc+oALmqIBQAZsOIADgTT3eae3wgAgNmRfVj4wPqT3eLUzDrH1&#10;kcYZW8hkCIaduwiT3Dw1FKahDAB68g+/rRySy3XsBYdOX4QK51Wwd89xwGW5hN+ak7D9VVNr6Np7&#10;Kq0L0DUC+O84e8U5agtHyF3hwqs1W0I4O/5bpaBxY51PX9r/YkeLAsiXg+Zo/G5CigsDHJwVBmC4&#10;C7s3pDFi6yst5tWvYQVrRFk32BTABTp/PumsoTCXsyKrqARkhfM1QX4+wQCsiUkE7i0cD1+ZgSdb&#10;LqQKUxwnD7G5tv1ov4A3ullDc6JEfZbtoKMTbQ87UeWuygDsJAYAy/1d/jRcbTzXzQoiuJn03lhy&#10;JyoNwt6dCg9iVIsIzXVchxANjE3XkfAf80HYm4+5z+AtR2kUgMbzlc6qhgXHN1gfv6AwAMOcvZj5&#10;wFix9QnO4tWwYcTOV/qIdWNNBVyJ98fjjnTiTGWFwVl163ssAA7+4T5SrYn/4FMLuBebC8k9SRj9&#10;9BlsmrOFKt2l9tPgR7Mh8OvMtdT7L5NFVRsBoAFAI/Gdbc1WAmbxEsGLG8OrtabEfLoYwtvNgIw1&#10;p/gtcuG432k0g4YAv3PdNA0CKr9zh8n0+Kh2M+Ebc3Y/AuyEhBEAGoHZl/zhhU605x/97aOf7WCY&#10;k5fCAIx0Y/eGNFYw6h7lHTSKV8f6lbpq/zQmRl30gd9POGl0B5YbgPptBUAD8NF3I2gtd0uSef9D&#10;FHxeFxuIeG8axPx3GYS/OIUqxYfm1hDTdibEcBNgIUkjVGpEVwOwNjYJOpL9lIsTNQEN0RlU0LYz&#10;IO8Aez6AMBPy+/vTIJQby2/RlOwpB8GPGLQWaqP5uM8sqeKjAUAS286CF5V+V+z3Ti/i/YMV9QFL&#10;gyNgZVSCvOeofyhdDwFD/8ZSCagOtlrwKll/0tQ9v8Bodz/oTYoAuJqussLcyK8iAlDv0FNT+PMp&#10;1wFgBZ1Zr4nwk9lQRcZHQptNop+oEIJSxHDjYSF5Bp0MAGFnTLxi3/EkLGZVmukDGoDppiNhZRc7&#10;iGg9BUqyrvMqLZfC/T5w+Zgf3AkjxQBiBCqKH/K/VErS2J3Qz3QYvEDOpXF+YgAild5BBGG06QjN&#10;/bg/FBEAskyG9SGxtNszK80bI3YSaSKvmnUvY3ylTbbMr46NZwBYnCIGgJ/aSwBX69VeCcju2qsv&#10;KpWAmw/T8jlGAYM2HYVTxLNi5heI7joPIomnVd4Wxs2AxQGhtPMQPZZ4ve90MABrohOBe/VPDUWq&#10;KVg2X9h1NIQ1mwJ3g1J41QaI/GA2RDSbTu5THsbnzD3L/wKkWJMNUdw4ZugvgAYmWikCQDDy4UgE&#10;JOyDLSBjjjorlH+uRyCsxLkTyHOy0ruxgn0Euju5d+BVtO6EWJpM1g00VWy9Aul4AP0MALtWX18U&#10;BqCkALh/j4fX+8ymfPqfKWD+hV21dPpqLJj0mqU4zoSwa89BEu5XRhcCygbA9pCTiqIZgv8jxRVq&#10;lD6aBilT9kBp9g0Ie32KivLKOBu4FZAAkS1mk2LDdBjfdRTzXAJoAFDhlc+BxH40A/67ZCt8ZjUL&#10;hu88AfO9g2GORwAF60JoNNTEDABiJwmO5dW0bmSUT/Bw1oWbMlg+HHgGBwSpKjsu4V1frQAI1kEY&#10;ApbyI8oG4Ofpa5kKV1NaEVZ1sVVR0rC3p6n8r+CT6fQTizHtzDUnH1VGmwGI+HA6LD3pqQj7UfHx&#10;uZRpigYAowBeVetGWBdt6pCIhw4IKriWpqIwuNy3dgPQ+FA2AMN2nmIqXE1AJZ3ZxYZ6f3VFrQrc&#10;31wHA4DlfvVjI4gR2bT9vCLsf14MAFZqjvCRzubV1bCCQxSZF23qkJc6mBiAuJwEFYVpygaAjjf4&#10;diSdXYileNoYRxR9RmdbGGI6HKzNhsJM8j2+7Symkip4h3j8TxnbCTs7TWDX6hPFNyXGIYRxDIIG&#10;YPPW59AAEGwl0gReZQ0rY3ybfpMfE2IAhpy9AP5JUSoKU3xdiwHAyUOKyXYW98lvD3Afxm/1jdp9&#10;KxsABI3AbDc/mHDCGSYcd4TRe09A865Vtwqo18pXy8fT4a4sFa4eDmD/TjjRcSL8ixgTznwQtDIf&#10;DPakKOHUYbJK8586z7MBwMFMvMoaTsZIZKWsiz0XEAMwlBgAl3CpisI8LEonBkCzGbCqVoAyr13y&#10;2W8d18K9Ahlzn3rhRrTGfasbABaroxI1VglGbyzHGtZ0GstUyKoIazUFwt7TUh/AgxGEMqx9lNHJ&#10;ADSxZkABrAf49YJXO151ay8jvYPXoRKwLva8MOycKxwKDqBKIihMlQbgWrgm18OhzKNywcv7nrvh&#10;4dUw9r51zQ3VaAbBZ9tRjQGYfSlA0YNOUH7fdtNpKF6VR65vdDEAy8OapgFAhnkGTuPVt/YyURbD&#10;vMjzxLDzF2Gjry/tLScojDYDoJWHBSrLYZeTSOBaruYw44YCn20b3xOQxXRnb+A+6qvi/ZHpXUfp&#10;5JXrE2wFWHLSs0oDYB8azUzrpoCNRLqQV9/ay/Pu/ZFhjm4wz92TNqMJClNyJ1M/A3AvS3XxC5eN&#10;UJgewd63AUADsCKEPSUY9iB889+4Kq+q8iMYBchIFMBSxIaCNgMe96jSACySRTHTumkgdeLVt3Zi&#10;4yvNYF/g+WK44yUY5eQGz2phACoKIuXLYxuxAVgUHEYrx9SVBQ2AWd8ZWg2Af/uqy/BaaTsDUibs&#10;gcivF7B/ryER706DqSTdqjIAs4IimGndFJgYGmuYikA735Ay1gWeN0Zc8II/TjjBM6XxAFoNgJZW&#10;gPLw85XKT8CZfArQADD2rRfU7hsNwGJiAHAacHVlQXBaMZw8Q1B8HHKMtf7bO42reRHg4+lwwzMK&#10;UibuZf9eQyL/NhVmSKQKAzDfO0jjeSY21nkqdQCnGudVuHbSaCfzNDCjL/nJ1we4V7k+AK4MrLUS&#10;UKPWnXh/R9UpsNEA5Kb4au5bH7BaAYgBWEIMwPTAMA1lEVgbkwh2R11gmvVSEvbP0OiHXyNIuI6R&#10;APO3GhLFTYZZSqP/cDyE8nNglGMrYad1U8AgBmC0RHqGdfLnERsPf7A87QIPldr9tRuANFrLrkJR&#10;rIryIw88d8PtglDNfeuB0pualY+CAcDnVVYWdZZHxYPsi3lMxTMWormJMId4fcEA0OG/Ss+AC52o&#10;p3FTAivueTWuudhKpD6skz+P4HgAa2IAipXW19dmAFiUS09oGICbMV70HKz9GwJlA4CLgygrjDKb&#10;LwbRMjZL8QSC205lbq8voogBEJQfUV8haTYxCOpp3JSw85Ge49W45jIhuCnXkuoHzrqC3YHvFFVO&#10;AIKDanQyAA/yNZQfw//83Hh6DuYxDYCyARhPnldZYRRExILr1N0Q8dG0Skg5XoVPp4PX+2Mg6M3x&#10;EPH2VMPyAbkea7saF7qvgTlE8SkeAXSG4xXk/hF8DnxG4uCqpDH3ESD3v5xX45oLdilkndwYmREY&#10;DjOCGJDtC2SRsDQsRm/sCRuiE2AjKff+FZsEiz19VVYI0tUAVGQGaxiAR5e2w60rycz9GwrsCOSa&#10;nQ2nM+ScTM9i4pCTC8dy8irJ1cSBbMf9DI38muzflDmenQMnM8j98pwg960M67nUOZqawcxrjYHh&#10;HgFTeTWuueA0Q6yTGxPTyD06pGXC8ToGM832IBkk5VYqrTYDUFGcDeV30+UUZ6q2/VM2wuUUKZTd&#10;Savcr56puKe61BmCBsA5k/38zytoCCYFNLLl7PxDYYB7QC9ejWsuxtwCgCHazvgUOMFItLoADcC2&#10;QCkEpMRVKgwaAOUyPIbzqPz30hW17aXRqk1/yEP3nZCVKFGtla9nSrWMBRANgCaY9lgn0liKBAab&#10;H5B1cmMAl6yuD6+vjGAAXGIr+9BX5IZCWcxF2sX38c0k6tnLnORLXd3KCoTSq+GqHX8oG6Eg1gPu&#10;X5b3x28omK0ABNEAaGczKQra+kqZedKYwFW5eBWunbBO3pCgBd6bmMpMnLrGgRiAg/7+cFEWSCv1&#10;ygOOUGVGpX7gtU9JweWUu6yHUrVtSOnFzVCYG2dUlX8CogGoHiwSsPKmMWEnkRlmWjDWyRuKGcHh&#10;zASpD46RRM/2PwcVvMKXee4in+qevXqw5v9yVjQ8uqVZ/jYGRAOgGxh9TjbSegFsrRrhE/wjr8K1&#10;E2OoBLQloNevr7I+i7gQL6ZC60tx4EnIzzae0X/qiAZAd06kZ8Li0Gijqxcw6JyADW0AsKzPevn1&#10;yeGMHHistoR1TUDvn5cRBg9vJED57ZSGh59tWMUAkGJJtMQJAvzdKJLoEHBKjKfvgPVunnfQKe2I&#10;S6YV0qz820A84dW39tJQ/QAasqyvTkBkIFOh9aUo6DjkJUuglFEj3xAwWwEe5kOuwyrIPWwP2YeX&#10;Qjkp5iAVLuvhntsW5vsRyYQjRtRfYIhH4FhefWsvE6T13xOwIcv6LG577GcqtF7goJ/UILhbSBSv&#10;KM4oKLulOsGpugG476jed+EvuHdpF60PYb2n5x1j6C8wPshAIwAFIZ7YlXWhusAYyvrqHE3PhocX&#10;t2oogr7cjnSDAlL2N8aaf2UEA5BzyJ75HOUuG8ExOYn5rkQavr+ArY80kFddw8gon+CzrAsZGmMo&#10;67M4nJ5Dy+4sZdCHguMroTAzyqgG/rAQDMDl4yuYz4HFAZekJDiUkQMOaWIkoA3sL1DfRmBsXS0I&#10;Upe9AY2prM8CK7+w/MtSBl25cnw5XD62jBqSG/G+cKMwgUQCbAVsaPC+zkv9IdrdgSo763keO6+l&#10;z/LYaTUcE42AVk6S6LE+jYCtnyyEV1nDyhiJ7DHrgrXF2Mr6LAxhAPKPLoXi83wrAlGc6zHuUJgR&#10;QsrgibQc3mDcTtI0AITjkRGwUxoCZ/2rb/rMCTjPfG8icrC/wAT/up9PE1vr/n3mzBu8yhpW7CQh&#10;N1kXrSnGWNbXRm0NwL1zayH/iGp5mjYHJnhDTpIPs3a+vtA2FuBMfDzsDg0Hia+Lyn2zKJScoD0k&#10;We9ORA72F1gQElWn0YCNT7Afr651I6yL1gRjLetrA+sAamMArrhsg3tnV2tsf+S+A/LSQ6D4agzx&#10;xkkNQvltzaHIQkegYyR8feBWuX6BNu547IPLkuNwPimR+f5E5KCz2x6XDHZ1MAUZztnBq2ndSW37&#10;Axh7WV8b2ApQojSPv14QT1+QnwT5BclQdnGz2m8b4UpGBBTmYMuAqhI2JIIB8IsJ1VoHwKLIc78Y&#10;CegAzi9gyEiATlLjGWjNq2ndiZ2fLIh1A7rQGMr62sA27/tuO5mZvjow1C/IS4RrefHw+C7OCaDa&#10;mnAj3g8KsuOgAmcQVlPEhgINwPmsHCjVQ/mRBxe3iP0DdAT7C0wwUMW6rUSay6to3Yu+rQGNqaxf&#10;Fbe8DjEzfbUQL38tRQpXs6KgPMJR4/drKbI6NQA1iSywn8Itv6Ma91odty7tgYuJCWLToI5gf4HF&#10;tawXqJfQX1lI+eUB60ZYNLayflVEy9yZmV43iCclkYD6dowOLhPDUEg7B7GVsabkZconLDl7/jw8&#10;VVrDQBcqUv2o4VK/X13AIoOEFB1Y71CEzSacX6AG4wiwzX+QR8A3vGrWn7BuRpnGWtavCofUdGaG&#10;rw3FQadI+T8Oim+kMRWxpsCjfOIV+lDFN+s+UbG9WkNAPH9Fsg+5t5opvwBWCIpRgH7o3V+AlPtH&#10;+wQf4lWyfsXOT/aUeVOExlzW18YpUh4+SBLo9ulVxMOxM73+bISC3AS4nGP4YcFQWkgMwK9E4fNh&#10;6NRVEBMlhTMnHaDH4JlwPV+z779AmeQA4z71J9//LPM9ilSNPv0F7CQhcbw61r+M8ApeijWPyjfU&#10;VMr6ymAZbdLu00SZ/gDuUwtI378ECo8uhesn2V1kdeWRxy6q/FfqaDrwG4XJ5J7/CTGRQWA5zh6+&#10;+H0sxJLvZcW5kJUWCY+JYaDzFt7JgMfXE+WtE4wiSk1AA+ktkzDfp0j16NJfgCj/VV4VG07s/KSP&#10;hBtqSmV9BBV/g0QGXJeBYGKutPhlZytYONIOrh5fRjv2lOhZTsYy/91QZ6r81/Lrbi2AezcygHvd&#10;GsJ3raCzFz25uIl+4jLk5ThXIS5N5kRQa5EwBE9c1sOOyBjmexXRjar6CxhkpR9DCZZDmlJZHxX/&#10;cEIqcO0GQbPOFgrFV4czHwgFJBKgRsBZByNADMUDnwOQn59Ey/y4mChLcQ0BlvPXbNoJd8/WfvKS&#10;mnDJzx0OxSUw36+IfjD6CzzjVc845EhKRgLrxhsjp7NzYdTaPcB92Iep9OpwH1jB9RPLNbr4KiBK&#10;X3pxC9yK9iRKHw8FWbHwoCijzrw+gufetf8wpHicYt9THXPt0l7YLg0h71OsADQUQn8Bo/L8yoJe&#10;k3XjjYWTmdmw0lVCXm53lXBfF3p2Hw6Xjy2FQjrKTx4JlHjshptx3pCfl0i9fVWVbobG2/MizF6+&#10;BSqc1mgoZ11TcmETbJGFwf6oWOZ7Fqk5x1IzjMvzK8vyqMSejdUI7I9OhM97TyGKb8VU8OpoRQzG&#10;0flTIT/sElxJDYWCvAQ62WfR5SQ6429densWUFIATx4VkjL+GnjovQ/uhpwjEYg73Iz3kUMME/5/&#10;L+gklLoaruLv7sXt1PPvIgaA9Z5Fas6hlIyHvKoZrxxKTvNi3byxciw5Hf49ZD5wHfozFVsfuNd7&#10;066+qPjY7MZSzPrmSnYUXM6KqIZIEqFEQ1H0JWIMajbOAWv871zcAVuJ4u+UypjvWqRmoFMlnl/K&#10;q5jxy7GU9DLWgxgTpzJzYO4xR+Ba9mQqc03AYsPA5TsgMysOHiotGNpQYNRRmBlOuZYTBUUFsXDn&#10;aqKcK4nk/zhiIIjyk98VxoD8f092hqnk2sBWhVAfR+L5Q+m8AQ6pGcx3LqI/p7JyYW9iylletRqP&#10;HDfSosCJjCw4GJdEyvm/QWuzmoX7VcG16QNpmfGQkxULJcW5UHKvYSktzpPfh4Dy7/y2UsKjezlw&#10;JTcWcjPCITczAq5Huuk0+u8RKT5gyI+Kj7DeuUjNcEjNLOPVqfHJmsiEHicyspkP1lDg/fw2ZhE0&#10;66K9Wa+2oFFZ6xUI22RRcIQUL46lYsVN4+FoSgbsDAmHbUSZszxwqTO24mPIH+N9llb2oeLvDY9k&#10;vnMR/UGvT4rSJ3lVatxykoTarIesT04SxbdesgO4D3Rr1qspWAT454BZsCs8BnaERMHRpDTm/Rg7&#10;WOY8EB0L+2RSpvIjjy9ugu42c4HragFf9JkMY7ccEkP/WoK6ciQlPY9XnaYhe5JSRjSUEcCMvPKi&#10;BLhPLJkKa0hQ+b8dOl+h/EeSGl+nKHxfi05fhOHL/oK2/x1Gikk/wBM3dqXgU7fNwLX9A1p34unc&#10;E9a5e8Gx5MZp9BoSfO9E8W+ujIz9J682TU/qs04AX+i+qHjgmveG5l3rXvlbmlrC8FW7YGdYNFV+&#10;bFlg3ZexcyYnnzyLFZiY9iUK3QO4j7rD00tbqLdHKnjwO7hvAa7dn2DSpZfiPax394YjCcnMc4to&#10;go7xcFPz+NpkS2xCv/qoE8Da/WErtpPM2U9FSesKNDBjNh2CnaGNW/mRtV5Sjefj3reg3Z3/9s8h&#10;8OvvI+G37iOB+2IQcG/0BxO1fdEAHIoVu/5Wx9m8QjicnN74avYNIQ5pmY9ZL6W20PD1jDtwbXro&#10;3YuvpnBt+8JcBxeq+EhjLwNP2HmS+Zy6ssbVA/ZHiYN/1MG8iZ9HUtPv8mrwfMvBpLQY9ZdUU/Dl&#10;bpdFw/vfjqpxL76awH3cFxafc1cof2P2/ALDV+9lPquujN18CPZGRDHP/TxyOjsPDialZ+yIS9rC&#10;Z31RBNkSk7ygtvUCWMv+/g/j4KVOddesx4J7ty/85R/aZDy/QP85G5jPqyvYErAntGkNB9cHLNOT&#10;vFB6IDm1kM/molQnR1Iy04QQSVdOZ+XCuC1HgHunNzMj1iVcpwGwJTCsSXl+gd/t5jOfWVcGLtkG&#10;u0KenzEAmG+x4vRQSnreweS0I3yWFqUmQixnSXWGANvz13kG8qP16i/cF3jryyGwNzqhyXl+BHtI&#10;/qP3ROZz68r/xi6T9wasZWRnjGDeRA9/jOTTI2mZtzfHJtnxWVcUQ8mWmKSVR1IzH7AMwcH4FPi/&#10;ATPrpPuuLph2H0+UXl7Tv10W2aQ8P4JDoT/9zyjms+vKT8QA7AhuGgOBsDUJvTvx7PnHUtLPbIlJ&#10;mMdnU1HqQ/YlpUVjeQq9bI9p6+utWU8djDQ++3M87A6PVXh+VoZp7GCGb/7ZIOY70JWXvx4FO6kB&#10;aByRETZLU6+ekv6U5LO7B1PSb2yNS5rMZ0FRjELaDOz3xtdDT/zDYsbNN78cSjuq1FcUgM2Jf0xa&#10;qWjjR8/vkNK0PL8AznbMta9lp6l/25IigMyoikYYTaJxwxr5U4RDyWmZR1PSL+xNTDm8MSbRls9l&#10;ojQ22ZJ25/OfJq327PTHpBuvmVvdefvrQY/e++ewZ1hOf+0za6q8aCiQmtQXNOtiCX9MWatQ/qbq&#10;+QVwGjTu9cpefTWhzTdoAELQozKvYShQqan3zsihHhzrHDBaJJHHXYf0zNt7ElJTtiWkLOaziijP&#10;owza4fT992NXLP9y0PytnXpNOdasQ59ThJNmf4wLNO0+1q9b3ylF3fpMvdn+l3HQgfDp/8YQwzEQ&#10;2hBamVvD1H1nYE9UAuyJjIfdEfG0AhJHaalDM6OesDJ1Q4PPyX3al6nYusJxP8kNQA3GAwjvRniv&#10;6LFPYw17cvqTgylpd48kp0cRw+JyNDnt1M74lF2bYxKmfHHY+XU+uUUR5fkVUm5dsT0uad3W2OTl&#10;uxNT4w8mp19DT0i445CScZ94xkcOaZkPcT45okRyyHf0ngKbA8Jo1IPRU7V0s4Z3vh6qwnv/HPqM&#10;a9Pn8Y5g2aODcYmP6LWRtAwCuRfyuSshNW53UlrCtrjkzdtikzbwty+KKKKIIooooogiiiiiiCKK&#10;KKKIIooooogiiiiiiCKKKDWTrsOOvvmamdWg1maWW1uaWjq2NLM4rwLZhr/hPrgvf5gooogiiiii&#10;iGLM0uKjHv9s3rnvIRNzS5/Xug241ebzQYDd+rDHinp3Nd3BXi/yroGvdbN6+pr5gOSWXS1ON+/c&#10;b/G7v9q/Qy/cZbQJ1/6XNtxH/27BcT+8TLeJIooooogiiih1J6Tkvqt1twEPqHOm3VNZTrwu4LvD&#10;mltVmJhbFbU0szzP3xLXcXLGq626DXy31ef93uHe79mS3yyKKKKIIooootRUXv2g+8+khB8sjEVh&#10;O+eGA2sKTLpZFTQ3tdzXvH3/7/CeW3QZ+AFCA4KO3V8jm17E7aKIIooooogiSjXS0rT/ZnlJ3/ic&#10;vnaswcRsQAkJWK616mpxgXxO5R+nUuxBDAZEEUUUUUTRT4Z7B8wd5R10wkYiOz9GIg2w85U+Gh8c&#10;CeODImBcIBIOY/3DYIyvTG/G+ofS4/FcyITgKBgjCblpK5H62EikZ0Z7Bx0d5h1U5/MhtzK1PELb&#10;8pkO1vhpydgmNFWYmFsltehqcQCf08wemrXoZPkh1hRwH1m+QWhBNr+Av4kiiiiiiPKcyhj/kO62&#10;vtIYO0nI3TESWem4gDDqoMf6hTCdd30x1o/cAwkw8F4w+LCTyO6SACHVxi94BH/rNRZ0/BqOs5HB&#10;dbCEuWOmANexmhl2SUBgQjsX9uuBzy40GSBk2/vcpyOa05ciiiiiiCJK05QRHv5tR/kE77eVyMIm&#10;SKNpCXxMAzv5GkPuGwMVfA47P1nIaJ/gQ8O8A/rzj6pVXv207/g29dqZr27g2lnC0rGTIP3IauBa&#10;6riOify5rzXvYPEtvgvlQABp82kfceJbUUQRRZSmIqN9pAdIyfkBcZJPsSTNdKZNBOH5yPMW2Uqk&#10;J/hXoJCWZv0DGlcbPxss8Y+xtoWC42sBPLcCx/UHE8Z+VdHK1MKVvpOuQ95XDwQ4zl7sNyCKKKKI&#10;0thklI90j52vNAXb6htt6d5QkOfH9zDMxevmi+/2K2gSzr+LFfT9YwQUnFgLFa6bANw3w3//tKHb&#10;Wftr5bOB0NrMUtLm+3l/a/33UW9rBAHy0QSiiCKKKKIYs5DSbiChhLbZP+9OXwl8HzZewcC93KtG&#10;C3YaGy3JM3CcBZRe2ATlrn9B2YW/4KnbZji8eA5wH1kwj6kSDALMB5zEPKQeANAg4M3eJjSDiSKK&#10;KKKIYhwy1DPQwtZHFoUOrqE76hkr+F6GOftAuz/GQktcg5LlABsRuJT+qAF2cPf8eoXzR7AW4PrJ&#10;NcC9ZqF3MwDS5rNBGATQZeuZQYCZVTOa6UQRRRRRRGk4IaV8yRg/WXlTb8uvNcT5j3YPgH9OWgbN&#10;2unYQc5IQafOfWIJ6ydNhvtOG1WcP4L/F51ZB7362OrfDECxhlbmlrcxf+HsguoBQEszq/do5hNF&#10;FFFEEaV+ZZSPdLudRFoxNqBm4+2fS0gA0Gv7UXjhg74Mh9d4aGVOnD8p2cfuXQFP3TapOH5lyl03&#10;gffa+cC9V4NmAMRswOMWXS1op0n1AADnDuDnDBBFFFFEEaU+xM4nOEhwZhoOTkQrWPU/8qIvfPTL&#10;eGjVtXFW/bdEx/++Bfw1ZQoUM0r96jy+uAmS9q+Af/80HLiuNagF+MwaOwQmYL5j1QK0atfrXZop&#10;RRFFFFFEqRsZ5RW81FYieyxW8dccfHcDT7oCx/3BdnZGDjr+eTYToPDEWurYWQ6fxbNLm+HUwhnA&#10;tbOqQV8Aa7q+QMtO/YZjPlQPAGgzwA/iKoSiiCKKKAYXUto/Z+crrRAdf+3ByYG6bzgI3Nu9GI7O&#10;OMFSO/dKP9gweQpcP71OL8cvgJ0Bs4+tgZ6/DqtRLUDrblb3X+3cbyXmR40AAGcL/EpcdVAUUUQR&#10;xSBi6ebT3dZHliy27RuWxhAA0I59nSyB62INi0ePh4QDKwFICZ7l2PXhidsmcFu/mDx7f+Z1q+Sz&#10;gdCiS7/TmDfVAwDkDXFeAFFEEUWU2gsp7WeLw/fqhnEBodBj61HgXu/JdnT1DHX2pqSE34E4/Bb9&#10;iOMfDN5/LYY759ZTp11RTfu+QDkBS/no5DFYAPctdBIg/MTqf6w1wL4C+P/Xf9gA11nP/g8kAGhp&#10;aumI+ZM1O6DJB33fpJlXFFFEEaURCrZhtiH8jVDdnOc4Fao6rxBaEXByFPzEBVSqAsdP4zG07bT/&#10;eVdrG8+A3DESKdh6B1WLHdlPH6gDxKCiLlFztsYIBlYjXH3gb1+PgNam9d8JkHbga0ucvak1DO1v&#10;AwdmT4PYfSug4uJmeFKDqn10/A+cNsLBBbOAaz8Ivvt5OOyfOQXO2M+Gs0vn0M/14yYA13UQzBwx&#10;DlIOroR75zfAD91H6TcskAQArUwt5dMDm1m9JwYAoogiSlMSdMo4pvnt5Yumf3b/ZppPeXF2SXlx&#10;zgOBivu5xeX3s++yqLifc6fiQc5tJsW5Nx4WpUrvXU25cO9qsmslSa53r6d4usaF3d0bIoV9IcGE&#10;IAX7yf/r/f1g0kVPmOKmylTCKOdL8N/jjvDNsfPwrRr/dXCEX8lvvymB/yO/E3qecIJeWuh/0hks&#10;ThFOu2hgRbA+w+ICDDx7AQaddWUymDBEmXPIRRhyXs7QKhjGM/KCV2UwU0v++OsAcCZ1VwtAh+hh&#10;2z2W7E36A/ePIXBq6Vy4fHw1FDtuJA5/Ey2xs5x6TShxkX/iedV/w5I/XuvG6XXw/e+jIGL3csg5&#10;uhp6/jlS9yAAAwAzS2dUFLEGQBRRRGlq8ioBA4A3ly+a+8WDorQQKCmAx/dzGyVPCE8f5GkFHlbB&#10;o3z9Ie+qpDgHbtzMJGTwn3JuFmVC4fV0SMpLgsTcREjMk5NAvsdlx0N0Zhz4JkSAV2woeMWFgX9S&#10;lAJpSjQMxmCBBBkjXb2Zzlxv/EJgtEcg/GvycnilrWEmAqJV+Z2Jw3/fEiYNHgMnFs+CzCOr5VXx&#10;l+Sl+5p03qsrMCDIdVgDPX4foVunwGr6AIgBgCiiiNKYBavi3yG8aW8/6/MHNxt3AMDiCXH81fGU&#10;BAAIfi+7mwUltzMpJCCCe9dTKLevJMKN/Di4WRAHV3OioTAzAi4T8DM/PQyu5UbD9dwYsk8s3CL7&#10;4v7F5Lj7N1Lg0e0MKL2TSSm7lw2XsyIhLy2UEEY/8X+8tnDPmAbfOjjCUBIAjHKTsB16DaBNARck&#10;0Lb7mBpPBcyZEYf/sQVxoAPBZfUC2m4PHlsg6+gaOlSv5y9DSQmb7Pe6JXAvWcDX3UfDTVIKr27c&#10;fm2hPf5JCX/BqHGwctJU2heAtR82H5SRfbHpoLogoA0GAF37n0VFUXf+WCMgdgIURRRRGrMIAcBr&#10;8eHuPz+6k5Hy7JHhAoAnDwQ0nS6C+5QTh4iU3c1WOMkS4jAfFqVTSFBCnGgqFBPuXUuG25cT4FZh&#10;AhQVxsO1vBjKdUJBRjih0iEj1EkT53olO5I6Z+QmceJFBfH0PHg+BB39w1vpUEqcfvm9LBoEPH2Y&#10;z7xnRP059QGPx/tAxy/cJ947BiDCPkIAgDUAo939DNvXwI8uDQzcq711XgyIlvQ7WsGgPqNAum0J&#10;nWUPHW6x4wbYMn0acabW4LVuAZRc2EQX4ql9Nb/+x2NNQ9iWhcC92R+4Tyxg88wZ9F5Y+2IQ8NB5&#10;I+ydO5M+F/ZR0HxunAjI6m7zzn2XoKKwAgASDLXG30QRRRRRGqtgNebLBekh/SqKcwqgpFDh/Erv&#10;yEvD6JSLSUkWnTByizhPdKI3CVjyvZIdRUFnW1kyRocsB52cvMQbCrmpIZCDpCAyCu5/hRyLJWss&#10;Yd8kzh0dM5agMQjA+0DQMWOgQIOG4hwg90tRdq6VqDpeYwHvDd+dcgCA7wTfubAPlPI1AOdcwcYz&#10;gO3IawEOC/xl1V544b3eDMenCi64w303nM65L1TnY2n+7vkNMHPUBFhgN0ExH79QunZdv5gGA/qW&#10;+kvx8/xaKDkyH0qd5SMCdAXvLXKHPXCmA4H70AIWj5tMRwKw9hXAvgPph1fDV/8ZSpsyVJ/dGkzM&#10;rAqrnAioY3dsQhNFFFFEMQrBXvZvEXCaUuR9woc8+P/bBOZypgMt/+yRFh9whTpx4rTx82pOFHXK&#10;WMK+kRdLHBcpPRPnjAGAovRMSujopLHUjqVndM6qjlgNJWf4PILvAIMpbQEA9lXIu5oGvx13guGO&#10;bmDrFch04rVBGBXAvd4HXmOWfuVV/W3/ORiidi1ldrJ7RErQWO1/+5x8JT50/vccN8L6CRPpMrw/&#10;/TgUkg6u0rsPQOnJpVBydCENJFi/VwVe6/LJdRCwdWm1zl8Z7LMwzWYScB3VmkU+s4bXzCzTmnfq&#10;/1/OHl5UDwLIb2/w6iOKKKKI0uAi9OrnbhTE7SHOObTiXu4N2iv/fs4dvuf+PdrD/37uA1J6Liu/&#10;l1uOpWisdq6q2ttYS9SNDXyXWJNRVQCQf40PAJwugZ13sMGHG2IAMOqSH3SxmgUtOrMXy8FJeWYM&#10;tYWrp9bpXKWPgcKBmVNoCZwztwbHFfPoGH3Wvirg+Z3WQcnxJcT5z4cyPUv/tQU8twLHdYfWXTEg&#10;YvSNwHUBzK1yW3cb9APqlrq0NrMc28rUMryVmdW9VmaWOeR/2mygInTaYHscOiuKKKKIUicitOlz&#10;ty8nnoXSyxoOSB10SNjJDavic1PlVfQidQs6f5m/C4QGuFLwu9A8kk8+Q6MC4P+27IXe+46C5QlH&#10;sDrlrMCaMPi0M4xw8dQ7MMBplccFhoEtCSp673QAk26DtPcDMCNOvENPMP1+IOQdW6VTEIA1AXfO&#10;b4CDc6fDoTnT4IEz3yxQFeS8JQ6LCYtIEEAcfw1K/rUBRyoEbrUH7tU/wKRrbwIJArpV1TfCmo4O&#10;oOB3Lfu07jbgAdYatP5qzFsqNQe4kmC7gVgbJ4oooohiUMESBlbzc0UFcaugrPoAAMHOb+j8sTSK&#10;7fHY5o+1AtjOLmJ48N3K+zNUotyvoeRuNhSTNLl/Owvu36nkwZ1s2jww29UdhuoaAJB9bDyDwGzQ&#10;bHj7n8NIid+KDgM0MaumA6AZ2Yc4RO7TnjDE2lavaXnR6Vfr+AWIwy89sxJKDs+D0rMky/IBQKnT&#10;Oihz2ai5v4HBpoIFNmOB+7gnHwD0ZtcC6AkGACbmFj0/HeHfXCUAoEHA8A/FhYREEUWUuhDsA8AV&#10;X0+aAWVXmA5fHezoVxkARBKHlM3cT6RhefogF67fzIA5JAAYcclXpwBgfFA4mA+cBs076rkuPh8A&#10;0CCA+4227+vbqU9fSs+thtJTy2hAUB/NANhnIHbvcvjP91bAdeold/5mNVgzgII1AzhyYMC91maW&#10;ae9/N+WTN/5p/5qG8ye89pHYd0AUUUSpG6GTk9zKjxleVpx9D6v4Wc5EGTEAaByoBABuugUA4wLD&#10;4evxy+HlT/oynFYVmFtVBgAf94BFtmNpZzmWI204NsprCZRh7qcJ1lA8cvkLdkwdD9yHPWtX6jcf&#10;8OzVzn1+ptpHpPXfR72tcPhY5d/R8m2OG4NTYIt9AEQRRZQ6Fezl3yIj0b/no1uZOc8eVQ4v0wZ2&#10;QMP2Z+z9fzU7ilZHs/YTaViUA4CR7v5Mh88CawF+Xb0XWnSxhpZaOv2xIUGAaV9o1rkXcGZ94eLq&#10;uVrH1tcKlw2kxL8OypzWQNl5bAYgDtpjF5T7H4MKmSNUhLvC44RAeJwYDI/Tw+FJTjw8yUUS4Om1&#10;LHh6Mx+eFhXQ/8u99+kUCOBcBpL1c4F7q6fO8yFUQXmrzhaKAEBZTEwHdWrevteIZp37HGnRue+p&#10;Fp36nW7eqd9uk3Z/dOZ3EURYX0MUUUQRpcaCIwH+tnLlgr8/LEqvdmY/DBCkwf7Qx2I0/Lf7cPix&#10;3wS4dTmJdg5k7S/ScFQGAJdglL7DA/nagiHn3KGz5Uzgmv8JrU11c3wmXfsC17EXfPPjQEg5sELv&#10;oX3UIaODd1wNpWeXQhkJIh7HeMLTq5nw7GExPCt7BPC4HODZU6ixPH0Kj5OCSRCxln0PSuD9J+5b&#10;BtwbPaBFtZ3+dMUaa00qsO2fcJ9sK6fbcSghq7MgNhd0s8pq3rm/9Q/28LJyEwHS5tM+1S3OJYoo&#10;ooiiIVjVSEcCPLydfgEn9mE5EwGcgS49JRo47kv4scco+LLneLhZQEpWRh4AlN/LgWv5SVB6Vz7v&#10;AGufpkatAgA1cERAv/1n4NPfx0LLrtVVf1vTmgAMAj7/z0C4enKNbkMDiePHEvmzW4W8l647qQhz&#10;oUMJmfehBDp/XB2Q4/6A1nwTBzZ3sJ+77mnRuf8R1FX1AAARpxoWRRRR9JWXCHQugNI7WWd0GQoI&#10;FVeJQTSBjv8ZCj6eF3RqAsDAISc9Gg46nIajp87CGUdn6pCh/DLExYTAvqMnIToymM4vABVX4JyT&#10;Cyxbtx227T0C2emxdPvVvAQ4ec4RHE6fp/vcupICF9wuyv8vvwJR5Hg8/yUPdzhy8gwcO3WOcJbi&#10;cPosfN1vJgQHetNzeUu86TULsmJprQbrnnESosrpiRse1j1WhXIAYKvLCIBqwCDA8rATvP/fUTrV&#10;BpiY9YOXOvUCrl1fuIur++k0ZI+U/p3WwOMUGe+qDStPb12Gcs/d8mYE5vUrwR7/3uvnw4tmfeHl&#10;znLnTzHFWgBtQ/oMBA4bNBvwuLW5VbRJNytHE3PLfc079LFGPVU4/U6WH+IIgRYdh3zUuvOgt8R5&#10;A0QRRZSaCB1nfO9q0vry4uyH1ZWQ8XdcxOZyZjidkleXToC4ZkCkzJsEDj+D9fil8LL5APj4u5Ew&#10;w34z/Ps3WzD5YhBwLftDVJgfrNq4G7iXe0Dn70dA+x/t4MCxU1ByJwv6jZwLXNcBwL3bF1as3QI5&#10;GTHwm/V04Nr2g/e+HAS/43fuNwj094KLF13I99/h14EzwUfiCZMWbADu/QGQEi+Dk2fOkd96wOtf&#10;DCTHDoT8zBjFxDoIBiuXc+Lh6NFjsG37Hti+Y2+Ds2v3fogM9Yeye5VTGVeHSgDgW/MAYKx/CHX+&#10;Q897wHez1oGJOSnh61gKNjHrT3vMf/ZVP5BtXcycJVArTmuhQnoOnl7P4913DeVxOTzJjoOyS9t0&#10;cvzyDn8bYef0ScC93aPS8augZydJPWjzGdEFXnANgdf+PV0cBSCKKKLUmVADU5AZNqn8btY1ZWfI&#10;AgOAy1lRdDIaXUcBYAAQIfUihu0bmL5oA/j5ekFUeAB803si2fYncf595Z8drGHy7JXAfUAch5k1&#10;cB+TTxI0DCBBA/29VR/556eWMHLaSrAYORs6/ToBVv9Fggbi/Dnueyiii/8kkO9fg4XdInh0OwvG&#10;zVtPzjcYpiz6C8x+GEl+60nAIWv42QsqyDMJpWwoKwS72etgwIYDsCIsFpbJonQjJBqWK4H/M/fT&#10;EzzXbHd/+OYXO0hLCodn1aSPgBAAzHXz1DsAGBsQCjZeQfC/pdvhY3Ldlz/tr3UWwOrA5oCWXXCO&#10;gF6wfNwEurCOXgsAYZ8A4rjLfQ7A41gfeHrnKu/ZtcjjMnhC8md50Gni9LfrNUQQJ/q5eprklY/J&#10;/fJD/djgLIDs5zUMVk9J6f9OK3PL27jIUGuzAY9wG+0joA7ZH/sSkH0zW3TpOw51GUcW4PoDSJvP&#10;Bv+N4+zFeQREEUUUprQhtPb1Pv9nyZ3s7OpGAmAAgA6WBgA61gAg6LhwsiFcG1/l/9JCWg2Pn8L/&#10;9FMAmwXod7KdBBKV/1eC9yQch9/p//gb2ab8m4LSApVrKj8zXmfc3PUwcNMhWB2VACvDY5msioij&#10;AcLMCxIYc/gs/DZ7A3w9fCF8OXge/Gf8Chiy9TBMPnMRFgeEwZroBLo/6zzVgcfN8w6E73+1g/Tk&#10;CP0DgEveOgcAdNpf9wB47e/DoUWnmo5xV8PcUsV5ci92hy3Tp9B1AfQKBNRBx47t+AL4vw49+lng&#10;fWBfhVnDbGigIrT3a8MwHQHrhjafD4LWppYnUbFbmo14T7nJoFX7fu/wQwxFEUUUUai0JNBmgLJ7&#10;mYnVLfGLDvVmXhRkxblDfrKEBACZzP0aK9UFAOiQl0kj4Tu7pdDSdAA066S9ZExKb6Q02Rde/3II&#10;/MNqGvRftYeW6FdHxmucVxu1DwC8dA4A6DwAE1bQ2f9Yz1NTTLqqlqaxdM117g2LxoyHh87yznYs&#10;x1zX4HUfu22G/j2H0dn9WnZhlfrJNtO+tDnDmB2/KjjJkGUEVW4zq8oggAYCwz/8W3srDPpFEUWU&#10;5136OTq83/fA8UXcbocTly8nX9OlBuBmQSxkxVyE/CTv5yoAwJK83WFH4LhfGEaXDfepBayYMh0+&#10;+ucQaGGOfRh6wU/T1tKagRWh0SrnZ1GrAOBGBizw9gMbhrNnIV/5zxdafzYEWlXb218PzCwYjlUO&#10;164nfPiVJVxYOQdunV1f58EAlvZxKeFLa+bBLz8PAa5DzZo2jBtrMOk24HbzTv3no46rBAAEujyx&#10;mRWuBiqKKE1P7HykG+18ZTl2EtkdO1/pbfL9zhiJ7L6tr7QEOzSNJcaX4q8M2a4XascL56TnDYUx&#10;ftJycv0HdpKQB8S43qP3gvjh/SiB/0ukN219glzH+Ehn2PmEzB8TENyLf5Qayyxp7N/tfGSrbCXB&#10;p+38gkPIte+Se7o9xld6j7yPh+TaT3Gtd7zfoWcvQN9TznAxJgzKiqvuaIYBAC7tm5scCJczQkgA&#10;kMXcT52K4iwov5NidOB9Kd+ntgBgdVQ8jDniDO/8azi00qEX/AtY+uf6Qeh2eyh23ABDrcfSVfOw&#10;VuDt/xsGQ7Y5wGKST1aExag4fHVqGwDM99IeAJB8QLGVSCk2hHEkCJhE8kSfjQfoEsB4v6znqxHY&#10;HECnDdYsaTfDfgKkFN7xy/5gbzuWrr0PHltouzxOxFPTqYXxODzH00ubQbJxIVj1HEFXIGxep234&#10;Dcxn1tDK3Cq99d9HmWEnQmYAwDWOAABtIdpEW4lsLjLGRzaP2PfpZ+7fp+uYiPKcyUjvoAPEUJ0h&#10;jjUOSyzjgyJgXEC4TlOdimiC73DoGRewPO0CB2RB8BDHyjMcigAGAMXXUyBXj06Aj+/nEWebCiXX&#10;wwkRRkQ4vS+8P+FetQcACTBkyxF4ubMVsxd8Kyzdd7YE7k0LGNBnNPisX6Co3sbFcWJ32QPXxRqa&#10;E4f6MgkE+i3fAfO9g2F5NbUAtQsA0mGBbyANACaRYGNmUDjMk0WCPbnmCv7cq/BT6XrK111CdOur&#10;QbPglY4G6g+gjFrfAHWwHZ5r3xO4l/8A7h+WsHzceJCsmwvxe5fBkwsboRzBWQCrCAxwKN/qiRNI&#10;INaDvHsD1mgYBfIOgOrbsA+AiZmlFG1lq24D31V3/vLphru/So1pHcsIj8Aeo3yCD4/2kZ6x9ZW5&#10;kkJHIhaO0GZTux0YTmHZpZqC9kx+Xvk1JkijgRR+omwkwS7kXs6O8Amczd+eKMYutt5BdqSEUoAl&#10;aUxYWrJmJLpIzcH3Ouy8GwwgAcAmf3+6kpzhA4BcKL+bBiU3oqD0RrTRgPeD96V8n1oDgMh4mHzW&#10;A9r+z4ZOhmNCDC5HggGO6wuzbCdC9pFVcPusvGObMNwNh5Rh6b/gxFrIPrYGlk+cAlxHckwHC+i7&#10;fDvM96m7AABHNdy8mQGbQsOps2eduzqwyWPQFgcS1PRiOJtaUkWzgDZoUNDmDzg0fwZ5z3/BA6cN&#10;8NBJe8c/DACmDR4NXKfG0navHRMSYFJMLR1fadtrRLO2vXu/2qHXmGYde09v1o7QofeM5m37DONN&#10;J8d1HvRWq/ZD30GH37Jrv/dNug57k3u/J/b3eUG+g2FkjG/wPOLYU7CGEWs4x0hkpbRmkdhqY7TX&#10;1I+Q+8Pv5H7vo2+ZGSHrxj+OKA0l/S/5fTfaO2ivnZ/0xvjgSJpQ6oknUgeQ9zzyghcMOuMC413d&#10;4U5RJnUeLKcigNX+uB6APqMAGgtV9QFYF5cMv8xYC9yHfeEf/x0GGYdWQsKBlRC9ezkcXTiLn/t+&#10;k3ypWn7MOQYEqYdWwc0z68nvmyCZfOde6ANvfDkU+q/aDZPPuMGsi75aOwbWJgAoIgHA1vAoWM44&#10;b3Xgs8+44AMdfraBFobqD2BOnL5pH6Zzr47W2ETw+q8k4Pod9h88CSknt9IgQN3pK/OEvG/H1fNJ&#10;AIML+BhXENC8iwXtIPpKh+prV1qZWkKnPyaB5boDEfMSsr7iuDZ/Uy7Vo4PnnbtBZKhnUPeR3kEL&#10;sPRu4yM9R5yk1FYivYaOXV7jShxoU7PP5Hnw2Wx9pbdG+wQfGugRMIB/HaLUpdhJpJmECiEqE6ln&#10;SMYf5SahzQD/O+4IRTfSaSmf5VQESkkAkJMUAPlJPiQAeD46AWJp2GrtHuKEesur+9tZQPSOxcTJ&#10;KC14IyxUc3YlYQWUnePBbeR3DBCO2c+h8xygYcemBO7tXtBr6U5YREpLWBuADl/ZEdc2ANgRHadT&#10;AIDXweddH58CY49dgK49J0LzruzmjhqBzp/h2KuiOS4s1OoX4vT/A4dPusG94od0qH9xcTFI1s+D&#10;xxeqn9gHVyXkmpPzcD8C9/kQWL8HJ4L6F0k/w4500JWWxJl3JGk55qgLzPEIgFluftB3xS5yT92r&#10;nGa5pakVtPvJBtr9Oi6/5Vv/eZ83nzoLsbG2dj7B820kwcdtfWTJtLTuJ71t6yctxj5BpOT+WF5q&#10;50vvz3kBjNZe+MnKyTvL5F+hKIaQEd5BS+wkwbFYyh9TixnKRAxFCIz28KMBQK+TzhCYEgPwUJcA&#10;IPC5CgCQtbFJMOHkReBe+hOamZEgwHQA5B5bBY+xLdprL11lTkPKS6DcfTs8vfgXhO9YAl/+izh9&#10;cqyycX+xbV9SIrSE/xs+H2Zd9IMlgWGKGoG6DAAwqJnrGQjDth2BT34aB9xrPXWY678WYLu/cg0A&#10;fjftR4IM1Wty7/eBb/4cBw5n3eHp02f8i9SUZ/duwuPEQDpJUJnzWjqNsHylQPKd/F8uOQhl4Zeg&#10;pCAd7t5/xB8lFykJtvQZzWFIcOjo5xZTSV5yJWkbRNNgnncwjNxzCj74fhS06FL9yATsnPlqJyv4&#10;YvQisDzqTEdvDHXygqGOnpSRrhKw9Qpi6LuIvtBgiEACp6i+bt6mvCsTRVch+vaCrUQaN0YifSZW&#10;7RsfdsQIDSEBgMUpZzgWLlNM1qMNrPYvzAyHwoww2hzA2kedirsZUFYUT0gwIuLpfSnfp7YAAGfl&#10;s1hFSmofosOSl4ppP4B3+sD26ZNoTQCWSMsvbiaO5xCUex+A8kvbSHCwEUpISXT1pEnAte8HLdWc&#10;nTKvdrYA7qO+tInhuzH2MOOCBFZF1jwAuFXECAAiYukERgM2HIQ3vxoKL+lQBV1fvIzV4p2GQ2lZ&#10;udxL10AexaSRv9qDBpQHDx+B6R9TgauLzo168EK7/vD5gFl0SCgGAQj2Cxmx+wRwH1jQqn/Wceo0&#10;J2loaj0LrEggMEwpCBAY7REgNqkaCOxgaOcnyx/pLfudd2+isKSXu/e/bSWy8+j0m1x7URPDjhid&#10;Yecv0o6AG/z9dQwAIuAy4fkZBRAPS6XR8OWAaRqT/5iYE8f1SQ/g3u4J//zOEu45bYFS5w2Q67AG&#10;fv1jTLVjzZsTx49BBZa+zfpMhj72m8H24FlYIJGSa0bBfBKg1SwAyFQJAFZFxsN0Z58GK/lWRXMC&#10;VoMnO9Z8IaD70TkQzk2DBzFVrx/w4k8N7/wFWpN0N+lmDRZr9iqCgHmk5D77kj/0WLgZWpjq1gzT&#10;kgRPbf+cBNYnLqjUBAiMcJWAHclPLP0X0R9ssraTyIpGS4LseZcniiA43p6+KNHxNwowABjudIl2&#10;BJx2yQugxNABQC5U3MuA0lvxhAQjIh7KyX0p36d6AIBV8RNPuUHnP8ZBsy7ESTNKZVxXC/jiH6Mh&#10;LDQWnj4jpc9nT6Hi5nV4UnQdnpH/caRAK7Xx9K0IrQkYTPx71AKwWruflP77A/dpP/jn8Hkw5ZwH&#10;77RrUwNQGQDImxKkYNZrAq1pUL6XhuYVgpnZYDjfaizkTjrOu2n9pPx6MaRM3geh3HhIGL8NnpU/&#10;5X/RFI7rxLyP2kBrgyhWPPJtrH1ZvNiuH3w9bAHMvOhLAwBaG+AdDFMccQ2Nn6udj8GE/P76l8Ng&#10;gAO7FgCDAptaLgstogl2iCSBQBbv+p5fGe0TvN9WIp9oh/WiRIwXLBmMcPaAoWdd4BsHRzpXPsup&#10;CND19XNj9AoAGgvqAQCWmme7+QL3Tl9SEmMbX87cEn5/ewik+8dQB/Os/DEU7PCAGz7R9P+zLj6w&#10;ecF2MO02lOxrBV3MB8KqzmNgWtfRcqdBjP93dotg4hkPGLz5MAzetJ84gWBYHBBaqz4At25lwk6l&#10;AGChbwh06zPR6AIApCUB38UlbjA8uX6fvjdd5WlZBeRuvkCc/wQIbzud1gJccQrmf9UU68nr6YyM&#10;rPvQF8HxW5kOA+cOkyG67UyIIVzqMBUGmg7XKxDA0RYf/HcsLCQFJ6E2AMHOgv1X7YW3vx4KLbTM&#10;Z/DSR33hm+lrYfBZd03nTxh+wYcG+iz9FzEAEukzWx+pM+8Onx+xkQQtxFnlxvqJjr8xM9LVm3YE&#10;/PW4E+RfS4OnVYwEKC/Oget5sVCQFkwCgKbdCXBNdCJ8P34VCQB6MUth1IFjie8zS+j73mCQ/WIP&#10;aXMOQhg3BaL/vghSZu0D3y/nAvd+b3iRLx1+Zz4I3NtPg+h2MyGImwi/bzkC00gJbSFJB/V5AQwV&#10;AOC5sDZjyjlPUqL8nnY61BbQ1DdCqXkDCYpC20yFhGF/wZPbqp32qpIij1ji/MdBeLsZlLB3p0L8&#10;b2vhUdY1fg9NiUvKhF9H2JN38XdCN0Jv6D1hLZz2kIHky8Xg0G48/NtsCL0v1j0L4O8TSSAXRZy+&#10;cH0BTN+1ncbSvME6lgX38p90hIDQOVBAaBaY7eYHXwyaT+73T8LvhP9Bx77Twfr4BRju6kOXbVZ2&#10;/EPI/9T5i9X/dQ4WfokvLOddY9MWLPGTh34odi5pApA0HO1eORIgOC22ypEAigAgXdrkAwDBEWOH&#10;PFwHoFvfyfAycZ4dSCn+F7OhcKLjJIhvO4uW/CLQ8JMSaOTn8yB15G6I+WUFhH88HWRk+6GOE+Gv&#10;zmPhcIeJEKfkLKJJqXXRGW9Y4CdjTgtc4wCAcPt2NuyMiVftBEjA55py3gvM+k6j49FZjqi+QOd4&#10;sMMkCCPvIqjddIgiTjPiw2kQ1XE+3PKL5921dnl8/T4Ec4Mh6rP5kLXpHET9tATC359GAoKJtFYA&#10;awd0kbIrtyF7sQO4k/TY2NkOOpkNps4dm2lY9y2A93+6wxSI5NNTHXyenZ3G03PpUhPAvfInyWfO&#10;GgEAgjUB9kHhtCMnpuOM4HA6lTNLn9Euy3uvM34XqTvIO8cgYKR30HLeVTYtmR4Z8pm8N79Y4m86&#10;hIANDgU8ewH6nXKG89GhJADQ7mgqSABwqzCB9gPQtQkAZ9yjM/DdNCLI/VTc0XEmQPJ90ObDwLXp&#10;DRx2+iMBwBni/DUM/6fEiX21ADLGHoLYX1bSAEDldzViSMl1MjHSCyX1EwDg+ewDw6FLzyl1M8Vv&#10;DUDnWMkAGGY2DDzbT4OIl6dAzM8r4OndUt5Nq0nFM9reH8ZNgvyDngBPAG46RkAI1ga0nUE+x8CD&#10;jCv8zmy5flYGUd3mw7ZWNvCOubXOjloAA4CjJICJYqStAOaRkySvfGI+iJ6fdR7k1U794Z3vNZsA&#10;BLAWQFhAahUJAmaQYIAZAIg0OHbER47yDtrDu83GL0Pc/YfiLH1iG3/TxMYzAIadcwXL085wQBpU&#10;5UiAiuJcuHVZnwCgcY0CGDljDfy5aAudpAVnwxOY7iqB+cfdSSlxDLh8MgmceE5/PI5+Oirz8UTV&#10;/xk4fTgRjn42F0aedIWJp91oLYPy9SjkmuOPO8O3v4+BtKQIeFqTACCMDwCI818eGgPce6RkW02n&#10;soYEnWR3s6Hg2l5esg57eypEcrOg8KgPVNwolnvupwB5B92p86eOljj8sI+n0U/B8YZ9OA1iXl0g&#10;35/I0wdlUJyaD+lTDpHjxkPEG1PBo/1UGnRgp0zWvVQH3uu8zna0ul+4rjawhmh3p3HwoulA4D7u&#10;A82Iw3+1kwW88GlfOiQT2/lnuwcwnT9dNyKksnkI12+YJ42EsQxdFjEOcB2CET7B83gX2njFzke2&#10;n07/yHhIkaaBrXcQDHeUrwmwxhNHAmjvCKh/AICjAHA1wFSj4zG5L/V7LbuXDTcLEuFmofHw8FYG&#10;cf5VT9CkDA0A7qgGANif4c+FW4H7sA/TmRkL6FSxeeUCHwAonChx7qHE4Ud2mwdxA9dBBDalKDl8&#10;JiQIiP52CUR2mkuc/mQI/0heI4PO2K/ddOhujlX97PvQBbxXu66jaMc/jWsziPhgOgR1t4c557xh&#10;OgaVLj4wkwR5cz2DYC72/vcIoDVBS4MjaHX/MuLkmTVDhLnkN5YuixgP4wMjgHejjU8GeQX0spNI&#10;S8V2/qaPMBJg4BkXmHPRA67fJA7nAdu5ILgkcGFG0xsF0FTQFgD8NnsjLX2ynFlDIx8JYAUTiEP1&#10;bjdNa7u6IcC2+b2dJsBH5gPhVbX70AdsAlhDSvW61AAgESQACfpuIaw84gZztLTzC9X8VSEGAI0D&#10;9J22Euk93qU2HhntI90hTuLzfDHCxRMGkwBgvLMbJOYmwjMtIwHoioA3UsQAwIhhBQC081hEHCmR&#10;/EYnH2I5NEODDr1aiBP9P7MhcKLjRNphskaOH2sCsHRfXY0AD9YAYKfD33Xo6a8O9hF4iYD3PaHL&#10;aIjVsfSPRHwyHaSfzYXNW8/BbJ9gZgCwPCRKw+GrIwYAjQdsNrfxkYXxrtX4xdY72A1XRmI9jEgT&#10;hQR6I1296JTAw8+7gjQ1Gp5pqXIWAwDjhxkAKDH1vCf0XrwFPreYDq2/GArc6334oWU8Jj3h5Q79&#10;azVUUD5G3oo6dawiZ4El51qV9IlDjSAONXf7RSiOyILUaQcgrOUU9r4McETG8s520MZ8oCIgwVkJ&#10;BZrxzyBnAA1U5nUdBSc7yPse0JEfelAZAJzXGgAsk0VqpJc6Yh+AxgOtQZeE3B3pFbyId7HGK7Y+&#10;wVniynzPISST0lUBz16AAWcugFdcuNaRABgAPChKgytZUbp3ArybRtffL9WHohgoTbwEJbKT8Cjk&#10;FDyIcYH7BSFQdiuW78XPOKapczMWHmupmVGmugBAAGcaxPkBKFECCbSmYBHJE18MmEVnqWM5+Kpo&#10;RaBzJHzWHxzbT63T6vyw16dC6tT9cHmvD8T2WAVh701j7lcVeH+ydtPBr/00kJD7VcafbJPXTMiD&#10;FX2dvjK6BAD2wRHMtFIGRwHMFEcBNBpwDQEbn+BzvJs1TrGThCSJnf2eX2w8/OlIABwK6BwuraIG&#10;IBceFqXDlWwMAHRZDKiGowCuhUOZ924oc9mossRrKeFmhCPcKwxhH9eEwaGLhgwAqmNdfDKY9pul&#10;tckA2+0/6WYN1qbDYThhjulIWNXVBv7qNBZcaCc+3avHnwd0CQB0aQJApuPCNAw9FjE++H509609&#10;/Ifx7ta4BKcxxChF/cZFnh9s6VDAi2B12gV2BfjDvdtZ1NlrOBe9AwBCcQ4dCaAz97OhPD8Myty3&#10;awQAcjbCjRhveEDu43Ex4/imCnlW5vtVA9Oo6FY27IgmAQDDeVQH1gTYB0XCd7aL4YW22msAsJT/&#10;nflg2mMfq/NrUzp+HqABgPlc2LKldn0AlofFwFSch56hxyLGCTarj/AMnMa7XOMRG4n0qOj8RWyJ&#10;QcJVAXEkwEIPLyi4mqp1SuBHtzPgWm607gGAvjzMh/JYNyhz3sBw/gSXDXDf7xhczoiEJ3oMj3te&#10;wADgxq0s2BARAysYDkQbdKIgYqj+O3EFnf6Y5fTVwcV83jMfCCc7TqzTqv6mQMSH0yHox8Vgf8IT&#10;5vCL/qgHANWNAsD2/yUh0TBeXqoUaSSgj7WVSLfybtd4ZII0innDIs8XWE2FcwHgSAA750uQnp+k&#10;NQAouZMJN/Ji6yYAINesuJ4IZX6HqKNnBwAbocR9BxSmhZEAQLfJcZ4nhABgUXAYLFNzIFWBAcBC&#10;Xyk0/2I4tNZxPXoEO8n9aTqctpfXey1A2xkQZjKFzhFQ3cyLDU3Eu9MgoN9ymOGlWfoXAgBMA1ba&#10;CGAAsEAWKZb+Gxm0kC2RHefdrnGInUR2VxznL0Ih+WCEiwcdCWB19gIkZcdr7QdQ5wFARhCUOa1j&#10;O3+EBAYPfI9AYUakzrPjPU8IAcBiEgBMDgijToPlTFjgbIED/zoI3Lu4AmL1Q+TQ+b/VzRq2dxoH&#10;oQynV5eEvT8NYn5eDiWpV+lsf1krz8gDAca+xkDEW9PAc8g6mEaCLFYAMN8nuNoAAKv/pwWK1f+N&#10;kQnBkcYzMZCtJDhSnNpXRAEJAHAoIC4K9OdJZ0jMjNUaAKDjv5kfp2MAoMcoAOzdfzm0irZ/OeUk&#10;ALgVdAJykiRQdjOGfa6miK6jAPgAYAkJAGxJ2s4nJUZ9ggB0Qov9Q+DnGRuIwfqF8Adwb/YCrnN/&#10;Ov6d62YJ7c2GwAbi9LHUj46/wdr/35sGUf9dBDG/LINw4mB1nQugIYh8bSqcHr8DZkjYAQCOvKgu&#10;AFhKAjTR+TdOjCYAwDGJY8TSv4gyJC+MvuRLAwAcCeASTRxxcQ7tUa7uYMrvZUNRQbzuAQCOArim&#10;wyiAm8TJhZzQ3vbPU+K2FS5HXoDL6f7EMUayz9XkIO9P11EASgHAaIkMJpJA316HGeZYoEPCoYFr&#10;QuMgeMAaiHqnAar5mwhR3CTYvOGM9iGASqv9scDhf9PE3v+NFqMJAGx8pGfEjn8i6uCaANgEgGsC&#10;bPDzg/t3sgwQACA5UFGcXTW4z+VIKDu/hun0Bcqd10Nx0GnIzyIl/zsZ8Jh1riYM+/2qohwA2JAA&#10;AB3GdOJc9OkQqMyyiHhwWXEYIl6ZynRsuhLRbiYEfDr5uQ0gcPnnOa7+MMdL1fkLAYDygj8ssPRv&#10;K67t3yiR17ZLY3gX3HBi7RFgNUYSclMs/YuwGHLGmXYEHOPiDneKMqgzYTmZ25cTDdcHAEu1N5Kg&#10;zFNz3L8KtPPfTricFg63r6UQh5jDPt9zjnoAgOlqSz7nSCP0agpAlkfEweEjFyHsVeLEalm9Lvl0&#10;Anh+Mg5kbfWfrKexg0MA/T5ZANP8ZBrOH8EV/1YQB89KAwSDt0kBoWLpv5Ei7wQoPca74YaTEV5B&#10;U8Spfg0PKmZNwai+vrHhGa2EDbmXgaec6FDA3044QdGNdOJMNKuccdudK8RhGyIAwPMXpUJ54DHa&#10;uY/p+HnKndbAtaRAuJKXQIciMs8noggA5geFwlDiWEb4yBlGvi+SRdGOZMt0YClxOmsloeD27Rrw&#10;/WghSNovUmMxeL0zH7zeqhp/bjp4cOPh3NvT4UzfNeDcdz24W2w2arz+3AD+/1oJft+uAvf+m5j7&#10;6INH77/gyOLjsIA48cVEz1QgwdkyYpM3xyTC1tgk2KIGblsdGQdLwqJrSQwsJp9TAjEwFGsS6hP0&#10;uaMlsrm8G244Ge0TvG5coBgAGAJ0pDgeFyP0/UlpcDI9C05lEPBTT/DYhuZURjbsloXBjiAZbAyQ&#10;wpVr6cyhgAYLAPDcdzKgPOBIte3+WPVfFOUBhcT537+ZxgxMRORgs03x3VxwzswEh7RMOC4iosQJ&#10;AuaL9VEJ1I7Z8bVEInUHDrcfYgwTAY2RiO3/tQGrUjF6xva4g8npcII4TpaSNUbwWfZFRMO2QCkN&#10;AFLyU5irAqLzvXstWY9OgGnyjmzYYU+Zomgoc9tadbU/AZ3/raDjkJ0kgWtZgVB6M0rzXM8BpTdj&#10;dOsESBADABFdwGBgd0IKzAgKF2sF6gicYt9OIvXkXXDDygRZNPMmRbSDJX3sSY1O/0hKBi0ts5Sp&#10;sYMBwIGYeBoAbCYBgCQ5FoAxFBAn3ykuSocy/F/ZIT3Ih8e306EiSwblCR50Nj/6mR0MJZdllT32&#10;8TM3AMoubavW+SO3Ah2o87+S8Tz1+ldHj1EABDEAENEHDATQruGoj/H+uI492xaK6A+t/veRnuFd&#10;cMMKDkVg3aSIKlgtNtw7mK6YdjQ1gyoIS3GaEjQAiE2ArRgABMrgSEQEwCN+oh10PA8LoFx2kpTa&#10;t8ir7EnJvMx7L5TlRdB9yqUntE/gQ/a/G3gcrhUmQWmyBMpcN7H3UwJL/nelZyA/JxZuFMRD+b2s&#10;567XvzrKjl4bYgAgUlv2JabSCYfEWoHagb3/7XxlyTOi0t7iXXDDihgAaEco6a8mUTCW9JtS9X51&#10;HCPPeiolFWJCvODKxV3EAW+AJ46riFM/CRWXo6E87Fw17fTVl+Rxn1IdqvwpWO0fdQkKchPg5uUk&#10;4vzEHv+6IgYAIoYEOyBO8A+hHZZZdlOkCiTSZzY+Unfe/Ta8TAyNZd/oc4q8V7yMduQ7lJLeZKv3&#10;teGQlgUnUtMgM8ARKlxIiZ7ljHVx2AaDBAmum+BmnAQKcuJJyT9R7PCnJ2IAIFIXYJ+nCaSAJNYK&#10;6AYOtbeThNzlXa9xyBhfqdPz3gkQnT5mZHT6x1LlVd+sDN/UwVK/a2I8FLttg3KdSvB1DdYQbIPr&#10;ycHykn9hEj/XPwYAInLYTl8ZDADu38sDx+wcOJKeA8cyKjmank3SHcmiwR8rX4iIaAObQo+lZsC6&#10;qHiYgA6OYV9F5GDPf97tGo+M8gle/DzOA/A8tulXx6GMbHhEHK9xOH95m39uojft8Hc9MxAeXWN1&#10;hnt+KdW1EyAJmm6nBUPeseWQc3gJwZ6SfWgJXHf8Cx6SIOu+2w64d2kXFHkdgtRAJ3CLiyL5gQQJ&#10;z2kwLKI/WHDam5gKU0mBEucRYdnd5xUsZNv4SA/wbtd4ZIhHwNTnJQB4ntv0qwONfbb/We3V/vWJ&#10;y0Z46L4D8uI95UP9MgOIw9Nh7YDnCj1GAdAAQAq5Dqsglzj9XOL88bPwzHood2W8f54Klw3w0HUL&#10;yCIDxaYDEZ3BwhTmF3FeATlj/XERLml0dxeff/Bu13ikr6v/92MkIUlNdSXA571NXxccyDtxjY+B&#10;4ks7G770T5z/I6+9cDVVBgU5sXAtP544sRx4jJ3+RDRhOHx1WAFADvn+yIXx/hlgUJgW6AInU9OZ&#10;+UdERBsYDDzP8wrQXv8Sae5gz6CevMs1PmlqiwGJbfr6cSQ9G6JCvaGkitJgfVBOuOe0Ea6EXIDC&#10;7BgoyI6FZ8KwQ5Eaox4AZB9ZBnccN9D3zUoHdTAovO+2FVySEsV+AiI1AgOB521eAbq+jkR2f7S3&#10;9Gve1RqnjPAJnG3rK73VmBcEEtv0a85hrP4nJbyGrP7Hqui759ZC/hF7ys2TK+CR+y4ozIqCKwWJ&#10;cP8mex0CkeqhAUBqEBQcJe/2wAL6biv0qOnBAOC2+27wjwyG9ABHuO59BNIDz4NTYjzNO6w8JSJS&#10;FTivAC5m1JRrBSbKYmByWPxHvJs1biGl5jicopD1IMaK2KZvGBo6AMCSaPH5dVB4bBnkH10KN0+t&#10;qvzdZQOUXNoBN+N8oSAnDq7nJ0Dp3Wy+7VuE5fDVoaMAivPAITIStkpDYZMsHA4GBUKu+yESCFS9&#10;5kJVYGDwyHUL+MaE0tEErLwlIlIV2FdgVUQsXUOlyYwgoM8irRjqGTycd6/GLweKnpngGEVjrwUQ&#10;2/QNT0MHAI+cN8C148tJyX8pXCWfrH2wb0DJxc2Qm+BFOwbmJUvg4dWwyg5xzyM3onSeChiHAR6P&#10;CIftwTLYKQ2B7SQQOBLoB09dtMzUqCPYUbBQcgJOJ6eIzQMiNQZrbHFeAbTxjblWgPalk8iujfAK&#10;tuFda+MRW0nwaWPsCyC26dctDRkAlBLHXnRyBa32v+KwHCp0mBIYFwLKSfKB7EQfuIbrATyvQYAe&#10;AQBOBOSSRfSG6A6WuvYnpsJlz8PUgbPesa6Uk+Nz/c7AmeQkQjLNS2IgIFJTMBDAeQXWRsbBWD9Z&#10;o6oVkHf4k13l3WnjlDESaakx1AKIbfr1B3YCjAn1glKGga9TsFTvvgsup8qgMM4PHnjugTKnteS3&#10;qtun0encDseOgrG0o2DR5SSde8Q/jyjPBHiMpPdRQmagM32PrPerL9gUgIEEBpB4zpTgiyQIyGDm&#10;NRERXcGC3p6ElEbRVwCH+o3xlRbybrTxymCvQBtsv8B2DNaD1iVim37DgDPB+UVJ4cHFrdSYs4x8&#10;XYDO4l7wGSjIS4TCnDi4mhtHZ/qrSJFA2cXNzGMUOK+Hq+nhUJgbT4MA2klQzfGJyKkMALLgZEoa&#10;5PmerLPaHsw/9y7tAJ/YcHESIRGDgIU/rLVaRwqDWCNgbLUCxF8+tfEJ3se70MYvo32Cz42vp0WC&#10;xDb9hgerbLFHN84EV98BQHHgSSjIT6Id/HDM/5NHBaQ0nw3lYWflqwsyjkPKnddBUZQ7nSK4IDuO&#10;1gKICwSxoQHAvVw4n5kJ9123kPded2mM+QdHDLjHR4sdA0UMDgYDOK/AVCNYmZAf5lc63Dt4AO86&#10;m46Ql+vLemhDILbpGx84E2Ce36latwnrDTYDXNoG9/2PwX3fw7TXf1WOX85GKL24WaUGoPhGOtP5&#10;GRNPH1a21z95kAsPb2VC2T3dlvStMdhHgARUpbFujPdYN2AQ8Nh5LTx2Wg0J0ku09MbKcyIiNQUD&#10;ASwsrgiPgXHY676e5xXAvnI4wQ/vLpum2PhKM+RtG+yXoA9im75xg9W1njFh8MR5DdOoGxcboSjW&#10;W+78c+LgRmEilNe1I60FOH/Bg1tZMHLsXICyy3QbVFwB65EzobxYHgyoH2MQSi5DRbo/lGHHyjos&#10;9VdFuct6yAi6SANMVr4TETEE9TWvAJb6SQG2ZJRP8FreTTZtsZUER9Z0fgCxTb9xcSAzD+67bYMK&#10;hiE3BrDJ4KHPAbiaFsqX/OOg6Eoy2/kZEVBSAM7O54HrNBqg/Ar9/5LbBejWbzb5/zKd7RDB4OBq&#10;XiJkpkTCzcspzHNVCwk2Kq4nQHmEo7w2hfEe6xNhmCCOEBBHB4jUNXU5r8D4oEiw9Qn2413j8yPE&#10;kUt0HR4otuk3DjAYO52dC/uiE2HyvvOw2iMAIj1OwtVj9lB4dClcPraMjsl/4IQLxlQ/NK9OoY5s&#10;I9yI96Vt/thhEEcAPLqdafSzA+L9FRdlwKZte4Dj/gXw+Cpx7skwe9FamLNiK+w5eAy+6T0JrMYt&#10;Be67cdB95CKyXy/CP8HlggsNFjTPS54ZnxvBPhPYcTInFMr9D/Ol/YZ3/ALCqAAcacLKhyIidQHW&#10;MBtqXgEsANv5yfKHeAf05l3i8ycYBLBeDoJOX2zTN35OZmbDkcQ0sD/vDj/ZLgbOpBe0NrOC17oN&#10;oLxCvnOfWEKfniPh7NIZkH3IngYCOEHPZYdlcPtsfTYPbKTLAWPfgGspMijIk3f2u5oXD49uGb/j&#10;F8D7vFGYDHMWrAauyzBISQqHJWu3waKJsyHO9QSEHN4Mks1LIWz3Ssh02gdPEt2hKMQZ3Pdsg+JE&#10;X3icLYOKLJ5UfyiPcYVy6Qko89oNZY5rocxpXYNV71cH9gUourgLDoWF0bHdrDwpIlKXYCBQ03kF&#10;5MPhpfdGeQet5t3g8y12EtkuYelgsU3f+MFA7FRWLhwmTn/8dgcw/X0ccG/1hlZKTl8bzc0HANfW&#10;Eix6jADJhnlw/cRyKDi6lHLj5Eo6gQ/L6Ncccj5SWix3Wks7A15LlsrH+efIO/nduZpC2/nrrL28&#10;jsCOfw9vZ4P9qr/g2K7t8OjCFqi4uKnKZXibAnQ0ict62CwNgX1RMXQCIlYeFRGpL9Ae6jSvAHH8&#10;E2XRMNoY1+9vaJkaGDZ2dXQiHEGnLyq10XEyIxuOJafDOo8A6DV9HXDcH9CiqyXTyevKS7RmwAr2&#10;zZ5CnL88EMCZ+66dWAElNQoESOkenT0p4T/02gf3ZOfhRoI/FNBOffHU8V8vSIR711NVes43JvC+&#10;H93Ogq27D8KG1esh5+RfUNHEnb4Apm2y53HYHSyFXSGk9J+SxsyrIiINARZWmfMK0BK/7Nlon+BD&#10;vLsThSW74pK2kFJ/hRgANDy0lJ+ZAycJM484g9lvdsB93B+adbFgOvPawHW1gs+/GwIea+fAtePL&#10;FDUCd5lNA1gC5B290zpasn/ovQ+KYjzhSkYEXM6Kos4+PyeOlvBxHH/pnSw6lr+xVO+zwDH3OJnR&#10;BVdn2Hf0JCxftRlyz2HHSkPXmBgfWOp/dGETXPD3gG3SUNgeJCXOP52Zb0VEjIET6ZmwKyEVpgeG&#10;lQ/3Dt7KuzhRdJEjqenJ6HxYL1ak7jiRkQUOqZmwJSAMrBZsBq5FX3ipY3+m064LuHaWsGD0WMg5&#10;bA+FhxdD/uFFcO3sOnjgvR+Kg07D7YiLtERPq/DzEvmSfRxcycUJe5Lh7rVUKOE78DVmZ68OPgvO&#10;SHjO8TyEh/jD05JCqEhwl7fTo5MUAiLn9Ty4fSOUum0lbKnk4mbF7/STHGOs7fwIrih49+J2cPN3&#10;hy2yMNgZLIM9oRHgIDp/ESMGa0uPpqSXHUxJP8i7NFH0lUPJafvO5hUyX7CIgSBRKmbWc/kFMO/E&#10;Rfhm4EzgOlnBS50MX8rXlRdNrYBr1hcu58TC5bwEuEycvDApT2F2DBQVJkIJKdHjRDe0VI8OUs1h&#10;Nnke5EN5TgjcTZfC1dRguJougysZoXA5MxwuZ0eS9xRFiKTflcFtcqLgclY4OSYMrqbJCFK4FX0J&#10;7vvJJ0yiAUQDBgZYq1FCSvzo+LdLQ2AHAVcaPBATx87HIiJGwOnsPDicmn5na2zSXN6NiVIbWR8V&#10;P/JwSlqh2CRgOPBdYkbd7B8KY/46CFyXgcB90pfpjBuKF7tYwue/2cIeDwm4xMVCVlYs3Lqc1KRK&#10;9bUB38ODm2lQiA4/C5s9VCnMRMKrQPMYZWiAQIKD25GutHmlPob/YTV/CfnM9DgKh4MCaFU/On1k&#10;f1SM2BlYxCjBAhR2RD2Uku7Buy1RDC27k1Kmny+4wkwAkeoRnP5fkhD42W4JcJ0HANeh/qr2a8JL&#10;nfrDPyxnwF/ufpCdHQ+Xc+LgFj85j1Dqf155SgKAW4XxlOLryVByKx3K72bR0QwVxfKaEfYqhvLt&#10;+Dvui5TczqDnuJkfQ2sQMEBQCQiyI+EK+bwTcUHRtMBy4DWhnPDYZT08cN0EZwIl1Nnv4B3/jmAZ&#10;dfwO4jA/ESNDsKdHUtMLdsQlD+PdlCh1KYO8AzrtT0oNE4f96AZGprvDY2HmwbPw9r9HAfdhb6aj&#10;NWa4dv3gR9ul4CALhfMxMXA2KhouJiWAb24mIUvEwPghedngT/BISwaXuBg4HxkG5yPI+4+UE+3v&#10;TKvnWQ5dF9Dp44qB+e4HwNPvEinpVzp9ZHdIGByKTaBGlpWvRUQaApofCej0dyWmLuDdkij1LcvD&#10;wr44mJRWLHYSVAU78J3JyYctgRHQZ/pqaPX5IFq1b2Je/dh8Y8QE5wv4tC9w3YbBeu8g2BkaDTtC&#10;omC7LBIOxibR/gus9yBieI4lp8GesAhaKt8qCwNv3wvwpAbL/mLbfr7nQTgSShx9RBTsi4ik7A2P&#10;gCMJSSRozZJXqTLuQUSkXiHOXt4/6jIcSs6I3BaXbM27IFGMQfYkpvx2JCX9Bg5TYybgc8CprBzY&#10;H50Iy509odU/bYBr00NlBr7GCvdGT+g+cTmsdg+gtRjo+JFdJAg4kpTKfBcihgVLPKhbp7Ny4WhS&#10;Gg3A1nn6w5LTzjDuyBm4c3q13pMOPXXbDKcXTwPu9V/gxU9+hebtf6e8+NEvwL39E52muMPPo2Bb&#10;kEwc4y9S78jb87NxJFTW9viU47yrEcWYhQ8ESp6HQEDe9pQLhxPSoNeM9fDp9yOA+6hvk3D6OIsg&#10;x/UAq/l/wQYfKewKi1E4/u3SCDhKSqGsdyJieM7k5MFnv42Ct//eD7iW/wPu1R+Ae/dnaNb2N2hB&#10;HDb31q+wdvIEeHZpM9PRawMDgLP2M4Br+we06PgHtO6EdKefJqb9aG0V93pfWO/hQ5sCjiSmMO9P&#10;RKS20ACXOPwzuQVwIDm9/FBK2owtcYkWvFsRpbHJxqi47w8mp+acaGJViHSefVICsz93Cf41cA5w&#10;r/WClqa1m4HPmGhFnoVr2QcmbD8G22SRiqp+ZHd4DJ19UKzurz/QMO6JTCDB2E9qaWUt/zQn6dW1&#10;P/zw/QC4tHoehG9dBFE77CFq51KI3b0Mkg+shJSDclIJ8XuX09+idtpDyJaFsHj0GOC69Oebpvhz&#10;KsFx3WG9uzfskoXCwdh4WhXLuk8REX04mZEDJ7Ny4Vha5u3DKRnxm2ITxXn4m6LMlcX9Y09Ciuxc&#10;XqG84wYjMxgzeM9YtY8T8oxcsx/Mfh8L3MdNo5SvzIsd+xNHMgimHzhDnD1x+qFyp08hgYDY+7th&#10;wIBzpZs/ccS/M9ONRUtz+RoPL2MtTlc1TK2gOdmO+7COVYcGAB7yAGB/dGyj1GGRhgPzCxYCsZf+&#10;qZwCOJiUkXAoKX3+4oiYH3gXIcrzIvuTU5ceSU2/a+zNA1gVhe2sqy5KoMeUVcC91LNJlfKVwY6J&#10;5n9OBHsnL9gTEVfp9JVL/Ix3JFI/YPA5ec8Z4Fr1YKZfXcO16QkTdxylTQD7IqPhuBgIimgB7SY6&#10;+mMp6WWkwJBCSva+G2MSbXnzL4oocvnezaf94ZT0c6fzCuUdPRiZqT6hpXwSlBxLyYBp+8/Cl/2m&#10;APdOH2hey8V1jBXao//NXvC/0QthlZufSjU/RSzxGw3Yx8Ri3ibgPuzDTMu6hnujF4zdcgh2h4bB&#10;3vAocdrf5xhamicIjh7b6w8mZ9w6kJSxf39S6thl4dE/8yZeFFF0k+kBIZ8dSk7zO5qaUV6fQwlx&#10;iBM6/M3+ITBs5W7guF/hlc4NN+VufUA79r3XD/rP2QBbpZGwM0zV8YslfuMDDe3vYxbQORhYaVrX&#10;YAAwbuth2EMCgN2h4XBUHPXR5EEHj8uLy8fZZ95ySM9IPJicFro1Lmk9b7ZFEcXwsj464Zs9Can7&#10;iWN+hsOdDN3eiBkb59lfePoSfNl3MnAdLeHlBpxnv77Amgzug34wYs1eOm5fLPE3DjD/74tOhG+t&#10;p8ELHRsmn2Lg8dO45bA3LIL2AziSmMy8VxHjRyjBY5s8FrZwnhJc34UUwGBfUprP4ZSMJXsSk8ev&#10;jkn4kzfJoojScLIpOmny4dSMMBKFPsCSkL4BAe6PTn9bcASM3XQQuNctgGtrXPPs1yVc+37Q4X+2&#10;MP3gedgbFa/q9Aliid+4wby7yT8MPu8xHpp1aZjmKBoAjF1GJwfCiYcOxSeKIwGMEMHWYckdbeVR&#10;EtAfScm4fSwtM80hNTOOOHbvLXFJ9rxpFUWUxic7klIG7U9KPXAwKa3sbG4BjWKFqFahCBlZJKot&#10;gKXOEvjJdjE0MyVGzMjn2Tc0OGNf+x9taMc+6uyVevRjDcAe4viVjYeIcYIjAOwdPeGjb0c2WCdU&#10;DAB+Gb9CEQAciI5l3quIYRHsmopjJyV2bHfH2fD2JaYW7U9Olx1OSd9yNCVtxrbYpLErI2N7cJz9&#10;y7y5FEWU50O2xqWsO0Ki3OUXfPLa/T75CS6u09p8ADGaVnRcO3Z6Yxm3pgSdtOXjfvDrWHvY6CtT&#10;mbhHYF9knNiJqxGBIwCm7zsNXEcrfpw+O+3rkpbYEfbftnSK4J0kANgXES02F9UAhSMnhRZ05ggp&#10;nWMp/cHRlMwrDikZ8VhSP5icFrIzPtlpU3TCOCv7pGZyCyeKKKLoJWMAXvlm/BqrLpZzxr74wZ8T&#10;vh0ye+t/bJcGf2k950Gn7hP/v73zDWkijOP4EYKYiUGE0UgjcYkZGNFeaGWlhgZiI0Wlofh36XKV&#10;+Qe0XqikZEOnocQ2bVuRFPQiqNQiiDm1Tb3L8/7N6o29CYLSiigCr+eZm865kP6ISr8PfNjBbYw7&#10;bvf7fZ97bocahCwxKDpLDIzKFANQo4CbhYV7+zPRurnZ8t56nyBXW+fEPr8UMbmsUWwbsC+5vg+J&#10;f/2Ki4SqrUsktqzeg6MWNQD44UDDtv+mifRM4fOiIo5vY3YPtePr6DiV42vpJm5yVs8IMzqGtxoY&#10;3mRkHZe6GaH8Bs2rNRRzusFOJx7serzVdYoCAGCtclp7V368XFN7WNnQI8u53BuZes62K+mMHSUx&#10;0l96akwiU/ChsbmTO+Pzp8KPFc6EJxZ9Dosv+L7jUL6IlcTloSYiUwzem+UUL2/as+BG/GcsrsZj&#10;bqRirgHx1tdJGYvvWAg5oBCLW42o0HtN6nMJiX99i+9SybtyXSRCVq8BwMcgIc2ebwDwRMC1+lwA&#10;z0KNi7S7UHuK/33OyE/+MLGOb/jZJSbO8dbMv2LRvqbN/GsKpXBSP8ENdNDcg7aXXLOWYqvKLTap&#10;67QAAADwZyiHpiQVzJdtle9ng2TKprT9BXUZTgvr02NyarNDE5Vnw5JKSp0ml5RuP1KsCoiQq/0k&#10;J9R+oQsSmxPK4hQVFY39z5vaB0caWyzDi9Ra7Q26cVZjYIQnesbRt5yGCb4XvdeClj/pGX56RWSF&#10;j+g7vt5BqekeSkw4Na1JUaLDyc5b59CtSzyU61lsltNXsVpO/DndKC2mXWxyzunwVZz/Rl+jW7+S&#10;IBJE/cios/jjJsDM8s4k7L2dvpwf9naLCrDnfnUnaG/diVqHjhuUqqd1jPAOvT5Ex1G/gRXu4xnr&#10;KGHXd3NCdRfLqw2Mo6x9nCtqIZlcDclkVw/a99VYqRjXTw8AAAAAVo7mUVreSjHVrRRbidVSzIUO&#10;mjd20lxv5zj/aKls/01WsOHUaeYdi7wtvCGvPbOS0alqckP4STIwMv2f6S+VkxEpKntU2vkXu1N9&#10;i9fJFLV9R1WNt2IL63rax6iqq5ahGmyLnazJePoh2LXZAAAAAAAAAAAAAAAAAAAAAAAAAAD8LgTx&#10;E3TI3iibEDVbAAAAAElFTkSuQmCCUEsDBAoAAAAAAAAAIQC2xk8tBTwAAAU8AAAUAAAAZHJzL21l&#10;ZGlhL2ltYWdlMi5wbmeJUE5HDQoaCgAAAA1JSERSAAAA+AAAAPgIBgAAAbbWG50AAAABc1JHQgCu&#10;zhzpAAAABGdBTUEAALGPC/xhBQAAAAlwSFlzAAAh1QAAIdUBBJy0nQAAO5pJREFUeF7tfXmUHVd9&#10;Zjs2EP5JAthDzmRCBg6z4JlsCBtbvbfU2nd1a7GWXsQRNrYkY1vGxsYdNmP1vr19f723CMwkwXMy&#10;JDFDMARDICE2YZjEBG+SZSFrs7V219zv1r31btWr16/qvaq33u+c77TU/V797u/3/b7a61ZNrvBt&#10;iT/q3xI759kcOzm+MdbJfu0OwjsnldCOCSXYPqEE2pJKYFtC8W9NKGQQindTTPFujCmeDVFlfH1E&#10;GV0bPMW+lh8id00r4d1Tip3gY2sJ14SV0dbQAluMfUT3TCvG4J5NUcVDAiEgAmMAge1JJdhG/mYM&#10;vjqkjKwKKWxx1hDZM/2n0b0zihgcCxtfFyELzxwcg8Mg+ed58OGVQQzgBnXpSyDaMfO12P5ZhQcf&#10;aQ3ShdgNjkEHyf958OEVAaWnpufXWBhzxDtmFR4cX8onOJYR26cuB8GHWgKZJUh0zik8OD7oVHAs&#10;kwcfbPanDyDRNa/w4PiA08HRjDx4f4P3H1lYFdmCc/St8iwZHIg+kUwLjmXz4AONvlT2yQMkMAuO&#10;PxiD5wpj8GT3vBhc7X63gh9pPpox+EADy54HH10bLl5w0gimwQ9+9JDyyWWHlbs/RnjbEeWe2+9X&#10;7vn4/cqn7rhfuffOTyv3Ln9Aua/2AeVQ3QPK4foHlcMNDymHG4+aBp84cDwVfKL7+GezBc8VWYMn&#10;D8ydtxIcmXOrAefPnNe6nUO0GpA1eLx77vWiBSe/6LQS/N47H1B8m+MkoBoMwbF5De2YpP8HsC2I&#10;wV5kDQlkDW6l4XKFreCRu6YyBhe7HUDmvNs5xG4HzIJj2abB8YGlgjuheVrwePfs64UOTgNz8OD4&#10;oFnwXGAMjmWaB++YW+DBR8hWTAzuxBpO3J73NozdycKmwIMXfGeCgwfHF50KjuVk3Y0ClBrlBh4c&#10;Kw0/2T/PNTi+J+5AshBLAwPgwbEQLMxucHxeDM4WbR1icCwUC8cqNVNwRw4aRIR3Tf/YGNzq4dLw&#10;ykAdW0z+sBqcfdwdBJYF3uHdGvsuAo9vij7Nfu0eQqTsyDqIrInGcAGCYzOLzD0bkTUhaUr2lfwR&#10;gd67iN42go+RHdFRojlbhH3Aauh0Y3DoSjudBIXmGAR6AH8zBh8lnY6VFFukNWCtJAbHQrFANNNS&#10;wTHA8C58PqILbtnncbJ2E4PDp6Orw7aCY6cE6wgx+FC2NVy8g2xYhOD4Uj7BsRwx+FCmjUqia+ZN&#10;MTg+7ERwLE8MPnDHwLtZyBQSXdicqsHxISeDx7EjwYIPNhmyx+4ND44/mgXnWCo4h1lwLJ8HJ3vJ&#10;L7LQSwfPB5mC63ajeHDsUboZHHvJuuDYiS9G8N7a8deyBofmBz96WN2BvO2wcg92ILHzSKjuPBKS&#10;ncf7yM7jIW3n8SHlSBPbecwQvL/eSw6Ri5S5Lnhk7/SSwbnVsIMJHFl+VOt2AJlzq3FYDh4tZvBs&#10;ZafeJpvQCbIA4MGmR8lulbq1A+5veZiukmP71MEB5aF5tuC82x9d/wT9v9jtgNjtHEsF76v3fId6&#10;3UpwJzQP7khqwWlggAdfavXqRHAsN6fguUAMHttPNtMseG/d6EoWWgUPjg+LwZ1aw2F5PDgLmcLE&#10;/ulNPDi+JAZ3cmeChUuHGLygu1EcYvCC7kByiMH5frud4PhsTrvOHMbgWDAC4LqaWXD83vSgYWUw&#10;zhZpH0U5XDLCavDRtaFF9pXiwr8t+SttwGzQ9LgeJJLRwQsJUOI4nySC3iJV/AFbVGkC5wromRPS&#10;GvTsCchOYuSVOFqIGExtI7WVcLaFhS0OSKJvUiNyMxYwcWri1WTVR4w8uNK3gw3JPUT2zN2KNQ8l&#10;WXdmShzJYLB00GTwSIKfuAORKD5D11B8LYWikOLgZB6KhcKhgFgelpMpcaz7c1qFWkF0/+z/xblY&#10;vr5PS5ysy+lAsPEhg8IAnUwc2woUFhsrxMuUOKXVjddS8BGFsbtGt7AmiSMQgqpb3MIljtgYA91V&#10;MEmc7jZkO7OeCer1BjA9cb5zVQqJg3wnzZg43VvMtt8kAruwZonT3VkssAQTp+MkYzZL3HRXWURP&#10;Y89N9LqaMXGycCzAauIcc0f+R16JL1xfYEtSLCeOcZslrjs6MkI9WtInjqTwRauJG4Frf7kmLmLy&#10;yRlltC1oKXGM3yxx0+RxxGxM3EcGhA9nS7wY4BdIMyWOXMwSx8E/S5kcGXbPnTZLHB8q58Tp6Y8l&#10;E8e5GEPi9J6JCkgcK0hj4vQE1EGyn12OiWfzOE8cuZkmnjxw/LtOJo6zNambGsAj2tk6gN7UgrM4&#10;/CYH4ewdBz2jw8/q8DM7whk9wKrimRPvnl8wJo72yCdx43Ycg+JA4jhpZ1yri6An8Uy24yIcSHzu&#10;aacVL4vEK33lVrWJj65Rd8BME092zv3AmDgWkEvipdbqGLcxcZo0h1niEbLJKOfEMd60xOt96c9U&#10;GBPHvnpol7oDUG6tTsdpkjhLNR3GxOkCyYLLKXGMzyxxlmJmmCVeDsfjgfZkbsfjIswSRxAELLXE&#10;QT4eY+IDTd4YS8kezBKnJMGLnXiwLUFjYwxmibMU8oNZ4hgEJRlUoRLHv10/y2qGTIljYOIFBacS&#10;xwUILKso59XNMNA28O6lEsfAkQAlSQhJ0eRIIkgUCSN5SlIIXhS7V1LYcIqH0M7kzwuR+EhreBUL&#10;WdogyZ7IKfH1EfVOmUqAd2u0hSQ87d+S+AX5edmzOXLJsyH2gmdjfGRwfeRD7GPljUDbxBG1zdn9&#10;7lCbkKutKQ61BcWxEkSbj60PL5reA1uKCO+cWKX6W/B4jolrHsfWgRAXO1iY0kFw59RFuq0lKze3&#10;Ek+t3IJtLGzxEN45/Q26U0E3ZYVJXN2UhRXPqujvsmEUFqkdmNwSx0OU+SSO7Th2Xthw3Ed498zr&#10;dF/ZQuJImCeBzRRNbrNhz40UIrBNLQo2e7RYhFYTx15bT2P/zWx47kDbV8+SOAZJB0x2PnJNnBaP&#10;LCtMCpgtcXCwxe/MlBlG8MO/pRLHoDA4RxMnxcSysVu8VOL8IIUN1xnwI7NMiWOfme47u5w44sFC&#10;SyWOQ1I27PyA4/FMiUNpBC9k4jT23tQDnWaJ530sTk9CZEgcDwLToEVKHOOgyWdIfLDJe4WlYQ/q&#10;qSfzxHGwjyDFThzjwXLMEh9q8eORgPUsHWvAjXyZEseCSylxjC2wPWGaOE40spSsAUmbJU4XWIKJ&#10;Y4yIb5a45TOs/NSyMXEMtJQTBzMlPtA03sfSy4xMiWMhpZ44xmyW+GBTlosJ6iWk9MTply0mriyy&#10;Sx0E+SbOcfLnpywnHiM/zRLvr/ecZWnqgZmxzBL3bIzYS1wAbgXJNfEzL59lS1HxWOsXLCWO8Zsl&#10;nvESEpI2S3yAfKkYiZ87eYEtRQXugbGaOPIwS7y/zjPG0k3BLHEkky3xxUWhtwuEXBNPvzbeffxr&#10;ZonTD5dg4rhSmi1xMHvi7KYAMfHovumKTLy/3vsqS9s8cX4bSDknPrYunJ54A7v/BajUxOk9MJkS&#10;T3TPP1eViU98InWrF08cJ/+sJo7N2cE/PkTnpzq4TL2dE+S3dNIHcUE2XxV/KDc1bxX4ACXmr8KN&#10;P+ChugfZg7qpWzrpfFZN6pxW+STeX+v9nGniuA+slBW3sjlbMvHlnmtlmbgdxWMdM+mJ4wY/JxMf&#10;Pew3bXURmVpdhFmri7CTOH4WJPGBVd60ozMRSNxsl1WEeoOf/uhMhJ3EkZ9MXCZeBYnj/64n7nkg&#10;pAyvD5DDT5KYkJyIQ/UPkcNPw1mWnfrE6NQye9QzujQ5YYoZwE7iuADheuKFgp3E6dgNifcuH3vJ&#10;NHHsIFRy4n213rU1iQPHJ42JYwGVnDjdVwecSrwUd2AKlngprdUHcfrJbuKJDpJ8uSdOxmxMvLd+&#10;PMDSrqkZ6oj9VlriUL2ME8dPs8RZyimYJR7cOVG2iVs6ywqYJY6F2Um8UMiWeCJD4v3LAuY3CZkl&#10;jvnQyi1xOk6TxFma6TBLHCynxHGlxizx/vrxPSxNc5gljoVnSrzUzrlhfGaJs/QyI75/9iWzxLEb&#10;mynxUr8+jkm4WHpLwyxxBAm2J0s2cYwnU+IsLWswSxwc3xgtucQxjkyJs3SsI75/5phZ4gjo2xIr&#10;mcTpGDIkzlKxj2jH9KJZ4giOOxqLnThiZ0q8v8HXytLIDZkSV5Nnc2kWPHH1Ab9MiQ80e/+KDT8/&#10;RPZNL2ZKHMr7t8YLljhiLHUv60Cz/6ds2M5gqcT53ctI1K3EsQwse6nEia+z39aVCyJ7p55ZKnEM&#10;EoP1k0ScSpwuhxDFXCrxJ1eMvY8N0zXckC1xOmj2aAYSsps4L5bVJxTYuAqD8F2Ti1YSd+thHCRO&#10;9if+jA2n8ChW4ix8cYGbAwuVOAtZeiCJXnU88bWRp9jiywMk4YdzSnxddGFsRfA/s8VIZIJ/a7LL&#10;vz3xPVpgociUKDQnK7hWdE5SeKMAGokQ4xsi5zzrw9PDLcPvZyEl3EZoR/JrgfbkIlYd2uqDk7gJ&#10;uwBuCU7dxyYx0K1+KPF67PCFocbYb7GhStgBNoyh9slvY8NIiY0jJ9tWlJrgfIOb2uiqG96h1uAf&#10;sbQkRIR2T7yEY066+yfsApa74JTYzWQcbg20s5SrC+TgpkE9uEkd3VWD4PzAirI19EtWjspEcNf0&#10;f+OH8KnDeOcFh4AQSScaP/wHmcii+Lwh+CkBkOwEkv+ry3JFcJxGYBxeGbjEylTeeKbxmZvoSSpO&#10;BwSHsLTIGvVCQBwnBEfzIBZtJqG51IZTx+Mhy3ZCcH7iDBxcERhi5SsfRPZOHdSdjs1DcIioFY8U&#10;UituCQgOoiHVsapjHqfjzV1wfn4cZOUsXUT2zjwvXm3JRXC8u0stilokFKx8BFdzQC7ICf/OR3DK&#10;FS5NwZgPoh0zz2sTeOYgOAqAxLVLbxUiOM9PzReX+XITnF4GXOEr/ivciKMP8ivndgX3bVXn8KBk&#10;iVey4JTsojZoV/DU1f4iOB530GhzEtsUXEymmgXn9UEOdgWn97Y0ef+WyeEu4vunT6k3A9kTHAPG&#10;4MVkpOCMpGaYuMeO4Hz2cCaLO+C3vNkRnA6QDVgKnllw1A91xENbYo2yCQ72N/ieZxI5g/D+2Wbx&#10;rlYrgkNIbYBswFLw7IJz2hEc92v2N3qd2amLds49TcW2KHiEJIZBYEBS8NwFx5sv8Durglu+LXsp&#10;JLtmXtFeF2JBcAyGD8Jpwd948VfK4sKicuHURVyfLgnBf/bMvyjXr11Xrrx1VfmLz3/TccF5re0I&#10;jicv2mvmb2QSWkeic/aC+mSGNcG1oGwQTgl+/uR59vxFOkbWhooi+N+MfoeNIB2D23yOC47a4wye&#10;VcFV0duti57snP1+6uGr7IJrD2S5IPhSwBMu2ltQCyi4cYI1EXibKp6WcVpwEJsOq4KDTM6lEe+e&#10;WcXFtiI4XXieghfjea1iIF/BoQfWHlYFN32M0gjxKeJsgmsLloJbAp6N0z0fl4PgINY+VgXvr/dk&#10;nnY53j27aFVwLEwKbg9OCQ5is2dFcPCR20yeV4h3zx2hYlsQfHhlQAqeA5wUHDpZFVw3EQSH9nbW&#10;LIJjYHxBUnB7cFpwTXQLgh+r8zzBpK6pmez+aqdVwfFlKXhuKKbgdB4rDkzrVEzB+WGZNsEA5WHd&#10;RAO6CQfYpAP8sEybfIBPQCBMQqCbjAC8QyWdlICTTk6QmqCAEpMUcLLJCtQJC1KTFtCJC4yTF2iT&#10;GKgTGWiTGbAJDZwWnL9U24rgX/6jkVtsCU6/6ILgVy9dVa5dvlbxdOKwTGMOgvfWjj2LF4y3WBac&#10;fMkNwatrlf6w44LjRJMVwelqPdE9Py0FLwzcWqXjb5YFJ1/6hRXBMYhCCy5O+pdtG/7o+ifYt/TA&#10;2/vtbMMzwc42PBPcEhz6WRZ8onv+qhXBw7sniya4Ogvc0pdHUSQzcMGPLD9q6Vx6JnDBrVwezYSS&#10;EJx86ZIlwe+akoJXguCJA7MvWBEclIKXpuD4aV3w7tkRKXh5C47PWBY80jX1oVIVvNLgluDDpIaW&#10;BQesCg7RpOC5wy3BtdpnEfxYrWdGFfzA3GkrgiO4FDx3FFtwKjYQ2jX9/lIUXB6HMy4hOK23FcHr&#10;vAtMbhWJ7jn15ocsgtM7XQosuNxpUynqAp2i5LtWBe+7ffSDqtIMc21z77YiOBhqn5CCl4DgvNbZ&#10;BO+rH7+qqmxA8sDseSuCg7oFS8ELLjjqa1VwVd0MsCp4IW5ilIIzGgQfWRW0LHhfrfeYqmwGzLfP&#10;32hVcAzMTcEvvHlRefPUWeXC6QuEFykvpvEtlWfeYt/SY+H6Al3G2TfOKhd/RT6XhZmA72dcBokt&#10;MhOcEBz36jt6mzIQ3z/9B1YFBxHIDcErDfkKjptH1ZpaE5zJaQ2JzpltVgUHIaAUfGnkIzitIa+n&#10;BcGZjPYQ65jdblVwDBiDz0VweU+bWj9dPbU6z2r1syo4ky83hHdN/3vLgjPmKrh8XFggqTFyR82s&#10;Ct5f77vAZMsfdgRHErh+LgXPTXB8TqsTFxtcQnCyg/bnTCrnEOuceduq4JyYv1QKbk1wvB1QrA8l&#10;FxvMIDiTxx0k9iXeZ0dwniAKLwU3FxynSHktxPpQLiF4f5PX/AyaGyADPWVHcEqSNArGk6l2wSN7&#10;ptTceR1sCN5zR+i9TIrCwq7gnChEtQo+vo7kxnK2LXhT0J3XddlFLoKnqHZ6JQuOmSdpTjw/m4L3&#10;tzg8NZdTyFVwFAnFAiFkuQuOoxQ6ZjJ+5EGZg+BDTb6/YaUtbUT3TF3OVXC1eKyQpKCYl7zUBce/&#10;ER9jVMmaNEfBR1cEVrJSlhfCO2dW5Ss4Ly4tNApOCg+hiiV4YPsEjauSNSBjPoIPrQwWbq+7EIju&#10;nvoHRwQnFEWgohBxIBIlE81PhMVUllkFp1R/h7/pmoU0D5rIzVdgsPJUNoiYX3FbcErmXkpBYC48&#10;JWuGwr3kJnCx59aed7JSVB/a29tvDO+YOFPJgo+sDuxj6UqYgQg8VM6C97V6/x1LRSJXhFaF3kvE&#10;fqVUBB9bF7k2vjYcYMOTKDS866feQwR+zLc1/qx3S+x6PoITgV8e3xie9WyIbWGLlyhleLdFPuTb&#10;nOwkQo74tiaeJnvsL3i3xE8SUS8xwS97N0fPebbEf+HZFP0uEXmaiPyod2O0Ba/4YIuRKDUMb5x+&#10;P3HvZHBb/I301Tl7b7fB3Zkdnr46V1fp4b8nbu9kISUKiYG2uXf725M/9LcnFk234a4Irt9+e9aF&#10;T5O970NsSBJOI9QWem+wbfIc30sPLrXTVgjBCfke+ui60OL4mshX2VAlckVPY89NgR0Tp/SHZKUn&#10;uHhYRvbalbFVoVaWgoQVRNsmf1878ZJ2DF4GgvOTLmtCP8TL71laEkaEd0xtT51lqwDB2Vm2kdXh&#10;Cz2Nz9zE0pQI70y24zy6di69wgTXTq22hl5jKVcnAu2JD4R2Ty7yCyeVLji/cDLSGqy+HbzQXZMv&#10;Ga+UVYvg/NLoYHOwhZWjchHblVxDr4XrrocXXnDcX1ZswXEdfGhl8BwrTeUhtHvqknbzg0uC+7cn&#10;UkIJwnFBRZHFBkBD4Jx7qlnI7whpE7goOOdAs+8PWZnKH1O7p25Wb3ESbm9yRHBVHA8pvCYEhGGu&#10;zE9wQtJAaCLaTKyx8Bk3BKf3srUEX2clK18QEfu0+9kcEhy3ItEC02KT4hdQcDSbykn6dycFp6IT&#10;lu2Fm9ieqVMxTez8BA8QN9NCssKWguC8ETFGbPudEpzetdro/e+sjOUB7b70PAXHtpQWjRawdAXn&#10;Y8Z3HBGccLAleC8rZ0njBk3sPAQPkOKiSLxg5SI4xo888L18BaeiN/m/xupamjA+dWJX8BBxtVoU&#10;tUjlKjglyQvLzUdw+phRi/cHrLylBe3ZshwFp4XhBakQwWl+JNd8BAcHmgM/Z2UuDUDsnAXfPakl&#10;XqmCI2fsk+QqOH2YsLkEnK7UKDfwR4VzEXxsHb2oUBWCU5I65Co4HhUebPYX9zy8+Gy4HcHxZCVP&#10;stoEB72bojkJrj4fHvgkK39hEd83czkXwbFqQzLVLDjqgs/mJDhhX53vViZDYRDbP/O3mtg2BEcB&#10;eTLVLrhan+mcBMf8Lj01PYW5qSKyf2Yt5hCzKzjORonJSMEZSc1yEdz12Zs46AxONgUfJ2LQwQvJ&#10;SMEZSc34LE52Be9v9J5ksrgDbY42G4JDBAxYCp5ZcF43u4KDX2kY+30mj7NIdM4+b1dwFJYOUAqe&#10;VXBaQ1JLsUZWBMcsjEwi5zCyZuRd4tSbVgTH3rg2QCm4ZcHx067gjs6xCsQ6ZxbtCI7kdAOUglsX&#10;nBDfsyM4Fb3B58wDELGO2QHjbMrZBMeAdAOUgtsSHNOaYtx2BAeZZPnBbL70pQTHIKTg+QuOOuMN&#10;CHYEH2jw/gWTLTckumZ/Ykdw/7a4FNxBwanoNgTHBPlMOvtor1FfdmNHcD4IpwX/+qPfUK68dUW5&#10;fvW68sJf/qw0BN89SV+us7iwqJz+tzOuCR7dR/aHbAjeW+95hUloD4mO+bN2BKcB2SCcFPy1F06y&#10;N4akgDcVFVPwrz/yNBuJgEXFFcFRdzuC4xUYjXZPu+JR3aXeamQUHAVzS/BMmP/S14smeCb86gSc&#10;Pum44FR0sZ5cbNBE8D67h2mJrpkTdgRHIDcE//Mn/jcrZTpee/EEfcFNKQkO4AU3VHSHBccNnVYF&#10;V190o9zA5MwOLrYVwUeIQG4J/s2+b7EypuONV05TwftWj5ec4EdbHndccOhgR/D+Bu//YXIujWTX&#10;nMeO4Fh4MQV/YPmjJSc46Ibg2EewKjjIJF0aotjZBIdgTgheDcDL+PIVHHrYEbz3Du/SU3Bjigo7&#10;gvMFS8GzwynBcexvVfCs7x6Nd89csSo4Douk4NYBwfmbCfMRHHRMcOOrpMFMgosLloJnh5OCYx/F&#10;quD9dZ45Jq8ekba5W6wKjidExAVLwbPDScFBq4L31XsWmcR6xDrnXrMqOBYkLlgKnh1OC466WhE8&#10;42o9eeC4YklwMiApuH04LTgO96wK3lfn+RSTOQWrguPYVApuH04LDq2sCt5bO/4Gk1lFsnP281YF&#10;H2jwSsFzQDEF7yeaMalVTBw4fkIK7i7cEBzz3OQqOFlAdsExGCl4bnBDcOhmVfC+2rEOJrd1wYdX&#10;haTgOaL4go9/n4od64j9tlXB8UU3BOcXTw5+9BDjYeXgssPKJ4382GHlbs7bwCPKPSJvB+9X+fEU&#10;P8V5R4r33vnpFJdzPpBi7QPKfZx1Kg9pfFA5VK/yMMgumOjYCB5VDjcRkTmLKHh/PVutJz8x3yMF&#10;L1/BvVti9gQnC/tesQW/dvlaxfPqpauOXDzRyATHv+0JfuD4dSuCxztnXRO8GoBtuCuCk59WBaf3&#10;uk184jj74tKC+7bFpeB5QN1pe5jSScGhn1XBB5Z7mi0LDiGl4LnDrb10O4L31XoetSw4FiAFzx2l&#10;IHh/3fiUZcHpFwosuJ299Eyws5d+/swF9i09Ht/6ect76b6j5vmUguC9td5npeBVJHh/refFshDc&#10;yrNlmcAFt3LX6ttnL7Fv6cEF922PsjtXMz9b9pdPPcO+pYebguOhQyuCH6vznJOCV4DguK3biuB9&#10;deNXpOCVIPgaa4L31o5fl4JXgOCooyXB6zxvS8ErQHDU2IrgfbXeE1LwChBcFduC4HWe5y0LDqGl&#10;4GUueK3nG9YFJwuTgpe34L3Lx4ctCz5Kil5owe+98wFK9SlQvDmQiMVJhSNigUS0TDhU/5BymFB8&#10;ClR9EpQIxsmEyyR4z44vKfe3PKwEdyXYk6DqVa/UlS8iGkhEy/TEa2k4fKzDsuB4/LXQglcSSkHw&#10;r3x86D/WJA/MvmJFcFAKnjvcEhw/rQpOb4BIdh+flYK7D7cExzz0tgRPdB3fIAV3H24JPrSCi21R&#10;cEAK7j7cEjwl9tKC99V7TzG5rQuOQxIpeG4otuC9dZ5JJjcRvOv4ghXBMZhCCs6PwzXK6+EpMq2s&#10;Ct6/rP9mJjem+ph71orgGIAUvHQERx2tCs6kVhE6MPdhq4IPtWDWXv2C3RZcnmkDDdoQrWi9LQje&#10;Wz+ePguEVcExSCl4eQneX+d9jsmcQrxr7poVwUEpePEFR02sCt7zez2/zmROId49G7YqOCa9FRcs&#10;BS+84LzWVgRnEqfDquAxMihxwVLwwgqOx76sC+45z+RNR7JrfkEUGzQTvFDztEnBWd0Ngg/j7JpF&#10;wZ9a9tRvMnnTkeiYHRTFBjMJjuSk4IUXHD9RX6uCM2kzw6rgGJgUvPCC4w5Vq4KTvfMTTNbMIDtv&#10;i1YFD+2ccFXwN0+dpbxw+qLGizq+pTET+DIu/op8LgsXFhbYt/Q4e/qccvYNLIPENPnexTMpXjp/&#10;mX1LD6cEp/XkYoNLCG7pDcSB3VM3WxUcdFPwSoITguNlBHYEZ5Jmhx3B6YyAUvCsyFdw/E6rJxcb&#10;zCR4g9/6S2jJar3ZquCgFpgNQgqejnwF19WT1XkpwZmU1mFHcAxWCr408hE8soe9+oKTiw2aCN53&#10;53gbk9E64vvn9toR3Ls5NYe3FDwduQqOkyyon66eXGzQRHAmoX3YEZy6nA3CruBy2i5WQxPBUTc7&#10;gvfV+ey7myPR/bU77QgeJQlIwRkdEBzvP7MleKN3gUmXO2Kd8xetCo6B49g8V8GNr7Hi7x61cuKF&#10;skCvsVrqxIuTr6KkNbMheG/j+G8z2XLHfPv8O+0IjiQghm6AUnDbgtM62RB8oMH3b0yy/BHfN/sX&#10;dgQHdYNkA5eCWxN8mNTEruBMKudgV3AquhTctuDIUauTRcH767wbmEzOwq7gSEwKbl1w79aYrkYW&#10;BX+byeM8oh3TCbuCI0EpeHbBEXOY1EOskRXBmTTuIdYxc82u4KAUPLPgmMcWtbAr+JO3jb2PyeIu&#10;chEcD72JyUjBVeKZd14LW4LX+fqZHO4j1Db33lwER9I8KSn4DJ1kgebOamFV8MFG3+tMisKBCNiS&#10;i+DgOBGn2gXnOdsVfKDFZ/5qyUIgun/mWC6CowgoYDUKjt+NimKDNgRnpS8e4vtm/yoXwZE4ClRN&#10;gmN8ND9RbNCi4EqNcgMre3ER3Tv7fC6Cq5yiAlSy4Pg3zYnnl4PgrNSlg8iemedzFZwXaXRN5QmO&#10;sSCXXAUfXFHEbXY2RPdPfzMfwVEwFLQSBMf3+fjzEZyVtnQR3jPVn4/gvHhiwcpJcHxHHS8bex6C&#10;l8w2OxtCe6db8xUcF/9RTCp8GQiO5WB8dJx5Cj7QHLjMSlk+iHV8/becEJwXNkgK7dkULTnBEZOP&#10;yQnBB1t8f8tKWJ4gol51QnBaZMoJJdCeLKrgtPFIXHUMqtiOCN4cWsfKVt4I3zUTclJwuJ2LAGEg&#10;mpuC4+9aUzE6LTgpU3lsr+3ADcEp4UIiDkTigvm3JanIVgT30Z/q73C7tdYsrHloI7kk+OCKwD+x&#10;8lQmiLB/VQjBKYnocCelIDAVWRCfN4RObJcFH2oNLPbc2vNOVpbKRmBZ4B2h3ZNvV6vgIyv9x1gp&#10;qgvRnTPLq0rwVYEfsdSrG8FdE7srWvDW4LmeRgvPalcbgtsn6itJ8NHVgZNSaAsYWRO5JbgruViu&#10;go+sDkdZKhJ2EdqR7A3sSC6WuuBja0JX2JAlnEKwfTIUapu4WiqCj64PnfDWed/DhifhJqI7o79L&#10;BP4O2e4vFEzw9eETnnXhL7AhSBQb/u3xVd4tsVnftvjL+Qg+viF83bsh9ixx8ZdG1gT/A1u8hIR7&#10;8K6feg8a2L994rOBLclZ0rzfDWxNvOLbGr8ursFwDUBr6gzNLVLX6CJZ06eaP32NN74hcn18Y+QV&#10;ssb7rndjeNazPvLF0Q3hLb718d9hw5aQkAi0Bz5AjPmYry3+rH974qS/LbGo7oaouyLa7ojZbonI&#10;Ahs8jWwXR93NYbs6bHdnbH140bMhfIL8fHZsffQr3tXe/8LSl5Aof4ysGbkl2DYZCbQlXg22J66Z&#10;nj0QWWEGz0T17AVZAayLXCN8bXxtKNzfKLx+R0KitKDcENo5ORTYkbhCTwfqzgGrpwU5pcFTBlfJ&#10;TlMK56ZH14YWccpybHV4kBS38m4BkihdBDYEbiYmHaRX8diVPN3FHU5p8IzMZnCRqSuPKkdXRyJf&#10;XhO5hckhIZE7cAk72DbdQkz5auryPLtELw2ussAG1+4pYRxZHXp9pDW86uCywDuYbBIS5mhvn78x&#10;1D6xlxj0Te1Gq7QbrkBpcI1FNji/eYzfMTiyKnh+uDXUIe8vkqAI7pypD++a/jG9ZVa4bVYavDwN&#10;rpHeCx5WhlcFfzK8MlDH5JaodGBGaGLYY6mHH4SnXqTBK87g2hM+lMGLI63B/qp5yqda0NPe887w&#10;zuk/C981uah/lE2kNHjlG5xwlUo8zje8Mvj0oQ+PvIu1iUS5IXLX5PP8oWTzh5NFlpfB8QC0n5lS&#10;Mxsxo9GkZkY2M32K5DP0YenU5/CdjEYvU4PrnsinDPyUtY1EKSN61+SEcU6RcjA4NzEMhTlENENQ&#10;w6jm0cxkZjQwX4MLewDYK6B7B4YVCyVb6fAVkbZiInngu7rxm7A0DU7I5loZavXPkVaS199LBaFd&#10;02ui2mRB6bNElYzBYeR2mDguNLba6LrJiESWmcGN1K3cyGe9m0vf4JzDKwPXhlcE3Xl/jMTSGNuS&#10;eF90z8y39FO/iSyuwbGl5luztMYVm5o1ejUYXFvhGWqFWMgzrU6ExTQ4NTm4kmzVWwLf6W8MyNtp&#10;3QYm8YzsnbxiPnuryMIaHA3vISZLNR9rSEPDUkqD68hrqNZ0SjX9VlJPkn+pGFxjS+DKQKN/DWtH&#10;CSeAKYTJ1jo1JbNIU3OD7ho80JagBhUbTN98rCGN5galwZc0uI6s/li+Z4O4AmUU6l8QgwscbAoM&#10;9dT0/BprU4lcENs39e20tyqINDU36KzB0aAwpNY4rJHEBtM3nzS4kwYXdQERf2wdqztjoQ1OideR&#10;NPn+hrWrhFXE987+MzW22XtyRJqaG8zf4DBD6pUrnKxxWCOJDSYNnk5XDM61Ytrhc8i9WAbnr6EZ&#10;bPb+M2tfiUwgpv2Z7o1nBTY4GoULTpvB2CDS4CVncEquL/k9ruMX2uB0S8440OyX19RF4Bg7tn/q&#10;2+L7KwtlcDQPGlp8FSKnNLjB2GVgcB1JD+Aqhk4/pqtRa0qDuXM1OCVeCNvkfwZzBbA2r07E9870&#10;a28jLqDBg+1Jg5jpgkuDG4xdhgbn/YDP4Ji9kAbX2FjAd7qXCnC5S2fsAhgcTYFXlEOYdDHTBZcG&#10;Nxi7jA3OiX4JtpE9NoPWlGk9QQwMGk0tkpl7SYMT4vXu/S2+Vtb+lQvcoBLfN3PK1NwgM7eTBkdz&#10;UbEEYYxCSoMTVonBee/gO9BK0zytJ0ivgELfpJGZO5vBVfrJbrvv1MAdofcyO1QWiGl7451zxMig&#10;YGqRzNxOGNy3JWYuCmG6mHpzg9LgBmNXmMFFekld0nuC9Apo0j8ambmtGnyoWeVAo3eA2aL8Edg9&#10;dXOsY+ZaAuYugMHR7FrhzUQhTBdTGryaDY4ei5Kfvm16o7tl8EFK37X+ZWU+m2y8czYJY3O6afBx&#10;YgZeYGlwRmlwHZcyuNhryNN9g6vsbxyfYnYpL8Q6Z94Wze2WwX2ksWkBhQJLgzNKg9s2eKr/SG9t&#10;jZv2j0ah18T+Szc3aG5wcKDJe4nZpvQR2T+9NdGlN7YbBselLl0BhQJLgzNKg+dscLEvoaNZHzll&#10;8MEmlQP13u3MRqUJstb7BjW3iwYPE3FNCygUWBqcURrcEYOD+H7aLrvQa2L/mfanBYODfY0leG/7&#10;yJqRdyW6Zl/SzO2CwSEYblagRTIroFBgaXBGaXAd8zG4yjklQPLSeknoNbH/TPvTosHB/kbvL0tm&#10;csjg3uQHY52zb+vM7bDBQzsnaCF4gUwLKBRYGpxRGtxxg6OH0cvQ3y2DUzb63n6qNvABZrPigBi5&#10;kZh7MdE1rze3QwbHpYsRYixeCGlwwdBGSoMX1OAgxu2awZt8ZEvuWTy23NPM7FZYJDuPtye7YWxO&#10;krSDBocgxkJIgwuGNlIavOAGpz1Nfu+WwcGBRp/SV+drY7YrDGIdM/tgbrcMjjm5aZKGQpSywV/+&#10;x9eUxcVFJROuvHVV+fpnvlH1Bv+fj/0v5crbV1hV0oEavvbTk2VjcLWvZ0m9Y64ZHOyv9+1h9nMX&#10;ZJecbrndMvjwykAqSUMhStHg3/Z9b0ljG3Hh9MWqNThytwrU9Nnoc2VhcN7z4b1TrhmcbsnvHHd3&#10;Sx7pml0pmttJg+PGgrRkDYUoNYMj/1zw93/9Y+Xu2w4rx1pHq8bgL37vlyx7e/jC7q8oj7b+iRLa&#10;NVHyBgfRx6b96YDBqclrx5qYHZ1FfP/xPzCaG3TC4BCIJ6RL0lCIUjP4N/u+xdrQHt545TQ1+N23&#10;HVHuu/0hemxe6QY/d/ICy94eJp+cUQ43PETZv2Ws5A0O4nPoM32POmNwavLbR25ltnQGeGDEzNxg&#10;vgYP7ZpUB16lBgcfb/iiNHgGiAYHfTtiJW9w+CFJiJ5J9ahzBgf7lzk0T3tPTc9NZsbmzMfguL6t&#10;DbrIBn/lJ68pr/7TCWt8XuWZl99kbWgPVy5fVf7fj/+F8F8p//UfXlRee/5kOl9wgT+1yteX5Akj&#10;/3lpXrtyjWVvD6+/dEr5l398UeOrP31NOfEzskwDTwpEvKIbnPkDE3eqPeqswQcafAq8yWyaOxIH&#10;Zk6JhjYyV4Pj7R+6ARfZ4HZOlEmUNqBlqRgcxMlYNwzeV+c5yWyaG5Ldc0PJA/rBGpmLwUO72W65&#10;SGlwCYcALR9a8Vkdi2nwJPndyCpyTM7619jXup7XmN3gYH+tp5fZ1R6890y9hxxHLDht8AhZs5oO&#10;WBpcwiFAyyPNR3UsqsGpT+ZITzpv8IF638JTy576TWZb60gemD1Pze2gwaP7Z8wHC0qDSziEUjQ4&#10;iBtiHDc4pec8s601JLqPRzVzO2VwUhyceaYDMhuwNLiEQyhVg4OhHcm0vtb1vEY7Bsedbt4gs+/S&#10;mGube3e8a+6a0wanJ9X4gMwGLA0u4RBK2eDwEx571vW22PMabRq81nOt5/div85snBnJzrkfJA8c&#10;T5nbAYOjiLoBmQ1YGlzCIZS6wcHBFqG3xZ7XaNPgDV6lv877HLOxOUIH5j6c6J5bdNLgKAouEegG&#10;ZDZgaXAJh1AOBsd4tN4We16jfYP3Nowv9t0++kFm53TEu+eenaDmds7guOtogATXDchswNLgEg6h&#10;HAwOYgooJw1OTV7rfZbZWY/Qrun3Y+vtpMFRFASVBpcoJMrF4Pi/0wYnu+kLX/6jkVuYrVNIds1O&#10;wdxOGhy3okqDSxQa5WJweA23sup6XmOOBq/3Kn11JnOtTxyYO+20wXnQcjC4b2tCxyMNDytHGo38&#10;jMomlfdnY/NnlE8vyUcoH8jEFvBRPVdk5oNGrkznQ60ZuMrIz5pztcqjRq5J58M6PqZyrZ6f4VwH&#10;Pp6d6zk/l+KGzymPGFguBgd1Pa8xd4P31o6/wWytIto5tXHiE2owpwwe3TNTVgY3Pk128I8PKQc/&#10;auRhlctUfjIbP3ZYudtI+hQZp/o02T2ZeDt4v54fz8xPGXlHOu+989PmXG7kA+asVXmfkXXpPKTj&#10;gyrr9TzM2QCmnhrLyEbOoyk2ERMbWUYGH1rB+l3H3A0OHls+vo7ZG/ecH5912uBDK/1lbfChVhJn&#10;lZFk+eBqlcMi14gkccC1ZNlGrhNJYhGOguszMUw5xrkhAzeGlfGNET03pdOzOWrOLSl6KWOKd6sJ&#10;t6n0aYyr3J5Of5vIhMp2PQOcO8CknjtVBkXu4pxIcfeEEjLyLnBSYykbHA/G6PqeMk+D13pmmL2x&#10;e378FacNTgOVkcHlMXjlAFqW0tNkOgq+SvltXt/3lPkZvK/W8zI191TXVz9Eze2gwcNkjSkNLlEs&#10;lJvB4T16yUzs/TwNDn4R18RJ0E6nDT66NiwNLlE0QMtyOgaH9zDrja73HTB4X623oyZ+YG7UaYPD&#10;rNLgEsVCORocy9H1vgMGP1Y7NoJJHZ523OAIKA0uUSSUpcHJ93S974DByXH4N2oSB2ZfcNrgWpAK&#10;NvjoYb/5pTGROVwme3T9EyyCNZw/c961y2Tnz9ibKPHxrZ935TKZ72iIRbCGcjQ4/q/rfScMXud5&#10;Hvefv+6kwXFyoxoNfvcyYlYjP0ZMa6TO0MSYhJ8S+Nn1PSyCNZgZ/N6PE4OCd6TzvjuJ+cxIDK3n&#10;g3kb/DAxdIrErGC9nkc4iZGPNBAzimxU6T8aZhGsoRwNDqKPHTV4rfdEDQl0yUmD4/3d1WjwgVVe&#10;R95NhkayA6PBjyw/6ti0yW+fvcSiWIPR4L7tUWHqZPXVRbm8m+wvn3qGRbCGcjU4etFJg/fWed7G&#10;WfQFJw0O0aTBpcGlwTNQ8JXR4JjxyFGD145fr5nonr/qpMHDu6XBpcGlwc28Qin4Ks3gq501eF/d&#10;+BWyiz533kmDY9ZUaXBpcGnwDBR8ZTS47sWbDhj8WJ3nHI7Bf+GkwVEIaXBpcGnwDBR8ZTS4rvcd&#10;MHh/redFYvDj33XS4KA0uDS4NHgGCr4SDY6/6XrfAYP31Xu+U5PsOj7ltMExAGlwaXBpcBMKvhIN&#10;ju/pet8Bg/dj4gcS6FGnDQ4zSoNLg0uDm1DwlWjwWMeMvvcdMHhv7fgjmCa5xWmDo0kq3eASpYty&#10;NDheEa3rfQcM3lc71lQTWBZ4R+ITx687aXC8okUaXKJYKDeD49+6vqfMz+C4Bt7TyF4vnDwwq55o&#10;c8jgoBaQmlsaXKJwKDuDk9/r+p4yX4OPpaZPTn5ivsdpg/s2x6TBJYqCcjO4Z4tx9xzMz+DHlo89&#10;wexdUxPrmP9tpw2OxKXBJYqBcjO4ruc15mfwtLnRE91zzzlt8JHVQWlwiYKjnAwe2jWp73mNuRu8&#10;r3b8+8zWKZCBdjhtcBSlUg0e65lUPrvhT5bmRhNuSudjAo91DbII1nDhzYvKY1s+T/m4kVvT+blt&#10;X7DIL9Jl20H/wWHlibYvauzR8Usq2/X8E84d4JdNOfnkDItgDeVkcNrbYs9rzN3gA3d49jNb60EC&#10;nnDS4CBelVqJBjdeBzelnPBBTvhgpOCrYNuE4wbvrR1/jdk5HWQAPU4bHMWqBoP3rhxVhlb7GMkY&#10;wTV+ZdjItSLJGAlHwHUqI/smWQRrMBr88PKjyujGkMpN6RzbHM7KccqI8tbZt1kUazAafGxrUPFu&#10;jzLGVLbp6eNsB+N67lD59JPfZBGsoVwMrvW22PMaczN4X633cdXNGTDRPXfaSYODIbKm0g3IbMBl&#10;bnB5J5u8ky1Fc69QMk9hz1brbbHnNdo3+DHjK4vMkOyaO+y0wVEYGEsbkNmApcGlwavE4JG9U/re&#10;Fnteo32D99aN36O6OAsSnfOvOmlwEHO1aQMyG7A0uDR4lRgc/arrbbHnNdo0eL3nVdW9FhA6MPfe&#10;ePfsopMGB3FJQBpcpDR4tRl8dHUora91Pa/RusH76j2Lj9w29j7VvRYR75r7U6cNjuKggUwHLA0u&#10;DV7hBvdujNH+Nfa1ruc1Wjf4sXrhRYN2kOiavey0wVEkNHfagKXBpcEr2OCBtqTWv8a+1vW8RmsG&#10;J7vmV1S35oYb3DA4ijW6JqQfsDS4NHiFGhx5DrWk+tfY17qe12jN4PAodWquSHbOtYqDNTJXg4Mj&#10;q4KpAUuDS4NXoMEjZPxqjzpv8L47vS2qS/NEvHt+XDS1yHwMDuJl+3TAZWZwidJFqRgcU4inetRZ&#10;g/fVekeZPZ1BvHvu74zmBvM1ODiymphcGlzCIZSCwbFHou9R5wze2+BLPevtFHpqen4t0TXzihsG&#10;B7F7Kg0u4QSKbXAc5qT3qDMG72/wvgovMls6i8bGnpvinbMX3DA4iMLokjQUQhpcwgqKafBxsqEy&#10;7U9HDO45317TfiOzozuYr5m/Md41f8YNg6OwKLKWpKEQ0uASVlAMg2NWVK0HzfozT4P31XnfdN3c&#10;HAhEEn7ZDYNzoijGQrhq8AVicHicEU0iWZ5cWFgoqMGj+6Z1/Wfan3kYvL/e+3I72bAy+xUOyc65&#10;H7llcBTbv53ssguFcNPgOJsv8uAfH1IOftTIwyqXqRQvk5kyh+fBdbwdvF9PdknMjLhMpmOez4Ob&#10;slblfUYKl8c4nXoeXMdGzqMpNhETG1kgg+PcEXpN7D/T/szR4L11vh8xuxUHiY7Z424ZHIzsmVYG&#10;SXGkwRmJcTNRGlygywbHZ/GyQN5rYv+Z9mcOBu9v9MwxmxUXxORPuWVwSiICbtIopMFHwdVGhlWu&#10;UTkmUrvJBcz9RhcdN4IxStzHTLkpAzfHUje4OHSjS2C7CdtUBjVOqGxPZ+oml/xudMHNIhrv4pxO&#10;kWwEokbuBWd0dMrg3k1kq41eEnpN7D/T/rRp8P4G75PMXqUBUpSGRMfcglsGByEcDGlaQKHA0uCM&#10;0uCOGhyxdL0k9JrYf6b9adHg/Y3exWN1nkZmq9LCyJqRd8W7Zt50y+Cc6TcREAoFlgZnlAZ3xuDk&#10;/7gZK62XhF4T+y+tNymzG3yg0X9m5MMj72J2Kl3EOub+yU2Dc/q2xlIFFAosDc4oDZ63wVFbsx6i&#10;FHpN7D+9sTmzGLzR+xNmn/JA4sDMR9w2OASDcDCCWGBpcEZpcB2tGhy/Qw2GSW+Y9Y9GodfE/rNr&#10;8P47A/+V2ab8EOuYfd1tg3PCFNLgAqXBdcxm8Cj5d2B7QusLtw1OjrdPMpuUN2J7p9cUwuCcPtLw&#10;0uApU0uDq1zK4KiNsS/cNPhAw/g6Zo/KwDONz9wU65j5ViEMTsUlIqMRzYQxCikNTliNBiefwb3j&#10;VPO0niC9Apr0j0ZmblsGb/J/++CywDuYLSoPkT1zt5LiXi6EwTnRPOJZ0HQxpcGryeBYJvTUaZ7W&#10;E6RXQNHQRjJzWzH4YJP3Sl+d71Zmg8pHfO/MwUIZnDNMGsO3LX1XTBqcsAoMjhtUoKtRa8q0niAG&#10;Bs2MzcnMnc3gg43+u1nbVxeUGuWG+L6ZrxbK4GgE3hRoHLxdQhUzXXBpcIOxy9TgGIemH9PVqDWl&#10;YGzOfA0+0OQ/jh5n7V7diHbMfD+6b3qxUAYXiSbCLrwouDS4wdhlYnD8DfPvq1oZ9GO6ijprNJg7&#10;V4MPrPAtDjT7f8jaWsKI2L7pnxXa4FrToIFIY42uiUiDl5nBEYProulk1A+aiqYWaTB3LgYfaA78&#10;nLWxRDbE9k09VxSDM6KxsCXw4LhNaxLWOKyRpMGLZ3D8HuPm9dfMDRbY4EPN3h+wtpWwiRti+2bn&#10;Tc0NmpobdMbgGlnDoWlhSGnw4hgc8VA3rc5C/Yth8KFm/3H0qNqqEnkhsnfqYGTf1GIxDa6SN+Mk&#10;bXgYURo83dz5G5zUF4YmddDqqasxIerOWCiDD670Lw42+w+ytpRwGol9Mx+J7Jt5vRQMzpuTN2uA&#10;NDXMIg2u0o7BQzsnaB60LqxWqF/K3KBg7gIbfKgl8PrQSs9HWBtKuI2exmduIubsLSWDa+TNTAgT&#10;+LfFiYlZ40qD0+8jF10tmKlFloLBh1YEjwUq+c6zckD/hsDN0T0zJ0vR4GKTB0HW/NQoxDA4iVeJ&#10;Bqd7M1ixGXLiKzWVxMilaPCV/pNjK2y+jleiMBjeHf1P4b2Tb5e6wdPIjcKMAxNh0kmYsmQMjr+T&#10;MYEBYl7E4ONSV0RspWQwtchSNfhgS/Byf2MZP7ZZjYjeNbmZ8Gy5Glyj0WicMKFgTI0686qm9m0h&#10;JP82Mz2lYeXgpTSsRIzkK50yNfhwa+js4ArfZtYuEuUM386JptBdky9Vn8H1NDU3WCUGH24N/NvQ&#10;ilATawuJSkSgPfGB8K7pPw/tnlyUBmesUIOTY+qF0dbQ3ECL73eY/BLVhuCuibbI7slfSoOnWM4G&#10;H14VfJUYu43JKyGRwnz7/I3EpNuCuybPS4MLZjZjqRh8VfDc2IrA9p7GnpuYjBIS1oDH/UJbEh8h&#10;Zv1raXADi2XwNaEfjjZH/tC11+hKVDewpQjvnFhBjuVPSoOrdMvgZJf75GhrsKWipzmSKA9MrJn4&#10;DWLquUD7xPlAe3JRGjydZgYfXRdaHF0buTC+KjLTc/vIb7BySkiUB0bWPP2u4PbkvcG2xHOBtonT&#10;/rbEYrUZfGx9eNGzLnx6fG30+2Sr/Cm8BYeVR0KisjHSFrnFv32ig5hzMrg1/nfBbfE3ys3gYxsi&#10;Z8jW+EfEyNOe9ZH9I3WRW1h6EhISVoHj/9GNwQ/6N8Wb/VsmOojBHyGGHCEmnfJtjT7t2xp/1rcl&#10;8bxnS+IX3i3xk74tsXPErJf8W+KXNYNvjl32bI5c8m6OnvNsjp30bIn/wrsp+rxvY/zZ8U1kGRtj&#10;U2RLPEJM/Mj4xnDnyLpwM2LKs9Tlhpqa/w97U5Yf7qtnJwAAAABJRU5ErkJgglBLAQItABQABgAI&#10;AAAAIQCxgme2CgEAABMCAAATAAAAAAAAAAAAAAAAAAAAAABbQ29udGVudF9UeXBlc10ueG1sUEsB&#10;Ai0AFAAGAAgAAAAhADj9If/WAAAAlAEAAAsAAAAAAAAAAAAAAAAAOwEAAF9yZWxzLy5yZWxzUEsB&#10;Ai0AFAAGAAgAAAAhAMeItrA0DAAAnSYAAA4AAAAAAAAAAAAAAAAAOgIAAGRycy9lMm9Eb2MueG1s&#10;UEsBAi0AFAAGAAgAAAAhAC5s8ADFAAAApQEAABkAAAAAAAAAAAAAAAAAmg4AAGRycy9fcmVscy9l&#10;Mm9Eb2MueG1sLnJlbHNQSwECLQAUAAYACAAAACEAeWg5XOMAAAANAQAADwAAAAAAAAAAAAAAAACW&#10;DwAAZHJzL2Rvd25yZXYueG1sUEsBAi0ACgAAAAAAAAAhAAC4VAqDtAAAg7QAABQAAAAAAAAAAAAA&#10;AAAAphAAAGRycy9tZWRpYS9pbWFnZTEucG5nUEsBAi0ACgAAAAAAAAAhALbGTy0FPAAABTwAABQA&#10;AAAAAAAAAAAAAAAAW8UAAGRycy9tZWRpYS9pbWFnZTIucG5nUEsFBgAAAAAHAAcAvgEAAJIBAQAA&#10;AA==&#10;">
                <v:rect id="Rectángulo 71" o:spid="_x0000_s1062" style="position:absolute;top:3429;width:26289;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z8esQA&#10;AADbAAAADwAAAGRycy9kb3ducmV2LnhtbESPQWvCQBSE70L/w/IEb7pRipbUTbCFFA9eGgPN8ZF9&#10;JqHZt2l21eiv7xYKHoeZ+YbZpqPpxIUG11pWsFxEIIgrq1uuFRTHbP4CwnlkjZ1lUnAjB2nyNNli&#10;rO2VP+mS+1oECLsYFTTe97GUrmrIoFvYnjh4JzsY9EEOtdQDXgPcdHIVRWtpsOWw0GBP7w1V3/nZ&#10;KPgp7KFsM1l8PN+xxLdS5tnXSanZdNy9gvA0+kf4v73XCjZL+PsSfoB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c/HrEAAAA2wAAAA8AAAAAAAAAAAAAAAAAmAIAAGRycy9k&#10;b3ducmV2LnhtbFBLBQYAAAAABAAEAPUAAACJAwAAAAA=&#10;" fillcolor="#974fa0" stroked="f" strokeweight="1pt">
                  <v:textbox>
                    <w:txbxContent>
                      <w:p w:rsidR="00243835" w:rsidRPr="000E2051" w:rsidRDefault="00243835"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63" type="#_x0000_t75" alt="Imagen que contiene reloj&#10;&#10;Descripción generada automáticamente" style="position:absolute;left:59436;width:27038;height:16002;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WdbnEAAAA2wAAAA8AAABkcnMvZG93bnJldi54bWxEj0FrwkAUhO8F/8PyhN7qxkhVUtcgBUsv&#10;OZiWnl+zr0kw+zbdXU3y77sFweMwM98wu3w0nbiS861lBctFAoK4srrlWsHnx/FpC8IHZI2dZVIw&#10;kYd8P3vYYabtwCe6lqEWEcI+QwVNCH0mpa8aMugXtieO3o91BkOUrpba4RDhppNpkqylwZbjQoM9&#10;vTZUncuLUXBaV9vv8ff5yy2nlS2LtHjbyEKpx/l4eAERaAz38K39rhVsVvD/Jf4Auf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UWdbnEAAAA2w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5" o:title="Imagen que contiene reloj&#10;&#10;Descripción generada automáticamente" cropbottom="3906f" cropleft="-5767f" cropright="5767f"/>
                  <v:formulas/>
                </v:shape>
                <v:shape id="Imagen 72" o:spid="_x0000_s1064" type="#_x0000_t75" alt="Icono Calendario, fecha, evento, mes, calendario" style="position:absolute;left:20955;top:2095;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qIFzDAAAA2wAAAA8AAABkcnMvZG93bnJldi54bWxEj9GKwjAURN+F/YdwF3zT1CK72jWKFARB&#10;EKx+wKW5tmWbm9rEWvv1ZkHYx2FmzjCrTW9q0VHrKssKZtMIBHFudcWFgst5N1mAcB5ZY22ZFDzJ&#10;wWb9MVphou2DT9RlvhABwi5BBaX3TSKly0sy6Ka2IQ7e1bYGfZBtIXWLjwA3tYyj6EsarDgslNhQ&#10;WlL+m92NgvmwGHb14XBJz8/ZoG/747LLjkqNP/vtDwhPvf8Pv9t7reA7hr8v4QfI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yogXMMAAADbAAAADwAAAAAAAAAAAAAAAACf&#10;AgAAZHJzL2Rvd25yZXYueG1sUEsFBgAAAAAEAAQA9wAAAI8DAAAAAA==&#10;">
                  <v:imagedata r:id="rId26" o:title="Icono Calendario, fecha, evento, mes, calendario"/>
                  <v:path arrowok="t"/>
                </v:shape>
              </v:group>
            </w:pict>
          </mc:Fallback>
        </mc:AlternateContent>
      </w:r>
    </w:p>
    <w:p w14:paraId="36AB2C82" w14:textId="77777777" w:rsidR="00433671" w:rsidRDefault="00433671" w:rsidP="00433671">
      <w:pPr>
        <w:rPr>
          <w:sz w:val="24"/>
          <w:szCs w:val="24"/>
          <w:lang w:val="es-ES"/>
        </w:rPr>
      </w:pPr>
    </w:p>
    <w:p w14:paraId="5FD74E85"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F85045" w14:paraId="1D6D79EF" w14:textId="77777777" w:rsidTr="00213669">
        <w:tc>
          <w:tcPr>
            <w:tcW w:w="1292" w:type="pct"/>
            <w:tcBorders>
              <w:top w:val="nil"/>
              <w:left w:val="nil"/>
              <w:bottom w:val="nil"/>
              <w:right w:val="nil"/>
            </w:tcBorders>
            <w:shd w:val="clear" w:color="auto" w:fill="974FA0"/>
            <w:vAlign w:val="center"/>
          </w:tcPr>
          <w:p w14:paraId="61EC263F" w14:textId="77777777" w:rsidR="00433671" w:rsidRPr="007D3CB3" w:rsidRDefault="00433671"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3B84283D" w14:textId="77777777" w:rsidR="00433671" w:rsidRPr="007D3CB3" w:rsidRDefault="00433671"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8086E78" w14:textId="77777777" w:rsidR="00433671" w:rsidRPr="007D3CB3" w:rsidRDefault="00433671"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5682E847" w14:textId="77777777" w:rsidR="00433671" w:rsidRPr="007D3CB3" w:rsidRDefault="00433671"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7715E134" w14:textId="77777777" w:rsidR="00433671" w:rsidRPr="007D3CB3" w:rsidRDefault="00433671" w:rsidP="007D3CB3">
            <w:pPr>
              <w:tabs>
                <w:tab w:val="left" w:pos="3690"/>
              </w:tabs>
              <w:jc w:val="center"/>
              <w:rPr>
                <w:rFonts w:ascii="Century Gothic" w:hAnsi="Century Gothic"/>
                <w:b/>
                <w:bCs/>
                <w:color w:val="FFFFFF" w:themeColor="background1"/>
                <w:sz w:val="28"/>
                <w:szCs w:val="28"/>
                <w:lang w:val="es-ES"/>
              </w:rPr>
            </w:pPr>
            <w:r w:rsidRPr="007D3CB3">
              <w:rPr>
                <w:rFonts w:ascii="Century Gothic" w:hAnsi="Century Gothic"/>
                <w:b/>
                <w:bCs/>
                <w:color w:val="FFFFFF" w:themeColor="background1"/>
                <w:sz w:val="28"/>
                <w:szCs w:val="28"/>
                <w:lang w:val="es-ES"/>
              </w:rPr>
              <w:t>Firma y sello empresa</w:t>
            </w:r>
          </w:p>
        </w:tc>
      </w:tr>
      <w:tr w:rsidR="00433671" w14:paraId="3DC6DCA5" w14:textId="77777777" w:rsidTr="00213669">
        <w:tc>
          <w:tcPr>
            <w:tcW w:w="1292" w:type="pct"/>
            <w:tcBorders>
              <w:top w:val="nil"/>
              <w:left w:val="nil"/>
              <w:bottom w:val="single" w:sz="2" w:space="0" w:color="auto"/>
              <w:right w:val="nil"/>
            </w:tcBorders>
          </w:tcPr>
          <w:p w14:paraId="0BEB8AFD" w14:textId="77777777" w:rsidR="00433671" w:rsidRDefault="00433671" w:rsidP="00213669">
            <w:pPr>
              <w:tabs>
                <w:tab w:val="left" w:pos="3690"/>
              </w:tabs>
              <w:rPr>
                <w:sz w:val="24"/>
                <w:szCs w:val="24"/>
                <w:lang w:val="es-ES"/>
              </w:rPr>
            </w:pPr>
          </w:p>
        </w:tc>
        <w:tc>
          <w:tcPr>
            <w:tcW w:w="1292" w:type="pct"/>
            <w:tcBorders>
              <w:top w:val="nil"/>
              <w:left w:val="nil"/>
              <w:bottom w:val="single" w:sz="2" w:space="0" w:color="auto"/>
              <w:right w:val="nil"/>
            </w:tcBorders>
          </w:tcPr>
          <w:p w14:paraId="663FB21F" w14:textId="77777777" w:rsidR="00433671" w:rsidRDefault="00433671"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34A14187" w14:textId="77777777" w:rsidR="00433671" w:rsidRDefault="00433671" w:rsidP="00213669">
            <w:pPr>
              <w:tabs>
                <w:tab w:val="left" w:pos="3690"/>
              </w:tabs>
              <w:rPr>
                <w:sz w:val="24"/>
                <w:szCs w:val="24"/>
                <w:lang w:val="es-ES"/>
              </w:rPr>
            </w:pPr>
          </w:p>
        </w:tc>
        <w:tc>
          <w:tcPr>
            <w:tcW w:w="1552" w:type="pct"/>
            <w:tcBorders>
              <w:top w:val="nil"/>
              <w:left w:val="nil"/>
              <w:bottom w:val="single" w:sz="2" w:space="0" w:color="auto"/>
              <w:right w:val="nil"/>
            </w:tcBorders>
          </w:tcPr>
          <w:p w14:paraId="295BB1F5" w14:textId="77777777" w:rsidR="00433671" w:rsidRDefault="00433671" w:rsidP="00213669">
            <w:pPr>
              <w:tabs>
                <w:tab w:val="left" w:pos="3690"/>
              </w:tabs>
              <w:rPr>
                <w:sz w:val="24"/>
                <w:szCs w:val="24"/>
                <w:lang w:val="es-ES"/>
              </w:rPr>
            </w:pPr>
          </w:p>
        </w:tc>
      </w:tr>
      <w:tr w:rsidR="00433671" w14:paraId="3BF3B793" w14:textId="77777777" w:rsidTr="00213669">
        <w:tc>
          <w:tcPr>
            <w:tcW w:w="1292" w:type="pct"/>
            <w:tcBorders>
              <w:top w:val="single" w:sz="2" w:space="0" w:color="auto"/>
            </w:tcBorders>
          </w:tcPr>
          <w:p w14:paraId="110B7B37" w14:textId="77777777" w:rsidR="00433671" w:rsidRDefault="00433671" w:rsidP="00213669">
            <w:pPr>
              <w:tabs>
                <w:tab w:val="left" w:pos="3690"/>
              </w:tabs>
              <w:spacing w:line="480" w:lineRule="auto"/>
              <w:rPr>
                <w:sz w:val="24"/>
                <w:szCs w:val="24"/>
                <w:lang w:val="es-ES"/>
              </w:rPr>
            </w:pPr>
          </w:p>
          <w:p w14:paraId="00829539" w14:textId="77777777" w:rsidR="00433671" w:rsidRDefault="00433671"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2CA34D93"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0FE3DE24"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33CDD2F9" w14:textId="77777777" w:rsidR="00433671" w:rsidRDefault="00433671"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7A236C03" w14:textId="77777777" w:rsidR="00433671" w:rsidRDefault="00433671" w:rsidP="00213669">
            <w:pPr>
              <w:tabs>
                <w:tab w:val="left" w:pos="3690"/>
              </w:tabs>
              <w:spacing w:line="480" w:lineRule="auto"/>
              <w:rPr>
                <w:sz w:val="24"/>
                <w:szCs w:val="24"/>
                <w:lang w:val="es-ES"/>
              </w:rPr>
            </w:pPr>
          </w:p>
        </w:tc>
      </w:tr>
      <w:tr w:rsidR="00433671" w14:paraId="045437A4" w14:textId="77777777" w:rsidTr="00213669">
        <w:tc>
          <w:tcPr>
            <w:tcW w:w="1292" w:type="pct"/>
          </w:tcPr>
          <w:p w14:paraId="0FD643AB" w14:textId="77777777" w:rsidR="00433671" w:rsidRDefault="00433671" w:rsidP="00213669">
            <w:pPr>
              <w:tabs>
                <w:tab w:val="left" w:pos="3690"/>
              </w:tabs>
              <w:spacing w:line="480" w:lineRule="auto"/>
              <w:rPr>
                <w:sz w:val="24"/>
                <w:szCs w:val="24"/>
                <w:lang w:val="es-ES"/>
              </w:rPr>
            </w:pPr>
          </w:p>
          <w:p w14:paraId="29EEB29E"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4547136A"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52C0B64E"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461E9E49"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1FAB2918" w14:textId="77777777" w:rsidR="00433671" w:rsidRDefault="00433671" w:rsidP="00213669">
            <w:pPr>
              <w:tabs>
                <w:tab w:val="left" w:pos="3690"/>
              </w:tabs>
              <w:spacing w:line="480" w:lineRule="auto"/>
              <w:rPr>
                <w:sz w:val="24"/>
                <w:szCs w:val="24"/>
                <w:lang w:val="es-ES"/>
              </w:rPr>
            </w:pPr>
          </w:p>
        </w:tc>
      </w:tr>
      <w:tr w:rsidR="00433671" w14:paraId="024ABBE6" w14:textId="77777777" w:rsidTr="00213669">
        <w:tc>
          <w:tcPr>
            <w:tcW w:w="1292" w:type="pct"/>
          </w:tcPr>
          <w:p w14:paraId="2DE751B7" w14:textId="77777777" w:rsidR="00433671" w:rsidRDefault="00433671" w:rsidP="00213669">
            <w:pPr>
              <w:tabs>
                <w:tab w:val="left" w:pos="3690"/>
              </w:tabs>
              <w:spacing w:line="480" w:lineRule="auto"/>
              <w:rPr>
                <w:sz w:val="24"/>
                <w:szCs w:val="24"/>
                <w:lang w:val="es-ES"/>
              </w:rPr>
            </w:pPr>
          </w:p>
          <w:p w14:paraId="1E36A9BB"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21A3304"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3223F041"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7C4B240"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3FF70369" w14:textId="77777777" w:rsidR="00433671" w:rsidRDefault="00433671" w:rsidP="00213669">
            <w:pPr>
              <w:tabs>
                <w:tab w:val="left" w:pos="3690"/>
              </w:tabs>
              <w:spacing w:line="480" w:lineRule="auto"/>
              <w:rPr>
                <w:sz w:val="24"/>
                <w:szCs w:val="24"/>
                <w:lang w:val="es-ES"/>
              </w:rPr>
            </w:pPr>
          </w:p>
        </w:tc>
      </w:tr>
      <w:tr w:rsidR="00433671" w14:paraId="70117B34" w14:textId="77777777" w:rsidTr="00213669">
        <w:tc>
          <w:tcPr>
            <w:tcW w:w="1292" w:type="pct"/>
          </w:tcPr>
          <w:p w14:paraId="0817177D" w14:textId="77777777" w:rsidR="00433671" w:rsidRDefault="00433671" w:rsidP="00213669">
            <w:pPr>
              <w:tabs>
                <w:tab w:val="left" w:pos="3690"/>
              </w:tabs>
              <w:spacing w:line="480" w:lineRule="auto"/>
              <w:rPr>
                <w:sz w:val="24"/>
                <w:szCs w:val="24"/>
                <w:lang w:val="es-ES"/>
              </w:rPr>
            </w:pPr>
          </w:p>
          <w:p w14:paraId="78ECBAF9"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2CCDEBDE"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2DE734B"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5AFA07AB"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45051C0A" w14:textId="77777777" w:rsidR="00433671" w:rsidRDefault="00433671" w:rsidP="00213669">
            <w:pPr>
              <w:tabs>
                <w:tab w:val="left" w:pos="3690"/>
              </w:tabs>
              <w:spacing w:line="480" w:lineRule="auto"/>
              <w:rPr>
                <w:sz w:val="24"/>
                <w:szCs w:val="24"/>
                <w:lang w:val="es-ES"/>
              </w:rPr>
            </w:pPr>
          </w:p>
        </w:tc>
      </w:tr>
      <w:tr w:rsidR="00433671" w14:paraId="2E132FC6" w14:textId="77777777" w:rsidTr="00213669">
        <w:tc>
          <w:tcPr>
            <w:tcW w:w="1292" w:type="pct"/>
          </w:tcPr>
          <w:p w14:paraId="69B07658" w14:textId="77777777" w:rsidR="00433671" w:rsidRDefault="00433671" w:rsidP="00213669">
            <w:pPr>
              <w:tabs>
                <w:tab w:val="left" w:pos="3690"/>
              </w:tabs>
              <w:spacing w:line="480" w:lineRule="auto"/>
              <w:rPr>
                <w:sz w:val="24"/>
                <w:szCs w:val="24"/>
                <w:lang w:val="es-ES"/>
              </w:rPr>
            </w:pPr>
          </w:p>
          <w:p w14:paraId="31B902EF"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21B2530F"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51291DD2"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3169E40C"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465E6345" w14:textId="77777777" w:rsidR="00433671" w:rsidRDefault="00433671" w:rsidP="00213669">
            <w:pPr>
              <w:tabs>
                <w:tab w:val="left" w:pos="3690"/>
              </w:tabs>
              <w:spacing w:line="480" w:lineRule="auto"/>
              <w:rPr>
                <w:sz w:val="24"/>
                <w:szCs w:val="24"/>
                <w:lang w:val="es-ES"/>
              </w:rPr>
            </w:pPr>
          </w:p>
        </w:tc>
      </w:tr>
    </w:tbl>
    <w:p w14:paraId="311C9360" w14:textId="77777777" w:rsidR="00433671" w:rsidRDefault="00433671" w:rsidP="00433671">
      <w:pPr>
        <w:rPr>
          <w:sz w:val="24"/>
          <w:szCs w:val="24"/>
          <w:lang w:val="es-ES"/>
        </w:rPr>
      </w:pPr>
      <w:r>
        <w:rPr>
          <w:sz w:val="24"/>
          <w:szCs w:val="24"/>
          <w:lang w:val="es-ES"/>
        </w:rPr>
        <w:br w:type="page"/>
      </w:r>
    </w:p>
    <w:p w14:paraId="304E988D" w14:textId="77777777" w:rsidR="00243835" w:rsidRDefault="00243835" w:rsidP="00243835">
      <w:pPr>
        <w:rPr>
          <w:sz w:val="24"/>
          <w:szCs w:val="24"/>
          <w:lang w:val="es-ES"/>
        </w:rPr>
      </w:pPr>
      <w:r w:rsidRPr="00CD6CB8">
        <w:rPr>
          <w:noProof/>
          <w:sz w:val="24"/>
          <w:lang w:eastAsia="es-CR"/>
        </w:rPr>
        <w:lastRenderedPageBreak/>
        <w:drawing>
          <wp:anchor distT="0" distB="0" distL="114300" distR="114300" simplePos="0" relativeHeight="252286976" behindDoc="0" locked="0" layoutInCell="1" allowOverlap="1" wp14:anchorId="4F919ECC" wp14:editId="2085E642">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7"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85952" behindDoc="0" locked="0" layoutInCell="1" allowOverlap="1" wp14:anchorId="4BDF25E7" wp14:editId="4ABDE409">
            <wp:simplePos x="0" y="0"/>
            <wp:positionH relativeFrom="column">
              <wp:posOffset>1644015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84928" behindDoc="0" locked="0" layoutInCell="1" allowOverlap="1" wp14:anchorId="71E2144B" wp14:editId="09317816">
                <wp:simplePos x="0" y="0"/>
                <wp:positionH relativeFrom="column">
                  <wp:posOffset>-704850</wp:posOffset>
                </wp:positionH>
                <wp:positionV relativeFrom="paragraph">
                  <wp:posOffset>-38100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F95419" w14:textId="77777777" w:rsidR="00243835" w:rsidRPr="000E2051" w:rsidRDefault="00243835"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89E4DE" id="Rectángulo 21" o:spid="_x0000_s1065" style="position:absolute;margin-left:-55.5pt;margin-top:-3pt;width:207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lItQIAANoFAAAOAAAAZHJzL2Uyb0RvYy54bWysVM1uEzEQviPxDpbvdDchTduomypqVYRU&#10;aNUW9ex47exKtsfYTjbhbXgWXoyxvdmGUjggctjY8/PNzOeZOb/YakU2wvkWTEVHRyUlwnCoW7Oq&#10;6JfH63enlPjATM0UGFHRnfD0Yv72zXlnZ2IMDahaOIIgxs86W9EmBDsrCs8boZk/AisMKiU4zQJe&#10;3aqoHesQXatiXJbTogNXWwdceI/Sq6yk84QvpeDhVkovAlEVxdxC+rr0XcZvMT9ns5Vjtml5nwb7&#10;hyw0aw0GHaCuWGBk7drfoHTLHXiQ4YiDLkDKlotUA1YzKl9U89AwK1ItSI63A03+/8Hyz5s7R9q6&#10;ouMRJYZpfKN7ZO3Hd7NaKyAoRYo662do+WDvXH/zeIz1bqXT8R8rIdtE626gVWwD4SgcT8enZyWy&#10;z1F3Mpq8PzmOoMWzt3U+fBCgSTxU1GECiU22ufEhm+5NYjAPqq2vW6XSJbaKuFSObBg+MuNcmDBN&#10;7mqtP0Gd5dMSf/m5UYxNkcWTvRizSU0XkVJuvwRRJoYyEIPmfKKkiLxkJtIp7JSIdsrcC4mkxtpT&#10;IgPyYY6jrGpYLbL4+I+5JMCILDH+gN0DvFZ/ejUsqbePriJNw+Bc/i2xXOLgkSKDCYOzbg241wBU&#10;GCJn+z1JmZrIUtgut7nhUhdE0RLqHXahgzye3vLrFhvhhvlwxxzOI/YO7phwix+poKso9CdKGnDf&#10;XpNHexwT1FLS4XxX1H9dMycoUR8NDtDZaDKJCyFdJscnY7y4Q83yUGPW+hKwu3BGMLt0jPZB7Y/S&#10;gX7CVbSIUVHFDMfYFeXB7S+XIe8dXGZcLBbJDJeAZeHGPFgewSPRsdEft0/M2X4aAs7RZ9jvAjZ7&#10;MRTZNnoaWKwDyDZNzDOv/RPgAkl93S+7uKEO78nqeSXPfwIAAP//AwBQSwMEFAAGAAgAAAAhAAYi&#10;3oPhAAAACwEAAA8AAABkcnMvZG93bnJldi54bWxMj0FPwzAMhe9I/IfISNy2JJuoptJ0QkWbxIED&#10;YwiOWWPaao1TNdlW+PWYE5z8LD89f69YT74XZxxjF8iAnisQSHVwHTUG9q+b2QpETJac7QOhgS+M&#10;sC6vrwqbu3ChFzzvUiM4hGJuDbQpDbmUsW7R2zgPAxLfPsPobeJ1bKQb7YXDfS8XSmXS2474Q2sH&#10;rFqsj7uTN7B9f+v3g9tWcfO8Wuip+n46fjwac3szPdyDSDilPzP84jM6lMx0CCdyUfQGZlprLpNY&#10;ZTzZsVRLFge2quwOZFnI/x3KHwAAAP//AwBQSwECLQAUAAYACAAAACEAtoM4kv4AAADhAQAAEwAA&#10;AAAAAAAAAAAAAAAAAAAAW0NvbnRlbnRfVHlwZXNdLnhtbFBLAQItABQABgAIAAAAIQA4/SH/1gAA&#10;AJQBAAALAAAAAAAAAAAAAAAAAC8BAABfcmVscy8ucmVsc1BLAQItABQABgAIAAAAIQDDJ/lItQIA&#10;ANoFAAAOAAAAAAAAAAAAAAAAAC4CAABkcnMvZTJvRG9jLnhtbFBLAQItABQABgAIAAAAIQAGIt6D&#10;4QAAAAsBAAAPAAAAAAAAAAAAAAAAAA8FAABkcnMvZG93bnJldi54bWxQSwUGAAAAAAQABADzAAAA&#10;HQYAAAAA&#10;" fillcolor="#a8d08d [1945]" stroked="f" strokeweight="1pt">
                <v:textbox>
                  <w:txbxContent>
                    <w:p w:rsidR="00243835" w:rsidRPr="000E2051" w:rsidRDefault="00243835"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523F286C" w14:textId="77777777" w:rsidR="00243835" w:rsidRDefault="00243835" w:rsidP="00243835">
      <w:pPr>
        <w:rPr>
          <w:sz w:val="24"/>
          <w:szCs w:val="24"/>
          <w:lang w:val="es-ES"/>
        </w:rPr>
      </w:pPr>
    </w:p>
    <w:p w14:paraId="5BFE90D9"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B8498C" w:rsidRPr="00F85045" w14:paraId="1E8D79A1" w14:textId="77777777" w:rsidTr="00B8498C">
        <w:tc>
          <w:tcPr>
            <w:tcW w:w="437" w:type="pct"/>
            <w:tcBorders>
              <w:top w:val="nil"/>
              <w:left w:val="nil"/>
              <w:bottom w:val="nil"/>
              <w:right w:val="nil"/>
            </w:tcBorders>
            <w:shd w:val="clear" w:color="auto" w:fill="A8D08D" w:themeFill="accent6" w:themeFillTint="99"/>
            <w:vAlign w:val="center"/>
          </w:tcPr>
          <w:p w14:paraId="5007B7F6"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Fecha inicio</w:t>
            </w:r>
          </w:p>
        </w:tc>
        <w:tc>
          <w:tcPr>
            <w:tcW w:w="117" w:type="pct"/>
            <w:tcBorders>
              <w:top w:val="nil"/>
              <w:left w:val="nil"/>
              <w:bottom w:val="nil"/>
              <w:right w:val="nil"/>
            </w:tcBorders>
            <w:shd w:val="clear" w:color="auto" w:fill="auto"/>
            <w:vAlign w:val="center"/>
          </w:tcPr>
          <w:p w14:paraId="53293E1E"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438" w:type="pct"/>
            <w:tcBorders>
              <w:top w:val="nil"/>
              <w:left w:val="nil"/>
              <w:bottom w:val="nil"/>
              <w:right w:val="nil"/>
            </w:tcBorders>
            <w:shd w:val="clear" w:color="auto" w:fill="A8D08D" w:themeFill="accent6" w:themeFillTint="99"/>
            <w:vAlign w:val="center"/>
          </w:tcPr>
          <w:p w14:paraId="7040F85C"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Fecha final</w:t>
            </w:r>
          </w:p>
        </w:tc>
        <w:tc>
          <w:tcPr>
            <w:tcW w:w="117" w:type="pct"/>
            <w:tcBorders>
              <w:top w:val="nil"/>
              <w:left w:val="nil"/>
              <w:bottom w:val="nil"/>
              <w:right w:val="nil"/>
            </w:tcBorders>
            <w:shd w:val="clear" w:color="auto" w:fill="auto"/>
            <w:vAlign w:val="center"/>
          </w:tcPr>
          <w:p w14:paraId="0784DE1B"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897" w:type="pct"/>
            <w:tcBorders>
              <w:top w:val="nil"/>
              <w:left w:val="nil"/>
              <w:bottom w:val="nil"/>
              <w:right w:val="nil"/>
            </w:tcBorders>
            <w:shd w:val="clear" w:color="auto" w:fill="A8D08D" w:themeFill="accent6" w:themeFillTint="99"/>
            <w:vAlign w:val="center"/>
          </w:tcPr>
          <w:p w14:paraId="0F496EE1"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 xml:space="preserve">Nombre de la actividad </w:t>
            </w:r>
          </w:p>
        </w:tc>
        <w:tc>
          <w:tcPr>
            <w:tcW w:w="117" w:type="pct"/>
            <w:tcBorders>
              <w:top w:val="nil"/>
              <w:left w:val="nil"/>
              <w:bottom w:val="nil"/>
              <w:right w:val="nil"/>
            </w:tcBorders>
          </w:tcPr>
          <w:p w14:paraId="0F2F62A4"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1224" w:type="pct"/>
            <w:tcBorders>
              <w:top w:val="nil"/>
              <w:left w:val="nil"/>
              <w:bottom w:val="nil"/>
              <w:right w:val="nil"/>
            </w:tcBorders>
            <w:shd w:val="clear" w:color="auto" w:fill="A8D08D" w:themeFill="accent6" w:themeFillTint="99"/>
          </w:tcPr>
          <w:p w14:paraId="27E7EA32"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Tipo de actividad (Participación, Aprovechamiento, Asistencia)</w:t>
            </w:r>
          </w:p>
        </w:tc>
        <w:tc>
          <w:tcPr>
            <w:tcW w:w="148" w:type="pct"/>
            <w:tcBorders>
              <w:top w:val="nil"/>
              <w:left w:val="nil"/>
              <w:bottom w:val="nil"/>
              <w:right w:val="nil"/>
            </w:tcBorders>
          </w:tcPr>
          <w:p w14:paraId="071057FC"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530" w:type="pct"/>
            <w:tcBorders>
              <w:top w:val="nil"/>
              <w:left w:val="nil"/>
              <w:bottom w:val="nil"/>
              <w:right w:val="nil"/>
            </w:tcBorders>
            <w:shd w:val="clear" w:color="auto" w:fill="A8D08D" w:themeFill="accent6" w:themeFillTint="99"/>
          </w:tcPr>
          <w:p w14:paraId="190C0D88"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Número de horas</w:t>
            </w:r>
          </w:p>
        </w:tc>
        <w:tc>
          <w:tcPr>
            <w:tcW w:w="117" w:type="pct"/>
            <w:tcBorders>
              <w:top w:val="nil"/>
              <w:left w:val="nil"/>
              <w:bottom w:val="nil"/>
              <w:right w:val="nil"/>
            </w:tcBorders>
            <w:shd w:val="clear" w:color="auto" w:fill="auto"/>
            <w:vAlign w:val="center"/>
          </w:tcPr>
          <w:p w14:paraId="7E6FC99C"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858" w:type="pct"/>
            <w:tcBorders>
              <w:top w:val="nil"/>
              <w:left w:val="nil"/>
              <w:bottom w:val="nil"/>
              <w:right w:val="nil"/>
            </w:tcBorders>
            <w:shd w:val="clear" w:color="auto" w:fill="A8D08D" w:themeFill="accent6" w:themeFillTint="99"/>
            <w:vAlign w:val="center"/>
          </w:tcPr>
          <w:p w14:paraId="21965026"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Nombre de la empresa o entidad</w:t>
            </w:r>
          </w:p>
        </w:tc>
      </w:tr>
      <w:tr w:rsidR="00B8498C" w14:paraId="61B3289A" w14:textId="77777777" w:rsidTr="00B8498C">
        <w:tc>
          <w:tcPr>
            <w:tcW w:w="437" w:type="pct"/>
            <w:tcBorders>
              <w:top w:val="nil"/>
              <w:left w:val="nil"/>
              <w:bottom w:val="single" w:sz="2" w:space="0" w:color="auto"/>
              <w:right w:val="nil"/>
            </w:tcBorders>
          </w:tcPr>
          <w:p w14:paraId="347FD554" w14:textId="77777777" w:rsidR="00B8498C" w:rsidRDefault="00B8498C" w:rsidP="00243835">
            <w:pPr>
              <w:tabs>
                <w:tab w:val="left" w:pos="3690"/>
              </w:tabs>
              <w:rPr>
                <w:sz w:val="24"/>
                <w:szCs w:val="24"/>
                <w:lang w:val="es-ES"/>
              </w:rPr>
            </w:pPr>
          </w:p>
        </w:tc>
        <w:tc>
          <w:tcPr>
            <w:tcW w:w="117" w:type="pct"/>
            <w:tcBorders>
              <w:top w:val="nil"/>
              <w:left w:val="nil"/>
              <w:bottom w:val="nil"/>
              <w:right w:val="nil"/>
            </w:tcBorders>
          </w:tcPr>
          <w:p w14:paraId="2727C811" w14:textId="77777777" w:rsidR="00B8498C" w:rsidRDefault="00B8498C" w:rsidP="00243835">
            <w:pPr>
              <w:tabs>
                <w:tab w:val="left" w:pos="3690"/>
              </w:tabs>
              <w:rPr>
                <w:sz w:val="24"/>
                <w:szCs w:val="24"/>
                <w:lang w:val="es-ES"/>
              </w:rPr>
            </w:pPr>
          </w:p>
        </w:tc>
        <w:tc>
          <w:tcPr>
            <w:tcW w:w="438" w:type="pct"/>
            <w:tcBorders>
              <w:top w:val="nil"/>
              <w:left w:val="nil"/>
              <w:bottom w:val="single" w:sz="2" w:space="0" w:color="auto"/>
              <w:right w:val="nil"/>
            </w:tcBorders>
          </w:tcPr>
          <w:p w14:paraId="3C32F1C4" w14:textId="77777777" w:rsidR="00B8498C" w:rsidRDefault="00B8498C" w:rsidP="00243835">
            <w:pPr>
              <w:tabs>
                <w:tab w:val="left" w:pos="3690"/>
              </w:tabs>
              <w:rPr>
                <w:sz w:val="24"/>
                <w:szCs w:val="24"/>
                <w:lang w:val="es-ES"/>
              </w:rPr>
            </w:pPr>
          </w:p>
        </w:tc>
        <w:tc>
          <w:tcPr>
            <w:tcW w:w="117" w:type="pct"/>
            <w:tcBorders>
              <w:top w:val="nil"/>
              <w:left w:val="nil"/>
              <w:bottom w:val="nil"/>
              <w:right w:val="nil"/>
            </w:tcBorders>
          </w:tcPr>
          <w:p w14:paraId="0971D1E2" w14:textId="77777777" w:rsidR="00B8498C" w:rsidRDefault="00B8498C" w:rsidP="00243835">
            <w:pPr>
              <w:tabs>
                <w:tab w:val="left" w:pos="3690"/>
              </w:tabs>
              <w:rPr>
                <w:sz w:val="24"/>
                <w:szCs w:val="24"/>
                <w:lang w:val="es-ES"/>
              </w:rPr>
            </w:pPr>
          </w:p>
        </w:tc>
        <w:tc>
          <w:tcPr>
            <w:tcW w:w="897" w:type="pct"/>
            <w:tcBorders>
              <w:top w:val="nil"/>
              <w:left w:val="nil"/>
              <w:bottom w:val="single" w:sz="2" w:space="0" w:color="auto"/>
              <w:right w:val="nil"/>
            </w:tcBorders>
          </w:tcPr>
          <w:p w14:paraId="6E8D913B" w14:textId="77777777" w:rsidR="00B8498C" w:rsidRDefault="00B8498C" w:rsidP="00243835">
            <w:pPr>
              <w:tabs>
                <w:tab w:val="left" w:pos="3690"/>
              </w:tabs>
              <w:rPr>
                <w:sz w:val="24"/>
                <w:szCs w:val="24"/>
                <w:lang w:val="es-ES"/>
              </w:rPr>
            </w:pPr>
          </w:p>
        </w:tc>
        <w:tc>
          <w:tcPr>
            <w:tcW w:w="117" w:type="pct"/>
            <w:tcBorders>
              <w:top w:val="nil"/>
              <w:left w:val="nil"/>
              <w:bottom w:val="nil"/>
              <w:right w:val="nil"/>
            </w:tcBorders>
          </w:tcPr>
          <w:p w14:paraId="4809853C" w14:textId="77777777" w:rsidR="00B8498C" w:rsidRDefault="00B8498C" w:rsidP="00243835">
            <w:pPr>
              <w:tabs>
                <w:tab w:val="left" w:pos="3690"/>
              </w:tabs>
              <w:rPr>
                <w:sz w:val="24"/>
                <w:szCs w:val="24"/>
                <w:lang w:val="es-ES"/>
              </w:rPr>
            </w:pPr>
          </w:p>
        </w:tc>
        <w:tc>
          <w:tcPr>
            <w:tcW w:w="1224" w:type="pct"/>
            <w:tcBorders>
              <w:top w:val="nil"/>
              <w:left w:val="nil"/>
              <w:bottom w:val="single" w:sz="4" w:space="0" w:color="auto"/>
              <w:right w:val="nil"/>
            </w:tcBorders>
          </w:tcPr>
          <w:p w14:paraId="304931EE" w14:textId="77777777" w:rsidR="00B8498C" w:rsidRDefault="00B8498C" w:rsidP="00243835">
            <w:pPr>
              <w:tabs>
                <w:tab w:val="left" w:pos="3690"/>
              </w:tabs>
              <w:rPr>
                <w:sz w:val="24"/>
                <w:szCs w:val="24"/>
                <w:lang w:val="es-ES"/>
              </w:rPr>
            </w:pPr>
          </w:p>
        </w:tc>
        <w:tc>
          <w:tcPr>
            <w:tcW w:w="148" w:type="pct"/>
            <w:tcBorders>
              <w:top w:val="nil"/>
              <w:left w:val="nil"/>
              <w:bottom w:val="nil"/>
              <w:right w:val="nil"/>
            </w:tcBorders>
          </w:tcPr>
          <w:p w14:paraId="030D36DB" w14:textId="77777777" w:rsidR="00B8498C" w:rsidRDefault="00B8498C" w:rsidP="00243835">
            <w:pPr>
              <w:tabs>
                <w:tab w:val="left" w:pos="3690"/>
              </w:tabs>
              <w:rPr>
                <w:sz w:val="24"/>
                <w:szCs w:val="24"/>
                <w:lang w:val="es-ES"/>
              </w:rPr>
            </w:pPr>
          </w:p>
        </w:tc>
        <w:tc>
          <w:tcPr>
            <w:tcW w:w="530" w:type="pct"/>
            <w:tcBorders>
              <w:top w:val="nil"/>
              <w:left w:val="nil"/>
              <w:bottom w:val="single" w:sz="4" w:space="0" w:color="auto"/>
              <w:right w:val="nil"/>
            </w:tcBorders>
          </w:tcPr>
          <w:p w14:paraId="2CFE164C" w14:textId="77777777" w:rsidR="00B8498C" w:rsidRDefault="00B8498C" w:rsidP="00243835">
            <w:pPr>
              <w:tabs>
                <w:tab w:val="left" w:pos="3690"/>
              </w:tabs>
              <w:rPr>
                <w:sz w:val="24"/>
                <w:szCs w:val="24"/>
                <w:lang w:val="es-ES"/>
              </w:rPr>
            </w:pPr>
          </w:p>
        </w:tc>
        <w:tc>
          <w:tcPr>
            <w:tcW w:w="117" w:type="pct"/>
            <w:tcBorders>
              <w:top w:val="nil"/>
              <w:left w:val="nil"/>
              <w:bottom w:val="nil"/>
              <w:right w:val="nil"/>
            </w:tcBorders>
          </w:tcPr>
          <w:p w14:paraId="2AAA37EE" w14:textId="77777777" w:rsidR="00B8498C" w:rsidRDefault="00B8498C" w:rsidP="00243835">
            <w:pPr>
              <w:tabs>
                <w:tab w:val="left" w:pos="3690"/>
              </w:tabs>
              <w:rPr>
                <w:sz w:val="24"/>
                <w:szCs w:val="24"/>
                <w:lang w:val="es-ES"/>
              </w:rPr>
            </w:pPr>
          </w:p>
        </w:tc>
        <w:tc>
          <w:tcPr>
            <w:tcW w:w="858" w:type="pct"/>
            <w:tcBorders>
              <w:top w:val="nil"/>
              <w:left w:val="nil"/>
              <w:bottom w:val="single" w:sz="2" w:space="0" w:color="auto"/>
              <w:right w:val="nil"/>
            </w:tcBorders>
          </w:tcPr>
          <w:p w14:paraId="5F307987" w14:textId="77777777" w:rsidR="00B8498C" w:rsidRDefault="00B8498C" w:rsidP="00243835">
            <w:pPr>
              <w:tabs>
                <w:tab w:val="left" w:pos="3690"/>
              </w:tabs>
              <w:rPr>
                <w:sz w:val="24"/>
                <w:szCs w:val="24"/>
                <w:lang w:val="es-ES"/>
              </w:rPr>
            </w:pPr>
          </w:p>
        </w:tc>
      </w:tr>
      <w:tr w:rsidR="00B8498C" w14:paraId="550503CD" w14:textId="77777777" w:rsidTr="00B8498C">
        <w:tc>
          <w:tcPr>
            <w:tcW w:w="437" w:type="pct"/>
            <w:tcBorders>
              <w:top w:val="single" w:sz="2" w:space="0" w:color="auto"/>
            </w:tcBorders>
          </w:tcPr>
          <w:p w14:paraId="31297FC0"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016C07E" w14:textId="77777777" w:rsidR="00B8498C" w:rsidRDefault="00B8498C"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23E37027"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523B7E" w14:textId="77777777" w:rsidR="00B8498C" w:rsidRDefault="00B8498C"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58C13ADF"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tcBorders>
          </w:tcPr>
          <w:p w14:paraId="07FC5EA6" w14:textId="77777777" w:rsidR="00B8498C" w:rsidRDefault="00B8498C"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77C7AD6A" w14:textId="77777777" w:rsidR="00B8498C" w:rsidRDefault="00B8498C" w:rsidP="00243835">
            <w:pPr>
              <w:tabs>
                <w:tab w:val="left" w:pos="3690"/>
              </w:tabs>
              <w:spacing w:line="480" w:lineRule="auto"/>
              <w:rPr>
                <w:sz w:val="24"/>
                <w:szCs w:val="24"/>
                <w:lang w:val="es-ES"/>
              </w:rPr>
            </w:pPr>
          </w:p>
        </w:tc>
        <w:tc>
          <w:tcPr>
            <w:tcW w:w="148" w:type="pct"/>
            <w:tcBorders>
              <w:top w:val="nil"/>
              <w:left w:val="single" w:sz="2" w:space="0" w:color="auto"/>
            </w:tcBorders>
          </w:tcPr>
          <w:p w14:paraId="4254B4AB" w14:textId="77777777" w:rsidR="00B8498C" w:rsidRDefault="00B8498C"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46A3D305"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5E34AEC" w14:textId="77777777" w:rsidR="00B8498C" w:rsidRDefault="00B8498C"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4BBE0CFC" w14:textId="77777777" w:rsidR="00B8498C" w:rsidRDefault="00B8498C" w:rsidP="00243835">
            <w:pPr>
              <w:tabs>
                <w:tab w:val="left" w:pos="3690"/>
              </w:tabs>
              <w:spacing w:line="480" w:lineRule="auto"/>
              <w:rPr>
                <w:sz w:val="24"/>
                <w:szCs w:val="24"/>
                <w:lang w:val="es-ES"/>
              </w:rPr>
            </w:pPr>
          </w:p>
        </w:tc>
      </w:tr>
      <w:tr w:rsidR="00B8498C" w14:paraId="2BCE73A0" w14:textId="77777777" w:rsidTr="00B8498C">
        <w:tc>
          <w:tcPr>
            <w:tcW w:w="437" w:type="pct"/>
          </w:tcPr>
          <w:p w14:paraId="3C6FAAA9"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2F2F169"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5D23FEB8"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8EFADD0"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2DEBDDA7"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4CA32862"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2A5113D7"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0372E997"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6A77E818"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50FE14C"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1D42EEC3" w14:textId="77777777" w:rsidR="00B8498C" w:rsidRDefault="00B8498C" w:rsidP="00243835">
            <w:pPr>
              <w:tabs>
                <w:tab w:val="left" w:pos="3690"/>
              </w:tabs>
              <w:spacing w:line="480" w:lineRule="auto"/>
              <w:rPr>
                <w:sz w:val="24"/>
                <w:szCs w:val="24"/>
                <w:lang w:val="es-ES"/>
              </w:rPr>
            </w:pPr>
          </w:p>
        </w:tc>
      </w:tr>
      <w:tr w:rsidR="00B8498C" w14:paraId="3CD122E7" w14:textId="77777777" w:rsidTr="00B8498C">
        <w:tc>
          <w:tcPr>
            <w:tcW w:w="437" w:type="pct"/>
          </w:tcPr>
          <w:p w14:paraId="2A36913A"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0A6E1838"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3CA3CE06"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3238010"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33F4D562"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52AAD5E9"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7EDD2628"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050DB68F"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7A214052"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8AD88B7"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6462C94B" w14:textId="77777777" w:rsidR="00B8498C" w:rsidRDefault="00B8498C" w:rsidP="00243835">
            <w:pPr>
              <w:tabs>
                <w:tab w:val="left" w:pos="3690"/>
              </w:tabs>
              <w:spacing w:line="480" w:lineRule="auto"/>
              <w:rPr>
                <w:sz w:val="24"/>
                <w:szCs w:val="24"/>
                <w:lang w:val="es-ES"/>
              </w:rPr>
            </w:pPr>
          </w:p>
        </w:tc>
      </w:tr>
      <w:tr w:rsidR="00B8498C" w14:paraId="04AC5FCB" w14:textId="77777777" w:rsidTr="00B8498C">
        <w:tc>
          <w:tcPr>
            <w:tcW w:w="437" w:type="pct"/>
          </w:tcPr>
          <w:p w14:paraId="3E34DDE5"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0D317C33"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3E767A7B"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245A53C"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24E0E5DC"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62DEF473"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1E54BD37"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33EBADDD"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7379CAAD"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261556C"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0B16CC68" w14:textId="77777777" w:rsidR="00B8498C" w:rsidRDefault="00B8498C" w:rsidP="00243835">
            <w:pPr>
              <w:tabs>
                <w:tab w:val="left" w:pos="3690"/>
              </w:tabs>
              <w:spacing w:line="480" w:lineRule="auto"/>
              <w:rPr>
                <w:sz w:val="24"/>
                <w:szCs w:val="24"/>
                <w:lang w:val="es-ES"/>
              </w:rPr>
            </w:pPr>
          </w:p>
        </w:tc>
      </w:tr>
      <w:tr w:rsidR="00B8498C" w14:paraId="527691CF" w14:textId="77777777" w:rsidTr="00B8498C">
        <w:tc>
          <w:tcPr>
            <w:tcW w:w="437" w:type="pct"/>
          </w:tcPr>
          <w:p w14:paraId="63E39016"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C1B95AD"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3949E717"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3331DA4"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3B0516F0"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4D4DC06A"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3ADB8A6F"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135A9BB2"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1613A733"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B021776"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6A4ACBBA" w14:textId="77777777" w:rsidR="00B8498C" w:rsidRDefault="00B8498C" w:rsidP="00243835">
            <w:pPr>
              <w:tabs>
                <w:tab w:val="left" w:pos="3690"/>
              </w:tabs>
              <w:spacing w:line="480" w:lineRule="auto"/>
              <w:rPr>
                <w:sz w:val="24"/>
                <w:szCs w:val="24"/>
                <w:lang w:val="es-ES"/>
              </w:rPr>
            </w:pPr>
          </w:p>
        </w:tc>
      </w:tr>
      <w:tr w:rsidR="00B8498C" w14:paraId="390009C9" w14:textId="77777777" w:rsidTr="00B8498C">
        <w:tc>
          <w:tcPr>
            <w:tcW w:w="437" w:type="pct"/>
          </w:tcPr>
          <w:p w14:paraId="29C499FA"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7653D53F"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0928D264"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E1C0D95"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1542035E"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2087F8E7"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1B6481E6"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79D80F12"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70C7206B"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233A4E1"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324916E4" w14:textId="77777777" w:rsidR="00B8498C" w:rsidRDefault="00B8498C" w:rsidP="00243835">
            <w:pPr>
              <w:tabs>
                <w:tab w:val="left" w:pos="3690"/>
              </w:tabs>
              <w:spacing w:line="480" w:lineRule="auto"/>
              <w:rPr>
                <w:sz w:val="24"/>
                <w:szCs w:val="24"/>
                <w:lang w:val="es-ES"/>
              </w:rPr>
            </w:pPr>
          </w:p>
        </w:tc>
      </w:tr>
      <w:tr w:rsidR="00B8498C" w14:paraId="689A3F04" w14:textId="77777777" w:rsidTr="00B8498C">
        <w:tc>
          <w:tcPr>
            <w:tcW w:w="437" w:type="pct"/>
          </w:tcPr>
          <w:p w14:paraId="51843F82"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9852FBF"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6585A433"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F9355B"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3D80D56D"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1288899F"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1B145621"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763900C2"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03DF0B57"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EC2BBA2"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2FA50414" w14:textId="77777777" w:rsidR="00B8498C" w:rsidRDefault="00B8498C" w:rsidP="00243835">
            <w:pPr>
              <w:tabs>
                <w:tab w:val="left" w:pos="3690"/>
              </w:tabs>
              <w:spacing w:line="480" w:lineRule="auto"/>
              <w:rPr>
                <w:sz w:val="24"/>
                <w:szCs w:val="24"/>
                <w:lang w:val="es-ES"/>
              </w:rPr>
            </w:pPr>
          </w:p>
        </w:tc>
      </w:tr>
      <w:tr w:rsidR="00B8498C" w14:paraId="09C708CE" w14:textId="77777777" w:rsidTr="00B8498C">
        <w:tc>
          <w:tcPr>
            <w:tcW w:w="437" w:type="pct"/>
          </w:tcPr>
          <w:p w14:paraId="00706ECC"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745742A0"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52A3EF02"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61500E8"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1ED0B4AD"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47B01602"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4949174E"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140FD73E"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3EC11913"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0EBC68C"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402C97C4" w14:textId="77777777" w:rsidR="00B8498C" w:rsidRDefault="00B8498C" w:rsidP="00243835">
            <w:pPr>
              <w:tabs>
                <w:tab w:val="left" w:pos="3690"/>
              </w:tabs>
              <w:spacing w:line="480" w:lineRule="auto"/>
              <w:rPr>
                <w:sz w:val="24"/>
                <w:szCs w:val="24"/>
                <w:lang w:val="es-ES"/>
              </w:rPr>
            </w:pPr>
          </w:p>
        </w:tc>
      </w:tr>
      <w:tr w:rsidR="00B8498C" w14:paraId="680B3C7A" w14:textId="77777777" w:rsidTr="00B8498C">
        <w:tc>
          <w:tcPr>
            <w:tcW w:w="437" w:type="pct"/>
          </w:tcPr>
          <w:p w14:paraId="33A98F11"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0AE25CEA"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29133967"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18DE754"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1BF0633A"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701B5626"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63C4E4D7"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138C01D2"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7D2E9679"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F4FA134"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2CE854D5" w14:textId="77777777" w:rsidR="00B8498C" w:rsidRDefault="00B8498C" w:rsidP="00243835">
            <w:pPr>
              <w:tabs>
                <w:tab w:val="left" w:pos="3690"/>
              </w:tabs>
              <w:spacing w:line="480" w:lineRule="auto"/>
              <w:rPr>
                <w:sz w:val="24"/>
                <w:szCs w:val="24"/>
                <w:lang w:val="es-ES"/>
              </w:rPr>
            </w:pPr>
          </w:p>
        </w:tc>
      </w:tr>
    </w:tbl>
    <w:p w14:paraId="121C1101" w14:textId="77777777" w:rsidR="00243835" w:rsidRDefault="00243835" w:rsidP="00243835">
      <w:pPr>
        <w:rPr>
          <w:sz w:val="24"/>
          <w:szCs w:val="24"/>
          <w:lang w:val="es-ES"/>
        </w:rPr>
      </w:pPr>
    </w:p>
    <w:p w14:paraId="59C5106E" w14:textId="77777777" w:rsidR="00243835" w:rsidRDefault="00243835" w:rsidP="00243835">
      <w:pPr>
        <w:rPr>
          <w:sz w:val="24"/>
          <w:szCs w:val="24"/>
          <w:lang w:val="es-ES"/>
        </w:rPr>
      </w:pPr>
      <w:r w:rsidRPr="00243835">
        <w:rPr>
          <w:noProof/>
          <w:sz w:val="24"/>
          <w:szCs w:val="24"/>
          <w:lang w:eastAsia="es-CR"/>
        </w:rPr>
        <w:lastRenderedPageBreak/>
        <w:drawing>
          <wp:anchor distT="0" distB="0" distL="114300" distR="114300" simplePos="0" relativeHeight="252298240" behindDoc="0" locked="0" layoutInCell="1" allowOverlap="1" wp14:anchorId="49D89AC4" wp14:editId="15B62294">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7"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w:drawing>
          <wp:anchor distT="0" distB="0" distL="114300" distR="114300" simplePos="0" relativeHeight="252297216" behindDoc="0" locked="0" layoutInCell="1" allowOverlap="1" wp14:anchorId="07594549" wp14:editId="06C3B9DF">
            <wp:simplePos x="0" y="0"/>
            <wp:positionH relativeFrom="column">
              <wp:posOffset>2225040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8"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mc:AlternateContent>
          <mc:Choice Requires="wps">
            <w:drawing>
              <wp:anchor distT="0" distB="0" distL="114300" distR="114300" simplePos="0" relativeHeight="252296192" behindDoc="0" locked="0" layoutInCell="1" allowOverlap="1" wp14:anchorId="1DBE43E8" wp14:editId="273FCEFC">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C21914" w14:textId="77777777" w:rsidR="00243835" w:rsidRPr="000E2051" w:rsidRDefault="00243835"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BC89A7" id="Rectángulo 474" o:spid="_x0000_s1066" style="position:absolute;margin-left:-9.75pt;margin-top:-2pt;width:207pt;height:56.2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ilAtwIAANwFAAAOAAAAZHJzL2Uyb0RvYy54bWysVM1u2zAMvg/YOwi6r46zNGmDOkXQosOA&#10;ri3aDj0rshwbkEVNUv72NnuWvthIyXGzrtthWA6KxJ+P5GeSZ+fbVrO1cr4BU/D8aMCZMhLKxiwL&#10;/vXx6sMJZz4IUwoNRhV8pzw/n71/d7axUzWEGnSpHEMQ46cbW/A6BDvNMi9r1Qp/BFYZVFbgWhHw&#10;6ZZZ6cQG0VudDQeDcbYBV1oHUnmP0suk5LOIX1VKhtuq8iowXXDMLcTTxXNBZzY7E9OlE7ZuZJeG&#10;+IcsWtEYDNpDXYog2Mo1v0G1jXTgoQpHEtoMqqqRKtaA1eSDV9U81MKqWAuS421Pk/9/sPJmfedY&#10;UxZ8NBlxZkSLH+keaXv+YZYrDYzESNLG+inaPtg71708XqnibeVa+sda2DYSu+uJVdvAJAqH4+HJ&#10;6QD5l6ib5KOPk2MCzV68rfPhk4KW0aXgDjOIfIr1tQ/JdG9CwTzoprxqtI4PahZ1oR1bC/zMQkpl&#10;wji661X7BcokHw/wlz44irEtkni0F2M2se0IKeb2SxBtKJQBCpryIUlGvCQm4i3stCI7be5VhbRS&#10;7TGRHvkwxzypalGqJD7+Yy4RkJArjN9jdwBv1Z93BHf25KriPPTOg78llkrsPWJkMKF3bhsD7i0A&#10;HfrIyX5PUqKGWArbxTa23HBMSZJoAeUO+9BBGlBv5VWDjXAtfLgTDicSewe3TLjFo9KwKTh0N85q&#10;cN/fkpM9DgpqOdvghBfcf1sJpzjTnw2O0Gk+GtFKiI/R8WSID3eoWRxqzKq9AOyuHPeZlfFK9kHv&#10;r5WD9gmX0ZyiokoYibELLoPbPy5C2jy4zqSaz6MZrgErwrV5sJLAiWhq9Mftk3C2m4aAc3QD+20g&#10;pq+GItmSp4H5KkDVxIl54bX7BLhCYl9364521OE7Wr0s5dlPAAAA//8DAFBLAwQUAAYACAAAACEA&#10;scXOfuEAAAAKAQAADwAAAGRycy9kb3ducmV2LnhtbEyPQU/DMAyF70j8h8hI3La0Y0NdaTqhok3i&#10;wGFjCI5ZY9pqiVM12Vb49ZgT3Gy/T8/vFavRWXHGIXSeFKTTBARS7U1HjYL963qSgQhRk9HWEyr4&#10;wgCr8vqq0LnxF9rieRcbwSYUcq2gjbHPpQx1i06Hqe+RWPv0g9OR16GRZtAXNndWzpLkXjrdEX9o&#10;dY9Vi/Vxd3IKNu9vdt+bTRXWL9ksHavv5+PHk1K3N+PjA4iIY/yD4Tc+R4eSMx38iUwQVsEkXS4Y&#10;5WHOnRi4W875cGAyyRYgy0L+r1D+AAAA//8DAFBLAQItABQABgAIAAAAIQC2gziS/gAAAOEBAAAT&#10;AAAAAAAAAAAAAAAAAAAAAABbQ29udGVudF9UeXBlc10ueG1sUEsBAi0AFAAGAAgAAAAhADj9If/W&#10;AAAAlAEAAAsAAAAAAAAAAAAAAAAALwEAAF9yZWxzLy5yZWxzUEsBAi0AFAAGAAgAAAAhAB52KUC3&#10;AgAA3AUAAA4AAAAAAAAAAAAAAAAALgIAAGRycy9lMm9Eb2MueG1sUEsBAi0AFAAGAAgAAAAhALHF&#10;zn7hAAAACgEAAA8AAAAAAAAAAAAAAAAAEQUAAGRycy9kb3ducmV2LnhtbFBLBQYAAAAABAAEAPMA&#10;AAAfBgAAAAA=&#10;" fillcolor="#a8d08d [1945]" stroked="f" strokeweight="1pt">
                <v:textbox>
                  <w:txbxContent>
                    <w:p w:rsidR="00243835" w:rsidRPr="000E2051" w:rsidRDefault="00243835"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78142738" w14:textId="77777777" w:rsidR="00243835" w:rsidRDefault="00243835" w:rsidP="00243835">
      <w:pPr>
        <w:rPr>
          <w:sz w:val="24"/>
          <w:szCs w:val="24"/>
          <w:lang w:val="es-ES"/>
        </w:rPr>
      </w:pPr>
    </w:p>
    <w:p w14:paraId="383198B0"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B8498C" w:rsidRPr="00F85045" w14:paraId="2755381E" w14:textId="77777777" w:rsidTr="00B8498C">
        <w:tc>
          <w:tcPr>
            <w:tcW w:w="437" w:type="pct"/>
            <w:tcBorders>
              <w:top w:val="nil"/>
              <w:left w:val="nil"/>
              <w:bottom w:val="nil"/>
              <w:right w:val="nil"/>
            </w:tcBorders>
            <w:shd w:val="clear" w:color="auto" w:fill="A8D08D" w:themeFill="accent6" w:themeFillTint="99"/>
            <w:vAlign w:val="center"/>
          </w:tcPr>
          <w:p w14:paraId="61BB6FD4"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Fecha inicio</w:t>
            </w:r>
          </w:p>
        </w:tc>
        <w:tc>
          <w:tcPr>
            <w:tcW w:w="117" w:type="pct"/>
            <w:tcBorders>
              <w:top w:val="nil"/>
              <w:left w:val="nil"/>
              <w:bottom w:val="nil"/>
              <w:right w:val="nil"/>
            </w:tcBorders>
            <w:shd w:val="clear" w:color="auto" w:fill="auto"/>
            <w:vAlign w:val="center"/>
          </w:tcPr>
          <w:p w14:paraId="6EBDF453"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438" w:type="pct"/>
            <w:tcBorders>
              <w:top w:val="nil"/>
              <w:left w:val="nil"/>
              <w:bottom w:val="nil"/>
              <w:right w:val="nil"/>
            </w:tcBorders>
            <w:shd w:val="clear" w:color="auto" w:fill="A8D08D" w:themeFill="accent6" w:themeFillTint="99"/>
            <w:vAlign w:val="center"/>
          </w:tcPr>
          <w:p w14:paraId="08530BF7"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Fecha final</w:t>
            </w:r>
          </w:p>
        </w:tc>
        <w:tc>
          <w:tcPr>
            <w:tcW w:w="117" w:type="pct"/>
            <w:tcBorders>
              <w:top w:val="nil"/>
              <w:left w:val="nil"/>
              <w:bottom w:val="nil"/>
              <w:right w:val="nil"/>
            </w:tcBorders>
            <w:shd w:val="clear" w:color="auto" w:fill="auto"/>
            <w:vAlign w:val="center"/>
          </w:tcPr>
          <w:p w14:paraId="74FEC749"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897" w:type="pct"/>
            <w:tcBorders>
              <w:top w:val="nil"/>
              <w:left w:val="nil"/>
              <w:bottom w:val="nil"/>
              <w:right w:val="nil"/>
            </w:tcBorders>
            <w:shd w:val="clear" w:color="auto" w:fill="A8D08D" w:themeFill="accent6" w:themeFillTint="99"/>
            <w:vAlign w:val="center"/>
          </w:tcPr>
          <w:p w14:paraId="6D304370"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 xml:space="preserve">Nombre de la actividad </w:t>
            </w:r>
          </w:p>
        </w:tc>
        <w:tc>
          <w:tcPr>
            <w:tcW w:w="117" w:type="pct"/>
            <w:tcBorders>
              <w:top w:val="nil"/>
              <w:left w:val="nil"/>
              <w:bottom w:val="nil"/>
              <w:right w:val="nil"/>
            </w:tcBorders>
          </w:tcPr>
          <w:p w14:paraId="6F980CB5"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1224" w:type="pct"/>
            <w:tcBorders>
              <w:top w:val="nil"/>
              <w:left w:val="nil"/>
              <w:bottom w:val="nil"/>
              <w:right w:val="nil"/>
            </w:tcBorders>
            <w:shd w:val="clear" w:color="auto" w:fill="A8D08D" w:themeFill="accent6" w:themeFillTint="99"/>
          </w:tcPr>
          <w:p w14:paraId="372C60AF"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Tipo de actividad (Participación, Aprovechamiento, Asistencia)</w:t>
            </w:r>
          </w:p>
        </w:tc>
        <w:tc>
          <w:tcPr>
            <w:tcW w:w="148" w:type="pct"/>
            <w:tcBorders>
              <w:top w:val="nil"/>
              <w:left w:val="nil"/>
              <w:bottom w:val="nil"/>
              <w:right w:val="nil"/>
            </w:tcBorders>
          </w:tcPr>
          <w:p w14:paraId="3C85E6D3"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530" w:type="pct"/>
            <w:tcBorders>
              <w:top w:val="nil"/>
              <w:left w:val="nil"/>
              <w:bottom w:val="nil"/>
              <w:right w:val="nil"/>
            </w:tcBorders>
            <w:shd w:val="clear" w:color="auto" w:fill="A8D08D" w:themeFill="accent6" w:themeFillTint="99"/>
          </w:tcPr>
          <w:p w14:paraId="77F510E7"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Número de horas</w:t>
            </w:r>
          </w:p>
        </w:tc>
        <w:tc>
          <w:tcPr>
            <w:tcW w:w="117" w:type="pct"/>
            <w:tcBorders>
              <w:top w:val="nil"/>
              <w:left w:val="nil"/>
              <w:bottom w:val="nil"/>
              <w:right w:val="nil"/>
            </w:tcBorders>
            <w:shd w:val="clear" w:color="auto" w:fill="auto"/>
            <w:vAlign w:val="center"/>
          </w:tcPr>
          <w:p w14:paraId="0F966F79"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p>
        </w:tc>
        <w:tc>
          <w:tcPr>
            <w:tcW w:w="858" w:type="pct"/>
            <w:tcBorders>
              <w:top w:val="nil"/>
              <w:left w:val="nil"/>
              <w:bottom w:val="nil"/>
              <w:right w:val="nil"/>
            </w:tcBorders>
            <w:shd w:val="clear" w:color="auto" w:fill="A8D08D" w:themeFill="accent6" w:themeFillTint="99"/>
            <w:vAlign w:val="center"/>
          </w:tcPr>
          <w:p w14:paraId="193F2AAF" w14:textId="77777777" w:rsidR="00B8498C" w:rsidRPr="007D3CB3" w:rsidRDefault="00B8498C" w:rsidP="00243835">
            <w:pPr>
              <w:tabs>
                <w:tab w:val="left" w:pos="3690"/>
              </w:tabs>
              <w:jc w:val="center"/>
              <w:rPr>
                <w:rFonts w:ascii="Century Gothic" w:hAnsi="Century Gothic"/>
                <w:b/>
                <w:bCs/>
                <w:color w:val="000000" w:themeColor="text1"/>
                <w:sz w:val="24"/>
                <w:szCs w:val="24"/>
                <w:lang w:val="es-ES"/>
              </w:rPr>
            </w:pPr>
            <w:r w:rsidRPr="007D3CB3">
              <w:rPr>
                <w:rFonts w:ascii="Century Gothic" w:hAnsi="Century Gothic"/>
                <w:b/>
                <w:bCs/>
                <w:color w:val="000000" w:themeColor="text1"/>
                <w:sz w:val="24"/>
                <w:szCs w:val="24"/>
                <w:lang w:val="es-ES"/>
              </w:rPr>
              <w:t>Nombre de la empresa o entidad</w:t>
            </w:r>
          </w:p>
        </w:tc>
      </w:tr>
      <w:tr w:rsidR="00B8498C" w14:paraId="3EE8E17C" w14:textId="77777777" w:rsidTr="00B8498C">
        <w:tc>
          <w:tcPr>
            <w:tcW w:w="437" w:type="pct"/>
            <w:tcBorders>
              <w:top w:val="nil"/>
              <w:left w:val="nil"/>
              <w:bottom w:val="single" w:sz="2" w:space="0" w:color="auto"/>
              <w:right w:val="nil"/>
            </w:tcBorders>
          </w:tcPr>
          <w:p w14:paraId="0B56A7C0" w14:textId="77777777" w:rsidR="00B8498C" w:rsidRDefault="00B8498C" w:rsidP="00243835">
            <w:pPr>
              <w:tabs>
                <w:tab w:val="left" w:pos="3690"/>
              </w:tabs>
              <w:rPr>
                <w:sz w:val="24"/>
                <w:szCs w:val="24"/>
                <w:lang w:val="es-ES"/>
              </w:rPr>
            </w:pPr>
          </w:p>
        </w:tc>
        <w:tc>
          <w:tcPr>
            <w:tcW w:w="117" w:type="pct"/>
            <w:tcBorders>
              <w:top w:val="nil"/>
              <w:left w:val="nil"/>
              <w:bottom w:val="nil"/>
              <w:right w:val="nil"/>
            </w:tcBorders>
          </w:tcPr>
          <w:p w14:paraId="166E23DB" w14:textId="77777777" w:rsidR="00B8498C" w:rsidRDefault="00B8498C" w:rsidP="00243835">
            <w:pPr>
              <w:tabs>
                <w:tab w:val="left" w:pos="3690"/>
              </w:tabs>
              <w:rPr>
                <w:sz w:val="24"/>
                <w:szCs w:val="24"/>
                <w:lang w:val="es-ES"/>
              </w:rPr>
            </w:pPr>
          </w:p>
        </w:tc>
        <w:tc>
          <w:tcPr>
            <w:tcW w:w="438" w:type="pct"/>
            <w:tcBorders>
              <w:top w:val="nil"/>
              <w:left w:val="nil"/>
              <w:bottom w:val="single" w:sz="2" w:space="0" w:color="auto"/>
              <w:right w:val="nil"/>
            </w:tcBorders>
          </w:tcPr>
          <w:p w14:paraId="1A623764" w14:textId="77777777" w:rsidR="00B8498C" w:rsidRDefault="00B8498C" w:rsidP="00243835">
            <w:pPr>
              <w:tabs>
                <w:tab w:val="left" w:pos="3690"/>
              </w:tabs>
              <w:rPr>
                <w:sz w:val="24"/>
                <w:szCs w:val="24"/>
                <w:lang w:val="es-ES"/>
              </w:rPr>
            </w:pPr>
          </w:p>
        </w:tc>
        <w:tc>
          <w:tcPr>
            <w:tcW w:w="117" w:type="pct"/>
            <w:tcBorders>
              <w:top w:val="nil"/>
              <w:left w:val="nil"/>
              <w:bottom w:val="nil"/>
              <w:right w:val="nil"/>
            </w:tcBorders>
          </w:tcPr>
          <w:p w14:paraId="44F3BEF6" w14:textId="77777777" w:rsidR="00B8498C" w:rsidRDefault="00B8498C" w:rsidP="00243835">
            <w:pPr>
              <w:tabs>
                <w:tab w:val="left" w:pos="3690"/>
              </w:tabs>
              <w:rPr>
                <w:sz w:val="24"/>
                <w:szCs w:val="24"/>
                <w:lang w:val="es-ES"/>
              </w:rPr>
            </w:pPr>
          </w:p>
        </w:tc>
        <w:tc>
          <w:tcPr>
            <w:tcW w:w="897" w:type="pct"/>
            <w:tcBorders>
              <w:top w:val="nil"/>
              <w:left w:val="nil"/>
              <w:bottom w:val="single" w:sz="2" w:space="0" w:color="auto"/>
              <w:right w:val="nil"/>
            </w:tcBorders>
          </w:tcPr>
          <w:p w14:paraId="55F1AFB8" w14:textId="77777777" w:rsidR="00B8498C" w:rsidRDefault="00B8498C" w:rsidP="00243835">
            <w:pPr>
              <w:tabs>
                <w:tab w:val="left" w:pos="3690"/>
              </w:tabs>
              <w:rPr>
                <w:sz w:val="24"/>
                <w:szCs w:val="24"/>
                <w:lang w:val="es-ES"/>
              </w:rPr>
            </w:pPr>
          </w:p>
        </w:tc>
        <w:tc>
          <w:tcPr>
            <w:tcW w:w="117" w:type="pct"/>
            <w:tcBorders>
              <w:top w:val="nil"/>
              <w:left w:val="nil"/>
              <w:bottom w:val="nil"/>
              <w:right w:val="nil"/>
            </w:tcBorders>
          </w:tcPr>
          <w:p w14:paraId="33EF0335" w14:textId="77777777" w:rsidR="00B8498C" w:rsidRDefault="00B8498C" w:rsidP="00243835">
            <w:pPr>
              <w:tabs>
                <w:tab w:val="left" w:pos="3690"/>
              </w:tabs>
              <w:rPr>
                <w:sz w:val="24"/>
                <w:szCs w:val="24"/>
                <w:lang w:val="es-ES"/>
              </w:rPr>
            </w:pPr>
          </w:p>
        </w:tc>
        <w:tc>
          <w:tcPr>
            <w:tcW w:w="1224" w:type="pct"/>
            <w:tcBorders>
              <w:top w:val="nil"/>
              <w:left w:val="nil"/>
              <w:bottom w:val="single" w:sz="4" w:space="0" w:color="auto"/>
              <w:right w:val="nil"/>
            </w:tcBorders>
          </w:tcPr>
          <w:p w14:paraId="735AC82A" w14:textId="77777777" w:rsidR="00B8498C" w:rsidRDefault="00B8498C" w:rsidP="00243835">
            <w:pPr>
              <w:tabs>
                <w:tab w:val="left" w:pos="3690"/>
              </w:tabs>
              <w:rPr>
                <w:sz w:val="24"/>
                <w:szCs w:val="24"/>
                <w:lang w:val="es-ES"/>
              </w:rPr>
            </w:pPr>
          </w:p>
        </w:tc>
        <w:tc>
          <w:tcPr>
            <w:tcW w:w="148" w:type="pct"/>
            <w:tcBorders>
              <w:top w:val="nil"/>
              <w:left w:val="nil"/>
              <w:bottom w:val="nil"/>
              <w:right w:val="nil"/>
            </w:tcBorders>
          </w:tcPr>
          <w:p w14:paraId="7CBDF122" w14:textId="77777777" w:rsidR="00B8498C" w:rsidRDefault="00B8498C" w:rsidP="00243835">
            <w:pPr>
              <w:tabs>
                <w:tab w:val="left" w:pos="3690"/>
              </w:tabs>
              <w:rPr>
                <w:sz w:val="24"/>
                <w:szCs w:val="24"/>
                <w:lang w:val="es-ES"/>
              </w:rPr>
            </w:pPr>
          </w:p>
        </w:tc>
        <w:tc>
          <w:tcPr>
            <w:tcW w:w="530" w:type="pct"/>
            <w:tcBorders>
              <w:top w:val="nil"/>
              <w:left w:val="nil"/>
              <w:bottom w:val="single" w:sz="4" w:space="0" w:color="auto"/>
              <w:right w:val="nil"/>
            </w:tcBorders>
          </w:tcPr>
          <w:p w14:paraId="1DD8AB8D" w14:textId="77777777" w:rsidR="00B8498C" w:rsidRDefault="00B8498C" w:rsidP="00243835">
            <w:pPr>
              <w:tabs>
                <w:tab w:val="left" w:pos="3690"/>
              </w:tabs>
              <w:rPr>
                <w:sz w:val="24"/>
                <w:szCs w:val="24"/>
                <w:lang w:val="es-ES"/>
              </w:rPr>
            </w:pPr>
          </w:p>
        </w:tc>
        <w:tc>
          <w:tcPr>
            <w:tcW w:w="117" w:type="pct"/>
            <w:tcBorders>
              <w:top w:val="nil"/>
              <w:left w:val="nil"/>
              <w:bottom w:val="nil"/>
              <w:right w:val="nil"/>
            </w:tcBorders>
          </w:tcPr>
          <w:p w14:paraId="1C39FFFD" w14:textId="77777777" w:rsidR="00B8498C" w:rsidRDefault="00B8498C" w:rsidP="00243835">
            <w:pPr>
              <w:tabs>
                <w:tab w:val="left" w:pos="3690"/>
              </w:tabs>
              <w:rPr>
                <w:sz w:val="24"/>
                <w:szCs w:val="24"/>
                <w:lang w:val="es-ES"/>
              </w:rPr>
            </w:pPr>
          </w:p>
        </w:tc>
        <w:tc>
          <w:tcPr>
            <w:tcW w:w="858" w:type="pct"/>
            <w:tcBorders>
              <w:top w:val="nil"/>
              <w:left w:val="nil"/>
              <w:bottom w:val="single" w:sz="2" w:space="0" w:color="auto"/>
              <w:right w:val="nil"/>
            </w:tcBorders>
          </w:tcPr>
          <w:p w14:paraId="781E567D" w14:textId="77777777" w:rsidR="00B8498C" w:rsidRDefault="00B8498C" w:rsidP="00243835">
            <w:pPr>
              <w:tabs>
                <w:tab w:val="left" w:pos="3690"/>
              </w:tabs>
              <w:rPr>
                <w:sz w:val="24"/>
                <w:szCs w:val="24"/>
                <w:lang w:val="es-ES"/>
              </w:rPr>
            </w:pPr>
          </w:p>
        </w:tc>
      </w:tr>
      <w:tr w:rsidR="00B8498C" w14:paraId="4DBE98DD" w14:textId="77777777" w:rsidTr="00B8498C">
        <w:tc>
          <w:tcPr>
            <w:tcW w:w="437" w:type="pct"/>
            <w:tcBorders>
              <w:top w:val="single" w:sz="2" w:space="0" w:color="auto"/>
            </w:tcBorders>
          </w:tcPr>
          <w:p w14:paraId="071F376E"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39E2138" w14:textId="77777777" w:rsidR="00B8498C" w:rsidRDefault="00B8498C"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746D4C43"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013AE43" w14:textId="77777777" w:rsidR="00B8498C" w:rsidRDefault="00B8498C"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2E110700"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tcBorders>
          </w:tcPr>
          <w:p w14:paraId="5E46497D" w14:textId="77777777" w:rsidR="00B8498C" w:rsidRDefault="00B8498C"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497E2CFB" w14:textId="77777777" w:rsidR="00B8498C" w:rsidRDefault="00B8498C" w:rsidP="00243835">
            <w:pPr>
              <w:tabs>
                <w:tab w:val="left" w:pos="3690"/>
              </w:tabs>
              <w:spacing w:line="480" w:lineRule="auto"/>
              <w:rPr>
                <w:sz w:val="24"/>
                <w:szCs w:val="24"/>
                <w:lang w:val="es-ES"/>
              </w:rPr>
            </w:pPr>
          </w:p>
        </w:tc>
        <w:tc>
          <w:tcPr>
            <w:tcW w:w="148" w:type="pct"/>
            <w:tcBorders>
              <w:top w:val="nil"/>
              <w:left w:val="single" w:sz="2" w:space="0" w:color="auto"/>
            </w:tcBorders>
          </w:tcPr>
          <w:p w14:paraId="08907A98" w14:textId="77777777" w:rsidR="00B8498C" w:rsidRDefault="00B8498C"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29BBD1CB"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56C118B" w14:textId="77777777" w:rsidR="00B8498C" w:rsidRDefault="00B8498C"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3DE9CF32" w14:textId="77777777" w:rsidR="00B8498C" w:rsidRDefault="00B8498C" w:rsidP="00243835">
            <w:pPr>
              <w:tabs>
                <w:tab w:val="left" w:pos="3690"/>
              </w:tabs>
              <w:spacing w:line="480" w:lineRule="auto"/>
              <w:rPr>
                <w:sz w:val="24"/>
                <w:szCs w:val="24"/>
                <w:lang w:val="es-ES"/>
              </w:rPr>
            </w:pPr>
          </w:p>
        </w:tc>
      </w:tr>
      <w:tr w:rsidR="00B8498C" w14:paraId="10A353EA" w14:textId="77777777" w:rsidTr="00B8498C">
        <w:tc>
          <w:tcPr>
            <w:tcW w:w="437" w:type="pct"/>
          </w:tcPr>
          <w:p w14:paraId="23FB3F1D"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78B0F36E"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3777B022"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5ACD4DB"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526E9A7E"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7829B1CE"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72972A76"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2C44F02C"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6BBE92D6"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9140731"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6064A88F" w14:textId="77777777" w:rsidR="00B8498C" w:rsidRDefault="00B8498C" w:rsidP="00243835">
            <w:pPr>
              <w:tabs>
                <w:tab w:val="left" w:pos="3690"/>
              </w:tabs>
              <w:spacing w:line="480" w:lineRule="auto"/>
              <w:rPr>
                <w:sz w:val="24"/>
                <w:szCs w:val="24"/>
                <w:lang w:val="es-ES"/>
              </w:rPr>
            </w:pPr>
          </w:p>
        </w:tc>
      </w:tr>
      <w:tr w:rsidR="00B8498C" w14:paraId="67733A82" w14:textId="77777777" w:rsidTr="00B8498C">
        <w:tc>
          <w:tcPr>
            <w:tcW w:w="437" w:type="pct"/>
          </w:tcPr>
          <w:p w14:paraId="64D6E2F1"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2CD1477"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3096D5B3"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590FDE9"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46698ADE"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5A013B77"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7C5335BE"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1F41C159"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38A3289B"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659A1C4"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179FC5C8" w14:textId="77777777" w:rsidR="00B8498C" w:rsidRDefault="00B8498C" w:rsidP="00243835">
            <w:pPr>
              <w:tabs>
                <w:tab w:val="left" w:pos="3690"/>
              </w:tabs>
              <w:spacing w:line="480" w:lineRule="auto"/>
              <w:rPr>
                <w:sz w:val="24"/>
                <w:szCs w:val="24"/>
                <w:lang w:val="es-ES"/>
              </w:rPr>
            </w:pPr>
          </w:p>
        </w:tc>
      </w:tr>
      <w:tr w:rsidR="00B8498C" w14:paraId="57483C80" w14:textId="77777777" w:rsidTr="00B8498C">
        <w:tc>
          <w:tcPr>
            <w:tcW w:w="437" w:type="pct"/>
          </w:tcPr>
          <w:p w14:paraId="4A98778D"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62F2C65"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6AC7062A"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044738A"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0D115FC2"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6E935B3B"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261FEAC2"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317DE5ED"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45EA7995"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F4723B7"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77321478" w14:textId="77777777" w:rsidR="00B8498C" w:rsidRDefault="00B8498C" w:rsidP="00243835">
            <w:pPr>
              <w:tabs>
                <w:tab w:val="left" w:pos="3690"/>
              </w:tabs>
              <w:spacing w:line="480" w:lineRule="auto"/>
              <w:rPr>
                <w:sz w:val="24"/>
                <w:szCs w:val="24"/>
                <w:lang w:val="es-ES"/>
              </w:rPr>
            </w:pPr>
          </w:p>
        </w:tc>
      </w:tr>
      <w:tr w:rsidR="00B8498C" w14:paraId="53EFB488" w14:textId="77777777" w:rsidTr="00B8498C">
        <w:tc>
          <w:tcPr>
            <w:tcW w:w="437" w:type="pct"/>
          </w:tcPr>
          <w:p w14:paraId="0945CC8D"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5C4ECBA"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7EBA7B8D"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322C436"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77CE2C59"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3B883F47"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74F064D3"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4558F148"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002D301A"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09AF9DC"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34705167" w14:textId="77777777" w:rsidR="00B8498C" w:rsidRDefault="00B8498C" w:rsidP="00243835">
            <w:pPr>
              <w:tabs>
                <w:tab w:val="left" w:pos="3690"/>
              </w:tabs>
              <w:spacing w:line="480" w:lineRule="auto"/>
              <w:rPr>
                <w:sz w:val="24"/>
                <w:szCs w:val="24"/>
                <w:lang w:val="es-ES"/>
              </w:rPr>
            </w:pPr>
          </w:p>
        </w:tc>
      </w:tr>
      <w:tr w:rsidR="00B8498C" w14:paraId="6D8D6F2F" w14:textId="77777777" w:rsidTr="00B8498C">
        <w:tc>
          <w:tcPr>
            <w:tcW w:w="437" w:type="pct"/>
          </w:tcPr>
          <w:p w14:paraId="2DEDB6A0"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1383DD36"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44CA263A"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A294F19"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3DCC2542"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5BBE3123"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2A6FF597"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242D6E96"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7DF823F7"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388B2C4"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1E3EE2BF" w14:textId="77777777" w:rsidR="00B8498C" w:rsidRDefault="00B8498C" w:rsidP="00243835">
            <w:pPr>
              <w:tabs>
                <w:tab w:val="left" w:pos="3690"/>
              </w:tabs>
              <w:spacing w:line="480" w:lineRule="auto"/>
              <w:rPr>
                <w:sz w:val="24"/>
                <w:szCs w:val="24"/>
                <w:lang w:val="es-ES"/>
              </w:rPr>
            </w:pPr>
          </w:p>
        </w:tc>
      </w:tr>
      <w:tr w:rsidR="00B8498C" w14:paraId="33F8E627" w14:textId="77777777" w:rsidTr="00B8498C">
        <w:tc>
          <w:tcPr>
            <w:tcW w:w="437" w:type="pct"/>
          </w:tcPr>
          <w:p w14:paraId="65EF47F2"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7A80215"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73649A12"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5779873"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082073FC"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600E35EE"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1C37CBD2"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23930165"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59A94BD1"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ECE7FBF"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63078EA9" w14:textId="77777777" w:rsidR="00B8498C" w:rsidRDefault="00B8498C" w:rsidP="00243835">
            <w:pPr>
              <w:tabs>
                <w:tab w:val="left" w:pos="3690"/>
              </w:tabs>
              <w:spacing w:line="480" w:lineRule="auto"/>
              <w:rPr>
                <w:sz w:val="24"/>
                <w:szCs w:val="24"/>
                <w:lang w:val="es-ES"/>
              </w:rPr>
            </w:pPr>
          </w:p>
        </w:tc>
      </w:tr>
      <w:tr w:rsidR="00B8498C" w14:paraId="5B3110A3" w14:textId="77777777" w:rsidTr="00B8498C">
        <w:tc>
          <w:tcPr>
            <w:tcW w:w="437" w:type="pct"/>
          </w:tcPr>
          <w:p w14:paraId="6EA22A33"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E39E408"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6DEDEA55"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B43C081"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513CF7FE"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2B02B107"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214E26A5"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4E2D5E42"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3D85ED68"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5F18A0B"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2E49AAFA" w14:textId="77777777" w:rsidR="00B8498C" w:rsidRDefault="00B8498C" w:rsidP="00243835">
            <w:pPr>
              <w:tabs>
                <w:tab w:val="left" w:pos="3690"/>
              </w:tabs>
              <w:spacing w:line="480" w:lineRule="auto"/>
              <w:rPr>
                <w:sz w:val="24"/>
                <w:szCs w:val="24"/>
                <w:lang w:val="es-ES"/>
              </w:rPr>
            </w:pPr>
          </w:p>
        </w:tc>
      </w:tr>
      <w:tr w:rsidR="00B8498C" w14:paraId="004F0315" w14:textId="77777777" w:rsidTr="00B8498C">
        <w:tc>
          <w:tcPr>
            <w:tcW w:w="437" w:type="pct"/>
          </w:tcPr>
          <w:p w14:paraId="04581290" w14:textId="77777777" w:rsidR="00B8498C" w:rsidRDefault="00B8498C"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1CCCD84" w14:textId="77777777" w:rsidR="00B8498C" w:rsidRDefault="00B8498C" w:rsidP="00243835">
            <w:pPr>
              <w:tabs>
                <w:tab w:val="left" w:pos="3690"/>
              </w:tabs>
              <w:spacing w:line="480" w:lineRule="auto"/>
              <w:rPr>
                <w:sz w:val="24"/>
                <w:szCs w:val="24"/>
                <w:lang w:val="es-ES"/>
              </w:rPr>
            </w:pPr>
          </w:p>
        </w:tc>
        <w:tc>
          <w:tcPr>
            <w:tcW w:w="438" w:type="pct"/>
            <w:tcBorders>
              <w:left w:val="single" w:sz="2" w:space="0" w:color="auto"/>
            </w:tcBorders>
          </w:tcPr>
          <w:p w14:paraId="68F52B6D"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08FD2B6" w14:textId="77777777" w:rsidR="00B8498C" w:rsidRDefault="00B8498C" w:rsidP="00243835">
            <w:pPr>
              <w:tabs>
                <w:tab w:val="left" w:pos="3690"/>
              </w:tabs>
              <w:spacing w:line="480" w:lineRule="auto"/>
              <w:rPr>
                <w:sz w:val="24"/>
                <w:szCs w:val="24"/>
                <w:lang w:val="es-ES"/>
              </w:rPr>
            </w:pPr>
          </w:p>
        </w:tc>
        <w:tc>
          <w:tcPr>
            <w:tcW w:w="897" w:type="pct"/>
            <w:tcBorders>
              <w:left w:val="single" w:sz="2" w:space="0" w:color="auto"/>
            </w:tcBorders>
          </w:tcPr>
          <w:p w14:paraId="489348FD" w14:textId="77777777" w:rsidR="00B8498C" w:rsidRDefault="00B8498C" w:rsidP="00243835">
            <w:pPr>
              <w:tabs>
                <w:tab w:val="left" w:pos="3690"/>
              </w:tabs>
              <w:spacing w:line="480" w:lineRule="auto"/>
              <w:rPr>
                <w:sz w:val="24"/>
                <w:szCs w:val="24"/>
                <w:lang w:val="es-ES"/>
              </w:rPr>
            </w:pPr>
          </w:p>
        </w:tc>
        <w:tc>
          <w:tcPr>
            <w:tcW w:w="117" w:type="pct"/>
            <w:tcBorders>
              <w:left w:val="single" w:sz="2" w:space="0" w:color="auto"/>
            </w:tcBorders>
          </w:tcPr>
          <w:p w14:paraId="5563E694" w14:textId="77777777" w:rsidR="00B8498C" w:rsidRDefault="00B8498C" w:rsidP="00243835">
            <w:pPr>
              <w:tabs>
                <w:tab w:val="left" w:pos="3690"/>
              </w:tabs>
              <w:spacing w:line="480" w:lineRule="auto"/>
              <w:rPr>
                <w:sz w:val="24"/>
                <w:szCs w:val="24"/>
                <w:lang w:val="es-ES"/>
              </w:rPr>
            </w:pPr>
          </w:p>
        </w:tc>
        <w:tc>
          <w:tcPr>
            <w:tcW w:w="1224" w:type="pct"/>
            <w:tcBorders>
              <w:left w:val="single" w:sz="2" w:space="0" w:color="auto"/>
            </w:tcBorders>
          </w:tcPr>
          <w:p w14:paraId="74919F58" w14:textId="77777777" w:rsidR="00B8498C" w:rsidRDefault="00B8498C" w:rsidP="00243835">
            <w:pPr>
              <w:tabs>
                <w:tab w:val="left" w:pos="3690"/>
              </w:tabs>
              <w:spacing w:line="480" w:lineRule="auto"/>
              <w:rPr>
                <w:sz w:val="24"/>
                <w:szCs w:val="24"/>
                <w:lang w:val="es-ES"/>
              </w:rPr>
            </w:pPr>
          </w:p>
        </w:tc>
        <w:tc>
          <w:tcPr>
            <w:tcW w:w="148" w:type="pct"/>
            <w:tcBorders>
              <w:left w:val="single" w:sz="2" w:space="0" w:color="auto"/>
            </w:tcBorders>
          </w:tcPr>
          <w:p w14:paraId="119ADC2C" w14:textId="77777777" w:rsidR="00B8498C" w:rsidRDefault="00B8498C" w:rsidP="00243835">
            <w:pPr>
              <w:tabs>
                <w:tab w:val="left" w:pos="3690"/>
              </w:tabs>
              <w:spacing w:line="480" w:lineRule="auto"/>
              <w:rPr>
                <w:sz w:val="24"/>
                <w:szCs w:val="24"/>
                <w:lang w:val="es-ES"/>
              </w:rPr>
            </w:pPr>
          </w:p>
        </w:tc>
        <w:tc>
          <w:tcPr>
            <w:tcW w:w="530" w:type="pct"/>
            <w:tcBorders>
              <w:left w:val="single" w:sz="2" w:space="0" w:color="auto"/>
            </w:tcBorders>
          </w:tcPr>
          <w:p w14:paraId="7CFD385B" w14:textId="77777777" w:rsidR="00B8498C" w:rsidRDefault="00B8498C"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67F9FD" w14:textId="77777777" w:rsidR="00B8498C" w:rsidRDefault="00B8498C" w:rsidP="00243835">
            <w:pPr>
              <w:tabs>
                <w:tab w:val="left" w:pos="3690"/>
              </w:tabs>
              <w:spacing w:line="480" w:lineRule="auto"/>
              <w:rPr>
                <w:sz w:val="24"/>
                <w:szCs w:val="24"/>
                <w:lang w:val="es-ES"/>
              </w:rPr>
            </w:pPr>
          </w:p>
        </w:tc>
        <w:tc>
          <w:tcPr>
            <w:tcW w:w="858" w:type="pct"/>
            <w:tcBorders>
              <w:left w:val="single" w:sz="2" w:space="0" w:color="auto"/>
            </w:tcBorders>
          </w:tcPr>
          <w:p w14:paraId="44EE2D5C" w14:textId="77777777" w:rsidR="00B8498C" w:rsidRDefault="00B8498C" w:rsidP="00243835">
            <w:pPr>
              <w:tabs>
                <w:tab w:val="left" w:pos="3690"/>
              </w:tabs>
              <w:spacing w:line="480" w:lineRule="auto"/>
              <w:rPr>
                <w:sz w:val="24"/>
                <w:szCs w:val="24"/>
                <w:lang w:val="es-ES"/>
              </w:rPr>
            </w:pPr>
          </w:p>
        </w:tc>
      </w:tr>
    </w:tbl>
    <w:p w14:paraId="7235FC3E" w14:textId="77777777" w:rsidR="00243835" w:rsidRDefault="00243835" w:rsidP="00243835">
      <w:pPr>
        <w:rPr>
          <w:sz w:val="24"/>
          <w:szCs w:val="24"/>
          <w:lang w:val="es-ES"/>
        </w:rPr>
      </w:pPr>
    </w:p>
    <w:p w14:paraId="1C1AB889" w14:textId="77777777" w:rsidR="006A55C0" w:rsidRDefault="00243835" w:rsidP="006A55C0">
      <w:pPr>
        <w:rPr>
          <w:sz w:val="24"/>
          <w:szCs w:val="24"/>
          <w:lang w:val="es-ES"/>
        </w:rPr>
      </w:pPr>
      <w:r>
        <w:rPr>
          <w:noProof/>
          <w:sz w:val="24"/>
          <w:szCs w:val="24"/>
          <w:lang w:eastAsia="es-CR"/>
        </w:rPr>
        <w:lastRenderedPageBreak/>
        <mc:AlternateContent>
          <mc:Choice Requires="wpg">
            <w:drawing>
              <wp:anchor distT="0" distB="0" distL="114300" distR="114300" simplePos="0" relativeHeight="252057600" behindDoc="0" locked="0" layoutInCell="1" allowOverlap="1" wp14:anchorId="55F459C2" wp14:editId="1A245ADE">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14:paraId="4933CFDC" w14:textId="77777777" w:rsidR="00243835" w:rsidRPr="007D3CB3" w:rsidRDefault="00243835" w:rsidP="00471C45">
                              <w:pPr>
                                <w:spacing w:after="0"/>
                                <w:jc w:val="center"/>
                                <w:rPr>
                                  <w:b/>
                                  <w:sz w:val="40"/>
                                  <w:lang w:val="es-ES"/>
                                </w:rPr>
                              </w:pPr>
                              <w:r w:rsidRPr="007D3CB3">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29"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55F459C2" id="Grupo 463" o:spid="_x0000_s1058" style="position:absolute;margin-left:593.2pt;margin-top:-32.2pt;width:644.4pt;height:110.65pt;z-index:252057600;mso-position-horizontal:right;mso-position-horizontal-relative:margin" coordsize="81838,140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IHhHBULAAADJAAADgAAAGRycy9lMm9Eb2MueG1s1Frb&#10;jtw2En1fYP9B6GfbI0rUhQOPA68dGwac2Fh74We1Wt0tWLeV1HPJ3+Qb9hP8Y3uKZKnFvng6DvKQ&#10;APFIKopVdXjqQqqf/3RfV95t0Q9l29wsxDN/4RVN3q7KZnOz+M/nN0/ThTeMWbPKqrYpbhYPxbD4&#10;6cU///H8rrsugnbbVqui9zBJM1zfdTeL7Th211dXQ74t6mx41nZFA+G67etsxG2/uVr12R1mr6ur&#10;wPfjq7u2X3V9mxfDgKevjXDxQs+/Xhf5+GG9HorRq24WsG3U//b63yX9e/XieXa96bNuW+bWjOwH&#10;rKizsoHSaarX2Zh5u748mqou874d2vX4LG/rq3a9LvNC+wBvhH/gzdu+3XXal8313aabYAK0Bzj9&#10;8LT5r7dv++5T97EHEnfdBljoO/Llft3X9BdWevcasocJsuJ+9HI8TEUapimQzSET0o+CKDKg5lsg&#10;f/Revv35kTevWPGVY85dB4IMewyGP4fBp23WFRra4RoYfOy9cnWzkEouvCarQdR/gzrffm82u6r1&#10;6LGGR4+dwBquB+B2FikRBdK3DGO4gjhIFR5quBIhw0SjNfmcXXf9ML4t2tqji5tFDzM0sbLb98MI&#10;IzCUh5Dmoa3K1ZuyqvRNv1m+qnrvNgPb37x55Rv1eMUZVjXeHRYrSLQhGaJuXWUjbKo7YDA0m4WX&#10;VRuEcz72WnfTkgYdKqT7dTZsjQ49rVnuuhwRyFVZgxPQO2muGrKs0KFoPaClNMjR1Xi/vNfgBwmD&#10;vGxXD1iRvjXhOnT5mxJ632fD+DHrEZ8AEDln/IB/1lULZ1p7tfC2bf/bqec0HpSBdOHdId7h6H93&#10;WV8svOpdAzIpISUlCH0joyTATT+XLOeSZle/agGyQHbrcn1J48eKL9d9W39BanpJWiHKmhy6DaT2&#10;5tVo8hCSW168fKmHISl02fi++dTlNDlBR4h/vv+S9Z2lxAgy/doygbPrA2aYsfRm077cje261LQh&#10;qA2u4JANphfPuzK/xv82s+DqKKoez8B4a9wRkCaL1xfNUWf911331PhbLsuqHB90QofPZFRz+7HM&#10;KbjoZh6gMQfouzrbFA1iE09WxZADzHd527Te+xIFB488mrxvl1lefvtf88Tr2n7MOoR9VQxPvLK5&#10;LZox68v2CVhr3ygbqjQkhqTI6G+7aomWbIYxCqtS5u/b/OvgNe2rbdZsipdDh1ClRaMgdYfrW8ej&#10;ZVV2HLV0bbGDDweJ/QT8pmi8bvNdDQ9MFewLRDBK8LAtuwFEvC7qZbFC+ni3AkVzuDcip3V92Ywm&#10;XIc+pwynY3oY+2LMt0SZNeLcPqeswQLtwN5m8o4C2Fve/dKuMHEGnmmyHpSMIJShiED/48IhkPwo&#10;S5jCYW8IOk7/+zx3YSqcZSmTdKYHmJOeaC9M4tGXcOPvFwFUa02FsgFADyz/P/bffs/HMs+AWLsu&#10;qCfLKi9b9oVXZQMelnXR08UOyRB/q2zZ9hnCwcu8Yhh3qzJrRjRofx3fKad/Kcetzl6c4f7iAAi+&#10;FwDUFz4VQZhglI5eb0kPRBzokj/FAAf1DwRBlCQBB8HJnkAKkYQcCUEUpKaFmkVCvjNNAYUop3v0&#10;mitTUPFsy1f5fcOX1DqQe5X2DPUd2aVfkH9LkwNQaeg9XWRwSU0BDKXCt9VXAs0Qak2/IyJ9+EoF&#10;isbWKLafW/3WSP1dKsNwH+Gwej+gauYDZRhjN4BUIIOp7eER+W5Z5v8qfnPGo5s042OYghVAStAa&#10;0WaaiSIRKUcQUjRAQyRVQAJY487s3tnpYmWnS+H8TA+wSMx0hwK0ud/Xw34ZDcIPYKg2TITWLh5x&#10;yiLhh+Cfhko6nkOQGFvDWE/EkAhfCmNrkMQXe463IvOWUI7nEKRmUZXuymZqlLvYrvnslHH7iBks&#10;zqt2KDTQe65YpEQQG6S0Pd9jUxwbiGIltY0YO81/ik2hRKcAbiRB6mAqJ0GKVZ0tv2QNKdLBxZhK&#10;lRrWprhypmOB8qWejkGd9Cha3FOsZb8sRklsFy2QJk094rqQEboAuI6e/4A2MjKgiDD0HWtFkph1&#10;EGEsTVNzSSwFPgijVYUKCzlDM4h9EzPiSKICw6nzqlwAooABQOa8ZO2jSFkA/NSQhbGPhW/d9FNA&#10;MbM3lmyVECYILkomsU7lhLWIQo3bpGqSBJS/TqoKwjN5ywVAxtJiKQOzoI8wQIaBdVPGvku+MDR0&#10;FZFwoZFxZAJMRBJp9RQv3eA37JSKaikBEKUupTCNXecjSerb9TmrygUgFlQwtRJhUH4EgFhKBiDB&#10;jmEOvmIyyQMJEoUNjmivxHXZvTMAJLHPr0lMPVO1l8S+cFZhryoO5SU5QPogigZAJYIXhzE6ZVWI&#10;LkS/gFMzJMKZVTMJhclMMilBVJvd+UUhINHQGFVI5k6VQlU21SuAxAEAZyVWclYVe2eToJ8gLVkK&#10;GIceoYAQfmzfkKnBjEMTsWrLqjgWpbY7oAD5A6U1CITNhOC046vYixCMDkOEmLTFtsIfQX6EA8qZ&#10;xiGJQj5N4jGnmIDaHtvskaSJs+AzUSqFwxLhJ6wnTdCXgSZHlp3UBtht1Cs/ddIeddl2QY5Fik5j&#10;KMDPamMfLR8iyUsYoXuy9vGYk5YhC9kVkgmuZsQXccjJXya4ckSQWd75psJdhkNMIWT4Oh0LWtNn&#10;IiWcFkTEkzbsSE6zj320k8kosnjr9susE485iQMKnWVQmrg1W+xFKnR7cPQUrEfF2OJfzAeZJswH&#10;hfw6hzYK0YVqiNSRiLKcEZ3Txj4aHLCTESajiDCaGhgew3+Px6LrcSE7GOoHqU1usYnqx7KOUsh0&#10;ZHnow6C5u0qiuT8tEbb9D/ZK3KVz7+zS4yDeBDYW1OXzJBGpW/6FYlVIbpfwC72LMDzmNWeA+K81&#10;5qiRZ/n55j8V3HImU8Ox3yCcchntm2EFOmdtD2f0UPFUKbYJM9TRYZk3pD81Du7M7p3x5qndV+Kc&#10;yi3pewGAPKlHVzZDKXdm987oQaNqrIsid5OC9MtNxaEE7bR9h2ropZpEgkyjA0oeWD6THDhLnfsP&#10;gIfjFftaeLAY2BdzjB6s3ykquICdp5E9xKDigQ6G9y57IjERLVFVMvVramr0eYyrk99ArTE4xAKl&#10;dMYuoaQ940AJOVhBiPit2NecvKxwzN5L+VTqyJDEl26Z2nuF0ycuh6437h1PmSINaF4kocmFHFJo&#10;HJmDiXT7ugDryG9Z0UW+Bb5U3IocTZlw33BsSAr1xsZzvvH6Ga9mjIijgNHgMfz3aOyMPTzmPOtU&#10;zF2VEtPXrz3pToGtpt23onZ+xiMV2NKA/OwmHOXzvlzRnu7ScFe+PS0RCmfyjirfHtBD4p6mKZ/j&#10;FgcTpwnLsBjoUuRUvS60x+C44yGnAMAG0eTvAOdajlVozUxtxNbDLZtpaPfyWHocXl0KQEotHnEG&#10;XHDPtFRgD/MCEZuFY8YrjnParlyuSkX2uIVec4oPJLZAQ+J03pCYzH/eKwbSBqpPR3baId9u2x7r&#10;RHCcalsX37rDjgo/4nYbu3fHZKRoe7wLfvyho8U9UZEeHMaldm1BbveE4GQMucThAISzdH6tdyHT&#10;QbZOOvuj8ukDEJ0M0vG20ue2+QWfvPWXbf5CNzwM02d1/PZk1d7hqzE+RuMhfWen//TJeLWr8T3M&#10;fBpPov03cPO+NtWZ9+zHdPzuo1npdLAtstXPzcobHzp8Z2vwGxp8vr5Z1MUKJhT4Rk9XeuSYldUl&#10;IzVLYAt/xLOX+mOY/skFfmmiTbW/iqGfsszvcT3/7c6L/wMAAP//AwBQSwMECgAAAAAAAAAhAC2i&#10;8z/XTgAA104AABQAAABkcnMvbWVkaWEvaW1hZ2UxLnBuZ4lQTkcNChoKAAAADUlIRFIAAAETAAAB&#10;EwgGAAABYq7SLgAAAAFzUkdCAK7OHOkAAAAEZ0FNQQAAsY8L/GEFAAAACXBIWXMAACHVAAAh1QEE&#10;nLSdAABObElEQVR4Xu29ebQlR30meFG9fd8LsNiFjfuP9hkjFjen2ws9PXOaM+4G2vYYg6Z9usfd&#10;7fHpxnbbY2iPtZYkMAYkQWM10JjFElXvvXr7vlW9vaokJEDCSAi0l8QmiVIt72ZmZEz8In+RNzIy&#10;7pL3Zt6b9774zvlOvXpL5i+++OK7uURGZiqBO59pJSvdJ+3lHmIvdD9gzfe8DX+UPOhGZohsdFHO&#10;9W5K1hhXeyhZ6aHOci91lvqoswjsp84C41z/Jv5pfCCbbXPu6U5KTjFGKWZ+gNpzjLODFDdVGdyt&#10;dupudlBdMXznUMRKr1cUKy5fMfbMIHWP9wzgZqPB3Wx6h7vNClGKgR3wHcEONcVwxaBY/rv9gWLs&#10;6SFqTw1FU8nZaT7v7rRRuRi+wbnBSMVAA/y/lYqxp4ZLK4juN7/V3WWFSMXwjVRQDG+Q2A4WY0+O&#10;FC/I3W2lohh7qcf7wziKgYbBNqVirpwc/hruNgy6B4VIxUyyP4q5GNi+KMaayKMO2W+ak4ux2S8m&#10;VwzbHhZjnTwaLojut1BRDPxCqcXIKLUY2E/eYuh9maGoxRRCKcW4uy1+Mda4VBA9wwrBYuAH+Yoh&#10;P/gsp7PyJtytHtO3sp0+dSd1n2bMUwzsr6JiBFbv/CX8Sg8oRmD6dqZC0sWAZ+zFXm/4L7PPphX2&#10;UbDaRZ01xvVO/M3CxdAzzX4xV0ZH7uOHAaIYa8z7QbFioqBgMWdzxVhjr6QZcqZpIlfMK0suZurG&#10;LvyqMKIVc7bZjlqMPJoe27uDkifuoi7wSWZYIJj32c/zn0crZu+qB8pRplREKsY9k7k2Nd0UGE3s&#10;F0spRu6mp751DyXnv07d8/dS9znBe6j7wwn+8/KLYb9UqjKlolAxseQMII5u0hZD9q/aEsWQHVZQ&#10;kWKKfTbJiFwMQBQDv1yKMqUiXzElH0LkO54pB9piGAsWAwgWw4pQiqnakR6APpDpE8XAHyZRjHwM&#10;XLAYgFwMbCDOYvh2opwdAORi+IZOV3be5G6yQso5bxIIFAMbZBuGs8OoxVR8RilANlv+Ti4GdsB3&#10;xFioGP4zKJgVrhaDmy4fumK4ArBzKKJaVyFklFMM/mmyYMe5Z/MVg79SXbCD8Ovs5e6nrZXuS/ZS&#10;7+347eThd9E6o6wIM2+gi3j39MevDhiXyMYtsRAHTMsyCTdTPvyhrCnEWc1dOoNioCgHzpk0hXjD&#10;ucyhHAg4LMSZgx2IkGM7VArhKoFapxj57wcLiZwratI6K118Y7DhKIXwRmyJS2ZeISXHvvr5w/8Y&#10;NlJBIbAtuRD41Mfd6eHyY5ZcIf6ncgyFwDblQuAADXcbBFzdlguBj/C4C4Fty4VYJzXFwCGlKAQO&#10;aJIqBPaRtxCy27RUbiEySi3E3WbFYCGBY1txLgS/xE8HSiikEIoVAvuqqBD/sliRQvxLYk/fkbcQ&#10;Z7HXL+Rg7OgW80bTS6IQa5ydxBcoRODBz/XgV8WRrxDYpygE9puBk+hyCrEXev3LYc4yi3v/clju&#10;Uhgg0UKiILFCiGPzf6du7Ob/FkNihXzjxG/R+WO9/GuAf/lLvgTGjCpQsBB2lF92IVGRmCJXLpzn&#10;/87d/ir+bzEkVsi35/4LXfubXBHkWbzk5V/2uodTILFCoqLkQqIkK+DSS09Tlzh0/mOv4f8vhsQK&#10;OX/ub+jpTx7lX5eCfIUU/awh2/k/fctBpEIAohD45aQLkY9HKM28AkvwQPZaHFEI/JGukKocoQHk&#10;QuCP4y6EnZYGCsHd6iEXEutR/Cw7x4FtYSEvj3eO4C7zQy4ENlZpIfC3fBuikImB+3FXxSEXAoQN&#10;Ry3EmesLnenZk4N34i5Kh1qIOPflB0J5CuH3CaHQuM59Bdyt1j9SC+GthtbDzlkRxa4GZKcHXNxc&#10;5bDX2/9VOYXgnycDOp3pyFeINdX9Tvy1dMLe6HiJKykuBoqGYGMCDRLqCoU5+5nXej6Bm6svkFNt&#10;i763ha0EKxSF209YEJKEj4cqXU2NAncxMyAShxMEqbIofmIxZmcGHCyt+vA/C6QYLiSK3yBoHDRS&#10;NFqIwATh4gihhHAgIogJ24BLmkVE4Xcl8HMlOzVwGctNDmSzdc7/lC4gCv/4Z4VC0bx48aFZoSj8&#10;gxWEZvuA/cD+7DmYhagXxfvkB0a8mVUKyE7rvH/8lEcUXgAUI4qrkiiccCzG6uATiPKIIo7PsEmV&#10;wb9HqhEFZizxnYkCaiyK31msxnyi8NOEYkfQ+cBvp/ND/bAocM2K70DsLIWicLKa84kCJ3TY1NIA&#10;Z4P5RIEN8g3XiSi8ftYOnSj8VHh86D9js/ODC6IRxWEF89PluEXZebt3/iwhCVGgPVpRTh6l2dGh&#10;ZWx+GOLihSqK+OPYRdl4C8oQxsyx9thFgXbpRAHaowPvQxly4IJoRLHGc38YhyjlAubExiEKF0Yj&#10;SmgGF0ArCrgE57tFFUXFD2d/mb44HrwZFQXyRGEZz08xESKKAu3UieJfeAT4l2QVUfjl2ZhEgQnJ&#10;cBcGhs/UjZ106ibkzTlO39xBp29BsuGTY1teUbzZatFFgbtBOlHgrDuvKC5cEI1RlKRQrijQZp0o&#10;3ize+6/6kE4Ub0ZvMqKAU+JCIqKQM03PJCnKU988Tqdu6KZ29iL7tyt0yy7K8Jm+rY0u3fV6/EsP&#10;lYkynEeU/eaL1XDKhfXfwK/iRUWiTOBtSFUUevbI7dUQRUbqh0++oIXHVeIQ5fFz/5MPH2If4PAJ&#10;TlWv7fCJKApsJE6nvHj/f8Ov4kW5ovDHwjSiuKOD13JRyJkjf60VhR2BxiWKjDQMH2iLThQuiIBO&#10;FNhYpaI8/+gSHz4/e+4BPnxmbw3eda7F8IE26ESh9/a+HuXIQScKbLQSUQQufvez+FW8iCoKv76S&#10;RxSUIQydKLDxSkVJClFEsSdZfVC7RhRsfn7oRAHaa10liwJnyVPXd/Oh45F98uCnT7nnPjB8AmSC&#10;lCoKrxNqVkQ5GBsp/R6qThSxs1JFScXlyGlWi6hTESU7NjCDzS0dznbLZZ0oYudpFoXPh4Sa4rxw&#10;LSOfKLwQRt4bKRGl2C0O9v/PYLPiQT5R/OIY+c2pKosC+/I7I48oVpSpMOWgkChQLBTNi2fkT2rE&#10;LEqpt02B7lTnUSy7eigmCm+MIDQOGikaLAQAMRhBGF8kIRoIyImiAouIkp0cXMLyag9yum2+VqKE&#10;ZhCmGc5ax1bcohzMdL8ZN99YcDfar6Ur3bc7K90P2Ctdl6zlXmItdz/tLHafdJa7PwQLZOCvNibI&#10;RvsnQi5RnBJwicYp1kLvBdxc/cLZaN/mnxb5hk5EUfw84ZkyUJtPlXLBQ9YP2uREEUHrzPTlvw9c&#10;a3gfxx2eIFUUhX/6sI/i7HTvLJZSezhbHU7uGKV2oohjlAt/3zWEpVUfdCPT5x3RoiARROFHudBg&#10;IQATBITxReKCsd9bYj+LKAo/mmXEMqsHZ7PtUu4wv7goDjy9JxoEDRQuKCQKEEQEMVHYKKLAIT6W&#10;mzzgHnPw3EcvirMhPU4AR6AxiOIJ7bEUUYDWWP+7sPRk4J0hFxGFFcwLBEGSEoWJ7u0LzpALiwJn&#10;yNmpgTlsQrzIXTbILwovShRYBVH8/bKMKiQKF+bkwHPYlHgQvMAUFgVmQnvF1EYUrw7pApNGFLjA&#10;lJ0YiOdj278cmUeUwFW3GosCNRUSBehODrwDm1YeAheuNaLwnYmdp0QUqNFm+8snClyjxeZFB9lr&#10;+XIhUfydpVAUIDy8n0+Usi9ch25xSKLwjadcFKjZnu/LKwrc4sCmlga6791R04nCN1onokDthURx&#10;S3m4FODuN/3XfKJ4S97VlyjQhnyilHS7FED5vWSNKDBs2IbqURRoSz5RrPHhaWy6HmS3aS2fKLCR&#10;JERRQfb/STKiwLNAOlGKucUTJCwKX7cjAVHy4SeTrOExiwLtyidKdmxoEiUIwj135N/kFQX+uIqi&#10;LN95TSKiuHsgTFiUvHNTAhN2JFH8uaYxiFIu4hIFmE8U98uZQZQih7yiiOldNRQF5qbEJQp3i0aU&#10;kFvI/lU7OlHsla6yRCHf9xbOyvEzlYty+lXeQlvyYltliALtLEkUWKpdJ4r45aii6HD+3vAnTang&#10;ouz8PP4vB3is5fIqChJJFJiFkAJRYGpXucgnCkztOj8RXRS+Xr9GlIOxoy9xQdylTKdOFFjsI25R&#10;YAjNwvy2Mua7VUMUf7Y1OQur5YdF8V9wELMo/lJ04u0MQLi6L5alE0vTibc1rHXy55+rKoo3BV0n&#10;Ck5Bj0mUJFCRKJPqExyMh10Udx8eWMC2SaLQuzPNVRdl5tgQn5oeByoRxXuKA9smiZIdG/5QVUWZ&#10;uWUo9ocVYhfl+Mi4VhTYWFyiiNnW0zcPhj6WXdctfbY18LbgE6dJiGKNjjylF2W7LVan5DvMB1EC&#10;L55RV98U9I9k78C/9JCEKOxYxcrjlHhFSQqJiDJ69OWqB22cSGT4nBi5v+qiQNA+uvNJ/F9lSCRo&#10;R0duq6ooELRp//S5dGLorYmL4n/63NjL/4VwFajlpw/MmdGJUrUj2kKfPoH3aQUWGBb0FhpWFxwG&#10;VCKKBZcP8oni3g9vLNOIApchYxKFQ3JIXKhMlAInhACdKLChWEVJAA0jytRN3fSBmT/C/1WGckUh&#10;651aUbInRnLvs6mWKGn59IF26ERBOTzQrcwbdaLABisVJfekqfevjFp9+pQkCiApUQCV3uLIh3JE&#10;4bVrRMmODW+gFDnkE4VsRXhQuw6CltevEQVlCEMnCmy4UUSxJ1l9cYkCO2kMUVi9GlGw+XrAc3ha&#10;UdgO4AiwnkXxBAFGFAVAdltcnSiwo1JFAU7COgf+Wgfw6YMsd50D/PTJ0VvnoBRRHLitkkcUbHZx&#10;5BPFmwRYmiilTtpJfCYTI69TI8rB+Ejp62GTneZ5rSiM5HR7XYni16kRBZtbOvKJAm4hq111IQqv&#10;K48odCLTh02NhnyiwM4JrF6cYlH8ujSiZE8Olr9KuruTGcknChcGHi1JoSi8lgKiYPPKB9lqviOf&#10;KF4xKExKRPHqQEE0omCzKoez03qukChQGBekhqLwtfp5DflFwebEB2ez9WwhUThhOFVZFLIh7bOA&#10;KNiM+ME+qu8sKAorFAqG5weTFgXyDLYP+ykmCpafHPhbVouI4hXNyBoStyh8cg/fpid6MVGw7Oqg&#10;JFGU55KdBSZEGaLw55iFqMASRLGmBr6GpVYXZLNtKYoovJGiwUAUAdbkB2F8kYBCOBARGEEULK+2&#10;cE51uJWIAi6JQ5TsdP+/x5LSAbjsUCtRmBjrWEZ6UTVRprs/hLusH9CtttfGL0rPFm6+MZBd7fjl&#10;yKIs9HzLX+DfoDLQ+zId2ZXm/8VZ7zwb6Ai1Q6SOEeQdpHaS2lmCzMX2Ys93rfnud5rOSynctbbX&#10;OesdO35sBeILyAyhxlgCRglS+jzw2bvtLjfo0nRpg32q/TdzH/SaD/xUG4URzv7EgQQeYTmz3R/E&#10;5hmUAzg05idV7PDYX51TsJGMgofjHvk5ynpdrQpaC7inW//IP6mUzrgPk1H8M31+YjvgWjN9f4Ty&#10;HG6QrdaZ0DWqGhoFLunkjML+raFROPmlIeAQdWb6V1G2wwFyuuXLuYuYmouZMRmFX8XlFz5ZB4lO&#10;VDtZNQEmiZ8uqplUs/lGhEc/8YJpQkbxOT1ErZmBv0c5Gwvuauaof+lfMA6jMFPwke93gNI5wGoY&#10;RSSYbFYwMdbpLMGtB1ZHTEaReXG841Uoc/2CbDd/JnQ3sQKjiJtrQCF0QPyUGoUT28Dbw2/gsf1j&#10;WyoxSu51GkN/i7LXD5zt1of8+/CVGIXfksZXegiCoMIkwDo0Ch8AUjtDi6QKRjKKx8RfNRIHnN3W&#10;bwdmsJRplJw4KJjMBjQKJ2gAWmziZJIyjcIJM3DSaBiyi1OcBMswir9uK9AXhn3vsBlFEHUq2yg+&#10;hz6L3VQ7uHvsIJVPDsQJghGNwiMXGqY23hglqBXT0JuyJmkkWNQoMAF8pHav5nB2Wy7lptZGMwqc&#10;TgYapjbeGCWgl6wlX7FJ1qpEo8Ac6uxEBVOGo4JuZfr9SekRjcInrEPxasPkhgONUfIahZNpbC+h&#10;YSIYRTyF4B7vGcDuTAZkr3kBTBLVKN6jHlAwFq82zBglslE8tjKN2EeSqmcRo3jP8Qycxm6NF2Sv&#10;xREPQ0UxSm4dbGOUJIwiGEiWEozC3/gb5aGvUuA9Rph7vrIUo9jwMYPFGaMkbBTsC/5oZASjwCOT&#10;B2NHS389dD7kHsANPp1czCh8eRYsrC6MsjpCqf0yPsYrwb7IDPDKujEK7xv2/yhGEaxoekPQJCUY&#10;hTWC7xiLSb9R8i+/rsJZZUlTD0YBsr7y3rjPtC3RKEDs9mgIrohR3CiEndn4O8Vi0m6UqICn5w+W&#10;mAHqwChAf3GLEo1ScNELHbhJIhjFX05FEIuptVGqjbQZBcgPciMYpWSzkP2rtqMYhexIixEJYjGH&#10;zShinY40GQXINce+KMUo9tjwKbSDHu65zJt8k5RoFLHxwA6xGGOUdBgF+jKKUYDuVO8b0BZh+Ivd&#10;lWgUecOBHWIxcRulFDin31p7o2hecKBDNY0izFKqUaxxaWlIGeTskb+JYhSLjd7AhuUdYjG1MMrq&#10;nb/El3h68HM9+J3qIapRYOmo3PJRyRvFXxoTWIJR7DFpyUyBwJK8pRiFbSiwYXmHWIwxSmFU2yjQ&#10;v1GMElhwFuCezbwtilG8pYvTbxT+EcROj/mLg+RF5DSLycnkC8vJi8tpF5mTyQwiLTqXZqO4uy2R&#10;jOJ+ffBtaBNMk1KNwgqDDaTVKPWEWhgF+tlb2Lw0owSXsY5gFHhblTFKPKiVUbzXAkQ0insmc20U&#10;o4g/rjejPPPQKH6VHtTKKMAoRrk0OngtnO18rFGN4sJy6jd2e8cn/Bil/DdAJoF6MUoWzn7I3lUP&#10;1LtRvr34EXYA200PLv0Ev0Pp7LGjuBIy403d+N10oV6Mwl/0RPabL5ZqFCgujUbZ/Py7uVEWbumi&#10;9jw7y2HJwU3Cvgepkg88cRI46+HEpbaX7no97i2MmhplQnohp6Dcn5JR+GvSyNlmu2SjwB3iFBpF&#10;4NLu/4lXZSs7nqkWamqUqQhGgZcMkjNNz5RsFFZUmo1Sb6ipUeBamNxnQLk/JaPwV3SS/abxUo1S&#10;z2c939sNvt4zDaitUSIdo4xl3LNXfaiRjSKf9cwcGyh4zFJt1ItRsqMjH8zQhzIt0YzCNpIyo2z/&#10;3Xv4geuVl5/H7+Dr2PCsZ+aY/m/BNNnLL0TgTyPTuvIi7i2MWhnFe4l66UbhL1cHRDGKf0CbIqN8&#10;c+5PuVHWP9bFD2YXj3kmgVNkc9bDqBjFmoQD2dKNwk0CIPtXfaNUo0AhPFVSZBSBn933Z+asp5hR&#10;GHn/lGiUgxPDZ9EmLFHuy3REMQosQ5VGo9QbamEUe6EvklFCiyzT/aaXSjUKsN6M8uDsf8av0oNa&#10;GEX0TSlGORg7+hLaI4goRoECAxuWd4jF1NoohNjeJXw865n/66vxJ+lAtY0Cj/dGMQraIozADPxi&#10;RmG0V+AjCDcs7xCLqZZR1j5zLT+Yfen8g/gd6d3LzCizt8GTcGHAwax18LOEeQH3FkY1jeIs9vK+&#10;KNUoLE0Kv50iilGAfIc1Nsp3T93OjbHzSe+sZ/3j3lnPwsfzn3EA5LOeaeAtHmfYGQ7nMZXtQd4q&#10;2OaRneX4vN3jcgrOety96LPw0Q75AW/5imIUKDR0ORiLqZZRBC498jnvrGcpXR8x+VANo8DUR649&#10;9kUpRnG/nBlEOxSGe/bI+6MYxTOLtGMsptpGqTckbRSeJEJ77ItiRjk4PvBetEFpIPtNC0GTFDYK&#10;FO7fkcRijFEKI0mjuNtiVQPUHvuikFGyo4ML2P3RwMyyEsUoQFhJ2hilNCRlFHuxJ6d1iUbJjo8s&#10;YbeXB7LXNB3FKJxwmR8Li9MonHPSe/39d/sLegexAUqnx9V6XEO+hK+nZ5AkjOI9lM40jWKU0eEp&#10;7O7K4O5d9fuRjIIN4styJWCUg5l+mhWcldlHs3MK54G9HhcUspEX4JJHa6nb47JCuBygZafHVYlr&#10;wI4c1z3anO3U3sgR1rir2CjsX1/PCEZxJgY/gN0cD9zdzEBUowjGbZT4FtLBFZcE63RprpCeJRol&#10;0dUhyzEKfBQ565254tWGGaOUZRSbpWU5y4cCsTuTBdlr+XJUo4hG2yzaQw0zRolkFGelO6dVVKOM&#10;D30Vu7F6KMcogjxhRMNkkwCNUYJ6oY48QVStIhgFu602oPvNby3HKLIogRcmAI1RAjrl9GCUdQKW&#10;YBRrdOAd2F21B9lpnSrXKFwkJpYDa9Mao3DyayHQfk5JkwhGyU4MzGL3pA/ObvOz5RpFpsNOOw+b&#10;UWABgEBbyzQKM8hz2B3pB9lunajEKJwgKAjMhPZfdtRARiHsX3uun7eHt0s2SRlGsSaHplH++oO7&#10;0/S2io0ik4kO7xZ0mMB1ZxSoHWqEWtHonkkqM4o1OXgtyt0YcLbbLsZhlByDneMssY5OiVHgFJa/&#10;TlfUIQwiWKFRslMD1Xv3Tq1AVzK9SRjFp+g40ZGsU51VRngvcRxG4dtiBGMKE/pEY6iMySh0trcf&#10;ZTxccFcyg85Wh5O0UUJUTSDMwSgMEzISUDYaMGGjZGcGnAvTXUMol4EAOdU2c9iNYs301+9Baa3A&#10;zgzGG90o2Zm+ZWyuQVyAdxo66+2n69Yoc30b1HyU1BZkrfNjzlrHi7U2ijXfe8Ge6w2v+mxQP6An&#10;Mi3Wcvu17PT1OrLSfTtZ6Rh3lrvut5e7n7ZXui7aKz2Oxdl90Vrqfpqd3dzvLHWP20u9t2cXu6+z&#10;5nqupffh0/0GjQt3se019nLHe5hR/oQsd36RnepuOKudj9hLnT9hRrnE5/yudF+ylnp+Yi/2PJJd&#10;6t4gy91fYGb5Y3uh+z2X2d/jpgzqHe5y+6udta6P2GtdpOhHjvSxAybJ+7ED10yUjx1rvs8lC723&#10;w/5w1wZpxZWNzOvt9c4nGUnguER3bBKjSULHJXN9Ljs2edKdbXsdlmZQSzjrHR+11zqtgmc5VTaJ&#10;eobDTGPZs703YckG1YC71v4+e4OlRb7T4ZSZhBNPha35fsLOft6PTTGIE3BGYa+3/yh4Ya3+TCLT&#10;mu1/0ZwpxQB3reUXnNMdF/VXX4GSOerMJOIKbHam76I73/ePsckGpcJeb323s9nuhO7nNKBJxP2c&#10;7MwAsSf73oMSGOSDu9b6poJ3hxvYJPJd4StTPdegJAYynFNtlwMGOcQmAbKPoUsojQHZbD1e8oSk&#10;Q2QSzplB6swOnECpDh/oVttrndPtLjdIrU3im0M2Cfs3BSYRs9bcw/YRRDbbFgPTGhM2CZ/WCHNS&#10;A1MbFQMA0RwiVQJGkk0G2+KGYaySSYAHkwOFF9RrFDibbVZo7msCJoEVDYMdyCgnQCUmAfomZPtb&#10;Y/tbhX0q5ojZJHyC9PSghVI2Hpyt5t/OO5M+BpPwTpJnrwOh06phEqBiVL79BEziz6af7Ps9lLYx&#10;wD5e5nyDxGgSBzrDFx47RGatTAIUdcJzRGBe2SDACk0CdKYGF1Hi+oaz1ZYNGKRSk4DocEyAIueE&#10;VwySFpMIsvr5MVGMJgFmJ4fq9+OHXp+5ytlqJd7joGiOCk1iw8rJKGo9mgTaAoQXRsRlEv6c8OQQ&#10;oTRzFUpfH6AbmT7/eeEYTBJ46BpFrWeTiPbBw19xmETwhROZXuyCdCNkkApMAiMuJByK2ggmEbQX&#10;WEKq7QRGNAmQnuhPt1GYQZpCBinTJPYMMwMIpArXgCaB9pPNdtY+JVHKMAmsY8I+6puwS9IFdzMz&#10;rF3wJqJJbNZ5nigokCwasEFNIvSAg3K/rWWahBtlorcPuyYdcJcynXlXRYpgEnsa0oM1/BCbBOil&#10;CmtrBSbhRrlbectWLRFYZ60MkzinwCDYaGMSXyd7th91QE1kcwgWMAmssYZdVFs42y3ZSkzCl/uU&#10;G21MEtDKW0IMNZF1EixikuzkcBa7qjZwdpqfDy3tGcEk/OBUbbQxSUgvWJ68XJPwFRsnBmuz3hrZ&#10;bb5Zu/5riSbxG6U22pgkrBfqGFr+FCgbBKgxCV8k+OTwMey66sBdzrw672rSsjkElUYHVhdUG21M&#10;EtJL6Ei2wSiSVkDZIMB8JmG8NN5+NXZh8vANUoZJ7EmlYWqjjUkCenEGtFSMImsJLGCS6q1Jv9ty&#10;pSyTsMZzg0DxcqPkBgONSYIGUU3CSBh9vWQtgUVMcjCR8IGsu9t8XeANFxFMEihebpRsEKAxSVGT&#10;CK3LMQkwOz5wHXZp/Ai9BqVEk/BjELl4uVHGJGWbhMC7+2QtgbLOeUwCxC6NF+xs5rlyTMJXRubF&#10;SsXLjTImKdskoLuz0RHUU9a5gEkOxod+hF0bD9zdzK/y17RFNAmB15xAgcYkiZkE6L1cCfWUdS5g&#10;Ev6atrHhd2EXVw7vPX7RTEK2WIpgccYkyZoE+oFfQ4lqkpMlvKm8FNC9pr8rxyRQiDFJ9UzCjVKG&#10;SQ7GR76CXV0+fINEMIk1029MUgOTELhRKutcgkkqThN2sLoW1SRwn0EUUjcm+ea/w9dDB0Ee+oO6&#10;Mgn0DZ9uEdEk2dGh8hcfDhikRJNYJ4fryiSufQEtoYdrv1xXJoF/o5qk7DQJv9K+uEks1ql851hI&#10;2k1CLn0frVAY7uUn6sYk8P5nd5OdNEQ0SXasjNfa0zOKQYqYBG4+eTvMFZJqk6y+Fi1QGpY/9aq6&#10;MQn0lXcLBLXHfihkEms8YpqQM0e+GNUkuZ3mCkmzSdyfbmL3l4afPr1HFz7WXjcmoXtgFNQe+6GY&#10;SbKjg3eiBYqD7LW4UUxCtsAkYoe5QtJsknIwfaydvjTDDFAPJmH0bofk+qGYSQ5GR1y0QGG4e5lf&#10;5AaJYBJrgh2spswk5P4PYNdWB+Sh30udSdxdTBPsh2ImAbr3DvwiWiE//BQp0SRwkymwM2OS1JgE&#10;yPXGfijFJAejR4uniW+QEk1inRwK7uyQmuTc+O/S6Vvb6Man2XFLikwCP49iEiBaQQ93r+lPo5iE&#10;7DCTwIblnRmTpMok0I82OxyIYhJrdOiP0RJhsI8aEsUk1syAMQkizSYhp9ojmeRg7ChBS4QRMEgp&#10;JhEblneWkEnI9z5Jyfc/S8kP8vEzlDz+mVSYxH3qzjCflnkHdZ/8eNVMAoxiEiBaIgh3/6r/EDAI&#10;UN4ZEAuBgshGR26j8s4SMkmxy+cCaTBJSWDtqapJZr2brqWa5MrxoX+H1siB7Dc9GzAIUN4ZEAuB&#10;gvgBq9iovLMam+T8vb2caTcJsS7Q56faOathEvi9KCbJjh19Bq2RAz3THDQIUN4ZEAvhJpE3Ku+s&#10;xiaZuqGLM+0msQ4u0OnbWzmrYRJgFJNY468MfuTA0lVRTOLAdAB5g/LOjEnwO4VRC5PYOM+nVJOA&#10;L9AicDzS9NEoJrGmBoMblHdmTILfKYxamITfPsG+KcUk1tjwn6NFWJKcBYNEMAlsQN6gvLOUmIQf&#10;wOK9m6kbOz3epPBmHTvotOAtEo+152GbR2aQtJsE+jiaSaSPHGMSmWgQY5LyTQITWurNJHzhOiAs&#10;8emzx1sbRSas8rgMa9AjYb1YQVhxWiYss8kJS24yrudYCmpmEjhUiGoSdyfzuigmscbYxlNsknpB&#10;rUxC9jBNSjQJPdH/2ox75sh7o5kENyBvUN6ZMUlJqJVJXEiTCCY5OD7y3gw50zQZzSRgEGOSSlEr&#10;k0BfRzEJC4VxZpJmYkxSfdSLSQ5GjxLvoLVEk7hb7KC1Dk3y3CPz+FV6UFOTwMFryUnCDl6jmASe&#10;EKs3k/z48dP89Hfm5n7qui5+t/aopUn4zb6kTAJvo6onk/zsR9/JXSNh/NFja/iT2qOWJoFT+MRM&#10;Aktq1otJnv/eCjNGl2+QZ759An+SDtTSJPxR3KRMwjecMpPAR8jUDT301P/4VfwOM8gji95FNTTJ&#10;kw98DX+SHtTSJC5cK0nMJPhHaTLJ1A3dyC66dtcv0xeePucZBE3y7MMn8TfDWPrUNbFflvd5m8d8&#10;x0G1NAnwUJmEOLZvksszffTiVJ9vkvPfncPf0sOYROo3uT85G8gkAMc+oC+O9/lTF38y2kufevAe&#10;/Gl+PH7fF+hje3fQH37zDkqeuMunq+OTdxZmaE7rHZzMJbi3IIxJqmwSgGNf8U1CnrkXv5teGJPU&#10;wCQA4liUPL+A/0s3jElqZJJ6QuOaBDZsTBILamkSdw/7Uu43uT85yzRJPV1Mk/HkN76MX6UHtTRJ&#10;ohfT6u2yPODJB7/mX3VNE2ppkkQvy9fbDb4nv/FV3yDAF545hz+pPWppkkRv8KV1qgCc1ah4/P6/&#10;Y8bwLssDn390EX+SDtTSJJGnCtT7pCNxxXXxb34Bv0PpE5AgeFkeDPLDPHd/rSsv0uzlF0rkT8ti&#10;Gq+48v4p0SR80hE50zRRzyaR790sfuIa+vh9/9MzCJrkhWfvw98M47Belo9iEuvE0bGMu3fkfdFM&#10;ghuQNyjvrMomcV3im+TydB99Wbp3AxOOCuEwmiTyROjxkfdGf6RinG08RSYRuDTlXZIHXpjso89/&#10;bxl/kh/PfmeCPvWte+gLj95DybNfp+Q88F7q6vhcPt5TkGm7dxP1kYrL8EgFIIpJ+MFrCk0CsNEk&#10;7k938TvpRa1MYjGNo5iEGwQQxSRemqTTJC7cu3kx/zFImlAzk2DfHFqT1BPqzyT3Nf1FJJOkeOmJ&#10;ekEtTAJvM4tikoPjw3+GFmEmaaBFbHR4eOWv8Kv0oBYm4ffesG9KMUlgERtAFJNAQYENyjtLmUm+&#10;vfQRvOralfd0tBaohUl8gwBLMAlaI4fIC+tNpHNhPRnfPXU7GsTj5Zeexp/UHtU2CfxeFJNoF9Zz&#10;z1z1fwcMApR3BsRCoKA0LdHpWFfwqxz+4dStPD18g/zsWfxJOlBtk9iz0kcNsIhJnPHh30drBBEw&#10;CFDeGRALEUX5G5V3VmWTuMThV1znbn01fod9xCz8hXfVFU3y8o+/hz8JAjrKOvhZomQVejtTUHWT&#10;YJ+UahK0RBhpXjY8n0nkezdzt/0cfXj5Lz2DoEku/PhR/M0wDstleZhkFMUkBZcNZx85fxLFJNV8&#10;AUHeJGGdMH1TPzcFXG21572vgcWOQWSTTANvAXbQGcFjMtuDvFWwzSMzRIC3e0yDSSK/gGB86MNo&#10;CT2imARYrVeZFDtwBXOIezfwddqOQVRUyyTwc9EPpZoErZAfaX0pUjGTwN1gYRJy4R/wu+lFtUzC&#10;9cZ+KMUkJb0UKa2vVytmEgAYhVx6HP+XblTDJOW8Xu2glNerAdL4osZSTFJPqIZJEntRI4DsHflC&#10;FJMAczvNFWJMkh+Jm6SMV74ejA79LVqgNEQ1SdIvjzYmkViCSRJ/eTSA7DctRzEJFJ3ka+iNSSQW&#10;MYkL10W41qg99kMhk2THy3gNPSCqSbhRTrKDWCzEmCQ/kjIJ/JvTGrXHfihkEuzy6CB7zStRTUI2&#10;241JSkBSJrGnByStUXvsh3wmYSmyiF1eHqKaBBph4fve4jSJ4Mqt3XTy+m46JShdlg9RusHHWYW3&#10;VKiX5bVEc8RtEnK6I6hziSbBri4fZLf5s1FNAjQmKcCETML1lHUuwST2yeE7sKsrQzkmgalySZjk&#10;YKafMyvIUstjH83OKZwH9ua4ILOHZhcVLgG7qSW4LHGlKw87Pa4qXOsIcp2NcsENdmApMQ6T2FNM&#10;nzJMgl1cOdyzmX8S1SRAstYZu0lKfXk0J77vxueSzF7qLCtcAfZQIrgqca07yHXBLo/wwmiZVXx5&#10;tM0Gg6+nrHMxk4wOvAO7OB6wj53zUU0CtOf6sVipeGOS2EzibLBkkvWUdS5kkrHhZ7Fr40U5JgF6&#10;l4el4uVGGZOUbRK4uRrQEijrXMAk2KXxw91p/lA5JoGGBoqXG2VMUrZJuF6ylkBZ5zwmyZ4c/CB2&#10;aTIguy1XyjEJNN67VIyNETQmiWwSwujrJWsJLGKSg7HBA+zKZFGWSZDcKHKjZIMAjUkCenEGtJQM&#10;ApS1BBYxCXZh8nBPZ15VrkmA/BhFNEpuMNCYJKSX0BFuoob0kg0CLGCSiyc6XoldWB2Q3SM3lWsS&#10;EMJvlNpoY5KwXqijPc3ar+olGwSYxyRkYvgW7Lrqwtlpfr5ck3CjzLAOVxttTBLSi892B01UrYAl&#10;mIQdqD6HXVYbONst2XJNAuQvcpYbbUwS0AqW0/Q1kXUSLGKS7MSwhV1VW1RiEhDIOdWRa7Qxia8T&#10;LKXp6YCayOYQLGIS7KLag96X6ajEJJxMLH6b25iET7fgbRUalGkS93imHbsoHWBG6a3UJEBnqQdF&#10;QYEOmUnsle5cWyswyUt/39uPXZMu0OszTZWaRJAf1B4ik/jpIbNMk0A/YJekE+5+picOkwCdNXbQ&#10;pgrXgCaxF9jBu9pOYBkmoSf6e7Er0g13O9Mdh0nc08BO1oHsI0gI10AmcZbZRwu2J2AOwYgmeeFE&#10;pj4MIgBLKTlbrSQOk4DAQH66jKLWs0kgIUX9cZgkOzlEQktX1ROYUbJxmYSLvcFEZgd39WgSSES/&#10;Xqy/UpMwg2RR6voG2Wqbjc0kEh3WOak3CZh6ge3PrxMZg0my04MLKHFjwD3V8ptxm4ScynUKXJnk&#10;nZEGk8DHCWxf1AEGjtkkzlT/b6O0jQdnsy2bhEl8YqfBW74CBknSJGAKIJhSNmkCJslODabjMnvS&#10;YB8/i0mbJNeJ7PhllRGOY8AIMZiEbwv+HhgwomKOmE1yMDmwhRIeDrinW99QLZPIHcwpdz4QTQEG&#10;8YiGUU3EjSFMhqyCSbJTQ+6Vqd43oHSHD2Sz/XjNTRIyCjNDSkxiTfcdR6kMnFNtl41JcsxO911E&#10;aQxkXFlrfZMxySC9Mtb7RpTEIB/czbZfdU61k8NkkuzsALGn+v93lMCgVNCtzGud0+0vNbJJsrN9&#10;L2fn+/4xNtmgXNATmRZno/2HjWQSa7b/RWgXNtEgTtDN9n9tb3SSejSJNddP7One92NTDKoB51TH&#10;R5lhsmk2ibXQl7Xne2/Ckg1qicuLmdcwwzxhr7OUqaFJrLk+15rvffLyROY1WJpBWnFptf3nnPWu&#10;j9rrXU6SJrEWex2y0Hu7u9z+aty1Qb3D3Wi/2l7ueI+z0v3HZLn7C85y97qz2vmIvdT9Y3ul6xKY&#10;xFrpvmQt9fzYXux5JLvUvW7D7y12f9he6H7P5Yk2kxAG9Qc4S7o03361u9rxy+5q+3vtlc4bmfEn&#10;2b+P26vdpGCCqsRElRlI13wpq6OUvCxxiT3f/QP29QQbbDfYC13vs5a630EXel//7HSmA5tiYGCQ&#10;FGD6Kl3J9Dqr7GRutfPx0HF5vuNzHXXhoVIJkrjCJC8Dx/5B2vN9P2DnAh9hYdlb19N4DQyqBfoQ&#10;XFfu+PdkrX3DXus8z87LiP4KkCALhkMQJvzqk+4K1HwfseZ6n3Xm+9at+Z4/dOczrSilgcHhwJWV&#10;1jc6621/4qx3nLU3WGDo7i/oaMKkNM7DVc1+Ys/2nXVme//rwWxXaa8DMzBIK+hGpolutLzFWm//&#10;cvgutiALBRMmSnioZAERMUy0UzSQZK7vSy4LGHpfphm7ysAgXaDTmQ5yquMue6P9gr3R4eafMyWT&#10;hYIJEyU8VLJgiDFMOHHulzXT71qzfResmd6vuEuZTuxKA4Pqwt1sfTfZaFtyTnVkYVZuYGauTG2I&#10;CLJQMGGihIdKFgwJhYmgPzWdMTvbb2Xn+tftqcHfwK42MIgX7ummt5PTbfPhZ0C8Kf4mTPKwzsLE&#10;Y/ChKHum/5Q11f8umsm8Au1gYFA64LCXbLZ9PhAeKk2YFGcjhInKmb6/Td2SqAbpgnuq6Z86m+2P&#10;a4NDRxMmxdmIYSLIn/Mf+IE12/fP0EIGhxnuqbbrnK3W8/4KKvkWyNDRhElxNniYyMxODzzvTPf+&#10;PlrLoNEBtwTdrebrcmt1KWt2NWiYwHphhK8ZhsEAa4kGqIQAMBAempCRAkj8PLTdJSD7+0Khog0R&#10;QRYMdRIm/sJ3SGdm4DrzMHgDwt1sepez3XYlHCKCLBTqOExgiXJnkQ1cviolkA1E3cD1yX5HFyAy&#10;I4RJiJpACxDDzwFCyEHw6FbUrOMw4YQVNScHDuyTPf8CrWhQj3DPZV7lbLc+nH/BapksFFIaJnyt&#10;Y/iEh8GmXfMYqA5CRm2ICLJt6QJEZtJhEiBrq0zRfvY1X0ZXrJwqt13HFIZJgFODD8MDmWhRgzSD&#10;finTRrZbbw4EiExtkABZKNQyTGDQiNDgK9bjoNANGJmNHiY6ct2Yfuud3lGNHLJpDxOZUwO3gV/R&#10;ugZpgbuXebOz2fK8NkBkaoMEyEKhWmECr7hYg9dcsEHAzKs1vAmT/BRhko/8hQCsjflCBTSXWLMw&#10;QVqTA8+5iz3XoJUNagVnq+k/OFutlvc2L80bvVRqgwTIQiGhMHFYeNjwRtO5PkZmcGbYAHWGN2GS&#10;n8XCRNLfxe/xIxgRLor+tQ4TewrI35ZmOZODf4bWNqgG4N3WZLvlRODdkSkKEx4e7NDbnmXGBNOB&#10;OSWzqmYOBwkQjM+oCxCZJkzClPpC9I1Hr98I+9dZYUcvGOxy33hk/aUGh44xh4nM7MnBUXjeCy1v&#10;EDfcncwI2WnZCoWIYI3CBAwMFwi1hgOaMAmzhmGio3fk2I99pPRfPiYYJoLsaGWDpvX98vUIeJzf&#10;2W55UhsgMqsYJvDpxs0HJtIZTaYJkzBTFiY+Wf+TDda34qiyEKsQJoLW5NBTMA5wSBhEBROvz9lp&#10;ecrdVUIjHxMOE24yNvhDJtIZTaYJkzBTHCYe2ynZZDwFfd6n71fVBwmGiT3p0ZoYegKWsMQhYlAM&#10;dCvTz45EtnmICOrCQ2UCYcIDZJ6ZKWQUyUQ6o8k0YRJmHYSJSn4tjPWJ36+yBzhVjzDqwkNlhDAR&#10;zE4Mrb34pUwfDhkDFZRmriJ7TccDIVKDMOGnMBAgcoeHjCKZSA4OHU2YhFmHYcKJPnLWWbDMsP6U&#10;fRDyCKPsoXwsI0wEHbhQaxbaDsLZafp/2NEIcXdbw0FSpTCB+Qn2NDOFrsNDRpFMpAsQmSZMwqzz&#10;MBEk7Hv2Qi96QeMTnZdUVhAm9uQIO0oZJtbJwf+IQ+nwwt3NXONst2a9EBFkoVCtMDnNzACHrrpO&#10;lhkyCpgHqQsQmSZMwmyQMJHpwCmxGio6L6msMEwEWahY7tQhnPxGNzJtZK950d2TQ6R6YcKvhUyx&#10;jhedpetkmbJBOME0SF2AyDRhEmYDhonwIdlqy11n03lJZUxhwjnBQmV8cPHQTNN395p/h4eIYLXC&#10;hJmBn+vqOkvXyTJNmJgwAep8JajxJD8F0vlJZsxhIpg9OfBbOOQaE85O03cCQVKlMIFH9At2mq6T&#10;ZZowMWEC1HjLp86TjIT50l7u0fsKmFCYAK2TQw/h0GscuPtHfp1st1ihIEk4THiITLLOAuF1nSSo&#10;62SZJkxMmAAVfwWo86RCbagkGSaMByeHLXu099dwKNYvYGUzstO8QVloAKsSJqzTYQ0MP0QEdZ0k&#10;qHawShMmJkyAaoDI1HlSJnqZsK+90x/mC/BWwmEimB0fWqV31+nLx+hW5o0iRKoVJmAmT1iN8LpO&#10;ElTDQ6UJExMmQF2ICOo8KTPk61bmh37mP+YnnSdl6vzMCV6XiCGiCxPBKyeH34RDtD5A95r/Ldlt&#10;dasWJnAFHQa2L6xGeF0nCeoCRKYJExMmQF2ICOp8KTPka8/vZJN5t1ig6PzMKfyOZGFRLEysk4zj&#10;g3+IQzXdoHtNJ+h+C6X7wSBJKkz44/5MpKCwGuF1nSSoCxCZJkxMmAB1ISKo8WaAIV8HfQ8r7Wm9&#10;CdT5mVPxPYwDiXnDxOMoDtl0guw2/cALkuTDxIFEn2CCMoE4A8KqojPqOklQFyAyTZiYMAHqQkRQ&#10;49EAQ75WfM/GAjua9zyl+lPnZ07F92IsIAuHyVFqjQ09jkM3PeALFu03X84FSbJhwmetMmECDAir&#10;EV7tIJm6AJFpwsSECVAXIoKKR0MM+VrxvTQmvEmVkj91fuZUfK+MiaJhwnhwcujyc19JyYvb3fsz&#10;1wRDJLkwIafbqcVEBFFU4YLCaoSXO0elLkBkmjAxYQLUhYigHBw6hnyt+F4dFzvsKAXWVQF/6vzM&#10;qfheGROhIAEqYSLonuyp7YVZ90zTr+iDBBhvmMBqWLIoqnBBYTXCqwEiUxcgMg9TmKwepc65/4OS&#10;H3yKui+epTT7U0pJlv8L/yePf5qS+3+TDfqj+iAB6gJEpgkTRsX3yrgQY4av4qfzM6fie2VMyOPF&#10;Z54wAV4+3v8rOLSrC/fMkf9NHyKCwSABqoJxqqKGRG+j1vRgSBRVuKCwGuF1ISKoCxCZjR4mG2+k&#10;7suP0nLgXnqCks03mzDRBYjMkK8V3yvjIjBu4PqgOm+KU/G9MibUMcNZIEyA9tjIP8chXh24O5l3&#10;k90Wog8RwaAgXBQdVVElwWEqsnWSndZA4xVRVOGCwqqiM+pCRFAXIDIbNUxOvZm62RcwFiqDa71E&#10;ydZbTJjko+Rrj4rvlXERGDtsLLm7LczHzHsBXyu+V8aEOmY4i4TJwfgIsccGfx2HerJw9zP/iOw1&#10;W/oAkakIwqgKxqmKimI7zBi5RkpiIFXhgsLKgiN1ISKoCxCZDRgm5NEbWQK4GAXxwGXb++EDt9OL&#10;82zA60JE0IQJo+J7ZVwExg6MJRxXfBlJ39eK75UxoY4ZziJhAjwYH87SsZE34pBPBvyuzV7zRXpG&#10;DQ4dFUEYVcE4VVEhSFa7lQZKYiBV4YLCCrEl6kJEUBcgMhstTM69H4d/Mjhz4rfp9LF2+tMpNqhN&#10;mHiMKUyAfG4V97Xie2VMqGOGs4QwscZZoIyNvJTYUgYwr5/sN7/MgyTBMOEXWkMNlMRAqsIFhQWh&#10;FepCRFAXIDIbKUyWR2I/IlHhsu3PfmyAB8q5z3WYMAHGGCZA78Ks4ntlTKhjhrPEMPECZfDl2J/n&#10;4Q/snWn+qR8kCYUJPAClbZwJkyDX3kKdb3ywMB/Iw4c+jEM+WXxz4b/Qs6O/w/nY4u9Q8q0PFODv&#10;BrnzZn2QAE2Y+PQeaJV8r4wJdcxwRggTHiijwz+JNVDImaYvB4IkgTCx5vv0DeOUxECqwgVEbfAw&#10;Ifd/AIdsY4I89Hv6IAGaMAkQXuCeZJhwjg1/EaOgMrg7R/5NKEjiDBOYnANHJFC0rmGckhhIVTgT&#10;Jo0D65sfoAcrnT6zqywcTJjkpXeEwnysjAl1zHCWEyaMB2MD78dIKA/uXubNZL+FJBkm9moXK5Y1&#10;DorWNYwThZCoCmfCpHFwbvx36fStbT43Pg3r9powKURnsSc0JtQxw1lumIyPkCv3VjBLluw2n9MG&#10;CVDToCAVQRhVwRyYHi8XrWsYpyQGUhXOhEnjwISJMnaKhQmOSf4uH2lMqGOGs8wwAR6MDe1jNESD&#10;u9/0V4HwUKlrVICKIIyyWLCKd6hgXcM4JTGQsmicJkwaBiZMlLFTYpgA+VsXcEyoY4azgjDhHBv5&#10;S4yI0kBPZFr4xDSpyBB1jQpQEYRRCEV2WlnRw+FCdQ3jlMRABoIEmKIwce0LOCwqh3P6rSZMIEx2&#10;fh5/GgNY/zRqmPCZsrg0hzpmOCsMk4Oxoxa9PtOCUVEcZP8VG/RMc6DIEHWNClARhFEIBZNudIVq&#10;G8YpiYE0YdK4MGGijJ0IYQLkCy2xMaGOGc4Kw8QafyXNjg+vY1QUBt3LvJ4dlZCkwgReAK0vklHX&#10;ME5JDORhCZPVO3+JTt3Q5fPBz/WYMKkQ1sEFOn17a4DnJ1ggNEiYAGF9WXXMcMYQJuzohLj39r8G&#10;IyM/yJmmJ7wgSSBMmGgWOwTTF8moaxinJAbShEnjwoSJMnbKCBN3p8Uba2xsBBhDmPCjk7GRJzEy&#10;9KD3ZXrJfhMelcQfJg6fTwLF6Ipk1DWMUxIDacKkcWHCRBk7ZYQJjF+Yf6KOm7jC5GD0KKErmV6M&#10;jjDImSOP07MiSGIOEyaYN5/EhEkU6MIErqOQR26h5FHBm+l3N26k/7Amcb0I4fdL5g0J8/oA1//2&#10;l0yYyCwzTNy95tC4iStMrDHG0aOPYXQE4Z7LvIoHSUJhYk0P5ArRFsmoaxinJAbyUIeJuBgrPeg3&#10;e3MnnbpR4k1FCL9fMjvotMpbCvBYe0Sy0JApBYkJE8YywwTIlzpl48NnnGHCeOmewVdjhOTAjkpu&#10;TCxMmFjWmFSItkhGXcM4JTGQJkyCYbJ0ayedv0XisSKE3y/E22R20AWVtxfgx9ojsi3Ijwe5dZcJ&#10;E/0YQ+rGJ45hd185Ook5TA7GRv4KI8QD3ci0kf1mklSY8GslsHMTJpHhWFcYL/kk9iXqOperTpoo&#10;L5VA9nsx4TCFCYxne60zN3ZiD5OjjntHphWjhJ3inM28zQ+SmMMEHuTjRyUmTAxSgsMWJi7717+z&#10;E3OYeON68G0YJezI5NyRG5IKE3j9oQkTgzThsIUJ/Osvyp5EmMinOv5dnATCBB4+8ndqwsQgBTh0&#10;YcLIH6pl4ySJMMmOjnh3ddxvZ14TCBJgTGHineJIOzZhYpACHMYwAVoTQ95YijlMgO74wNUZd//I&#10;e+QdcsYVJpssDeWdmjBJDM8/ukRnbx2mM7cM0GcfPonfNdDh0IYJnCUkFCb22NC/hKUG/ljeIWdM&#10;YUJg4SN5pyZMYoXruvSl8w/Q6Vv6g3NMgDf30J8+tc9/xyCIwxomDjxgm1CYWOMjH86Qc0e+KO+Q&#10;M6YwceBho8AOBXVFMuoaxhkMEhMmlAXFHp2+uY8FR1c4SNj3zn93xgRJHhzaMFnv8MZSEmEyNvx5&#10;eLBvQ94hZ0xhws/R5B2aMCmIb83/OT31P36VHlz8MX4njOceWaCzx0a8SWw8SKQwuamHPvng3+Nv&#10;GuTDYQ0Td5uNyYTCJHtieD1Dzh55RN4hZxxhwkRQd2jCJAxCbPrQyg0sHLoldtFTd/9Tmr2ce3Xn&#10;D7+/TmduGfZCRFCEyU3d9Olv3ou/WRrgqGXj7nfShU++oQS+ni5G4adeF5GvDfLTBXhHkBtfuDby&#10;EdhhDROg/7pd7ThD6samTxzDytjOjo58F45MXlB3GEeYgEDqDk2YhEEci6599h0YIrkwAc7f0kVf&#10;nnstnWVHHIEQEbyxm/7w0WXcUjTAAFz61DXKMzj52FHTZ3MCvC3Ipbteb8JENz7zhYl/R0c3zpC6&#10;sekTx7AytrMnRn6SIfvNB+oOYwkTJqC6QxMm+QGhsvuVf81CopsuHuuiFyb6cs/gML4w3kfnbhZB&#10;0kOf/tYo/mV50IXJzh2d9Omvs6OcELvoMyqPF+CJzsIcLcKxYuzweX7ujSZMdOMzX5hMJhMmB6PD&#10;VyBMXHWHsYQJE1jdoQmT4nDsK/TS/u/lWVB6kB48Ya6JVIpDHSZTCYXJ2CuJOTIB6gJEZhXDRMCx&#10;D+jL2/8KQ2SAkvNm7khcMEcmCYQJPzIx10z0ASKzBmEi4Lok8mG8QWGYaybxh4l3zcTczdEHiMwa&#10;holB/Di0YcL+n/TdnOTmmcAhlbxTEyYGKcBhDZNE55mMDq/BkckX5B1yxhQmcBExsFMTJonhyQe+&#10;4k9ee3T70/hdAx0Oa5g4653eWEogTKzR4c/DszkflnfIGVOYmGdzkseTD3yNTsM8FDELVvDmbvro&#10;zifxtwxkHNowSfDZnIMTIx/OuOeO/Et5h5wxhYl5ajg5PPkNOBKBiWvAYJDM3jZCf/SDDXPhNg8O&#10;a5gk+dTwAX9q+KxZz0QbIDKrECYwrX7/nt+iS5/6RXrxhcfxu2E88Y2vSjNgg2Eye9tR+twji/ib&#10;BvlwaMMkwfVMLn114Gq+QBI5e+QH8k7jChMQwp6RrpuYMAmBODZ/uE+dTr/w8TdQx8otogynM36I&#10;aMIElhuIAt0M2PzsMNPpgboQEdQFiMwah0mSK61ZoyPf40ECMGvAsoAoxETDxKLfWvh/WTgEwwS4&#10;clsXfXn+jXT+mP7ZnOmb++kLz5wr63TGhMkhChP2b9XWgDWr07OAKMQEw0TGgzMfZiHRTdc/3kUv&#10;TQWfzbkw2UeXb/VCZO7WV/GV1SqBLkx27+ykzx7v9nhCZhc9r3K0AMc6C3NcZUeQJwtwAtju8/n5&#10;N5gw0Y1PKUwSX53+6/Lq9Im/N6fPhEkEXLz/T6mtezZn6dXU/fEa/pZBuThsYZLoe3NGj5LAe3MA&#10;gVOdmMMEyI9OTJiUDJc49MX7/psfJOTF++BwAn9qUAkOU5gk/UY/a3Tk/8MIySHxdw3DbSkTJgYp&#10;wGEKE3IKL7wKxhwm2ncNA8gZvKuTQJjw9w2Ps0aYMDGoMQ5LmLh7ylEJMM4wGT2au4ujgq5kesl+&#10;E0kkTBj5DDwTJomBP2FMCP7PIB8OS5g4MAOdjY0AYwoTfq3kq5kejA49yJmmJ5IKExCNX1XWFsmo&#10;axinJAbShEkQ3176CwrLOMK8kwem/hC/a6DDYQgTd6clNGY4YwoT68TIExgZ+eHen3kd2WvGoxN9&#10;oZy6RgWoCMIIIvGHjbRFMuoaximJgTRhArNmHfrwyl/5E9cCvKmTPrx2feTbpocBhyFM7Ln+0Jjh&#10;jCFMDsaOksv39r8GI6MwyJlXrCcVJkCbn+5oCtU1jFMSA3mYwwSm3j+y9QkMkXCQLPz16+ill57G&#10;3zZQ0ehh4qx18TGhjhnOGMKEv9aiVNCHMi1kvzmrFhmgrlEBKoIwCqEITGSDRVrUQnUN45TEQDZi&#10;mKx99u0sDProS+e/hd8J4zurN+ZmwSphMnNsmF568Sn8TYN8aOQwcXfZUckE8zQbE+qY4awwTA7G&#10;R7L0DzLNGBWlwT3T9JdykSHqGhWgIgijLBbZagsXq2sYpyQGslHCxDp4ma7/93fyma/ydPr5219D&#10;X3zmfvwtuCbyERYYyrR6DJPZW0foz370HfzN0mCm0zdmmNhTzIM4JtQxw1lhmFjjIx/FiIgGdnRy&#10;Ri40QF2jAlQEYVQF4w8fyYXqGsYpiYEMBAmwTsME7sA8svnXLBR6MUi8MAFufbKLZucG6PrHc9+T&#10;Of+xq9npTHlHIiZMGi9M7JmBwJhQxwxnBWFycGJoD6MhOtzdzDVkv4UEQkRQ16gAFUEYVcGANty+&#10;4vNPWMG6hnGiEBJl0TjrNExk/MPGrSxU+uj2J7pDr7qA6fXwzI4XIq+t+JoID5NPv5lO3cKCCvng&#10;3T3UWWb7A67I7KNE5WoBrvUW5rrKniA3CvAUsDvH3WugMdiq0tBwYcII0y7UMaGOGc4yw4Sd3pAr&#10;9/a8CaOhPLhnj7wvFCQxhgk8CGgv9HhF6xrGKYmBVIVrhDABwCC/9Mh/1783Z+lqSl5+DH/ToFw0&#10;Wpg4a92ex5UxoY4ZzjLDxB4beD9GQmUg+0e+lFiYoJjWfJ++YZySGEhVuEYJEwE4/bn0yOekEHkE&#10;f2JQKRopTMhaJ/M3+l4ZE+qY4SwrTIa/gFFQOSjNNJG95p8kGSZAewHWqGTFhyiJgVSFa7QwMUgO&#10;jRImMMM14HtlTKhjhjNimGTHhn9M745496YYYIPkTPOFJMMEaC+xU55QAyUxkKpwAVFNmBgUQCOE&#10;ibMCpzaK75UxoY4ZzghhcjA2+HLsQSJA78t0sCOUi0mGCQjtrHYrDZTEQKrCBYVlAWHCxCAP6j1M&#10;YNKn52vF98qYUMcMZ4lhcjA28jKdznTg0E8GLFDewgIlKzdOT0UQRlUwTlVUFNs5Be/4EA2UxECq&#10;wgWFBaEV6kJEUBcgMk2YNBTqOUzs2X7J14rvlTGhjhnOEsIkOz6cPTg++As45JOFu5/5DbLbQoLh&#10;oVIRhFEVjFMVVRKcbLexxuHrDBVRVOGCwgqxJepCRFAXIDJNmDQU6jFM+MzWSea9gK8V3ytjQh0z&#10;nEXCBG4B2xODv4ZDvTpw9478r/oQEVQEYVQF41RFVUVnHeEvhitRFS4orCw4UhcigroAkWnCpKFQ&#10;b2HibrbpPR3wPKMyJtQxw1kkTFiQvBuHeHXh7je9Ux8kwKAgXBQdVVFDojOyzuAXZiVRVOGCwmqE&#10;14WIoC5AZJowaSjUU5h4F1qZR7VUfK+MCXm8+CwUJuMD78ShXRu425k3VSNMgASm3zMRQRRVuKCw&#10;GuF1ISKoCxCZEcMkwLlBunJrN5283uOUysAzOYLhqfNaKg/6BXhTEWqnzedjR2qn05fOYHioTFuY&#10;8MmcswOeP3V+5lR8r4yJUJAA84RJxbNb44K7m2knu00Xkw4TQZhargoXFFYjvBogMnUBItOEiQkT&#10;oC5EBBWPhhjyteJ7aUyQ9Y6gP3V+5lR8r4yJUsLkYHzoons8045DOT0ge02PVSNMgA6cR+Kj1pwB&#10;YVXRGeXOUakLEJkVhok9xz5hkI7KeR37ParT6VUuCvaFuVSIvdRZLsIVmT2UqFwtwLXuwlxX2RXk&#10;RgGeAnbm5+kc3QBZSGwWYY3DhLB/7WnmF9WfOj9zKr4XYwFZNEzGRh7DoZtOsEA5Xo0wEbQXe0yY&#10;mDDJEYOk3sKEz2bVeROo8zOn4nsYBxILh8nwvThk0w33TPP/xVLWrUaYcG6xUIGB7QurEV7XSYK6&#10;AJFpwsSECVAXIoI6X8oM+drzOznNvDvFPKXzpaDOz5zC70gWFsXC5GBsxL1yYvjf4lCtD7j7mTdU&#10;LUyA2+zUZ0M89KQRXtdJgroAkWnCxIQJUBcigjpPygz5mp3SzPUx/zE/6TwpU+dnTvC6RBYWxcLE&#10;Het7HQ7R+gK9L9NMdpvXqhUmvFNZp/M1MNUJPrpOEtQFiEwTJiZMgGqAyNR5UiZ6mbCv4YFWfm0E&#10;vFWlMMlODC0n9pxNNeHuH/l1stNiVSVMJDrLcI+edRYIr+skQTU8VJowMWECVPwVoM6TCu3lnrC3&#10;Eg6T7MRw1hob+mc4FBsHzk7Tw9UME0EeKoU6Te1glSZMTJgANd7yqfMkIzwSog0RwQTDxJ4Y+jYO&#10;vcYE3W35rWqHCSczgwMLyeg6S9fJMk2YmDAB6nwlqPFk4HQmHxMLk5hWRks73PlMK9lpnatqmADR&#10;FGSjg3Uk62TRWbpOlmnCxIQJUOcpQfQhvHXBnu/zfKLzksqYwyQ7MbhAv5Rpw6F2eAALVjvbrdlq&#10;h4nP0+1sgPfrO1mmCRMTJkCdp5AOfEBxT0g+0XlJZUxhkp0czrpTPdfg0Dq8cLeb/qOz3UKqHiY+&#10;O5jJ2SlQvkNS2SCcYBqkLkBkmjAJs0HChLDv2fPsVEYNEUGdl1RWGCbZiWFiTQz9AQ4lAwC9PnMV&#10;2Wn6eq3CRJAw0/HDVLnDQ0YB8yB1ASLThEmYdR4m8L5s/o4a2QchjzDKHsrHCsLEmhz+OowbHEIG&#10;Ktz9TA/Zbl6pVZjI5uLXVsT5b4CSiXQBItOESZh1GCZ8QiScEot+lT3AqXqEURceKssIk+x4/6r7&#10;1UwPDhmDYnDnMz3OdtvjtQwTmYSbSf00YpSDQ0cTJmHWQZiQTbxQD7NUdf2q+qAKYcJOZ56AcYFD&#10;xCAq6EamydlioaILEJkJh4lMcgpMxj6lTJjoqQsQmSkOE/6hAeuI6PpSZhXDxJoceqohZq+mBfSB&#10;TB87/VnVBgmwimHCCeZkBAPDavpawwFNmISZpjBh37eZHvzDgfUH7y9dP6qsQphkTw6t04nePhwC&#10;BnEDlt8n2y3H0xImwqzCwLCqPiwx6X+6mTAJs4ZhAhfYnZUupj3Tgekv941H1l9qcOiYYJhYk4Nf&#10;f/buhF8zYRCEA7eUt1qzaQqTAJm5+YU7CBc492affiZMGKsVJvg9OHL0NGXaKvqnJUyyk0NZ6+Tg&#10;f0JrG9QKfPLbZsvz2gCRqQ0SIAuFhMIkRBYuMK3fWWCDlJk3HCRAMD6jLkBkmjAJc40ddSywNorw&#10;UAmaS6x1mGQnBp5zT6Zk/VWDHPg0/d3Wm7RBAtQGCZCFQrXCxCcODBggbADxT08YxPNiIDDqAkTm&#10;YQ6TdRbIK0yzRVYfhAfoIXTThYggC4w0hEl2qv+WQzntvR5BNzKvdLZbH6qLMClAWJvFYadJgUFz&#10;WMKEfc3bz0ODaSC3XcfUh8ngQ5dm2n8OLWpQj3B3m97lbLdd0QcJkIVCSsOEUx1symCEJRb4YIPA&#10;4dQFiEz2O7oAkZl0mLB/HSA/IhO1s9oCZMEA1AWHjikMk+z0YNae7vkXaEWDRgHMWXE3mz/YaGEi&#10;Bmc+woAlMGhZCHDC4A2QDeRyw4R97Yh/gXx7GBBwRAXBxQkhpmEoQGSyYKjTMMlO9X3QzA05RHA3&#10;W/+Ts9n6fKOHiU8RAIUowkKiF0JyuDDqAkhloRAR1IaIIAuGOgkTa3rgvDPTdx1ay+Awg50Kvd3Z&#10;bH9cGxw6mjApzgYPE2tq4PvuXP+70EIGBmG4D2Y6yWbbXdoQETRhUpwNGCYH0313w8RJtIqBQTS4&#10;p5veTk63LZgwkagLD5WNECYz/acsdvRBM5lXoB0MDOKDu9366yxc5pzT7VdMmBRgnYVJdqbfyk73&#10;r9szvb+GXW1gUF3QhzItZLP9E/ZG+wV7o8M1YYJMcZhYM/2uNdd3wZrr/Yq7lOnErjQwSBf4Lejl&#10;ll8kp9u/aK93uiZMClAbIoIsGGIKE2t2wLVm+754MNn1j+DlcNhVBgb1ictrmdc5G+0fdk517Nkb&#10;XcSECaM2RARZMEQME2uun7DTlD1nrvdPDk52/zxKb2BwOEBp5ipnre06stG+6mx0PsOOZogJEyAL&#10;CE2YWPN9xFrofcZZ6Ftz5nv+0EwOMzAoAbBgMF3J9LKjmT+31zseO0xhYs/3fc+a7f8zWKoQAhcl&#10;MTAwSAr0RKbF3Wi/2lpuv9Zdan+vs9pxvbPWedJe7njMXmWnUykIE2up17EXex9zFrvHrcWe692l&#10;rvdaC92/4i71vsHM22gEZDL/P8UdoRuMzAFbAAAAAElFTkSuQmCCUEsDBAoAAAAAAAAAIQBhsXXM&#10;cuwAAHLsAAAVAAAAZHJzL21lZGlhL2ltYWdlMi5qcGVn/9j/4AAQSkZJRgABAQAAAQABAAD/4gIc&#10;SUNDX1BST0ZJTEUAAQEAAAIMbGNtcwIQAABtbnRyUkdCIFhZWiAH3AABABkAAwApADlhY3NwQVBQ&#10;TAAAAAAAAAAAAAAAAAAAAAAAAAAAAAAAAAAA9tYAAQAAAADTLWxjbXMAAAAAAAAAAAAAAAAAAAAA&#10;AAAAAAAAAAAAAAAAAAAAAAAAAAAAAAAAAAAAAAAAAApkZXNjAAAA/AAAAF5jcHJ0AAABXAAAAAt3&#10;dHB0AAABaAAAABRia3B0AAABfAAAABRyWFlaAAABkAAAABRnWFlaAAABpAAAABRiWFlaAAABuAAA&#10;ABRyVFJDAAABzAAAAEBnVFJDAAABzAAAAEBiVFJDAAABzAAAAEBkZXNjAAAAAAAAAANjMgAAAAAA&#10;AAAAAAAAAAAAAAAAAAAAAAAAAAAAAAAAAAAAAAAAAAAAAAAAAAAAAAAAAAAAAAAAAAAAAAAAAAAA&#10;AAAAAAAAAAAAAAAAAAAAAAAAAAB0ZXh0AAAAAEZCAABYWVogAAAAAAAA9tYAAQAAAADTLVhZWiAA&#10;AAAAAAADFgAAAzMAAAKkWFlaIAAAAAAAAG+iAAA49QAAA5BYWVogAAAAAAAAYpkAALeFAAAY2lhZ&#10;WiAAAAAAAAAkoAAAD4QAALbPY3VydgAAAAAAAAAaAAAAywHJA2MFkghrC/YQPxVRGzQh8SmQMhg7&#10;kkYFUXdd7WtwegWJsZp8rGm/fdPD6TD////bAEMACAgICAkICQoKCQ0ODA4NExEQEBETHBQWFBYU&#10;HCsbHxsbHxsrJi4lIyUuJkQ1Ly81RE5CPkJOX1VVX3dxd5yc0f/bAEMBCAgICAkICQoKCQ0ODA4N&#10;ExEQEBETHBQWFBYUHCsbHxsbHxsrJi4lIyUuJkQ1Ly81RE5CPkJOX1VVX3dxd5yc0f/CABEIAewD&#10;rAMBIgACEQEDEQH/xAAbAAACAwEBAQAAAAAAAAAAAAAAAQIDBAUGB//EABoBAQADAQEBAAAAAAAA&#10;AAAAAAABAgQDBQb/2gAMAwEAAhADEAAAAfM1Y2dPHXA63J6fMAGJ2zMzAAAAAGAAAAAGi+g0HPDe&#10;+fYKHT5wkwNGcNl/MDqZs2kmLUGayJEspLadUzFksrBoLNMcxtVPSK8d+MuMoAAasu0zKdpkTB78&#10;fQI8zVmFKNxXscjnAAAKyHTOYpIQB0Zq8jC6Jm0QzFunl0nSpxBopQIA3ZtTOd1+f1TiitNMLqC6&#10;l6Cnbt8wdWfF3mOHZ4wAAwAAnAYnZUX3PET6GXYcqyu0uy7pnPW7CAAABfRvK6aw2SzROjnyxDZR&#10;vOWWVg0AwAAACWjKG14UdOOS4yLTSRBiGEr8zNmJhEkERgr6GXZ+lzgL7R5Z0gAInElpMxAAAB9f&#10;CzNHToOctmQ1ywstpAAAABMAAQ0GrKHSx0gCDo003FltGc6nG7/OMGo2hyNmMABgAAABdonUQWuJ&#10;mnoqKdODUEBCquZQW1AAHSr0FKwM2rHYS2b+CXa+X0Sm/msnDo88QgYmAMQ0AwQwBoBgmMTGJgA2&#10;RjNECSL4VbSzLPKINZkGjr4K9IsTQAAEjo16+eVld5TpyaAJ6Dmw6fNEOZHpxtMuHRnAAQAAACGm&#10;CAAAs14A6FWQEAAA00MAADVfzg69GGRuM8TVLKy7PogEdvPKAAnDaWZIRNmPWGTpc3tBVbpPPbpY&#10;Su+Wk5+7B0DngADEMAAGAAAmADAGDGJpiGgTQDQlJF92JGy/ms2y5yNeJsSYIbI7MnRIFHRFj2Vm&#10;WeykspwaTZky9Mqt59YWVAgYkwQAmIYmJgIAAAAAAE0AAMAAAAABgAAAANMsUAAA34N5l1Ztpz7u&#10;nAybeXqLI83YU66rCfOQHQwazGwAAAYgYAxDBDBNAxMbQSQhiAaAGCTATBKSENApIRKImMl1OTsL&#10;K53nLjdUasujOTnowC02YgACMojjJApISkgjIEDIgxDQAAAJpgJiAG0wQxO2JBdAMAMAAAAGIaAY&#10;KcGbcWsMurIGqOeRrnpyGKbgIt1Dx2UAMEDAABghgAhoYgkRbQAhiBiYNAxMBsiphFSQkwAATQAD&#10;TAkonQs5iOrznpI5OrjLudsyCABNAOIMQMQmBFsIEtBmW0Mj6eQpqtqAEDAEwGgADrcvoc8300Mr&#10;AGAMTAEAAaKNJXDtYTDdSzoQws1Xc8HKAbZ4A1ZmhNMBggAJITAaaEMGMENApQgJgmSEADUpIaG0&#10;iZFgmESSIjCI0AAxBJCJRYCYF9COhLmsto21GcaEMEmACDVltL7METbbztplpnAAACZA0TMlumJk&#10;VtQAAAdDn78AwAAA0Zxl+w5q6OAjJ9Iy6M+U63LlEQMTGRJAgAAGAAAMYnGZFgIbEBAAJCJOLQ1J&#10;QQ0AwIyBNoFJADBAAEgEAAhgkwQ4jTRNJilFgCAATATAQmIGRLbzGteUiOZOm6gOjzdBe80Do1YE&#10;a7efrM8LahDQwAAN2HqcwDVlB3TN1Vcizl9HnFunEjoYoMZv3nBbQNMTTAaEAAAwBSixtMEwACM0&#10;xCYAQAJDFBoCSaE2hhKJSsgRUiYBxAAQEgGIEDjITTIgAgGAAAmIkRYNbzEtTK7XnLXkiarcGszQ&#10;siV7ZBgWpGZXzMr0Ios1ZC+qpAAAAAxDDpc3o4jRPF2Sq7jdU5O63OIybjEbcQmuoOfPrIsBNSEN&#10;A0ACGIGxiYxSQDGIaAaECGDgADAESAAGhgMiRDIqQiKlGQJgADRIUgi2hNBEGRYAmgBDIsYRJWVB&#10;JKQjQGcvsMl8qDVVQxxnIpe1GSW/MU6Zoy07ucAAAhoBtMEM6ObbkOxxNNg806TOCBgaNdFxp5+e&#10;4pXQiYjoYSLiwBDEwTQ2BJNkQBtMGgkkxxaAA3dqrn+Xqz5kelmGEwSiwacENgmRIEQAmEmpIYJg&#10;Cak0wAIEZElGSBNApISlESnERIErJEp3s5621lmazYUVbKRypqOljyRNVNaLa7mV301ii0JNADBM&#10;BpgCOpRPnjcWbbuYHRfNmb5cwL6UDED05g7/ACcwMQNASAO31sHb8LdiNlHG9GHuOzw13Qxezh9G&#10;bJeH6GKOiUxl5noXavhlux+9gj1uV6vN1nHaeNt8vz/TeZ9rEBPTxs7u+3xdtLrWfpTxPV0d6eR9&#10;L5302vkOyzzdOV7IQy1aq+tPJer8p7Xbxy8L1XmOV+c16D0ctfS2V+JuhXVurPn+P7jzfo5+UNen&#10;m1ejxdnxduXld+vh08Spr6DzlGaluopgdPDVE15GhW1Bprq1mR7YGV2okPOSmWCzX1EE4kiIAACY&#10;AAAbngDsV1886NnLDoS5odOPPDY8TOmuYG6WAN1nO6Ao2YiEQAYNoPR9ridr5/0Od5f2WLTyl1K7&#10;MHfjcbpc72MnsULxN3ja/Vy9bHZeqfM18Dm2V/Q+do9fxe15GzHo49sR1vG+y4F44/Y43oN+ftUX&#10;czxd3nYpfR+Z6NeeeTtqzxerkei896LJ26XK63K8vV50a+h85e18Z7LzNUvNem81w6YfaeR9feq8&#10;v6jxMIdLmHq5fT8rmnC7Df3p6Wx8/wCe3vf5r03WPLc/0vmPWyNBq5AMiSCMZBG+jeUZNDM5fnAA&#10;05teUTiDFIitDMwAAAAAAAxAHS5unOAAAwAGhiYwBhuws6fL0ZxDBEkDYeg7nF7Pz3oj53mulPac&#10;3zsNfGV+bTt4+wTXzfpYOh4v0G/h0PMerz8b+PZs9vD6O2a+d9Ply6Z1osO1858P3+Pq9rD6jl9S&#10;Hi7vEGmP0XnaK/TaPL1eHfQwepkPR+b9Hl69Pl9bkeXr8+mfQ+cey8b7LzNUvM+n8vw6Vev8N7Lr&#10;S3xftOBztxL4d70s3Pw+25+Lt5b0nnva9Is5++Pk6eP2nGyPjPb+Z18eSB7WMlGRZLTnDTigapc8&#10;NtWdDhbYZlotKnfAjGLJrPA0vIADEAAACBsQwAAAAGgZKwqGBovmUGzlF9GrMIATGJjAbO/2fM7f&#10;G2afM9blbuCU46+RfRZSfZnDl4e/jTqh7WH2r89o8fdC/OaOPf5efn872HPPSy+r2eX3eXrjw+xy&#10;PQzen6Hiupj7+hOXPL16OXncnTyipnr46/Q8Lo5evoOVHDg0c8a9nEey8d2MPfveW3crj0ydblP0&#10;c3uDyfT8XZ2Fzq6W6vlY5PSz9P03mNmfp0vPS5ujlv6nm9N6+ywYl52ngDj7mGSCTiAJgmgYg0mY&#10;N2egCLQgATQAwAEACABgDQ07Cs1RM5qylt06y7L0wyZN1ROymk7mHPIza8WwyoYmIbTGMG0xyGEZ&#10;xICIAEhSQJkBDHFxlJOMGADUgTBsBsY7IMnTbArjOIKSCMogpBFuMkpBFiAbINApRmRaBJgIBxkh&#10;CYXbrTnxVQlqrKQQOXTMZt0HHzbIGZTiAXlN+jnmiquwqNOcQBJAaY2WEb81pVGGgVuXSbIZdRzN&#10;GLYZNmRlmivOS0Z7igTJCBqQMTPTdzl+kRzocn0KfIZfa+Mh686XDmNWTL6dPzaj1EEW9rX5U7vD&#10;t9KfLuxeJ9Aun5k6fGhghq9FxfWHMOTTLreJ7nPh2+5s8zLtcM60R4b1PmfYE/D/AEj5vM6fV6NA&#10;s3A78R5jlfS/nqe91sncPnUPZ+Ql7Py/uvFo4PW5Ht06+f2rj5Y9WU9vV1s8PniblEAGgXRw9kVN&#10;/GJUzRHVmQLTWdGdtBVRSFKtqNeS+oXZw7yPK34CoskU6c2oyADaZonjuKenkmZduPSUFucvp15S&#10;enLcZyUTZlUhX1hKsvKQkITG0HsPR+c9KeY7/PoNvjIs+i8vp8Ul2Kch5n0fhPbo3/OPpfzQf0z5&#10;t9LTw+X0ecezwbvMnV8d0eLDv+t8l6soj5jNLteT15T323w1iPWcPZ2T5j7bgd6J6Xz76F85Ppnn&#10;PQcM8h1+P3Jey8V7fwx2+zxuoX+eo9VEHjPZ+NmeL9J8j7JHkPU8/oRPmfL/AEX53L6Pn0Z4n58m&#10;pgBAwLOvxe0VU6OcaoYEasM5lihA6ue9GOzFE6dWbrnHfW4pr6fI6JllLmmq7mhO/LpMyGAAAGzH&#10;ryi2Y5kRhdWmMACUQthMWyiwjVTaQekMo0Eos9h6TwfSR5yicUro4NB9L8ffyDf7L5b6eIhk0edm&#10;fqPJ8z2TodTzXERLZ57op+g+A63AMxFw9P6z5/10dKHOkts831vMTX6jw+D2Ez7/AJ3iRFXq/Cd0&#10;9f8ANfS+ZT7bs/M/QI6XU41Ez3/ndmdHtOr5DWnzP0P51uR9G8do5CfXa/OYEdnX4HSfSvn3Y5Sf&#10;Z6PKWnZXIjDk8vZikwYtWWJ2jn6yV9cSjNo55FSibdfH1mypXjsz5BY2h9fkM6yzzOcrmQkUAAMa&#10;GAAIYA2mDOic93UgCGzUOMs5WaKAEGqazFbTGDFKISFITTFKLAASYJwkNMFJMQwE0JpwYmJMAQMi&#10;xuISEDEhuJKRFjQDaBoQDiMQCESi0AkTIsCKJR1dDnfiroc+0N1lq2EAYkEoBJJgADAAQ0AgAAJA&#10;AgGW3mIlEbNZVvqgZrs7NbhUXwz3k811JqydDORsjQOIEkMGIYAAA0DFIQIAYgAAJIY00CkoIYIa&#10;BiBMEpITSG4kpCYSiwAAAAYJgJoIyQoziEZBElAE0LZn9fx7Xy2LJs5tPUjNfJ8n3/P7cfHP0Wi9&#10;PNT9MVt5yz0BE8O7rW1vx8Hqc6vkjdg1ZWBaAQAAADBgJm2IyNlDJU1hsoVpaoZxiY2kaXmDo5Kg&#10;FJkRgADaAGAmApRBDBoGAJgIAAYJoYmMENMEpqCGgTUkpBEYJgDiyRFjaAaQwAQAAJpiGESaIQs6&#10;dLdLtG/D6Fb0sxrXGs5KN9cOZn61UubPVmmC3PcXXZ7ImeTZklx/Pew4XfNyBx1ZZIJAAADEDANN&#10;/PC+kAAAAGmMTBgNSvM7tRBJjEDTAAGgJCBjQJgJoYgYAmgZGQIQwAaRJxkMEOLBDBDBDCIwSaGC&#10;GRRIiEhBIENdPrHlX0eYWKEiSIlvruX6vHtc3DhoL+dkmO+VWzVQvjDLTsprbPG6EMtWyEzlspqm&#10;N1MhXJj20XrwsHfwd8/MJQ0Z2BIAGCGAMQDAAAABysKXpzi0Z9xQ2FOiOcGXFLiEiMgaBgAANxCQ&#10;gYgBoAAaZFsEAIAGAxMlFoYIkgBpiYAhCGgTCKaAAGACD3HpPBeyOjXbcea4H0iUPjMPsvn6dMvS&#10;zzw+jLiaeKmXL6PGvy9J6D5totX6WuB3KWaapaFWiuGeU4xdZdeWXPvnGaU4ulitWrn71NePzuxn&#10;78OcBozgEgGAAAA0DDaZr74lGiUTTkcDJtxdQy5r5Fdkwkbchjq05xMBtA2gaGAgYmNIGCJCBgDT&#10;AjIEpIAQOLGJjQEhBJCGgAEAwIyCJKIiSEmCAIwtR0PSeIqPsfS+E+lifqmHHPhowvo76dOL5f3n&#10;gLUo5krOXWnPvyWjB7Hxdvfj9YOB38esQUtGNlaqy6oTOFWwI5dEJrhLomfm9Wm1eRz+1j0ZsDRo&#10;4NpgGopnBlj2TMzu5p0clzMdtdR18NFxnlYjpSx3CqqqL6oMTAAAAAAaAYgYgaAYgkmiQMBgmgAC&#10;JJEQYmgHEJ3UdUqhOAs3RymYaAYApAmgjNEVOIiURDCMZBV3+Iq2+p2+a6uX0N1Eb+V8fh/oPDtX&#10;xfTwa+2aXN6fOWyMj3y6fceC9Px0ezWTTj1uLriHGEZiMZuVENNZgmSMsNWcz4+rltTh4e9i05sL&#10;Ro4bzZmLscUWlVB06sthCrXaZJwiW16JChfnLJ00CYCaBtA2mJgIYJoGJiGCTAEwaCTiyZFiGgCI&#10;xAF+cas7Bwy6kcohpvwI6Bz2ac/SsOUdpHHNaMqcSSQSi0OMkXRlAoHEITRL1PkNXLt77bx9uDf0&#10;aVdaOFzvWwPHcv6BktHzmn23n9ObX7DzHczaNV1U+fR1xVYmOU1g25RhbCWON0YVQtRlV8DFk6tE&#10;18oB6fnE4AwANIZzcGcsgbste808qCNWWrULOgY0MTEMBoG4sdlXRK550UNoGAmBFtEW0JpktmfW&#10;Qx6sYxTI37cppzzrLM1AdOuyoz168ZITLOmrCda0lWbTzChxRvz0dEwKUQTiSIhqWukwE7TMmiNd&#10;sD0vb8X6zDu6N+K3ho12ZbIXCcwoXStHLOnCJwzliibyqyK2uDmG05SrdBGDBQvrTWrHCirVCHhA&#10;PW8sYh7cvSIThQaIZ4isgyN1VRZdniXWZ9Q42YS6nXjJpMYgd5QX7uXrFHMy2vVkGAMAAmQQAFxT&#10;KXUKOdrZiWjOGnLrNQ+WWVAIGdTNVcXc7flKtuLrF9kAshLKWc3pcgggCypnS5+/njEBbTqIJooc&#10;QerIArbDFvyV1n1vU+edbPp9o+dqy6ddmedL6nmmXVNFFOmBnsbtWbi0BGMnRZCBJyTGNsSqU5Jr&#10;rvUPnLT9bygQMAlEAkugWYJozuegr2c/siqsZQ1Ua+VZQK2rUZTVlNM51ko3wMRoiSolAYmM0hR0&#10;qsRfm2hVphA0ZbpmRPSV4teQ3QzbTnHRyFQgYgOpzOgRVd5z+tye4SLqBRjUWcjXjGIG0GzNryEH&#10;EA6PNNAWGQtCovZntkEKdoYIdHIV9ziQpb39/wA79Bm1entxW59GmWVxOiMJISQDgkTSQMiWCSZC&#10;kNpxKYJ+aget5I0A0wDWFUtxVfv4RbUZjrZ9WMvoyIupAA2FboidTJXM6GCyothXIlm3YRoB2VaT&#10;VDBI34HoKtF2UktvONtl0DDaqiWO/MGjP0zM9eQ05c20wnc4xDRnkaY6uYS7HF6JfmwIsgmbJY9J&#10;dTDWcx3UHQ5/W5ImtBXWXmrIUl5QF8agtZvOdpxouqiBGSK4XRLvT+Pjz6fSZeC9Tl19R1T5dLBO&#10;JiSQhsg0IabiYziQYhMlET//xAAvEAACAgECBAYBBQEBAQEBAAABAgADEQQSEBMgIRQiMDEyMwUV&#10;I0BQYDRBQyRC/9oACAEBAAEFAlTllLPNdkpW21rkIT+ItbGYqQ8yvOaTOTlSCOnmvOYJmuBNiEnZ&#10;YO9oxZjL1DJXGxsClAwFi+e0+biFLR0VQbQ03LGZpYzkrZiPsxxqALN3ba3EDJCVS07Dw95tMu79&#10;QUt014ZC7ABV2Y3gt3JMZW34V4bFDc0LDY3RUuY/ylJcofcYg2qcwN3KgRKzuZgsaysqe6FSOrcc&#10;RW3pxC5D1Onr1oMM+egEqQUsQjHoC1hOYCSAxXOz2oA/ZtzubBbLb2O5uIs2rK+7k4m9Y3y6aPlu&#10;2tzn4p2Zqxm197cFcrDqLDLs7emoAV+/RpmAOQGAxCqgcyvHN7F2PoUMqy2uct5tCVxNue2Bmdtw&#10;BMYhKySTKD5rwNvWrFTxRdzXMCy4ywWvgqkxqsD0K13Pa2So3Mqo0CqxYAC75R/MvpbmE5pgeuBR&#10;k55ndV6gcHKGF0E9+qs4ez58a8KCST0KMm4+bpf4FSOgNWsN5ybHPqi04a6WPvbhtGcZmyC3aXy1&#10;fCr522nHoAEzY44I6osrC5b9yqLuJs8gNe1bR11dlgOCXZoWYzJ4BGaVqwhRh6wdhDcWn7eDjPrP&#10;564qZnL/AHHOTx2nhUIxyeipcta3nNjMM6dpym2/xVOCGzC/fd5q7UMekgilzAorlpXPoq1k/eED&#10;9s1zFcCzlvATXGsUivG9zl+qsZq21pN1M3Uw1ggVsZmuqG1pQ/n5rZC12RlKn+aj4jKVjX+XcNvQ&#10;lnMhTz2lR1INtQ5TxlwxRhASItuFXlsxq8xBB4j321tLa1X+ArFYlgLNbLLA3p1EEMjCdxVucs9S&#10;7uWNkIsU8x4TPJMVzb0VVgxSrniuc4QxlKmUdhwDcxCCD/NV8q9TKeGwcvgqkxiE6gMmwZRqnUQ2&#10;OwjKuORYDnabRuXgFZoK0ULZujn+cnLIst7ENsrBLF/LU3av9srgr9Yax2lQ7b06FGWubErba1y9&#10;+FS9vLLQrADJs8izlttBxLk/nrYyzNTBaS02uE8PiAULHuZh1UpuLtWZtzOY8AScpzEqZpZaoWvA&#10;rTyE1NuFOAdQVGSYrsn9DkwEiJZtCPsZ7WYKw2ZFi8hs1E7XsLdFOITkythl6mHAfDa0BbYQtQ7s&#10;cKIz44AZo/ocmH0QCiKhaDYkssZH5ymJZLrPNC42QtZy2Zm/rAzCFieir4Iu5tisuDFd1hatz2hN&#10;Yi2Ax/nt2VvYvEZFH9UoyeXuhuKitcwnJiBgImN1pBslilf7KhsEEo29MZyCFjKQRtaqVCIcm0uO&#10;hz5f6vnNNyMdi8pkZeDYCSrYElKK5/slODavDOJuLyx8yp9jWJ3byJGYtxqAWMcn+tBIiXlZ+y8t&#10;qJYqVm1OTFReT/DwTNpjKV9TYdqgsVFSu61hvWqcCPXjoAJg/bqdQYVYcAjGbFUPYzf2QZhFtjbL&#10;AazHTanrY4LUTNiqPdWNYXeBGbPqD/mipta35+manE2PMEcFcrC9TzZVNtcNqiEkwEqec2FvwBa4&#10;/txY0NoecpXhrYenWuY1YyBicxTALGUs3o7Gz1D6R2m45LE+pzLDK90tb/CpeRGYH0t5C7iOAJEL&#10;MkY5PRg4FbGMgVMYljRyu7pAHJ9VKmYs1aSownJ/ySiE54GnbGrXcESZCwusNmYa7TCCD1//AB6R&#10;VYyysAszVsWohBEVSxVKkDWtw3HH+MxNrTldrNq8VUsXPFnyvMYQknoXyozFvQH1dLNypcqNBsSm&#10;BmEFimG0LM5/xmIays2IbNs37XWwpDzHhzxYbE69jzl4jtu9EfRGrwJy2xSAbNQwNlG7NwOOnl1i&#10;CuoQ/wCHby14adlj27pvbbknij9mGDEQgkAt+1MrA2JzIHWftmNzACzH0x9ErYTkks9+CgrhzlRt&#10;rrfEsTprRVG/cn+HDsJnrNbCFlnMMJJ44MKkAIxgQxUqaISGPv6XfkBGIAydsIKksaq/LbL2y0rs&#10;xHq4isVh23Hcdv8AiQMzYBP2p+3OWJvxCcnhibTBTkbia0Hawnmb8v3QghPUGOQlhSKtYJc72VbB&#10;ae/QtjCb1eKiiWB8/wAyirmMdNSJby939Wi7o52wgjgo2xt0rrVhy5yu1jbCxQBSqzeIGKwsx4Kp&#10;aAqkJz6mP/zVKCz3HeeXbF3Vm0qX6FpJnN2DJyLDN1bE0xdwUjB/kVPTWl95f+pxMERVZjsOVQTa&#10;ssYOKsZrY8wkNMhW3rOZiO5c9ARjPIJvPrAfscwcvglxA/8AzvDRPDWzkYm+quNYzdNfvzUw5U9e&#10;lrRxyKp4eqciqcioyzSzGJWAX5FU5FU5FU5Fc8NUZbpdo46WoOeRVORVNRWEfjXW1hXTIIKkE2IY&#10;2nrMtqasxKqyvIqnIqnIqnIpnIqj01hIKaiORVL1UWTGZXpIKq1m1YaK2lumx0UpvfkVTw9M1NKq&#10;vRU/dPfmIIpG4sAvBG2nZHLFugVuZy2mDEYKzAn+B35PVk/wdH8ISAOYnHVJhqvshnMrnMQz/wBm&#10;oTZZwoXbX/7NSua+CqWZawixrEWLdWxjrvVhtK2VheZXAVYQsonMrj2VlIvxmq+2aWvAzDgTxFWc&#10;giaqra3DRp24OAy+x4j0BMWQtDZ25hhsYl84m9obnI5jQkn1VsQDmV45i7edXDam4XVic1Jza8Ld&#10;WJzK5zFnMSLdWIbqzOYs5qQ2LOcu7mJkWiHuenRfHtNV9M0pYpNZ8avs4P8AOJnbNV9kqXfZLm21&#10;o25PcOu1ppF82ZY+xCSTKtQmw6tZY+9uGl+uav4cV9pqftUZYdgJqbNzzTW7GOrrEt1HMExmIu1G&#10;PbTvvWalNtnpLWxLOB1DvV/D/wDj6yitYcuz43dWj+Msr5g8JXnAUTVvk1fYYYaKiRTUvB3VFZt7&#10;TSLw1jTSN5Zq1800nxmq+vr0v1zV/Divxmq+2n7e/B/l06dd1k1D4q0rYeapM1+kS7KE7bBLFCtx&#10;q7tgjoAzDWQvLO71A37HrU7QcAoevR/HhmZAluoVYSSavszw8RXuBhl62BuFaba5Zp97VUctpqF3&#10;VzR/Gar6uFVBsVqbF6NL8Jq/hxX2mp+2k4t4OPNEXezaWxYQRw0qYSXU8yLpdrRhuDLtbiO524mw&#10;7CgE5aTsw5oyGUgv5s5PFXxHJcirDcuBRtVhjeMbsJ6m/wAnru+fQ0fxmpP7e5pk8avsmI/z01m5&#10;ZYm9SMGhd1nVau19K22yOoZXrZCtbMa02LNQRzOGl+uar4cV+M1P25wa23rNRSc4M01JWf8AmqIF&#10;ajJVcDp1a4fiO0yZzBGfdC7N0qpYhN02YnLnkED7Q7Zc2vCxP8vlmYrEzVGTHpaP4zVfX0VfZws+&#10;dT7Hz5e01deDpVws1FrJPE2zxNsofek1a8KLt449pdaEX346X4TV/Hinxmq+2aa3YeGOBIAvs5ja&#10;VMvLX2J4q6eJtmmtNnDUpur9StgCpVTvU1iwwkn+Vgzl2cfrSukvLauFecejTfyx4wS3UCxehG2t&#10;4yeMEY5aV6nYvixH1KuBqVA8UJdbzG4U38seMEs1KukGQU1bCDVVzxVcbVmEljMcKr+WvixLbuYO&#10;Pixjxglr724Je6RdWs8XVDq0llz2cKbxWvjBLr+YvCqzlt4wTxgh9/6dVLQFAW520WOJnm8LR2rc&#10;zzYtqAAOJ3Zf8SEYzlzY3WKXM5XZqnXq95ymnLhVh6CozTYon7UNYPB/LVT9gXzEKJ2rsdAIpBUg&#10;iCw7ss3D3T/DjvFTEVcNYMPAwMZSp4Ku4qAsG+eYx2IPZ4Rg8ETdG3KnAMVmA/VWmYXYxaoKkYYa&#10;uy0Yc+aqn492DLtDtuK9q5W0+LvbmAEwYT0dFTVYvhNPPCaeHR0NNTpjTKFDW+E008Jpp4TTxtDS&#10;ZbW1TgEyjQLgaagQ6bTmXaDtNFWllnhNNPB6eeD081tFVdehqrsPg9PPB6eeE00s0tArlGh7DT0C&#10;Giky/RgCaWiqyl9Lpwkqpa1q9FSs5FMbSUNNRpWq4aSiqyo6PTy6o1PUA1vhNPNbXXXZNHSLbfB6&#10;eanSVcrhTpdOatTpqEp66VM75LBI77jwU5XgtYExGsQTnQnPD5pAMlQJ23OAG4v5h0D66OxtYlq+&#10;yuclXLTOxl80SzvuCrKsw9iJb8opwbBh/Q/HfCH8g4am0WpqRup0v/RNTqmparXlnn5ECfj6uF2v&#10;bdp9cWafkKtj/jvtl2ueuz9Stl+ra5fxvvLNfYln6jZG17sunAN01h1AbS6ozxenlm3fofos+E01&#10;YrqtsWtDr7s6bUC4EbhYnLs0H1TVUC2uj75+R+2aBNtTMFMur5dko+nWf8/XiEzDGbWxtMIIgOJc&#10;PPWPOTCTsNbict5sbMrOHPvSPMfezIGxptabHzK+/TW204ZBGI2ykruIwR7v8oAMuzDjcQW4MuBt&#10;7df434Q/jstVWtaapwlGl/6JfplvNehqraa28WPoh/8AnuOKoPde4/IDNH477Y2mpZvCaeapFS78&#10;b7w1Vmcmqa2tFoVippvS0Rqq2l2gGPaaH/ns+Ffd8T8gfJNCcXzXffoPqY4UEEXafbqJ+Q+1F3uA&#10;FGutPNVgyfka+8o+nWfR1L8u0bPLg25Wztbs4WnvV8yMCz47u5baC1carMHyf51QczFm7KsEm7YC&#10;6xsZq+XSjlC64iWbQYtcsYM0tHF2DdAMYDJBHBNnAgjp/G/XPG6cQ/kKBL9Q1x0v/RNTqjS9dgsT&#10;UUm1SCp0Jzp7F3V+xRSzAYn5Bv2vx32S7WvXZ+o2S2w2P+N95brbls8fqJbqrbVSt7Cuk1WfF6ip&#10;qNYtrTXKBfofos+CnDj2/IKTXNAubZrTm/8AH/Td9Og1HH8j9v4+vLx9JS7IgrXU18yqUfTq/wDn&#10;618wAj1lTxRdzOcsvY+8x5SMcFQtCpwfaVnzEZjDdMEdC9l6j3p4N3r4MQevlttQeZnIH7TTY0Bx&#10;Cc9P4764/wA+Gl/6J+S+egu2tPyFODor+W8t0dVpp0tVR/8ANXdzbPxv2TV/9HD8b7xtHQ7eAoja&#10;GjbpbOXdNRo+a2n0Rream3mXaD/ns+E0V+9CAQfx9Wa60qF1q1IzFm/H/Td9IODprhbXPyH26Svl&#10;03WrUn6jVKdXXa81VfLuo+llVl8Jp54TTzVoqXdCNPPu7zZ5hkK9Xl+A4I0HeMBBWMjeo3HFhHHm&#10;7gATMcVUtHbPX/8AHhn0QMwq4FcxmmK7LN6mcrI9ujTavkL+pwnLcKn5dn6lNTfziDg/qXZ9crpK&#10;dZbVB+Srh/IpLtXbbw02o5DfqUus5lnDTajkT9Tn6nP1OH8jkSrWWVgfka4fySS7V2W8KNZyq2/I&#10;5WAkGv8AIus/Uao35GWWva00+r5KP+Q3JKLmpf8AU5ffzX/UZqdXzllVnLs/U5qdQL5X+Q2J+pz9&#10;Tn6nL7udZ0rZiAgtkQe5umSTxWwYx22tMjD2d+IJBFmZZll5bTaBC/b+Jkxe1VffpFhhVSv+Ez/R&#10;tWirsPTyX2v2rQ4awYfjtCwtn/B11F54VY2nYQgj+hQZdvMoJE3ZioGJIQ855zHMt+Us9oqlzuCQ&#10;n/B01GwrWFBExGrVpZpiIQQZgzY85Vk5Fk8O08MZ4WeDj0Onrou5uUdxBHFaiYilXpPm4bQsZixl&#10;Yy753T3oCdi/b/Bohc0IFExMTbCselWnKCzbMGYMwZtabGnLMw0aXJg+rTLfcWthApJsebmi/Whw&#10;zVsbMrX082yczMW1FDMXP+Epp2hVmJiYmJiFYUmwiZHRjgRDLU7MMH1AMUnvSiboX7cAxE5hj2bv&#10;8bpa8sggHDHDExMQiYhQGbGE3GZ6CI3tYkIx6gcYVqgHcv8A5JV3NRXhQODHsDkccQ9BExM4gPAw&#10;x13RlhXH8kAmbAJhIV7f3Wl0/PZ/xks0epSe3To68hVh4M0ruAbPTiY4YhWENAcQHg3CxYywjH8d&#10;QMFyYcbACS2FX+6/HfQOD01WSz8VQ0s/F6hZZVbXK1NjU1hFjSywrDYxhbvTqMRXB9JlEwVMbiw2&#10;llhGP4ODhVzGrIc8HXdOVZNuJvxx5bY/uNHq1qWu+t4OgqDHpqR5uj2Q9zLIMiLqLK5p9WtsB6cc&#10;WMxwMYQQjMIwWXMIwfV2GFQo3nIWxjgmOVAlftYeARjCqLFyZjaXGG/uO4lev1Ncq/LpKtXRZNw4&#10;W17oVeCmxp4VcWLssYzGTiMJkiaK93HWRDxccWXIjpn1QiGYYJy+9ITbzRFYsXbgXKDZiCdyqjym&#10;xVmDh23f3WJjhorNS7gtNziLdAymWTUODa1ggmI/BHZDpdULR1GHiwmIRwZc8LEz1hWMwgm9JuJg&#10;r3ReVgDKcyYaFFEQbg6Nx7biFVQwUDCjf2JLf0ywqsFe5TU0Iwf4WJoLNpV8zMPB7LQLciD3HsTG&#10;YnjW7VtptXXYejPA8T7DgRwZYY6dI2LMs0VSzCkLMqJzPIGxD2TNe0uxMAJmyyYSMuIjDYmzBOB/&#10;UJW075Y9uYDLAoP8MMVai8OC3lDcCJfQHDqa2WERh0aTTYg3QcCeojieLLCIaxx2siGraKsBLMBz&#10;cxmyOcKMspXtFXtmuF+2TOTZt5jAN3WywY/qQSItrrBewXmVz9kxkx61fd3+fRXYa2S4WBTAYIy5&#10;lmjV4dIVhqYR1MPDQ1AngDD6eOJE28UbmAm0wiwzaghccA7CcxspYAXZeX5nOO5ISVfMWE3W4FiH&#10;+kFbngqlou2qOMN1qp5YRZ3j+VM1klAQRj0K/k/y6aH2OrQGAzPDE2RqhLNIpj6SxZp1sQKLDAvo&#10;nqMImOjJ60XJZ90FbY5TYBBTfZuNwgVmg8vqqu4ioNOSQfUGTBS0srCdISPgTbvbm7QrHfemIrJG&#10;XaeKIXZVrWY7wqZdkLMkRcPGQqeqr52Kwbqps3KpmYDM9G2FJyZtIncTPoHqxMTHXswMiKbIzeYY&#10;VnrKxN83baVfaGdmnvG8q+rgVwNtm87vUQsDuCy49+GJUmIxzAmJZbu443VIbSt3vxWvE2jcTmBc&#10;xhtlp78UKuCMHpr8sa1hYxywryvRp32sD2zx3TPUw9EmHrx1DNYWnJLbRzFWJhoysIw8qhjOWWmx&#10;s9kG9pXy4doY1NHTb17QJtMcbl/bWbgYylT6gBM3LWOhWGASASqRnLHjp8NE8tvnxwpUE+YjvuAI&#10;B9z2Fp3PxBINuGXoRN7V/ZZ85k8HrwONepdJXerwHjmZmeJMJh4DpPoYmOlThiu9c2EkHO5RN7Qu&#10;zRdwhdjwyeABMFXa7HADdX0/Dh7T3p4V+br2nHEIxVVLHygGucmOhQ8K69xe1UhOT0V/O8eYWkxw&#10;FaJ9asoBxOwEVhGOW6KyDX0KwVavst+zoUAmyspx9pVq2WJaHAPXiY/gY68njiAVoGctxCGKleM+&#10;UzG8IleCVWONrRUZuNkTBR8FE7jh8V6QMkuELoRwrTdOaMvYgFfzwWd1Aa85MprBlrd+t8tXS2A6&#10;dp5dxGI7Ym4KSe2SB0053H36K+z2fZ0gkxkZehWZDVrYlisMzMzMzPXn+KcAndY3LOSpWKSEGckm&#10;AZm0wE7crnfiHvwqs2m1QDChNdeUe0FmrHmJxMpGO48aqzZLE2ykYhOTXZOV5i2Z+1krWAFC2bir&#10;2MClvvAxEFwj11xkZeqo+VQQGPkgwX2+Vi07TmIAbTjpoHmb5cMCuqV/N0Yvy3mxs8t88p4a3E5b&#10;wb9ppbcaTggjirshq1sDAjP82tcEFhPO8CIs7yo+asKBn9zLovMEZ2boC4BNZK9x8IGwpJQ2WOwq&#10;Yg/MdCqWaw8sVnctnkWbWhNu2sefOLAu+f8A0DKHtO6Xe/DYNprZYtnbbS4NT9FbbWs7PzbITkp5&#10;kYqqm/sWJ4VkwsNprXdyxxr3KvD/ANZixigVpzHybLDOY85jmb2m9oGebmhveGxzCc9Ndz1ynVI/&#10;8yvsB3gP7FoHMa1jB2WFAzM7A9NKhiWJMT5W/Zuwj9z/APxX89xz0IcCZIjMWlH2V+axnfdj95/n&#10;UocbRzh2azvLDk8KRzFsO2IoNcrucG7DFhg8LlAHCnuOjJxW0Hns3drBh5b5a+CgYie7klulRlrj&#10;sBOfSTUWpKrWYZ9Eej//xAAxEQACAgECBAMHAwUBAAAAAAABAgARAxIhEDFBUQQTUCAiMDIzYYEj&#10;UpFAQmBxkKH/2gAIAQMBAT8B/wCMo8tce4BMJv1HEq6FsQrj7CHEpFULmnS9feaF290SsfYRsSN0&#10;EYUSJgXU/LaBU/aJmXS5rlOcTEoAJ3M93lY/1HwqV22MwhbOoSsfYTSvYQhN9hMABLbTMqhOW9xE&#10;LGouNFrb+Z+mexmbEAAy/wAcMONdAJG8bGpVvd6begYR7izLjZmsTGKAmQ/rfmc4cDaue0vSBHNs&#10;TMCUl9TA/wCqV+08QtrfaYReQRzSMftL3nnvQEJJmD55l+m3Dwv908R9P8zww2M8QSFAitRBjZWb&#10;rtFFsBD7q2O0xtqQfxMq05+/9fi+msyZtBqofEHoKi7sL7zpEy6mKn8TKmoc94q2wEqloQIuot1j&#10;UQQZj93IP4jbqRNLXVQeHBUdDGFMRd1MHz/iZfkbh4b+6Z/p/meGPMCZ1sAzGhZgK26x8CgE3U8O&#10;u5JjLYqoqBdqniF2B/r8eVAgBO8zEFrB6cF+YTzsdVcumsQZ8dCzvAcfmarmXMumlbea3/cYuZSB&#10;Z3qZdOq1Mx51oBufeeZj52I+cVQ58MTBXsnaZMmMo1HfhgcLdmZsistAxWKkERcyGrM8zGOsy5tW&#10;w5TE6KgBMyZbPunaJlbULY1GyYyKv/Hr4/n269vv7H49D7fFPxd/QL+3E/4wMbHpCrDmPWcWO9zy&#10;lQrcbB2nknvPJHeeSvaeUvaNiXtGFGvUVXUwEC6QB7FSq9jKl+o4UpdXU8CJUB41xMdPT8aamAgX&#10;YCcoxmvvBvuDxB4EQwi46X/v01RqNRcTqQQwuPmyqPl/MxuxJsy7hiPpb7QEEAjjfA8CJkTr6Yja&#10;WBmxoif+xkUqdIozHtY6xhY5zlMWrpy+AVjYu3pmLJRA6QTcTSDuRvNEyYT0ExLpQd/g16biewJf&#10;GzAft6sGK8jEz/uitL9aV2XkYmcHntAfW0yFdouTV0+F/8QAMxEAAQMCBAMGBQQDAQAAAAAAAQAC&#10;AwQREiExQRATUQUUM1BhcSAiMFKBMkBCkSRgcJD/2gAIAQIBAT8B/wDGV3eJZjhJa1NFmgXv78bj&#10;6Vx5JVSPE7gHkC6D5zoXEJtTMwj5j7FCTHAXjoubL95/tY6jq6yjqpWOHzkjoUxwexrhuFWS4Isj&#10;Ylc2T7yqSXmRC+oyKJsCToFPWPeThNgrT2xfNbqoKqRjhiNx6qsc/AwsJz6IvnGpcFzJTljcmOqM&#10;Tf1aqvc5ojs4i/RUT3umsXE5bqeYRMLjrsnVE0h/UfYI89licQVJVlzgx5z2PCrndziGuIAyUU8j&#10;ZGkuJF81qP39X47/AHVLUxRRFrr3vdSuxyFwGRKgbajz6Erdd+iDAMBJss3uyGp0ChZgiYDrZV0m&#10;KXCNAjB/itfbO91QSYZC3YqsdaB39KFodKwHqsItbZdyhLi439kGgAAaBV3g/lU3js9+HaOkaoPF&#10;Psu0XfOxu1l2ewGRx6KSNsjC07qOjijIIGfUqR+BjnHomgyTD1Kqo+XKQB6hUkmOEZ5jL9/V+O/3&#10;UFIZmYsVs1H2expBc6/on5ROtpbhUUoZG17b+qpphE8XAIKe8Njc/wBLpziXFx3zXeJSzBfK1rJj&#10;sLmu6FVA5tMS3pdROwSNPQrmMw4sQRrniQ2AIvko3Y2Nda19lX+B+VS+Oz34do6MVB434XaLM2v2&#10;0VDKGPIJ1U87Y4yb57KCukc9rXNBubLtCSzQ2+qY5zHYmnNSSySWLyuz5bSFmx0/f1FNM+ZxDdVR&#10;xujiwuFjfg8XY4DUhd0nv+hYLx4XdLFOo5g4gNuNiiyoNOI8JuqekfzBjbl6ru8P2BTUkvMdgblf&#10;JUrXtiwvap6F2Iuj0Oy7vUaYSoKJ+IGQWA24Vcb5IrNF81BTTNma4tyB4VsUkmHCL2VHTyxyXc22&#10;SljEjC0qSimaflF/ZCmqD/AqlpOX8ztVVQzyykhuWgVLStDDzGAm+6mpWGNwawA7KOmqGPa7BoUN&#10;P9l/H1beS/j4svp5If8AATI0boOadD5zLJYWGvDFZNn6rnei5x6LmuXNd1QlPVNNx5i52FpKJxXK&#10;txur/BG+3mMrruttwB4Ecb8QUx/l73YWkq+ZPBousHQoi2R+IIFMfby0m2adI1wsQbJkbD/JSNAA&#10;sFYhN1CezE226LSCQfhHAFRv2PljhdpCta99ldB5uMRyT87HZM4S4bXOvG/whyZL18skbdp6oq6x&#10;Hrkg+yZM06mylddx+jfy2VtnHp8GRRHmxaDqE+D7U5p4XVz5w5jXahPgI0RCt50+Nrk6PDv9L//E&#10;ADkQAAEDAgMGBAUDBAIDAQEAAAEAAhEhMRASICIyQVFhcQMwgZEzQFByoUJgsRNSYsEj8ZLR4YKi&#10;/9oACAEBAAY/ApejPFA/nAbPysxRVqtyitCzMKg6bqSKqjqm8o8zZNZBTWKBWFtGzE5x5SnGxTeZ&#10;KaRxK6aaK9UM4Wz4a+G0KCbKtlIOipR7qx0AE1UcdFimmNVNMHmi1201HK6ZsEzK6oUeINrmgbwU&#10;S31W1AI4o/6RyjTM+iOG9jMUQsPygTUTfkihZDNCgE3/AArCyrqjDIdF1Lh5+d9kYoNJm6jyOCkh&#10;F7PEC8SJJR5krLzcoTGOMAD8rLaETogCuEU9VcBNiXdCrRqPZO0BZi7qp0cF4YOouN1Oh08QtgSO&#10;RWdstKLXPUO2lAYFXyHSswW6VBdXocKrwxAjNwToEulH7a914YgJzsjZUnDLzWz4UAcfIkaIUCwQ&#10;lTQzbjjIdPkgKOSAREEdU4ZYT9gUNlIFMM3v5d1tCVaCswdYqYunHgeeuVULZZrCOgv48FJ0gK0a&#10;gxqqNG7VS0QqnzQEIspjHJPbipI9QojKOtyr/hO2usYjpVFueQR5W6cP8sJdYLNxGGUcVk5qBc3Q&#10;/jW52EqpVSr4UCLSFbzrraXVX88PxLRwXTRbDMUTpqaKhsg08FUZT0WYV+XLbCKKLtWZEQqccKnp&#10;K2fK2S5Zj+VXwwVVh9Ct4+yp4jcPhlHYuhJhE63VhbRkrcW6paVZWkrgtrkvwt6HKD88RhDVH6tI&#10;aYtCyhZWasy2tkqAZVlQrKWghGdnkoaZUHRVSPVUPp8jtnZ/2hxWy2B5eXioNeSaG+qDXjjNkQ2b&#10;IzObADMuaqwKxVHH1C3hozO3U4AdtFFlgtpdRg93THK414KD89ldXkjApjPHRDdUKMzaKSMKnCjh&#10;dVHVZWgFNcBYY0ClxWyLKOXz0GiDWoZQZW3y4qW/9JwPOU4nsvEc70TTFVUp5iaIz4egBDwwbIFZ&#10;uePdVP8A/SJbwULIPXCVKD6Qfnz1UneVCi2iGZ4C2iT2UcNZURxv0Tgx8gKvhA+i2pBQgSrLKz3R&#10;dlM81vZgf5UAXUuKhmFPoV08QDmEKVHBOEoAuhw5qtuak/8AarGglE4AP3VI3cANm3FDd/8AFGX0&#10;PRc3IoTMlEccCeX0K/lZumAaGnMVl2aLcQDZlECcA0COfXAeJHRVP0yh0vQCJFFZDlwXJfEIC3yf&#10;dZYpdGOanLtcZ4JuT/rE8vpYCCysRebNuUTgfEEUwbNpTjg0ZppP1Jw5hdVltRSN1dALL8ojjgUY&#10;3img3jQ0fTBKqIRFJzXVRg2HzNxyw8Qu5UwOawH1MFZhY4ulQFJspbULLxOFcS5w+n0VguqBCgiF&#10;P6iaYPcb8PlIwE8fMzcFAUPlE2HDr58O3VLbaKLaca8FIKqMKAqXH6nQqoTK2pZUqmmtfkbwpdKE&#10;BQCER+UPMKomF0V4IxbzLLdVsOnJVbC31df8YhVUgqCoyhUp9Y2gtjzCSJCpZHZpC3dqIopyf6RB&#10;5+TGs2UqePmxdST/AKWX34/sWoBVB5UBHrhRVdLjVE6ZjBp5qABEXKac0qmonj5woYUNEo+I5T+0&#10;8xspwGyXFHJZSgXCnJGP4Q2U0O9FHnZgKYVsiDC2DKqFAUuNVAMDCJp+zrKZWUN9cYCjgMW80I4a&#10;XOmpoEJ8g9tTQbQs/hiirvYUKhwUMA/Z20U0CxRlsAIGUUXZbquMfrP8eRulbTgEOQt5Nx2wkGcJ&#10;Qm3FUsKItFk2uobSoPf9kMyjuVmcbc0azKMT6rLwVTjlNlXCXBS/xPaq/UVuLdC3W+y+GCrEKjpH&#10;RVJ8s4ZTZdLoAW4rMKnqjKkqoHrwRLbac/iWTifTp+yKOKrr2qITtQFSiqdAKmEeEKG5pwPmEgUC&#10;gLISoKaKVU5bXxyuspbbHM+/JclE0/ZVFVyu5XKmaflbNOqrjCMqf5UcOSYY4o1UcCuARfx4DzCu&#10;huv6lbSs3FNcPZDTFwqsrCMNr1VfneinKv8AjFPphqsrbY2l6kqSUZMLN1WVoFkI/UL8lDvwrklU&#10;VThRTGZynzJUuGyLrZsqCHKu6jltpk0CysAUyq1XJUKLD80BmrxUDd+lwBgCPEvQp1LVqmnPwRPI&#10;K90WOPZeGCIi6dzmZCMflSdXM+e6qDQK88cpqFyWy+VwW04LZEnmq6d6EKiUI1nM1bgW4txbi2MG&#10;grcW4txbqsszToJIW4t1Utooq1W6t0Lkq2wGyt1bq3VurcROXhhu8FuIgDCil59FuLdC3VLdAC3Q&#10;t0IOaNJHMRROzITz7rp1Tmjjolh/9qXX07q4K2FDI+Qnhrv8i/vhUreGObmm98d4LeGJxGM8sQAo&#10;GFXKjsCCEQhtCy3gqHCrlvhO2hbAdsDhmN+GEkreUjCRxxLsSFHm1PuhVnsohvsrBSmmtRhErh7L&#10;h526rFbpQ2JU5V8NUavh+qr4crdVluqvhyvhqjVurdW7ToFORbut3fD1wrwwb3Te+Lu+Am8aGhU5&#10;IoFEIjAuwJUnDaNVQLNj64Dvob2xAUYEcBhBsqVUZcQFK9cO/l8hdQy386j0PylvXzxcu5LIXd1T&#10;W7vhBXFUwaOSb3x3Vu4SUTgXYBqLTgHc8HYevkeuA76Ajg3E99XZXRUc8J5eXukhCTCMGyjRl5jV&#10;KIPKfNI88uKkCO/8+Q7RVUqVKb3xjClFtmcQMJLlObA4OGHriTKto9cB30DtgUzvi7vgGrmq4Tzw&#10;G0pz4kaIUE1WZCZkohNqBzUhbUAjos3FE6K2Q/CAcR2XiR+lDZ4XVYooI4qM0+blj5ClvId3xuVf&#10;FvfF3dQbjCCoQ1kKOeBaqhUCAwppHfQ3A4A4Zhhmdh1KAQ1ZueiVmztTtm6FIVSdMBRmEqpR4prs&#10;sdEZdKzBXVT83JouJVip4eU7vh66W98Xd0ChGGYKeeAi6urqeOAd6YdcbYddHrgO+gYHCDbTVdFP&#10;LAlXV07NgelfNMzBCmT0RzXlFV+ast04gxtO/CkoFo4YOHTyjRbqjLpBW6txE4RC3EQWoDKt1TiR&#10;C3UW5cJC2hK4ritkKToiFuoU0RlW4s2PRVC4qgVbYRlW6oiMZW6tz6VRuYqtlRxRnejBn2qPaeC7&#10;rM31wl/v+yrLfauevl3U5mq2qirRbzfdW8igW05cVLDOHh9apqcXOmUcraQp4QpY6Qsp9MKlZW2w&#10;gX/ZNBLlPsjhD/fTIp1VpVYr0VDVAUB56Oi2aDGhVN7USbBcgpcYCMPCiaopsXF05H3QNVKLuOGQ&#10;2K2uaOWgUIGQT5Li9swV8Nbi3YUgy1MabSvhr4a+GFSiylQFPiH0Xw2+y+G1E+H7YOD2zRfDXw18&#10;NNLGwZT87ZXw18NfDTyGcMA7xPZfDavht/hZvD9sAXNkp2xwwhqrtFfDZ7Lcjspu3CXNmq3EWlMB&#10;tK+GgGCKYbW6Lr4QTixkEYsJ8OsJ5DK+Qey/7UFTEY5PbH+Vuz7qg9JVvypOHVv8YQhBFKLK6yIG&#10;jNHfS5TRQeCPXCH1H8I5SpZvcltFE88CIJHGMZ5+Y/vgRkF0HBP7Lw++DQGiqDXMvyw8Mp3iHhbA&#10;jw7c0G+Jx44B4/Un/bg5mUUW41QWgVleJg5uUUK3GojIKpk88NmcscEW+K71K307LaUO5T+2DRzu&#10;i4qkQuRCIIonN5FHvhTeFkz7sG/bhPFybP6jGDm4eH9q8TyKf+k4maDnKJhTFFMKDgfdD3Q/9xdQ&#10;0HldVaVZHpgEUey7WrCjiVbCIrg5vTTWxUtNDhlbWmFcaYCVlFMRH9oxaeYU8PIf92E/1OPJBoT+&#10;tF4ffAEkiFmqSOeENs1NT+2IPRA/5J/24ZnMBW4E5rRAXiYVY1bjVIaLoEcFIvxGFWhT4ftgO6d2&#10;Te+DB1w9MPRHuieAQIXh+I2xdXBv2prRxKACYB+mqa7mE1/ph4fZeJrb3R7mgThBTK0/hB2amVSY&#10;iVINcG/avRVmITe6iaBAy3N0UTNPRZmWQlO7p3NENzdbJmYqJHotk1UUVF6apCB4HEF5gKQMGHpi&#10;O1dNFXAl3thXT4nfAjN+FSSq24BeH3waMsyg9qo4gogodE4dFCAHEqE0c3J/24OZlFFuNRceK8TB&#10;7REA8lw9lldEKGiVRseqyurCykQ7CnEId0/sgeuDTyOGbkMHdEfuXifaV/Scftxb9qL+WBc6ZPVB&#10;oThh4f2rxPIuLTVcF00AIoFTy4LLSNDbQEDIi8csK2Kmiiw4aXH01t6HFrvTEa83BBQN3qv7VIEh&#10;Tqf92Du+Ph98PD7I+GbG3fAeION1ldunCbHopFSqqm6LJ/24eJ3x8TAuIMlWPuia2QJtbDM0wVmc&#10;ZPRXTiLWCHdO7YBh3goKuVDQsxRJ4o/cvE+0qQgePHBv2pvM1WcrdcsoBB64OHC68P7UQRIXwwvh&#10;IhogRpyk9lHHvC4epW433RblbHdZhTor1OIvKoPyoyj3UZR7rl6oyO20VlHrj1/Up/kqXgRoAFhr&#10;P3Yx5XRE9EehwoYW031C2DPRV0OGSZ6r4X5ROLXxZfC/KByxClV8L8otPhX64RcKvhlbPhlQaDkM&#10;C7LMhfC/Kc+L4u2ZlfB/K+F+V8L8oj+l+cIuFXwyqMKiwwyZJ9UR/S4c8JBUObPWy3HLZZ7qXHDL&#10;kmvNOb/TuIvhmHsvhflNdliOC+F+UBlj1wa/kvhflN2II6prf6dhzXwvyvhflfC/KL4jVVXntRGM&#10;4QJP/kqf9KdEEeq3p7L9XRGXd5RyaJCrQqisto+ygUHysTRPPMwi3TDgCOqzNn1/dAm6pXtpleH1&#10;qgnaJf7fsTouKoq/QWjqvE6FUK2ghB9LKP6deqgU7KJUDhgx3TCAqVPP9idNFQtlVx3St3Rdb3yA&#10;CIaZ0GaUV7CU4HiMdq/LFoROFt0qSYCgUH8/sSNdVbVdXwqFI857uTUCOSg1HVbN+qIlTKefRAog&#10;DqoZfnp3veqMtCIy3Un9i9fJp8uTzMIdCqmAobbGhVYKtH7NzcvMoqjXHmwRKNHdlX9pQo0T9Lot&#10;pwH5W9+FIt9bPBoWx4nuqsntXVm05T8jPzOY2UWHJN5qAsnHj9b/AP1jtsBWwS1bJDltsIQaFGqv&#10;yPT5OYwi2LS3lZbhVXLYEdcZj6zkcKTdbLgdUtYAdFdFFFncvkI+RAddbKBmtwnRWeqgAThLd5AT&#10;3jCyq6eyAAhvNZhVEfWaLenuv+RpC2Xg4yFulWW1VObqq6o+eoZTmEQL1RmTARJ4cVS6DRsqAPfA&#10;AcoW0YVG+6LnGnBNPIwVYQnQ2BzKH12P6myLyrq62gqHB2qWlQd4fIz5FT7L4Y9VuN9kKQSKIDaz&#10;Jwdmjmm0qFQGq30BIHUKTXriHQNoKCeayN2p5o7foFAaO6kmfo0wq/hAtQisqPlHN0lGb6w5qix5&#10;fIyNNanAN4miE+qvu8+KpYI9UMzj2TDSeSmcKBWMK5XRFpdHEImJPVZR7/SS0Qe6jJSIomtAiFlz&#10;Sf7lT5SQp1Qded1+HysxcIuMFE8CK9FIPVbNFm8Q+nFNeG39gjPopzThJsqNPuoFG8lElZoQCDje&#10;UGst9KurrLFFVqt7KfOCdpkJsaalUKsrYlx+WaOVwVRnFVotp3soa2MKFEmqtA6JsD1VlCIDaol3&#10;KVX2ToWU/R4F0fIILUNlRsprzN1UKW+SEdQ8iythZV+Wvr6CpUAQEf6fJVHG91LalZ1P9MSphf5e&#10;bCo610QR2r8oJMLegouNAoagU08LKjJUaMouo/K4xZUwY3hjHFV1hTGseVRXV/mJd7KGtR2oWW/d&#10;OabWXTgVsuhQTdRCrgGg9T5080cqzebsrmeKApiJsif1RSVDm7QQL1AtjxWVpgIc4qdDQJniiJEU&#10;uoA/+oQKlWQ7aC11+ajU0TUp8WRMQpBHbTB+hyL81Jd3Q6GoRA5/hSYkWVQmkW/2tkKjgSohf5fx&#10;htLaZTop4IVmddTVSKoZea/ud+FtW8+G346cpWRpzf6WaZcpOgtJUeyd/UtiSTEWwE8OiMHvxW6U&#10;DJROiQg8eumEOKd3wnDMDI0VqqfQAV+Z7qGN/wDq2zC2R74VVFGigUuKblmOuBoaauuJPGccp3f4&#10;1zolUQ8Nglx4reC32+6g47RgIBlwp0hSgAwIgGmAb/calZRzVa91PDD1Tj10uaT20yN5BO76YJhd&#10;NEOVPoF9E36n/WisBWJPsh/pED+1MDuVCs0TwhCOqIwMDFh/xRkWKaQIEwnjpjHPW0QFmihwrQIN&#10;pHNZWD1wI6qE37cJPeFAEf78ifVOPLgi6MB6qbBCYV1m4SpDY5RqP5R0hO76suairokFQ8eqofoO&#10;QW/UrKJEqqkYAjvJUcJsukHimtFT/CdmMTwC2Qq4XopFjg3mgSKJoDYWUHhdQWBbqnQemGciilZD&#10;ZdFlFlBzIHaTYqiW0qhO8h2wooc0QVLHa3CU4g1mIQBvywEQKKTB9UDlEKXbXqo/hQ0ZRqPZHvjW&#10;JfgEYarKIUQrKyssh3ZlEMEjTLSof7qnzwc6yJAW0YCaeae31qo5qo5yUWwYtC4CFae6qdGZ1uHV&#10;bsdkfDz7PBf5KHPFVEoFUlOPLTAWQeqyINnCyy1soKqJqi4gxzTMp/SnEtmqBrPVNgRTGXG9lIdI&#10;6KHBbJ2lbRdSEBKlNJtZb1eigDG+yFmyiq/0E6XUGLnAevLGVJwzG9oW8quK3it4q6uVQlRKpRVd&#10;OqhUTB+cc6KhSVPLxAmd8HHjbCTxhZW07ajPBsqTg3und0ygtgO6ant4aThIUlBOknirpoTu6cCm&#10;BeJ3QOhwd+kUUD+1eKTcYDiOq3RYaPXF2mFBAIVeaBPOE4DBrBaBicJRnUAmBtKeXRyk/J//xAAq&#10;EAEAAgIBAwMDBQEBAQAAAAABABEhMUEQUWEgcYEwkaFAscHR8OHxUP/aAAgBAQABPyEDU1dGYxsW&#10;vdS4w3pzcy1tOGo5XC7Hvx+lHyeVSoFpmm4G0PhUeb90SVnOTtEEKTj0GICBkGr4gyIAYSFGettw&#10;iaqOQ4lQ3Xm+/iUi2TBxoogsjV2OJRy6UOg915lG7h6WtS6GzthYlUHHoawui3xOV8aqWa1O0sc2&#10;9OYoHPVlQz4amubygxq/t6NRCty1fOUQ2XudUA5WCcyS7amI8Ks4PHUFUCviI8HxL2UXp9TVG2pV&#10;Y9FAyVsccynLvbjgQe4IXVRcsbIHC38zfFk2n7w1TZVO3vcA5+3dSokqtjcKDCt5/wCRd52r94q7&#10;V61kO84TW7NdFJgBq/2mz3mQvV5gTcUa5EcS4WRrBVvmJZg6DbyTNcFtK5Xx4hHeGb4uIi+vFw8h&#10;XI3/AMR4bgVVKGm/Vy+Om9FLo416DZrZxBzBefrm41Kl/kNejBLGFBo6riIlGT1imsTj15SVueaS&#10;DRtadw7QhddoeJoxmoyTuJDFooqWyaIPZmCs0BZf/YqHL6NQMM+38xVbXMICFfdRNV3sEURc7E3f&#10;a9VKnTGgBymZnHFglzfRWKXPH8TM63R5mhaK63NA33gicjtKqjBZXq592D2iqVtb9AMsUffEHSs3&#10;44SAs0n8kDkN3jj3jlmOqP5lQfIx9VvcVcr9/WhgGsLLHDS1Wn7TwGeSpiAAe4X0CXji2j5ipAVb&#10;XjzLGr4F17TQqrVCAbyzbeH4iBpuF23iMktem01GFbI/7+hZGn0OVGualROGeCXmW5G0XhNxXGtW&#10;ywETdSlFBxuImz12BrmaZQNE84sQwBNv3gQdNP8Au8wIUZf3BdhiAwabNwV3Fr3fP0zQQQ4A1zxD&#10;ZGLj+Y3KINMyXcR5qaHWE5eurpdTea4s4sYbzFVb6r5dbLIa2U5z6LEcKrHaWrn00Zyy4mg16atC&#10;IS91vxG6Q9BwjaZzMENJuX4x+31Q0CrzjLDUjBvU0Ee3Qqy8SzABMBt7xVUr9yHNYf8Agmdqprkc&#10;YlyG6sPl6lWusk9oKy4kx3+ihRmILQ+Ojmr22b6PS+A2wjGqTHPbpmHaDE2D/MQG7X+o5sV9x67H&#10;NOPxmbiAGk0w79jEEBUIuUpO19N8swtWP+9oHaw7/W1fK5VAGiZZDBCCx39b68kPcj8n/OjZ3jjz&#10;7R5gbTCGmvQiWqnoOUwRXOX0lfQC1lvaAHWpXais/wB2gXPQzdZBVv6Y2a4T7wkCNS3EG60GD9yK&#10;aim7hvLLugqGrDw/5OJA7rFbELttfsRIFZ3+kC6RzTGhFQ5F7gaF3qv2li0P8cxTQ+/9J8E5anaB&#10;zWG5XCKN3VP3lE5DazIY3LM9Xb63KG3DzFyAHZlRVlvf/sEu6dvMUYB3jTlgzDUHG9ovszwR26UF&#10;USWk/ZAvsKoJ9tjw+36fnrXobcpI5koYnCsONSh0bOV/jz6QF0io8+1Qbri+eJkRqs+fVnBtXPNd&#10;pUrQ33lIC9VXmF2sO8tbC91N13fmCx0XTREqYrhjIKR9FAUxcD0ujSq/9mZbdWbT3r9ApZp2TKYy&#10;Ss1GZjtbliTkPp3W1lXz/Mr1bGjZHEV2/dATK0O0qCmjjULfAuArgzEUslmYd4t3LicD4qW+L2bj&#10;TtdoV4f8ejjUfn/k8Hr5yka5651qxl8Ss2HwkQrZ07GrqJcBX/iMth+iPppBoaBDAieeojxyef26&#10;09DS1cGubvNmv++qo7mGmp5eDglFFe8yPaVB0qpzBWdoHPvGoWqyM4hlFrX9wVBoF8efbreWNbe0&#10;E2L08H9xEAlN9/iOundXL+uFpEW33luLAM/1A6Aq+5EItUyj+8YtzFhftAbUWD+Y99LX2TBA1q83&#10;LXPb2mQmmjFMDWKar0Gw0Ll7ShYHKbd81KKrQXfUrrV92qlIHIffFstV4z+YhDbFT0mRXEsHZKAr&#10;UVT4/VvoPA4FI/xFEEpisXFGvxfMK1pf795cI5vzLe0OMpUOPz9fIsHHmMUrVe+FNA4g8+0x+M4f&#10;eOG3soCs21UyigzvmoKO2i1mvaLbhj+8FQDQ7e6Vq3hAqHs4JjCcWFEUWty4vV//AAQNLFrFLs5g&#10;Ne0YSD4eZYtFrhWsXOtzswC2H2lOgF3btLC4ATH7pgxtevQArxRLA5em+UChKtPQLmwBWx7QSvEv&#10;H7oYrNBj+e82oXjczG3bAtNCyG7Gi44vz0wwdz8/pDq+p9PnfeJdr9ETczh4WanBeWZUG7/vMALa&#10;wjuU7Zh3sO6l1Cy2rvpqdb9FoYLlq0jNsv8A8u3uzG4JufQuAz346AZY0XLqomCrJZ7QF5e5r4jF&#10;T7f6hXdOUjiOYu8r+zEZsc3Lj2gs/aqcw0xfhM/TBdJtM/PRE3Sdd/8A4x6fPjHgNVkuvbcYJXfx&#10;XaI3u6zNuozCqu3o3o0y5+I5bczZKotgobL336DrQ0Ha/ov/AMnsxklkMDEVWJoWfdjgKUHLi+05&#10;Ddx7I4xwey5chjpv+Ol6+xKFirX/ACW7w2731BWiHV4/S8dD9GTmawEA+amu8Gph2QZs/djv0AOE&#10;vuumAvAc/HQj2L63o9SVD/4q9sjLuC76C0xDCLurrEyEa588QBC+Ue5KPHdlDD3qeiVq6K61CYMD&#10;iW7VF6/+Eenj1qWqnLGHNd4NC4v3q5UjkAI1bXmUXjur4PHQtfeg/WfUMoN9plRKTdwZfULXjTzB&#10;Gxhm8XWJjEOh9cnSqi7DW+h46I0LZWsCmhGzMeP/ACU9pZcqbtQK+BMCuD69dD6p9Y6Hp0G93fn9&#10;4ygnYpuHvQPt+80sbYer12fRE3RqArRlm5HZf/JeWqaoxKxyh76iCws3dysAo/L/AMlEcB9Q50PC&#10;854go93iPcCsW/eHL2P8fTJRXu1uXco7y6Y7fcmEF95aWctO5Rxa87mFf3RG0r5l8Q+IvgPnmK1q&#10;WN8u0VW1v6j6X6uvrn0R4W67yi4tdpoLPlxCbSy9no0x6PoNoAaO8qHtXfH/ACJ3nBuv3jwANTcv&#10;jRMrlxH3MNk8zP0G4C65JSOfUvjfO+IlA2RW9u1zdvx6b9fLbdoNG4qhwnHvKOW36s6PXnofrH0P&#10;S00xPjeZV4ff1nWoxZuxhhHSmWxG8GEFlBZ1KE5fTziu8UrA1cUO9ZdHYI3CUlhbnkxGJvXn1f4Q&#10;n1r0Bc1xBm+vd794iXGvtLDuf0R9cldWV+of0D6airB5NsRK5hMVadnErSUgrFUG6S84zFgNHGGY&#10;a73eMN+ZWwWFbxLHBen/AJGSux+gVb2/nn1ObI6WjR/qlBBOar7VE2JmPQ95RC2UBvArHxEFjsXM&#10;Q27lX6nf0tfT3NfR16j63Ms6GahWYsVNH59oKMjd9x6AYaT8HPWicIZVTpNs8+h6x9omMCwq/oKg&#10;pL2vz6faYEbCzx4iigoWMtEN9e//ADpvQO0OafkgXyFY/MUrW/0r6yPpfQ9DrXrfS+rn6yJsSCdF&#10;y0AE4ikaC/8AeWFXmC2G4Ss15hhNrYwVH9vtM3eY6iaOX2/t66Wf9Alfs4bX7S0AoKH0do6lOW+h&#10;DWUL07FksLy+04Vs/CMzQBG8pS0v9vMNgIGQ4fVUTbGrqWWRapGP/Zs139b6+fTc5jK6nQ+tzH1H&#10;o5nPQ19R9FENbcCjlyjZ9pbsI4G4aQyOV1Oc+yOwPvOegpx90RyAtoMwzRDOWoyNa5pGL/wmuvuY&#10;K/civ+CAu7X+xFZ9hm5mhrM/ym0Xz9NGP5z56e8VmeZgQ1+yIWEFY79o3kNn+bmqZvMBiymMw2jL&#10;Nwpcq+a4/wCen4xK8wYLV7f5cPr1DrU49J9KvpP0HPWvoPrwZDwxS2l9/UXqU6Mzma8qjOCOUoGs&#10;EyCPu9aAaa7zADPZgtIW38lwnI524+JWjnCQ1V3fp4eLf7yxpsiFkVolKoWGx1HOwgccQpvzM4KB&#10;KCQKzgLroYyP+49ohZuenZErcBl9avjs/wCxbqpwTKus3X0X6Oo9H08/QrqQ6V0fWfqUVC2OCfkM&#10;1KDs+InD7MQL1xq9r7E7fB90RlWvL0BWiLHlg1KHRW/93l2FA5FX4mAae6pUetDPe8QjWwxw6Lgz&#10;QAape8ZQLXcWZx9TZb4zuNNaMO8pQS0RLeLa7eJsJ5HARkPF7vcFGx9A2XgYLNCj2feO1nuyA8RP&#10;PXbjrTV1jv8AQfU/Sem4LO4FbDnLFipHN7+hr9Lr0HpfUPAquOITbPJ2xXJXSgU7LrgJky35loZD&#10;aNGu6+0HVXVBErxKIA2ayxrHkRnRTYxRrKb1HrU2J0SofPaOtAavIRErf1K7Tkc5Mw0hSwczaGrp&#10;58YlZU5D/bgtWthSIHY/x6SjLXSxOmHZOcX3hsCNt8HH2SLVkn4z5hJaN63GQ+pj0cdD11A2NIhf&#10;X7vo79L60+q+muluC4opE95aEtTILMFr2hR8FaFVPguX4bmwgyE58TMTLIQAXsX7zbwb1u4lvRy/&#10;qVgzbzUxC6N3bcwYuW4F1r0Z2qO7qFGf4ori6Ox9ZlqUGrzuU0OqPu6r8jvvPcd/b3gcGVag3yrc&#10;/eVTlcW7Y7Hp7tETtQc1Dcl5v112KPTvCmfAjWoBDyt9mKVMMCxY6QQv0l5pK+MbWvsxUtBs6ssl&#10;BxL+EaHHcAUyJz1ppxy9p32mgH2nNovtNeWnIi0wi+m6MzuCePPHngTxIMjtnocU6M8KUIitR3BI&#10;BaywPgP5nHI4/sVLrD4i3tTt6LGLLzPtUAPFAomc9eJUazrQSt2TXO/jzBSByw4HzDcbOYcIRGjB&#10;FXleiW8IjPKA6jLAi75ly4C6mhU/wYhygBZlPntRE2V9cHkaCe+fUNTz/vN/oO8jttlqKq5l7R8T&#10;MSjyEIx0dbE8RJ1Pa4aDfMwZsrcoRpz1rjhcyowbnnmXXcEsL8G/MLjsCxQxq6gYQYquxhNkpi4N&#10;xfMcIY7RzmwlKgHFzM/uQwyK56UcfCbpn4B0Gjy+ydlR8alVKbgWgniBlqAWr93S5Qu84JV6hyx3&#10;8lERRcNehI2NRPXZcbhVgDymKzY4/dKKnxvYgDZ9mZI+xHkuZbz4hATLXaUB/BFuz2JtX6tBUt+K&#10;llG7Oqi5acaHDXiBZUHcI1Fh2Kg3JvxHtHwQrm0FVrUzCAyiUa48kB85TFA9px07Rv0faPC9fmKD&#10;R7gS5KDsCIUIrVn7wa40+IrEKF16Dp2MYMwXs6dtlhlZuCvcdGNGsTWGfnoeNzN3wbmMZ7xmBwdP&#10;vgyoX7NuCamyTCnJEX4ehWuIbTxKYjpMvQh1ITDvvFZAY6MpaA1cqB0PSru0lcdpu9ieekIcLjU8&#10;mIK5K6WC5xtz9kdSA6CQHeGXwQBdhLzuKbJmOMvWnRjKS6LL2nEffz6nYLu8/pBblOfL67L0+GLZ&#10;QAocuLICjX6HbgW1HiAjK8QqjVGo3XEIXhmWm0MzTvEjl3mcM7mWCZujy9MPcwRsZk+ZgvES8yvp&#10;H50/1y54o9N9a3KimjtPkehl7JqVVps9iD7scAjrBqb/AJejmMznBuF1DF5cT206VFMrf0WUm5R/&#10;mYqh31ccW5/L2lQGgv39GZYLi2NCxPQzoQ92oAWPfz2h2AyH1aOY4/n6b0rpfGq09vPvDME4vTvb&#10;zAC036TpX5IeJs/2JwzGmqoPT9jXzGScsxiyPEwlwtZjdWyzDAojt3maA4em2poIxM9oq1L4qLuL&#10;8TBzKYGTJ0Y+UM19oFXYD1CAKazNx8z0e/FfvO39C9RjCGZ+NLR4RLlYeKlReUIonLLqgHiP0Em5&#10;dszPnidiBKTib1KlgKZGMvw+gIAtXUzUTsjcwoYCFhViN2tOW/zFsqWj+0qtopkr+ZX1oHKWiihw&#10;xTG1uc9ccFh+YdU1rCpkcPBz7QshKi6rcsii1a1fiLGJWMTRqZE1aWQOA+rXXvvWf0D42McfQrE2&#10;yrFzZmf+lFDK+/oLv7Q/KfmIfyxLvUN6riIuGZxoz0DOZ3wTzGquVjNT3+xBsaxlFVO44qLRPeVZ&#10;pUvH5Y4HG42gMGeu73hdTPJ6FNmaJWf2n4BBAnDAH7TdjdQ7Ox3UuapjFXsT+UQ2DRUczliEMAS8&#10;V+YCPvGz4nmX3ld6BKA0jvtEhWWlOWODSqzMUoUVN1vd9NdbYKoHlF6RlJQLijJnZMSX3/6zE3TS&#10;U8kFbTNlxDeDdqbZsx+f1JDMoBQeZhjZBdl5JQDla+lbswVH+KPo/BQ/xLCyflonEcwsiwwzlDqd&#10;wlfKV/7AS6TueN9o9t9ogJ7HExVzGcGMkCp1m3vEtgcYTYiT3URVK7YyoM/ylvH365qczl9iWEp8&#10;B0Hk7jxL/ad6ZR0FxaK3nMsWgczS6al09CfEYp4xPE+0D0PtFhtuJeCJSz6C/o3JCBqZPkNDnzAT&#10;3RAKc2V7RW0r5/VDaTPJexERyTmGoIYWG7ccHL/yXUJypxfS61hhKw4fokRbbPJ+8YmlpDpXTA90&#10;3KVJgy+888NwlQr1qHH+UUrSd4bHQVuY9/vKKlAVM9N0LZRp37ywDPN9EBKZgPcTlAxGnH4RhXys&#10;vjbAmUqcg5nl/eGK4j6ARbrvMX9ob0qzrirvsZh3k/wIK7X3ilKuw6LsquW53HjsykLy6amp3jUx&#10;b/eLCK1W4xSav0a/+Io9jb2lasMFx7QdpE7E+GFDYC19+mRu7HMaGNhlB7q0rUuVgaHb/kRWKPiO&#10;BJjHd14+jXR9PE11f0JEK6MfUdGEfSzj6w1mFXbiHd9yPFXsZr1bIPdqL8lq4Fbh3G/29QKoZlJd&#10;Pcy778bXDv8AQRc1Fx1W+xmHdz4gDt9c9BSO9MRmFzoiJkLBcFTURbm/aNcXfh7eYMEb7nvFu28p&#10;tfvKpSo3QfDv0OMo657+jPQ6EJr0MfU9T6XPqJcY5+lXpYet6EejAoDcPHuTuvYmCXWLVf2gBO8F&#10;NNTbrjA2StNNlic9GJQY7szT7hn/AJKO53S7+8MmCiW6QjgBmpbJ/g3EoeqLsHLDeBbT3+Y56PQK&#10;gfZ39XY7tmMPYJafDszPQxEpUDxKfmrsuApFV+HibJv3lVeUwWWSGuL/AGmnViVIHKs66Xct3w+I&#10;AAMGRFQFvimOg3MEyOPVmX0NwgrMc2B8s04/dhWPeGIlg57eGFzayJqw+7PE+7M/8zDXJ8Uxxv4e&#10;8VAtXEpFL2aPeA4+S37wnJexX7StPXP+IiNVSSuALVBuP3Z4X3Zl1+7AwpVzNKAKnhfdngfdmTT7&#10;sJrYqy9CeZz/ANwDHzF/vMI/AfwiuzH+10zxRzcQA2Ju2M+9pdEpK+5ASvxIc4LvhMOyc9vfo0Oh&#10;l3E2BMbFnBdp7kMC0BJ433YYkN6P+9MAWNjvOV+4wZYV77Q6AoUFbYJcBhz6iMoVC3Z4PHmDQVVY&#10;Mj4xzORLBoWF2x03Lpl5vwYlPSpE0ceX+oXz7hcYH4SqWzSNVlioiUtW+nh5r79CAOWYYGVF5PaF&#10;cERnb+8RSweuSUA00e703a62X3nmxq8zjxiQ2MLhX8zL38wWpIoYsHDVQ0cRy9xGc6qPb5jiZpVL&#10;0sbRMIogavcwR8yrVwHpRvZlxRQ59Z0r8Po9FBQCqHjtAG+X2zFFkjclFzBlUqtd595W5ckJpbVF&#10;nONw5ZR25gNGWB38zxA0jb3OkPtC64p/gYGrGiX+IluoTHwXLH+yPMaU7gPpSNsA46v/AFUE4usQ&#10;wJSJNtSTibgPuenKjKNCZx3msHsqK8Asn8w7YRUvPkn52ftLEYhQ+E136pl5kv4hyuBEuyM9w9Px&#10;0t8R6wtDuxIZnYVtjtDbFMhu7QyQnLMy3yqYSylw1EaKfMsDKKtIfdEfC/hmUmFXnGb48TeL7pA7&#10;BmaacwFZCvTXLHCd4KDssK2yzC/OJUxSsIEEZfjMTa2uZgq17SpugL6HXcpx49JrsFMXbuKzoK/k&#10;DHQiHiudRkGKgwlmlOenaS8xFKtcdar4A65mvNBraH7vTcZxPw3QEWDAE8HLGBrCnz0/Yym6KxCF&#10;kMcIoDf5gdLKr7wjLu2WE2PoqD5j8oGB2AT/AEeZjXMbJHa9OAwFUTsuCX5qLKhealP9USDNchNh&#10;SuEVD7CDMa7HaXDt90RSJSOp+Qn5eCn3MBUY4Svx0oDuuhBPcTek2cBb8TQg5PMqFhexmL6Y+9AT&#10;W0FQnCfuhoqgZgZvLpf4sHNx6DqqTsI7rVcAY97jwTbzX8SzKhXcUCx6fxGKvAz28eILWlOc3fRG&#10;zYJ+8qILlDSfzLu6uT/yFjSBi9XKAs38HvLl8W3d29pSebgd/wDkKaGYrQ1Ha0qpsGDwpfzFaoe5&#10;uZ41pnb5hfpU78RxfYyhj2xxMrjK86y9WPCVSORhIKpsqCoi4arzFasDaf3ZhQKA6IWNqWHSwgid&#10;RgCXAZhHUPKPzLxUwpcGBzGrwSl9L8DLjdFY90JaP7VD7gfg6cVmV6AW3Mlgn2mlpwXh94ZVI0kp&#10;t5SRrPaIii2NTYcBEB2FSrm2facLoPyi30g2geBPxCe8fjEEeaVtMl4IwWqvEAFl3wg44lkf+Qlc&#10;tdmNRk8BYfvMz8rPHQZlY51Ka9756O9MJDMPxgT8hP8AG7T9+P4mKCd7uIaoJ7Ro92ENqxmNcZq2&#10;dx6s+I7nY8Ifteh6kGqi1cLTiHaVTXLc/Ej0pcnz095Nw3Go/CMqpQbULtLt1F27xGj36MaxyxO4&#10;VFvHxAGNRo/tFVXlYZRYKZSsWvI3b7whwM9pcUU+ir9XVL/j10VRal9S9py6iVKop89Dq9NOXesc&#10;e8s5obssuP3TLy/uTEoDkljCIrfQT8V+076n5rpUzjeSD7yXp5YXrM4V4QF5XL2ZhCokz5nlBxPc&#10;YtJ0DLc+PMf5PMwHoz8cial4KW09MCBZFzA3Rl8wTdneHV32OmEjhdELQrTELUn4Jb5U/PRgOsPP&#10;JGwWOEYm4ZepjuLiv4TuxhspZ+Un+t2jGlI2M40cHzPnolK8j5ioVpME/wDPP7mFaXdJnvO8jD5m&#10;69kvDPEx4/NHnH5mL8MdDrXkBdrsytjByMK7c6xZM1xfD4lDUNpT+IOnhn+kq4pVVdjqLVsHHtHY&#10;XMcrMRgFnl/EymxQvhBSunAL+okDGLyNw33ad+x1M2i1FtvknHE4UJUCi3j+47xroo1o29oOiD7+&#10;fWdp0p46irJrtCHrsASxIia8S49twbgcVsYzbKZe98H3hlfuURVCnz6OQFfCZcv99p5yV67wWuoZ&#10;/wC/2nDWTdxAGEbGCoWNZf8AxMa0f7roIP22cK+1P9Svk+7X9zIn+TPTsMlXUr/v+pohbXW0nG71&#10;Kcf5+J93/e0P8/8AM76BP9qXDzo+HiYVH2zCm/5ahv2Zz79KblLeEDF7Rf8A56HkCckIp+LKFVP4&#10;Zjp/df1Lp3+OgtyzeE1xut5/EqVgs5tuP+f+YLtQBtuVoNT/AHiLi8bdr6MQXbXef5/8xRbTOU2j&#10;oL/8z/P/AJn+f/M/3/5nMkBV3rpz6FAcHDyQlp3yyg2Ry/aKqgbtf1FNreF/ZFBNq5Xo9NAnt/mF&#10;qYd1CAUn2cwLBd2/wQKLB3d+g0lJDVo9jEpMK5z0V3B7K5fT8Pf3+hbVcfVwZMrriWErBF+fZHqO&#10;qwytAmGA5/p1Oj9J9XP6W5frP0L0t3iwY+q3u/Rt7v6DZLgIuT+Y38ff0KXQsxKcLT2gr9jFj8yr&#10;azOOpvt8GI/F67dTpz9F6PU+kfRz6H6F+h9a9L6MuZPXdMG47+jNBHpfS+nP6vzwMym2tx2r5i9o&#10;e0ToLWzEyxd02+JYFIhioV0JRu23buVLlgroL7z9nSuHzwe8EuNFYa9ojly9D1EuHo49D6eej6D9&#10;KfSej6Lgc+TDIGuiyZgZaOXhlCCPSzQsE19iDcp7BBeSHIwvusVx+EzGzx9fZOe0WDIdf1EKROgL&#10;oYelhYxuKmlrtUF5Dz+ehbgge+bWWB+OjmPO5mV5XLz0sr2tvwy9CLvz7R2nizX7vUR9CdH0c/WZ&#10;x6X9MzjoRJx0egEfMMAdb0geIZhL2vvUEar7dLyfieaW6ZbB3cp5iYHxTv6xzgzMqvbL8zD52hNG&#10;Ya1gcIzmoXZbrmbotaE8PMRVrb75jmF8/wCsVu1vrbxAKtNa/wCkbLOztVQLPAsWyyXxt+i9H659&#10;Dnox9L+orpSoBasqzluVkJemwvrD/BTwUzEDxAgYBMMBmUKtT276uRffSmLlibQVXbz7QDLO529d&#10;2Ev19wiagVo9A9NdNnpPRfoOnMfQdH9Drq9a9D+ks0eEpmGFajFTKMPTMbAjsL94FiAHoMuyZoBR&#10;KFUd/Uqa481Lca+7DELoHAaP1F9L6cdOIdWb/Qcx3GHq5+gy/VfrYhBIEpl1KLGyGQ561GBKlRIM&#10;pGAPoqHkgN4943t/UVNIuWOE4htwq7xUGu1X9bn0PQ+m+l+izj6J1Y9hdhIjn4j/AFNqjvJtUiPm&#10;X1ZaU2yroubIybC4gWEronQwnRbCcXLUtj1cX5gVZkZe8fp8o+zlgiNmkS0ZNwkFrEDuWv6nP130&#10;PoPS+o+o+hj6mE+90EAr3cmfT8ZPzLVL+z+ZgfcycpEAEwQmk1rc8HKs2UAdneG2OIMYyokToTEf&#10;xPYINwxmEqe6Ogz/AEI6CQ3UvF2DrG2YYMqviClN10qV0oU2QpvB3lA0hZgzMVaHuelLqb7hzD9J&#10;zH08/oX0vrZbsK1P5hd+wMY6YQlQikvxECAZQghEBKxl1dolEzZVwsStfEOE/wCGpdHqnRTGJMpV&#10;QXKIIYpiXJQqJQ/WFCs3B1Rb8Sk5lFe9d4/QYWfxCiFwb7p5ZhDoUoDbF6CXNBQy0emooPLqcke2&#10;pL9nORuBCw3a+J7uR6n1318ermXL9b159D9BmS0j3JU6e2cZjyJkgPxw5+0F09G7iE/onYnvA1Vj&#10;LmLxMcYmMEsWNJF4Sn4l2eh63NwvoAjDkiYZRxuZMP0yrzKb4V0/mFBNvl9p5EN/xGYXD2SvJSxn&#10;27R9Af3v4gjdxzG2bWV/dGnCu3MYYuU3+6VfMWZcwUplKDvzLc9sZmvV5aTwQu6hS9+p9E+get6P&#10;1T6DD1JGGCxsZXD94lDacRynHyQ3BFiop3gx9ohoYcR6C5lvgzWsMnf2hk9C9BiEidMEMOpvSqxN&#10;B6zbDHd1Mi9ijXyLh2AxTpkFOZV7ha0+IiBHON1EV4S73DtiMbW6yVB8DG/chbal1l0FG4udOCrn&#10;YCBRHloVtKmwi4Y1R3bLHrSeX0v/AMHHK5dW6+ZRE1QrfDBYU2iPFZlq6mjr94jLiMep6mEfSkYH&#10;mHM5HQCImRRgkNtYuDaWmqOHDXoJSMkEXt5fxGDGX0LcF9KhjCVfSMw3MFT+Y9OyceuD3iwPgCGf&#10;ZCGES9vzDIvlvBHj5lFIA8Xsb4j30KNvHtO9Ld4lmxevPmILD26bAZ3i7nUQ5PaYLyLGLYIbZY7s&#10;lfx2g/ce7pz6X6PP0dw+sZamTgeNHskLYG4H8xxqVdvmFG7uGvj2go7Ml3XUnM56E59FTjpWcSur&#10;CW4gEfPiLlLugpHmM9+jTKWHSegLFXwnaIPeWrO4vQsly8yol56SZhBEqY6FcS31wzLN4vt5i1gK&#10;sHliUa5jsOEmI+XSYgbNcueJgFP7lF0wQs+x5luqpjujaC1UZYkof7Ectnyxdl+RMbiPFzdUO3MB&#10;WgL4ndgy63Mmqha8/qL6a6Ppv00vQ6aZHsxKz75eAYsP45k4Fcqz8yrR9/qEYaPmVwavqxn3MHeW&#10;gwbOsKcOZxlm1n3hUD2iDpwJYIFEu4vMRGEr0MTMqVGEpiX03LrSycvC7XGG7CVM37xSvg1D9gZQ&#10;ZR8nLMrbA6QO0L6slNzKjBZLm6FuKABfYJjd3jC3k7ILTRELJZBeaowAUq+Jb2nXj2nP1T6Oet/S&#10;NsKxecRw5mg1yuiZtDVf94lU+fWeJTBkw3qG05KFdwLUB7Gva5iVXStXC4T5/moIbjURUmfS9Tiz&#10;zqXX5v0MSZ1pwzB10tFlGIiNxZ19kYwWSjH5zgQduiiReh1NdSZjKjE6h9HzPvLXfqJrujB2JiAH&#10;QTOgtHeW5tbOT+EsGAVrfvN3a8sU0Pu5lmE5y+WIzto4rj6rUo01tsNNeIAk4cIYfROhwAsbS4th&#10;Bm70y5fTcvQaXTA2aAfPtAIcujbF+OzjX9wiXN5uFV229oBpctm4yr3+/oCDlFLlvMAGqnkuK8Yi&#10;8Bo7/wDYykc0XXmNDpaX56Goxneu239vMPcHT39exShuOkgc+h6Mud5MMuIQMPQrBTUxbSTmKB3E&#10;cehDqMYoypUSVGGkfU3iNZav5QRy3u7glYQNEequ1X5SxFPJ7SjWlaOZcp9xuNpK3x5/qKtDm/aV&#10;t8GggOAXGWovwvb6zW2prwyhkFKnuV8xy+k9d8dNTELUNpbqA4j0KWDbmoxOizk328yriYtZfeZB&#10;554icQv39+rZaXN8WSvEPictEADS9QVALXiaIUtJC6hYDwqD2Ftx/KBWZvTGs/eFhx7OO0Rtu+7r&#10;plNgzY7REWx9DuMpRA25Yi0uGCQAuiPcTfu9DOwjNwgWCQYRl0uXGo0zBxGr3C+8JfW4uPSHceie&#10;t8C1ce0arNMajQ4RXtKCMaVi/KbpToLVxvMTZmGYfyL4lh7oFnKbmBSK2VcLiXQ7rEymXO9SiMz8&#10;PEJQMwRWLdQDCetEY1+PeBVUTOJVbU89GIO0/Yf3BtbOQ1KQ8lj3+q5RHc62YqtvPopbK73Ad05x&#10;/WZBnuzL/wAn4sHoOFeTNSi4NKW14l+CNX38dcAkgG0V3R78EUgjAy/5mVpYTIy/5BywDm6o+JQq&#10;rxrcVbeD0GkpGMVyB93pbJDDl8QIFWFx14Boo+Iby87nyy+3VJQGCbdnt0xlwgkDLlx+IsFwghGX&#10;0TUzKgR6VA6LPp8ENyxpWlAz7GWCavnfuntysIqfZuOxX2m+fiUlGOb1BMsdjHTyPTbDM6oE08Mq&#10;/wCEzH2TMeK9WMP/ADLzmZ7pzzQj7dVlrCv9Op6OEx6ERMHn9pQPlCkW0uP+xRf35fUQCjJeOtM7&#10;PPf2gGLyn+3ERNrz6UGWhalNRhD8e0pKFlpmX2g4emBisCfeUqMvPbzKLULOF/5mANORVBx5hbl3&#10;34xBZBvJfBL8zafTWmq8nGfTZzsqZWu7mB9vQtquIXoO8Wzm2HokLVjmUGU78y6MYsHoMuXEiIwk&#10;JcvosZUI9alSvWtOYvtffqJZhOlJRt7RutdjqotB5YJPu37IgYEQ39nzCIKzBrisjAYe2o5lrs4c&#10;jO2UnAf+MT3U6DKwDPWqA7H4gutLlN5mJgW2ZcXm326t+yvx6qAltArJ2gpZ0LFunmaEC5p/sR0b&#10;LmLo8jAky2iI8VfvPZwDohgUEJx8xC4FbfoAfbGpriWA2H5RuAEyab6apaB7rnLUGB8x8lPKZImU&#10;7rFmI7ZXKErhBzsc9/Hq0FVV27QgQ4t9LseGO8t+oCKl7zKjg6eiSpaEMo/CSwGnjoJJrKy5xL6X&#10;0pMR9G+lMrpT9EFQOWBb4ZXev4jxvADRDQfYs1SWFBGKhLu4zAApJXGouvmr2YaS+8pbxcHXhmzk&#10;RtFsuObAdryxKtZ6JWq7mpcRcnTSNLxfESit4/uCiwf8sDzbTf8AyXcgTHlD4YqL0WwMC2Ybw+bq&#10;BdlOZb9zKhXPvMarX5y6NjeuZQQCmLjBPE5xh3L4WtEc1e9ViX4+jdqihsC3EqZGM1r4m2Mdz1ce&#10;LRV7JhJPcEa1vPAwTUw9z+b08zNhsbRj38xWE01iztHtOX7vvHMLLuh+8+1F59SKdo4OrdbtsLBd&#10;odHT1dXiJKU5lCZ51E7EMztpufs+e821YONXrcawMC7xfYB7QIRt7RSklRJdAMFoaeyHlCPaadLg&#10;xZcfTWIXDUubhNS5+0+fo6FHvz7Ry8OWprvS6A+dQvJZr2/7KV90YW7TY6xZ58AeOIoTUF7MDBVW&#10;F3E+/nL/AInZrg7egQwrSFV18dv3jHC5W7VnU3xVOe0SsKPm7meaDpyRHOG8HiI9icNRsE0Ftz6S&#10;W5mc0fOAiC+/gjp8Eye0BWjLOO+rmWFCmuJeewyjoUWIH8NcMNa2zNiIqEHBQxFMoOL1ALDwQgEj&#10;hUpypfDT8xJaLa7ymokPQ1mHmo10pe0oNE1ERbWApZR+RiJdFjLf24iUCTZOO3Q4qzgq7hd+qDsE&#10;LnqhuzntcSvRo89XbXjC8OooBwzGi/BXRRXexFNhHsxS1PllYGiLrUbueXFatot2PETyUcV9iJ2y&#10;85iK3qkqIcXaUK8Bhn0Ylda6nUuXLzLlyz6AKQ6bhuZN/iKuoJCuzDH3ZExXNV7+8fOpye0GkSZG&#10;YWDB2ipKHy9XdsD4neR0teNNOhLTY9xGivJH8iY+9BsbB48+lkm5a5eYIEpIvfbMs6b1LE0lvtBJ&#10;H2jsnFz8jNYYCSjMpuURRY6jyuxGC/PUUKnwZbBoFUDqwE+8cMI2ibrObUK0QGDoYT3h6u/qQLo9&#10;Ngti1qLqBsHoJTROsTFEDWB6PXUj3bLj0Yyf6umOIwkvRz6je0srAB4e8RK+pjHpVC12czFyCjsm&#10;ujGHR9B6ViGSd4T/2gAMAwEAAgADAAAAEGDPOLIMPOAMADDGFHNLEGGAKFLALKGHNDGLGKIBJJMP&#10;EPPJPIKMNIOEBKFFIKNJAFNPAABGBCJOPLIEAJNBFAFOGGAGGNDKOPHDELEKLCAEAJMGHNIBIFAD&#10;KGNODBPBDAFKNDPILDCKNNPBBPKCGHNDKLMHNNIABGHFJIAAOABGPAMIDIFKJKCKKLBAEEKAMCJA&#10;DGMFJOFOEIKNFAHJBLPFOPFGMGGODKEGJCIKAEGADIBPPBJHGEDPBMKMJDKIHCOGMMKGPFANMGEM&#10;JFBKMOEIJICFPJFEKOBCBOKOIGIFGAACBMOAPGKEODAPLMMBGOJELCKGMNGHIPLGBHEJFCNNLBKJ&#10;OEEAFIADMIGNAAJPPPOKLLFFLMFMKFOOCNvujkBLAAMCFPPBHABIONCHAAKIPPPCFGDGHEFPHELF&#10;IHIMCMPPMDJKHrjHIhrllUmntNBMGJFCLPHBNPJPBOEDCJPDJPHMEBNEHLCNGOJPPIJDHAJPAvLu&#10;nhmIIRvvPNHIFGKKJDIFEOOIKGOLMFPCOEDANPAJPDIGBHLLHNNKFHNDkpvivRGN8qjhEFKPOFJG&#10;BHPFMIFGINCBCAFKGJHKBIPLFMCICBDCKDJGFBN6Ejr+UjuxtqhMLmGDEDEIEEOJNCGLHKLHOFKB&#10;ACNCDJCILDHFM82feF80xUIA7WhUHoyPpZ1hzcEbm6JLIALAFPNONLKCBNGNEJIOPPHODMFPBbVV&#10;pRaMOfbPBYRMO5Z64lxusljCFKICHPDAILLFIAFFGPEFOEGIFEKAJMAhcy1rfvoBHVXcMrd8kv8A&#10;4cm2ngGy6SygTwQjhRDBxjxgyQgyywRDDgAzCAgOWQkkrx2FLTvyjiSvSYVyx/kDgEcC7BDywBBi&#10;whTgDhjjRRShhizTCgjwhzxwArzCJJRJJqp7KbL667KTijAiiRBxDQyTgziDBAgijhxzSBShxDgy&#10;jSTBCnbofi2ncCiJfgNWc8ChuobT0QGDZjwzwxyRRziSjiSzTyBzQARRBSRzBxABGVy7MvNUJY+Y&#10;0B22bZpRHRuAHpFJgigiwxBTShyDTjyQhDTizQBQQRxiQSC8pTMPqg0CArv4FCONrN5GFG083zWK&#10;ATSVGQgjjjQDgzzzQCRSDSQywiBixxCTCCDCgiihBD5LqIqaZqQgwxyAhRDRCwPCwiyxjSATjTgB&#10;wDSCShBSzRjwhTBgTiSgzxABaqKb5bKxgyzzjARDTiTgaEk3gSHSdOAyzTghgxxDDiQTTDiiiRjB&#10;iRyDhABjSRbqTiCDgwSTDiSiiQ5DH582S0gQt9TywxyxhzzhTRijTxABTDDwwhAggyAxgBzyxxwQ&#10;TzxTQyhhx1uzKCQvDxNmteyRQAzDBSQwAQgjBiQCShzzTCjwwSRgRQgzgShRwTDgTRoIo7UWKwlI&#10;AGjlgvDwBywjQyBgAhDTjCRhThyQwRhggihBABBBThizBTxDSH1M+cphRpPS5hByeCyiiAwjQSwy&#10;hTyQigxyBDxRjAzTziixhQBThhzzgSwgUBlgIItXbK+eVDyZKyCghixDygijxSSSSSTxxjQAzTzR&#10;DRTwQwjQRQhhgCThQ9VuVUHi9ds3sklayzTAwRyhhTSjwTQjDjgDASTSyBDCSTxhSAARRDQDQxTx&#10;v8/Md8Y+OkbPRzbSTBgSziRyTxAzhSBDRAByywzAjSDhQzTBRBzywiiigQgel/8AbhC0DNXwBgNI&#10;MYAoU8ARdgUAw4IIQMgg4cwgo8MMgQkgggcAogIAMA40EzekmZjjD/tBF00soAYQIRkc4kkAw4cU&#10;w08gMQg00g840QkIw8so4EAAowwccsfMVL1opuPb4//EACQRAQEBAAIDAAEEAwEAAAAAAAEAERAh&#10;MUFQIEBRYXFggKHh/9oACAEDAQE/EP8Abt+0T9on6j3QdG848E/nnxHt5Ijk5dB7Oag8kI9/8boM&#10;JXfUPb0WrIMUBrDjQF3FsIGKBnqTrWMKeFR1uGCWmgRyugA4K7kgA7QmOP6/TgTYR7YHp+y1Hd2k&#10;IFGZxcVoThoIB6jrV0SQ1nl1wY0QzpEHPfHBCbrmGI9z9AR1M6p+vY/m/wDb2FMKLVHmNDL1wnsY&#10;xQMhD2Rsu9CF+5/ekEMZxwMOLY4msKHmTGepSQIvRA+ig0dGAxjbQnr4BcdrHBBpPQcYMSA/V4NA&#10;o6aob7rgAdmNonkx7uoCGnE0+F56uFDXYMi6rHiMFpgYjXo/4z3f1wOMo4dTqxjO5xm3u8lg7g61&#10;k3xHi0OyTvS192+l48wj44EPHBN7+B4LTFJs9Mg9X9xjCB3wacAbLsQcwjc1l66v5I8XXuATZ16u&#10;hldyZQ8z3Pp8DXieeFvdg3mzHrxe+NXhO9LRItu92zrOEtYMv7s4Q8SE99y+o7++dp9oJp9CAGQe&#10;UD31j3Q90JFsXWJdn0WAiEt74JDKhl4lMsGkiOP0D3RgkATjhHeHcmTDem3f5kRx+fZgCemSBsEJ&#10;geBHi7gZN4OkgsGkTOn5i4PPG2Ms5jJSfGPV2c8YFl4ibCy37LTp8zZIz8COjvpOFGgvhNDdYz3l&#10;eCSzOGJNtpl35hGJ3JE0tUCXxF70sBGZ4XqOE2d/OllJ7OrGQlYvuWeMjnPmsbAPUB8ROmwnOH8Q&#10;s+ehHQUL4t4yeDkPpL48cYP5Bz//xAAqEQACAQMCBQQCAwEAAAAAAAAAAREQITFBUFFhcYHRkaGx&#10;8CBAgMHh8f/aAAgBAgEBPxD+Xc7o/wAW7EiYnvDqtrlVlEquCLIfYWosVcwbomL8pNdkTonELJ7s&#10;HMQm2Jcc0L1Q0X90MwAxhA6Mml+ccJCBAmvmySD1gsATgoKZ9WFbGvqy6nGHEy1AZwhkXmAvO4DN&#10;9xk2b6Jo/oYRx0EBNIa/f+tyHggLg4DnLURauYu1oR8fAMwIGfcdR68UCRf9R0fWBhSaiRELyE9l&#10;PoVLtF5oXAvZ1pjmAZtScAImiJqCNIBaZfzmPBhN3++F/wB2CEe0PYBQqQ1PwSp7lmtC6B5eoCNE&#10;CpCAyGHLA5DAWzFMihp6EawA+BVvmnDDBEV4oV5FAICHbv6lvBRrINEkeV+/NPXRSiDHZgTOevkJ&#10;OPe0OkrAdXxBN1uI/EZQksXR8HigBg3vcgCSVkXhkCNXyFFqmOMRIw4swohhDNz/APOWQsJWDQuR&#10;Ip6QaZPYHvOBQ8mDSR3o7GSJG72NCdCQyUSosTF6Wm4+VIHYijonYEdSZJ0FhJtl3chOrQkThjci&#10;aG9BRqW0LizRBXFLGouJkTY6i2NYgSuPkNtogwKitcfKj5UtqNklhYg0tVksWLksi49+ZQ96CIIS&#10;xNchiteNdA9IMmJd3kJmW4qYDWYKyw00TAokWNsmRDmhicqVt8D4+A3Fhk2Mui1FEwhShiI7Caal&#10;bYyKIO4CvcQ0DduAc2Bj4EECQnxGIGYzwJypW2KSVCEwUhfAs0agRmRpIqpI2QbbcNkA0mwteBFk&#10;ZDJO5kU074JEEIYnBEIiNsTxCxiRqGRqEDWksQJdpRMRNWSJ1tyjTWCYyJi1BGhOhAhE1bJ21TAM&#10;SkIWZDRKgqKs7kgC4XohdEfg91Sy8jwaGqujRFP/xAAoEAEAAgICAgICAwEBAQEBAAABABEhMUFR&#10;YXEQgZGhILHB0eHw8TD/2gAIAQEAAT8QA6RhhU2ZzV+PuIBKFmgb/FcZgTCwqWIN1+PVxSoHSqU6&#10;vjMyOMhsytXWt8zfqXueXj4wfwqH8tH8T5vNAtfF8FeViJVeUjwFUe8xDtYGUOqz1KYLTlGdYRF5&#10;3iARzCOFwX29OYjF1KKRjnU4jxEqxR7GON4JI8sDxuViTIvK2vCb7loiKQls4OxvuDNjAJQiYR34&#10;jhEWAu7IUrG6jEioGkQWisevMEHjEqimMY1iOE9ABL5oTZjKwEm3NqDu19EvMgKlZ2PD0wZGLBNG&#10;7P6lfmUBwL77ouKAYMNbdvUYGoM2ypdvmsfFHwwFFgCg5WtEL2VFZYjt8BUCQrUABKptM8XMehQl&#10;FHqwvMoDSLVWmqArFwyM1FdkLduawwgVbYoRShvmuIoIhDApvsqiu7gczzzNw+UaWlprMsYbKUWp&#10;cwanlP7Pi4Q0AGXUwhYKVPBSfmMjDhI1a0WDNYxip6x8DFjQFfwQpWoK2ivMRApyKjgwX1XqcfDr&#10;G518PWglBCg5tikoRFEeGZ7+QbxQ2LkrgAt2RsS0NRnVu+NjD0hdCpSJYOMxSjDYKXNZ8mKiqoIX&#10;hC9lq9YSWlbgBRewObHKWR/hZRAahwDl1Da6WhdBWVy41ol0NgUWqW7vdtLeSOUQKAMjZ+UXuQQA&#10;xYpTrDH7c7VZUrmZwENFqAK781EqrCoPAf8Adzn7gHuQVCpkQn5YQG7pZOYUbRiwWhGm8aHrBwrx&#10;XcaeoDqjhtdXBiFIoF04DNf8ldCICIDQGm3MbSra0KBznCm8cxvEyttHdhQ2jVpuPdslwUNCW5Tx&#10;Vw7w/dlLLAdHvcutILGxv8c/HmpnqXkc35jyRYvaNelT+53qOLVULehod4mTCMzn4MRoF8r59RDB&#10;qth/34shVfwPkj8VKj4nCLFXtHKdcMYRVtRy+X/miFdTcxLIx4R5HhOYAQ5ioG17RdmaiOhKRK+e&#10;fmuorafRjV2kCjZSJn6gKwwgvJpaS2PclMwAK08tXjTK4VRKgytRylYqFOtwKEUoB6TY5hcKAaFU&#10;glbYn2qB2F8FYX1zFU5VgWxwXaF3UZ1cIFQGrxvV13HGFZuq/XE93PE5zLxSZWsbNNe3qOkK2vME&#10;SBBQObUgFtmVCiGBsx7qUyChQjjWy7eggQVMc9ZxNZ+a61HfWyIC2Wbr8wTyGkHVtPCJuBFaAo3T&#10;XnxFUq3aqvLKijYATJRx9o0AuUARim7AG7uodQAGDdptlTW4kiqKC6RsR2OYkglCiXVYtx61KfUR&#10;EN2A29lajir+L+HXuJsYFuTt4WObkJ8uZXzXcSK22sGELHN4qEGySCCMucj1WI5vIYIjoMVnGNxT&#10;TQXlLeFd9cQgWxVAHGLQOHqA4q5C8YQEp53uHpt2gC3+46qVbtW/uNs18XXytOzWNGEStK+ZaurQ&#10;0DQ4tdQRBsUthfVsp1pIDQtUM20ARVtty7hCRNCs2bAtVKDCMgcks82sDSBiIQtujzeNaiGkCGUF&#10;OPvj6mB+Uyso0ZIgcQfBSFTwYWsbSriCFWrm4t6jNZdJe0zT4Q1K5NXCtColl5xNT38cLB+OIKTV&#10;VgOPuXaq5crN/F7gosWh3VkYnERV5TCpo1xKKVsAcYWnPG4u6lVRQy45vsqKpWrW2ioGwLCSgXRb&#10;zLiJQ7FYUOQ7gxAFoGg7YIKFlln8N/FsEst7JejKYjiDWOAUXzwYI5TTUthXPOIGKnVYC0fBeKmG&#10;aUlVLqm8bbjxUGi2I8DfkIlUXRVuOXGb/Uc2oNjqMETZZMlsthR64jvPxX8RxHW/1DlhCPKsFp9m&#10;mMsxgWSm8Vg/Eoyxtaga0rPTUp/qSyl2ItXrVQBsgUtquaVu3JFNuyOVchSlm12Sg4J4hvx8bwyt&#10;EYoK2FQ1XHMsnBmjfbdjcCGyDMDjLTbXuu40VV2rdymblzUX9xhknAWllCDhzDaApArTsfNnyGIR&#10;eDgNqtWfiPvtEzGoB3GOooxUCj9w+KJwstul5xz8XGXBAbUD7huRBVlobaeC3UsSOLKH08z+pUTq&#10;WCOEsFSuMn1AmjgFVROb7uUdoBAAAW6qnMVVVc5V2y8/wz/IURMJzEgYSwvsUuvAwXDhAiOOW77b&#10;siKmoFWbrlvn1j4KJUUFq6O4O3ULBRsSYHo6xAk5YOVSgs4fOLibRgrLuAce9dxkN5CoUAX5KKpj&#10;rR4II2A0FoNzc/EMzooLoDmD8gKoYtFwZHxNfwx8cTiUBtS0bjgcbV0e3RLrd/ceMxCAgSit68xt&#10;VVty3zGHV2oHRV4a65i6ETigSm8tN2BDEAElAi0PuCDuYbpBcg4X+otXAMgAtluRNS9YoAkG8gvW&#10;/wCBMR6jDYIHSU0fMVSuVy3E1KsNj3K5hu0AFOWgt9yiAACweWNiSX3WriqAqhoXUqt9V1QfbDnL&#10;HCLSI3urGzmAFzSGnnf3/DPzVnw7hrMpmI4qIi+MDkvvMCJ0NFu6u71cGsHLI0eKKT+oLo3AKsm8&#10;YlSqohzA55lGIK9TiUHEoGJn1ExCtQsEWxsemEQIyVXRaY5b9ypSICQC0pcH/UPMUlrkxq8ZvFw3&#10;VcAXGuPBqW/+S441CRmhTcxDLJygqG164qE9SzXRwfwxH2lQtzgAdtsZ12pS6iloqupkMcJTXS+2&#10;ohryKKF4AyJ9DMWiqEEALxfFy6SbfnExD/8AhU7jr4x8MRCbIlWIqzzEc94CKpULFrcuaiAtUgZE&#10;w3zzHIqIDIJ/+RNC7DMjAWubMLhqFdwoF0rwkBzGykWkgBaL6KzFVmBlbJnA48x+VQ2ATxQp5a+a&#10;ubn18cy5/cDHCCBRu81iE6BSChgbG97JgNAoljypsEpWCt3gNyyamqCb7yo4KC9EbeEyYfuINK4K&#10;7PimEAgSzK8FrN1AmrOIo3a656jSsWbHDxSXXuZLWKVVQxdvr4qVXzYktGinyCqxfEFZCZUuigA7&#10;7SJIAyIFldWpuZssMLcsGUcd3mbKpYrDqkzrsISBAKSwHT5u44iobEWxWSksf1GVC0OAyFQqOIhk&#10;tMFJQwjaAiisHB5+4pS1lpMGVRyHgiQOWi6O07Gb/huGq+KWVK6leZxcC5U8SsVz3DFEqs3KwMqt&#10;alCeY6DcABjcrLEsxxEIOqgVvUSsxyDLEbYoaq0v6Qph++gg4wl1+GWjUBRQRdIK5pq8dwPHUqED&#10;9rdvEczuV8ETUhbLq3RNMY4CC2GWxec48xK6IGOOVODT3H+FxGMAFOCgF3vC8RJQHACiDxyvcChh&#10;ZkrwfMUniDSwvyYjWBKCQTpg39HLB8D01yRBe8AUFyLlwTESosL1ZxcVYoI8JNnxWYmUQFDadQ+g&#10;DASVhRwvCW/JRhVYrDPX83PzUfj6j8MxEKTSO/J7Mx0VUFsDCW34WCK6MFrFFG6pXOIeiwQW0Dg/&#10;G9svM9fOj5r44iojhagIDlrhziVZ9jzHOOIixhEZb1G8WVirhqSsELdK4W77qVulJmb2X19wZgxi&#10;ylEErwNwgMpoDcGqcK0prB/UMt6RDLxyR2RG277X5iQNMtHKt5O44pa5AB6Rz+IJhjgVT+SJSjSj&#10;TTfyis59phGxye1W8RDRQ2DdKsBgB7ighAoj2Y+OIczzJNByvx4haeosNTaN13vxK17NmnydjAgF&#10;kW1FwbMJlvDMsFES8ZKhbR0axWvTLaQXEakZr48TUMscQ+KldyrlXZK8zxKgc/CsSoFicww0xKfE&#10;rJKEuBieI7rvmJeIHE/ZM0yCWqb0vB08RQfGJYCWCmHHJHs1OZVWhVc0KoH3ln+YnmLvAIDS+O2o&#10;veaxFXlLv01LVVW3KvMSOX5opBAt0W7ZQKSRoWwA5y75gIzEUCl1sG+ZhJaGzhPMKFGBoxd015lV&#10;Tt31KRXeFiuHB7gUJHkLVZW4zNYAl5G1y3WKGIiDEUQBXR0ZVB5+BEYFoaB2y2+xQTksEvDiO3ly&#10;Fs6DQByfiG2rRZHI3z0Tx/G5cdTzU3KqLFxmf1L+KZnGZu5/X8OPk5hqcQDlwFMqoWkxuCooiN0G&#10;k5q88MSHcrbRal4MnGYokLWBByBnTXEEF2CLstYCrw7TEdE2ZQqbKuqMyscdAFBuxeLrB5jU+YW0&#10;kCsHcW26JGiyr1RqocdkbBT4oxuLRQsVrbxcSybQoVjLWWO5r4BaQLoXlZWFjoKs2FdB+eYhyAaW&#10;DTunvmOFZkkcq5U7q/cr4xuE1equ1xv9wBvCo0U5wJgKmcuuyQTILgq6QYcqoABbCRNqOFKYS+cu&#10;afhCgolmbBLF44iDbV+/EdSCFYmDSOStdfGGJEYQtgalfUzKueY7+F5+AmIlUkSqSJdM2DUCyCln&#10;McUx2SuYHDAXJKykrLB3LcxR2uGY9KAUWMrSX+oKhSqPNi8BdxWIgjgTAGxYeO9wQQgVbKrrFN9y&#10;7k1FF3sRo+4LOtEEHDWQK+qn18ZT4qVmriJLYQpaqsXhaiRmGBlalTV+KiIQVRdhQdoywlRYTIir&#10;Sm3uNbpUpJXAFZ/MXFDZQqeiYhNFBLLJdYOFYSgkyT5GglaibpoBxkqhehbutzSrptHg0LyN7eY0&#10;IZEKAXSuq7YovzNnJy8/USVlKsBQYN3fPPMuCXnR6OIs8JS1deTp8xKx/J65+anqbiTfxffzXevi&#10;o/H4l/w3MZZ/UHEQKVapcRYMvN2vuU2lpBcrtOnzDUpYlgPDFIMvAyvFvWZYOQGRhgvhgpIwsUVy&#10;qjWpaOdBKVtRdriGWBSwpyDl87rUsAhQQiW6OjxK+KhDiUBLG23aA0Rt4Ro4t16jLZqNZ0GaGi6t&#10;uWt1aGytmQuuzEdXNPwQlheRlTbxBagVW7Vgc3PuOHDVYtAN04NB1LKoGhQrh3Yf3G8qooujtiG7&#10;CUAHS95My4QgkLqi6FOCFPcQJ90oQqAZzdwmrnLAjqVRbqF2r8f1UKr4WBK+fUMiO3UBqrgqyGGp&#10;dNMA0k5qLYEzV9cQbIYczKmUJbxHD4ZVMbNKJmxqAlFbstUyCPbcKqpWZVlyqlUa3DEcMeGEq9Gi&#10;3aNnNcMfCg0UaGrq+8R1uQtOVcYcc1HSehUstKCPnZMxgUgsDi1EzdcsvQUgQaLswYfdEFqADC2e&#10;lx7lBVaY6/kNlqLp8byTN3dJkTZCqR9KAlWg276q5SutW0Ho0Q1XEqoZE+LM+YlMC5Wfiq+Pc4x8&#10;+oTz8cyvjzjEv9x+b1Ll+JuVR8h/Dv4+/horB1cEEUVBBpeS5gkbWgq34qvggVkUNEVOa3dYvUsN&#10;QXKbDl/EDdVLFQcLQvj3DVywTDZL9YiAEqi6Ec+GYaWwObZ5t3+yMQIq0JTNKLo6jtrVqSWrkUX7&#10;q4meqGw0OF0HfMMJYsIvF4CaV7UGAuwDlwXcJUdACtRZaavRkIqVW0qrys5h0aSiy1geJU3O+iHb&#10;Ktja1xK1NsMHxWb4lYv+FQUgZHiC34nNzWY4i1Te5hL5g2PZNEcJEvHMzUqn3EKqBZ5I6GPfEeCB&#10;USzyTZCJUMlStkDGWZvcIoW/RGquFmSEKD5boLi2SgAqknhh9pDEugGBGbc9ai0xKlqrte4N7IWA&#10;NGhLWg3Ze9RrMpVV2ryzGVjpwXuAiShhpi8VvccF4iKhALXJRaZgYJVPFRLxDDUTHFyqaiZmrgsG&#10;VU2fFKTU38U1Xzep/fxc4CY8TXXx9SoFS/Er5OfjEqpv5CV/NykwQ3k0mPdxetlyMPCPhISrjjUW&#10;0HeHBEUGAhgKaXaVApcuigAlC5pVujce0UoooGYVxjiJKXgzBRwFG1MQMTDjlKGr5R8UZjFEggvD&#10;o5DePUpXbqQadnlNX3NV18EgtUA7WBbKwbqytjXFtxzqbXxHrj48TxMw0/G/i8fOvhcQU3qUVcWy&#10;+SXekux7Ih9EtLCXTctcQBJqbueOH9SrLg3iaKjj0ylPU37joZVZiCQEiJmZQssWJpMJFQCCqqlq&#10;vec7qXdBRdcOKtD9wYIIVKCigTKP6dxDJStDJRpRNkvkYSYsQSpoFd2Zhhc4jbGt4Dd02cZw+Ilm&#10;d1HNRQjQIWW9Y1yxVdrxu5sucQbwxOYZg5hmAq4ZEiX/AJOkbfBKj/Cq+M3j4CGIpc4lUfx/yHz1&#10;MHxqV/E3/EEuVbW60/qESoEUbu6WnDjI1mY3GlSkpTk6fEGzBoqcaaN1VyxeKKUVAD6Ki0UoI04b&#10;G6dOZUEK0CGShPfiVUUW7RvYhqteYKIilabz9QCtAFKwQtxKz4iSrO1CvNhutEI8skDYHBOGHBKJ&#10;kdfFZlMr7nJNX/C5cC8y8zbUGvU1rmWaYNYZdPuL1KaGKIP5l51Fqcj3ArEDKauJWT7jq4sVLq5U&#10;CyodcSvwjmb9TWtyrIOhiOKhZaxdOMasg9LQCizk5x/UUA5Oh02uAviJHtTzWh0/5qPRQGgjmI+k&#10;gaGpOzebgEY24ot4S0p88lRM2TN1OamshDdTIDNyq9SxwyqanFSkblwVFxmJTH4paAVdFbl1a2g3&#10;Kq8cVVePeYPhQULyVsTiU92w64mfgjk+Od/Dz8FIWgbA2ta3DuvQfVr+CGCoLIq6zVDXjcATgFqr&#10;u81jLmUWsNfxp6nMT4I/ItQZBcDsrkfOtxxJQCgILhrkxv4SNpLKUaxL7hl6UAFsokmCEGqLLt+8&#10;RFbluDVG7FF9Rw4YWOTs8SygCrHwNvYY72+pcPV0Pwg7iInFQu60vnMpqVj43DU3K381j5XMq4W+&#10;AIlSqMxw2TN3ctuKrfM3HITFeoNYZVPueOJQ+5yGIlMTTKvGogYqIDUSiGS5thbcHhZdXCkcY3Nu&#10;oCh5NxOWKxIWKMxFrcXFKBAclOymAKYXJO+Wv6XUB4OjeBXoVafEPaEBQUJwlGI1cpCizo7BnmJW&#10;dQWX1Bsmt8QTB9washbn8zSkc/7HFMbS+po/7Gk1AmiC1C6PMoS9BuUeQLAVc1oNfdSjCpbcrKVT&#10;SN9xbTCM0ReW8GXncLTTIGCi0TCKYzKAgEQBayC2i/MWgRwCqq7Vc564lFRp9QPj+5uWzT/cvEvM&#10;uAiYWAykbfWYVUmhanPEYYLjqfW69MOsKIEcNhfpfXwfFQJRFlxYMCoA2tAdzQLAKXfVXvMDCKIo&#10;heDbCBIXVpRfw2cvKNJiwrV1KuyALqhnabeMyqWWBqKJu9YeOopVBTm5dAcS5CU0osEMUb+4latq&#10;thgDyKpiIVxWQK6T/kCFijLiqzfN3nctF8IozS3i8H1Lkl2tsqnG2ECJc4j4hj5JqYTUC8QLgNpc&#10;EGmLcW2o7r4IN7jj1KXJHP1AEqIDXMC1TVPLLIJqYdS7U6gXuIueCUC1zGxxM7PjF06mmeTcWbi5&#10;gAp3HuGdRzxNVzHDqDpNmmBDQrDJ/O4dcvU2rRS70QcLMlpQAZveVjSi0ssuhr9zJY7lVxuBfuB9&#10;kwbIYbnaZq4omJbVsaXABVaKUG6rUC6DoVlUWpss14jpCKKQVxlWS3/YQKwlAFoUNr3uHgN5pEAC&#10;irqsx2vokABj9VLAltO/Mtzd17m5UrqfqEMpbRdSzm4KMNglLXcUAIjSPD8afhj5hBNrxUsp3OL5&#10;SUkCCLkuI7pYoZfXUVL0NDAHg+CFdy/gN5jDcdfAoiOTI9Qq3pSFFtpWw8R5jVVlk1bWWOCuQ17F&#10;AXgH7hmJAgWEcNfmFD/c1rcLMQxfcDv5dw3DCkfgIA2SthK4huXbEtYFkMOIjMWnB8EqvMDDMkJe&#10;ZS8yqagXErEHFDiPECg8xeZVl8wRKhix51BpzLpsmEvqYeMuoXkiZE4iXn4Nys1+5viazLyVF/Mu&#10;gE+4uYYyT+0MYYnEBPXEF5qGT7g+2HsagRAKAKQ+t60wooy1UKrxjiVdjFs9RLFlWVMgnUSzzEIi&#10;SqxKvMLV1aYLZSYhBUEsBUdluvqKAKoaFuoJanSGo52SVIHNX2+IABCwHfxuan3EwrnTEeJBcNqF&#10;YujFyzlVxcABa/bVSnG01KCZbfOiWvICpBNDjBEdT0ilefqfma7/AIMVYeTVmlvvioe4am54+SEs&#10;dJXicfGJxmBdCuVu2U8Y3qD1Cl1Q/C/UKUAhoYCoD5xRxGaC0WodwgQOCOZSUcsrmBmYhv5q4Fef&#10;irgCwVZURLiYs3NfcRuGP/YFF3lgVcocwrnUQiDPDKcxLE5JQG5RyShA5hhrqC8nMMqlJcGjEcVM&#10;j4jvESs4uIJbuGocw7YoNyzJMjUrMw2czuOv+zzzHBqOZxLpggWMWQm4gn6nqP8AcClOJWGGFO43&#10;VQ/ZCkg1juJWJd2lQbzKpuCizMMjGJXxZWaQWGymE6WraKDweIBQspazgISfQUhvIJa/mWu/GrV2&#10;CYw4l1VGaKy5aqqhCI0wAtLSrae0gpbcYkiW2zdcFQQAABZIAXXeN3KmAWKKC5as/wCzNaA3Zm90&#10;xJl+arn5NpUcgBpTk1zipdw18/3EDszSWnYbTHEL0fcIYbVsu3inviMgggqlMArY5tmXhqqc5Lq9&#10;aPERF6WASzsgxaZeAO14IirvYVsbDlHniV8UoCtLul6zolIwSzINtfC9xDdQbuJqpZdBErESpVfC&#10;JKuGH4uvmvxLxUMNQrmJTc4GalDkiF43LpWmao4Y2OJY6l5piecwW6Rl0jGsv6gXioFs5jtZRuZ5&#10;lZHqGeIlN1KsuaYVvmJdS6U4qLgRsyagjFpjvzLdIy6plDnFwMom5Vu4mbNSxxyTmo9yhnQl0Qcy&#10;245zBMyz4TNynfPM03xOGJ+o5IcIWLHoX+pSglUWdbj32WREXTkZqBAgR2Wu8AtV/sBVkwiMPbLa&#10;q0AZW/BLLJnDIFnL5jqce5dFmFTAgAYOcQhgm0Fv2OHUdG+k4xSxVbVfKzcq5RGJKsvJHipe9BBV&#10;l3nv3DUTr49zHMPhXFYsghmVWHys18hAVAWrR7YzdD3imd21a586l4uiLVWlKK9nEKJ4BaAnDjdD&#10;8wzty5fcPRw2hw/UBuFEGwfJuvTEmUKVWiZos+YgUnm45CBqai/iUNV8V8J9xcSvjUudR7g5qeII&#10;NblU4gP+SlFeJdlQasl5lVFrMpnzEu+Iq3cCi4owebg1TmFJWkliwWpkJzEa8kzM4YJdSniWq424&#10;g1ZFpgcn1HFMKte4u4LWYGGOd7hogvTmFIkXNdQfxHNn4hdetxasRzmcSq+4IS80/CowW5ReIU4l&#10;8OyWwFcGejMQpxLpEjaJkaF21DietqqZqlCr5lc37K5w4t5DXExzJQUbvBbuzjmOMNgCjbVbItqh&#10;pWibu85OomWc0QQ2NF13iNsTVYeKxU2SkcxIZQmxsHFcLnxKvBErM3nVTHzYoF9FwbgzWQz9wsII&#10;CZE4Mj8w9l8Fq9ueWvg1Ln2SqjxCalayLla2opwFdzR28RTtu1VL+t/9lJBTWlgwLqx1Dp52pDGx&#10;n8S1wMWqAM1WJfwrRQHFIsG1FcxbvoEFjk7UrL3ByT3OfgzzmbOaVCpwiLvqBCyWFo0JbrKrqiAr&#10;0tXq8SuIIYNziNlEupdmPhbFqGptxNEvmBtF08TquY4qtx4rKQTiUiWCm+GUWyVR65i7mkaWKrOI&#10;4RiXkgWXqGWlmmIiSlLqJnBAdcwKfMC7eoF75mAoiJaGmzUocw1X3HWIEaUO5QxuKjfEQcm4GHzO&#10;jHFImZkGO4dRFccTCXBtqUjEwO4llm4qAsS6SBzFTLtPEsc1LpqAADybVvRWj9wgaWbST0TOM5i7&#10;9iAgyu9GWv3H88AVxxRq653cqAIOgL91ce1ZRZaPuYKPUc23+YgzagNi2n0MWYUct3Z3ce5K4BWJ&#10;fwwBUyWp/kvtsuxf1RURWCrDhX+8RrRY3a3jkhBHQrCxe6cRBrRvBP8AUcRGwqV7Dj9xJL4UAB5t&#10;eIrbOKMBWMLEWomto2qm3zNv9/NhiJevn6jN4lTAVQqLmwU5L7Puf/VBUKrJoFKpacJBVORUigc5&#10;vOeeoLbSULICKrA0QIUJZrsuwaqrHOGNKw0hwjeom2spplcVTb54h+2oBRLd0b19Qi9Gk0lxS7XD&#10;8LUGHJUyEqCKLYxzvxHOtHiClA0FKvMC2stznUDNwzH4vMZrUW31Fg1AXcdZhmiZbagsfEMl9Qbv&#10;iILYkBYFSqQ4l7OYhtYhxF13A1crCMNS7iGyJZcPJK8wytgXmsRC7msTWJYlx1AsqVTUumCq6gi1&#10;HjuP77lZbhRLfzELuCmNkOk1MRF2uJV5qJlmMlStMoGXeNQc1EXTLTA4goUOYI45g1LvMu4WoTdI&#10;F91LsR5Sv7+Kpsm8/CXiBJRvgNsDoVgYqVetxdhoFAHSBbXfMSBtCNVWqd+YmqXai/llYZhKYoNx&#10;QQgpsGKC12gF+wybjVVA5Wr8F8whICrdI9VywCBRaRSsIBXO7hSijeLE9fUAegQeL+Lmp/kuZ/hw&#10;wQACCclgDNVdLzGGUR3q7YVyIHKsXDTQA2G1R0C8Qp0SnNj5HkdkSWV8EKuTsw1UpDvLBV5soUr7&#10;glxCJKKFbo0Y+CHSESw5Vja67l/vEYG6radIRlQR5EpIhAFXABawS7AClwvJf4cbiim1RcF8vb5g&#10;YSIr4XupoA5msQK3AqJaxqrOJsxCmKDuOfUOJVQyVKpbgWXcWv8AYGFadwGEg3RB1xDuOlqYTO4Z&#10;x1M+ESs9wLLnNERfqXZFSiBWI6P6gOWVWdyyJ9kSCMpuODcCqg/UHmJdswjc208RsS4mb7is9Tkm&#10;XUHFRxiBWOIhdkpWyJthbZeGaiVk0/GWBmI7InMP1FzcuzG5db1Cx8Mzay7EcQcUwIxODiNlqtZP&#10;tZe5gKiOQFPrqWgANrYaeDzESs4VAG+QxuUoGkqmZxfUSOq1LV9y+4aBu+OITFJQ2uy5WjVg90vB&#10;34RA3FBFBdFauvcU7W9GUu0p03zKFU9JkLhzXuWsqaVydiH9Q2c2N5TA2l3WNSk3ctqjziw8FRBM&#10;9VLJb0g2RtVW72y/jZMk6+LPk6iBpG3agLyBXDnLCVqAFoH+JC2LWWrR4MlvLiHIMnDA8HjiPyUo&#10;BpZF7K3qMYRLRwYUXbwSxATSNMVVVu9rtjghqDkQEL0B2HIfcpwyBb2VbCY55harDNaF3lm+9xCE&#10;QoHYNgHBmbrrmJbBUEnCDB9y7qbbnEtl4SZqBE5l/uUtQOIAww6g5m2uZbVbmSoumUOZdHuVw8zR&#10;UTMF0nEqy+pgXyatX0WRGihaxH7jLTAUlXeXBFPzAJhmS/ExXlhixlV9xLe4lPM9S84iVll1uJT7&#10;jYHREL2ZiWY3Ks8kCypqVgI0fcCUMMLOL5hZcqjwxOHMQTO5lxKu5S6iAxLCpXEMOYKbgRVNy36l&#10;1SM3nrcNee5LKpBTul1KDRw4KDN9EIjpBpKwlj+JdoZVwV/UG4EBg7Q73fDAqoSgijDkOqeIxQW0&#10;CGDbncJC6sZRdUDcGZUQEC5VdmeUi0AFGZzd6bJSNzDN0bQ4q2oktdoii1l/GJVVVTMqPh2zGCl1&#10;Zqyv9ggLDQuCeH8xYlotWAcq8S0yM1a7rS+43NpVxR9BqOR8x+BlyififWv4Dks2KwlExqkdwLGN&#10;gLyH+1LtUCqChWWFBVFe4tpEDadhbhf2ETCno7FMlXpOor1oyBBaLo5C+PnZqAtAOWgOZ4J0Fpw9&#10;e2VEGxzC5yrlS63UqoJ9kfzAkZW7cI92f7uW6A4UAABgHPmMWCG1vBYcFqNca8gga0/VmYg9jutk&#10;JeIO7/MU0S6xCxzN4lZxqFpUBv1BAYKFl2S0zAsWCqEyS1BgU+4jdXBHDL7m7l1ic13NyBK1r1qJ&#10;HAuDD5PiXzEtuBiyLjEwl/n4v9TdbnpqVYkBcQEUZ4liuoN4XcXNdRbllzn3EBGYJxN5hm3qXVzZ&#10;crHuKfiXe/qbw8QN5mma+4KPLKsnqYiZ1GxiG6ZYongFscLDYKT6gu6TRjBzmUWvEnAus/8AI3Wr&#10;GpLq1zdYhmmSUkrNBtSvqPpIxTHIp/8AnUFMKeLtNYvjcMYKUro7Y8+IK2Otgsil6ac49wv7Vgbx&#10;VrZDmoLtWABRigMVXcuTyIih4aeKv3OE5VBQ9sWEEFBbA8Qsa1KpvuUjgmoOd6H33ickBGho9+WF&#10;ot4QoTprcsGvEcXA4dmo51/DcqffwMd+40hArVsQQCuazEmCEFKLORzZjJiG4KIi2aRpgamjKEe/&#10;+xsAvgzgGbcsyxgUB0tUCx1i7omtLKoocOXWTyQLU1KWFG+Xf0QMBJMko1Zk/ZK0pKpiMtt9tu4b&#10;6nay/irVSLwlKd3ic/qg204vGSnUcSjRpRXAZzFqoupeJUD1ClrmItCRS6KJeAWGGx/cwo23w/8A&#10;ssGGboc9zKAOUsU7GHBAW71PDGAIjSOzxAciiVdwRs9Na75lleIqi8vmLAW2mLw8PqDkcbSUkvPH&#10;WQpl2iWuUHruOLKz1CzLBVJqU9/QtLBF4boM2v8AyU3OAEtmFMCBqzcSvCONYijqECUc2h5leBTI&#10;uvxCF4OKJUTBYaIMHqII9VCFF+oJBsCYf+MSJkZbF0cqcc+ZvRA3g4lAFI3S3g8+Y0gZWhLxDO3V&#10;imy62kqy5RCteJZpiGlPZ3AtB11Ds1RZ4zMAil03CZmEEH0jUEUAWrK2M5sye3EvkU3SW/llJYBs&#10;QunuZaNjSKbl+RlrMnqZNn/kNrEszBoRsFqw3Bxb6sbq4gVrtgRGNSTAbB1cCy+IlMC0RyEigqWA&#10;BvYYq7fMQQBrlm3TZ15QGJFZkglOAt53EV9MWBeFD/IvlEKWM2Xm+Lm28xVZ9zaqAm0SmvMs2cyk&#10;gObT3ExJoWqcHjmZFbK2q7YAwwAuYgAVdAXcGXFwrgHq2Ug3arqt1+ZkEB0piGK1ZdbDsvmZIvkH&#10;LwThj6Ih0lS7JnI+5eJeZebqVucztmuJc8fFhtCWLRBKIEAoELbeM+JYXk/MH1+Yocks1e4OIioU&#10;vpqLAK02C8L1mKq1V7W5rn7nF4gnZLNWfmY7uNYLggbK9yzhl+TEu4t6hqbllY3M1fUTgoo/oglU&#10;sS3NC6/MTEml4G9X3EhW0aC/qCm90FJgNxWi0GG/zBEaLdm05mWVMdTUi05VLfxLAsRycRPTSqhh&#10;5JRDrSgG/qBUQBtO/EXmVS4VwHXmGFDAAoL4mGXSHeorSlc3axQGq4AdvbKyIadpt/2IwLwWs1yT&#10;ebglZlKiA9eYsDiIKyeYkAuaxZYHiPsdgAtus46hkkxTi37jBRkyJmzzBHi1bseGA3lFpsj2oXLZ&#10;rP3CAbzukZatRax6+4kCIYXawmkCUVbC8XrsFniYJZgBzwTaI85qJESGz0ZgWwoF1of+sVucBHJu&#10;ov1OyZHZ5iEEW2zp8wBqlLtqvEDOgpGgvuNJOFRXqAgsJw3QeYKYbw0f+oZyRGCJvheF2cxNhNGE&#10;TUtVG9omD1DuOoxdYYZtKL2RFAjkAidQMpGkaSWW7vuGRM4gZzEu2pWI4qb9QEC9K3C1tl0V333n&#10;9xRHS2xu1yotzAAumxVLvfePxBASIllMN6YwRF6CvVaiDMXK4RYoMBxnMpeMLmIsqjZss1hgC+DZ&#10;QJ9hKlDyCP6jFstrXGfEStamb3NO9xz8XHc4+M/KrRa7ArJobvm5S0bgJT+8a3CuEoBqW3tfLBCq&#10;FaC225KWgoti+0qEAsrkR/ErNgsWULKVxlb9Spa2WxYcur1hgHilLQVQ84D6lNdkghjiunzcbsyG&#10;aRXlz+tRIVq0aUG8oD/dysVIKFRFLcmP1UspFQIHF1kpcv4lBRRsFGapvdnMuFAFAiPvGcRy0BJk&#10;Gg3jxC4qWqAr7MeorGAAFKKsW/6bgIIsARyu211jiJu0oSp9sMdYQaL4mj4pwQUJxAvH7jB6PG/R&#10;EsWqN5/yPZrh+9wLLvJCNFqo8dRVBi2gdV3ABagAr44hqw4YmWSy28XxFA4MarnhhXwf3sSJnlit&#10;3Hd7CTK8G4Cq7qq8SoZWlttzAj0OLs6DMq1SqwownUUCgCDVPmUeLhugQzXmUBYYp5E4mFCw9nEU&#10;MdxFRRAsvdxMUNvtOL9y1wyUXl1+4qpa1ZaIi2Zs2SkcWrbV+pa9JVRd7rcZmIKHqDmJu46S1bbN&#10;66gIBXVlWeYA2zF4qoHE9IXZEHYKit6iLo0K3GSC67/8JRv/AHGCRAUKHj9QCYBNeMx3eMOFNsu9&#10;walPNuBOSNgxUAo93HCtHKqJOLPxAMtQB3GOMa3i3mV3aZrV0WxBq5j0tkLS0sROKioNNPDzMRbs&#10;6l4E1NE7HTAS5ZSQ6gR1BZYSmIVzoLbO3GiCJpYX+Z6lLly+Z38O/gUxIaJkI/dcxcXSMuwhu5YS&#10;6lsu5ivi4xIEd18F/Hr4bg5ZQUBMDvbdT7+cah8UzXxvUumpRuIFVAxE9axqUVBngu7hqoiKqCgM&#10;boq5k0NFjheaiVnv5LiXRzDOTiUuEutD6LgBKG6ssMV/kWrVE6JLwMGU1/kMnFCMfnvETtVMeKZ2&#10;HAG6WXU4aUxlu2kM1XnuLG2yit7IhblVW2ry5hAAKQRb7peoioNWZA1UYAAHGleKO5vvuro4Jkzz&#10;KXGVZzRljA4yOb2/UWknJDdOiKgU7Hof/YBtdU0V/krnIKUqrDH3URc8kBZTadcgSigstKU39RNA&#10;AF8+pctMwzKqFNrUswkCxlSgrcayf+RVFtLReL4YSnQIn1HBjcw+4FoVzzDloWdbBUDkIGBIjarg&#10;vepmMtXCrySoB7eE/wC+ZUaJytuJRbU/cGwl1uN9wLtFxzHKl2J54mYqtALyQzuULqzmDfcUF6s1&#10;CwLoyq83Hud5dLHxLRriUtsEccS6xONamwlVKpSAS6yR0CCWWbIrQgtlqQC63VnmAMnQtaXug15Y&#10;h2MFKq1kRC4QBb0t1iVcd4l5hw3QEoxZl0wimN0og0013NS2W8wSmpbIY8sScSgiqjRtlveo9YBb&#10;AiBd21HriVU4jGGpg7+OZXxVw7NcAKALspWc9MrVfwPi/m6YNJAuo4MGqEiKaCWZsaHPSKVKLSAq&#10;ycLg1CZAaUq5sIbiczRjcFtzUdFq2pfGCWApdWZ5/wDItjYOKrH4RFbAsGjfLKCQ2qv7ijp5kHhX&#10;+R2yyrFb6EQrhXKVXZKCnA4ap/Uc9KgFC64iWBCwu7BjaaKFkL6g9UKXYfRxCgo2QEgZUAO4RYhm&#10;6V2xRRcea5nShhajqUiyERxemVkyBwGfcoY2AZazFD3HWhVxchTHQKq1vD5iaUoHaEpRiYiLkADD&#10;3mJo6DTkP1EbRIFQRK6jFiikiOnzKUpaml5rxGK4vZ1iLQWZg4GXkwQK4VycpUV0ugwrxMF8ImAt&#10;LOssRZUUpLoSJQMAj0vFxHDJZ+YKfEUSsV1rzEESvLzR4lyL5KZpZiu4t6oPoNSsFMm6OItplkKs&#10;V3GCsl0pLtNq1YFY/wDIqwoPRCzRYpjhlZxNtcxYQAAtV0BEqPKNLpMUpqWOigNlJ47b/UVxFAAU&#10;u923A0qNDhEu+hfUfL2qEtHAAUrRKbEpkFqm9q5MYhHDG+0DAolt4yS0Sy5DWrKr6jQlpIVlbmoS&#10;7gZmKNgUAHsYViIC5B59rzFt4FoUuDAwsGjDNgEHHi41YWC2DoGmo5UoLSkcoGc/cvZRetE8DeD9&#10;xKJFAIqrLct18VKnucfGSbn18fcMMOCV1VYUavdYmv4a+KqONSpVlwyMCkzNxOYUIuSy/MwGotYt&#10;QDNcdH3EsgU1xEpuGqgZzAJUKJM1TyUYiAzzQXn7iKOLEw77iDRgbMpTHgYtM+pUuVuaVALAXXLU&#10;REWgK1kHxDTllf3ssc3crU4/5KIKNFLVX19zNEaeRrD/ANgeIoJ5Jh4tFemtEsw1aIPJj/Iiy2lQ&#10;qqviAuIBgK2S62cYFctOmM4kXhz9QyllXZzT3Fp0LNjhyQRTUK3A8RQYUW0ce5TXmLxziPtU4Aon&#10;cBNLtTAdsA/kWuxO4iwbFLwpxU1JoQVbt1Kohtq4b7xoa9wh2WmscRqFN3L6pncMkG63iEHsuUpM&#10;cytho3bh8TUW0CXDWCV4iXFNqW2+SNrQAp7xuWk/hlTMJuugpu+pYeKIhryxynqy6xepafAVFh7g&#10;3KkBFeAQOEDf1Mgmgq7OTxACiGBTgf8AkVi2ILasqI6UWB6//YVxZFrxFpADkM5P/Jd4qoIYi1kI&#10;5sBA0rsiCZzFtICNfmIUZkA1SVwYLriIgAQJwGsubgQGgAImNY78wxiJAFud4gK6i5aANq8EY6MB&#10;IL0OruWaGARW0aQrEF4wAUwZxVtc0xE0qFKjswF1CUUyoggi2YxiiCeabFonN34i4hqBSVm3aeLq&#10;VQeXQpD0S25/c18sz8fuXcuVn4s6lTx8X8HzcMlTKyBwBXWIPjmgWU7rrzEBWlqUFcV9QAGkymm+&#10;C3FfuOvy1DaA6a5mKruXeHiJiUuZV7gUys4lYuBe9zFCWP3gxKw0Zosy/wD3cvrh+is4g6gWevlo&#10;wQZSqLopSf8AzG44tzVu4aC/98ssHaaPYwrgQREtKxEuTm0cqsMXWAmx4WG9mrOgP/ZStbyDSdS8&#10;EGnB4izeY5pzFIpVkKVcVmpfIN11CiV2tA51HeObBx1EoRERE7hpwIH0G/MyTTTF6xBoHi0cvr1C&#10;LQrdUYfsnDMDZ09DHZRdNGXnHBFPtLWu2BEOJm1E8Q7WiWbOArlR46gprGwt446gPMS1kDBIhVDu&#10;RpuiiJHF1zV30wCg+iBZfUcvtLhf8laCxsNmRL3coE8Fgh9xpNIFtDnwwEugoDFMQICFRQEtlcJ7&#10;8zO4wvbqDTYisU5vySu6gAl5dSqk/Hlc8rQrMYIQATFGqqMFHGyjEJchonZv9RzSuZdPcsKrUwUT&#10;Epz1Mb6jheuprHc34l16hjcoYO0kcVE1mFjdwE8LN49DAEu+8EVr1XnMKO9LNWGxHsiVaVVKv5n4&#10;lfXyzm/4Z7r43F+Lr4r+OPm8Y/Mo/cA1+ZiUrAtjQ6utREII0iUnhIgWNf1GNvaxs3sObHmBlKFF&#10;4HOdWwsWmQLksXjw4rPMS7K+ojtLCYbdB9rxFSKGESklUzz3uGKlCY1NmMQBb5mBgZtieC4RCsBF&#10;EWy8NNRFlwt4sgFRlUpzMFs+AYIJDzG4CtbEc11AlrDaAhFlDU6tuKyoi9fkNIdQSWaRwyXMB2tL&#10;E0ww0QwmoDTdUq4uCwBb9swXqOQYttINLruVLFQyD8xHHQpBp71DGKjQQyI0koAUKo0y8tlQAHPK&#10;stA6U6X+45pKdteiOEpyzAFZmDMuGoLb6W3CdQYbFBBBrqZ0kKtjDzmNZOFhgvr9zMyAWDgqYGWE&#10;empYzQEW4lUkCtwUILHRnhm0YypTbKnrnj+DMdw/WAX5lQYa0fcS+8S25BwL8S+m+KKS/cEqCzbd&#10;nBKxTqDau4hlBQ2qxh3IxblK4BVEJTuBKiSDmicWahVeJY/iDp3HGpdnw4RImdzLjiZKzFJdxyVE&#10;/Hx4Zz8+4mvE3HibjxUK+NZGXLJqX4l+J+Pg+BlYIZn0O42DkDQFssMdxgoFXWI6pN8XyQnaxlDW&#10;v7iJAuDBzdG2WohUQSwwW1cV41qFdTlDWVpvXJ5gTKVaqgjVgDWS+3cQ2ALEVWU9sQIMaVSRKKKT&#10;LVmrt7mXe42U8cxwHmCpmaamD3M1dQtqAsq2oDriAMkSwZZK5jZCkj3xHJiJFqrcupdZi5hktjqb&#10;9xxS6g1YanMeoWYNfA5xEyMq9Qwyh1AFLgUeJQdYlwpELriCmoG4GLjv1iaK6iDnqNJMGuJVMGMS&#10;zc8u5WLm6qL4l1Mm5d25JaszqKJUWgYeJWYlep6l4g5qKOGWmJrMwYbACu88SwEFl5Vn1VwV1ApU&#10;nHdb/URVIlYRKiWLLwksTGyXnMBUAW2gq24xhauwLizfiFPTAuvmg1FA0l0iHbZqaw4fh+NZ4hxK&#10;mgC2NKnQiQt3VB6gCy7AGi+S9fdTONkgGxTpJlzxK+pfwp9SvPwcLYToA5tgLWvVdveMVEbAm1NK&#10;qsWPNxXAEYpWjNSvKJxEFJuDkuqqqrmEp3ZKXl/RFXwUVoq61rFFy3ZQAE5TDgec3CSV9VppCpol&#10;ww7KgJ4R/sTtAFmgVzcpkiNUMj4/8gke+QS/ro8EvxpulqC0teruppmOCIZNC2wap8an/wCShElc&#10;TwiWXzFaXOO4NkeE5l2zpgWXc6PzLrBDyRcS6PMG8fqG5diQQ4z3LLgiWWcTZBTmMcsdTJniPZuG&#10;TzAOTMqvUvFkraYrEs3FrMugo3FEzxHZMxGUYKQu6eIVKLWOc8SssC7iGGpr7iXBFSrUqBQkyRLy&#10;QFJMrGaUiIlRKLlW+4uEiVSbisg3ZyS11BTYxLybln6h9Kmg7lugXAAo0ib91iMKUKwzaFJKd3k1&#10;BNosgAUOdcRwVRpGo+GBSt9hi/uH1AFBA82TF2bgpsgFAAqOANsDsgoDrXTTdH8wAFcbWNtF8uoN&#10;wlKaBdAAA6usS+ywoCrMDQXjdwMOk3aXimY+NE2cez5ua0hStLoA2sNIKQpvjbeyJyVfK3KOpdEL&#10;KRBE9MsXHeIAA2K78REUSkaTqd/wEvQSm22gPbKV3IGGxbprfrUqBWgtEXpS9WRoWECLeb4qtnMH&#10;wGK7Qazjw3AGLghpRBuJwWWbLapDRYkGwCBeQ3zxcvFEZWxDlrNdagUmlSqXtG6ctygpIChUXlzy&#10;wtirBFwrjnfJUv8A7HVqMA5tMOWG45tFcZQclQgCKEAHWNfnMBkVq3B3LAobDIarxLVXlVfcGvuG&#10;ipVlHMDjqIGYUVcoQRhe0rIaTWGLQ0tDksvuBOk6UP8AYFLwZWfWViwG0Iyv/jML3VdmNYlxdlG3&#10;AfuJXVeqymfcBFkOlO/3DsttSIZ5HiGqUyGg6SMZEAbVgExLFrwLa+oXMqjE/wA2jewcY7vcEztL&#10;VtTy/wAYwVgiJSJuGgqSUpszhIhjOWmnPuBlOpbf+kaAHZZX9ty8qkEtUtUrAsC0KlWvSTCi7sr/&#10;AKwEFz9Z/wBy6nFo/LuFjrIsE534m2ueA5jKLUAaxxY58RoYWGtYd7S/HArCv0FjvbFTdnlu64g2&#10;jcAOhqRgcaTiCaHtBCxq4BVlFADOkdr/AJDWuO14XwHHu4gdpjLWX2m4XOrFfLRj9RFZVRWldD/Y&#10;FWwxrBIxRRhICyNBBF5yywFFfBZhIf8ATBoS85JVSvi2/wDrAOsSKLaXkwdVElaLFBOAszzcBDsM&#10;arPMoPColTYpXiKYSo66ZZmrvePUIf8AQbGThXOZX6lSs3LqZaZkN7g1CJb6ALuu3LRUSxjU2Q0M&#10;ZFVoGEUEsyPZCJKwQVttVz7gjnTFFnZzEug2Sr6L6riMgiIojhEcxbqs5oCNDudKqhw0Y/1GZTQs&#10;QHRmgLdy1ZYo0I3e/wBRJQl12dA3vUTwolbVZrcEcTXY4UwD2jyzZKnLoIBuGSBclqLVuWg52LLd&#10;NX942QSKAI2JL5niCgiiNidxrZBRquFlaJXmB8kMANjIw0HWLgtrQqgo7uv1fEHNwBru/O5n+zDa&#10;QDD4ocyxtaAFzRs6IAURLSnTfJcvjUk8ImRPuo6FbSwAbOKNMdloAYKDf6R9BNRCWKNFtpzjqbX+&#10;tx2GJBmgvdYMQJ1hB2O4kDgJ9MS7Dbq8Vz6g2IxeqFOzn9S20EANgJxLR1iBeKlpjqDTcTFm5vcH&#10;cyeoUipyXVY/7FS6Sy6HV/nUDTJtuh48yvGMptQ0nmKqYYKvIpASVMckVDF23kvEvWqLbu64YYuc&#10;osVtG7zLLRQHbh/EefvPZhCUiLkuGi0/qCGACyrr7grayi1GNXVQ47A1C2Cn+wChB3hwHUGcCQhQ&#10;EZ+yAbFNimuSUCqDReMOL/yEa8Crbgc0xzXm0X/1C31Bbd1VZYkZum32wAoFOAf6hixiltD0wvKu&#10;y8v3AezsKQeszffZK3WajABEBKr913GOkQb3fNspnebMbEdXv8xFiB0Ktb4iGrZJWFsP3KWI2M6L&#10;hF1heN3eGWthy1KogQlDag/rUQe0wEtOgjbX7Gay+Vl4klVonA5j9kEObHEbhwF5Nj+GFRs3eqCG&#10;raE0D53FAAloZTaPvjzGSEQETTdMFVXb9MGWqsP7YjVkz/NreuD65i67OnGaXPeqlFTCUjkRKgFI&#10;PVnDkfxEq01KIVynWoaDeCR4yS6o7iT/AGVzO5VNyvdgH21AaOlqIDad23jqFuh0IrAFqg+5h3sk&#10;KHi+DiLBcVYVF6lDDqIqXodLG6xqwUllmImWwjAc7EI2NCM4CXB1/wDBFEjO0GODldOHUqDW0BI7&#10;wYxdsIGEAphW6+8QZCraKR4vPWIJR4ARKNo6dcRiLQiwoB2KcQjLABe6vEYkkhC2qgVzmE98XARR&#10;mwBHN257j+NIqWnAO2FLVAopReENMuBqAQo+a19xuLBCgAFrd1P6jkErKLnPJzgmj6mZefgcAoKX&#10;QjSeSGry621uk/2Ktrb7hkaDTbW0u8Ns3KhawAqTQgZeuLgGJmzycMx1dOR0nJC4hgoaHkzKzcYb&#10;bg9LgohBWCibZT1BxhpI60JC7yCL4zxEqnuLkxfcrN8lxWKhNFYK7dBBSx4lg3A3+pdAdQo6gvJB&#10;sSg9WUp3iJYiWIlnP1xKB7lDIturWIlpwlq3avuFOGsXbhgvceBcUi4C3xZs9SyVFCUjXcYV8XGW&#10;xoMxUYBltQeWWOEA0lynjFQHAFrNWqxHSIlbutsct/mMSuAnioK3IYytDX7iEq0aqrEhfQM9YRQ4&#10;NNU1b3+4jgrQ29LmOxqvldfmYhBxwYGeeEV3yxparZy19SwKCoqvaxqGIcodfiVAt0Rp6ojPYg9k&#10;qtjI5VcHV8xKy4bKqqJc2bBck97uLMiKtY+B4Yx5AUUibIbHGTC65hcQ5rOsMFcwFPshCFFVXnH/&#10;ALKD0mh4Y/uCrFGuhp6LP6gFGE6v/YLAt7WC8n9EqIFB5OMEFRRarwLYzolYYLar6mKUsHI7rp/u&#10;A1YY1niIc1gKQ3lhyYZWsuYHlDBpKI5wIVHFmy/olygpWKEGveZxmFvkyP4heqhTDkMzrEzewRHq&#10;yIJZNxLHuUyczTqUXCpbF080kVkcQ8gcI0M3qOtAGiRpzoK89EDRwlDauSr27zKkVapyObqnKwvq&#10;AGVgpMgE3rMcLokkCttBTfHUq7MyroA46DHPUqkotGxZdYxAFbDitrTyu/E18PGi0bBXpUC3W3Dp&#10;VvvuKqqFuwuENVnw4gKdA1EXKhnD8sG2rBYHoXVZOLYbhobsrBuoQREks49TIdMlOjLAyRQgAjIt&#10;mr0rqYk3CIAvCphfJiCo5RnTbl7oHRWYoFm0GxCIiVTcaO6GhuaGwPG4kwp1hbp5rxKGtFa3SlaP&#10;M/8Afjm/h1BIIQ9B2I8+TMzLwCwZyZbPuMVKwgBG1p7lvAW3RxCgNpEbo4DhmMDAdoaWWQoEMBwH&#10;B4Y8ZnFcSusgmqXsriViuYFbmDeYxAQbTcZmd6N0Oh8wICGAtR64lkJaGwvAwC0sGbfS8BElgFwD&#10;dERApS6RE/8Ari5uUbijRVQxj8RgluGKzxKW2o8iVg8xoKwQ2DXBUaqzgKHeFZRxdoyeS8vmGw5r&#10;r1FgQwbre4Wn1EjjGI8WWyZXI+RxGQWrhVVgfe49NZGxINFtxum7PWGVjWY3tRq4KiIQlImyEOpw&#10;DlYBhAAH4hXBQBzQf+y6NraOOLJd0UdLVwA4gSilD/sL03Ube5Qta0UKK/yBTtMt9ZcywKA0plt1&#10;uWYTBCgagGHNt2/uKHGKCNmswoLsOBgt8ZgODoCn3cokqKLji+EeTYcroLoeNQEwNbSudQXAxrS6&#10;X7qXO4s6Gs1BTgnDb0ziMUvwkYCXQU5HGKgDNLgZQVf5JaZ/UEyzzWBcBEJREMOeTg+oI2UGGjF1&#10;+4hvPKOTBGi45w1vGcjFqP229ZPxESARcCXbcQFLazOP/wAiiAwwe2C+5DX/ANNTATF5w/n/AOIq&#10;CRogcVg4KJccnQsa9vuIWbBvI5H/ACWEJVYSMqMsoZvEJUKAVfOT/wCuBZ1NWHM8QUkwlnEGoqzW&#10;ske+3IFBAhAbDIXCXBFgUCOTGM/uNxtS40E/z7lZTkjYBQ2DR5jkYgbQ5LQG2VPZUVyBV59Ta1At&#10;dc/qUeLYKAtK5xBJKFVZ5A2Yp9SsrCBMjXIzcHoguAwYujzDBwMWrZppW2/7m8hxs6dlViochfa2&#10;xuwRseLMU8yovgaEhLAYDFAtxi2oACpkloNPnBxGA0hdXs7vknf9TxGoy5IDaxXL5EOrlHysqOhR&#10;wGUS6WtEObnFPMRSNgg0ABeOa7+AsxuCr00drl/yVRBEzHGZkXMJmWUpWKtXhxGLSBtAtoyxBUY1&#10;Io4wbLuWna05vzusn4i+6AK15TZGGhqykxFyq4M9E2etwaMyyybf1GgnCB5hLpYrCu2V8/8AuwXT&#10;DDzDRWsC+pQAN36ZY1XRr22S7RJB4pr7IBAaGdrZCOGhDSafuNLBC2uFfDqXYaAuzIkYolP7BNWw&#10;QDaHGvRx7hPAS6hzbBa6hc89v2xVr9ucIAAKbOLXzAFI1THWCJeeYlF8wNlOHa9sRU1RWDUe6fga&#10;duKwTOYx0q1+IOrAZ1YL14jtpcvQt/SR28IBKROyVWxRW7hsMP1Ns2Wq0cqhx4hkALNtAVzHSdg8&#10;mF/cSErO8xV5gbave5KwxZb7g0SkWMGk9QDpKCym7l67GKJ6FNQSFbKtq6teYnudFV8Af7FmLxvl&#10;l7wHMlcUQKtZvyucuIu8YGETTKc1QDNdvTuFlgL87YERvIw+2Jkhaqyuh+IDoBSWq0AKW5uFpr5r&#10;TWovxSAAQ2YXOYCApnjWf+QAxF+nL+4axFUVtxBT7NsJxqK2EG28v34gRaLgpseauHFFQK5QXfmD&#10;Z6mzERvjqLVJvqHRDQMlNVloHmLlMUM2d7GqbsqZlsshBFEukp3eZUqaKWxesNP6mBGbg8NbJf4j&#10;wOAujatFC3PmLphiAixkXviolmoNOdSkNGA4c8eziYaii5Yyihh4gpVwbaVzdqpxVQBr8XBpsp+4&#10;n7ckrpwbJoaah4VSIW1JVmUxae5YqIpQAKbBbCe4KUiiZHqd+oLIaQzXdQZvaaEDgMGa8wFxcRar&#10;nFsmDDcQpCJaLuiMKigDVgXVv5gJSmA5crz5+a8wPi8ShZc4Dpkvv5s6TbbYXuoNkwuV+4OUYYzx&#10;KV8ShJwjEpArRbRH1mhLsmasxc1UGYtbjGS4iwHSteeWCqQIBpilHCdJzEgu1PYeaVTEAt2kYL6v&#10;PuPWBhBTfqUmTUsFCWhV71A1PpMNFVpuNLYXobh6jHFYy7q24YKlB6gap8lX901AReH5eoE+1g32&#10;3d0RtUYHCOGGwBUEF5Q4fczn+Xkjwng5i7O+8x6g9O2HQ7qYttWR2/bB7MU2EfGoFSvtEH22zBB+&#10;um8jd09RZFYlYOdTwvzldYrdF/iCLVy8owsU4DXV50xAEMFDtAC6eG2+Z1O5dqKZOyg45GRLrpcy&#10;fDCS0yojoc/sZWaJwgv2pGt9cEPyL/UW1F27fs59am4brqQVZdVT/cGoW5KErUXeWO+axKSCKbyf&#10;lKRleAoXQq9NkO9sWGmevy3LVkwF0DoOJs/qOc24AuuKeu4V9QytVEuqdx5Q0hCsQHumnzUJEW2A&#10;NJX7lg0G3NFX6gYOoUmzvImUFGKK3ErJLya5TQOS6YjQ7W77TdmEWyjmtHMywGlLoq9qiBS+TidM&#10;LdM26yC6amuM/UXUpW6Jps/E1Y53BPdxxFVpYBVtm/8A6HhgwMchA8rSUpxGniZHbjJAp+4nIACA&#10;7sMnWu4RTGOVSW1HfljAlFFqu1Z3BTcFwilZEaRiyQbAMPpz7MkIsg5I3W7EEcxjPLQikBdeaPuF&#10;rpzktxgOTyxYCMY7lZoMB6mXfx5iYVYT+v8AyCQpE2beVOMOa3EbYKWFtrFLmvHEvvMrdoV+417g&#10;LoJ8XxGv+Ow2o57al5hmZ+DHzZkcrC8X381WZixlUjzEpGIUP9QbNQtvxFshn3NFfqJ7zsuXdauE&#10;uoit2c/unMIEcMusmmlpcwIojY03AdxtR6IgpIOEaSCdlXQyeRMxcp8AlD0jeoAM39Rcwc51BfOY&#10;JQMumsePh7Iq/cHh+oN+4MybhtPUbMy7d4ZhfUutzTiGlG5dGJTdhKvKx0LNN3iNKMumpdlcQpxF&#10;pq8RaoIrQ3qDeIqS2oZyRSqZdTzAHccggCxl4a1KGLgjmzghmBe+IOf0wqLmo9E49S7GXHcu2yLW&#10;pXN5l0XBpxti/uDWGL5zLvEVNxdMo0gdgsBS8vbKIvMvXUsWppqLeebn/bi+PNVs5Z4+Ff4dJvxi&#10;LmW6tfip5ms/z9w1mXw6gIeJv2QLB3xB1zoRQoyDdrzxDIZWORxV6gg0lJ4qIXiazdQx0PAssbRa&#10;FSDnPEwgChRvKFt5cxhgRJS0N4pi0ZRNDYXmrt7g6S8QGwBtaA2sFBDFRl8rmo+dFIVoeJvMGscw&#10;bqAZuBVLl06xHNJuVgXcG1HUtqjqFoHJBlU3xFZsl9p1EIkLIRFZqXTqBTjcXRxKNLHqXWICXcQM&#10;ylqC1HDNYWJZREwQsxEZatMWqOJaJO0uzyQaIoZIlT9TNkBNfcbGpdnmGSa1zDGoWlVd/mPfMGzM&#10;GbNMu4vEcFwrcW8SxKgEcAkLtpLv6iHIxsXHrX1i19RoYnuyWSwmacMprHCVFSk+FunUyfUXJFpe&#10;YtPiLLlx9w1/LUFHf8NfJ8OZvE0EGvUWnHMu9AArQXlfEKog0FTYFytV4qWNPaSCLhQyB4cSj8tU&#10;CPScRmEBsypXD/8AMskkoFPhbf3FXbZFXhes6iJUUboeZTsarJCCd4q5VZv81BblMWMqaDtcS7K8&#10;gJatHmIrqZVbWVWYh2TI3ASk1MHPmJiyIJjiLGdkbWXFWKi0+GXWY2lzLY3BozGioiPiC6nXiCDV&#10;eoi+yVguUbSs3BfOSbKuImJV4lhRYlPmOcytVAvepZkmc3E56iXT+pcuqziXneGN9lQzuFHE8kAS&#10;47qBWCOMzZncsGeJVZvEUa8xM1NGsxzklGPMSm4Aj+oGagsvqD/+QU3U2ONR1LS6Y25plJEL7PBB&#10;g4UBARK9RrBLCLy0xbsl8aGbs/TEhRsSXTUsDadCw1yu7E4M8qEHynub/qKZ+oY1LX0BMb/VKlq4&#10;5DAlAe1ZPZLMQY6nEck1Lv4X438mGIAJTgW1UdawLAtG1piFYcJTDYXLS1W6FqJaKXWacUa+4THG&#10;oq2YNXedcxRAAqLb6WmUxHFjlGrgUFVwAWr4IQddGBqrteIyUAKAYD/fcG2+YTwUosBWbzjiBCsp&#10;BVBq/wBQyYz6g1U/rLX5bjlxDe1tA5h0Q0DR8sss3khm4VkZVF/iXj+yCzMtYVKTELcQQalCMSvT&#10;BZUMhLoYtNnMS8HEc46gxMync4zLLg1Bv/INVLB9woWXT3KpxBaJEWxsg3jmLR7gupVMGk3EKJw4&#10;hi44YND1BDPPUXTBvPcOoPHUW8kG2cwLZTeNxxvmAE3nmWRaYYanIhhdysxXKH3mBa7IYYaLJeyB&#10;W1dro7lDCijEBcBFOWoLxcoN1rZBERKoKmlM37gCU1qhm+UrgQfIn4JTj9BBAy/BKmDHKEEU5dgE&#10;JmyuwhfwQ7IURDyFkoCGoaHuDLnEuXZr5upZ8f18iKKE2LlwVWm+Y26rSAJ9IJXOoBRayO+IRoE1&#10;KymcI4JicDoSl8PJAlKUClwlJnwwuW5C2i7TvDAXsBUGlNP6il45cUEtl/8AMUsE0LR9Kw/cU0Jb&#10;VbWXkjseGAUpEbEaT7l5BADAGcHAzqEx5Cz7AGIIlWATQjVnkjRdAHQBQBEgInTEzcq6/MMutQKW&#10;BVsGwUzO0DNkogzdEC7OoF46g7/qFkCr5uIAMTFm529zTUaGPfEq8j7iJMGuSOGXx+4PDxE/EKYV&#10;VLmGFIlWNRFZsRWFS/uUDXcrKdx6dwcysQc/C6l8we4Yuncv8y7MQajjMM8/Gncw5i013FqVcwvq&#10;OC+4AcRLsYCXG2fzEvEHwAAOVhUw5HW3qUAalQtWTxOpwag91fiIKvHqW2pqEiIX3ElyHaglCuhx&#10;cLmCBvKXNJAN2W9wwmIWSEbRM9VCQLeESK5tZH/Jdy8SiVU18Yf41iKWjSKWANJ1GqAcJlRzb1Wp&#10;kHqT1Q4ttUqOzWUgGa8px827e7rTGmC3koa9mY+AICi35VgWeo5JYlXmUWMGnw8weU2YglHPMFvx&#10;BuIJ1AwxZrqas5ZqzqXZfBubVKvP6giYnFVuClJq2C7EFI9xLxFdckymIMwQfE2JQmdwaU/uYHEX&#10;S3Av3ErczzKzYktPTOcanNkXmVWe4FkofZDkmyPMu8nEKUYLz1Ks9bgW1GkDFynqOvMSlQLocdRx&#10;Uqm7qOWv3ByjxFqpY+ZZVu+IYL/MTmXZX7lpmOaTcMoMClIhhiCqOO6iB9xKshXUY47X/kBBW4QG&#10;oyid68wH1EuAjVVThqXNVjuZRDUtzqGJ9lRRQHBCOG3sySgQYK002cSvLcTsgZD+YqC8c8whuHI+&#10;JVEsdMH55/hZFuZmYIfaqrBXLjbmHVgtYsBq3e8sGgAA1B0E7+H5INepfWSGKTMXmIJuCJ5gq1zC&#10;j3LLr8S6it3WCGb8wC4twVfMFzx3C7fEMPPMLHcLYi3xHAeYgg8zeWoMowzxCxiqVtKZfEQczDWK&#10;uashFvzE1e4lZNTzLauCB7l0B+4WlcwyVLrKYQIKlYeKgXDD7lVcqzzArLUrMqyG4ZvxLe5dS6zY&#10;xDXicOSZG9kc5GCa1cumtkUS+ocFih6YME2y6ZSNbuLeHiGttta0dyrQXes+4A1rmDwZWsWWR7Ch&#10;cxUxENxOpbZWKxFjSRF2P1A5Iy2hqBaKly6uuuIAI74l32QLt+yJFK4higcDCA6YHTGBtW4emXZ/&#10;LEr4WBXcIzz/ABPgUgkHKORgh8RZFptDB7hXmUSts8Yjc3wVL+rj3joUps7OIImWDxu5dNEzmJbL&#10;CGX3Aq86lAwaKdQazBbuCN3OkAyRKZi7JwSVYxopFSDTcS7heTki5JdFpHDfDFvUtcEGipgV3K11&#10;LzXWZebJebIrrOXAy7xzHJC5iGLYllysEDbBdsS8JpzH+5VeuZcZeL5nmWdJEmNyuoI+yL7YpmYE&#10;yroL8Zl8C6xgfn/iW6J5gfrJ+IXGGwIn0wuQRbg01E3cB6ygPgg1ox4iqxKsxcSHSYYADjUqQIWu&#10;PUJu+JSt7iKGJibMZjS1JRkDM2/iWLHXUQrrnEtbYriEuEThg5XhhvJAkEGn3iCKNnA5IxhQyRMW&#10;Vp/yD85ffxZqPqE6+bz/AAdzj5C2pXEyY6lrTCANnjxjcbtWwiB1fbKrKBYVjFDEAaQGWFYu8zZr&#10;B6cxEhxT3FEOZdkG/EtJWZej9yrBiW0Ry11BpscS6b4ijpL8zP3MKhSQpxKpSAsZu7hyckuzDBTE&#10;bzqV+I5JSF8RZEhlom2mGGIJiBjFTkSzT9Qa3NN8M2xM2QbgUpc1fcoxKwnc1ZBzEsIN2cznMwal&#10;KJmpXbPU1BpiG38wScW3vnEOmHUyw3JqencskLIKv6y/cdDuQF/Hh+4pbDFoH51BNtWXgDbH9AAL&#10;thA4itZjaZmh5hzaW2BNnN5VdRWa/FrT3Ao1cjAQFgB2zCIZlxKnOpi7e4MNbcxFRWvEPVF+sy0B&#10;tOLmgG4oKfiXEOCLYVTuXGMn4YKJVjs69SkunT2Qfg6mJZHP8Ocfy1DVnaF0dvR5lSaFZnoD75jR&#10;kAlZfF0u6dzJpYljhprEq7zTLmPZbaGRP3ccjSLUUB2sQd8HMUd9aZlkFhGpeW8Y6jajzCgBVxQW&#10;sRoAyBApda3NK5g/mXTmXXOJffM2VyQbPMGm3maycwozu5rDFz6l397ll08zTV4jnJvmXdRTX6g1&#10;h1xAtzNLqIKTUsS5splK+CYWNHhAsUYKje5updPuDXMvFxLq+JVmdxa8wcSs5gIscZhTTFyjBtm1&#10;xzDk6mn+4Ft8E2uUu5tuGpjUXFfGV1HyAkrq6wN8bIHtm6lPZslNRBBcQlMQkDtAj9MoH+CLLvR8&#10;SwblQHPFbnDhovUuG41afxKSkuauBT1eVpgMA2nL57Eq5ZcTqWRrMNNEQ+yINwoHqAaJS1hZyzIp&#10;njEAuZma+pY3GIWOJxQ4eyGlPvpiAMn7+CfcrECpv+H9fwZCUWA/q9X4hyKUgjzB7U+oVEAAC0Za&#10;b1cD+qDC7VKa3xAFhWW0sLegEyQvUrMQelbXzqDT48QQ6sWoLVsr7WEIcimzzwp3DVYOKlcoqjF+&#10;TiWBg29gLtTPeI6YRQsBhVfUSQCXkU0CcJVuY7RSJMUU+GBGyVdMcmNxWZg5uBTZFLp1Oa6nN8S7&#10;1Bur4juGIZP6i03Bpm2Lq+JYpJun8zdjDqcrcS9RKlWIYxGDiLZU6GKg/cQMtn9zZcq4N4lmP3Ft&#10;8S6dxVTNgk8TSiV47iX7l8wXTAGziJU1NZnnuXLxBcEZ3kREfZEgE+DT2U/uVqTn+m2QUoOwA9qm&#10;H4b6cMsqU1dSkeSIJk8JhDpSrwT6jjccrSPiPdUhblRLLgDB9xFeBt9xsjxMwgG5FiNIwAgBvbTC&#10;9+4MLYlS2Ocwa8QBrGY5supaeUBVLVym/rMA5xEC6xnM3Yz3BWEx3NByZGOo5vMsUFMkREGzCS5c&#10;vPx/Ub+Dn5KA0FymaIAr90gNdUV5b2QJgBJYbAEd+I2sEkyLAc5aGscyry5NFbNeau6gFTVQgCUF&#10;ebvMLHClHNU2fC6YnyAui1OaMVAoFq2rcQWKeC4A5aOUlohixqr6LD7jCJDHYHINFdxXg4xVWigN&#10;Yb6lj4lRUyF3uo2SIsKjaCDs1qVFm1pbFgoIelmCJRkcjA58TYjxAsSYKf3LRxLT4QqXiXiGMjub&#10;WK7vcurKxFVsliTipf6g2ahkq8OospEpxqDb3EprR8JZDVQcwp6mCzctl8QMRaSotEGy/wAy7qNS&#10;3mXeIt4nTqKmuY8VG7P3KiFIfcDhfuJTUF54mVjmIjTKssmJRElksJUVUpkCNiNJBWJXo8Beba7g&#10;gAj2schHhyQUA8j/AJLkzxeT6j1CathGFgW+lf3LnleTRDZBF8QAOahKDUNjfJydJzMbBEDA1f8A&#10;xEFSSxU6lcRTSEQcY+pS2sAWDPTLAfcUGoKLhrzLmLvMxNMYMRssYFxsJdqOZWppNhzMijity/j1&#10;F+FFMILUPb9QcKcaDheMuiCy8DdInWFs6izVwhVAa4TP5YBzWBNV2B3zERorGLk8sV3uOLFYzNXd&#10;0l1cQiK7XALbK1m4y6WAAaRcHq4sKuEFhxZevuWBwNsJ1ovLs4mX1aKbThvMG9wiKaRznUodpt6R&#10;Nmbcn2RksrAAllhdZpGmHCOXJKqktr3L4sIItvIK1VQDtSIra0C6PUUpi1VV9sCmoUMMLX1HdkFN&#10;mJY+vMtJdmIS0adMyYi4jW+ZvDDFjNMtdQp9zT75g0nURsTiL3plWCS7CG6eIublZm2u4CX7xEu7&#10;jjEMkqOCHTL4hjPEBYjgaK9v3EHXkAGj03G2paCAZXzg1uCMjoAgQtHCqvcqMVI02X4TcpsmQNzN&#10;VyRbPPMWJm/cqvUSyoFREdQYE3FxxBV9QLFjmObOYgYllTFGHhAvKVT+IZBcSgg5HTFHuL0hpMQz&#10;dwQyNYb5ltVhW3lcx1ZBpmOqb7YyjQdESmCPEoaPfhOR8RQOqW7elzEApzqJdO4gV3GrwxA5r8wF&#10;b+I1qxKQDb6mNjCRRluLIxi9xYHVym4shd7gCAUmUVhj2kWZBz5Jfv4NQFQNrCdGgl0a/wAvRHWr&#10;dBUGWgPbAQoIvt4/OIiOhlChWAJW0qowrPKmAKACKaPUwtwZtrQV20NYjl3xQrZtVwxIWovEwOAL&#10;bOchEOA0IWji+LKzLIBbpUHQBgJd27XMsRA2hr7iYF0uhp2rqUItxaADsL37jUm7SosNysGMCg6d&#10;asKhTJubpapcsjdxzQl6M+F5o9QzNWlANaljeNTZmIlQKX1DIjDSPe4Z5zApeRl8dR4Y3hOJV/BT&#10;O42hcGOPuDUu8cwLK60y7PUEFPEzseJVPXxZ+dyzj8/GEzNFREflYuoLggosFoW6PcMoMKSJkQXn&#10;rUWKAMqQXltVq5bLsuFVVroDxLDAAs2KKNtFubiiAqTBQ1h5HcrCQzhmDUSrdwK0wxyUcRWUxsBK&#10;qVdk4qNHEq7cwaxLoAqtAbWKBsSsIyiGcwDRG/pxPPYxD9YHK6YoFoUBXfqKQd85hSHNx1iBjQaG&#10;EY4LI2JpO5iEcVGTmjmIKw8wUYiAKuAM3AYUKeRd+5SFs4FjBaPKHABbMRb/ACeWo0p9+5SxvzBR&#10;lhuXBVY4gKUNwgq8ahIvcGyTIRNk24JYSo3Qi9Q3PLBwAESZCEE7R1mLcOLOuJd4ILlvBR+yF5uC&#10;9FFFkbznhxcAKrKFpFNtJ9RSjkVeldIF4PdRNQFxQCgTsG1nH2BAWN40FbgrxGwVQK/UCYRPCUyi&#10;1YK5VdA7xA0yWADWdgP9xiMzYrW9qBbASYASqXiyJi6KCadeOIoWLYK222sTj6AAAGdbRiaNUClh&#10;z4GG8w3XEb0wcXLR3OG54YYxALj5iUiaig+GUMMj4g2VBpepWyJiVYkFMdQbGGCo2ZNQpvmXTXcp&#10;pWmarvmIDMdRdQa3Fu6iItxW4uMRcYljA4y0XEzNrnakzN9tQiBSpSCxOm+IFbVUMKXdXmqg1co4&#10;UOG8LZ3d1cGy3AAtKbcyl44gjaMGQ0uqTZBz1MNVzExZ1CkrmGMRQVl20wYubIN8RLUd9zAh5CKF&#10;ebWCuC8BKqCW0KKHGo7lr6NTSHFw66jhHAl2VGTY9QgFS+JZyQEjhEHlLi4SaRqpghDQM17i3N9E&#10;vPaJK1IlMIMRU7zywjQMbmbCUedShSx3FY4iHWfEFwVJEKHqBZ/sTGDEO8ZjCKIVtYh9f1AaDkms&#10;M3LyPUFsrPcqR/nxdu4FhSUiN8Nl2jolJpAlVWKZMBEhISlIa3rXMrlXC12vyuIBHjay/wBuA9EV&#10;CKuVcsZvG9j8MvXbR7Er6xEopyAtGgtu7PDDAFQFAMNhi1L9TC4AKQ8WncsbhQFM1fX5mYMAm6qT&#10;FXfqFahgKtYs6gVQU0AlVu9WXMJzcFYWZqVaVu0tVOaZ3HCMYaxKHPMri8wfyQwwMavqXj+yCG5h&#10;JuLeY/rmUIksYdym/wC42MQKe5+4ikKv+4nMMNZiBxqDxKqAd8Qf1LtvccmOIdMquMRpHzOyOJoz&#10;KzRYXLByXuBQFJ/cYSgMqD2LCjKGWlUMKWm2OYtOUtKbKSz+5VPxTNRszLIFasvARzs4qiLtcDad&#10;LqXBYZGCLG7d31KyiZHILC1YQr7m0t2AFTkrFYuos5Cih6t/gjwcpWiB7x6zGqgYRgtVHGYHCwxH&#10;kqbLjpHmJUyTMKmHNeI1t2ysq8dRpJdYqf1B+JYKxLQH8BemWhstMSyns55ggFZNkEXcssjkVcdd&#10;cwtARxqWqhecG412OHX5gm+bWhmVa1N0ba9xRu9dO4IbndBtxcKYaV/UpOohurvcD6dRKqq9QNP7&#10;gKfMIFF/mFK5vcFW6txAatfxAlm7lgtZJa3ibmpm7lIgI7pZjkJfasrqf38Auh+i4iNI35iubxaW&#10;bKuEGfUwpe7dt+XEuhdhQCmR1h0XEwMEsmlbETrmWDzYEUFralL0BBE6MIUJqqKA9RIqLedlEbb5&#10;uL36QDBYgui6gaGqClDm3uDlzd9y0cy+pQ8ShxzC7p4nPUOZda+4Vs1BtTuDTTArAuV4DlfUdRbq&#10;FLGe0vsGMDYKNXqjTBezwzSmOIFlMpGGtSqfcwiMSnMdXEVUutxC2boLqE4gBKtrvqj3EW5xJGzl&#10;xqFJtZBW24CgBVaALV6gCuA2m9kQonWy06qmDDX1MWoGA1UBoxnMBKDhgpeO3lumKjUBpVHDf0y8&#10;93AFCAcXm81buEEAkBaU4cpXOohAtApsoWHsGmX8MD06LQA5VY+bQiNNjwOg6G+4gJkCqrAVV84G&#10;4Bfl8tA2tpGxxRKvEWqKUyLz64gHNr1alKuaa5iCsdhpilwg1iztS2uqcQsDQvELr+yV+IlUcRbp&#10;6l8mmCZ/UW68bjpxBQKNIlYzm6mEWS8oaLPqJQJ3EMMWC4llQo4cnJLcwAfJzEEvQSrP0SgrLE6Y&#10;XRUbuUOEm1D6jYQjxErYeBx+IEoNDTUeHYXllmTkijTzA09RhHKlxdHPMS6qYcmJYITBW8ckaZvZ&#10;moAa6OOZcU66hmtZgqYOrhCt3BVxPv5rmaICgCq0AWrEO7sAtlbTg/cMBW8For8FbiAVhTRDGK6N&#10;sSCaLBauR43LcQoC0Xf/AIwPcNAg+tPiWKKrS5gmA5eYPPPlCmlOxXu5mHCVW1VNV4lMGigAAcAR&#10;wUlwBdxWqCmwyBtTRnW8S75gjLoq8TA+5aTyQzV8xnJOYNNuot5m86qEuWoG2oDbwY1DSsyLov8A&#10;cKNCoayGsZ7iUUMq0aIKNcSoNcRLL5JyvmJddwwp3EvNQyJHDpzKtiNFoUBAdreD3E9Xwm0K9YoD&#10;6ilNlQxAVawv4tqKkIxQBsQWsN1FJU7FAFCCzLnZuKLGqRW2ad+ZyFAVoL3ZtqGB5QKBWrQbZ6xB&#10;v3EMYGVUJkAKuubgBZ5bHm9u+YUMUgQGMNF4l1ZWYNROiAAWq8RdlwgNbLbA0WFwJIWUCFoo1dPm&#10;2IIEWrIKF9P81A3cqzQWSAD7ajDQNkQquVLVqN3mmAaQNoBW3J4qXe5duczQjjjMEYgmJhhs0gZo&#10;zC/MCzT5IIlPOoYKZSemJAcRc3Cqj3OwKctZK47iogZyldnTLhoDUeCWImmbZ8REUTWJ/REKgu2o&#10;KIlYLwkqKrZvzACuJWMrHCxlRm4CmS5Z3DgwFRjrMYAniPhSC99RgFi9U2Moy2P3LFZu9PcsVzFu&#10;k5lO0lqo3epbpzdxEwu4rAKhagm5R17IWlVUsN1fMu9fbH4/iDEBUAVWgC1eoqmAaDKcgHk9Yi6r&#10;CVVL3bzu4VU0JREpKmkdRv4BCSwImG40WqHFhhvTX5itcW1qxXp1GDLaLYcoJAmbDjzfEpAsuge2&#10;lcxAI1VAWty3F60AA4LdrDsdAQP4lgMNWRaeKpK+5TDdYpFyLt5hK1YDTdXXOIQV6Iw1uDe5dEGs&#10;QHbBuFqFXbQG2YTDdBdfD/IsRiw7qksTZHO5G6AALV0PUFRSU3TcNmf6RiIJdIVVX68QvSlC0OEl&#10;8y84jTVTN1EMQa3xiabl3mUbmvuIjEErmAhV5Tg8xuiMoFON3vejXcYIqrVbWBi+pdty4sELHRa6&#10;ONwphEJabyOSlW4gNPZM4qG1wHhLuM0AvAAH0RD7lZ3MXGa6NTUtUi00VleoECCRC3Nm8JFhJZhQ&#10;S+EGswbVZdw89lSKLu7HFb5mG1hLtbICXg4urho65BRdBdGbasjSBExQVBFKtvYRgthlyEMvJPeG&#10;ZaWrEOKpbbFPpn01gMABg1qOCDRBopyRn9sI5GAwqKFWJp9jhlXSRfzHhiiQAbqOgBbqIUgbaaH9&#10;czElvLNVf1x6g3l4hMa0qk+4BGAQKLovcIxqgkqzdDw3V4jqJZ7i75Oo2xF0ua/2UCJyWE+oCGbe&#10;GLRb7I1yRDNS7N4gG7gDmJa9wGO1x+b50kerQpwkNNWkTIQUamh6gqS9QQzyZmgTVxsBu2Bc3AHJ&#10;mYatTmUNKPdQSV93FpsK0xsOd6iyyV9/FHwdHrp6YIQTbdxEbxVYZaaYGlUCcuuCEAdgoFQKGhqw&#10;7zA10Sj272Bpa1mpipDCVTA7rHiGY2wMAxqsRt1JYFrzTtl1VeUAPsNyiqdQDRcYWMZrwIXErFbA&#10;luLwuCOoUcFQqDXhFQCtGa4/EL7iBBQOb55nEuWYl1puacaZdgLZlSwJwPPmGR2XcBhAWWOSzsYF&#10;zapbTTA+obTULPubxWKwQbU8+OYbTNeYFYmQkusM39w5gztoWplC6tOC+YbSXTUOb41Dnu9QL3Rb&#10;d8SgGi06Dv8A8jWNrSadmLKcDRBBZtxgrfTSPuKVSatsUe3/AJH5bQVYlp/kSrZuZwUQy1BdcL9w&#10;E7WMRfb39qiSlKptV2/xsXIDYVeLzjcEkVFqNoL6VmDAqhWe6UwfcuOSYLTi6xc1BTNRBChuBrAb&#10;xL668bTSqV8Ab4WO6jQYgnbeAK1UEZSDAX7Xd5zQmo1EBFqEJjZSNAcudQykQWCIObc/i2MqUsu1&#10;VzLvcx3FyE1qVCwQosjFbWzuDRXMXOZewl1iOs2uBwVu5UgDSr5E7P7hAkRAbvWJit/C6JyDldXi&#10;+6lpsxYxfB49xPkmilmaacl1Etl9xFUBsRpIoFPHEfXMO+qceHqKaxiClKZggYyRMgOYIpzFYe4S&#10;XcRjtmbDFM1dbixgmFFeJwKx3Lu0qcIWvMSj4xMqtSF3WO5QybwRLFeIgB456gmyrzCt+cxrmzxK&#10;T1O5zH4NRHpqUN+tWmc/BID2uj3MXmApDMgdXhZSiA61HwFtAr0FzbCqSL1o53KBYOEBqsh5zzKr&#10;2NCZs1kQtNUBFVsMpFRJl1h8wEbmyEXdVQLRz9RlrzpuAIYzTZWIDmIUF4WxZ7x7mwwLF7pyfp+G&#10;fWSprjGPcSrM4gsTuaiPDYSVewfoAoM4peYl+HCHIGnS6lRrwy+bN/g5i3SV58xaq4zoBuvNLo8X&#10;uWV54iojN5Jd7rMMNRhxteC2uf1Nk7ZlGgVw6vUKRZhrBfF6m6/TAykA8leCDnPVE5NP0/7CU8ol&#10;q3dnm9dEAuVBY0+7f7glKXp7yxkMgFRDmCKIMWyFEDKAuF599RLN7jp6iUqrhmAAwCFI4a4xjGye&#10;Ydnzh5+NU3k1GEgCKMFUNaPcSpGSilnN1x9zF/IlRGx9zNnmUwGpCikAEfL+IHVEquFrrzkYqDSI&#10;UyqBeb61cbfL3QcYuz1xAdlWMiqNXlHPH5lCPUBAoNqRVLTk4iqq7W2LkCYvuXf1LxMaVSCAQl3a&#10;dwhCCE0ly604lhLtyxcRwgUwopp6hOMibqr+o5YOZ7l59YmGVBhAWBp//OojRsoRGt6lW2cSy4yU&#10;GuRw+zmACh2Nj7P+QE7cq/8A8grMsTGV7lMsMsFP6lHO4mSRTRq4iKZsmKDzzBq1joPuFKeOWK6r&#10;8sDJQVeSDZWMH1KA1FwLoTMbTHeYZDisVNxd1Uc1jA78Qo4+LlXmXXxm7nHxW9YBfaxYidt3BZjt&#10;iC0waEoDR+opLXFG/Tr9xwKR0jY+kwxGso4L1muapg30QlZbl1cOETDA86ldUEgbERu7vzulj0Ww&#10;KwAbp1Q1uBaiFtrFLikaa3KWCiQo85481G4mgi0neXmLGKbVyvweOMXavCh6wwWIMkMquk2V4gKg&#10;CroOZZSVuqInAuh8MKTwqikekJd93UD4KioFWNo51GtdKOXAbAz9pcidgijdLTLqWy7WvwkUhpAB&#10;4DARruXeGDQnMSTWJkGs1fGM+o1cahqmTJkXCavMuJ2gEAxld3V6jJFNlBgOiLfVIFkG8CdRqBW0&#10;VNNlXuCbiZBAVgDPW6t5i8JQoimc4ejyR4LpLA2rVl2YzmETNKcNWXi8VmBuhShYF6zxFRrqIVbd&#10;7VlzJRNUUJbUriJ29qsvDm6SFhoEsLVWVk75Li6MgVayugllG7mUtpYlid3/ANl/GjU38BnrAgGV&#10;RH9VEg5ml2jb6xCtswGBirTK/omVmxMIxl5QK7WMiqFMFMskAY2slFDCMpVQ41MBSdr5LmtQWFsL&#10;IhXg9UxRUqMWUAtw0nZccBoVVnyteWXm+INiy8Q1cdQ3KZ7C6yGud9RiqbUryWy+IrrcalwoFg7O&#10;PPMxFNdiBtQWWhBTN0Uc9eYgW6tKy3qiFllClNvG4kt5wWYrfPiFZnkRY0qHfLFgW1paU0003TTE&#10;BRTBFL1Zd8wQ4bqCAssd1nRFwFlCDZQc1hrdQhKF2Kb0g++5cGNXT13E3OggsK6cPs5lc+jYPs4m&#10;cKA5DANjEu+f1ABm4JziCiWhBPPOCLQ84cxBPI0Rsa3XPmCA63qWNDdd9Slsi3REBayvMQW51UeF&#10;5qBQ0YgGi6gtM5/slQRMu6mP9Pca8Pm5Vy9E5+PuiKVGKCpZxg93kiAUuxIF3nj8ynLw1QEAUAKR&#10;vHEHY2FaVJWBMBMXxG+qCqKKzXGVhNuyyH71jDxDzbWUlFAOMjhjoxgWo585zCBiUiw0B6ecSybq&#10;qwgragojYqiwMA6AwE11LlxynKy3VyHR5iuzNWKeSZOOozRiQVQRWxbjqLeJMUGx+PP9Q3dAmWnl&#10;UMjKLyUOXwPFRjYIaAyugNGYzhNAJJWco/qM+5iixawvvM9QxNzmUi8i6DlXqAz6IDCqMY2u29GI&#10;aoi7bSWtLY6qdKynYtp5YCFRwBaxZtbRFZrv1KId1lDdul3VkUolqAWtC4r1ELlysjl/MJqtBWBN&#10;Aby22+JYRtQKI5rNFfUahllppt2OH7hWODVkzko8ROgJpLdtplovRFO4OdXKJqsARLzcJZIslsvJ&#10;s3BrqpVEvjKkxqCxuC7EcNVRBW8rQRAaWnj1MjTYmx+RIylUCiNm/JXqck62KvkExT1C5K6hBC98&#10;axGVtCoBl/qPsRGQwU2VrP8AUS6OGCoM2qu1c8x4qG7TC913AQdGQYD0GIkB/VIAS6LwPmFBnaLu&#10;8nNwaBUgVMtsMJkYCBzJangP9nROtwgAWyFHlxa1LavvMrmOhSCKDSeGJ8xRQADgDEBUAc4AzceN&#10;KkCgmzO85xBh04yAG6PEWJm2xgKVIQHSNj+Y0WElbVeYCYNqrvjqFAQ0LYepYVIpbLXVyqAABGqx&#10;k/uFkCAClQKaFyFmooTG1eT3mP3tear6CVZEs+BQwurnl5H64+oFZZS2F8PMxFJq8RFKP3GysL9w&#10;XI3juAgX8GYp81GxpHJuJZjjcooGTcoLPxAGi21uLinqK1ls4eorSY6iAWl3xBCazKFM9wTnIeY0&#10;CXbc+p18Ev45nMwTI02fZzCysth1kViY7jFRRaPZAKY2mgEAhQ6XPOG7bYgeQeR9PMZhkRIWQWqC&#10;OdA6IaznCljl2xVbVXtjicw5jKDqBOLGLgJLVVGAPFTljDDBphMmoQr7fvcr6iCtot1GftBcRXiL&#10;MnMWkNob6rxHnoQpjAs8/LqEFYoCY9//ALFClqV93GAIsTGYt0E61rUCW4mSpMOoWkDEpeVD4xDM&#10;0UI5r2zhWKt5wqR5+7T7lmiXXpwcxKGgd6PEBhhklpliJGW7P/Ytq0Aeha+HcteGFpZW6iHCUZw1&#10;szvEvGHb0oH3uCipUbClV4p5qoXZZ3a2xu1WMU0LvPMNRKyKS1QGAxno8TicQ3boQ4L3/UdvtjqO&#10;/hRXUHC+/cqDEEqCmapI23KyIYxcLRRgEagNQZKwDrBO4oYTfJYV9/Dhl6htPrKdeoxrCAss3v3E&#10;dGmBwF8fHUdTqMuloiHUay0Jbdu2JXbf9a+Oo7jzH4AgI4jCzhhH5gvK8Wf7EJmYQVBTOs7jQx1N&#10;H6gLiH7icvidu5wwCnHUpep17lMuZiXH9JoT/9lQSwMEFAAGAAgAAAAhACR58HfgAAAACQEAAA8A&#10;AABkcnMvZG93bnJldi54bWxMj8FKw0AQhu+C77CM4K3dpLYhxmxKKeqpCLaCeJtmp0lodjZkt0n6&#10;9m5PepvhH/75vnw9mVYM1LvGsoJ4HoEgLq1uuFLwdXibpSCcR9bYWiYFV3KwLu7vcsy0HfmThr2v&#10;RChhl6GC2vsuk9KVNRl0c9sRh+xke4M+rH0ldY9jKDetXERRIg02HD7U2NG2pvK8vxgF7yOOm6f4&#10;ddidT9vrz2H18b2LSanHh2nzAsLT5P+O4YYf0KEITEd7Ye1EqyCIeAWzZLkEcYsXaRpUjmFaJc8g&#10;i1z+Nyh+AQAA//8DAFBLAwQUAAYACAAAACEAjJp/u8gAAACmAQAAGQAAAGRycy9fcmVscy9lMm9E&#10;b2MueG1sLnJlbHO8kMGKAjEMhu8LvkPJ3enMHGRZ7HiRBa+LPkBoM53qNC1td9G3t+hlBcGbxyT8&#10;3/+R9ebsZ/FHKbvACrqmBUGsg3FsFRz238tPELkgG5wDk4ILZdgMi4/1D81YaihPLmZRKZwVTKXE&#10;LymznshjbkIkrpcxJI+ljsnKiPqElmTftiuZ/jNgeGCKnVGQdqYHsb/E2vyaHcbRadoG/euJy5MK&#10;6XztrkBMlooCT8bhfdk3x0gW5HOJ7j0SXRP55iAfvjtcAQAA//8DAFBLAQItABQABgAIAAAAIQDQ&#10;4HPPFAEAAEcCAAATAAAAAAAAAAAAAAAAAAAAAABbQ29udGVudF9UeXBlc10ueG1sUEsBAi0AFAAG&#10;AAgAAAAhADj9If/WAAAAlAEAAAsAAAAAAAAAAAAAAAAARQEAAF9yZWxzLy5yZWxzUEsBAi0AFAAG&#10;AAgAAAAhAMCB4RwVCwAAAyQAAA4AAAAAAAAAAAAAAAAARAIAAGRycy9lMm9Eb2MueG1sUEsBAi0A&#10;CgAAAAAAAAAhAC2i8z/XTgAA104AABQAAAAAAAAAAAAAAAAAhQ0AAGRycy9tZWRpYS9pbWFnZTEu&#10;cG5nUEsBAi0ACgAAAAAAAAAhAGGxdcxy7AAAcuwAABUAAAAAAAAAAAAAAAAAjlwAAGRycy9tZWRp&#10;YS9pbWFnZTIuanBlZ1BLAQItABQABgAIAAAAIQAkefB34AAAAAkBAAAPAAAAAAAAAAAAAAAAADNJ&#10;AQBkcnMvZG93bnJldi54bWxQSwECLQAUAAYACAAAACEAjJp/u8gAAACmAQAAGQAAAAAAAAAAAAAA&#10;AABASgEAZHJzL19yZWxzL2Uyb0RvYy54bWwucmVsc1BLBQYAAAAABwAHAL8BAAA/SwEAAAA=&#10;">
                <v:rect id="Rectángulo 494" o:spid="_x0000_s1059" style="position:absolute;top:1524;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qR1xQAAANwAAAAPAAAAZHJzL2Rvd25yZXYueG1sRI9BawIx&#10;FITvBf9DeIVeimYtS9GtUUQQxEOx6sHja/K6WXbzsmyirv++EQSPw8x8w8wWvWvEhbpQeVYwHmUg&#10;iLU3FZcKjof1cAIiRGSDjWdScKMAi/ngZYaF8Vf+ocs+liJBOBSowMbYFlIGbclhGPmWOHl/vnMY&#10;k+xKaTq8Jrhr5EeWfUqHFacFiy2tLOl6f3YK6t37Jv/eytPq91zbdXbS9WSslXp77ZdfICL18Rl+&#10;tDdGQT7N4X4mHQE5/wcAAP//AwBQSwECLQAUAAYACAAAACEA2+H2y+4AAACFAQAAEwAAAAAAAAAA&#10;AAAAAAAAAAAAW0NvbnRlbnRfVHlwZXNdLnhtbFBLAQItABQABgAIAAAAIQBa9CxbvwAAABUBAAAL&#10;AAAAAAAAAAAAAAAAAB8BAABfcmVscy8ucmVsc1BLAQItABQABgAIAAAAIQDfXqR1xQAAANwAAAAP&#10;AAAAAAAAAAAAAAAAAAcCAABkcnMvZG93bnJldi54bWxQSwUGAAAAAAMAAwC3AAAA+QIAAAAA&#10;" fillcolor="#ffc000" stroked="f" strokeweight="1pt">
                  <v:textbox>
                    <w:txbxContent>
                      <w:p w14:paraId="4933CFDC" w14:textId="77777777" w:rsidR="00243835" w:rsidRPr="007D3CB3" w:rsidRDefault="00243835" w:rsidP="00471C45">
                        <w:pPr>
                          <w:spacing w:after="0"/>
                          <w:jc w:val="center"/>
                          <w:rPr>
                            <w:b/>
                            <w:sz w:val="40"/>
                            <w:lang w:val="es-ES"/>
                          </w:rPr>
                        </w:pPr>
                        <w:r w:rsidRPr="007D3CB3">
                          <w:rPr>
                            <w:b/>
                            <w:sz w:val="40"/>
                            <w:lang w:val="es-ES"/>
                          </w:rPr>
                          <w:t>PRÁCTICA PROFESIONAL</w:t>
                        </w:r>
                      </w:p>
                    </w:txbxContent>
                  </v:textbox>
                </v:rect>
                <v:shape id="Imagen 496" o:spid="_x0000_s1060" type="#_x0000_t75" alt="Icono Lista de comprobación, portapapeles, inventario, lista de informes, tareas, todo" style="position:absolute;left:23431;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gwxQAAANwAAAAPAAAAZHJzL2Rvd25yZXYueG1sRI/RTgIx&#10;FETfSfiH5pL4Bq3EVFgphKAGjS+w8AGX7XV3ZXu7biusf29NTHyczMyZzGLVu0ZcqAu1ZwO3EwWC&#10;uPC25tLA8fA8noEIEdli45kMfFOA1XI4WGBm/ZX3dMljKRKEQ4YGqhjbTMpQVOQwTHxLnLx33zmM&#10;SXaltB1eE9w1cqqUlg5rTgsVtrSpqDjnX86Afn3bnsJu9qSCzu/V1mv8ePw05mbUrx9AROrjf/iv&#10;/WIN3M01/J5JR0AufwAAAP//AwBQSwECLQAUAAYACAAAACEA2+H2y+4AAACFAQAAEwAAAAAAAAAA&#10;AAAAAAAAAAAAW0NvbnRlbnRfVHlwZXNdLnhtbFBLAQItABQABgAIAAAAIQBa9CxbvwAAABUBAAAL&#10;AAAAAAAAAAAAAAAAAB8BAABfcmVscy8ucmVsc1BLAQItABQABgAIAAAAIQBj3cgwxQAAANwAAAAP&#10;AAAAAAAAAAAAAAAAAAcCAABkcnMvZG93bnJldi54bWxQSwUGAAAAAAMAAwC3AAAA+QIAAAAA&#10;">
                  <v:imagedata r:id="rId30" o:title="Icono Lista de comprobación, portapapeles, inventario, lista de informes, tareas, todo"/>
                </v:shape>
                <v:shape id="Imagen 80" o:spid="_x0000_s1061" type="#_x0000_t75" alt="Práctica profesional abre las primeras puertas laborales a estudiantes" style="position:absolute;left:57721;top:1524;width:24117;height:12528;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TPwAAAANsAAAAPAAAAZHJzL2Rvd25yZXYueG1sRE9Ni8Iw&#10;EL0L+x/CCHsRTV1QtDYVVxHXm+uK57EZ22IzKU3U6q/fHASPj/edzFtTiRs1rrSsYDiIQBBnVpec&#10;Kzj8rfsTEM4ja6wsk4IHOZinH50EY23v/Eu3vc9FCGEXo4LC+zqW0mUFGXQDWxMH7mwbgz7AJpe6&#10;wXsIN5X8iqKxNFhyaCiwpmVB2WV/NQp2xwUvN73RdDsq+XRwK348v1mpz267mIHw1Pq3+OX+0Qom&#10;YX34En6ATP8BAAD//wMAUEsBAi0AFAAGAAgAAAAhANvh9svuAAAAhQEAABMAAAAAAAAAAAAAAAAA&#10;AAAAAFtDb250ZW50X1R5cGVzXS54bWxQSwECLQAUAAYACAAAACEAWvQsW78AAAAVAQAACwAAAAAA&#10;AAAAAAAAAAAfAQAAX3JlbHMvLnJlbHNQSwECLQAUAAYACAAAACEAR2xkz8AAAADb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1" o:title="Práctica profesional abre las primeras puertas laborales a estudiantes" croptop="1f" cropbottom="-7618f" cropleft="-8108f"/>
                  <v:formulas/>
                  <v:path arrowok="t"/>
                </v:shape>
                <w10:wrap anchorx="margin"/>
              </v:group>
            </w:pict>
          </mc:Fallback>
        </mc:AlternateContent>
      </w:r>
    </w:p>
    <w:p w14:paraId="482611BF" w14:textId="77777777" w:rsidR="00300867" w:rsidRDefault="00300867" w:rsidP="006A55C0">
      <w:pPr>
        <w:rPr>
          <w:sz w:val="24"/>
          <w:szCs w:val="24"/>
          <w:lang w:val="es-ES"/>
        </w:rPr>
      </w:pPr>
    </w:p>
    <w:p w14:paraId="7783AC24" w14:textId="77777777" w:rsidR="00300867" w:rsidRDefault="00300867" w:rsidP="006A55C0">
      <w:pPr>
        <w:rPr>
          <w:sz w:val="24"/>
          <w:szCs w:val="24"/>
          <w:lang w:val="es-ES"/>
        </w:rPr>
      </w:pPr>
    </w:p>
    <w:p w14:paraId="116FE687" w14:textId="77777777"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A8172E" w:rsidRPr="00471C45" w14:paraId="3F5292A6" w14:textId="77777777" w:rsidTr="00A8172E">
        <w:tc>
          <w:tcPr>
            <w:tcW w:w="780" w:type="pct"/>
            <w:tcBorders>
              <w:top w:val="nil"/>
              <w:left w:val="nil"/>
              <w:bottom w:val="nil"/>
              <w:right w:val="nil"/>
            </w:tcBorders>
            <w:shd w:val="clear" w:color="auto" w:fill="FFC000"/>
            <w:vAlign w:val="center"/>
          </w:tcPr>
          <w:p w14:paraId="0CEB8FDB" w14:textId="77777777" w:rsidR="00A8172E" w:rsidRPr="007D3CB3" w:rsidRDefault="00A8172E" w:rsidP="007D3CB3">
            <w:pPr>
              <w:tabs>
                <w:tab w:val="left" w:pos="3690"/>
              </w:tabs>
              <w:jc w:val="right"/>
              <w:rPr>
                <w:rFonts w:ascii="Century Gothic" w:hAnsi="Century Gothic"/>
                <w:b/>
                <w:bCs/>
                <w:color w:val="000000" w:themeColor="text1"/>
                <w:sz w:val="28"/>
                <w:szCs w:val="28"/>
                <w:lang w:val="es-ES"/>
              </w:rPr>
            </w:pPr>
            <w:r w:rsidRPr="007D3CB3">
              <w:rPr>
                <w:rFonts w:ascii="Century Gothic" w:hAnsi="Century Gothic"/>
                <w:b/>
                <w:bCs/>
                <w:color w:val="000000" w:themeColor="text1"/>
                <w:sz w:val="28"/>
                <w:szCs w:val="28"/>
                <w:lang w:val="es-ES"/>
              </w:rPr>
              <w:t>Fecha inicio</w:t>
            </w:r>
          </w:p>
          <w:p w14:paraId="43FA6A9F" w14:textId="77777777" w:rsidR="00A8172E" w:rsidRPr="007D3CB3" w:rsidRDefault="00A8172E" w:rsidP="007D3CB3">
            <w:pPr>
              <w:tabs>
                <w:tab w:val="left" w:pos="3690"/>
              </w:tabs>
              <w:jc w:val="right"/>
              <w:rPr>
                <w:rFonts w:ascii="Century Gothic" w:hAnsi="Century Gothic"/>
                <w:b/>
                <w:bCs/>
                <w:color w:val="000000" w:themeColor="text1"/>
                <w:sz w:val="28"/>
                <w:szCs w:val="28"/>
                <w:lang w:val="es-ES"/>
              </w:rPr>
            </w:pPr>
          </w:p>
        </w:tc>
        <w:tc>
          <w:tcPr>
            <w:tcW w:w="811" w:type="pct"/>
            <w:tcBorders>
              <w:top w:val="nil"/>
              <w:left w:val="nil"/>
              <w:bottom w:val="nil"/>
              <w:right w:val="nil"/>
            </w:tcBorders>
            <w:shd w:val="clear" w:color="auto" w:fill="FFC000"/>
            <w:vAlign w:val="center"/>
          </w:tcPr>
          <w:p w14:paraId="78D93A16" w14:textId="77777777" w:rsidR="00A8172E" w:rsidRPr="007D3CB3" w:rsidRDefault="00A8172E" w:rsidP="007D3CB3">
            <w:pPr>
              <w:tabs>
                <w:tab w:val="left" w:pos="3690"/>
              </w:tabs>
              <w:jc w:val="right"/>
              <w:rPr>
                <w:rFonts w:ascii="Century Gothic" w:hAnsi="Century Gothic"/>
                <w:b/>
                <w:bCs/>
                <w:color w:val="000000" w:themeColor="text1"/>
                <w:sz w:val="28"/>
                <w:szCs w:val="28"/>
                <w:lang w:val="es-ES"/>
              </w:rPr>
            </w:pPr>
            <w:r w:rsidRPr="007D3CB3">
              <w:rPr>
                <w:rFonts w:ascii="Century Gothic" w:hAnsi="Century Gothic"/>
                <w:b/>
                <w:bCs/>
                <w:color w:val="000000" w:themeColor="text1"/>
                <w:sz w:val="28"/>
                <w:szCs w:val="28"/>
                <w:lang w:val="es-ES"/>
              </w:rPr>
              <w:t>Fecha final</w:t>
            </w:r>
          </w:p>
          <w:p w14:paraId="40966683" w14:textId="77777777" w:rsidR="00A8172E" w:rsidRPr="007D3CB3" w:rsidRDefault="00A8172E" w:rsidP="007D3CB3">
            <w:pPr>
              <w:tabs>
                <w:tab w:val="left" w:pos="3690"/>
              </w:tabs>
              <w:jc w:val="right"/>
              <w:rPr>
                <w:rFonts w:ascii="Century Gothic" w:hAnsi="Century Gothic"/>
                <w:b/>
                <w:bCs/>
                <w:color w:val="000000" w:themeColor="text1"/>
                <w:sz w:val="28"/>
                <w:szCs w:val="28"/>
                <w:lang w:val="es-ES"/>
              </w:rPr>
            </w:pPr>
          </w:p>
        </w:tc>
        <w:tc>
          <w:tcPr>
            <w:tcW w:w="2094" w:type="pct"/>
            <w:tcBorders>
              <w:top w:val="nil"/>
              <w:left w:val="nil"/>
              <w:bottom w:val="nil"/>
              <w:right w:val="nil"/>
            </w:tcBorders>
            <w:shd w:val="clear" w:color="auto" w:fill="FFC000"/>
            <w:vAlign w:val="center"/>
          </w:tcPr>
          <w:p w14:paraId="64E787A1" w14:textId="77777777" w:rsidR="00A8172E" w:rsidRPr="007D3CB3" w:rsidRDefault="00A8172E" w:rsidP="007D3CB3">
            <w:pPr>
              <w:tabs>
                <w:tab w:val="left" w:pos="3690"/>
              </w:tabs>
              <w:jc w:val="right"/>
              <w:rPr>
                <w:rFonts w:ascii="Century Gothic" w:hAnsi="Century Gothic"/>
                <w:b/>
                <w:bCs/>
                <w:color w:val="000000" w:themeColor="text1"/>
                <w:sz w:val="28"/>
                <w:szCs w:val="28"/>
                <w:lang w:val="es-ES"/>
              </w:rPr>
            </w:pPr>
            <w:r w:rsidRPr="007D3CB3">
              <w:rPr>
                <w:rFonts w:ascii="Century Gothic" w:hAnsi="Century Gothic"/>
                <w:b/>
                <w:bCs/>
                <w:color w:val="000000" w:themeColor="text1"/>
                <w:sz w:val="28"/>
                <w:szCs w:val="28"/>
                <w:lang w:val="es-ES"/>
              </w:rPr>
              <w:t>Nombre de la empresa</w:t>
            </w:r>
          </w:p>
          <w:p w14:paraId="214B15BD" w14:textId="77777777" w:rsidR="00A8172E" w:rsidRPr="007D3CB3" w:rsidRDefault="00A8172E" w:rsidP="007D3CB3">
            <w:pPr>
              <w:tabs>
                <w:tab w:val="left" w:pos="3690"/>
              </w:tabs>
              <w:jc w:val="right"/>
              <w:rPr>
                <w:rFonts w:ascii="Century Gothic" w:hAnsi="Century Gothic"/>
                <w:b/>
                <w:bCs/>
                <w:color w:val="000000" w:themeColor="text1"/>
                <w:sz w:val="28"/>
                <w:szCs w:val="28"/>
                <w:lang w:val="es-ES"/>
              </w:rPr>
            </w:pPr>
          </w:p>
        </w:tc>
        <w:tc>
          <w:tcPr>
            <w:tcW w:w="1314" w:type="pct"/>
            <w:tcBorders>
              <w:top w:val="nil"/>
              <w:left w:val="nil"/>
              <w:bottom w:val="nil"/>
              <w:right w:val="nil"/>
            </w:tcBorders>
            <w:shd w:val="clear" w:color="auto" w:fill="FFC000"/>
            <w:vAlign w:val="center"/>
          </w:tcPr>
          <w:p w14:paraId="588DBCDD" w14:textId="77777777" w:rsidR="00A8172E" w:rsidRPr="007D3CB3" w:rsidRDefault="00A8172E" w:rsidP="007D3CB3">
            <w:pPr>
              <w:tabs>
                <w:tab w:val="left" w:pos="3690"/>
              </w:tabs>
              <w:jc w:val="right"/>
              <w:rPr>
                <w:rFonts w:ascii="Century Gothic" w:hAnsi="Century Gothic"/>
                <w:b/>
                <w:bCs/>
                <w:color w:val="000000" w:themeColor="text1"/>
                <w:sz w:val="28"/>
                <w:szCs w:val="28"/>
                <w:lang w:val="es-ES"/>
              </w:rPr>
            </w:pPr>
            <w:r w:rsidRPr="007D3CB3">
              <w:rPr>
                <w:rFonts w:ascii="Century Gothic" w:hAnsi="Century Gothic"/>
                <w:b/>
                <w:bCs/>
                <w:color w:val="000000" w:themeColor="text1"/>
                <w:sz w:val="28"/>
                <w:szCs w:val="28"/>
                <w:lang w:val="es-ES"/>
              </w:rPr>
              <w:t>Firma y sello empresa</w:t>
            </w:r>
          </w:p>
          <w:p w14:paraId="509355E2" w14:textId="77777777" w:rsidR="00A8172E" w:rsidRPr="007D3CB3" w:rsidRDefault="00A8172E" w:rsidP="007D3CB3">
            <w:pPr>
              <w:tabs>
                <w:tab w:val="left" w:pos="3690"/>
              </w:tabs>
              <w:jc w:val="right"/>
              <w:rPr>
                <w:rFonts w:ascii="Century Gothic" w:hAnsi="Century Gothic"/>
                <w:b/>
                <w:bCs/>
                <w:color w:val="000000" w:themeColor="text1"/>
                <w:sz w:val="28"/>
                <w:szCs w:val="28"/>
                <w:lang w:val="es-ES"/>
              </w:rPr>
            </w:pPr>
          </w:p>
        </w:tc>
      </w:tr>
      <w:tr w:rsidR="00A8172E" w:rsidRPr="00471C45" w14:paraId="086493FB" w14:textId="77777777" w:rsidTr="00A8172E">
        <w:tc>
          <w:tcPr>
            <w:tcW w:w="780" w:type="pct"/>
            <w:tcBorders>
              <w:top w:val="nil"/>
              <w:left w:val="nil"/>
              <w:bottom w:val="single" w:sz="2" w:space="0" w:color="auto"/>
              <w:right w:val="nil"/>
            </w:tcBorders>
          </w:tcPr>
          <w:p w14:paraId="5DD0B216" w14:textId="77777777" w:rsidR="00A8172E" w:rsidRPr="00471C45" w:rsidRDefault="00A8172E" w:rsidP="00FC0F5B">
            <w:pPr>
              <w:tabs>
                <w:tab w:val="left" w:pos="3690"/>
              </w:tabs>
              <w:rPr>
                <w:sz w:val="24"/>
                <w:szCs w:val="24"/>
                <w:lang w:val="es-ES"/>
              </w:rPr>
            </w:pPr>
          </w:p>
        </w:tc>
        <w:tc>
          <w:tcPr>
            <w:tcW w:w="811" w:type="pct"/>
            <w:tcBorders>
              <w:top w:val="nil"/>
              <w:left w:val="nil"/>
              <w:bottom w:val="single" w:sz="2" w:space="0" w:color="auto"/>
              <w:right w:val="nil"/>
            </w:tcBorders>
          </w:tcPr>
          <w:p w14:paraId="2A4CD048" w14:textId="77777777" w:rsidR="00A8172E" w:rsidRPr="00471C45" w:rsidRDefault="00A8172E" w:rsidP="00FC0F5B">
            <w:pPr>
              <w:tabs>
                <w:tab w:val="left" w:pos="3690"/>
              </w:tabs>
              <w:rPr>
                <w:sz w:val="24"/>
                <w:szCs w:val="24"/>
                <w:lang w:val="es-ES"/>
              </w:rPr>
            </w:pPr>
          </w:p>
        </w:tc>
        <w:tc>
          <w:tcPr>
            <w:tcW w:w="2094" w:type="pct"/>
            <w:tcBorders>
              <w:top w:val="nil"/>
              <w:left w:val="nil"/>
              <w:bottom w:val="single" w:sz="2" w:space="0" w:color="auto"/>
              <w:right w:val="nil"/>
            </w:tcBorders>
          </w:tcPr>
          <w:p w14:paraId="5FDF2F46" w14:textId="77777777" w:rsidR="00A8172E" w:rsidRPr="00471C45" w:rsidRDefault="00A8172E" w:rsidP="00FC0F5B">
            <w:pPr>
              <w:tabs>
                <w:tab w:val="left" w:pos="3690"/>
              </w:tabs>
              <w:rPr>
                <w:sz w:val="24"/>
                <w:szCs w:val="24"/>
                <w:lang w:val="es-ES"/>
              </w:rPr>
            </w:pPr>
          </w:p>
        </w:tc>
        <w:tc>
          <w:tcPr>
            <w:tcW w:w="1314" w:type="pct"/>
            <w:tcBorders>
              <w:top w:val="nil"/>
              <w:left w:val="nil"/>
              <w:bottom w:val="single" w:sz="2" w:space="0" w:color="auto"/>
              <w:right w:val="nil"/>
            </w:tcBorders>
          </w:tcPr>
          <w:p w14:paraId="10257776" w14:textId="77777777" w:rsidR="00A8172E" w:rsidRPr="00471C45" w:rsidRDefault="00A8172E" w:rsidP="00FC0F5B">
            <w:pPr>
              <w:tabs>
                <w:tab w:val="left" w:pos="3690"/>
              </w:tabs>
              <w:rPr>
                <w:sz w:val="24"/>
                <w:szCs w:val="24"/>
                <w:lang w:val="es-ES"/>
              </w:rPr>
            </w:pPr>
          </w:p>
        </w:tc>
      </w:tr>
      <w:tr w:rsidR="00A8172E" w:rsidRPr="00471C45" w14:paraId="715A7C6C" w14:textId="77777777" w:rsidTr="00A8172E">
        <w:tc>
          <w:tcPr>
            <w:tcW w:w="780" w:type="pct"/>
            <w:tcBorders>
              <w:top w:val="single" w:sz="2" w:space="0" w:color="auto"/>
            </w:tcBorders>
          </w:tcPr>
          <w:p w14:paraId="158DBACF" w14:textId="77777777" w:rsidR="00A8172E" w:rsidRDefault="00A8172E" w:rsidP="00FC0F5B">
            <w:pPr>
              <w:tabs>
                <w:tab w:val="left" w:pos="3690"/>
              </w:tabs>
              <w:spacing w:line="720" w:lineRule="auto"/>
              <w:rPr>
                <w:sz w:val="24"/>
                <w:szCs w:val="24"/>
                <w:lang w:val="es-ES"/>
              </w:rPr>
            </w:pPr>
          </w:p>
          <w:p w14:paraId="79445AA2" w14:textId="77777777" w:rsidR="00A8172E" w:rsidRPr="00471C45" w:rsidRDefault="00A8172E"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4E55E4F9" w14:textId="77777777" w:rsidR="00A8172E" w:rsidRPr="00471C45" w:rsidRDefault="00A8172E"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503E027E" w14:textId="77777777" w:rsidR="00A8172E" w:rsidRPr="00471C45" w:rsidRDefault="00A8172E"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75F27409" w14:textId="77777777" w:rsidR="00A8172E" w:rsidRPr="00471C45" w:rsidRDefault="00A8172E" w:rsidP="00FC0F5B">
            <w:pPr>
              <w:tabs>
                <w:tab w:val="left" w:pos="3690"/>
              </w:tabs>
              <w:spacing w:line="720" w:lineRule="auto"/>
              <w:rPr>
                <w:sz w:val="24"/>
                <w:szCs w:val="24"/>
                <w:lang w:val="es-ES"/>
              </w:rPr>
            </w:pPr>
          </w:p>
        </w:tc>
      </w:tr>
      <w:tr w:rsidR="00A8172E" w:rsidRPr="00471C45" w14:paraId="735D3152" w14:textId="77777777" w:rsidTr="00A8172E">
        <w:tc>
          <w:tcPr>
            <w:tcW w:w="780" w:type="pct"/>
          </w:tcPr>
          <w:p w14:paraId="37641E84" w14:textId="77777777" w:rsidR="00A8172E" w:rsidRDefault="00A8172E" w:rsidP="00FC0F5B">
            <w:pPr>
              <w:tabs>
                <w:tab w:val="left" w:pos="3690"/>
              </w:tabs>
              <w:spacing w:line="720" w:lineRule="auto"/>
              <w:rPr>
                <w:sz w:val="24"/>
                <w:szCs w:val="24"/>
                <w:lang w:val="es-ES"/>
              </w:rPr>
            </w:pPr>
          </w:p>
          <w:p w14:paraId="16F37B5B"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15D01DE4"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6C176068"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57DA78E8" w14:textId="77777777" w:rsidR="00A8172E" w:rsidRPr="00471C45" w:rsidRDefault="00A8172E" w:rsidP="00FC0F5B">
            <w:pPr>
              <w:tabs>
                <w:tab w:val="left" w:pos="3690"/>
              </w:tabs>
              <w:spacing w:line="720" w:lineRule="auto"/>
              <w:rPr>
                <w:sz w:val="24"/>
                <w:szCs w:val="24"/>
                <w:lang w:val="es-ES"/>
              </w:rPr>
            </w:pPr>
          </w:p>
        </w:tc>
      </w:tr>
      <w:tr w:rsidR="00A8172E" w:rsidRPr="00471C45" w14:paraId="46132620" w14:textId="77777777" w:rsidTr="00A8172E">
        <w:tc>
          <w:tcPr>
            <w:tcW w:w="780" w:type="pct"/>
          </w:tcPr>
          <w:p w14:paraId="593A1D36" w14:textId="77777777" w:rsidR="00A8172E" w:rsidRDefault="00A8172E" w:rsidP="00FC0F5B">
            <w:pPr>
              <w:tabs>
                <w:tab w:val="left" w:pos="3690"/>
              </w:tabs>
              <w:spacing w:line="720" w:lineRule="auto"/>
              <w:rPr>
                <w:sz w:val="24"/>
                <w:szCs w:val="24"/>
                <w:lang w:val="es-ES"/>
              </w:rPr>
            </w:pPr>
          </w:p>
          <w:p w14:paraId="257F755D"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25C634F9"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3FEAF32C"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337FBA19" w14:textId="77777777" w:rsidR="00A8172E" w:rsidRPr="00471C45" w:rsidRDefault="00A8172E" w:rsidP="00FC0F5B">
            <w:pPr>
              <w:tabs>
                <w:tab w:val="left" w:pos="3690"/>
              </w:tabs>
              <w:spacing w:line="720" w:lineRule="auto"/>
              <w:rPr>
                <w:sz w:val="24"/>
                <w:szCs w:val="24"/>
                <w:lang w:val="es-ES"/>
              </w:rPr>
            </w:pPr>
          </w:p>
        </w:tc>
      </w:tr>
    </w:tbl>
    <w:p w14:paraId="67AA79AE" w14:textId="77777777" w:rsidR="00A804D1" w:rsidRDefault="00A804D1">
      <w:pPr>
        <w:rPr>
          <w:sz w:val="24"/>
          <w:szCs w:val="24"/>
          <w:lang w:val="es-ES"/>
        </w:rPr>
        <w:sectPr w:rsidR="00A804D1" w:rsidSect="00213669">
          <w:footnotePr>
            <w:numStart w:val="2"/>
          </w:footnotePr>
          <w:pgSz w:w="15840" w:h="12240" w:orient="landscape"/>
          <w:pgMar w:top="1701" w:right="1418" w:bottom="1701" w:left="1418" w:header="709" w:footer="709" w:gutter="0"/>
          <w:cols w:space="708"/>
          <w:titlePg/>
          <w:docGrid w:linePitch="360"/>
        </w:sectPr>
      </w:pPr>
    </w:p>
    <w:p w14:paraId="120B032C"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20"/>
          <w:szCs w:val="24"/>
          <w:lang w:val="es-ES"/>
        </w:rPr>
      </w:pPr>
    </w:p>
    <w:p w14:paraId="4B85653B" w14:textId="77777777" w:rsidR="001A23AD" w:rsidRPr="00902104"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72"/>
          <w:szCs w:val="24"/>
          <w:lang w:val="es-ES"/>
        </w:rPr>
      </w:pPr>
      <w:r w:rsidRPr="00902104">
        <w:rPr>
          <w:rFonts w:ascii="Century Gothic" w:hAnsi="Century Gothic"/>
          <w:color w:val="FFFFFF" w:themeColor="background1"/>
          <w:sz w:val="72"/>
          <w:szCs w:val="24"/>
          <w:lang w:val="es-ES"/>
        </w:rPr>
        <w:t>REGISTRO DE EVIDENCIAS</w:t>
      </w:r>
    </w:p>
    <w:p w14:paraId="578975C1" w14:textId="77777777" w:rsidR="001A23AD" w:rsidRPr="00902104"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20"/>
          <w:szCs w:val="20"/>
          <w:lang w:val="es-ES"/>
        </w:rPr>
      </w:pPr>
    </w:p>
    <w:p w14:paraId="4F77477A" w14:textId="77777777" w:rsidR="001A23AD" w:rsidRPr="00902104" w:rsidRDefault="001A23AD" w:rsidP="001A23AD">
      <w:pPr>
        <w:shd w:val="clear" w:color="auto" w:fill="1F497D"/>
        <w:jc w:val="center"/>
        <w:rPr>
          <w:rFonts w:ascii="Century Gothic" w:hAnsi="Century Gothic"/>
          <w:color w:val="FFFFFF" w:themeColor="background1"/>
          <w:sz w:val="52"/>
          <w:szCs w:val="24"/>
          <w:lang w:val="es-ES"/>
        </w:rPr>
      </w:pPr>
      <w:r w:rsidRPr="00902104">
        <w:rPr>
          <w:rFonts w:ascii="Century Gothic" w:hAnsi="Century Gothic"/>
          <w:color w:val="FFFFFF" w:themeColor="background1"/>
          <w:sz w:val="52"/>
          <w:szCs w:val="24"/>
          <w:lang w:val="es-ES"/>
        </w:rPr>
        <w:t>DEL PROCESO DE MEDIACIÓN PEDAGÓGICA</w:t>
      </w:r>
    </w:p>
    <w:p w14:paraId="2DFDEF69" w14:textId="77777777" w:rsidR="001A23AD" w:rsidRDefault="001A23AD" w:rsidP="001A23AD">
      <w:pPr>
        <w:rPr>
          <w:sz w:val="24"/>
          <w:szCs w:val="24"/>
          <w:lang w:val="es-ES"/>
        </w:rPr>
      </w:pPr>
      <w:r>
        <w:rPr>
          <w:noProof/>
          <w:sz w:val="24"/>
          <w:szCs w:val="24"/>
          <w:lang w:eastAsia="es-CR"/>
        </w:rPr>
        <mc:AlternateContent>
          <mc:Choice Requires="wpg">
            <w:drawing>
              <wp:anchor distT="0" distB="0" distL="114300" distR="114300" simplePos="0" relativeHeight="252300288" behindDoc="0" locked="0" layoutInCell="1" allowOverlap="1" wp14:anchorId="7FBEC5FE" wp14:editId="54BEAF30">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32">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59489884" id="Grupo 485" o:spid="_x0000_s1026" style="position:absolute;margin-left:59.6pt;margin-top:2.7pt;width:530.95pt;height:332.95pt;z-index:252300288"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hcIPgsAAIgtAAAOAAAAZHJzL2Uyb0RvYy54bWzsWm2P27gR/l6g/0Hw&#10;d2dJiaLEvWwOye4mPeDaBL1r+1kry7YQWRIkObu5ov+9z/BFFm1t1pekBYJLgKwlDV9mnnnhkMPn&#10;Pz7squBD0fVlU18t+DO2CIo6b1Zlvbla/OPX18t0EfRDVq+yqqmLq8XHol/8+OLPf3p+314WYbNt&#10;qlXRBRik7i/v26vFdhjay4uLPt8Wu6x/1rRFDeK66XbZgNduc7HqsnuMvqsuQsbkxX3TrdquyYu+&#10;x9cbQ1y80OOv10U+vF2v+2IIqqsFeBv0307/vaO/Fy+eZ5ebLmu3ZW7ZyD6Di11W1ph0HOomG7Jg&#10;35UnQ+3KvGv6Zj08y5vdRbNel3mhZYA0nB1J86Zr9q2WZXN5v2lHmADtEU6fPWz+tw/vuqBcXS1E&#10;Gi+COttBSW+6fdsE9AHw3LebS7R607W/tO86+2Fj3kjih3W3o1/IEjxoYD+OwBYPQ5Djo0xExCTG&#10;z0ETYZgKvGjo8y30c9Iv394+0fPCTXxB/I3stGV+if8WKTydIPW0RaHXsO+KhR1kd9YYu6x7v2+X&#10;UGqbDeVdWZXDR22gUB8xVX94V+bvOvNyAD2GTVrMm2ZTFcEv26wtfuCx/KENI4KIOlN76o3Xi5PB&#10;7qqyfV1WVdA1w7/KYatHgCtqcySilQNGf2Q0M1AYg7xp8v2uqAfjYV1RQaSm7rdl2y+C7rLY3RUw&#10;mO6nlZkEWv65H8gGSN/a6v8dpi8ZU+Gr5XXMrpeCJbfLl0oky4TdJoKJlF/z6/8Qi1xc7vvi5ybP&#10;qpu2tLzi6wm3syZug4FxHu2EwYdMuzphpRlyv5pFfCJIiNe+y/+O8ECBYclFHIU6OiyTJMYTwIoU&#10;SxYBgsRSqkQZa+2HrhjyrdODg95oqYd7BHf3f21WcKFsPzRaA1/iHqORZ5f5vh/eFI32tOwDZAEP&#10;iDYr95Rt3VP+ULvHzspXadEGLVanZboz8sBWqR8NRY/B/dUi5HEIo9zqJy4Qzh+Gbk/h/e178mtq&#10;u2s+FL82utdAvpuKKFoEzu3B9aFBVU8bikhiPdAxINEBAG1di3x/V+avit+89oyUQe0lWNEit3pG&#10;wWIzUMxjqxtLiFJwjx6xUCH1wAz+yP6b7SWVHS6F8JN5gAWMgIY7JsQhwtmn5nFymRk4C8Go7sC1&#10;Xz8hOWdRCPBJdOFJDkJieI2kHgiq05BwJrjhNUzk2ZKjV2x6ceVJDkJqlKqSKSL4rnxl+4D6Yp9Y&#10;hiPnVdMXGuiDrVg5eCgNUpqfT1mTlAYiichiJR7Hn7OmSEgNaYIFaCqTGAkptDpRv3AzpFz+DmtS&#10;qbHaVMCspsM5gmJCD+d0N86jSLnocWK1Ti6LUSKt0kIBMzEdXBNfH7aDiLkWncM4fLMRsQGFRxHz&#10;uOUJwh5ZII+k4LNczU0VMhiM6aagyIn4oWTGZ3h0TFFY7D49lZPOyBOHDgAONs8AII6VBYClxlgc&#10;9pIzKyZLAcWEXykcV5wbJzhRyxwAMolMCOI8jjRu41QjJaT4NTtVGD0St3wAhBQWSxEahT4RUEQU&#10;WjGFZL7xRbT2kZ5j7kODLM04GI8FwqoxM19k/80oR6jEDZj6JoVhrJ7jY0rKrH4encoHQHKHcswN&#10;yk8AIIVwACTK17NyxiSOKAgU1jkmk/gi+28GgEQy101g6ImeDxTJuKeFw1QyEufEAIH0yqhNJdwp&#10;x2E0x1WUWLVg34RAOOFqQiE3mVDGSeDVofMzf3D/zVqA4EabIYK5F26wKpvViygeAHEIsckMH5/K&#10;SWcm4SxBWHKG65Y812aOLc6ZtD2QgfrLHY/tsspPSanNDshB3Dz++P6b5S8MuY2EsGlPVn4gwRk9&#10;C+F8nE3aFf4k6jgZRxywnGkckjg6J63CGk6bMXL5JE08hU9IqeCelQBvN09KSfK54YADduv1iqVe&#10;2ONYVq1CTklK2DD66GxHOMTCqTBG9mT5c21mNYQoZDUkEjxNDJ/LyAV/keDJI4Fm7Y6ZFe5EQ7Oz&#10;SXIhY6+C+dY3ISnupSBcjrPJ8BHrczJaexBxbPHW6ZfRk2szyxkWOmtBaeKv2fxAUpGfg2PT5OZR&#10;EhvZs+1BpImzB4X4OoU2xq7LQKROSBTlNHqPzuZkNDhgJ8NNROFRPCYwro37PW1rNnuT1eSoKQtT&#10;G9yk8epJ01l0lUKkI84jBoam4ipK7ucp3Kb/4WESf3D/zao+TW2KBYX69jxSeOov/1y5qRDc5qPb&#10;MQAxN3bsdO7o7tcyc5LIO/rjyX/KXcqZjAnHYYMwJzLSN2MVyJw9n4qUGyrFNmGCOjIs00OwMXHw&#10;R/bfjDRLu6/k2MN6yB4IAHJ2Hr2ynesdSFQNd3Hsb1IQfl1ScUxBOm370Bp67kw8QaTRDiWOOJ9Q&#10;joSlzP0zwONhZLtFR8rAvtj56JH+5kzBV8zjZmQPMWiBQwbj9i4HQ3KGaA1VJWO+psZE37Xx53Q9&#10;sNYYHCR3R5mOJOwZB5aQIw0qygY14lIyt23zx/ffDkO6fqnZ7rkdBVcjIwkT/jJ1kCpBsnW+WSDw&#10;WmUlkTv4MowgcXQ2mAg/rwuhR9fLks5aFEMcJ7hU5GTIxOUNp4ykmF4j+ahsTn+WdXOsRRYh49Ch&#10;4dq435O2E+txbR63OiVdVqW4Wd8BwcHo5lSrxt23onR+EqVUaJcGxGc/4OBc0oYIRXu6c91dMXta&#10;wlXkW4pidAxN0KjIP01TzPktDibmDdbBYqBLEVP1ULTHcH7nmswBgG2gmTvEuZZnv0jNzNqI/YC/&#10;bKaR3cvDrHF4dS4AKaV4JCaig3+mpUJ7mBdy6Sdmo3vRduX8qVRsj1uom7f4gGLMnShe5g2KUevj&#10;UjkgDdac0ZGdFojZbdtTmQiOU23qwqw4YyBhsUu3sXv3WEaItse7sI/fdbR4MFSEB8+4U6tbGLd/&#10;QjDrQ77hOAeEsHRorQ/LxoNsHXQOR+V1Q6UR7VZVTcfbSp/b5hlKjWuUNVCR2rWoZfT1ZhFk1QY1&#10;zHzo9CF331TlinrTOXf/sb+uOlNbQPVx1dwvgirrB3y8WrzW/3Snar/D+b9pl8RsjAKmv2bVG7ft&#10;+uEm67emhyYZnFD5q1ea722RrW7rVTB8bFFXqFFFXZAgu2IFFgowTE+65ZCV1TkttZWQVHOFmxiH&#10;fQhFcvny5U2yFOImXb56hafr61slIo5jp9uxcNNvMyDx9q7PUS9bfXntxngyuNJAOe50yYuKK/hK&#10;1S/8NwUXPNg58XRSL5qpbh2VjtHr/1bo41RUMZW+n3bZpqgD+gKBwcRY39MVlTJHMex9H9TN9Tar&#10;N8XLvkUZB8GZWmsAXDnQvnqlxUNJylS6/ofFv1BbfF51hk9iHi+vO1Ok6rvN3egy1kOMfieN8GjK&#10;PXOtacCsareZX9KzTbWJ2P7k9FM2nOV8YwVJU1wksdcIO1ScNIDZqqNV90HDZDrGL1wxfKzCh3EU&#10;0Z5cr+pIzRK3rAEaXZHnAocl+Kgr8jF2AmOocgVLCk1UcQzoAdVesKMV7qqPFH5tE8vZt++jWByP&#10;fFR73bfro9F3Hz29bvMllwa+po+GURqhDK4zOByoJq72OPpojFsz5MR0ayaWqEG5w90/ro8KOjr0&#10;fJS+fNPrKHY5Oa7IDcju2q6sTZT11jO8fF9W6dLfZ93z+VKXpYtVSL+YxBbY5Dz2qluEjVJoHRhl&#10;aFSQ7Mn96MAorNHpBvkvbhaMZ+R/YPelqx2++5p6w7e7xJJ+v7vveGP3q1/T+7ruG6xx/e8vtJvS&#10;T/+kJ8q4nUvzFMUikzeHKc5vjc+ajQTdZMWtA6oca5fGiXxkinXIhb+eT+sbrbjuq3c49moy3See&#10;vuN5eoH6xX8BAAD//wMAUEsDBBQABgAIAAAAIQBcoUd+2gAAADEDAAAZAAAAZHJzL19yZWxzL2Uy&#10;b0RvYy54bWwucmVsc7zSwUoDMRAG4LvgO4S5u9ndtiKl2V5E6FXqAwzJbDa4mYQkin17AyJYKOtt&#10;j5lh/v875HD88rP4pJRdYAVd04Ig1sE4tgrezi8PTyByQTY4ByYFF8pwHO7vDq80Y6lHeXIxi5rC&#10;WcFUStxLmfVEHnMTInHdjCF5LPWZrIyo39GS7Nv2Uaa/GTBcZYqTUZBOZgPifIm1+f/sMI5O03PQ&#10;H5643KiQztfuGojJUlHgyTj8GW6ayBbkbUO/jqFfMnTrGLolw24dw27JsF3HsP01yKuPPnwDAAD/&#10;/wMAUEsDBBQABgAIAAAAIQDD3Xsx4AAAAAoBAAAPAAAAZHJzL2Rvd25yZXYueG1sTI9BS8NAFITv&#10;gv9heYI3u9nW1hqzKaWopyLYCuLtNfuahGbfhuw2Sf+925MehxlmvslWo21ET52vHWtQkwQEceFM&#10;zaWGr/3bwxKED8gGG8ek4UIeVvntTYapcQN/Ur8LpYgl7FPUUIXQplL6oiKLfuJa4ugdXWcxRNmV&#10;0nQ4xHLbyGmSLKTFmuNChS1tKipOu7PV8D7gsJ6p1357Om4uP/v5x/dWkdb3d+P6BUSgMfyF4Yof&#10;0SGPTAd3ZuNFE7V6nsaohvkjiKuvlkqBOGhYPKkZyDyT/y/kvwAAAP//AwBQSwMECgAAAAAAAAAh&#10;AMruaBoVAgAAFQIAABQAAABkcnMvbWVkaWEvaW1hZ2U0LnBuZ4lQTkcNChoKAAAADUlIRFIAAAAj&#10;AAAAFQgDAAABjCOXTQAAAAFzUkdCAK7OHOkAAAAEZ0FNQQAAsY8L/GEFAAAAyVBMVEX////U1NSW&#10;lpZOTk4oKCgiIiKjo6OgoKAsLCwYGBhbW1syMjIQEBDOzs6ioqKmpqYUFBS+vr6bm5sAAACkpKS1&#10;tbURERGXl5fr6+sSEhKIiIj+/v7Y2NgGBgZERETz8/Ph4eE4ODgWFhZlZWUTExPo6Ohubm4MDAyx&#10;sbGdnZ0EBARgYGDMzMxFRUX6+vofHx8xMTH09PT5+fk8PDysrKx8fHwBAQFaWlrBwcEhISEFBQUC&#10;AgIICAgaGhrExMQcHBx9fX3T09MAAAACPRTNAAAAQ3RSTlP/////////////////////////////&#10;//////////////////////////////////////////////////////////8AQWIE7wAAAAlwSFlz&#10;AAAh1QAAIdUBBJy0nQAAAIZJREFUKFOV0DEKgDAMBdAsmZzaQBAHKXTtWPH+NxPht2JiFd+SX5E0&#10;Dd0I6lBGHVDUq1FEfcO7u9d9yDNCx6hNkYT0pSrbX2tAaIIdPK0IXX9s44a2I9K2IzS6IfyR4spc&#10;cXhW3dVWlPcORLMsSCOJ3Q6sLHazVlG3WWv6bBJUTlpw/onoAKTKBqsNhNCAAAAAAElFTkSuQmCC&#10;UEsDBAoAAAAAAAAAIQCxXEP0SggAAEoIAAAUAAAAZHJzL21lZGlhL2ltYWdlMy5wbmeJUE5HDQoa&#10;CgAAAA1JSERSAAAAogAAADsIAgAAAHf5xscAAAABc1JHQgCuzhzpAAAIBElEQVR4Xu1dO1IlSQyc&#10;WQcDAxMDAyIwMDExGSwOwAHgBhwBbsARMDkGOycZOAkrJmNztFJ1tUpV/dj3aYMY+qlUklIpqbpf&#10;MN8/Pj6+7a5Nj8Bfm+7gzr/PCOxg3oo8+L6yov33v9fb29v7+7tE9/j4WH7++H3d3d1tRby/ykmB&#10;ebnr169fz8/Pl5eXs94J5A8PD8tZsuWavy3k/+vr6+3trUdX4JT7gr1kALZGKoDZkhC8v5Bh26l2&#10;PMzETGMMstYhBOnl53YisajXI2EuAizcFWYHfUBmxOWDandiY2AWYHwDnqWvjz7qvPzcATM2Ar0H&#10;KhmbZUi+urr6+fMnuMhh6vHx8eTkZHb40gKt8k3Kt1q4J2t8lU4wWBuAkpBjs2y9q/ZTaOaLthmk&#10;+4dkGdBAuMTJCmtz+dGT6OuyNgOzkAbnH1bpITQSdKEwcaZCzg0xY12Qa7KzGWYp1LrJjSIQqZw4&#10;UGFtYmFTpNZauA1mXaiF0APZw0F9R+Ul8ikKs0RfH5n6O7F2htmTqA07KkfSIgSzhFI34wgYIh+s&#10;omzJQXnjFVJEWknE262VmYfZDFyRgLJ/z1ZgSkpazAp7kEBlWbu1+AUdn4HZ8DiCsWxM6teN6MRY&#10;lKMSBK0KRmQjxWZg1v04GE2CV6/temJPj3JrTWW8mltNVtVg1kjEDSKVK0WY/bhnXIeSxLOU1US2&#10;soueZ9Mp3uRFDWYCFpm5sGuEypyrc/2Y7sG8REdvCtASwohAT4q3WjUJs2QZH3LFldaprLO4E2Pk&#10;Uzz/4i6sQBLlepUJOg9zvFyTysVCqid2f3YSn2UVssSDJ5+SAbAHQ8NUxeOLUTJmvc5dOhriaaWw&#10;Bz2dhJlPH+PZXaEym3Gxm5p53siYx6v4tDJ8mXcqQBqVycdLh4kJVExTTqP1r60FFVZe5ZEPsAfZ&#10;X0Qh7un8CBasLVNUNoXaB1pjLP6gmtExfeiStUy+qeGLYEgIuPXU14+YLvzmWvH1CfXANphX7BdB&#10;hUi7Ing+I+GyR6HJ05kDFd4oR55PFamsSTz1fJQLuQvSWfKXoGoDKjWDnpOO+kBoMgy2ES39Pkb+&#10;rdnj34JjrWFYj0KoYsbrcgLgDcxNnorm+adgkaLtqWyenU0de1h2NMZkKpzRw1rlySg/InKa+oY6&#10;foIj483LLirRgYbZ+k6rwiKVOX+YmJvxqMlTqBoDs36/xHEJ/Ki85GCBEjHUQ30UZupoFpJzxvMi&#10;7zXMWh73dYXgHTjiyWTS1JzlmhROPbmrDBAa9SZPuXAAzLRPklFXaTTaSjFgTJnFaKhYcnR05Kfu&#10;qYqt80zvyGrhb2ouynLUDKSRJ64HXmeJJ3dFoWzkqSw7Hh4emuQrhq7J05Ew6/5HtmnAiuYWY0rJ&#10;p6cnH/Gpis08M5zT+UfN2FcPUKQX6ofGwNQDwA9/RVgu0XN/f9+q0I9v5+fn8Lf+UKzJUzH1z+QR&#10;ab0VGV14YegswNBmBhZTl/b3903sEHGw2cB5fX1t4IE2Ul/HDgElX3VPBSmhHB0Ewjc3N/IRtcFN&#10;DNtsNE0KX15etL/cqNiwteTp6WncUxRXLE8WbZxtRIt2XvTWk1FbTE6YHBK1ovPs7MykNsogkDC7&#10;IO4Ge32m5BaycG9vj9FEjrL8whdZKHfk4imLrac4LsAwbDGrEF5rlzGrXlxceBdMZOhR0FOdNEmY&#10;TWpX5qypSgANBjBgjFOcDgeiI5/yH1RL53VDZfnVKEK5tEDgShksZFkCwNCP7fArlmuFkJGbcYVm&#10;OXRGhi/ZAkVLlyLthff0P6PrFAz1+yxWfuOgQg8z8hqpSjjlpo61gVk+PTg4MLEjpXSvReqY8oPs&#10;lMuf6+AF7sta2IaCqfMJMCMIMKOi0IwFwBj+VsIIMY63rD1MTblT9FQDkWSzTn8/UESQRgSxloH2&#10;5RH+874+jbC763KHoCAWCCsv7AXAUDP4Kwqv1gMX/OThu1JcIezR1P/TO39b6eOmRwd92oR3dU/H&#10;wAxiyRXvx3pjE0HULi2APDDtgJUTCQ7qUMw/owCJSRoTR8hL+JgQhqlAGp5GGtOsQl02tL++ZzP1&#10;mQo9nibZrDtZhLtFGVbC4HA+tRF7OcpX0B5dGPxRKqhEi/UoRDz1kC+/+tTPefrZFBL+yJJOKuc2&#10;HbgKkJhRK9d9YFW/QpYNVI54vkbCkoF5CJUjxi0ko2mHJtfTfYgxgelXONzxDMxrTWXUZ80VnoZz&#10;wR2uMGdGfVUzzGtNZRhvijOyNlexhytcAuNMb+asmBuwF3IjqJYnEMqzwOZ64XCFQUdaxdrYzKDo&#10;Q3rrll8lj5Zsjkw9FXu4wuUi0wYzHPPBWs6+UZqRoOZpMI8MiYo9XOEoT4t62mDGo6JEUBb1IaIc&#10;r5iMZM9IPFxhxIu0TAPMrG/+UVF6+9UsnGIeipOHf9aq4Qpnd+wUaIAZE2luVOm0snM5xkavJF2c&#10;hivsdHB2eQPMkvvrOHl9HidKjaanOA1XOItTp0ADzJ07fdVyHG19EeILiVbDhitsNSAhv/kwF489&#10;fMiTOP0PV5iArXXJ5sNc7KNpKkt8hytsxSwhv/kw+1e5PVTmUVvHulNhArbWJb1/sxNPS/7Pl/k7&#10;oPgjo5ih5K/yJywfrjBhQ/OS1rxYO3n9xr7yla64X8MVxrdOS25+0WY3JQPkuNz5hIfvb6CzX2Ea&#10;v+DCrYBZYsHvdHZ+IYlhHa4wCFhObHX/c01zO9ktGBeBzR/BxsVqjTX9AyKuIecxFCTRAAAAAElF&#10;TkSuQmCCUEsDBAoAAAAAAAAAIQBZ5lDCNAgAADQIAAAUAAAAZHJzL21lZGlhL2ltYWdlMi5wbmeJ&#10;UE5HDQoaCgAAAA1JSERSAAAAmAAAADwIAgAAABUt5I4AAAABc1JHQgCuzhzpAAAH7klEQVR4Xu1c&#10;O1JjMRBcNiEgICQgAIqAkJAQiDgAB4BbEAIxAUcAIo4BnARuwvZWV3VNzUh6evKz62HkgDK2NJqZ&#10;np6PXPbG9/f3n/74+R74O60JX19f19fX+/v7GxsbeDKt8C6t4IEpgQRyBwcHwPL9/f3p6enl5eXu&#10;7q57f0UeQGpd/PH5+bm3tweNb29vJQ2v4LG48C6hxgN/ahaV17y9vTHowEK78vT0FC8C48WP6BIG&#10;PbBoan1+fj4/PwdggDNZFJFpC7kFW3o1nSb3DkJdWIBECiWQP5O0Y7IFwDkJpGySzYto9Tv3tjMS&#10;jcz9/T3QQmuDNjUXVrm3wMWPjw9sZzSUiTtNzK63lLb4RTkscJEy6bckWe32q6urWF/btPrNu1qa&#10;nRoUgR+BjM7VW8y6zMC9J1owCkcDqR617HouS44fLI0cVLgMryxoRt8+rkaiHKpHLdRFYIOV+Ht2&#10;duYKE7pclkbeFeDf5LIllTMcSsXW8FEfy5r63byYlGBppwWSoFaWDi10tvXqDa5kSkdJHlz5ExeM&#10;SK3EptIRydmDfY0kFNLvMlzJ01cTNMvQvyyzFkiNjDUqJjudWFzpWXurVyO8bQ1VWuNiXAVkZYMj&#10;F7OtdV4joW1aHrwxaMMsuWu96fh/2KtxFj1eUxopLVJNE4uOW2VeXXs6VgFJVEYlpUi1+ApzdWXF&#10;rYm2wprfcOcwwMixSVWjoZ0giZkLBQct1vBjr8lvBkjHtf9AbQDI5BRR5oejmrvH4V6bV7HA3p6P&#10;on4NU6lPfV2okTnDNSUgY2GrMcA1NW7koASBrckSuwT5tKSMdIT81eC6soMGauTYHgfiHBg5bJRX&#10;ibpYyPuBCYFkxGjCsexf6kC5soNErSwj2+jodiUnRdXd+HEmgazhfeUadyNPffDiUlFU376Cg4aB&#10;bKAjhMYL8cgw4ef4N/kFOqPKNsbMdRMyPhdPKztoAMi2Ic/1NblGiSHCh61VLg1GH0E+m9vk3IJ3&#10;RTiKpQJjyYf13Cg+5aYXqw+2jD2okFRctOFf6FCOv3Qea2hWoRYZwNyYm1v0egSj7He1RQoCe7en&#10;o+27sc1hn1XwCDHTg1jyX4cT/rVJixFmsSkcpC4dW+INpctMUqncz5c++B2bgmznkgsF0o4utvLF&#10;5mScWhSxkQErxwlF+l2icIpzUznTyL8Mf5kDOc6JEV0eKotyB0ksTaAV7lbEug5vKYGVL08SQMbS&#10;UtNZyH3YXvCX1HIDQPJ6VudqlxxKQtg+2fpa610s0kdJjwhFYW+nW0tHRZWNEpqs43IHxdcZ2bJU&#10;Qcm8zVhk6JdHpgSQbRdaVoPcxxoCO2aJwichMbfQa/Sj6pmcKMvdKTw9ecWjLcLY0tptUSV28S1H&#10;5w6STBtelBYjgP5UwbZrkrxKAMlwrmGhXSPzavwV+wJNlu5cW1OZjmxPpOixAlXhXAjnrniS4WWB&#10;tHJyJdNVxySBbPy5ZEMgJZx2scrSnMFL6QRgubAtQ6vzCtzKNZyFVKyCoUCx/dvu7m40MpdX8Xqk&#10;Izy1s7ND5V0eViawhts+IOeQ3EGHh4eubLu+RsIhgelEqWKwJZ4GSIWSDnZOscUsvsVdMeiSuUju&#10;e3x8jACU82psEY+Pjykk2RY5rWroSJ3jQScnJzZV0AlEDvzD4/LykgsYiFzA565GJEfhdGpNFpIC&#10;I20ZS5qh4EqmiFxezQHMsNja2nKOVlaPOlBDF9eQT5ZEe0Vru4Wol51DnW9ublyy5V6oYRtRIYcX&#10;Hx4eLNIu00oabEzOIdlmJ/KmACTNzuU0bnRV3WpGA6J8Bax7i33j0dGRwwbr8XoSs+3tbXeEBsEc&#10;6k4rrN/c3MyFqTRkorYK8yASTuU2Vnc1ycIppjcankyz2Tmy3Ow6RRVKjiIOgKQGVDdGGRazBLpd&#10;NAbquaaMjmDAKjVRgXgEhSSTM13schrX08xCuYoVVK7nW9wradZq+VAUkia0grti0ua76e6Ubqok&#10;pQKHqlTuEsZJ2tEGMsA6jtFtBw8cpx6dKx2QCgg7WlBIBFjdh3UivVEo//IyaRcPUkLikK0EJl+p&#10;G7D8sS2CNTyZGkuffojFdFZyP15UqCaJldul1yP86ikuLi7kF+jgBlxlJ0qQC+yYweevr6/STZ29&#10;mKoYZ8iTJXIihRMbPo8WUSbb6eRB2CKjxDwXoEnvCXVoVYAgy0hxWZWZ2Sza4AwuH5bbDuF6S2kH&#10;/nXGx/JAaGGkTQOSgPWaVWw7JiXldzwRGNKERLTZjFy3Vii8FA3Jg7hFmcMpPBjrNQtGD/5OqM2r&#10;Fo+asxWnykU2AGU8GW/Hx0rhNctUa+HcwbaAgUXMACFtj+FVc+7kaxYFUr2WTW71WqomYYtSZbK9&#10;rpe51JViFTPBIPZLVcYKXwhIm1cb6Eg9bIltq7Irc9acDxr3bSwVaj6x32xq/lUdfCGLtGYZXttv&#10;SznfTf3vBqKsWSbAw4/pcDvYWf6iXfMpfWONBxYCEj/IwTNAqc6kGncvb017arXI9V+4Wh5ClZIn&#10;ABK1LX4zufL4vmwqD0wAZHObM5UNXQ480Fgj8bM4+P3A3ubMJ4YaGakCiQuX3qzOAc5GIPVDVT2v&#10;zgFF6NAIJBmJqaO3OT8bSPxWDgzodJwJio2MVIHsdFwHIHubMx8UF2Jkz6s/HkjMG/02Z1Yotl8I&#10;zM2Mrk/j+NEdNzcPdCDnhkijPh3IRsfNbds/bDr7CDfpfB8AAAAASUVORK5CYIJQSwMECgAAAAAA&#10;AAAhAPf5M3otpwMALacDABQAAABkcnMvbWVkaWEvaW1hZ2UxLnBuZ4lQTkcNChoKAAAADUlIRFIA&#10;AAIjAAABGAgCAAAAAR1hFQAAAANzQklUCAgI2+FP4AAAAF96VFh0UmF3IHByb2ZpbGUgdHlwZSBB&#10;UFAxAAAImeNKT81LLcpMVigoyk/LzEnlUgADYxMuE0sTS6NEAwMDCwMIMDQwMDYEkkZAtjlUKNEA&#10;BZiYm6UBoblZspkpiM8FAE+6FWgbLdiMAAAgAElEQVR4nHS8Z5Rk13Ueuvc+4YYK3dW5e7onAZhB&#10;HAziECCITIoGBRAMEoMt0ZJsUTLfs621uBT41nqS/Lyel/QUbEm0JVsWKVkUKVKgGEEQJAgQOXNm&#10;MOAMMDl3TpVuOGfv9+Pequ7h06uZ1VV169a5556zz/ft/e19CklPIYgAAAACARKCCEjDmA9NN/YO&#10;BZn3CvTsKfna+vKsZC3fnQr0w6M15/SPu9HJZH3dp4bUjqAyA97mTWB33PuzLGRspDQyDAgNkNkT&#10;VnfH4XGXfaW5fDbrigALCKA1RimdZu4DD7/n6j1ba/Vg28zQyHB1fS07fOTsn/3pd1aX5rXSrc4a&#10;okJEEe9ZELEWmu3DA3fvGr1yMpxdSA6eah9d6sx1k1bWYXaEoJA0kkLUCBrAIFjEgDAArBJWCKuE&#10;A5rqhFVFgVEaJNBQibQ2qDWZEG2sEAEETEiECIwqJB0pZQkNAQEKAZEgqFCjJsmZE89OQLzP2CXg&#10;c/G5JB3fXOdTXfmztxeXk/ZYFDnG9TzXCAICwIiqGHoE0GQ9iAJAxIyh61gHODk1/clfef9DD908&#10;MjQqwgCMqH/zt/76c//zi3dcPvLv3j2FOZhARVON4/vXa4N2bNIki11MEhuCCAMZisPWxQ75PKxp&#10;Mxh2MTb1aO5UG9OsPmIFnBg99uj5+qk5Aej6zHkWFAQgVFSYByICEhIiaqWJlGcPgAhgtBYA7xwh&#10;5d45nytSVhutjDJaWLx3IKCNJlIggIiEiEQgwrkjQIoD8ezbXVSKtAZAXYsEBDJ3sWrfumassjMa&#10;GguiAa0Mo4iONGm1ugg5qzCAxdOpslQZCVBrG5C20G4JswSxBu/zdg4EzblkYEvsvfzll4988+Xl&#10;z/7ZL91335Vc2n5vBWw8+kekPI5yyScAIOKZmT0zp2n267/+99/5zv6nnvzMFVfMOM+95mRzs4i0&#10;sLD0J3/6zZdeOtHpJMI5IMRxZWRkeGqqsee68ev2zHzjGy+urbZ///d/xRjDUlhIvxnZaPUnH4Kw&#10;cS/9zxFwvdn57Ge/+vWvvxaEQWiCnTvHb7pp++s/Onv7O6+8/769SKi1HhwICBEQYdPFyhfFHxHE&#10;3o0IAIpIcTpCr4dSWMMlfUMQBBQQ7J8IKKT1c88d+fe/9mc2j/77/3lr2klMbIiZ8jSMyHVyUzXA&#10;7DK/dqa1dq5dHaPBmQozdVfS5lzX5S5zOL4rbp1vdlNotWG9C0fOZ2fW3VLb/9IDZ97zwVVrGANI&#10;Z4ETCCYASHQddQhAgAqRBLE3sYCAKAQAAqwQLIgG0CJR++L4h35x4RUXT8ajP/fem9fz7t/+zdfb&#10;N0zgXdOQM/aNRwAEQAREQEAEUASKVwzSO17evhcQKcetOLOYMWHgjdETLwCC/ZZBQEA8lLNctFm8&#10;KJvqwzgAQAGvGxctDVZABBGl/90jy3JuFmcmhUHmFm2evmN0eMAaz5Cz5MwdL6uZa3vX9XnGfpt2&#10;n7jcv/MealxJ0QiYiFExEpACRAESYAARKW8cUAEakAw0FuNddBcJgQBYgFede6MtYypw2J0clZez&#10;1YucJZJ74XNJ9sKqG9ZqLVsdImmocFAFobjZrOU5X/J+VkQQQ+dCzzWiWNl9g41dtUqd5EjbrzsW&#10;DGxotQq2bJmYmKhfe+2uR/7h8Vtu3fbhD9+/vNx6++3Tf/+lF7772MFz506xTxARAQhJQDyLAA5X&#10;wuu2N+7YMTwzbFdWshfeWDuy0D7X7KxlifM5AmsiQlSABjFAMAgawSBGCCFBCFgljAkHFQ1qihBC&#10;TdWIkDDQZCxaS9agDlBXCBARUAWoNKFDNKQiJQKoCBSVOOxFGLnDwOBT8I4547zrXQ5pIs1EZjuw&#10;roLKTHRvYL+1/0w7cxNx5AQyFoVAKJo0ARAKAnqG1HPuPaCqDcTX7dz64IN3ffQjd4yOjotknrNi&#10;5RP4z/zWhw/sf/vA/v3feyG6a0eVQ/bQPnE+G+tCqGVpgauW6sp3WxxWsFLHaDiETPmMs7nuas6d&#10;ZnN5Ncva2fYdEbl83ekTcXhXNbbNVkBGgffCAMAigigAVHINehGS4gNh8QgIOZeYKN6LJySrrTWG&#10;lGJhEdDaIAASAoAwiwAQcZIioLJGxYE4BgYVBIBYLC2fZCq0YPQAg13uJIOQB06xRgZb1b7lyShK&#10;yRjyqQyMBVGNmEFprzAFj7FWmVeQO2NRDJJVwzvqJDmjRBq9F+ccgGxAa58ZygULBbD2AXaDMXqw&#10;KwCIgsCEsLbaXlparFSqg4MDzNxvFrHXugAAEKnvP3HkySf3/9qvffCqKydqtahWq1Qq1SAMERUA&#10;tFvuO9/+URCC0roA7kvxo4f1BXpv7vUG5iGWuF6eOnux1W7if/uv/2Z6S+PkydlXXj174OD5Tqfz&#10;vcdfe+w7r3kvrXbnEz9/x0c+cr/zDksaKdCrpBLpjUaPaAQvOYAAgIQFmRT9KoGlBEGUorsl2SAA&#10;HD++1FxPIqS8k4ATRRhWQ0gJJQXv83WvDPjEhYNWGRDPeSqdVQY2GGLaSRDFtbxnowis5YrAaAVX&#10;1t0SZ59/dHhpzdz37tXx8czUhAMABFIoKXgAChD7/oMGACwXXjGrwAA5oAJAEK5MJDfsxtcOYH2w&#10;HsY2zcXGYTvzUJBTeT4KAkDhmPXelZYjQIAFKXDPByAAxv4siiCAACMIIcqGBRIAg/ROBAEEQFW2&#10;05uAEtmhNOXSMUEAoT754SV8g/0ZABCA3EPhYbAD7yKtdzbCgNRa6hiwmfk89UYpC5B4j+IHK3j5&#10;lVSbwWAAdCykBVVvtIpWFYgDAAQF4IFTkY4AgQZQAIBYuGDFDAgCCvPBxdVkTTKfTM25TNAJAqia&#10;jiaiaKxWmySqCrIIosrYn8s6cy5PRRRSjTBCrCIOENWIqoSVwIVV58JqOjWFGd5y+fRNN1315A9e&#10;+fjH79i//+y+fdsOHtz5e7/3tYuz84cPz770wtHm+oJITkSKEBFFwEtB6wgit20f/9idYxfmktfe&#10;XDs63z293l1KkyRPgL1CpDKOQYNoAAICg2AQK4gVxJAgJhwgjBUNGKpqigwZTVFV20AZQmNAWyIN&#10;oFEFCgkRQBmlQ4WESAqMEhFUAAqBQTwAoE88ewEPPvE+Z5dwt8PrGaw51daGpuzO8WBsLLw+HLIV&#10;840XTq9n+ZA1swkbbUISIhLB1OWJdzljbbBx3Z7p6emZa6/bfd+9181Mj3e73WeefiOKzfV7txYr&#10;3IuvVuPP/B8f/uQvnz242r5rYnR8qpLleufOsDoUjO60eoxtAEODHoUBCJFchoiekwyEY28XzuXB&#10;QPfMaaxtG6iH2Mjkx8eypQEYez2lxFtlAJCFnTAiCohnhp6f5sUXHFMgmhcRES9slNagNBmlNAtw&#10;7jx7QiUsCEBEiCgsAMDsUREiodHCwLlDUhQa8QKOxTMgcu7RqAhxKjDnrW11MRwy2ijq+d9BaL2y&#10;RAoVETplyedCiKRIBUojgQC4PPWAOZsI806GnodHQgRwzvWRsaCNSwmm//YSPC0WaB9l+7A6O9da&#10;XlobHx8IwnAT+vaJoO/T85kz89Nbpu+++/axUSvlg9k7gRwBu0l2+MjCrt1bSCkp6BsA+jDdJ5zy&#10;sPT7V4THmy/a/7DdSVh4enpkYmJsYmrytnfeKOzzPEvTpLneWWtmn/vc9/7ivz/9kY+8p0TKHrsW&#10;ri8igmxQV491NpiXSIlwkqRzc82jxxaXl1ZZxJogioK4EjYa4dRkrV6PrLUIyMICICKzF1e7Xaes&#10;9x6B0GWcEhtr0PvKlhoisGMLKEzgc06yPE1t1WZtH7AdnAnXFzpmwAwO1lBht5l0mvnSWj5WD7qM&#10;XR8++kJw7IJ58L7lPXu6wQCjQlCAGoDK4AEUQu+WemAPCABUvHUlluvuxz5mvrIaDw/WqlXTSVhZ&#10;DV0PiECICMAEIliQMgkAAiOgABczQoKMgIgoKIBScozqxRyXuAy4Eb0WvaGeIQpC0YL0TpEiakIg&#10;AZbSworWSqrquQoIwP2ZK8/oGbJI7oAIFEHiwLvRuFYLjHeAojwAgniRhNkLAlJk1L5dsPMWrG4F&#10;WxdSggSoSzMr2VSVHAkIgMgOsnnJVkAjUN+ABAqKLg+kPr+AKaKab8tNg5WbqsoqNRrb6cjWSdbX&#10;ky5R5l3LpRfybM3nFmGAVEQYIcaIMYFFrCBOaDF5spRVXs/BbR/b7fRAXT38/use/+6rj3/vtTOn&#10;1s6ePb+42Fldnf+TP34EwBMKoQJUxQ1wqbOpMBhC1J3u3OHZladft2cXk5OrnYVu0nWZ8zmCEJFC&#10;UgCGMEAMESxCiFj8jREjghhp0GBNUUwq1hiEWIlVYJUJVRBprUCHSJpAE4OoQFGgxAkCotEICFpR&#10;pNl5dixdkZzFASj0OQuLT33e8WlX2kxNtEmodT2YHraNYVut27Bigkj/woe2ZyJff+60ojxUkLG2&#10;hJ006TomE12397Ibb7r8uuv27Nt3xcREI8/zQ2+c/fa3Xjl9+tizz57cvmP0P/2nfzUzMybsEUHA&#10;7bnuyg99+O4v/NU3Xzrent4xFNXD0W4OhGS1orTb8q4RhjFyQdIKUaGtVUmLyrGTp+NXDkDYAoBw&#10;2BqioeVOa0rVnItfuwCeiRQCWtIA4NhzuSbLuASRivCFEL0wCChUBfcQoggzi0JCAc+OSvhWSmtA&#10;QKTyHyIiiGfUhIpKHx4BtUIR7iboNCU0fqG5NhJ1ayEEARilKpSnzCxx3TZXfZZwbTQSIFSUrCRB&#10;bHSoVGCyru+s5EHVBDUlziF6zgUAtkxUByJqtds9l7EnO+EGOvcXD/YPFiFMgcIi0kMIEUSACxea&#10;K6vJrfsuN0aXTHDJF3uLinm9ub5jeyMMjUAf7FCk5KIsc0tL7bHRIQTiwovBXqhSQMhmhQ9LECo/&#10;3YQh/VtAhCxNjVGVimV2/YhNKV2pVKvV2rQK333/7PPPH2F2JUj0ebRPbBsku6GQFfpnnucHD515&#10;/rkTF86fOXHywltvrWQpKKVzJ0QcRTQ8HG7f1hifGJ2enrn99h27rpjSxgj79WaS5ywWhJTSyAJp&#10;N8sT0OIItVIoTOwhzWV1Pjl1dGVlrd0UtLlcMRxO7qqvLrrWGo9tM2R0PBylqY9iO9rQbINm16+0&#10;8Mcn68v/SL9olq6/oaMCRouggHSpwZdAzMUMoZTRbZ90cgBA0iD5dfuCXzivDz1r85zBCXiBTIAQ&#10;BcFDCZ/9oEGkIDMgBEYARqGeX1AMpYAvURh8j2MAAUtsLliqF3cUxzdPK8JGsFJQSLkiS3vcFLBs&#10;eAu00UPpS2oI4AWcAyRAhNyjyEhskZQHdgKZF1RkDUrqUs8MtG8SH34PDF4OJhbUjASoAAmBC/9T&#10;RACKgAZFHIgHcehT6M6K7lkU9pi1F4IJC8g6dyKKf2r3tnfsHDJJrg0GCpJWtrbccblverfq8sQ7&#10;Bl8hCFFFiBHhkFJjWg1q0AhVgyNj9WR6x6lw+NUjs63X3gps5c1DJ9bX5y9ePHP06BohnT7lEQFB&#10;sIhisUd+Al6AWUhFUTgSBg1mn2brRxeXOqkHVK08dd4JO0JUQApBIwYIEWJMFBNqgBgxIgkRFYJF&#10;GrJqNMCIKFAUWrQViiIVxJoUKU0mVCokIACtRAMAkSUMkHMBQ6gUC7KDvAPcZWBhL+DFs7ATl/os&#10;ly5QFhmu2Vo1GK/ZSl3HVW0jbawiRUQ4Php+4v3bLyy3X3pzzpK081ZXmVp96L7bd99334037L1m&#10;586JKDYnT5z7m8//4LXXj5w8s9zCCFR+2V03HH7u7e88+tovf/IBpFIirtXsBx5+1/PP7f/26xd2&#10;j4Tbp+rtubxaJ7+eQyeXLq+d6nYtI2Fn1SGooKoHp6I0ZQaKjeQtGdkSu1Zn+WKyvuaNZwZY2FIf&#10;u9CKzq069j2rERHRpBCRRYQBqfigXJ0ESEpppZmFiBCJCEQAiQgRPJNSRISEpBQwo9aIKM4DMwAB&#10;M2oirTZoxijJPWkNDIISLnamjq6crAyzC1vL3dVcTGRAgeumLLh4ItFKAivpQrZ4PhuYqLgOBrX8&#10;/FvNrCuNEe0ZmEHYJ6sZadJNP2BlbnYpz9hYBSVG4yWQeilY/8Tf8olBCuVbYG52fX0923v9hDEE&#10;UoJ1iWi4gTPeubTbOnps4ctffmpma21qoj46Wq/VqkEQKW0QyPtOnmfTM41Cn9lYnj+B+D/xuuce&#10;l6h3yUOyLCEia81PHC+6TuTCULs8894rpUQ2Gi4pdaP7UGqbCEQqz7KXXjrxrW+/9trrB8+eSWYm&#10;a7fvm3jg/t2DA/XV5U6znYk4Ik7TbH6+/fwzb5+/+Mojj8Q337z3oYduvH7PtigMlSLHDACkCRVa&#10;q8V75DJg6OTuqZcWnn9zmXNCDI9OXr74/Ns3j3YvH6lmiaA1acqZJ1hnzl1nlUlr7zPwfqii1log&#10;Ascvhl/82sD4eD59WYYIqDbupBQ1C1G4vC/ujWpvwpBBMlL+l24L/+p0e24xGRyxGghdL1agnmjV&#10;k3xBuMdeAKrQxHpePCCQlC4KCwCgQmHpCWS0oeEqKawLEUQK7u9FNv2uY/G2FxgVXy9YamOGizsr&#10;vtBzGwTA94yFAYRLskwdiiiBtVa+nvJK4pyIR0g9Zz7PmK8YkF/9CG/bKzoWAi5uGvvWJr0nLmyr&#10;iK0QFeg6BcOsS9MpeiR9amYAFkDns1tmJh9815YqkuvkRnN3od1a73SanblONxMJCZkFRIgoIqoS&#10;bTF6e01PDKrGgI4q2qX8hYXBVw6tt/386tpKt9MiRO/yZ5+5CMgIDFKo94WD15swAA/CDAKgdT0K&#10;x5BMlnU9Z4hGhC80VyITEQIKExIRagANGBJWEOqEFaIQICQ0IDFRoFRosGZoOKB6qAJDWqG2aEPS&#10;lnSklSWltYoUxZoZBJA0oSbwAgAUiIAIgW9znjjOGQA495CLz3zScQ5VHhocjYKhoF41QaSDSNlQ&#10;K6u1KrAXlEalaXU5O3hobW4xSfNcbHzV1bt//l/evvf6q7ZMjo+MDgL6Nw8d+6M/fPTUmTOpGrx8&#10;3+573vOOxsigMTqsWBZ8+ZUDH/zgbaOjDUBfTO1VV2994H13/vEffPGpQ0u/sK0yviPSyO35tjY6&#10;HlW+kyjPknmTexWoUFtJQQn4FOLAdrpOg6pPxwQMlC2ebQ9cHtFMlIcqeCKnuaaUyUPURITkQcT7&#10;XkxfICACQBGdAKJSVGqcgESIhMKotEZEJFRKAaB3rDUoo5iF01y0oCqUSRQGCg0SihcBAEWSMzCj&#10;wNDFZuuywW6XtTX1YY0oSgEqxaBEJQun2mGEwzNRNExzs6lC2HplFMZEWrotNhGlHRfEemxXfeFM&#10;p9OWOFQHD11cb2YjI1FPavj/fZT4jZeAuPSXloAwr641nZOdO8e1AmbcQI2N7ERZUCEI83PtN988&#10;+cMfrnY6WZK0ESSuDGzfNrHn+ilm79zaxEQd+85qqabIRhel1/5GtITlifJP3IpznplxI32/EZcA&#10;AKBorcoJLaMmAUREks200x8NBKXU7Ozqn//Fo9/4xrOrq/LPP3Tdw//x5sbwYKjck08d//IjB9fX&#10;usXQKKXHhuu33jx17z1Xh7F54onDf/PFH3z3u0/feefNc3MZCxISMHAuru2azYRQCHhN5IkXZp85&#10;u3J6PjfKfua33n/zvqs+9+b5x1479OH7tjTCIGl5G+pqQwcBKWJShlQs2tlYT4jPM9Fa7DysJHxm&#10;Ltr/Mk/tnEfPhQYFhIAgPazf0BuRNtBPECDvDWUwNtl5370XX35zwtbrjXo857OyHQAQKcSzogYA&#10;sSfPFUxAICybPYAyViaAohaF+hRVZnxKEUxJqV3ypgTLTxqhbOhU/QIU2pwPA4FNlth/FMmeIiMv&#10;5VXFOU1UsyrQyEmhk4PznHr2AnuH5dO/6q/fB2QKdhEk2ND9oG+sKAVlI0JZBoFIYBuoN/cCEQVQ&#10;GEQ8AArQjsboB+69fGTAdha67dXO8TOrB86vuIxzgYbCraGZ7fhUpI44qNSQUmPWXDZmJrcG9a2R&#10;HbFLp9L//MP5H87Nkqi6DSoCCJj5IoemBVw5Xv1oCkqBwokXAUSrdd2oau4SkSazE8lFcqMCQ6JA&#10;CMr1awAtSog00GOaOmGVqKrBIBqFlUg1YhVZFWk0GnVAxhIpNLFWBtFqCjQqoqpBq8EBFlbIwqlj&#10;EUAUQN/lrOWyjkcCEEk7Ls98RsQD1WiiMtgIgooJQm1CVLqMYIgQEUmjAJw93/7St85//40L6+12&#10;pT75a5/+xEMP3bx1elulEiiNLpeXXj74R3/0taPHL45de8P9//ajO7ZP2siURT4ApOjG2/b87e8f&#10;/sIXHv/VX33YBqYYujAwP/uzdx7Y/+a3nth/yzVj1+8Kc8fhWBUEtRYdGgQBBjOMJiJbsTq2Ps3T&#10;uW5rTVRIoKmTqKASxKMBz+btdTAqX0IVNQa3LCXaOSBSZQgDSsAjAqAmBQCevRMhVNjLgiICkhIW&#10;YWZAn3sAISRCQiEEJK1NNRLnfe5BhAKDSpFV4EQEUKlCQ0NhFQV+vVNKakRaYHo2eTIIhy6rqgx9&#10;O886aVizrTV/7mSyuJKOj8UXTidxRGdPtgyZuTPtpYvd6Zlockfcnu+ePp2Kwy2T2FpxEVMtVC+/&#10;dGZhYW10JOr5tz+hc21enD0df1PM0HP3hRCa3XRuds7ocGx0VPqqxYZSvrHEiNRdd950x+3X3Hvf&#10;ncZInuXffvSlY8fO33/f7gvnV44dmz9xYvHue/ZdeeUk97WVvh+2ib2wL+UXyNhfORuRjfSei5C0&#10;AMEiDt1gp6LlVrOrtFJF3InoPHc73Tx3RpsgsEobRWU+qYC3Z55+83f/w1eOnzj5Mw/f9Mv/+t7h&#10;8cFXnj38B3/4zIULSzvHow+/d+u1140qhG43X1tJj59oHvjR6X94ZL+o4D/8zj3//F+880tffPkL&#10;X35xvdnOM7ly20RcIQdYqQdYh9nz7e88eeHJo3MX1Ij/4M/g9ID9/LcrFZV3Fp79w7/7g3+3e+/N&#10;4wvHmp2ljgBnXT8waqJBmye+22mtzrdc5pWB3Ek9JmbPnjOP33qmfvu7V0enUvAASoR79EkovWw5&#10;9oe2LxwCAzgQAjKk5Jpr1wZHll95eySMQlhJgBCEenkUKZN9DFIESaJAeHMw2qtAK8tIoAjcuF+T&#10;hsACCssXxfUVgBdQAIVMB5vsrzTHTbBJfWLZMODyUE9L27BplIJuy68QAQKw10qNjVRGKpGnNEj8&#10;WuZbOaPm9+zxH/l4NrPbk2JUXKSFSuGpJMKikgGlDGhAchQv4sBnwh6zFmiETYMrRWTlEUmAjAqv&#10;v2K8tdL+4kvnX7m4vm5wcHgUByfDpcU9IY4ov77eqQDXFcWANUXjsd22JZjeW4u2hKtt/60nlr92&#10;cKXl/TsHBt81Wt82bJZb2TPn119qddc8CKCIZiggqZQbEcmxcz4HQKJQqQiAc7cmwgAegQnAEGhU&#10;fVwjKOWykHAAaZgoJqgQ1BRVLVUMGaI4omqsooACSzYkAFIBmlgpq3WkySoBQq2ZkREBNChA8cDs&#10;u46dsBNm8ankTQfIecq5F0/k4xAnwnAwrA1HYUQmUNqQMlQsV1IoIpmTpdX04KGlrz89v//0cmVA&#10;Xb776g88/K73PXjD6MgYADDn3U52eP+pz33+8aeeP7L9pr2f/JOPTm8Zyp1j7xkY+6bCvHX3+H0f&#10;u/OvP//9nTu3v++nbykUKkCZmR5/4H3vfv2143/+3bOfbvlAE+hOO/FJ1w82Ao2QdvKxrRUb6G6n&#10;Ew4GrpnHdRycjpnRrfq3Xlw8eba1dWct0rh81vssX1xOc61gqL51aY24rBkDQEWqKAIEgZy981xw&#10;iAgjahQQEfY5C5drFsloW2S2lVbKGnEeQFFgAEByBhF2DjXpwQgVAYs4htQVBkuBwcCIZ8k9ahXP&#10;tesZnsx95coojlEydN08rJjhqcrAVGV4mMKQtMLRrbGw5E5GJiLMnbXMygUGpq+tBJgPjpus44aO&#10;UavV7nQ6RMTMPWIoY4hLqnn7q7m/tjd8xkJvwbm51qnTcxOTg43GYLGMsMcM5dz1cvWI8IGHb0dE&#10;53JE8lYrJdMzU3fetQ+BesqI9y4XFupRTFnWt7mgjaUneGMhygBKKUvIhgpepKKdz53zna6zFrEM&#10;SpCoqCdAAHX23Foc1ebmk2NHj79x4MyRtxZ+tP/c+QtzjTiuDw3ceMvM7bdv27F9amx81Bj9pb/7&#10;3h//l0e3bqn8wf/90dvuuOL5pw//5f94NQzcPbdMvfdT+6a3DSqjuadIIeCN74CfEeg0k0e+evwz&#10;v/WPP/2+W375V+59+P03/ulnf/DdJw6dWFg9fHhxcqJ64MT60z9aeO5iZ7mxhX76fvvxd4TTI7C6&#10;lr36xv/+a1+0lN+zY+Ty8SBZbvncp20emiCpyPzbawNjIRlUwkN15XKYW84rsQ5DuGq6emE1Tz0s&#10;rpuXnhp+8Ocv9gaGgBBQkEsPErwvOAYJARCYEUEIS7LhLgKYQMYab0w1yIYAGQOCECGDQCGAgDAA&#10;CTL0atAIoSiDKQo3pdCJelEigRTqXEF1pVLWo4oe65BAIeyUuRAA6X3UL1NGAN/7eskoxRW4ZBvZ&#10;FAz1ROIep0pZicwAXgwpYw1qQ+RSkQxkZpwfvDe//Z4sGmIAD8CooCS/wtKoqDTr9ZyKs4r8CwqC&#10;ZJCvgW/ihnpWVg+J60f6SqlXzreOdX1Ur2/dtuPaKyev3VJp7j+x9Nq6a3ddN6sKDwZGo6kYGq0H&#10;IxPh2O7QTAY/+vHa959fOr6Y7A6C60eHpyerlbqyGhpDph6r2SP843YCAIIkAB6JhZlZBETYswck&#10;QkOoRDJkIAJE0ARqk8+BAIpQAQZIdYJBKuIYaiioEFUNRpqspTCkKKI4MkFAQUAqQCRUkVZWqcCQ&#10;ItIKrSrEYSFkAfQijiHzwBQRJEEAACAASURBVOIT9qkXBpdznvg8Y0fkrJXI6EZUawRxVQeRNoFS&#10;hvpBDClkL+fnuodPrr1xeOmZN1ZXHW/bPvbA+29+6P0333XnNXFUE2DP2epy++DB0y+9cuAbjx6u&#10;TDY+9Ol/ce1NO4mwm6SlH4L9nQiF6ol777j21Funv/LVJ264Yef0zEjpogi//6Eb3njjXf/rr7/z&#10;rcMrH7t9Mg4ROqrTTm2ofTttDFutQJyA81niPSIYTBabQNql2uduaioGL0nigwFlApoaM2BweTgc&#10;/LE0Ftd6znTBKCjMngVEtCICJCTPkjvHJNhLWgsAERGAdw4JldLKaFTE3vs01/WIlGLJkRCNVlZT&#10;LRABzBnAQ86gCTUJevAeFQkRIqCmvSM2H1Tee89aRdqGojSOEyVtjiIYHNc60HnTrS10qzG5tvPF&#10;jgaAwSqkSx1bEx0pnzhkEOY8d9JbmWXPcaOsrC8xYW/wf6LguPTxBc+cWTt1cvXGG3fU6hFs8NRG&#10;3IGwUXvgfZHnRwBgkSzLEax37hJZpCdsYa/2dlPZ8kbdwoZOXtYUbTjRfV0eEeu1qN1Zf+SRH0SB&#10;RSIQEOAwNGEUG23DqPbaa8ettX/0R//43W+9+u7bd370I7d215ur5098aNqebV04+eSpA489k2E8&#10;vG3SxPbJp17ZMjn8cx+7pz5U+b9+59G15aVf/NCOB963w0aGBYEUaaM2czWIeB8P6k/80p5bbxn9&#10;vT8/cOStiz/3C7f97u8+fNllk3/xl0/+zl8f3Ltt5KWmam7foR66NbznOjVSxVbbP3cInn198sjb&#10;U9vsVQODVzeiwz+4OHNdBWyoA/F5Dl6GZqq2Ym2FKkOetHIiM1YdfmElqupxbXSQpzl7Sb//wtDt&#10;966M7EgEtJQhuO8l87k3PyJMSLi5tBuwEHhSEIrreMXWt4fCeURbLE7ZKNlFJC4niUsHQLoC51cB&#10;RBAg95D7Yi1LobApEkIEASIIDYS6KIcDBcBYJKjLTHXuJfdlWCMCzoPjogUMDBhVFMGWltlXbvtJ&#10;nZ51X6KgFRYWaCAquQFYk0al2rlPRYzx99zM99/X3XFNgsoj+Z5FFlcpfBssakrFl1cQDwXzioA4&#10;4ByYAQAPnUItgCIehBFEK6NUFAR2dLQ+NjYwMTWxdevUltFaw1AdcrWy3HzhGJ+cj/I0Z6csxnFg&#10;DYWxHZ6uDW+rREOU5cn3nl589uXFYZSfHaqMDdXAWo+oEeJBq6v67fW8KUwbe0TRATpAr0iEmb0h&#10;i4XYAoKICkFtVh8AEIAALVGIGCFWCBqKRhTWFA4rrBsMLVlDhBhEKqqruKpsaLQmpZECJQKmakkr&#10;tCXLCqEwuEQAGA2J95x4yRkE8o7POrljTB1kSFILVD0IBsOoZqKKtqHSVimNpIo4BkghAJw803np&#10;8NJTL5w/dDHfumP0prtv2HP9nvvvu2br9gmtAgDppp23fnz+wIHjPz5y8onnz43urN/+kfv23L6r&#10;WgkuXlg5f/TiDXfsLhztnh33S2+lVglu/6l3/t3/87ff/OYLn/zkQ6QKJVaiKP7Upz5w7Njsk8+8&#10;tmuq8VO3NhZX22kutmoZUVCcBxOCCaC5ls3Nux0qBkgBElWrjk9XPVBYM66TKZ9z4sSY1NFKrI9u&#10;G9ub+rjddcyIWESfhcKsqYjY+3U7IFz6Vl5EEBSDUgoJiZSIsGMp6gU0FWtBD0TFFKBVwAK5YKiL&#10;NLqqWHDC4IAVICIDEApA0Ez0snOBBm0hZWGAiGqBsWRsjJ3FhIyuVGF4lPKua4wobSkIfAe1MtpW&#10;lJFEFFSGTKVmRHyWZYjA/fz9Zi0bL33u5X2hRwhloY8gs79wYWFpuXvTjdsH6ra3kKW3oaTXSlG2&#10;h5dcpVjvuqiPkB7XFTixcVqf4QrYLvjnkn6WEVQveQabSQhg795d9YHa/Fyr3c6ynJvN/HOf+7b3&#10;3Qf+2W3eO+f8/MLFhx++/fJdWzVyNVQnL7SPn5nd24jfuT1miHOGVsJLbXdy/eKFpfSOmXrH45e+&#10;8OL8WjNQ+oPvuyyoR6fOdrfMmGo91FoLADP39oGKCAhRMSZXXj/9+7898NWvHfmbv/zB1dfv3rZl&#10;YLAxclabJ3Zepe7YF75zNwUkpxbc0/vxyNvDLx/eW23edfPQZWOXubW00+EsdUnTKdvNmiKpGAOr&#10;p5OobhpTIbLn3GcdwFic84YteqcByFDV4tll+8JTQ+/bOk8aRBhZhMre9eAYpT9kROWMIwEQshdk&#10;gAwBx0ZXHrpXvd6K5su4oZdl2agBK+IPBkJo5vL0KWgmZUZHITCL8+B8mcgpZlRpqEcwEkFVA6ly&#10;HjMPiQPHwAKdHNqZeF/WVTsuu61IBgIYH4QrRpCwF6BAucMGsSjZLsVV7LEg9JwoAagaiEJYaxcN&#10;5t6fPbM2oHFiq7t/X37Xe1zcyEQEkAGll8Uv05rlDjtAUeWW0iI/BR7EgzCwB3GAHg68hb/3XaVB&#10;fCWqDQ/Xdu4c37ZtIo6jMAzHxmrDIxXJeP3Ukj52PtRO+073wkq2tI5pFmlpDOhKpKpDYThUiSfr&#10;1S01oPzYm/NPvTx75vja9aG6LLID9dAMmtRhnuRmMApH7Oz57NDJJMskwiIBjF5ACZCgB2Yh7q1F&#10;6m3V3LQBTQjRIFrEAKmGUCUcIKwrqCmsa1U1NBhRqNBaUlYZQ9UhY2IygdJWESGSQqNEKxVqVAoI&#10;2IlnEMfiSYCBRVInzrvE+ZTTRFIPOWkfa4qtrdigqqOqCSNlQqWNomKDKCIikEYEWFxIf7h/8bHn&#10;zrxxJrnltqt+/RO37N17za7dY7VapUiG53n640OnHn301RdfObaGwfarp9/7S/9s+9UTtVokLCLw&#10;6hMHn/nqNzrrH7/tvXs29I8+2Al4zzt2jd/83tu++JVnHnzwlm3bpj07RBTw01vGP/W/PfT8s/uf&#10;v7h6bzzJmALlABQNR1krR5T2uvcZe9GorMPANJRvp0iqPho4QR0ZHLDS7HKArBR4U+1KS6lzGncf&#10;Oo+tVk+SBUISEWYmIhEgJKV6aFiYtnBRD80iGkqhxmeZDiwaUzh5KAKeMTBIhAFJxpKzWKKahdgA&#10;Imghq8R5yDwIiBdRqHM/kFJzKXHIwoAetEKjWDiHDokn7yUHZu+RCZN2vu5VBRWZsKbCivdNn2SK&#10;PQQGQDhJMtgcg/wE0fT98k3BRq+ktPiWIEKSuLNnLg4MxFdetcNahWX2/icb/SdT68wsLHHFlm51&#10;Cc39uH3juhudurSU+ZITsAQEvLSBSiXcc93lsKeMdpzT3/rmc4ON0d/4jQ96nydJduHi2sz0UKVa&#10;u2Hv1ldfPfn3X3r55OlFG2SPvOFHYztds0Ox3lbX24dM7quJl7VELrTStYpaasOzjx19/LvHx7dU&#10;JqaqU5PD1+weu3r3wMREdXW5u7DYrVbNyFi1Vg+LTusgGJ9S99+57Y2Ds3/yX3+opnd0H7jf3nSd&#10;vnpSkeMDR92LB4LDJ3etrty0Fa96V3Tl9ExI0G75la6QNlEA4EU8G41aKx2ANhn4PFkRG2BlQCNK&#10;dYSmt4UL81nSzBs1YgRga0BePzh0/eH1bXvaAARU/D4Fw4Y23Uuf9CLBvvcOCAC+DFyQHnow/lGl&#10;+vku5Jt/+GCjkYKrEESgYfHeKyB1gACEoAiYIXOQ55I7dIWnAlJwyVwbLrZKFkGEQEGgwSoIFIwZ&#10;yAJc7UozkYxRaQgMCIDLYW4ddAC7eja7cXUE6PFK6Zds6ljxKBJJWov34AVR5ZwPDyfvuwevuyOb&#10;2OGIWJgRAJCht1Gi5JqitoVFWISLYxtxFXsEEWEQh0ffwv/xGJ1Y0/rynZd/7GPvrFTCgYG4UrFa&#10;kzE6z/n00fnm4XNXjOBww6ssSxfbrtVCl0WWY6sqFVPdUo23DIaT9WDAnjq8/PWnTrx5dHE65bsa&#10;wZaasdagMgxUqysVGjVg202YPZFd3agg8+srax6YEDKBHNCDiKATyIT6pFtMY8HiGlAjWMQqQRUp&#10;IqgiDCusa6oojCzFgYoM2UCHMQWRMqEKYhVWtDIGCckqMgREoggFvQNS4DqOnTAgM3PiSTynXnLO&#10;HCcOUlASW6oYG2sb6yDSNlQmIGOpyPZjj2OUJlK4OJ/84OX5x18999aZ9bgx8Tv/8WPvumPfzNZB&#10;pRQgECrn3bG3T/7Fnz/55pHjvjq6595btl+1dXisbq0WES4VFb1ycXl9/vTjX/j7K/ddMTpaLX7U&#10;BDZxTWHR7/ypG19//NU//uNv/8l/+TfcK0Lzkt/+juvedfetrzz74rPHZu68amh4Mq/WCZE58Qxc&#10;mazrQANRI0cbkakp1UrJamNtnjhRFA0M5s1EkiTLJQqCWibttbQ7VVtkGDl0Nu8mpZ0W7reUPzNS&#10;cgsAAvoyngEEYuHcOyIk7tXzixQRhDgvCJIDOkatdKUiLCgEIhBo9CKeJfOoCTxiLYDMg2OMDDhu&#10;dHjBYKfF1YYWL8IEBkkze0GEjNGwNoFmD1blkOfIoAiCOunAsxLuULdFJATs2+1kE8RfitybNq5c&#10;El5sAHtZ2rq+np44sbDv1pmrr54u43TctDGnD0H/H+4BgNyJc75WrSgdQC/t28OFfhJeSt37n6CY&#10;DT+s31fc/LZHkyK+f8R7f+7s0vT0LmsDZh0E0cDgoDALu8HB6P77rrls5/iDD1395A8O/ejVc62z&#10;azGv1gMcDdVMrGeqZqiqJ0I9XY+8YOKk42E9davdZOFo+6XXZh/7zpu1hh1o1FZXW+vr3Sg0w8MD&#10;77378od+ele1Hhzef/Z/fenIGydWjqvx7i/cj3t3m2u3Rdz2jz3X+d7zeHb2gZ3hfXcNTzem8rls&#10;dIuNKsiedY2oEi6cbntGUCaq23AAso4nLVO7Kp0Vl7Vy14Ksk4rR9YlaWA9kzlcjay2ABhsoEDiz&#10;AM881ZjY1rWDLEzoAUghYVmsVcA0AgCVqtomXwOhqL7xIC6q+U/d3/rhi523Ziu9qL531sYkAABI&#10;oOCyQSicqn7+rFg4DEWpRrl1JmdIPGQOvC+L4ohAEyCWGyG9QOogc5AxpB5SQS/FwoOhCPtJmr6V&#10;FeELwiV7fqVHPEXcUybmS2VJAAYtXzO5XkNOViQboGAQyUJRky0s0rNiBARCcSC+MM9SqSvvsqh1&#10;YCSN8/P4t9/DV84BImpmd9VVW0SECLWmPPc/fPrYa8+9/Y6p6r23jAzUVDrXTJa72G2Hhm1FRfWw&#10;MmSCoTjaOhSP15rnV7/5jaNfO3DBrXfuqtobt4VDtYC0JWt1xQTDQTQaAWKW4LkD3Wot2jKsKzHN&#10;d7vreRoCEEEK4IFYxIk4gVQgEfEABKjLDacUERgAi1AlHCSMUCpKDQaqYjCyKopVWNUGkRRFDWMC&#10;0oaCwUAZxR5QFEYKDQEgO/EJo4DLvE+9997nQgK+67qp5IAcGagbXTGV2ASxMZZ08d8gKeqpZGW5&#10;qrZIgLMXO//zH8+98Na5hZXOyOT2f/+bH7z77pt37pxUWgEKoRKRF19847N/+u2jx8/aqSvu+rkH&#10;tu2crtRDRGAR5z32TNN5d9eHbzMD9PJXH/vR00ce+Mht7FPoebnFZQvEGWzEt3347u/+t787fe6n&#10;Z7bMsOTFrycYaz796fc/9OT+7z9zfLo7Mz4eY80CgMskSzgYQAASD5DkotXsW60wpMaM0Upy5zsL&#10;qe8ye67UjCUPkmsDGAlW1dxVI0HmGycWfJK6PE99rokUEosvPANmUEQMnHsHAIoUC7NwWS3AHgSI&#10;FCCVWRxhEYUChTztO1lZKJo6WOlSZLjrKDbgPNVDVCSQoXhuZQBYCXQ4GdohChpaaQ0EYDSBZF1M&#10;U+VJZ9aqiISFmSqhFWZ24lXkQERS71BIV2wcakq6qfSAQfpbFPqKFGyszWKRXbpxEkFQBFdWuqdO&#10;NR988NrR0domBQv73wXoF6JJP2wpSIEQnOcvf/mZR776DBFGUTA4EI2MVsbHKuPj9cmJwdHRgSiK&#10;lLFaG62prB/bcKELymfmYu+nbIp+pKcMFUFYP4mDeZasra82GgNQ7hgtXAbBYjcGwo6dw9t3DN99&#10;9w1ra91ms/XqK8f/7LOPHjw3Xw3DCLsGXUXj9lqwdzjcUjd1q4cqCgesAKYsrcwvNd2JCysrq/nF&#10;te56mossvPz66W9++4hCensxm5u53n/oPeqancHWEQWZ+cr3828+OQMccXrwwsKee3bfdlXdZ/zj&#10;Q+ucpZOXxQigEEYm7PosnjvViYcCZWH1Qtps5UsryfhEOD4dRENB2hGfZGFdu1RqQ8H0bpM08/Z6&#10;ljsXhbrRIDb22PGRY4fWrrm9BaAACbBUOIU2NNLix6c2yLt8KyDc2yPrZqpr/3kvPvT9y7yjsma6&#10;+ESBcGksUiR+EIFAcg8syD3xs0cLUmQCBMQQGAQwUGz972lU5eZ/BtAChlAMgAALeAAokkQA0pPL&#10;uJ+r6bNL392AjY82H+Si1A2LFrq5fO65FF8Irm8M7KrmFHSGR/zVe+SyfTBwGVAA4IVdT55VAIDg&#10;QbLCbBCLTDAiECJgdxW/9hx95zBkjIEmvbS0/IMnjtxy67YLF1aef/7YgQNHQ4Tf/thNV101Rnne&#10;vbjql1ZNay0I8vp2wxTpwTger+pa4Nk99Y+HPvv4yfVO95rA3D0cXjYRVhpWV2NdC3U1iMZrwUiN&#10;Ap0trC+/3apXA13RFFPY7Y5HZkSzAVAogJAxeJaEfSaQMLCgRTSIhJizKAKDWFVkCCqK6pYqlqqB&#10;ikJtAwoCCitkK5Y96EjZilEWkYgig4jiABUhkWfhnMWxgGRddqlzzrscHKAD4iBUI4Gtm7Cibai1&#10;Ia1QGSINSLShkRVjSMAgi0vp6z9a+sbz8wfPLJBRO6+45lO/eed7333z0FADiAUEPDSb6cE3DvzV&#10;55589fXjI7uu+uBv/+vt2ydE2BdbkGRTBgYEANjzlq2jP/+pnxndMvby1x698saZ7TsnvfcbaWmQ&#10;QhrNnbvrp65/9u+f/cxvfOVzn/+3pLCANxZ39ZW7f/ajd/7DFx57fqT+8FQlrJkgNmRsc67TWuyq&#10;yKHSJtDZmk9aLoyC9mKWJN2s7aJ60L7YZgGVK0o6nGaiDeYORbppcPzy0csEB07OawAicuxFhFkY&#10;RAS9+IyBsFTFMuc8cJHAQlRIWth79pymymtTCRFJWMgqSZ0owsRRaAFB1yOsBeiYnFAjgkDBQhe6&#10;DhRBAKSQiWyXYx1zbD0KoJAxaBUha0VBZJCUrQaS5WkrNVHkjTXWa2DnbJppDiqB8QGqmct99cUz&#10;nU4uxf6zUpXqSVO4sSr7GXboFWiUdFSWsfLc/OLiUmdsbNwYDUXhUZG66sls0PP5EHoFHr1wJ46D&#10;j3/8rtvecf748Yvz8825uc6FC6uHD59vttrdbtd7ByBEIECESikdBMFAPRoZqe3YMTAxUW80Ko1G&#10;pVaN4koUBIExgdbWGKM0KUJS5U+RlfUEpSxEeZaxdKe2DAGgCPfK5KT3uwaFhw/1mq7XakiNhfnu&#10;/0vXe8dJdl3lomutvfdJlbs6TU/3JE3WaIJG2bIVLdlytoFn2QZHDMYXjOGCSY/f5dr8zAX8uIAx&#10;0YAB27KxcQBhWdGSrGCPNIqjGWlmNDM9oXOqeM7ZYb0/zqnqnst79Ud1VXXXOafPXnvFb30rTdP3&#10;3nn5R3/u9l/4xW/G7ZXLdq977qXpZyaXUDeGpNhd8TZXVCWSUShLvhioe7tHA2BYbqSHznXuPduY&#10;StwPzjIdvEL+2g1i8zrlEVmrH33e/s03yvNnSoL+919+4Pyc+fVf//Irp5vx9evQQVQP41baXIGo&#10;IFSApGRpXVGeTeOGCwqmPB6ViMSpdrnCYZGUL1RIfpG8iLyQnHXWsEsgYatCWRr2/IJWi2JppfTC&#10;C/Wt+xIPXZa8zxpqcNXxF6vZs74WRwSwvd8CG2MasnyeoOPyaAcBCZgAc+KynsdCBBeaPNPGS6oQ&#10;SRYAnDEtAdjVCn/WNsgMYDJkuwMDeYXGMggEX4DKMFEImSzI7NIYmMH2aAUy7qUslMldIwSXIbgZ&#10;OKMz6GHYLIABsA6MBRRsGZmLfnRg/JKfvGPfpk3VxoXW5Atzx46f/+HTU/qLzT2jyfVvdVtey9UR&#10;lDJrdewlzAWCA7R9hQYs0Bl8+En15QdFYkEJCJUvl5env/j3d/3Llytp2tK6Tej/3vvfeMVrt5hm&#10;rBsN2V7GpIGRFiWFkXKBJ0s+szn+3Oy/fHfysQuLE0r+RLWwt+7Xh1RY8WUt9MfK/kDRqxRl5Ccr&#10;ydwzF1aeWS7VotpIlHSsMdzpuLqkQhAQMgETgmWnDcdaJMxNzdqhIJACfYGhpEhRILEciUIgpUSl&#10;MAyE8EmFigRKiTKUwpcoJSkJAgAZrAMUzgIAOwNsrHPOps6kTsdOIxhGGwRQUypUhVD4kfR9IRRl&#10;wIG8iJTjkBCRs9oRM3Ric/xs64c/nv33J6ZjdCMjg1dd/7pPfOL2gwd3Kuk7sOxc0k1Pn5578cjR&#10;r3396Vcmp8Z2bn/fp3/ukh3r2DljM0ggEF6UYulnV5i5023feNvVM6/OfvsLX/upX3r3uokR5/K+&#10;LIK+VmRP4js+8eZvfvaL993/4zfcfg1gbpCCCN///tseevD5lxdbLc9bF/qp1ujL2pZKZ0Xr2DJS&#10;YTQi5sX5OLZUGYq4ba0y5XVRshIjAlrbXgAECcLTRgpnvErQYXl0fHBXW1enFzHVjp3NCayA2VHu&#10;ROegfcMOAZSQhCIX+EzYs9KOccyMQphOQlKIQIGxIAi05Qyxqy2WfQgkxAYKElqaO5oTSyUPlOTl&#10;RLVdV/pYDUgACjTaIIIIJBgWgad8b3muK0MPA2GAPWkQNDL5lVIaOxPrsOh5hRjYtdpp3ivVjxLW&#10;5ilXm1b66TXOtQjn4YO1MDk5XSzy+MQgErGzPbx033nMFTf0fvR8TQRgIqqUS5dffunBg3shwyn3&#10;OiyctcZorZMkSdqdbqPRmZpaOXFiYfLM4uJi5667HgDEdaMjado11ljrnANmISgoFguDg8XBwXBw&#10;MBwYiKrVqFgMwjD0vMDzgqhQWlleUsrs3FGHDNXPeTWQmXvR2CoywRpz9uzZ5eX4yqt2Tp2d7zTm&#10;v/WPbxvaMBS34pOvLNz78NQPf3z264eO06SrCAyVqPpiPFIbSiIgOLakD3fFwvhWuuVG9aZr5IZB&#10;kgDtrjgxjXc/Pvj4Y2+5Yt3PffS9f/pnh/7sr5/4jV+5cf9lQ8+9PLe4kAzXRHHYD0teGGFQAhGo&#10;VFNpqDC6MUUw3ZYeqKjKWEEnFpNut2mBCAmtpfaSNTGoUERVZZl01y3NJWfOrFTWFTdfVudi4eyp&#10;zpmXl7btazBaQGSQkAeKq6QXq6UbRAAFBMDOGWEaMlkotCeH07lLeHDrrsr5F6bn0AlQmO9nQiAE&#10;B3lAo4gfPQsnXmVVhGIRlATHkKRgNLDNA1DXi5bA9aEpkJFw5Kz6GcqZQHmgFEgESUwESoAS4EuQ&#10;ABurWPVzkhvo9XKu+jlrSzU9yIBliA1oAGOBISDcsWXizjdc+da3XxkUQ5eaym49dlX78uml5onp&#10;C8+fffaVc3/5+UX7V51bb7S3vIfHtgBwj7mIADxgA2CADWe66tQJ8a/3eSuaSj4FRBWppABmm8Sd&#10;GQQUiEp4O3ZUpQ92tuXOTruZBeFZUVFQVMYSMHSmm0d+PPv152bnY3tzpXh5QY3XZX3UL4yEfi0U&#10;lUgOVfxykTXPH5s7/ehU0tJjYwWvSEJwYVjFTgxUCqLdZZ0KAiGBwBnrjIXUOG1RO3bMRBiFFCgK&#10;PfIC8iMVFpXyCAlRkJAkfCECgYQkBSqBUqIngYGtdVpnCUxnmC2kbWsSa9kZAI1kQl+VPT8UGUOM&#10;UiQEkUIhEXvRSz/QyOAniJgkbnYxOTXd+dFTU9/50UK5Xth3zWU33Xz1ra+/bGxsWAnPsjM2mZ9r&#10;HD127vnnj931jRepAhu2b3/P++/YuGVYIGqtc3d5tSaA/Swq9ryB7A0Rv/nOm+/682/d86V73/qR&#10;twyMVCHjZsXVbIzRZt/eTYf2X/E3f/2fe/ZsmZgYYrYAjMDbt236mfff9Od/8u1DryxM1EkitBvG&#10;80RQ8qRyDsHEuliPLrliuLXYdYbLNV8qabUjSfFyHAaYOqU11wYkSdtetO1WFyMfN5fmal7xOaFO&#10;zYu8GsjGOcaMORuYOStUCMwA5BIBtNGZBSUgJLTaZNIvpMiyC5wYQEBrAcA149y2txIwDis+lEJQ&#10;EhFRGTAOdRKBqy11aSUSkaKyQonWirTjCgNSKUZfuUQXqj4QAVhisIlDtsBGdxqpUQyOhBLkCKHb&#10;1XlU2Svxrz562e2s/Mm9sIf7sQECAsexfeaZC5dcMrhj+3BvCbEPN+Ze3mzVlK3xLXKXltE5w2wx&#10;jyewf24phZSFMCrUBggAdu/GW27JfGX/S//wjXYXPvqzd8RxK03TbrfbaiZLK535+fb0dHNmurG0&#10;1Dh3vnHq1JzWiTZpmhqduiRla1WnrQcHq5u3DAHbzHCunrIf1OVDATBJ7OTk1FDNG6xX//ZLT95w&#10;YGxwXVXHqVTi0v3rNu0cGRpSzxx+5UBXX52kHYaXSTxJ8l4ViIF6unkH7N0vbz0gt40Kj7jRtC+d&#10;dz9+qvLE81etp/f+2rXXXr9JEN/57u2//uknJ0/NDo+Unnn6QrOtK8KpyO82k4IQMhJCiVhLBvAr&#10;wsXOWTQJsmOjWaCXpgwtAGJA8kMBitpttqlFJKutSU2iOW1242lrF9Kz5+jwocKGrW2/ZMkAIyMR&#10;IAFJyDyi7C6AzQ5oE0gbIp2LujPl7pkh0x0PN26pvnbz6ED1j2dHfvmhHx1dWsas/90YSB2nGfER&#10;MzNoi57iwTEoelAVQAKEBEL0ZOaYATtwjo0DbfK+GUGQ8zghMEOcQJICMygJGVdTkkCjC0EAwuTd&#10;ms0YlgIYCtYAVzCP5jUuoQAAIABJREFUXTBndVv9VWZvHINhaFuImbUuBP6dtx5435su37RrAgU5&#10;Y4RSouBzKQwGStF4rbpzZPzouiuOnv/Bc6e+c8/S2XPJT/88jF8GWdo/a+XKSkqoCGNoLOBXvyN+&#10;NGkkYYCqJuWAAjmgogw0xwyaeahYLxV9u7ziLlxwC4tIlsoKfaVTm8QmnTXzJ5bPn2rvKEQ3DqqN&#10;JTFQE8VhFQ5FXr0gywUKAhn57bnOuUPTi8eXChVvw9WDXughC1EMqBy6GIcMUdxJmpwxTpFgIdE5&#10;NlmPJCCSU5KkIiHQD6VfkV7ZF57KjQoREJAUKAkQgCjPbTp0znJsQbNjcMbp2MUJJ4YtoigGsqjC&#10;UHmR8DwSkoQgknkPP/4XA8PMQiIANBr6+Jn2U0fnnz02f+RcWh6s/cR7bnrt9Vddc+3WWq0miKzT&#10;c3OzL700deTI6ZdeOvn88eXSWO3Am6/ddd3WwXoJAayz2q2KwKpF4bUTMlZd6UzbDIxUXv/um7/8&#10;uS8/8/izN7/tBkmZsnM9xxoBCAnueM+1//QHX7/ne4c+/JE3IOX0V4WCuvWWa+/9/uH7Dp27ektp&#10;x+Yik7OJIyI/RC9AEITI5MnKYOhS61KrJEhypqvJGpNwWABsGr3ihKLqiPTmu7EG5ZQeL0y7dWNN&#10;7c1lTZapICKSgGit4WznAvpCiGygDzvHbK0RQvWz1CbVOUuFIKcBDAM4p61QEhw5StlY6BoqBRRr&#10;Gi1jyYe2BsfcTRDY9+RGRXq6oxe67YrqbI5kQVHA3GlynDgROIuMSH5g08QqC7qDbITnbLuTYpUB&#10;UuFMu2utWzUuuGYRoLcG0EORZSHKRUYjV8iNRvfo0cW3vHnvxESd2UEv859zJmQRE/fsVA9VlvkK&#10;eRzbrxRlJrYX3a5iADibWwJ96g+PoFKJzk8tCSmDIAqDqFKp4rqecPUsmHPOOWutTlMdx7rTTpZX&#10;uufOLZ+ZnK3XS6Oj9TxWzuK3flKw/wkAArY7+szkwrYtleGabDSWb3j9ZmsdomB2z70w+5/3HHvw&#10;W0fe3+m8j80g2xcAVwBFddi+5hq+6qC6fJNYP0AS4Py8fuZV99xz8MMXcW7qwI2XfOZ3bxwcLjrH&#10;zsFAvVgNgudfmg9DL7YwP+OqQMazK3Mdtl4SU7HG4EkkarecRxRVfOmBabY5Ma0ud5sJGV0a8Ir1&#10;AATqBOK2cbFGwnIJS5WwsATt2W53tutZGCn5Z1+uTp9ubtjdYpHVCwk4GxuAnKUbCdiRaYl4xm+f&#10;KJt4nHEDypHi7sFwou7VSuR5xrgt5cpPjYx99rnzaTeGJOGlBqx0oavB2KwmDnHK2qIQuGEC37Ad&#10;BKwWYDhjqXFZTgCdy7DEvWC5V6QxDJnuED2lbgFaKfgiPxoCaAeWwfboy7Dnv0IPDMa9IDsfTwBg&#10;ATRzx0FLR1T4wB1X/tJHXx+UCw4ZHCP1+ko8AVKIgu/VK/74ULR73B8qbjp0/OWXZ7/5l923f8Rt&#10;3IcoEKiHRkACi0Bwz73q24e9oqKClBtKQUWpAln5tg1jRMSAJEVlQ3XLvs31wVLaXKGCCraW2VjH&#10;Lu3qtKPbS7o1nyQxbBotXVrySiVZrspo1PNqIQYBqACDAIU7+9T0qadnCtaOby9W1hdlyUclRVRg&#10;L+zMGWcgGgra8z6Rk8zETnggIwGMNrWgmQTKgFQkREReyUNEFCQ8Qb7HKBgJHOddNpnf5Rxb5yy7&#10;rgHnwHDcNZ3YtBM2RLKgVFVFJS+IlBcIIUlKyKgeAZHo4lxJhiZiJAFENDsb3/fE3NPHp18925pp&#10;qYNXb/3Eu/fvvnTnwYMbS6UyIXa6rZeOnLn77qdPnz5zdsbosLRx98hr33Nww46xUjliXtujl1eC&#10;IRezi1Vc/zUCAEghpZAXzs4eeuBQUBKVwRr2mmuzHAfmKVhg50bH6nuuv+z+B56/4YYD23eMcdbr&#10;grxjx9hNNx/88z/9t0NHF3dsLRSHo8ZUh9hwbLibqJJnYo9JZPktk2jUCacJaggkEXEY2Ug6ywIl&#10;BAUMpJekSgOQhO6W8gqND9+fCJMKJyUzIhpmRiQgJQQD5M1ADC6jqyESmfdOvS5d59ixF/gASIqc&#10;sSJLCMhsThphPRKDBehodIxFD0qenWmBscCIHvJci84s+gK9QKqF8sIVdVmOIE7zxiErLEkVCDBo&#10;Y0uCyPdAooqctOhQkszaVbBWC9d2vXAPxtmvsayp8PdWaxV8B4C0uLiUpu29+zZJKa0zfZAgrJqJ&#10;tdUeyOrBvX2fI5JzxcA9TyNLYfV1f+43AubUWgAAypPNRpLPCII+FuDisAxAEAkReF5QKgIM4UbA&#10;ffuyi3J519NqfhD6ARz2sdLInXZ69mxjy/rI94mdqw0EzGy0vef+41/658PjL5z9eLdzEzgN8C2k&#10;u2TxpcuvTN54s3rNpWqsBorcqanke0/w08+I4+cL3VY9oBVfKU8UIuVcXlPwPDk84C+vdLV2zrml&#10;MytzHWWUWphqr8y2lKLxXdWBdcJZKlUUASBwdzH2pRgc82fOpLFjk3DcdMIzbCgsK0FkLNkEoqoX&#10;VlUwgPFwYLTDlh2H7uIczrzaGd+ZEFkAYpCIIs+hEbJx3Slcejbqzo4EQ9tUeVtl28ZgfZ0CHwCT&#10;bvfMufnHHn/1yMunVlYWJqfm7ckLrt0GnYIxiFJKj0gAMKIoFAqWYGV5is/OYWcLRwKsy4smGasZ&#10;W8xueo7s4LxE35c8ZqCeeeij10oqa7TMbQb1ohbs9dMQgsuCvF7Bn3PHASzmZiZh6OhdqvSeD974&#10;1jfv8yuFrLSI2CtPZlgFIREUeJ4XeFQMNkeyUvYK33ePvjTz919IPvpLbmK/YJvNJEGwSIImXxb/&#10;8mAQSm9dKEcLcqLms8G0Y+Ubr5oAJm+wWN5Ur24eDOuFznI3aQoZFf3REpu0O7OiV1aSFZOuGAIx&#10;MBxGFT+qqqAq/LKSlZD8wJJ0JNozraMPnVs4sTCxPpi4tBoORuR76PsYhqCC1quddM6qqoIAZeSx&#10;cxluSHgkPBQid/TYgBCkqkqVPFXygNGmBgEw9ICBtUVfIBIDO+OctZAYMJaN7S6b07P6kdMrjHDl&#10;lmq17kcVv1jxgoLyAyJFImPi7HGlrd2WWUIUEYUAIWl6uvv1+6cff+HMmenuwOiGt77ndVdceen2&#10;rZvXr68FfuAYZuZmv/NvTz700OHpuY6rjlz6mj03vHGkOlQr1kJPSc77wHup/lU11ncV8496mZj8&#10;iYg85S0sNu7554fOHTtWW7/+7R9+x6ZtG3oWMVM92KOSYERUnth31c4vP/bSk08+v3XbCFHeFBkE&#10;3u23X/Hggz+++/DUW28erFcj6UtSZK1wqUsbHY0ibWljLLJBcJAkrmtBSr/oSQ8YLBsD4AgQnWTD&#10;XkF6klBZJGhvjZYXh+V9y22ThkJ5RDIz/wgSiXvFitQaZpZCImCSpgwsSGTTBIjIE5QXCASqICRP&#10;gBQoCQlRCQw9yhqYtYWuxq11ksIdnYXYcGpcrM1Ci5lRyUI7bQz4eieJ1IB2TBqcUz6BSchpipQU&#10;goVwbMmzgfQNFFDEAE4Ib+OGQSGY3UXFmP+/OKfnDfSRAyxInDgx5ft248ZKn/mtX4y96G3vu5D3&#10;7q9puMmNCDAz5qYu0/p9s5ZboN5V5XLVaiY9M7QG5rr24nNj2XOSXf8A3Keb57yftG/8csHse6nt&#10;TjIz3dqzfRSBrXFhpBqN9M/+5tln7z58+7mFNwMPAS8D/CGIe2tj83e8Sbz9en/rKBUDWFyJ//4+&#10;+fThde20MXOuSnbHeFUJ8aOzS1IKElkymBHQOqc1C8RuNw0lDU8EpUjOT8UrTTc0EgiJjdnU9xIg&#10;xCSVgSyPRkShKlDgy/Vl7DR12taAQITAzhF4RUlB5EcExrB15GwQohgKaMl2Wxra3tLkSHuxUSu1&#10;89yAECjBdHHxWXPy+wF0h0d37a7t2lnYtF5Uy8bhqcm5558/d+jZyROnX12Yv3D+wvzSStM6ByA9&#10;r7hhZHzPZRMHDmy4ZMtYsVgWQgCAIBmElRdfPPapT/2hI4RQYiTZuAwxnOdJHUHmKPQzXPmIFAaX&#10;sdfkvSr9cWe5FBD2PmGw/VJgL/WK/WFrnNMHuJ4QMoABTgE65mB58Jfees01t+7wSkHuCvWD51wf&#10;ISJxxoVhHSGGQ9Whg1t2rHTP3x8/cGzxjz5nfuOTduwK4XTGmCDihvinbwetrretHKwriLJPowUU&#10;0msKkKOXjfqD5cLYgFctoBDOWUR0jNoK0kjCY1TgpFBBZawoiDwBnoeqTKrmi2IIXmCQrOHpZy4c&#10;eeSssm7P/nJtQzEYDijw0fPJD1zKjecXpPRqW4t6Je42ExlI9EI/BISMSR5FhqZAdh3nutZ0kBSC&#10;QPIEIzG4jPAApGBktsYZx4nRXdNaTC/MmRem7QtLMNng84tLBWW37BjcvbXiBcL3RWZj8sacnp7v&#10;VeNXtYAgFBLPnet8496p+56ZPD/fWr9x12f++A3XXHNgeHAgCKUgFSftx5546h/+7vEXjhxvO2/7&#10;6/bf/t5dI2ODXiD69qqHO8/zcD38Evb0R+/tKgggvyBPqW43/d5dDx3+/kOqWL/tp++4bN82FQjo&#10;e6t5YgbyGkEuETy6afCS/Rvuvf/ZG264cuOmwSwIB+Q9ezbs23vpvzx75ujRlZs3DTJz2tHSE+yk&#10;KqiwVtKN1Maxs8iOkX2nmQi8ANKudVaAVMIxIbTnLBDZdtycT2UoCFFrN62orERjuaGk2hyUC1IR&#10;s0MgJACB5Iy1hOgYnHNpNmUTMdUGEX2plFCAxMzkCRSEnsDA49Rw7KCgmBk6qSMEx+QraKZQNbRv&#10;GBnsC1OcOgo8ILStmJzDBRZPziyOyBCZEEgCCHTaMsmwJIR0RMIxAgowIDkVfuA6se5aRFkpFwgg&#10;B6auyVqt6X1ZW2PprWeOUQYG+PfvvlIuR2OjFWbuD68B6DkWefZsrQXgvqPQi3QusnOrH+Zy2gMf&#10;9AUJAACc426crm3ixIuADatP2A9WViO33tf6iLT+c09G+/9/muhOJ40KkfI8QDz28tInPntYHDn5&#10;m0lylRcJq+dt99Movzu82f3sB9Sbr5QDkWg3zHeeSv/xP7YL/Yn/dsuGjSOf/YOvnn7u7EDkLXe0&#10;YR4cKHuB5F4ty6R2cUWP+zJJ0pGav35HreJ5spIGQ0mxokoDynS1jQ0pajYNtJ0ThErYOXAglxdi&#10;SEzcTD0PwKGLbeDbIEQdIxICkggo1aBj2wHsdnl5xZYHSg1XmZ9arm+JkZiBG6fd9A/V0tMl6g4N&#10;7dlavHYdrqu9Otd+5O8e+9HzZ8/OTy8tXYjjdjdOUs1SFkZGNvzM2/defdXm8YmhgVq9VK6FYRSG&#10;0vOQqBd5ICP6nc48IsBKzPdNYkFhIDlr7SXKCZUdo7ZgbG/kMwBhVvYHieAJ6GiwDKHs7fieKyIJ&#10;AgEBgd+zOukaU9TTcz0gQCY0DAZYM3TM3qj2yTddfc1rt6pCAAjADqxmmzXIACAKKQAoN4zWsE4x&#10;0WysqpaGDmzce275zFPdQyc6n/w0/8Xv2cED5DSxFc/8UB056W8qiPGSGCl5oS8GaxxW/E4AcujK&#10;S4SvUEoEZGfYMbNzndgZoxMr0IEGrxiEIwOqELqVNiwsk46pjRxKGAgsoHXcmV7pTi7u3hmW1kf+&#10;QMGr+DL0WUhjXOvUUutoq7a57A0Jl3RUgZKUhQAZCemRoEyTMgKSIiZAYUXk8uYg65wG8mX22hpr&#10;tOvGprmSzM/bc3Pm+Rk+ugwrWjBFvudFRa+GYnr2lUdemLnq8sGBip/N+MlYGdakoxEAkHLvDpCb&#10;XTc11fneIxe+/ug54dGGTdu+8Ad3vOmO1yrhJUm8uNx8+fiF++9/4Stfe6yTxKPb9tzwi3fuvmw8&#10;CrxUG+dynDz29/JqoJJv3otMw5q9jD3fN27FP3zk8A+/84AA+e5ff/9lB7Zrq402wJzjzfp5few7&#10;zHkJOfTllTde8U9/9NXvf//RD37wrZ6f0zl5KrjplgP33vfo3z80c+s7diGl8exKvJy2l5Ooqvxy&#10;t72iiyVSqGWkZKTSFYNaa190VlIZyfK6olDCpLY4qLxIIdihLS5p2SQGFBR3kqX1xekZM5uk5016&#10;mV8cDUp5IjobzZmxNiF3jM7KF4pE0Y/CINCpRkSlFHmSjXNIkBgAzLm0Q+mWYwgUd1JQ0nVTcg7a&#10;Go4v4aayum0bn1mBhY4aKKaNpm50pfLFpF0+Vmr6RIK8YlAcUUGEiXEusXahCcJ3KmBwEruCmbtt&#10;4QBNYo2Ok5TzegT092Q2UL63TAxrFhP6QE5gRDE3t/Dooy/e+vp9pXKJmQF64y/6RmTVXPSNAF78&#10;gjmHevTmZfF/DaawH+z0PZU4TnPB61/mKklzhsT+rwFaz7tizMgEejqxd+ysOtD3j4ABUCrhB7IV&#10;c9NFicPf+t0H32Y6v4s2QGqa+DmnP4P+s35B/crHvVsvo7Pn7Bef1Hc/xHOThVLpy498dtPGLUtL&#10;S8PDtcPJyTNL8UI7qda8m14zToQ270rmlZXOQtydGCs8+0JSkDx/fqUbhosX0qX5eKCEF16yp6e7&#10;VqeeQKGE79PYtChE0rJwpGToFXwO0RJAcTg0LjxxbNmThAILIYVFlYKiUIZFGBz0/WpBeFitMjsm&#10;1+guziyeFq/8wH/hAb+kw03XjHd3V759bPY/vvTYzPJsotuIxvNEqRSFYbVWn9i4cdNb3rL/1lv2&#10;DA0PEfmZoYBsSlW+s/tGPHM3WUkCQF5p8GNPQS+c7AtHb2F6fTCZoKAAocBqcBaw57KQ6AWtvZwj&#10;EggB0gM/gGoBiHDXIIwX8tkz+diC3hl6kEbWTsTu6vrIb95x9Z7LJ8hXiMzGgtZsDTgHCCwQBTnt&#10;IGUHDqwFo0FblxowBowRBX985/ANsyv69PQTU/HHPm3+n9+j8d3e9El590PBkO8PF2SAUPRxoCY9&#10;tKRNd8VIVQiYAazOUudsgQhAgO46YyzqNFQYDJa8aoia03NN123TgGLPZyFMll001gtg/b4KIlDB&#10;8wcq4HnG2fZsa+7wIrRh4nVj4WBRN7rAyL7iTgpdBnY2YecsEZJHCGCtIyHJE4ASCbXmbssYxBhM&#10;V+u4Yxbn9YUZc3KRJ1uwpIUBj0h5StYKyldSKel5VC2N6bTzyNFzlz4x9YF3bJE9BzPPvDMjYRZ6&#10;xrFdbprZ5fjVUyvffGjm5FynVvevfd3l733v7bfcsj/ww+XlxtFjx5577uXv3P3i1MJSsVrZ9/bX&#10;X3XT7nq9xMzG2DhJAXtQstWEd0/WVn1UxD5in6FfLAbAJDY6Ts8fv/DIvU+0ZxZueOctV998IAy9&#10;btzNJISgPxN1VW9gX2Xkrb5u687Rg6/d/5W7nr755mu3bR/tpUHczTftuvrqvf/xnUcfe3jqir0D&#10;thtYICVkioaSVCkGZt21ScuFdVahQE8g2mKVgLB1vm0MVCcihQ6MRo8cgldVPlIam9QIqBcjIdEk&#10;R6xuxM19zk74BU9Ix85Yk1gTWy2RgDAkzxNSIEoitqykIiVJkkm0cZqUlJ4iJakos6kN0hOuqQEA&#10;nEMhuJGw7gJRNkeKNlY4G517FtN2ggDYhOapDg/75YqsFSBSKWoOgrIDpYoBg9BGtJroq6BaNUJJ&#10;Tll6EtB1Ogn0kpKAvQa8tUo+J8PiNVo7DzOI8JWXp7Rpb9w4KqVyzqxqfVwFEKwNXntpt0xg+rEv&#10;90CovdrtRUqiF8b2dT8AALbaSbUS5k1evVxX35HpHW71QvJ0TV8Oe2j5fltX76u85gYgAoyOVK++&#10;auNDD7/y3DPzwYnJL7jkZgQNMOXsQ+i+UiqL7WPRK3PJM0fMoR/j/U+EenkgCkYmxo4tt04cn9+0&#10;cXuxGI2MrAMU51c6K1r/xO37XnP9uLV9JDVfOLtcrQYbNtbn55Okmfzoken1g+HQ+KAsF4OiGd3A&#10;E9vK1WE/LAkvRLYGgRmIWTTbIo4p8BwjoSRCdIwH1kXC46Rj445lowfLAkJPRYpCiFPuLMfUWomb&#10;8YVZOzc59PxhPrfU7UBnzizNfvd0K+0QQaEYrltfqNXGarWRnTt3vuH2PbsvHSuXKp4XAiKAZTbs&#10;uqsGpa8AuL9EOfqjWisiCgCb9eKsClH+JsO8OXAmtxzWgrOQyRKsyZjmbTHZOTIGaAtSgdGQdiHp&#10;wFgFRsL/j2E22ets2S2T4QPDw5+67eo9u9ejJwHYJSlrgybNqDFBEDCyMc5atg6cQesAgFPjEs3G&#10;cDfRCy2vHOy8dnOs3akz558+Y37/L9xnPsnPHQqSRri57pd8tLFJW0kj1TYUg0XpKZAAzGnKqXYm&#10;BYcWkLVlB+xcRgBvCB0JSDV2NUmkwZKoeuArKHjsrHMO4hS1kUVfFnxVClmpNHbTR5ZmX1isDIQT&#10;t45G9YLTjL5CAUk3TZNYKGBm1o4doiJQxIjOcbtr51tmvq2Xu7rRhFZMslA8dOTs1NIiqnrKoQPy&#10;vFApPywpX0olhVIkBUkpjLUkMAqijeObuknzaw9MXra1dt3ldWfzVqZsnLCxbmomPjbZeu7o/Isn&#10;mqfmjYy8XbvWXf+Wfdddt+uaa7ZGYXTq1dmjL08+9dRz33vg9MCm2viB3dcd2Lx+Y70Q+da5NNWr&#10;bipnQtWzBL0KLyIIIdixttY4l72VUmaxWTYpSBA++fCR40+/0Jhp77lm68GPvG1svG6tNcb0bVU2&#10;yScPxnLh6fuua/I0hJffvP/Zx5//1rcf/rVfvRNFzjAeBsX3f+ANTz7+0ue/cex/1feFkryCZIWL&#10;M4Y8KAUYN1KpqDikVIAuNcwsPEIJAFStBzIU5CEbsKlFYpeYeMVYRiS0sbUlPywUR1eSFsARZ84n&#10;7UutHiHpAytgHymUXkBSEgkS1uXlApf1TTM7Y53NwFFGKIGRh4FCJaigABF13iyNkWLjwDhwjqdb&#10;INF1NShBQ8Vw+/rukZPdboeR4w63l521LihaFQqp0HZSJvLKCkl64HEzSVPSVikfvJqSBSmk8nwf&#10;+k0Uq3X/tSp97ROvURRMiA8/fDoM8MD+MbwobEFY7ZTktV9cG+v2FrB30kzx55HHKjtOj4ImN4GY&#10;6xq6cKGxYeMAIK1aof6hex+tVl2gF2/zWqO3NmW4JjGDfc2ESAToqgOl5Mz0Ze70x6Ta6heSND5u&#10;u18n+fT6ode8Zd8H3rP3T75w+J++8Q2Brhb544MDY+WgHIjji637Hzh+663XeV6wZct4WPAWW51d&#10;20d/+ecvl1JY27td1j39zOLgYL3Z4XNTrbftKf/MHevCgcLktN98qTG0qVIZwLjLXkQWERWSLwDB&#10;Wak7AERCuaCknCOrjQNIOqY5l1CgG8udrnUdm5w90njlTFM4irummbBO3YYaps4+P9WZbXdiExvr&#10;EMnzvMHB8uVbt27dunPDho27do7u2Dk0MjzgBwVEyuYyMut+sNdLjORLlFFC4OpH+QqMjNSEDLRu&#10;X7wymDsD7MCl+X1wFly/R3uNOBGCUCAVIEHcynZ7fgKjc5BbpYDXb4VA5EC1tZLc91jYsbETGP7K&#10;bVfuvXQCfYHAnGpOEnAWkZGInWNt2TpnTX49NpuKC5xqToxJjJ5vmIWmKHnR2MCGTc36+TmbJKdO&#10;2h99zU621VA5qBVVIST2qbucmI61zqbLkg1ITrTrJi7pOm2csQ7AacdJYlNnjUXHOnVpJ0VN4UAY&#10;rK+xsa6bMDogZ5OEU0OWZahkJaIoAqKkayafnDr/4vyG3bXxA8NeMWBrkR1KXJpvv3psfn6pu5Lo&#10;lrVZe7KUgiQaxmZippfa5+bTxCvu2Duxdc/oxmqpWIpejvXTPzjle34hKkVBVCsXg8BTkrIZG0KQ&#10;FNRsx2fOnSyVBjauGyuXiuNjm0+dOfr5rx2tl/bt2llmxwzYaKSHjjReOr1w9PjCsXO6PFy/5jX7&#10;bl4/sXnzxiuv3Dy+frTRaD/+w5eePnz0xZfOz3RFfaJ44/tu3X5wc6kcArNzThuTZbzW9j3kyNW8&#10;fpJNMSZn3enjU68cerGxOGONRQTl+YXSwMSurdv2bQgCj51j5qFaCXaMT7xt+7bLJgjBWAN9EqbV&#10;JEsmntinN++5y+x6om2d27h58Krbr/3q1x78wPtvHRkZzki0GMx11+z+6Z+5/U/++J+//ejU+16/&#10;vlgRfpcVhl5BSkKvkHSX4rhp05hbLU2WQx9YOz+UYNlpRR4Kj5zmtOGcYSFAKARCZ51XlFCrDDUb&#10;wDZiXmQ7bVPh3LCQZelVpOeRsM5pY1iAEAKRAMA5S0CcM1WztZayMc+pQfJREhByI+XEYiRBO7cS&#10;c9fQYEQFjxe7wMDNBJghMWqkWot2JM1W+9Ry22Az5kA5x0ChL5UT7ITHRMjoSAqvoNiQ1ikmgMbo&#10;lIOgODxUzwpoa4toeRXmorgiD1V62hsRMU31oacmo0K0c+dwr1tzNRrobXNcU7S76NHL5vZlaa0B&#10;wotfc+9aVlXZ6dNLr79ttP9Z5k33RKVf0llzZF6j5nqlmlVTCNCHFnCPKkcI8eqrU5//0+9d+N6P&#10;f5f45onxuvHipfkfufgfvKC9f/NHf/rym2/YUqkGn/rlawjNt+9+OTZ6uZsw8EpXAuDRo5PGdJUK&#10;9uxZN1CP/IHoU7/8upF1ZWtXyb91N3ns8Oy7fvLghan5TjfevH2kuL7UTQPj3NCwT0I4IEHapICC&#10;XKJVJICEtZBot9Jy80tJ45XGbDtutDrdxDQaydJCpxt3G+2kbfRyN17uxKntT89EAHjyHAIAkayU&#10;Bw7u37Vt62itViuX6+PjY3v2jG3ePCKlzwCYQbvYrIabq34l4trX2F9pyKOZHCLqKpVqFNXibjOb&#10;FJybpd5cqZ7b0CdNZQDMp6Rk7yhrr8lOb4EvWlAABmehXoVrNkPFg9T2jNQq302OH7LACH4LfvHA&#10;7mt3T4BCAMf1erJbAAAgAElEQVSp5jhhdoJyg8kMbC3bjEkRURCAA8usdWaBbCe2yy0hUCqZthI/&#10;UCWpBDIZnDyp4kAMFqUvUXc0agOMLDCsKK+gBiuRtO22i2PbTVyamsTkc/6cZWfZOHTOWacF6tg5&#10;H0r1ANBy6tilrhNzkgilZCkgpUgpILIo4oVW50xn09762N5BVQgQka1lNs+/tPCP9746NdtoJ66t&#10;beJy/x8BmNEwJ5bHNmx817uv2r1707btI4P1CAG63aRYwGefPdloNBGGPE8VC37gy8zfEoKAcXZh&#10;4eyFE504GRwYzbT0usHRJEmPnD/6p197+fc/vnepoR98eu6Fk7NHTzVapnTDzbs/+f7du3bu3Llz&#10;faUaeTLsdFpf+fL9Dzz49Kmplhysb9u/8/Ldm4fGqn7o9cHKfbXPfVXSCy48TxGidWyNnTw1e/K5&#10;09PHT5469kJrKbnk4L7KYBkQGo3uy88fe/K+xye2jmzZu3/fay4dHq0duH6HMdsQwTHbbLbVmqgX&#10;ezPOMwHuh9KrXRj5jwx65F5z+/7Hvvv4V77y2K/+yk9azv0jIehDH7ntS1966KHnzt10WWnn5igG&#10;8AOJyCCF9AMReUnLWsfoS0wSUsAOSDJzygDAwiUOAZQPGFK+VQQLAeVRaTZVC3PL1aQzwZwi1GVQ&#10;IFGUnic9QcKwRUQpJAAIkpCDdcE5Z9IUiTIQDiLqbuJri54ARO4YTi0nBgcjsOxmWhgpMRCBJGil&#10;YBmUAARuJBAbz1eqUPF2lXeXgpeSRAj2fAhK6AWeSSw4x4ZROtYpsVMhQuLSZW2da852gcnzvIzn&#10;MC9bXGQJevu9p+N7VFYZ9JQWlpvnzp4vlapjY7XMbvT0d17Gvwgvlnu+q0fuo8UydzhPma2Wc/pG&#10;BEhIkQ/SytEBiDx5dm5s7Joc8LaGWqAnPtw/Wk50sFoa7nkw2QXkxof7l4m5mVFHjpz+7d/5px89&#10;fuIWk7w2qtWc32gt3N1p/L0K1t+453d+4eC+y8aQ0BozPBz89n+//qrL1z/40MnHn5qamW8K4I4x&#10;y0tz7XarWg22bBms1So37qvfcOMGY2zu0ztGax59aHKxo3fvHvnsH903VvEu2TwoC5HnB4VCSsau&#10;XOiki+iM00Cn5jrnZhdT0h1r29p0unp5JVla6bba7ZVuEuvUOmcdu0x5kwz8QqUyvGtzdXRdeWSk&#10;GEUeCUGIRBhF/ujo0Ojoxk2b160bLUaRJ6TMPCFm59jkLmTeggtreMR4bfyKPbgHr5lkunbD+l60&#10;Z/e2Rx49vYYetSdDUkJGKZutt/IgiyRyEclm2Mg8dkkSuEhKsi85KBbh2ktwvAzGZUxueXSe/aXr&#10;+RWIoPkntm5+y02XgifAWY41aw3MKBCY2Zqe8wekJEaKjQZrABGs4xQzTDVbK0MlCp7tJrbV1bEu&#10;oKh7qgRiZllUCrGSMknUqZl2NzaJYSIYc9GwVn7AMllssLUu1rYbmzgxFhyjtSwEosdgkTV2m9Y5&#10;iDsNndqwFgiJbDR3uoTgRYoinzW6lFmBtg60mbhioDBWpMADFEyACk8cm/9fXz/60tRiTvsEGcQB&#10;HJNzjKTWj42/584rbn/D1Rs31pQix4adBRSe7+3fv+GON+798lceTHWTaEh5QkpiREmi2WqfnTo7&#10;v3hBqeKeHfsqxbJjxwRKyq2bNrU6nSeOnfr4Hz/d7nbnlu3Q+o0/9cEbb7rx6ku2TNQGfM/zBMp2&#10;p/nEYy98/vN3Hz+zOHHFZbd99MbhsSG/oITIifFXper/xBExAygphRDPPvXK03f/qLUwa0zaWDrX&#10;WFhIWom1Zsu+q8Yu2XLi8PGgXKxvGLnylqvJpI/de+j+L3/3iX+/55IDl1//tuu2XLJeG41r9NDF&#10;OZbVKi9lHgtS33vFnj+EDM5xvVa4+i2v+dpd937oQzfWajXHFoAZ7PDg8Md/8fWf+d1/fPC5uR3j&#10;6zyJSMjA1mhADEvSjwiYOUGXMDCbrswYMpMVQ9L5FaUCgUiAyMbZ1GbtrkGIjfGyf35o4MKicc6y&#10;DYSXUQMoIUlKTwQMbFKd52wYgMCxc9amzuU1BmBgkL4iX3FqIbGsGQlICm4kSIi+REQ30wJEVAIr&#10;HizE3E7sUpuNdXFi0sQbqOxLy8WQXtGQxpZThwUpPQJEcAwELo5DBVJh2tUWAB0nba2NMTbzrC6O&#10;BlYZWfqLsDqDJ/+A4JVXZpvNRhAO9lzdfiyS7XPsub6c7/XVJc0XO/ttX9uvBa5lF4OIJNTJk69e&#10;OL9QqoRKiFI5KhYj5alWqzm2bpDIVx5mnLoZDV3PwvWwzz090zOFfX24eqk5ZG71PwUhxdzc4m/9&#10;7te2bRr78Adu/rd/fuQLP3j+La2Z7zn8QX2sXSltkbR9IgJwDJTVeqq14F1v23XzDZvPTC6denV+&#10;eqp19kLrB4enT5yYueKKoXK5VK7UF5f6sQWwY7ZmenLxc3/345//4PXPPHP6mefOvPf2S3ZuGTCx&#10;bS7Fx19efvq56fNLHUvcTDqNuL3YbLeTrmVr2VjO5i0Qku97YaE4tGloYMNEffPm2sT4wMhotVot&#10;l8sDxWI5CKIgUEEghVglmBISfZ+kFK6XOGXmNXTX1PcRejcQe7aEYW1807uRvdZezo1ofylRvP3t&#10;+x959L5+7QyxN4fZ6jwKdszgQBWRFCTt3CXIPEWd5KvEkNue1QeD5+MVm2BTtSfCveYb7vkd2aRO&#10;RGa3Mazc+bp9fr3I7NByPu1GEFhn04RbXQDEQoieBClBEHDWDI+MCM5xapxjEkTVCKwzK7Hu6GQl&#10;bTEzyqYVZ5puOElmY1Bh0YHU1gBDSMJnQsMKQCaLbQBGcNYaq7XtaB1b4wA9iVJAdjrLKIkktuba&#10;cTONBrwwlLJSkZ4kPwCBKIEdWs0uToKyCKJQBIKUyC56eb75qb998ZW5BcxhPchADOiYgyDcsmXz&#10;hz/42ltuvaxWK65GjayyrSE9rz5Yuf22fXf/5/Pt1iLChCBCRGf55LnJ89MnmHF83daJsXWCCBhQ&#10;kLV2aaU5O7/YbC1YZ07P29dcf90ffuSG3bu2l8tF4QEBOotTU7Pf+uaT//qNR+YWGxuuufpjv3xn&#10;qRwBZmNiwLk8cd9HCHEe6/a2JKEisTC38vU//fapZx8u1DbXN2xtnZ+sjOyujHgnD30fOF2am15e&#10;iUnR1NETZw7PP/VvrfHtV7ztY2+tfuydjz/w7BPfueep7//HFW94xzs/8vqoEJg1oxghD2h6IoVZ&#10;GxbB6gVBD0G7CtY2xtz21oMPf+XB3//0d//wc+/vu6oM+q1vvuFv/uoHDz4zc/nGwuVbQ6ZEKkmI&#10;QgnhASDojtWxZpOyZdSASODQpWzRcGptUQlPkCcA0DniFMCx7wtvfbC8fyQCKs+3rTOY8RUCOOdY&#10;a2eNVywAoNEm43wz2TgLQIH5HHNCIYQQygPteCXFgiJFYBz4wi3FKFCMlMA6TixoiwC80LXzbT3f&#10;MN1u0u20kk7qTLCyFF0INqwbaW+tdTR35hNBTARMTAKRSAZI4EASFNBaICuDqs/csCbFHhMu9Rti&#10;esC+fjqttyC96gszIDz+xNlOJ+1RGK2dO9D/JvcC0IseuFbLr76+yJIBMKJYXln6jd/4yv33P4wA&#10;pXLdOp3NPEWgmZkLP/uzf3vgwJa9e9ft2DFSr5cLhbBUqoWhgl6PTP8cPQuyJp/GGbq7lzhbc2pB&#10;NL+w8quf+OJrTy59/K9+Nhiq+eHA/31i5t/OnlsB/PDb9v5f77vmfT/9D3/1jy9+/OcPelHAvZAN&#10;BQ3Uw3o9vPzAegZYXIofeNe//vjQuSuv3OP7wcjw8OHDLziXz2x1Op2aXPy1Tz924MCOS/ese9d7&#10;/24gRGwnn/3zw8+eml7pdtrduJukji2gBXBESKSECsKgXq0OrF8/vHfv+HXXbdm8aaRcqYRhUSlf&#10;CE9KFBmLCHHuxeRm4f9AekBm7Ho2dq0Gz5avJw29kHBt/q1fL1s9Ys934D4GNb/T5rrrLlWqrAWg&#10;Crm9vAY1AAC82uTUbfVSiv3GLMxZXPt/vBoiIygBBzbCnhHA/qVk/zHlsYxgMLmT5MX4c3u2bl9X&#10;BwIEhxJRBuwsdzp2qWGbLX2h6W8elhUFKPKZZ4iAlN8dRGMcpxoBSIl4tqEbabyUNpY7K+AiqYYC&#10;uaEgt9UwqoSqUj5zIZ00pK1xwMBAbJRDqVsdZx1mWXRmoZiUxNgZbcE4FoSB53kCCGWIbIzTaWsm&#10;1ZEqb6j46+skFbJxcdu2EtdNJToVeOyAfAWeckJ1W/EffuGZY7MzggQAWCYkWSwGg0MDlx+47EMf&#10;unLXro2+7xljuEfsh3kHt2Sw7IwQdODAhve998q//pt7lxszYyODhPKpl15od6ZGBjduXL+5EHnG&#10;OSZIY33yxOn5xQvOxZWqt2nTyG13vOsjH7p+dGQMEYzRnXa6NN2anZu9556n7/rGj4Nqaf9tN955&#10;8+56vahT4zIyu9wDvGiBe2FyXu4nxG47eeB7hx795rd9T7zvM79z8ModgihNE8/zTrx87n9/7AeR&#10;Wi8lvXjffduvOvim33rP8PqhV09Pff+vv/n5T35m11VXv+ln3vj6d17/yD2H//3zf3v0icfe8Yvv&#10;u+zAdhXI3k0A6hUNIefJyVpVcuzamj7BVVXBzOWi/87//vb7/+Kuw89cffDAbkbDwABu/frB//E/&#10;3/nffuGv7n50trQ0ECoWApUvSJAMSQYkPEJnTeooVF5BgGVrrPRRekJIIiXYWt00bJkISbBNnANU&#10;1s4oODdS2AY43jW+cdbY1GgwGonQYtJsqzBw1hprLFtmZGYhqA+FIiRBQnqSQoVI3DEsEBGp4otQ&#10;QdcAsm3EtplwrF070e12xuAhojAsDfnOOWt1uyOsw1ZXrUTWFCgUIIk8Mom1FtA5JCJF6AlgB7GV&#10;kWoTdbRzzq1V9tDXy72nXhqirwHyLJPV9sSJmVTbgfpAoVBwbjVaWJMB6+/+vs7q/cHF2r1fwOVV&#10;VcLMLvT9D3/odU8++eLv/PZPveNdNyRJN03idrvTWOnMzTdfPTn/4otTd33tR83WstFpmqa+X/ru&#10;d36zXs9pZvo5NFwtRGH+MQIArRnB2DdK2Oroz33u3o33H3p3d+ncp7469+HXPfzQYVUe+Pn/8YZD&#10;Tx794lcf27ql8qlfufHv/uFJ31N3/tSOWr0MggCox4YAmaaLCt5wtXD+3DIAMqv9+zfcf+8j58/9&#10;v2S9eZxdV3Umutba+wx3rKp769YslVSa58myjTxbNsZgN4bQBsIQHkNCN3SnM72kO+nXdF5e969f&#10;ms7rDCQhvxBDQkIgTAnYxmCMsbGNZSxLli3bmqUq1Tzc+Qx77/X+ONOVKbCtujr33nP2XsO3vjXs&#10;hlaqvlKfubLyuS8df+GVxU7Xu//Bx1qt1RWAP3n4rBBgSeHm7EK/U3XLbq5ULA6sn1h3082b9+8f&#10;n5gY7Cv3O26eSEb3H9cZczol4RpDnkZryAZiZ9MbWqYPnpKZWWDbWwHISR4stgrpzA6AFO0lASIm&#10;PiGitNVgbWTdxIbzc2dxwygsS55diC8kCUZlUSwzCJtNcI3bi28rqQJIeVJJsGMCD60HiaBT5jOV&#10;XARgMEk7cMB3DYzeuntKugQ6RAQSZLQ2jaZaWFSt1tqpFacymK/1oy3jKBgYjWatgcFo1sqYUHGg&#10;pC10Kwg7xuRsv9VY8/026jGbxm0ckAwG/Za+utbIl11RcObrkBM40zRByIsrWnYWW4xMQkhHEBqy&#10;BDLaOUSbDQiDaABNPO8c0ZLSkdrXXofNrB9yw8670o6670k4glACEmoDUoLtBIH+9sNnvn/mCqLU&#10;jK6bW7eutm3bpttu23H7bVuGR6qAxmgOgjB2zAlch7h1lhGJmfv6S/fee+Pzz18+/tLF1fq4M1Tr&#10;L5XGh4fHh4cAwBhGhCDQp8+e9vz5bduHJzdses97bnnLka0DfVXPC197ffrKlfmVlaVXXr3y9DMz&#10;LeNVRwbf+ol37T+yuVjMhUr5gcrs9ZswXoxgUkCIiLQ0u/TIF7978dXT+2+/7e73HR0a6vMCHwCI&#10;sN3p/vjbz/idzuS+TVMHN7ZW/eb89Jf+21+VR4aPvuuWj/7Xf/v6yTPPf+cHn/vPf3bnA3eNjFVL&#10;1fHZsyce+r8+e+T+d9zzvqP9Q/0IBiGhV+IzLCDVnSRQT1AUJaYSEQACpW44vPXJ6uRDf/3Ers9u&#10;dB07EkASfN3B/bfcuu+Fp146PNG3Z1A2lwLgkIFsG3MFIokmUMKmUIfSRidP2gAwk8DQZ1ZsfI1I&#10;SCglOiUiYq9tPE02AufxxKh7oQPrVoORZtcFNABaGyRkrR0gS8po1HBgVKKmbIwRJJAw6qlmL8R8&#10;1LzJ0XQADrVaaasZ31tuKN8XlrSLeWti0OoroS2Ea6EkDDQHKpitc9dnhnAlnL7gCSn7BqRloZWn&#10;fMUmgRxqsoSVk2QjhgpJMIPWOgxCgJRoytLqWUo2LV3FuLwoutjzvKWlVTbm4L5Jy3K0CrOYByEt&#10;RkzASRLxRIxL1tzZ41h6DQvE6Xw3l7/+hn35Qn5q46Bt2USQz+cHKlVYhwh4++0IDFqHQeAFgT87&#10;u3zv23/nlVenb7ttiLWJh94kz5J6S8bUmmJ8wHpPOUSozHcfffHYwz++T5kvD48/e+5S/s+fmNo4&#10;9v/90QcPHty8/P4bf/f33M/84fd/8Reu+8Av3vjo916rN1568J1bJqeqdj4XRbSRpTJGa6U3jOXO&#10;nr30zDOn11ZXzp59vdFc+OS//fLccmNhtdnxukorRHrupYV8Pr9hw3ClUhwYqFYqw7Xa8NTU0I4d&#10;tfXrqpVKOV8oSOlEE1yjrDgDAwc/X0mRuY3M1aT7mq5y5jzSDFnPXjBkTiMe1oOZTUgsVLy/mIpG&#10;Un6W8qgRfYWIkMvljx7dcf4Lr/Ag4eRGeKLJ7S4wg1ERe4LSAaNitgoAUAAkJ29iUgcU3Z60gRlA&#10;wZZxvHEKc8QqFpdrevvjeVVxuDQkcvfs2TRaK8R7o40OQt1shdOz3vT8ldcXg2Zxz+2jIGUUESEA&#10;RuNzleJQqUApLwRm4UiS4C8rsC3jsQn1JaVXFAxJ0IyeppaivhxUclySvluRDgttuF+i44i2ErI1&#10;30GJJIkE2nlyypawKD74TRKSRBYMwIyhpmjsKbiSXDJE7eVOd8WThLmy5ZalLEoUwnQUhyGgaLb0&#10;w4+f+fz3Xm14qlTqP3Td1KGD22+5eduePROFQs4Yo3U0fMkQyRTH9bhziuYhRNMbdu0a++AHb5m5&#10;On/hyhvFYnHr1MZoeFNsfhEvXL7Y7sw+8AtHP/Hx+zdsrBXyRUbudv2/+cIjTz57er5FTgHLfaUt&#10;tx+YOrBhYt2AbUutjR+EmS5yxsIm/qUnkwuAiJJoYXbpW3/xj2vzi//qV963/6b9QqAfhEkWhwGg&#10;PrtgtOrUl6++qpTCqb0btx8+WJ+//K3Pf3tsy9jt9x193299/Ft//tVv/NkXtVJ+ZwWAOvWlJ7/2&#10;T6211Xd/8hcGRwaSud+p9AvMXHFmniBlQ1LXyOC41p3vuf7Zrzz+8slL11+/LeUHxsf73/++214+&#10;cfaF+fbezcPVkjShCjvMSGQLIZkIlTKsjdfkwEM7R+WK1ECsgjAwaNiSDACqpYKOoILULAKf/YbB&#10;gHzPvBaYl6WYcuy9zFXfA6ORSWujgoCkoBAZQSBqY7Tm+CQbY5K5f2g8hZLAAGhjvFBdWPLqLfaU&#10;MsrKu24p7/QVZKVIlTwIQiGiCrRoOg/Z0hgDnWCd0lfauhVS2bY1G90ySIaQdahUCMIKyCKMJhi0&#10;NLLxfS8xRxmvlNiktOkk3YXsJ1QqCAMh5dvv2x6B3OzKnimaaUAcx6KIGfoF6LV0kChAVt+MgABe&#10;t6UCv1otMUchd9KtGdk9AAB0HDeXy7tuXojcwkIzYnEiU5lGMdDrdtLccmyWkmiAsNFoXXjj4sY9&#10;k+23HxneseF3945unayW+0oIaExYGxz4w//xwb5y+eFHntt0bmnfrnVXZtb+4guvbt/Rd+S6idGR&#10;4uJqMD3bWlxp1RutleX68dNvXF1unTp1bHFxqdtpGuZnTy3lc/mhkcr69ZuGav3lvv5SqTI0NDQ5&#10;Obhx48D4WLVcLglpx5kS5ugMFmDNUZY+8f6xL75mTwAYOc2n9OxXkqaK8RkkxhnSY4MS7U7XHaNE&#10;V2q5ezxa5lSSIhFINTGDyxlosG3au3cdGITFBh7aAJfH4dS5xHIBALAOYxHTIQAkjFn0XWlHAwEA&#10;kADlw6ZxvHUL9FkQ6oj9SM6kwfT+ontiYJvp9rGJm7aMCUcyMxg2XV+vNczyiv/GzNnjV4693nnb&#10;+zejIzk0LNOPYSRAZh0EJlRsWORtIQU3O0yIjjRrXV+ZM35QkjSSw0peFPPScQU7aJPKOSKUCGFo&#10;gtAn9ruiqYVsLXuEgAJRosgJp6sLVYei+fxSoG2htCwDbKIjtjHaeRJkOYKQTaC1r4IW2yUHCiVy&#10;LJHXYav12htL3/jBuUeeO7faFffcc/jonQeOHNk+OVmR0tLaRC0jGIfwbIwiShoU42wE9iidQNBC&#10;8NGju068dPnvv/KD85fO7d+5F4CjVmgiara6cwsXNm3Z8KlP/8LWTRMGlGEFDFqZx3/48nSj+c5P&#10;v782XM4XHNuSAKy0CUIFEJ0Ox1nE2ysjvfIXpd8JfS/857/85uLlK+/69Id3X78rmuKVSaHhnOsM&#10;Tm6g5yQRrNu505Lq1Z+e7OvLHXzbHbtvvPH5x3/4lT96aMuBLfX5Oa+9ZLSCaMAfQ+h3jj36mJsv&#10;f+BX3yOcmO/4eZYfYj1IkXHUFpo6SmQ223dt+Elp4MdPnjx4cJOQxBFbKvDGG3fdcuvu7//L87fv&#10;Hb5+VyVsdDnQsuiibYNRHATK00GHtQLfM1pzqC3NMHuuyYG2pMjlSUjsBtAItL+kXAmCQHkGAWwQ&#10;BaRVUscd5w2mvcZs99quCjQA+SIvClqHhhkBJAkiEaqQgeNpd4bZaDCoG54OVOB5OlSsNTmWsKx8&#10;qSRzDhUdtARr5lCDMgAaLAJlIluEUoAlwTYVNlub/uVOKJx8f81NEYT2Qm4pFQAwCMEYGNRMzN1O&#10;0LussXZjXLSSwdp4d5NVZpZCCBLFYnnvnvUQD/yH2PgntgF6t+9a3upahJDFNlmzS/QLUqvZZoBK&#10;pT/q304LnlPgDBDBswib0NJiJ4HfkD4Q4DVSFPu+TMEwLbAqFNz3vvcOJ2dXq0XHtjH+dAYAKSUA&#10;VauVz3zmwR3bxr/w0KPfevjYji2jp690vv79E3s2FUeG3Pnl9pXZ+kqj0/V8pTQDOU4uDJ0DB6Y2&#10;bBgcHq5UK9X+/sGR0aH16yu1WqFYdC3LIrISJ8LADBFQ7zW2KVrvTTXF641JwXHm75M8VVbqkF0U&#10;UfN8DduU/DcysUlskkLP+IIs6MnCqQQVJOxk7HySKIcBUAoYHx+TMqfnW6AN3rqVLy1AvZ59N5us&#10;Facn6or3DgCQgAiMhqALo0N451botyFMDrPBHilKvTHEPnXK6XvP7s21gQIIAGOMH+qVupqea5+f&#10;f/zEzA9Oz693qsUR13QVAKIjyREoCDDSLANBaEJNri1sC5nDoBkxctoLZtt+U3O/bfW7UCmKUoEc&#10;V/T1SUeAkxNli8gPwxaYkDt+KHxfthsBCkBEFohtcjpGB1yqOW6/K/IOWBYLC5FQkjEASAZQG2Aw&#10;raWWDsJyn+OULGFRGEK44oe6O7/QeuSpiz85cXG5LW6/58Zbb9198OCm0dGyFNKwSSuGmZnBJD0i&#10;wMxEIrGbKY5ILb8AwHI599733fDT59949fSFizPVDRPjaAwCEmKn42ntTYxPbt40piFMUVsub33o&#10;Q3f+/n//Vmu+vm37WKhCrXWCCq9Rvx7t7NHMFCkAIIJjWd/4q8fOnTx+37/5yK7DO9mYrPwxul1C&#10;iphEtFt1/2cPP3LobXe87Zfe9fzDT3/nL//28F33br3+0LGHfzJz9hVgZDZILrOy3f7Qb4HxtPKf&#10;++53p/ZvPfqO6/wwzCLwSAAz3wIJ4r72ESBO4AzUivtv3v7U06fe9rbZ3XvWMZgItw4P9996y3VP&#10;/PDkYyeWb7yuWijZEAZ2ySXXZqWIA7Ix7IAKkBkwyqYw22UR1r2gaXRH20VhWWShaK8EZi0IQg3E&#10;0VhMi0xJUJfMZYPnNU9pvtk0K6FHgXQsxxgOtDJsBAkL47y6IIoKA1CZwOuEYdD2umyMLaTtuI7r&#10;oiWla0eDbdgL0YAxhooOCwGSuO2DMiARi7awUDOT4c02tX2tmWXeshxkbcAYLVAgarJRRMO8YWQm&#10;X3DEwnyzx0n3mA7gbJVT5c/iSRaShBCVSrVUKkXEIKTMSxp79iZkIl4l63TAHqImC2N6ZDHe8Jmr&#10;K0RWvlDkngnQPZg9wuvAAEQCUdTr3dT2QFKGlklxnOtNQH5vJhmQGVzX2Tg1hoBJjQMymyDw2+32&#10;4uLaxYvLr51eOHd+bn5uYXVl8cr0zOUrF2ybOt3u0y9pACmlk8+Xa8PrNm0a2rVzdMOG4VptuDo4&#10;XK2WBwZyxaLjulKInkHzsXfRPdAuNteJpe3BUWlmJbsydTkpaZn678zTZ5ND4xAmDVhTpivTo2SF&#10;kmEevZRGj3dm5mgOaZbYif+5phsq+sSBylClUl1oLvNaB/eP4qEt/MMXrhE3AEABWfEbJN4rhjag&#10;FQDDUA3fuh0qDgaJjUwkggWAYTSZDwWGgqL7pjYcHKsCGmQwQaCbbb3WCBYaPzy98Lnz9avt9pDn&#10;jZya/6WRCkgNrpV08xAYZs1GGdAoSnmUQq01dFfrdui3A6/RnfO8flcO5zEPbBMKBeBp4yAWJRJC&#10;wNU+0jlLawi6qpQ3cq0ZkIytpJ2zEKmx0PUbujyOpQknV7Yp56CQHBXjIbIQQKSC7n//65NnLi+U&#10;i8WS439kVk0AACAASURBVNhEvjFrXrcbBK2up7B47ztu+OAH3zIxPlQoWNHaRwcBAyBHGTzQCIgk&#10;ojSEMYrZIFpZoJsRGnH0wwxbto782q/d+xu/+dDFy6cKufxIrapUVLbKAGJxcaZeXx3ojwp8AQBA&#10;wJ137D/+0iuP/8sTo5uGh8f7jE46CXrFIZuqyGkqEBN+IgJKjmWfOHnpuX/+6uF3vPumu64HMKYn&#10;7EolXJAIO12tvfbKTCNo/Ogf/m7u0p3v/Mi/PvXiq4/+9Rcs2wr9egQ/pFV46y9/cPb80snvf5c5&#10;IvHQa69860+/ePi23bmcZbS+RpVitoUzaaIeajwTcJQSdx7YfOzx488++7Nt20ekJSKFIKI779r1&#10;7W9vfOapVy+8trppc1m1Qu1plp4JNbHWzEBSSkJJJCJ4RvmyNJZUfYAMhQFhFW0g9FatsCXYGCER&#10;DHfroBR0W9js8tJacGUOlprwtM7tadR3+F0dhgwccnwgtK9DV9p5xxVIRARsGmtr7dALtc5Jy7Fs&#10;y3Et2wYiq1LQ7UD05Uyo0ZbgEAoCS7CgqJ+GbIkAaAvQBqUgoryQg9PtF7oedqp9Iy4AAUMYGicn&#10;y4MSEACRQ1MpWcWcfOpHFz/wIW071INO03L2ZEdjmiT7ewDQygRBsG//hJS2Ul5Wxp0IUArCoWfg&#10;anxsTYp0kvKOLK+TIvHYA9Gly0u5XMG2Ha1VAsd7/F6P7UVCABEEOolRktcTwIuJGeTEucWmkoBQ&#10;EAkkAgCjTeB3m83GzNWlEyemn3rq3LnzlxqNpW630e22O52u5wVaGcOEYAuZzxf6tm0fvv7w1I03&#10;bpyYGOrrq+byxVwuVyhYriukoGshHQMwQ69JBc6WGdLJ93EwA5BxUmkjACQKnFJpmY9OfH72e4zS&#10;0peROf4nBf+xT409UFa7lwYmiVtJ+bIY/yX0W0rZ9cRAkA6fKxVL4+O1hZdnoe2DMnj3FLxwERpL&#10;13iapAoti2hIJMdxAiDCcA3fthPG8qAMZ+1fiMjx9GFM5DQSH23WuYPv27HRcogNswmh1TVrLbXS&#10;fPbcyp+cW5vuBqz8aY0/m6l/1LagnCPXwmgAqNE6CE2o2ZAoOFQscrNpOl2ljPZMsNhqr3VWAkWG&#10;USEShD6cXVVtzRMNwxQO9wkCtBFaLb3SNu2OWl+xZSPQpONh7YyKiFkLNNSe66oAvKZ2KwWnzyVX&#10;MoDBKIcY/tM3X33m1IWWr3ixHjlSAygklkrl9733vo9/7MahoUFIUqPZRA1gwwqYEQlJxon2yI2Q&#10;ZUwIoJFEutSJHmEsoGwI8fbbt/+X//Le//gf/+7sxVcc+8BAuaiMXliekUKePn3uf3320c985r1I&#10;2YaV+nLveudbn//pXx3/0Qt3PXhHdMwPpmYguqoH92GKilL4AyCI6vX2N//wc4NjO977yfsAtOFI&#10;tzO5QgRB9Oorly6ePsnaOHln4tA7rp4+duIHj8ydm0XMdxvNdhTSISIDidxz33gq8Lps4tiOwRQH&#10;tjYW57/yucd+5bcf8KOKmt6yocwHx1H+4mLdcexycrxE9ETGwPhkdd+NO7/yteNHjly3a894nP8E&#10;Mzpau+vuW44dO/PHj8x85h5udrXX1aWCrDd0oxlqzaU+q3/AIhJE2KoHoaf78yJXYOkQEnSvdpyy&#10;1e6gv+YjaKdokSO7LfBCWqiH5YIlQUuj+nIy0NzVfCw/tNjsHPX8EhsECNloYwbcUsFxoxyvMqbp&#10;tdtB6AjKW44tLCGEFFJYkhwrXO2QY6m1LuUs9kI0jERMBJ0APAWhNkRoS7QE+kqWXHSlKNpDTf9n&#10;x+eXr7R2ThUdRwrbCjwjWNW2OMKVMkfaV+FMYBu+eGk1CALHzfVC5ayEKisfzcKeaJ1n5+qrqyt3&#10;3rkDkKA3PIh8RuRRMsycKkHUC8iY6Qam8pDiqiTDAgB46uX5Wq2fSGijenIQkS/C5EYBEbTWzGG1&#10;Wkw4uFSNEsOY/FDcE45aswpNEASdTmtmZvbkiUsnXrry8ivTV6/ONZorQdAyxmfWRMKypJSOY5fG&#10;x6f279u0d9/4zh0j6ydrlUolnytKyxWChABEgxFbkWTLe4xnAvuvjcWTMASSUKM3zYXJgmJaBQO9&#10;O5JZih5Gq8fNXpP3gt4/JBY5uxKy2uXkwmvcdfxM2PMN0W0lHjIyKgnzlkENgP4Bd+++sePHj8NK&#10;F5SBgqQH9vA/PMthVmnG0QFPAFGrIQNC3MzHKASMDOHdW2GiCNoAIQKAzgJnpLj7mBExqizWbCvx&#10;23ccHK4VtFaIBnzfNNvQbBw7O/+fjl9d8UKIprgLexUQS3kqOGAJJACtOTCsmBWJQgELlm531OKa&#10;WumCr6VECFXTD42AyUG3QGbANrWKVelYrbUANLg2SsOIWhL394vSkKs8QF9JzxgCcJFcQUZp1WWb&#10;kI1hpUyn6y2GyvcCv2DlHenawpFdP3jqmYtfffxU29cIFMUmjuOsWzdy800HfunDh7fv2KB1qLRG&#10;pohCjvvg2ABEp5BRz/YnKowYORtmSpjSaP05PRcbEYksInrHvftOn1586KHHzl16feeWXXnX3bJx&#10;azC28eXXX/zJ00+dfPnwgf1bDOsUU+7dt+7Bf33kjz//o427tmzbt56ZE53FayPrTHwTMYmlWgr5&#10;xLd+tHR15lf+16/YFnmhxmSEQ0J1xKK3OtdoriwwWH57xavPbTty5OQPfjB37kUAQLQRBbARsgBA&#10;gbe8MrsAQAiUwDLsNmcY8Oxzz7a9ey1JCTpFSDUt8YWubT/73Ct/9h/+YHzTxg/81kd37ZsyJjlJ&#10;nNkStOfIrhd+fOK551/aun3MsuK7JYQPfODGZ5598dHvPvvSYvXIjnJ9sdvt6FyJHNfJubJQs+wc&#10;gmWpjnEcYMOqa7ot1ZnpaqMlgpjXTQ8LObZdS3mivao1iGLZtgTMz4cSlW0RAhFKx0LPmAuDA+c8&#10;b8/soqdVwGbAzvUVysxGad32u83AYzausG0hBMX/A0QgNH4ocjYwx106DGhL4ytcakXlZMjASrHR&#10;GBAYEDkLbYKy3d/vHlxuve6HbV9XJ3OWRAEYeiJoKfKN3yBQWobaldjV2rBBjEtCEzORmp+MPsd0&#10;igAzIJw7v1qvd4RAyPYko7OSDctiomTXIPEPqTmKx19CkjtJDBgDomF98uVLO3eNAQpCSsQzLSrr&#10;sZFEvt9iDrZuG0RAiiq1YtNnjDFKseerTidst7zV1dXFxfnZ2aVz5xZee23u/Pn5+YWlVnPFsCcE&#10;WpbM5Zz+/lyxOFGtDtdqw1MbR3fvGdm+fWRstNo/MGBZuRT8RU2jAMzR1BZOzr1JrsC0uI0zFesx&#10;69l6x1clpFb8+emqYBLKZMFGb7szZzvVk/vCNMZBRDBRmhkwwZmQurIYVaReCDOg22sTerhPSDIy&#10;kLIMsQVI7ifjXYtFa+OGYQDkpQ6GDMLgriHetA5eOws9lyULAD1BGoBjw56NdNMGKEvWBlMZIkaT&#10;FjL2Um2AIZiu3rd+450bhlgQGIAg4HaXV+ozZxf/289mVoIQZXQ2IYOUC922zkkhBMaWOuqHYyQS&#10;RQck+9Nr/tUGIlh5GfiBXw9W2wEYlScipdGGlbXQzdHgunxoEJXx6n67oy3BuTyAz77PaFCGStuS&#10;jDIQFZppNqFhSytFGGiWCIGibkCCgPDqYv2Hx678y9Nnp9c6AGSYLdvevGni5lv2vuuB63btXicI&#10;gtBPhC3abx1VVhJlp8SkoUSyr8nUMJLGhISyNw4lkukWAgCidFz3wx+64eLFxSeeOHFxurhlw+Zy&#10;IUel/Lrm1Jk3Tn/1q09PTU2Uym6CXACJ7rv/yDPPnHr64ec2bBu1HdkDQlIzwLGY9ipGdOuIq2ut&#10;My88M7Rh7849GwMVYgInerUEAYwx+96y5YnRMeb8jv1bTv702MzrrxgdAliIKGQREVXQ0GE3AUIS&#10;4jOPAEGQ5Zaq/UHH97v1dtur9hdiwhEYkFICAREE4cyl5emLywD+/OWLl16d3rV/E8Q8AQKiZp6c&#10;qu25cfeX/+H5u++6Yf1kLRqTxqBLpfKv//p7Xn750l/8eLoPJvssrAecc8G1BGi2yFi2VIZUaPyO&#10;yldssIUxnGfbLpFVkH5b277udFUA0FeiYkUIxwESto0DRXItKYjbDTXU0UAUGiPyFtat7loj9FpS&#10;yKKTV1oFod8Nw47yEdAmGYXUiGBJKaSFlmAAJOLULigNDMYPEQDzDrmWsTT4CqIDcEIFSNANTDcw&#10;zUD0ufdUC4uLzTNLSvaryqDMFUn22dIhIVFIRK0L2rNsYUtJRJlwJei699yXHvsXWyBjzKmTc2tr&#10;fj5vI/ZWZMRSne5D5BYQU2mCxKO86aNT2c7MJSJ2O+3FpZn779u5ML9KFAqBJCg6RgyRKMoKIgAi&#10;obW21kTUGzYMKqW7XW91rTM311hbbdbra43m2sry6tzc8sVLyxcvLE1PLzRba8YoIrAsWSzk16/v&#10;GxzcWS71lfsGKpXaunW1rVtrW7aMjI1VHSeP8RxijmWVgx7yOYkkMGOdMoudIH9I4oce1xKtZkpV&#10;JwV6WbiTIbgkHdFDZiVmPSs4jtf3GtwXm2WMj2xCZoqjx2hfMJ0flPiGGDf8XAl1wohe8xonZBX3&#10;pHySG0vfBmBZsr9/QAjLrHYhNJCXQIw3rYPLc9BpA8aIPMrT9ERbDJaE67fgLVNgEwSqN4qLnXmK&#10;bxAgGo+tDHva5dynamOw2tQCyRUQhmZxrTO98oXjM2fqHtoCmKHDQIiu62m/GyrHyOihjTYmUBCy&#10;KDiyYAdzK+FcAwFEzpI56s420ELOk6M4J8AVmLPItbHUL5y8FI5lgjAs0vTlru+FEGiJwBJzBUvW&#10;vaAsiYUEw+wIsqTSJioPYw+0Ac0QKDN3pf7Gauf4G3PPn13sKgVMBnj9+on779t/19HrDh5cJ6Q0&#10;rJVODDVH5eERJ8pSWD+fKUuVixmicsZIboxRRDKpRkugYA9LK6U1OjbwiY/fPD+39Nprlwb6KqND&#10;NaVhYmRkeWX+B489dfNN29/2thsw4eEYzNBw5Z0P3P77//eXL56d3blvUimToMIMs8TsE16TUGQA&#10;KcS5U1cWZ+bv/sj7iECZ9NZ7tAQAAIjIa3X9Tn397r23PHjr66deby3PRWe6ATCbIDryG0AlZJvt&#10;5Ev5gb7+of7a+ODQ8PiG7dueevT4xZNP6AS/RORi9JVSEBJ1O97rL575/jee3nvHgQc//akwbO48&#10;vJWj2iRASKRcCnzLPQdf+vFL//ztn/z7X32PgRDiHKI6sH/Lv/v0A7/9m5977FLj4zePjhZI2CRt&#10;0VryjdYmYOlyqWZbJnRKwjB1A4U5SzgyV3PyyvirXbEKflu3Z/xC1SLjM6DqGClQSILQuK5FhJ6v&#10;u4FprQVtxU7BHWnZRbIRoNVtdVQAgBaSICGILBKCRFRN0WOz0WgDhllplAIFkRVP8tBdnxWjIDBs&#10;fMWhYm2gBYgkmpZe61Rseb/t/KCjzp7pjrXc2phDqC3JAlBIY9kcNliFWroyOoQ1sUqInJWCAaSW&#10;JxXbqJkmvDI9HwS8fn01Ady9MUbEbMV8D2adfZHwQoZPYhotq4tO8FnkfTAMw0p/+Yc/fO311xcQ&#10;WUhCZCmFbdu2bUtp246dzznFYq5UKpw8cbrT7n7ta89I8ezq2vLMzMLZM/Pz82uNZsP3fa0VIrqu&#10;W630b902ODq6ZXCwv69voFwaqNVqW7YOT04OVAYKuXxOyijyjp5eAxsTKXKCviOskzwT9pCN6TJl&#10;k3XSgCF5zMy1ZHxUGp3EyLBnQ5JJg5h+A0OvF0iWN8MBqTuP3x9fQJw5/cySp7CiJwMEaS0eJrmc&#10;N8HPa546rq0GSD1lT6YneoMg6u+v5XKFVr0F3RD6HWDGjRXetQ5ePAtGJ+UAPSAEDJCAQ5vxzs1A&#10;wNFYMwBmky5hNA0gI2gBUDOEzIE5OFDdoU3r3JyVl9IF7njq0uK3Xlv4+mIL8xZayMzcZJAW9Lkh&#10;qkaz3WeRieqUtIZOQK4lqyVdb7ZfnzWNjj1UQtsWOanaShaF9Ljfg7LNqCBP2iHiLoeIfkeTCkhi&#10;ecCuN0QrVFZggKC77EtPaWnYSGYmbUwYGPDAdPwuQlNzi3UboamDK0vt6YbXVcoAGSbX7ftX9++/&#10;//6bbrhhfT6XYwZjVLL4ceFvpC6E0YG+SgirhyhAyHgDkxboIRKiiFezlzNlSMUxEk7HdnfuGH/g&#10;gcN/+qePXpy+MNDXl3PdnOMMDgy9cfHkF7/42PbtU1Obh1J2i1nfeXTvV/7hhz/+5gt7Dm1SOszE&#10;KyNJYiW5RpMAGODq6xf9Jm3ZsUFrjUkNJWaiGT8SIfp+oHW4Njv7T3/ypcb8ouVUSNihv2p0YJgs&#10;p5Avr+sfrVbHqv1DfX0DAyPDo+VKf6lSLFcL+aJbLhZfPTl94QQTJHAeAAAECUKamV545fkz02cu&#10;zlxc3HV481tu2dk/UIpOt2Tm6DStVA21MZOT1UN3Xf/Fv/vxR/6Pu8rlkomOoABgMO998JaHvviD&#10;E5cvXvWHDow72jBZUKzKzrTHwpBEQGM8024GIofESloiWPO1DXZRyhxRk3M5DJGFMuQDsCloRlsW&#10;h9ygpXQArhFOKxQCF1Z0M4CrfeVqJ3T8sBt4HRVoBkfKaJATIUXDoAhRG2M4mhIAKMB4miSRJYEZ&#10;CA2ALLncDqI4lSwBhAC21tp4SnU9pbVl225/CTWvQ7xT6+NsBDrlIbs8lGPFqq0BwS2RGFCDLzcv&#10;tXWWH+kpaYVE6GLRSyxgZAYaje7S4ooU1vp1g8wmcw9JwWQ8BCUSco4hOUdSAnFPMiTgPCPYeqqn&#10;AJiZC4XCb//ORxYWGlqxMSpU/tra2szM4iuvXH7t9Ozc/Jw2LcemfM7KF6zl5Va9sfo/P/sFrYzW&#10;LITM5XJ9feX9+7ZNTg5MTAxWq5VKpTZYq9Vq5Vqt0N+fy+ccy5KYdLMBMMRUWNi7FhiFXqkHyIxs&#10;AvMzPU2LGZL3Qu91AD3xQhzdJP30kJTKxfXlkNTaXVOKFpuV3g3C1DenPBZD5iPS0Cp2BZj6ek4c&#10;ZFKQkfmbRPPTCCzeqviuopKRNOWWnI0dRxmZzUl9DVYqlVptoHV1ljs+QgkAoWDR4fVmegVmF+NE&#10;S/J8DMwk8bpNeHQLSmRlEJCJUWO63OnDJiYLEAAMcGgsI98uXKfRCrTSQklUsNw6vtD+0uya5yDa&#10;gl0EwzBvwLagKBWZldXmuCW1URxqBCYprKEBtEXr/HznwrwzXKC8JfMuSsGsydbcbFOri0rkJdoW&#10;CCWQBWKAipkNI5ekpV3ZDFhGgweR5U87TQtREhKgATDAypiAjW+Mr43PrJh1NAMOpEHBTAf2b/vo&#10;R+++5dbtlYE8swlVQCQRIx+jgRlJICTHKSMiCqNDYzRFFHy8H/GB2oiEMQeNmNhsZs2McYoskoYM&#10;M8WfWioX7rln96uvzn/7n3/6xoULe7dvP3d5+srcBcPm2WdO/vT54xsm30oWQAJSi/nCh37pzt/4&#10;jb+ambl7dLRfqZ4CmJ7MYRLsp3cPKtT1lXm3XOkrl9NNvfZeYkaYBLVafhiGs+efNdoIWZaWW66N&#10;T+67dWxqcGCwXKkMlPv6csWCm7dtV0pLWJbEiHljZmBtlNHJGXwRoUhoWfbi0tp3/ubxS6dfzVdH&#10;9t+0/fb7bx6fGnZcyxhDvWodOePMdvLdD1z//CMvfvaz3/393/8gcpDEkKZYLP7yL9/5G7/6+Z+e&#10;Xdk7Sq5rdJdUx+hVHy0LLQpbym/rxUteqFXOBdsl1mC52gKSgi2hLYf6KsIEHHTDsGPY46ARSmIO&#10;GJW2HGrVfZehz0IdmCVj5kr5Qd00ijWAoIj3SYI1BB3ZIKOlkMDA2hilEQkYVNcXrs2BErZkTwEA&#10;EKJrgSNQkNAsKzmz3AlXideaHPjIRTFWNnVvfMXPGTXT9Ndm2rk8FgcdYxNZQtiCbBqu2BcaxmhO&#10;Vy/hZ5I/Jb6mt9wUAbrdsN3pFkvFgUq/MYkURV2DabYBODE50UvXbhJAYkiTvA2m7YVAJKK6GCS1&#10;b+/oykru7Nn5Yy9cffnlCwuLcysrK6sraysra+1205hoZqWU0s3nS5Prt6/fUN2/f2LnjvHaYLVU&#10;HigUSqVSoVi0i0XHdYUlo6lTqZuI7iQ9pD6xslntVRaTpa4msWyJWkIMqpNGkmQ5erQrXdueYrk4&#10;/kBMV6S3jCx1Mz1f1kOJpR0vsdmNM2gpewfplmH8ZQmYhQjjZqsdfWnmvVJKBrO9SrcygSOcPHwK&#10;T+N749QrYxbzIcLYWP+WLcMXLl2Ghp94JICNfXjdlPlBE7rd1JrE/mP3JB7dgnkJWiMiUFKnCEm1&#10;SLSkceU1cFKMxoa35Ad25UqoQ93oBO22pYJ6EHx5rXNJGChLcAlcgkADMeRsdETI5vJSfQdw4AUk&#10;2CrnqNiHaLzXri5+/1Xtt60+yZ4v+wv+Qr15eX6mvbp4dYW1mW2SlDDoECBaRFqgBkLCs+1wVWsb&#10;MPA1GzNgi/GcLS90WslC9Sx0phWxcCFaDDKXL77/vbf/8i/fPjxSIUp9PqUHDhJGMJOyaBcAAEhI&#10;YxQzASCzAmaImfleljy13ggQcZeYktzp3zEwswFjiGh8fPDjH7vp0uW5F4+fb7XrzebStonynXt2&#10;PvrCxb//8jN33XFLbTQHmUTpO+44OFwb/sb/fvTf/Y8PJAODski79yel0AgpUKHXbeX6CpZtU5Jj&#10;TLndRIKBEHw/PPadn6xenXNyQ1vfcmT3zds3bh6tViv5Yo4sugaMxWdpYjSFN8NqKY+MIJBsR3a8&#10;4BsPPXbs0ceGN+16z79/cMOGCbdgE0Xq0OMge+4bE2thmIcGS/d+4u5v/vHff+rTR4eHhk1cEQkG&#10;1C03H1o/NfWdFy6tTbdHHM2GLSYTaGnDQMFyhNX1wfNMDpiIhYCCBcuLwARgYRhARxkfWCO7BAWB&#10;yMiM4XJbBVxADgEurwWrgW4zNkPT0uYq0agyNRLC6NguIBGRJS1tdJSQ1NoA6ChiAQQUZJRCIdgY&#10;WcyhYfZCdC1EIFdgzgaB4AgouThVlZrd1S4YkFurcsMAhsq5Ui8sdYcEvNFuz5+Y94fd/KBNlgha&#10;BsFAs9NuUuB7ALkEV6cplZSDjDcsGe2RED8MmzaPlEqDUlpRyp2NSfu5e8ahJBWB1xJoqdeJnBoJ&#10;QpJRMV7gd2evzr/ws3NP/+T8qVMX5+Znm40l3693ux3PC7VmZknklkqDh67bu2fP+J7dI5umRoaH&#10;a6VyXy5XtG3HdS3XJSF6gXkangFnv8I1j5SikyyPAincSvmu2KL2PCAkHrk3/ZK+2pP87w0tYnXn&#10;GOMl0UcSryTcFKYfm4QPPYvKAGkrTOquEkvSE0Alu8KAGAX1lFwSK1oakSQrlsYMqTLGgVCSDfo5&#10;GcmMJiYlculVAMDDw4WNG4fBMMy3028BIfAtEzizxC+dA5NEeo6LBzfhbRuxaIGJ8lNxm0w06S1b&#10;oOjQ+vi5GQgYgUjeu3Fy8+Gdol4Pn39F+H63G3zJD57QSuUF5AhcgQ5ymwERbAGASpkzV5bv0GGn&#10;3uXQd13MDZb8kC89+vrK1ZXigC3OaBtN2O28+PVXvnj2wquBHxoTDawhJJfi9dYMSEIQtjVoBoEU&#10;nR9HENjYlY7lAkbj6qJOF8OsU4zPbDSDAcEgiOS2rSPv/8Wb1q0bUiqMepeiiJvZEEXaEhnLn7fd&#10;BEBaB4giLnF+kwIm+xxZT0RhjI6MUcxFgElMPCAQSQsQSVjbtk984P23Xro4t7g0e2Tn+j/49I7R&#10;8XxX6L995OXnjh175/1HGVSkYAycc9y//PzH7nn7f376iQO33LEjDEN4k9r1GO4otoru0kSmkLLL&#10;Io3MhucwI1HgB0G32Vdb9+k/+j+375gKwiDUOh13GBMFnMwxi0eRpxLJyIAMKggQBaGor7Sf+v7P&#10;nnn4adfNf+A/feL663eGoa+0Box8THKHqTlItCz9HQGDMLz9rj2P/vXY7/zWV//8879i2zIheXj9&#10;utrv/Pbb/80n//Jni+HWsQpL1FoZSynFepWlICEEIQRhEBWklGxJJEPAwEDEkRIRkjDMhBAaY8JA&#10;GwOACGRZgnKOtiN/zhpglk1jrT4UsEXSNzrinQ2zMtqS0sTniiAhsdGajZSWCgKUQtoWORYKMmFI&#10;jmUCZdVKUCvCrpq4YSOODWK5D6TDWtlBm5WCXEkLCxlQheh5uYtXp370+tceeeVCc7nSZwGgEIII&#10;f3alO70Unjt/dXi0qpSKaykAEaJZTKldxhSrxsQOAyAsLTYf+pt/2bSpUqv19Q/0l8ulnOvajrQs&#10;tCTFq58iYMosYyrv2nC3qzvt7sry0pXpmeMvXXj66fMvnTy3ujKnwgaRsW3pOLbrFgYG1m/fMbp5&#10;0/iBA+N7945Prh+qDg66bhEgmQYGhrmngTQVak5MKCfQPeFXuddKRrfG2FOuEAcV6XyXSNsTd5lY&#10;/TjCgGsMbRzXYco6Ymp7Mbb0mS/B5NUsioLeu3jTpdDLbvUa+8z3pcCZ06ALkvRlz+x/AHiTw0z/&#10;xFneh9Mn7B0N0NOEi7FGpxvLGeud+j4uFNxqdVhKqc+vpTVzyMx5QXdtNwt1mFkGRBgewLt2475B&#10;CA2ohM/FZDYPIlDsLWMfm0oUARsEgesrg3sDy5lewj7XWj9e73h/6y99mcOwQOgQOAQWgQTwEYCB&#10;CBB0qGdfutKslxcur7ZnGzkdugWcWenOdpQjyV6D8kXuP3P1Sks91WEujW4VUkjM5ezBUn7beKFc&#10;sHN5kshBOwzA2ICdphZMAUJztUNBML/qNQBkXpABIBQQJVRYm9jTA0A8Og0YKwPDoQrPnWt+6Us/&#10;+c3fuLd/IAexV2NEEiSM0chx2iqNa2NUE7sKiN0MymuZquwdkOIlBkQyRidnM8alnAkpF30+IoJl&#10;TVJT8gAAIABJREFU2Xe/dfuxF274p689Xi3LUr8jkO48NPrjF6b/5x9+945bbyj35w3rKATRJty2&#10;devR24785B+/v33nWLVWNIYTqJmJa4p3MtlLZTCOI2JQRamoMhjD+bzz4H/4xWbr3ZWBQrPT7hHd&#10;+EOyQA8T5Un0GDjy9uzVG5adn7u89M2//K4F/lvfd9eRu67LOVbX6yRKFZkEzBYu+XemgdG/EJjZ&#10;tugDv/X2r/2/X/nxkyfufuvh6DhOYEAB+/btvuHGnSsXZj714b17tveB1hzFG8YkOBZVqAyTNkbm&#10;benYrBg0oMWsNKEgS7LRgMB+qFQ0NIFQCiGJlUZjjOGgG4aBYl/To2/4z59lFcEFkCQ0sAFW2kgR&#10;eSwybBDRsAGtohNMWWvQQje7MudAXtiHRnH/mNw/if0VsEssHCQRK7XMgWSMSVpg22UnD3v6Spb7&#10;UfbPvXppZH0hV5B20WKEv/je6unFq+fOLt1ymxVNs0/3MuL0YpOdRvmJ33AcOTzUf/LEK//1978J&#10;AEJYjpurVvsmxvomN5Y2Tg6MjpT7B8qu6xJFZwpgNHJaSiuXy9mOFfjB2trypUuXT5669OLPrpw7&#10;d7nVWgUILUvUan27dw2XSjur1eHJ9eO7do/t2TO+det4oVCmLKFigA2bIJHbrG8wxW9ZoiKhkbAn&#10;tEj/Lim+yrBllnKBJMDGay1smtDi+CMysUvvocfsJ1+WfDyk0Up0PWcGI65d5gQtvSkvkzqdyO5D&#10;rKYpzZAIfEqS9Hx0gop7VDAJsyC9o1jDAbNAJ4lmYqSIkMyuSj41c+yc5OmysCeN8ISQtdpIoZBv&#10;rDQg0OjI+AplYKKIt+7mx0/AQIneuhMmS+Dr9J3xf3XszREJopEfqQHhlDZEkcu9xR3a2NTdEzPc&#10;6c4vdv+2r/OPMlBFAotAIEhkAZjWEhIAogn02tLCgt+5NLPme75irq+oJqBEojC0jJkHXmx3zxru&#10;y+X22WEtx2Wb+vMm7/jcWtGrHHRCLzSNjjnTVA7wxIBNoa63AmAwSpNGo40UoJFDYD8yK5T2qgIQ&#10;gE2IYNoKcq7cMj5y6vTF733v2IH9E+9850EiBkAiK8KBFCkAYAxZOJbnWG5IIEbTTaIC/Cy5kGpC&#10;j203nDgXNiY6xjmWjzhmgsQUABGVSqVPffrWixevPnH89T2P9H3w3RsP7O2/9eD6v/ve6a9+/Uef&#10;+Nj90aTTRP707/7euz/ysT965uEX7vulO9JOYYjxbHoXWaBAhCSkCj1j4vLTnitiDYheNMyOLd1a&#10;Ocm1cHJVDKviN8bf05P/TfQkVHptYa5QrA7X+q+//cC+I9vXbxxSKgxVCLGxyPBqepO9IwAx+4r4&#10;JwzVrl0bnty+7ctffvLgwS2Dg33M0dAknpoa/NCH7/i93/3io48cmzQ1m4GjeeGhIaMxVKCZHKmF&#10;pUKCHBtg01Vg2NjCGNZNQBuka4RNpgOyZMk8MbPWaNigp4xCo8GErNqsDOAI4tSAnGnIlm/YAAhB&#10;FJOhjGyAyRAJABBRYQhLrZQAS/tKuBYP2fY9Y+LwCFZq7DrJtokY9BGhZWdkEQJE8E8Is2tzPyq8&#10;snT59bXBPsctEUtotLramOnpRrSDHOOkxCJytpQp/kdgY0y1UvjYx+7av3/n7NxKGAZaaa0NswnD&#10;oN1qv3h8zRjods3ikjc/1/C8DoDROtQmJDKuQ46Dnuc1mvUw6Lqu7OsrbNo8MDq6qVqpDQ6OHjq0&#10;bf/+seHh/lKxIKUNIAAMQHTWWZBZ+Wu3O5KH3ug2Sa1wgvHTzEPibxLJ63m+3s/DBM1BYjMTrcYk&#10;mZL1vUEaJ2UxTerdMigXR4Q9LiETVU4iEMy8BV7jPDP/lHXSZFY+uR9M4xiA9JGzarg0gQPX3nH6&#10;mSlbl+x9gtjSACxGYD1hYyyIkJU7cwIs00+m0bHB6mCpfnUN2iG4Mrp1ROTQ4OEalq+DARtqOQ4M&#10;ErABxLj9IUo1xLxZvIaZq4xMdmRT89Ke7ILd9sEJps83H7JWv1lTOmoUIYCorCB6WzpIC4EDs1Jv&#10;zLFZ8YIVY5YZiKiMHLLuaF03sGi4DqYsiJTfaQcLba6TWGIWOmyxQQAFoCXV8vaoIF+IwChbhUaF&#10;LQUdwxq4TCg3WhQwKgDDoAEZwDBE86wpbgPBWcC5hdlNU7UbD2/80VOnvvnN5w4d2rRhQzUNeQGA&#10;BBnDxmgiZAZmg0AQjRuBOFOISMzArNNsQgqWEklOXQIiJr6JDaJIISemPXQYmXgQUoyOVj75yaO/&#10;9uvzX//RxR1bB244WHngznWPvzD9F5/7zl1HD2zcMG5YRRJsWE+Mj3zgfbf/zVd/uuctuzZsG9ZG&#10;R/F6j6L0gDQAy7byhf7O2qwKAkAnkeqets+0fB7RMKDS6a0mwUYc6iWCGwHFiI6JW3YIQJBYq3fq&#10;S5c2H7p1/dTw6LqKMRyEYaZQCTeWWQNMcGLMOqZmJ8GoiAhg5+RdD1z3T3/8z08++cq7330k9XlC&#10;ihuu337g4IYnnnv1joocKwgU2A1wrW6EMHkMJRhhW54Wbd/kLZPTCpghZ4Voq8DkBQsLZY7zA0I6&#10;xJ3Q99BI6XWFA6HjhEYZ1ihzEiwBPmuh6PqSqOfs441wuqmMFigSVEGMhqPKCGYpCAC11gigOYQC&#10;yW2uuKEPduSMFMSIZIGVQ2ExAsTEEUdSw9GQqPgZDRhmEn27d2/7RfHC3zy85nXKeQKg0CADXplu&#10;sonaRCJ2iHoG62McbCJE9coIxARCODfdtPXIkS1a63jCMiMiKhW2mq2V1cbs1forr87++Mmzs1dn&#10;ms1ZY3zmMAolu12rWMjXav3XHd61bcvk+Lr1w0PD6ycHJ9cPVKsl180hyfi2WRtWwGFsKSMN6VUa&#10;SIw/Jlx9z0/yUo/bTGmzxHlw/MmpGqf4PMkuQXppqhKJ6PY6nl7802ueAZJiNEgppcQVJXxH/ByJ&#10;fqTGP3sUzv7mTfkYSCBq3Bue+No4fRHraAbNOL0riDPAiX4mSs+pU0rWIunxTvxfShUmziZaOU7B&#10;YupvABJThQgAGyYroyP95y/MwYoHQ/lkRCZiBCS2VYANJGVKSOlzxE+JBKCT+8kagICpB3kCdwNv&#10;LVCXbfWlEj8yboxAYpEuZtSY+SaAwKHyAn+uI2a0rjM4RCUAbfScMtOa64xSUJmgj8BBRCkcC10S&#10;LpgycT8DMVjKgKCQua5MqCHww0BraVgYIwCKhIK1HCUywNGxDwaAEQhAMUaDqInBJRwU4ljHnHzl&#10;3B237t29a/z5Y6+feOnc5IZarIeZZRNslNEqKlaOTvNK9iYFiBSR84gWJEoQZYYAKXlLygdAks6J&#10;StSi9HsKMGPgRYiWZR84MPmRj9z6uT977B+/e35iJLdtW+nBOzb976+f/PznH/t//uDDRFlLr2Xh&#10;W+8+/ORTL5985sS6qaNCxI1dPd8YA5Lo/5aUA0NjQee5+tpqdaRPaZPClR7t6o0qej8hzuhwNkgr&#10;bqOI3hAdaxdVBFnSOnPqjU5rZd8de4wxSusoOu71e8m8hOSlJMrGVBkTZNt7W1KILdvXjWydeOqp&#10;l+64Y2+lUmSIEio8PFyamKgd80CRdskwI7t2iSzlGYlQygUqMGGXLNvGAgnPE2RoJA++zQseq0Br&#10;ljYZn9khY4gciXlXWoK0EEWSOlCKmK181YUGdGdYCOS8CNSA7QGsdKK2XhLEwFIIZmDDxhgFmggB&#10;WbOxJgr2oQEcdJStoBPIKrGwULhAdmJAIBLhRDoijCcQMeKEkQEB171ln/aar/3t9/2ADQAxEsLV&#10;qy1mTRCVQEaHWFMPCxmDR2OM73v1enN5qdlsBq122Gr7nbZaXu4uLje8ruf7XqfTaLXWOu21RqOx&#10;vFxfWGjWm11j0HbytcHRrVvGDl+/YePGiWq1NjAwMDLSNzpaLhSjqTyxU2RmwyHGiewEhPUIfMoV&#10;pHKVhuFJv0o2Ni19c69wZiFfGpEkEU+WGE/HGcdJ+7SXJlU77Al3MiOWurPMj/WCq16HksUSkKJH&#10;6P2K6JdYqHtcXhLjXOuNUp4AMkWLnEziP3pRWGapk89O/F8csEQxVBqtpN4lfpTk8dIALjNZGQyI&#10;FyLhLHl4uFit9IPRvNRGMQgqi4UAGLUGgHhYf0rrRcczJ7aCCdBkCwaQbFLUaaOgrf1/cVdOSLMc&#10;qNc2KmMRhulBE/G5d/EyUBJrEqKv2JhzgZ5nHhBUJtDGXAj5vII2YMWiqZwcQV1gU7WFQ+hayErb&#10;Rg9Io4mAwbIRBDRCKFlUJrAUM2PosTCQF+QCgmbpWi7r0DYqWrAkdmBlOBpMLBDHEJ08PVlvnjx1&#10;fvvWyStXVv70zx4/dGjruvVVZg1xBo/Z6GQLCWMuMFGRTCAAURijADTH42qiOjSRGOc3v4VIGGOY&#10;ddyrjKkERvvLAEBEhWLuvrfvPHNm5oePnTj8wv/P1ptHaXZV96F773POvfcba67qqp4ktbrVLaEJ&#10;jWgCATLGzAiDkbHNM4a8xFPirKwX7JUXJ8thPZP18vxegh2MbQIOcQxYIBAGMWgEiRaSWvPQkrrV&#10;k9Tq7hq/8d57zt7vj3vPubealKCr6qs7nGHv329P55zZX37Xzg+/Z8f/+MHRH/3wxx/4wJuuuXqv&#10;iPUiINu2zdx808Wf+9JDl157ybn7tiCX8brir1h6VT6Ni7jr8vM7/0gH9j9/wUXnO1fGx6tiGAw1&#10;LkL+oPDKRoJgE0Jof6lJIhR0AIVFnrz3MZHJN161O89t0CjydAJYGxevYJspzgNB4GBtBOHhh1+6&#10;/+uPvPzUc4s3nW+tLa5UaAD0q6+dOnL0dDOi9nwTI6USoFwiVtkQ8g0YjSWZMM1mjKAwwbjNsbHY&#10;BBCI5yKX0XA9swPWE3EURxSjmmhitxOlmXKWRPGQVKwxVqqFDXDKahkBO+ALmzTTiu85lb62UVUP&#10;IRYH2CChsGOhEeTdfTPJFVOSkLOstcJGE5IuxhOgG4Ak3kwDEWEH4kr/pljmQgRlapCKfNDiG9+w&#10;+tTT/WOnkm5j35AmDq32esMszYryExaxuU3TfDzKx+N0PLajsT35Wv/gi8tHjqydePX0yspyv7+R&#10;ZeM8z6zLrM2yLEvT1LmMOXPOMoOIiuPO0tLSTW9+wxvfuH3P7m3zC/NTU7OddndqOmk2NalNdcZh&#10;W/6gH+UMSj0WBbU8MxSwViJpacaVNnpxbwGKpZEilXR41pHwsrBDNIZZKNHXR888pUDdYCyeFrAX&#10;wrbGEKpwN2l9YMPwYyAsKNmlVlwWKoqxcofKC7F6TJ3Wao5LeGiwvcBDdWXKV7s3+2dXdQdnp6w8&#10;q/krfQLH/3bW4tJyXrzdGgZTWq1GuzOJCHC0BxphDIF5AWpMXrILFsdPAyFwLYhXzggBMXAp/SWi&#10;EDC7wzB8hURiASiNyRrFV9OJgOV3QMjdGcfPOmyTGrEcZV6zfIJhLNAgXlA4i9wBUAzkuBshosoQ&#10;Wl2KY0SDKkLMmC24nCRF54QAFIHSOIVkBXuZPZOzvmGeRkNlHTpEQORcrGNByK0AKW0MCzZivciy&#10;LukTR051Ou2tW7c8/eyL/+Pv7v/0p29lLqIdzGyRFKEuKrWIGMtFrVK3Jvz0qrIOjQhR10z9MkEY&#10;ri8wn4hEqkV2QToYBBgYGAGNMVu3zr3rXVfs3//KV+48fPEF05fsm/j9W8//o7954qtf/ckVV+xS&#10;pMS7BFqrt771invufezRBw9s3fULka4VjxTB+kL4AQCA2Z2/d+vWHbsf/Pp97/voLcoQV61EKOsC&#10;Qq1mUDkQKfJRYRFZ6Z2H8QgjIyCK1KuvLb/ywoFL3nbj5EQrTbMyLVO+oFh5VA1OjZa9yBfXYhm0&#10;I1K9/ujB+5/6yTce6b1+4vqr9/3r//wbl1y6e3Kyi6CyzD184MCXvvzww/tfOHrk6Mevml7a3iUm&#10;JFZprhGJnCYDUZR00PYlnoz0dEynHK5kyNKYUmiMajQnh2OtMt0lhQ7IwEzknIByxJYHFkShIALZ&#10;DYeIcUtnKbs4wm7TLRCDMd9zbn3kDWkkTaktSijlJKc7LtySXDYlTeMGjB2tts3T4nZqzWLUQiii&#10;tFycwwgFl7gcxAEU9ZCCogEVkCrzUg6idnv+st3Z66eihHcv6ZlO8vzBI2+5+T/lee6cK7bGcM7Z&#10;3DrOnMudy/I8y/LUWes4Z7ZFUBqREZkIlFJat6amty5u2bJv3+IVV2y/5JLt27YtTU7OxnEjipTW&#10;QCQBCz3YVcGAgmOrfIFHqxDBC2oTgrVQmf24WQigQiSPX+jlLihguKeKNlVGkQSx3PQkL63eU/Ey&#10;XWIx1dbPeDUqOxmCuOC3RMDQpVA1XbWqKger1nAGHK6wvsZUvkbH97CsVd10LQZGrproWcc7Z3XK&#10;wSpwFTi3BIQqYxQ8LM/f9UyPVE8rm5nEyezsYhTp7MQ6FI6IhCknAFczMMI8iHiTAaEscRMuSL44&#10;RabcRAdLFoGaiHmnsZZnDCwpwdpBEJEhQwqahHvOjZhHAGORPqcdwq2NeDbSnTwnhE5CxqAx2CFs&#10;RdYo5lhvrAo6Ea10QgaAHBpdVIjZ9T6fGtshMwvodpY2gMkQaWSRjMDmoA2ZmJAQrcNI04SB1H1q&#10;0vztq7D/mSNLS9u67YnP/+X33/++qy68cHtuUxEmMljuH0NIUuxk/fMcAwBFxRphcRqNAqAgFNW8&#10;1uSppCBQIsVe0uiNWPATWyzNgUar/aZrz7vto9f8xed/+PU7X9mxtO/G6xfO/fbE4wcOPP30Wy69&#10;dFcVGEbedf6Wt7/1TX/2Fz+88obLzt27KOIrTeoHoxU0IdJIomvec8vBJz9zz10/e/cHbxqlqXhl&#10;ohL0UXwwEcsuha4geOshhDgK7fQiLITILPfd/pO1M9kn/93N1uVIFJAlwEO1my8EoPEaDAAIhEBI&#10;NueVU739P37uke8/Ftv0HW++5Hd//xML81uZeTAcHz586oWDL/3VX/3kvh/unzB5Ekfv3dv90I2T&#10;Mcq4l6GIjgEixIgiQzoGtzrkDIkjYsZOomNmRzYFyJgduBEMR4qPOlSUzIN2DlQOIzteE7vKzVkV&#10;zUegjUoMKgCbG1SQA0JORsH1k1Gs5Ecn+MyIRZTSAlLUhR8Rt7h7S/MN0xJpUAq7Ojp3Um/fqlqz&#10;pJtIESCCMKACQWAGKqLkJJyLC2d1S3kesDA6BQSgsDEzpyganLG07s5v6ZNrg8MHXxIotiBgAJe7&#10;PLWpcxlLLsKIQgTG0GQnajbbSdJuNLsT3enFLXO792y58spt+/ZuX9q6EMctRJ9iAcfCIgzoN2Sq&#10;Mno+NVezqoJPUQJNYbZIEfPzxVmlfS7l94qGAoxWnADBNYEAgZt8iaCM4Y0eXb1HENwHDPhaOkCl&#10;b1QjLADwB937T9BHfctWBqvMo2EQ4HqrQSrnPwT3yv2va5QptRhhAJnAUDWfpBwdb7/XwKhibS8n&#10;vmLPh/58eCY0C8F7UaWXE9TSGwi4Kfbmx7fywWjnzi3tdrK8vgEpAyG4WvUbETBXE4QCDALkU7qe&#10;ijVA5iOIBeWFxpGXvirc5+cUUZgBpdj7MERmIdjXCALSczYDZwEzkZFYC5IDEZESzB0kSJmoLAPJ&#10;IM9cA3mxC02N7SkUFgbMHYwBgMSOJct4nMq6A2PUAkMTUCsgECBXxvuSiECRUUANRQqRAWINRuIY&#10;5hX9aic588zo0MlTzcYEc+/P/r8f/NmffTQyxfoYqsoTQQk4AIZqb75ivoozbqjYNFPECXMRbarP&#10;iJ+gujVT5uKKvQOKthIhIj773LGDLxy55pp9S0vzQG5iovuud73x6adPfOPHz1920czbr517z9Xz&#10;n7vrle9855G9e7cXq0nK2QF6xzsvv+v7Dz5y/1M7d2/B8kyumi0klSGTu/yqG/c+cvUNd3/pjquu&#10;u2Rmtp05B16HPEzUVKauVzUBD1oR5rosqER65sCLT/zkvqvfecO27YtFjXEhTvWwRq15dTsMAUEh&#10;AcJwkB5/6fRzTx967sGXphP3e79547vfc83U5Iy12dFjr7/04qsP/vTJO77xs9ePHl9sw69eMXnL&#10;NjM7F82f04q7DTdycYPd0JE2AiQKXCrA5KKGaKSmgSwnl1PTcC4KRBtGSRHYtJWajV0mqhObiYYw&#10;UYPUfIKSKbKoSZSmSANbEKO6sRnlLMC5uCzPrm6b+R109xl9aIAMubMicAagPT81t2eKGxpbhmJS&#10;sTY7plS3i5rKsSMCQCiOAC+0lEhAc5aKy0kZIA1AUBY7MYATNCjQWtrGO7Y+v/+l9Y3xpBktNUav&#10;DYb9fGw5t86xkDbUaEYTE+3p6Va322m3JjoTUwvzW6666pwLLpjbsjg10W0nSYNUVK6+BRZwIlY4&#10;D/EWCC5ArSDKQ+PmdRy1WfVcUBW8hGxCGU1CCIZFAfneHajnAQtlq1k6pSRB5RSV8BsKTaRMlFSB&#10;NAl2fS1zXvk9HvHRI2wdyQvErfIklXPmUbFS900rZMtxqrJE4k30oJZFm3whWUVuPh8CwcHBUOMT&#10;KKgE35LJKxctFIyJj4FVLprns7p/EsgUvFMhNUcGQg4sOBzFM/bt3TI11V4+sgrrKXQNlDPibyOE&#10;sKij6nMQBh8H04guvDAYBsV7BRCFJdxcnP0sAkgk7Hz4pUQgSh2O2InkzCtunLItMhkWHBAa1gpB&#10;iRAKRIoRnabiqNsxweuprK7xknWtFkQa7JhXBnByyJZ5whA51ggzhhRBliMZ0tiIooZEBiAiQUQr&#10;JKIUqLYWRgFgpR2gMkAGd7Xww+c3Pv/MsJdHSTJ9770/u+Obez/yK9fWhtVLPlJhDyKiCINw4eIS&#10;qfIyBAAl4ooDMBABC8gIqgFBT72eFZWvhSfkjYk77zzwuf/yP2/90Jv/+I9/fXKyrZTatWvhQx+6&#10;7sWXTn7u715YbJpdi83pmB78yaPvfe+bLn7DTgHnLTW3dWn+5rdc/Rd//aO3f+DamfluEReFMmnq&#10;85YF3Yloje/55If+n9/593d86Y7bfvcjUaSEqwNWw/8rQAnh2hA884UApSZ4bCBSx145+d3/dke7&#10;M/P2992kjBfTurSHQQnFBV6ziYhFzpzuvfzM8ecef/HEM6cu2zfxyduue9vbL1rasuCcfenlY9//&#10;/mM/3f/Ez356OM7WLz1P/+oH567a2d4+KRqYEsJu4lhplcUtZowgaaJzII4ShXHTZcQOoi4o6cvQ&#10;ioCQhtyiYxBCVNg0BMhjkU5LTAwsiEDgeAQgCglREQiKRKIUaUXaSuZIM4kT4ey8hkxsSX68rh5d&#10;UymPCdV0e/HCGewqaGmcjMA5PWdosolRA6g4Nl18tVB5yBuE6DYgOBZiFAB0AMW+XgxS7qlqOu0X&#10;1cxnf3jXmf76OLcCGMdRd7I9P99ZXJpcWtwyN79lbnZu+7bZc8+bWlycmJhoJklDl4fbQ3myPXBx&#10;sn2wnGsuRVBmCEEegepS8IDvcd5jpk+og69e8tGTEPsoJdO/BLxwBRaqbDMMGZ7y6eiFNLS3kE3w&#10;RFa3jaoATnBialcEIA9ACOFHDGtwSlNpk3uzyRYL7a0GDDyvFbRUC+NVg+AbXcWuKu+uoErxylFe&#10;WxYcSHhaQTmBDsPlBbd7A7IakNARgOCw1DzKs64L7FWXDQAAPm/X7ES3C/aUnBnjVFyeQCPVMFXp&#10;KgGgMpnvU2KV7FROiV/4U7UW663zsAw+jsaetgkAQfdzXM8dSy5u1aYOGBA1oCHVNVE/yxWwETZC&#10;rURpjVqRRsmtRAYnEyEC1QBGcJkog5NTqplQmjMAUg45Q3/MuQUE0hY1A2lxIEikMCJRArkwALFy&#10;TlTY5crmNmeM9RumzY1b6DvH+6Jbec5f/G93X3rpORdeuOTKDaC8p1h2z/pVhkRVtUGQNAIERFGK&#10;ADDL0uFgnGUuTa21ZQIIEIxRzYaJY5M0YlKEIEoRKWLmgr0du69+9R6bp5dcetlNN+5aWpq44Ybz&#10;PvorN/zn//KdL3zr0G/cvP3ynRN3P3HkkUee3bdvm1JBhRER3/XuK7761R8d+Nnhd77vyjTL0KsK&#10;g18c7RXMWj7v3Pl3fOzW7/7NV7afu/T2D9xMpLgWMUCo5MxLLkowsEAAgTZXmAKAMebEsdNf/9xX&#10;+/3eR373Y0s7FqoIMZQmWkjX1seWELTWuXNHj5x57L5nDz1zSAb2xqu3/fq/+KXrr981PTPNjl8+&#10;dOIb33zoJz8+8MhPX94zbW+7snXJni1vOL85MRVJzpLmpBVoRCPEORskrUBr5wBFIWrVUGAMjEgB&#10;aTMkazkhJOJcREhEgQALYAqgASIShcCp0kWahMS0kBDQIltAFkZhcv2Mx7lYx5Ylc5w5UJQ7TM9v&#10;zK449/wytaItF803dnYkAmkZaBulQc8bVAJ2BJSDaSGw380HhXQZhVCEzha2m/RTji0qRhVj1AZE&#10;lIJshJTefeF5ey8+tzcavuENW7ftXJyeXpiZmZ6fn1xc7C4sTLTbDaWMV30udxkHB+LCor1irkt5&#10;Lqaqln2vdunzE1kjB6h/7JUh2KuVTxKgpcoyeN0qS2e9MeN9EC92dVnxZk5xX2gqgEfaIFmFbVPG&#10;pQNEl5IL6HWmngIp/1zcLVU7q8GRswC3lqSvmlkzK72FXtWDFaNdH13Y9P6QnffGW5nekZDewMKm&#10;C8MFmyinFqOvlfhU8RSEKo4n9ekIU4ngPRP0hL9pmPzcAMBEt5U0OyAOjvdh7xRkXHWnRlg1Gime&#10;xZ47EKSqHQAEP+QV9vjcVlGjQT52619QoFrpjkHeMTBt4KRl4VwcIhIgolKoWEBAlEgDJNHQTNA0&#10;VVOJcWwZohgSQkOEBkQhiJBR4yGtsssciYPcQW4BjWrHpAQ0gJ5pshuzzVApRhGbilhAjZA6QnQW&#10;3MjlwjzMjEJMSBn93l3Nkzk/9FpP6dahQyf+59/f/4ef/kAUmyocjFDsjSHASKqoaBNB2aSP3/Pw&#10;AAAgAElEQVSboI1GxNOnV+6796X9Dx8/fepUf7BhnbWW2ZUbPCOiIm2M1sbEcdNEsVZqccv0O965&#10;5+KLt01MdJO4oUiPxsO//+qPvnfX/q99dW5ubmF6emFqcnJqavahF49vm2ldsWfm4UPrX/vaj2+4&#10;/o179mxhcD405bZt23LzW6/45u0P3PzOyzRW8xa29qySsAJZbm9+35uWT71615e/qbW66d03aqNc&#10;EUaTsI/OZunyTEVQmqM+MoCkKDLxY48dvONzX0lTe+tvf3TfJXuCQJcCi8E6C0YmkCKtdZblDz5w&#10;8JG7Hlt9/fS5i9Mfe9el+/btuujCbd1uhwUOv3L8a1/76Q++v//5545cvUSf+djE3p3JjnljmgZM&#10;5FixzVEQYoWaABFJlCEkRK0gR8EEADBBNA2tidCiI4EGGkIlKnc8tmyUgKATcSIEzIAMwi4dCRJK&#10;5kgJAXCaIjtqKATALJPcATM6pxRBEzkiBKQMZQvhtRPZK2vUbCbzLUEqNnnWrSiaQdNB0gzZmmOw&#10;MfCIWbSKW3GnoaIGSCzZUNiC0ojEI8srK4BEDYXNBrWEIgOESAZIC9tLL93x2c9+nClaXJrsTjS1&#10;aRDpWpxHiuOHpQS9gIhQmdOl2tcx5Wx6CUl+Dxtn1YIFWqjyKbW7fTBo868AUqWsS1NmkwELUoFg&#10;SOtVJr+nJm+5lx0LN2EFkyH0B979KcN1leFez2j6IQpPLh0c8AnPWkSoWlvpx6Iql0BEfxsGFgpN&#10;rxGw1was2ufRdxPfQkXgoZKg6n64oniDj0iFGg3wTlH1rHq3vIdUGRlSu7LeCAEAiZOk1ewiiRxb&#10;R9zhSSlc7OWofHe5jF4IgRlLiUMoN3UWQESicpl78MzqCypKuq1RUjgmuJBmTRARiIh3a1kcC+YM&#10;ucsRwAA0UboNimOMECJnm5qFCJzkqetbJsS4RUoJZpKOBZAmp1U2di5GcawIhQEZogbpyDlpIBvF&#10;DGKFFIghRSLMGSpBUEoMippUWgEZBshnWvpTe+LDa+PXxmOixj9+58Bll17wgQ9eLuJEAISh2Paf&#10;VOn3FfRSl3lArfXhQyf+/qtP/OCHT5w6fZIavLiPdl1vZqd1t6219qEiBMduPBqvrcjp106vL8vG&#10;Mj/0s/xbd947Mz132aW7z6ycYbFzszt+7/ffcfvtj7zwwuHHnziilGskcZrpPHffefTg5dsXJxvq&#10;sUee+vo3fvgvfu+2VrN2aCDQJz/1i//wDw98/5sH3v+Rq9M0DeLB6E0bL9qCYGLz/o+/PzLRt7/w&#10;9QfvfPCWj7/3urdcmtlM2OdOg3z534pCj+AfCyISRibaGIy+/td3P/DNr89v2/PJ//Oj289ZqnQN&#10;gthWQQQENFozwKsnVx++7+CT9zzee33l5usv+Fe/9d69F+yene1EUSTIh185/N//+4N3fPOh1068&#10;dsFC4zOfWLru0niygUiAikArIIWA0DSQE8YKSTGLZBmgwVghESklQAQWhcQSOJR+j9OxS8FZRC1o&#10;kLTmHBEFFQqSZY1KsWVkksySZhOLiiwAYwOBtIACEdUi0DFpAaXFiTiWzBVxUwRAk0dt1ZyMROG4&#10;Z9N1zlfHYmV01J14dePY2vHDy+NjK4PVlMZZnlvWJpmdnn/TVRe8//2X79w5oyWDLM1fXR49eTR/&#10;fcOu2WjWxOe2zdIg2jZNjQR1AsDgXKzVngu2ojGkYgBALEJhoTIF/byFOE4N3Uo0kNqVPjRV4ld9&#10;LUoVIUN/Ze1eXxtQCFzNpK6RR8jyQMDLIKIVF5ZhEik31SuldfMexVD1K1BjCZ0VIAYfXgJ7YUAy&#10;CCtJwEf2vLD7d9biXT4sFugHfUOCjAdXzvfOew9Yvtb31Pe9bJ/UmhfyrqHMAPwlYSyrgUdPFRBI&#10;sabjPutSUphUD/A9Kq+vXLWQU/fps7Psg0BBIKB1NDU9rwjdWq80d8smBTrySbziKYTADIKeqgMT&#10;1iKtPiFWiJCgAAFwVW+CGAqJvCPM5R8K56/4G4EQCAIqcBFAjBIRdhRlFtJcjJJ0ZaSVw2lSTdAN&#10;aBrFmlSMSQcQJBsjrqJJlQhyJCwkAmho/fXMOrFWdEZEAGKBrQgAtYwA5pmQQoUgIKwJkZVGJOAc&#10;gMWiPW9Sf3RH+8+eX2fm5dXhF77wne3bp664coewFWEiDeUGZUokF3GIOigRIQ0H2Z//1+984a+/&#10;F3fyfTe2PvLh1s4dutFQsdFUrimqpK+0UgRL3hIYp3DypLv3u70ff+/+U8fWs2xMpH7t1279J//k&#10;V/r91eeee/mObx548KHnTr1+Ypxu9EYr9zy/LEIs8J/+4+f//iv3XLDvvEsuXTznnNmFLRNTk92p&#10;yel3vuvqb3zl9kuu3Lm0MC0kpAgRiLxnXLpXRTvI5owmQRW/fvSFr3zmr1aWb73+zZe1Oy3SxRne&#10;IlDszeNnH7A88rYw1wT7/dGjP3nsri/f3ls+/Y5P/Np7PvQWpZAdexMtGGqlJCEhAI766SNPvfij&#10;r+1fOfTK1ETnEx+/4QMfuGFqclYpsZb7w9HLTz/32T+964H79hseX7y980ef2n7Nm2biSLnhiC1L&#10;4Q8jg2SCyo1cPnJIGHe0jhEVgrAbWnECSOyAR84N0bmRmdTablBLUUJkmVkJRmRERYwgjhqSE5GK&#10;msTDESDG3RgQWAAjJsyQi/WYAIBsweU8HoMkOhvnWT8b9dLeara6wifX5OSx/vEjpw+9lJ9+9Pha&#10;mqbWZsxO2B8f5wBFa6W0UWSUbsRxe33IZ3rZ8eXxbbdevm/XFPTHdj1PoWkVOhgPn1pVB9ab5y1P&#10;3jKKdi2KbiDFpWkOmskhcbFvRbFmAYropkfVQnXLLKtUS0ZCoL60973BHrQfPfLXLw14JjXeEfDp&#10;gvJGj0zomSfQXt3sDXAfILjCKf9bPVgWYmGbUwyBE4tgS40XNjekvLwOZoFiyjd7a6gYP6y67p9a&#10;PjRkOyrK9s5enZEhQIDPdIbx8db8puZXLB/aXBFblSbDajfmsrAPPXmFRQ4+1BZa5seyInNfeRAq&#10;JkoPr+xYjb3K8YIwEOqqq879x++Y/voGDCzEVJFpeVM9bRPIJshZeakQQZFFD/NRs1vE/yhh+KgQ&#10;4NI4wIKoCMrVo+WGBKARI8QpRYsKF7SZQuhq1SDIMzdInR7nJoZxhp0WNydQNRETDcDihDTGKGwh&#10;NTJcdoSMDKDI9nIc5IO+3bAW77x6L2fsiqIDg5AoUCqKBRDzIeQZWEYGyCw6IaOhqbiRoG4ok+h/&#10;80h//6lBFLWdS2++ee8f/tEvn3fOLKIOaZBi5pyzSmm//p9Oner92z/+xn0PPfDmW6d+6deas9Oa&#10;ip3eSp6tDKyaeQ/hrJrClVUKtCJn6WtfOv2V//egZBOPP/4XCwuzAICgANHadH1t+elnjt/57aee&#10;eeaF9fXTg+FgNBwNR+M0za1lZmZGAKVUpHWUpoNGZ0t7aq45NdmemZxamlxYmupONprNRqPZSJIk&#10;juM4iY8ePnr7n985uTDxvk99YGKm/YOv3P38zx5Mx9F5l1189dsuWlyaa3c7UTPSkVKE1aZRLNby&#10;uDdePbPyxMPP7//ufrGre6++9t0f/8Ud2xeyLKvMqmCTFZuJIua5Wzm5ceDAiw9+/ZFuNL7x+otv&#10;+9Xr9uw5JzKNLEtPn+kfO/7aww8/ffvtj77w9EvTjfya8yd/9ZrOvr2NuG0y1iwIzrkho0IqNtdj&#10;5xyBVpwJEZsGUETsCBhIciQAo12G4pCaMeimjjIFQ2FxueQbPOqraCJpdR2gs2PM85hiTNqA4Nix&#10;zSnPVS6QCozH+XhjnCGNRvlgI1tfHp88Njh6Jnvx1PB0P+3l+SC149xm1lnHRKiIlEajKYooinUc&#10;mziOjYniqNlotjvtiYX5uYsv3nrBBTOLi1NTM61WqxVFsT9uwDlmr/ECAMA8evqV5c8/hKvrs2+f&#10;6Nx0nlncRsmkkAEWAWKjVNL0RysFjK4fwRnCSFJBWxXx91Egqa85Dz5I0ZQQj/Xwilg9pF6OWwtY&#10;BWclhLlqyY6wk8jmpEmJyiXCINSSfWUDKgvf50XC230mXwKY1v0O3+8QAKsee9Y+Y9VTyghGVQ0M&#10;wUGAUFpWNrhOGxBGJryiPupSu7hOmSLgzbTgp8HmvlQeTCDkevOwdlPlk531WeiFT6DURziYHnV5&#10;gc1fiNGPf/Loxz726TO50r99C2xrgS13Zi7cV/98BoHa58XZVYjMZZRLpNi1CYr/MZcRs4Kris2V&#10;uBhdBhFkfzB3ORoCI8f3H4Ie4+5Zefo1XDmdKJ0obBHMKzWnqA04QbiYmCRSicLIcQLc7aBuUBxD&#10;qy2kEGNI2ggsqEGcsGA+gNEKWyujoWhE6NvBwJ0Z8UnLup9G6SgnkiQmAnFDdihaKWogtbRpKo1o&#10;nSDpnFUUi1YOslyUYAP+2eXd0w+5I4O80ejce+9zE5Pf+3f/9lcmupGEOkJAACRSzJbIENKZM73P&#10;/sdvP/Szh3/5ny28+7amCAKfVS1RBhmxmt3KrgvS71gcc2xo8RzTnNArx4ej0RABWLj4RxHNzCy8&#10;+aatN910dZYNV5ZXX3119dixtePH106f6fV6/eFwYzjY6A96g8FgMBj1eu1BfzRaObjxurXWSbGd&#10;MRCSImW0SXTUiJqN3pkTykTTW6955N4H2+3Glp2Tzalbnnv4lYP7n3zyR/eZRjyzbWH+3IXpuclW&#10;u6G0KsQmTbPV5f6rB8+MexvzW1tvuuXqy958+fl7t2uFzlmlyatfiQiEyCKDQfraK8vPPPbS8w++&#10;uGNe/9PfuOld775469ZFAOpt9B4/eOzxx5+6556nH37opcRtnLegf/36zi9d1d13jiEUp02OWgBR&#10;K4g0CLrcokHdEHHkBsVZkcjC7AAGzjoloKLIohN2yNbwmEFATRuXMUBEUYacIYnSkqfp8ik7srY/&#10;xOF4OMrzUWr7G2l/lG+s5Gsbdi11p3v5ybXRcj/rp26c28yyYyZCrckYHcem2YwW5tvtdtxsNtvt&#10;7sTEdKvZbrfbE93O1FR7bq41N9+anW1PTjba7UajkRgTKaW9iwDMzOK4/JLC+Cshu7TuqbFvx8St&#10;g9UvP9p/vJ/sXlWTM6gSQCeWBTVgg21OkRYfvi4Iqjj2ozS50UNuAXI+tFIl8EMOIGROClNJityt&#10;j1egr3atk02VbAFvQ5dB+gD0BY7XAjK+NZuXG3o09D6H94VCQKmC+VDHVCUIvN6VhOZDbt4hC/Be&#10;M+Ch1kgfAay4zV+yuV3hjzUY9jGtoi8lcYcOYZm/ry4HP+5+DGslOJXfuKk4wUcmyuRKiHhWrSv5&#10;G6sRqTc+jEQ1874rUo6ihF98r4pfNvtFAAC8c+dcHHdguC6nh7ijXT63elvRnrDRcQmMxaeh+AMA&#10;gYpkoneosIq8+BYWY0AILFivTwARgJiwFcnyAADB719cpKpIYJZwDiAmiCNF7ThDEJFcZJC5juUp&#10;hVGOMQEh5AMwCSCLsCgt1BCakHwMGiAbMitgwm5XLSZGRy2lEgUGwagsdTZjBBgPIUJSEZBz6CSK&#10;SJrAliHPdZbLIAcE1Lx1Mv7guY3PPbOhFLVaE3d885ELzt/5O7/zDutsrZADfXWyy3P7rW/t//FD&#10;j7z71ybe/ZGWlMVl4D1W0GAAhMFtVqDKFxUAoiJ6SQAgDK0JFTcVu/FoNCwXigerjRkwA8AoihcX&#10;lxaXtl5xZTmxIuyczbKs1xutrw1X1oYrZ4arq4ON3mA4HI7HozxP83Q0Skfj8Wg4HK+vD8+cGZw6&#10;tZEZk2XZM/f+8Km7HQAgkdZJ1GgjKZv3Rv2NjdMHDx9QAKq2nxUiEulma3Jhaff557xh1/zCzKnD&#10;p08fXVFRFMVR3IqSVhQ3dBTpopRwOEifffjQoede7p8anL+1/Ynbrnnve6+YnZ0bDkcHDrx84MCh&#10;gwdf/vEDB08dOXH5ktz2xsYl5225eEc0Pa11oljAoWHdUBFpcgAoDjEWahoEW+xegSycM1sS0GJZ&#10;HDMKQJ4Nc87cOM/HFntjWXPU516a5oPBOE1H4+FoPMxHI0kBBqN8vZ+vDfKNse2N7SCzw5xzx44R&#10;gIqz7pvNZMvi/AWLnenpTrvdbjabjUar2Wy1Wp12uz0x0Zyebk5ONSYnmtPTrXYrVjpSSiNSlWwo&#10;1VjKpKUUVW1+UFEpJCJhlnAcGTOHFClq3bri3PTFlezHB/NXetHCGWRE0xAgIYMmBuvEMJIJyBgw&#10;oyaBJV6VwFsLDEEZGyEPMCUaireU/PzXNmspbqo9+CzS8PW4dY+kXmdSAuJma90DbGAjqP1U2LkV&#10;3/i0QGmdY+hHwSS1lIqX3vDe0Cjv1mG4pXZ5YPzQ0s2OS5UKCagofp1/fZw8cfs3BbQMnF4ia1gi&#10;H/gm2KQ/F63zzktxdYgylZeH2ux6sK4cu+By+Vip/9zHYYLXFLismjhP3Tw3N93uTMPpU3CiB1cu&#10;hGRL5dCUr6RyJ/LAjOKAUJwfvsrPwp9jc6z4L0xJsToASmJDhRJrcK6kKUQiTYQxyoLGLVomGFNS&#10;DokYEo3dGEw7cg4M8brlM2uuE0NzBJqcCJPhYhMpI2BYsiHkKUJE1FbJFHQ6kBDolsqcBbbkmlrF&#10;iXFC7IDFOuGhQ5Gsz9ayilIEyEaOLROLJhz1RSX2IqWv7+r7NzamZuazdPQXn//uW9+278ILd+R5&#10;7iUPipWpAHDw4Klv3/noyI23XdQJBXhesTGhZqwSEEl5nEsaBKKKRSAQwqAPNpeZWWWdCEB7UiVN&#10;YuFBfxT2jausJK+fUrCXiJT2BmqlddM0m+2FBaiJg0iBWsLOuTx3WWbH47zfz9bWxsvL/X6/Pxr2&#10;x+PBYNAfDIb9/mijP1g+PVhZHa2vTqxvjHq9wTgdW5sy26JGFkBECFw+6o1fefLEkafuB0RSSmmt&#10;TKQjEzXiuJHESWyMUVobrQeD4ZFnjqb90bZtW5cmz3/22RcPvviKCKyunDl48JWDB1/vbQwigj3z&#10;rdlGzPnomSPZM0cKqxlRaVYxkIo0RxEDQ5ZCljJpFHbWutyBdeAYmJGBc+usFctirbV5nlmXO04t&#10;D1LXS90wc5mz49Rl1lkWxyCCAkRkoihut1uTEzOL21szs43Z2fb0dLfbbbZa7Xar3Wx32q3O3OzU&#10;7FxrYqLRbERxYrRWSikiBRWXBFRxUpTdsINyZVq91NSXMFVurTdmRBQVR/EJs0NmZMdcVtOobqv7&#10;tj2rJzbSw2vx9hVAItOGVhsNgTgQLewQtRCGt1T7MEhACEEMAIkBrsqwWzA6K/AMKByUPfz57JhK&#10;LQVdi57VUtPlo+tYX+EX/twTN1Gkr3ktrwqU5uGtcn0q9qsdLBkeXjkCPjkAIW4RnI1K2ypPpKI0&#10;HzHzkLyptZ6HytcXDUCong1QCxz6flXTUZTu1irrPN0FxvVjL4BVYsOv/gvU4bnNhwTL2u7QRKkc&#10;0yoKAZuGC0PRQfVhkRhCRJE4bm7Zsu2FF5+S9T4igEIIh2vXV3EKlnZzQbCUoE7EDYFH1WyHNWSI&#10;yJ4zIcx2zSErOlJ3AEGAqNwkkAgAY22momiW5LyYd0WcIK5GDWxGANAE19WcUKYicrEZOZ1ljsAh&#10;sZAeDxEzttYhYBIDJRDPYUSoE0KNUyTgGCxowGKPAkyaKAp5yLaXOYZswMyCRBkrIUWCbEGiOCce&#10;DzObs86BemKVu6QdP9MfrG2sTkxMn3z92P/12Tu/8PlPGK3LMzLZAgiREoHHDhx65pnjDPTF/7Cc&#10;/9H09dc1rC3nyqBpqGZBrgJgXS7AwYjSqkz8DAbwN59dO/5y9uHfnr32xkgEk0QZowB4fWMUBBt9&#10;6aFXr2IlHFTSXzq+XM2K12uE4mxh0srEEUC7biEiFEQkYi3b3OWWs9yORy4d2zS1aZaORoPRcDAa&#10;9vuDQb8/2tgYrq0N1tfHvV7a62X9/ng4TIfDbJxmWZpnY5v2+wO7aq11zpaHBANAucMCHD26euz4&#10;Uz7wgtY6f3A9CtFLp88cOuO9uAo/KPBzERQqULewZopd6qTEVChT9QIsVC6RQa2UVkqbKIrjVrOZ&#10;zHSa09Ot6enW7Gxzfr4zN9vtTrQ6nU6nM9FudxuNZhLHScM0GjpJTBSR0aQ0ESlE8kU8QQEKVRAA&#10;5xlEKujzKlsAb4iqBHjYBKKbbAlEBSKChMTMTMzOOVdMrzlnJrpgLn94zZ60ataypJRE0GwjETt0&#10;zpFiABVsZL+5XK2EqBa6qgFKvSHVNyhN87O+6n5MvR91LA1vDMnfou+luR7C/8G9gs3t8kmlzaNU&#10;uhWFoVut+fXqIV5YahzlGR5AoPTYao4A1p9cHx1PyWVrq/5i7cFB2c7KuEjVi8BT9Wo8/yBfwwve&#10;E+ECamumR5XrrdGAVDuYYBhSCDYsVHWmvpQhLCGqebqeK2vzVuIN+D9U9B8oE2utQn399bvvu+8f&#10;YX2AKylEJMUZZSVlVok3ACiYQFQLkh1AHbADSE/JeA3dGJxFaws/HxCBwJfWFRMDSOX59WH1by2m&#10;WLAXlSSnCRETRfMK9inYZWAqUdxO5iabUaJ0R+lxnrhMx6BiZMQ2A7JoApMQa8zWlbCwoM2FkBU5&#10;VCCC4xQoFUkZEZI2ahYCBaqpgQgNAojt5SiglcoduDErBaodY6zyEUfTzaxlXnpuWQ3t9vlWK4n6&#10;PdlK8uakeceh0yw8N7f1gfsf+dzndv/BH9zCNme2RISoidSrr23cd//To9HoD//Ne+/+4bG/+9Pn&#10;brhjm1LgHCBAsa4TgUCQyx3gq6/Tyy5ucBzjP/zN8J471sdDfv3VfOWfz73zg80kokgTgFtbHQZp&#10;CaQSJLQe6a6EPJgwQW0kLPICLLZlFC9YXjsRUSGqiOJI196C4R8QYcEiUccszolzwlz86ooYj4hj&#10;do6ds7m11tosz9Isy/PcWmuzLB+P89Eo6/fTjY3RyvJoo5/2++lokPeH6WiY59axY8dc0JNjdizF&#10;IiQWluIbi/eLy6Mfi4U4caTjSEWxiSLdasXdbjIxkWzdNrm0ZWJyutVutxpJI44TbaI4irWOlDJK&#10;KaWU1qQ1KUVKAZEU0d3K4d/MA/5PvKmC82xlDMFxP23FdISFJbXYAkI1tRUeVEsHCquxOBKJnUME&#10;tGCBkbTSrUgiTVOTOLFAkYJIgyqOomJxTlgQGYjqUauzUvdQj/nU08jehKnn1TfBHnjc9N5SLfFe&#10;k5xNX5UzVf0QnCrACqn9o/wPNbby6Fi5GmFSNnlf9dL8gEhQvwdCciIY3b5j1eQilrmAsgqq/gxv&#10;Zcumh3pKRKgy7wC+pAGlBrreQymYzVcP1twuP1C1at9NHgJspqkww1BdE95W1jLApoUyAtWl3teu&#10;vNaqhcFBwgAnlXdVNvKaq88FIX7xVfi/7wejwRhQGjRBHGNRe5to6BhIFEZKmi3pTgP3gDdABNBg&#10;NCs6g1igxRAPQMaQZzBOQ1KutCG0D+sqwqIcoJqSUHAnIAIKETBhN+94mmXEMGw25ndPUM6ogYxT&#10;zlJTUUcTMhEqZhgJElAM4CTuUj7GLFe5EyXOZeBEsgyyHCRjSrnbxeHQ6XTDubGjIRsWilV2OiOB&#10;uGuoY1ihGzOP2Uxpk+BoFfIstcsbFxg3sTXRMVFCc3MRaNzBcGY8vufYa7e8/aqfPTb627/99s5z&#10;uu95z6UUlm0yH3j0hR98/5lOt7Fnz+Jb3rbnto88/+Uvrt38lma7rdpdbSkdWDEUs7iMUw85QCRP&#10;Ppb++994/Q3XJbuvbPzwH9azkSXCU8fTv/rMydFo5vpfTLQhADl6bC1Ez0LAIETeAMN64OCBI0kp&#10;BN6u87acf4pXYW/ABaOhsui8vVAYjFySFCEDolaFyFEw3AVNAGVvXhX/IcBZ/wvqUdq3leZWog+b&#10;P6yCBIH06k/zzyl6S7VfobRbQcrFYuALSyGodLD5uPo1+BkBNCtK9rBXUkstvYG+YRieVDozGEz1&#10;umlQDpSUiBYYq2y+nzL0h70yKEUAoEAYGMSY3Qvj/Ufcch9BUWsSGwmYBqAix07YsVNEvkXeAAVB&#10;JE9gRaGtN1+8i1kvfQYhb4YTgABSRVBQ2p0YJLHsisfH4HhDDcRLIxcKeSrIpgJwrF+8aYZ9kAwq&#10;A9lX1EExQJ5mfo7iqoRKeUGVtakIiT3depEoIdU60apyJ0IQDXwsymtTMaYFtouXHfStowLEodyx&#10;tpp/gbA4D4qdjAG88eczZRDIrhS/IEywOVVWBCeqIIcEg7/yyfw2B+Klzfs4vlwkYAOVddohqFjn&#10;86pdxevdRRdtJ2pymuJyH6A4OaUYfCcQlK52JwLUjpYQJAACMmBa0OhArPDic+SmvUh9yFYhGwJb&#10;GFtcS8WWMQUJWl5E2wxCglCcC+wEEBOEPUqua6rcwcGxjMaIz6xNokvOaRMpt2ZhUkMqejoCATfI&#10;GTRYhxuMwiiOCBvo4hjZCqJw6hRLoyjciQRBtEJtZlu4MQJmGeTZWuasxE1NMbphzoRuLG7EKrHS&#10;jJI5EzlpdY2ssrhUJUhdtGtDO3ZK8NqEnjKw/9HDv/W/Xffn//Wev/zL7+zcMXPFFbsKvGKGlbUN&#10;Ef7Yr193/fV72u34E7/1vu9/76eP3z5wcX7tL0Zve3dnei7LOCvmsJjuzNoMHGhWBh69u//4/SMR&#10;jmjkJBFSg3Xef/dgzxUmiggQlpcHmya1hLMSotATCnibJGiLd1uCxVKqrw/IetAv7aZNqcYKS8AH&#10;mCvpDWIbgiLh08JiCqbwJlvLG0jBJN4c2dgkw7j5Hyih7+eoZrPEgwAKY0h41sIy1dVBB0N7a0EJ&#10;3PS48FgpOxd8xkLvfTkU1FQIz/q3jBMFGKxqFz1z+Z8D/aO3KyvoK/ElHGWGiBZZGnvmxtumRz85&#10;ZiZO0I0TqGJwAMCIGtAxO2SlPMn5NvjQCgTIEp8Y8GNdtCxMnqdU35YgOoExfE1SmKSg+E4AACAA&#10;SURBVBsooTrEhMLQVzNWFxrfGhGfH6pLAvjskE/81N9Ttvl/wU3gJw9rLSku9Ec0+RkIklIAMwEB&#10;wKlTvRdffNlEdNWVF/mLAGr+k1TlQaVnV1r/NUPFTx9WzmCVE/L2TmV4BULF8FTwzIW1Nvixk/AP&#10;+Eqz+mCHyEYIl3mNqAfwvFgWZmtdcWpZGwHvEPuCtzr1IPDk5GSzOTEcLLejJKI4E3AFbbITqIQO&#10;JFh+gY/LyLeIiDjJ1iVdAWB5/RV49LDMzaHKYO11SEcyTiEbVWZyXc9QgAi0htyCzeDJY2jthNJz&#10;SNqhinRi1PGe662NzklwaTJpa8JYCaqsz9hBM51Q08D6mAfgxqxYJHNAwBmM+zgYYhIxWFfsFMZO&#10;Gl1qzmsZsqaWIWshyxARAZVCAchHLDFZptwyGEWpk76z4xxyRis8YHGc8Fh6Y4oNROTGfEkTrujE&#10;3ztz6uRrvXf8wiV3fOvRL33pgaWts1sWJgCECKanuotLc5dfvrvdiUX4D/75LR+77arnnn39pw+9&#10;ctd3Hzn20uqn/tXs1LRxYovxccKpcw5ky3a66hda939jgx0jiYNk/rxk6y4zPavPuzCamlRaE4Ks&#10;rY4qtdoMmx6wKvitgiRQ2TObQielpYkVBARbr0Kbs8Pm4MWq+OtZUlp7ma+ODZRXxWU8EZaRktLS&#10;CgnQIPtByLH+Bh/8q2G7R2XPGT4E6O8oFKPsBoTKp5rye3qpM181liGfUgGrn4eAgkH3gx4Xl3j2&#10;r/jRR0hKvCiAGGu2eA29A0z46Jr/HAEACamM5FjdajSv2zl46Jg7uApX5TgZAWk0MZGRrJdzRsIs&#10;FLbq8GJQVSlDoOUgNWV1b63aNsRd/cBURkjRtFqUJfBHARxldr2ikQptg8cTelY1ryazUgl+JTbe&#10;m5JqpKAa8cJg987ApoENbw13eiksQRMBkWhjfXDvvU8ePXqCqHHV1Xv8pkv1MfSyKfW3hE10KtOm&#10;Fi8PckGeUcOD/ApQhMp2CfoLntUgaJKnzVAmIJuUpia8xeO8+wXe/QrD4l9V556aSeAFuAYdNRkI&#10;4iMCEkVJq9UZD051MJ82lAtYAYeIiBZABImIkASQ2QEiF6dBChc1vVxsiS9Y7B8uIoDCvRNu/Vgw&#10;l0VAyjMsBKB27Gb5ZWGcIoIiMjYzgNNExrnXx7A41bxsoXPw6Gi47s5krrGek0Jj0DQJGggdwwAw&#10;tpyxGzsesXMgI4HcWYu9VFulIIdILLC4HASALRS7nGscje0gR4WmpTUj5wLCgDJat84hGd2c1KjJ&#10;ZpLnzEOWsSPBuGkYob/BKmEBsRlrJzd3ogM9+927nvytT9x00UVLd33/kWuvPf/DH75eKQDENM1m&#10;ZuOlpUkQYRFFsLBlbsvC/E03XYSk//Kv7hx8Qm9f6A5sP3dZEFMRiBr4zo+1Xj2cv/R4CkBA9LaP&#10;Ttz0S1Gzia1YIRplCBE2Nka1AE05xx4FwLu8HjLqYFfqV2U2BWH2fnJxxWbN8NWXXuAKFKlcpVro&#10;oiaqQSTrylKX2ZrwehX3mhOqsXDzhaUxVtNH8W3DGhQBIkK1D0Eovwk4Haw7qH8vn+r9QW+ZBQSB&#10;ejfLWH2oAgr9haCI4AHVuwkVK5fDU+q8b5FXVKi8mRIKxPfK/6l6IQoCEiGAAhBhblyyPX/TjvTx&#10;o8mLy2rLNjQxkgYQpeI8z1iERDaLTwCeOrTU59PvdBeGK2RiSt+mgBbvK3mztG7nlMZ1LZQfcKly&#10;eND7QxUsgi++KuegKi/bPF2b3KNaNA+CgOLmPlXctmm+awkhRAQkcpYfffTg7bf/aH29/6EP/cLN&#10;N19CRCyumrXQhXq2/+dYsyKYipM8lZQSj76TAckhCG6pUuUvxZSF8u+KiP0VlQIC1sKh1eslpHiK&#10;u6s1OlAbu+D4gJfUEGkryxShlo2TIPrFj0TRtm0Lp0+9yACRUrrYxQsBEYrd0Y0CrYgBUotEygoA&#10;omVwCAxgBbQAomQiOQMAaaUs6zTPHHNhZDgnOTACKlIAwOwYBH1hnggjqMToVhRtaUTbu9HKq6un&#10;7BgBouVRA3DbfGMVGpRmY4fDFGKjVMtQQm7EkDoCYEWM5Cy5TMYp5QPOHUnbRB1DeQ69HEniGFEj&#10;Kcx7DhkIHJuo2JKElEFUSAbJUKOtWrNR3FTAoBtKx0TM2dDmqXWOWcQJZCmOepyPGAHHQBNaXdVO&#10;VlZ7jzx65M03XuCc/M0Xf/Tss6+QUgDQ6XSWz9hDL58RIQBksQKO0ZICRcpE1IwThZH2+9YUxF6A&#10;6+K5dNsfdC+9oUmEWWaPPGtnpqlhtFFRpFUcayQcDFIIJ5bWDX6EIK5YmPsVWhUfBJnEQrJL2xul&#10;RM6aWYMlIqBHgRq6eemuZNGrOGJZJotYSisGj3/T12ZfyT/YB5CryzCE6EJ/wdugZcugzp1YIhZC&#10;ZSOWLfLjEh5dXlyNUWBIAB/FkNK1r7W/wi2p0XkFU5sopxwzv/EH+OAMYoE9XMaWfStEsNbbkhz9&#10;aP7cGIafylIITUi6mbQ/crnMTaY/PCon14EZhQGAlFFkgNmjUBAV9IGxsIsHFKt6wP/kg00FTUiJ&#10;UFIGhnyCUKp1c+jdoACQJWOF2dzE7mEIi3cH0Ql/FqibHtWWFB7Iz0JxL3whUhvi996OP3sEA0Ng&#10;Ze0T6tWV3he/+J1/+S8/d+rUyj/932+9+a2XIQFD2M29JhQQhs7jc5kDlHL+K+mrLPLi7wibBG1z&#10;iKBkivLOcrwlvB83t6HIgPuWVWE9rDSwHGPfU69MgarKmJUUKoSVm4viTTsA/0ntRkRELykeJdQb&#10;L98qwlCc2yxAAlqggZggxlTgMygAg0jsFFvFeQRsEIxwF6VFoEEMYkyYEEQoSpxBMSQRspFcQabF&#10;asgNuojYEGt0Gl2E3NTQiahpTDuKZ6J4ezu5fvfkG3dOnwR9wnE6zjZO9loTNLutA81IiKChzXSi&#10;ZyICGB7s5SfH2Zk87ztnQTRhx6jpRM23mue0J89ptmZMspCYTqQ1mASUEiIRy8BC7IA0gZO85/IB&#10;sxPrEJIomm1EHQ0iNuNs4LKNzPVyyKw4do7zsWQjiGMyBk1MOkIyJJG5ZXunq9WBxw9nKbzp2vMO&#10;HVr5P/71P7z+2mlEufTSHTfdcO7ffeWnL76wTkgs1s8xD0cjiiWOCQQUaEQEBEJMlCYAAFEK9lyq&#10;f/MPu9e8o6kNrpxiEDRKKyRFGCUKiTZ6Y49plY7WbLvAH8V/5RZqIDVVw0pWwspl8OBbyTDW3lMY&#10;oUXk0Ws+eNPRv8ALX6kCQeixBtX+EZWRucmN9w1F/+hSw6qUvA9vwFlP9J0LA1O2JzBG5Q2FJmIA&#10;df8n8J/VCbQcspLeS1/Cs0h5jR/HMgxSzU8RRKw/GxEBqDhdu8woSEWFvlOyyfeoXlJZzWUXCiot&#10;drkhRUjR0nTjE9c4dvaBgzAcCAgQAaJWEbINI1P1uBKJYh6kEgWsjU2AtkpIKmM6YHnwgMPdm2my&#10;HBGf6vGc6gfIz039xVUryqhO1d5wSZX/844PVsUUwSeq3RC6Um9d0QxCIoyfeOLZj33sM3/yJ1/e&#10;vXvp05/++EUXn4fI9XGH0vT3Saval5z1SxkjrKo7oNTO0mGrORRnNbRooHj6RO9AS20M6sYmVAuS&#10;/CrRmtJXN3hO9pZTrcWEQCghvEZBk7wPVlhE4s0iCAqIpQp6vpG9e7cIoBOORboEUwRTClsIXaW6&#10;WnUUNkSUzSN2TZQmOO2sdi4R7oCL2UbgYkUxYYwYF8vTRBBAk9KIUCxmACYQBGFmx1xsfGwQZqN4&#10;Z7O5vRnNG5wm6aIkBBfundq7OHUG6CXrhs4Nlsc6oeND9/xy2h841VRuYG0vy06PR4f7/VcG64dG&#10;gxWbE0kziucanR3N9pYk7pDBnNaHsJ7KwLmey5fz7FSWr7p0xakPzS0AFKuHkDQSAirU3Ygtjs+k&#10;+cABCyA1ZgxnApnoSCmtCmdPRxS1tGkb6wQcGIIWScvBQ2cGlt3SloX1DU5T9607n/7wh6+cnp7Y&#10;sWP+gQeefPzpV66++rxWKyIyxRzdfffzL7x8+B0f7HS7DYUUhEYTaVLFMjwE7EzQpW+K3/j21g3v&#10;iptNipRGRE10YH/vhSdWu6353/rkL4AEkzqAMvgHBjvFAzZugu9yMUBN3YK3I+H+UjXQA21YaIYh&#10;WVilEILRXU8zileO8gX+uw/0Bb3Y/JCz3Qz/caC/GvQECxSCstdWgNevrzoZXC5fJ1SOIpaqWpl7&#10;NaOvRo+BWv1AhIfWSMXjMYYZCjwWeuf5xt9Q2YNhOiDAQeFO+ChHYIGaxVEOXtEdmmnhrmk508Ms&#10;xaQ4DbvIajOSxuIY18A3pctRcYkHRqgs2rDAP7jGnvGCsARQxTLAVjCHeIu4dEGwanP58po0+HGW&#10;2hVQNcNngIIvE7i7oo0wmTUqqqAYKineZAF4AUQEMxiM//Szf/e7v/unhw6dfO/7bvoPf/KbO3Zs&#10;+f/5eu84y67qTHSttfdJN1XoquqcJSQkoQQGEYSEAGGwBRhMGBzwGDx+YJOEZzyeGY/N4MTzez/A&#10;HsZjsLEtwLYMIgqEkZGQBEooISHUUkutVseq7q58wwl77/X+OGeHW2Le/UnVVfees88Oa33ft9Ze&#10;51wkbqbKZwOcLTWL4kzLGWlgeDbH7ZzSf96oBecfzxqUdwlvGS6ecF7jP2bXFgenO1t05/u5sVer&#10;V6gmH+cTXklYG/P/cw0O1iZt84iISMsri//8z7dNRPFFs9PbO2k3kZmUvSSeaCUdKTI2LYReIjuR&#10;yBANQ0uIaSkmBLalSInaSdKKZFdSGzEjipFiSaw1sW4JmQpZGUMoEDAiwQCaDTMa5ukomksSZXg2&#10;phdtbb/4/N5553QhiqVE3TejdaWUMkgaaXo6jmNxZrXsRVQu5mtPrPcPD6qBUrk2FZclrC5rjkTS&#10;FrxeYFlBXvGgUouFWip0xdpgqbBiUgYrg7kCOeqrKIJIEko0JYNmSkV5coRIxkDSISIQKYtREWud&#10;TAqQWOagNYhUypaMWkJrkIaiDLUyVWEu25I9bfC2R44JEU9Oiolea3GxeN/7rv/4x99+/vm7fuM3&#10;rvlv/+3v7/jBw2/+hZcBMKIAhq1bptWQnj62Orc1irCdUjchPdR9zWUsBGEyUpXWbBiSFp57gdQa&#10;BJJoHteDrW4kJA6GA6WVIyoIjMbmyoO0erDB0phmHc1b4LM/vG+wS3dg06bDTdtSgNL1mxZ3fXte&#10;jY+5ib11I7hw0Hj9hoUdsB1hGDvDHs3AtlDOEaINoRBcEGSZ0jpJjTRNB5t91xq1bEbcgW5zt4Ej&#10;myZd5Dkz6Dx7tgiYPkTwZuJsqjrcTXURQv3D0cmzyAbCRWcfw9UMSUSMAGiAAOmsbXrLhFo4Y+ZP&#10;0doKdxPstCnrkRAh3QULFqxorZltdUKA7Q5v7PUtDNntO7Rz0ZQbNlPaqIpAobAfs6uGcgN0FRTg&#10;IlW7A27LUtDGMZbM7DyzbRqtWdi1DmYRvH2Gtre+Vt59971/8idfvPvuh1rt7jt/7VX/4yO/PDk1&#10;1XzxqCthqK/baK8aVd1cOQno7i2tTw2oYxzl3QHjnYag+KLJKNqBuLfZPiqgNkZX+4ZhZ73qsjtJ&#10;zfF+OqyLNVe1bl7vwrudGHAZ82Y+Q1nqTCMYjN6+fWuSdlHqLVvTbWlcKSMEqZWyHFWCEDopE1VI&#10;ldLFsBqlsiMgYh5W3K/M5FQCEgfDQmmjpYyyGCJ5emXYB84rFRNqY0BQzjjSOiYkgxrkRBwrowAY&#10;lM6Qd2bRHBtZ4bGjWiYGlTm0UswrvU3KRYCVtUocGawMK0QQDOVQQ78SRdmSmANQaSDhOJN5X8l5&#10;kyagWac9QRHhZATTsYxRtGW1psozJWltClMNtRQSSbBRGjQYRMOYSYoiQQKMAkAQBETGjIxo5heF&#10;MEAkYgJCVehqZHTFSAQa0UDalm86u9fXfP9Dh3fv2bm4uHjJxTuePnz0H6677bfe87MXXrh12/bu&#10;iZOrYNCwHuUqSeJfeNOFN91097e+vHDx81sKTEItQpmJTq4HCgopqENxpepCC2CGiDCVsTOetEck&#10;qD9YK/K83WrX3wDtINUF4GEkbrHMi8AGDMdRPkzSeMawTzD06SrrJGP04Nx1rIwgYCQYO3hcUbm/&#10;fTaaQ+sN27MpA3Zsai073M4ci8ka7/HD5SBCG68+80GTbWSMQvwoHUyP4YS7gBd3DOwrmC2p2Cs6&#10;SPGN+V3ZBgNsgfgYKrlGfFBRj7cZTv3tGAhogLpd7nZYFawKMIrSjGTUKOiajR1yeSTz6+Qgw5ZT&#10;hLfuO9rkoMdOm9QTaS23XjBbO9UQdkhcLjnkZqOpyGsO9uP34O6nwlpUPVkBGTSxt5PtHDBF019L&#10;16QUHzx45HOf+/Z1131reaVstTvvfvfr//vvv7XT6TLbJ3wEXRy39MZ66y0Xi+BjBgK2rKEOXsKC&#10;PWsjYeV2E+Gxn3Z2myI4xkLWUr3No1WKfop8m6ER+mm0Y7HWysC+iBKtLTfLgmFf3LnsQz0HIKbd&#10;7nW7vSpfbE3F+3d1DTCXJn/aFFy2piJuRaWmUW70ENYKpYmmSJnSrBszGWFLGBKk2nKYq7zQGaq4&#10;FfWqaMWYEaJkVbEpEY5onRC1kUpiw7hJ0EScdATuzOT2STmzPSINRW6OLY/6BbdBz6/nq1q3CBe0&#10;jrjcX8R5yTFxkavOlAQldAmVYYVAjAgoJUWVlutVmkgm5lwb0DLDeCJiA3ELIsNiXZmRMmgIWKZT&#10;EbIxhWbNUpBIBRg2o1K0hMykMQCGUSAIBGJiFhmpCtWqNqwEcJWbMq8f/IHAoBhhhK3J7PX7e/1D&#10;KwePnty2Y/sP7z957jmz37zxwfPP391up8vL+c5tm/qD0T/+4/2nT5+ZnpyendmcD+X8Q6UxXEFe&#10;mUpiJEhynf9lJKQ0ovrbXwCQEAnJOVhnUoiIqnI4yoftdheYgxJIJ+pCzghgrLEFJ5xqIe3ifvdy&#10;esVap9OEtZ9sUILNt6hal/dQOcYZQeWbvUrjMzVPNHjgZaHtCYyd5brnxJvNEWK9D9OkIJxvW5Rz&#10;NOBYDjzqhBsLVoI7/2N7Lo53JtiU9fPRnAGWSsLyKwjR1E2OBQ4HJA6wg2UMDw7iGAj3U+oDGpwl&#10;wrAiREhIOjY94rn62eIEbUrJrZefyYBmHEA5Hq+PccZlI0Wnpe3pdbdsboeZrVBmj2i2Z41Z+MgB&#10;7AOtfOCEwUWsWTn4boDTcxZgDfTcxP6NhSPKtbX1r33tnn/6p2/ccsv9ANHExOyv/uqr//ijvxLF&#10;kQGFNhoAD/kAYakeWP1m5wvDhbJBGbihNm+7auKGu22UAI7169OsbTR7jXaaA4EVBCIub+mMCrw1&#10;NcTqoi3rET5SYtsld1Yw67YsxF4xePEGm6jrdLKsvW/v1kcePN7vD6dbPS51tVqmrMSWJNkkSxLD&#10;AmMAtW6ylmTitsai0BEalBKVQkaIxWRLVBEQGTRlksBUnBgdcV4Bm2mle0M1NMCALUl9w8OKpwSe&#10;1RLtluh15XBgji2WEdPObd35ymSG1ILuSaoAVyu1ReD0hDAVb0qw0xEkoCy1BiwNi4SyXkSJjCPI&#10;2AgBIgLqRuWyYmUYoFhVemTKDAmhWCxNaUAbKVFWlUFmZiRBrJkKzRpIYNU3WDELBKKKUZVaj4wu&#10;DWjUJJRBkyMiMkpOI21AA5SaCw3KABSYdOMXb5s8NVyaPzm/Zcv2AwfOkKC/+qtb2+04ydrnPHfm&#10;E5+8+V++9P0XvCa675BYPBYxlFe8sV17ggZtWFMDQE3UAQAETT61gW5rzxPTURSJMq+GgxFuqh0I&#10;vZt7zvA/IHAGp3pCCeQM0IFgLczDyCgorQzRyX/c9NfZmG87SJGE5UOWY9w5EHw2BrHoHDU4OYBA&#10;r7zt/KGdFnSE5mek8Q7LAWPO0kg3q/jtiegv2cwVANrGEMZbGH8Ei1WDuOG4jS8M+cO9xgpP/88v&#10;nw8KwjVgrL/tbOOV0BKuhfRaIngtEYpn4ICawS0SOiUOPiHjjsLxSYdmUm1zNkODHkjHOmj7acfV&#10;9LLWIk1tlmvKLawlyDFYtS0GCVG3/caMiISIKA4ePPrJT37xK1++ZX5hsduZ2rZt5zveceV7f+t1&#10;URIx109bx+ZruDxy22ReuBA2BxX6mKfQ8C4ra/UY5KBC9G9CkmZluVkVHreG5tPmMWCWSposMYf9&#10;C7nDXyfI3Xq+ttIodBTH/V4f2DMDgnc5OmiKEgERsiy58MJtD96ni8WBPLKqFnNpIIopmkvZMJem&#10;FQmZQhFxxKyVRmMksNSGTSVJJp1EtIScjFgAGECisjIagRUXi0UxLLd0s525WR+Z9cJkEidnk+WR&#10;eejo+nKp2ymtD/TiQM2PdC+G0wuDQvLKqDJan53IZwrVJtiVxBOpxMz0WmgARVfOzk6YM3mxWKYz&#10;kcykLpkqRRJkjGpdE6CpmA1UQyZJkBKTMQTYjdVylQ8MKyNXThWJREEgIwGaDbBBNAY1I7UMSjHS&#10;hqUQSEbGzKxyQYikkYhMjkYiA1CMSURkSBgxKDmKZStNLr+wu2VH+6/vOHr69Pyllzzn4R8ff/iR&#10;w0U+uPRF+/72urtuvOHhX/rd3pU/21tfNatndBS15nZIY5X8WDiB1rMaW8QNfjI5LaNY5KZaWRns&#10;3t1EAB6i0QvJJm3Fzti9qLGmCWEIH0Q/NjUCY4Y6zh+uzSbCdudaNnIZCnQ5+lAD2rZsHReOne0I&#10;s7m4RRB2ubMxF/Ds4vNa9bSFEQUGUQPYalD0vbQux2FXLQSjTR545WjnwLIr1EFpmBwLBuBOcQEA&#10;+uUZz7S49x0qePB0yS67UhuhtbEDDrh0vGbWK3p7Idtg2NQ411tCAmdsNqsVfO4YukHbJlfGDqWb&#10;8MseCGOXCFqtNTe61XQW4gUNBEZg19AOi916+MjKB3MuYkJEBKG1vuGG2z/zmX+8445Hq6oSItmy&#10;ddt73vvz73jHFZNTLQZtp6K+drPcdiVsQICN7B+b5yDasJe3EUzIw+6Gy3AyxubGUkawcsFK2LFD&#10;o7jQpSc3UK5NVwZJZ7ZFc+z9GF2JjickcKYebC42Z/lZ2GgxNffFMe7ds0kZvOdEflaUnxNBb0JE&#10;cykjDhfyUjEKkIaxjSNkVZhKA9bP9JeCEwGREJHI2kIkxCVozVlPAEFV6FxHotLdmWh2Mlqdr04v&#10;lkfmh9tm5M5t6ZYJ8aNDa88MVVYZ0NCT9MywemR+daSr2VhcMZHNJGLHZFIUesdsAozMnKYinY7n&#10;zu8mkoaPrwhgNAzrFSpTDZUmLiQMV7USiIJQYoIAxJJQRggEoFkpLiuA0sj5dW2YEyIUOotFt5dS&#10;JGQqpQCdK13ohAi1EZWWAuOZyCijVgpgzQb7WhBESJAQxRmVChXg5ERU5jpfGfTXaBfwlb3WDSdW&#10;jh0/dcXle2/+7mNlWTx435M/epBf+1vdq6/pkcAkFbNz9km6XhtZc2ngPUhANUvXuI82nHRYRqR1&#10;fvDJMxddRNZ9rOWjN9rmz6Bp52pBJqwWiuASuNYxQnMPScp12SKpzXY1aMXW45sMi/Ut56u+u9Y/&#10;wq2dnyJJG6zxPMIeOsNzg/rjIB3jJsLNA4NNElj3QXR9HSdjm80L9D7bGYLA8ewj/OqZR3vY2H6B&#10;X9MxWLdAMSbSvdR0DfrpwGD57JHjCn78sGCsTnM0PfKQ4ac6CG19v22Ozj9VCKxNsd1kt1rXcoZd&#10;fXBEW3NOsIFt2bmhQ3dkk/Zyu/2OKR2h+xSZTawFmg1tSBAaq+tn0w4CYXTs2OmPf/xfrr/+2/Pz&#10;i8YgAE5Ptd79rte9851XdbopNE9Yb1KZdjvHgnwz9QzsQd/JCHvxYHXtr3Yrycf6zMGZ1na9snCt&#10;WZJnS+aWOpyXh7jvVZmHG094TXd8TGJnps6pBzbPbh2D7oRiwqaREdxssQ2yEEAKmJubYhCPrOQf&#10;Gw53tKLXzOLVEZOEPIcKCQqjGRSwzERnUxwhV30TJ1FZGhlTvlaNVtWoXyUppZkgiYpFpaA1Sa39&#10;WZSXfGoEhNPbU2BYOTE8fGjt8InheWdPvHhf98kj/ZMDtaJ4VeuFSm2N6IVzE2BYlwol7NqUCowX&#10;19Sa0qYylebNmxNpQC1XK8fL/um8yFX9bFrJLBFQAANEJMkwlSYiBuCyMBSjlFBVPDKolUFAuQLY&#10;jSMZE1VKEkJp9FB3gNMJUkLriKklSBIw6pFWeaUGioeVTKOhSCmLW100/UoPq7ICBUZEBopSGEwF&#10;Gq0Ha9XVM9F80br96WOzs723vPmiL95w//pa/yXvmHzjv2uPdJVihM3yNGaBTYYMLERa8wx+QW4e&#10;iqkZcl12upi2I230Y4+egjeH1sQOpJzgDcECx36zG7QhnznQRt9Da93sFNEYaNmPwsAAQ97yW5Vj&#10;ejk4P/DIptdNSjBE1BCxA05sGmRbaGyHza7iNGwZrOwGC/ROggYZR0tmjPVDJ61Luru4bUNgozWL&#10;PBYgAgRHHzO4WfaK0rou2toGtHmJGo38Rf2GsFX5QYLOURe6GNgiYaNm3LZuQzQ+6go5frxXPtZp&#10;ZtjhTm2U4fgdQYINKNw8uGkHBLtpxX55m8vaZB37c+1JDUP4k+ph2ikLbJohWA4b4DjZxg5VkQGo&#10;LPi22374h3/4N/fd92OtEUAA6Lm5iQ9/+F3v/8A1UUS2AMsOq5lvO9Vj9usZ2iWm0AkrJ8a8hTeM&#10;FdSteTqwH9uEmfOruik3ZfYKwZYZOzsdc6rmAnbF3cI6Dg1yoE51usykGy+7p+qASxsyuj42B7Ml&#10;Jz9qEjg9vSmKkrM3qZ+9yNx5WP3vo9WNp8s3zMrzWhS3hJiIe7syRJRtyYCojJGoNVOhtNIA6eqx&#10;kiIYDtSR48PJrogNTG5P0+kImaNuPFoYDhbyiRfMtDLa3ItVKTgm1VenTuWqPDjusQAAIABJREFU&#10;X00wTBKuGtgTyz0T8UCZp/tFV1CuKR+Z1bX8qX411xIX7MmSbiQkzT+6vvDkmhkpobUkFAnFEUXa&#10;xAIoabRoNVS61CUBIuSARkoDkHSwE4EkJgKJbGJWKYmoRUKISECcUtYFQVq0EIWglmAGoIinSA0U&#10;AWEmIImllhhhLAAkKImFNsqAZowiSmOUEYuqNEkJCt47Tcf7+MgjT+3fu+nnX3f+177+0KkDevG0&#10;mZw1hiETkcAQNT3WBOI0BNVGKinDuVYMppVglkk2fPz4ErDxIsW7AYQpF2fdQaztoAH9pw4omhtt&#10;nEmig2QXKtn4wQEzOFxxLgdBk3U7DchZ0mHnK+5AR0lO2VugC5MW4I3b9b/pueupd82AtdkRrJ0F&#10;F2MF29EuBCKX5HHo5oDArqELqdyJAV8HZV1h9IaWth2XhEtmhYI7xjNBuF4bAg+LHM6inDEEOj4w&#10;D3dM2HJIY4FesZgSGFWDUhbjA1Bujq1hreZ8ZET73Zrss7UOxtkP0+ZjA2wMSdHaarOIjp/Dwl9v&#10;WxZ07dWsTkCgI0cWr7/+xj/7s39ZWTkDEAMAgN62bepDH3z3h659AyLX2zFOLDgIt4rC+Zu1RWuy&#10;NpIDcGvsmShYKWc0AEEEjo7Lg6OtW9QoAeFCe7KxK+GCHMdobPMKCGCDTrbxabP89Vve/3wyAgMd&#10;Y1nHha8QyB/3iRdkbkIAJqfmJienR+WpK6+ED+0TX73ZfP4H1T+cquai6Kqd6SXT0URMMqJ0axIJ&#10;qdZLjEFVhgsoh4YAaXssBU/JeOelE4PFcuXYYOG+lZMEs/tardm0WG1XR9aLoyNsyYmeOHVGRwxq&#10;reLSrDEPtYm1bgHkiM+sl6kU3SzZ2456KepReWgtP2P0+e1uby6NWmKwUB09sBobMzubJgLiliAJ&#10;QAClhlFV5RoMMxuZAMcCIoo7MslEpTgSnLQwQoOVMhWKl/Y2CUlSYpZSGmMsGAm4GzMjFgZLJoEs&#10;gAk1A0dSaVAlV6Uho0RZmbWclIojoIiQIG4LQUaQllrhWsEjpQudGLM7EfevV8eW+y/6mbMA4ZH7&#10;F9b6uHNP1JoARlNDdA1hiM2v2Lg02ufbO8hgzUYZUxnFzP0VfuyB6s5/XVlbGs7MbH3b2146BrYN&#10;ZI1teAZgATZY8dLceUjICWPRjU94efKwPIDWNJvLBHL9WREIN5dwY4cgWY/OzF3rHlws8VnZ3LBy&#10;Y+UWruy5FpaClu0/zf8NkQQ0DM0i2Hyj3eh2UZXrf0CgDQUGiYVm7AGjY9hxT+3o/rQs0yxTAP3h&#10;n3bNGkeG8dPD9p2yHsuwBW2E9OwlzvhZaI8cO9d1yRFhM1UWo8I1stFDI5SxIX92jTu4so3axfdU&#10;5Pi6sRSvaQBDjYDO5j17uYywZz1EABBVqe6888BHPvKZT33qK3k+BIgQIUla27bN/t5/+Y33vf+a&#10;mmZs37FZYyvlbPGct9bg4n5ZA2qz2SwEO/Kxia3nyzKCa5RdS/VUjCflQsvwEtCdHxqe62l9+boj&#10;TUDuZh25vsHeWhW4k71vo18G60I4LgCs+ENAJ3Ssra2tl9/73n3HTs5ffkH7OTvlBefiay/BHVMw&#10;P9J3Hi1/eESJiTjryMlhgYeWiidX9ekhLuW4UpDWOFARslkrZQRpV4jVsp1XuFJWhV5fUmeWqjOA&#10;x0a6KE2GWPRVsV5QUapBLrXa2Y5mk0jGYrITb5/OZtrJ9ol4z6asjazXi5X1YroXnzPbLvp6sFSZ&#10;0kjFZq3qxtjJUEiUEkGbaq3Kl8uy5EqBTDDribhFUS9KNmfp5lQmZApGBEqIDesRiwjkfKWnAAqA&#10;stIdgRJJI6HREWEXkLShXGvgylRGprJNzKAr5oEiZJkIYCwMoAGNAEkEIHLNujTRsKK+KhQzQqFB&#10;El6WyX89vvyDu558yWVnP/PMyt1fW1w6bl7289k5PxNv3syRJEASSKK+UZubOzARwLCp9RQzG2YD&#10;jMgEuN7nAw+U9/xb/syjaaS2ACyurJzJi1Era9WbIg5nN1iuc/tG8AUG6ZDXuYTLCTgOYQsXAV04&#10;lwkZwLNUCJCNWQI6oWnT5Y4FPQlBkKQb3zOt/7HSCcLdpWYLPpT/IUJ6RemJwnXSpgiaRJAD34aP&#10;3djsDqvtR9ODZor8eC2mhvEHuFgnDCJs1sKDotWjIRm4E8PR+Ot7WvKUY/kmmH8Yk94bQii3vxHW&#10;JDQz1uxdjwXKFuV+ap1CA7CBeYGbTWs5Ac66egUYMy5nWzZGDC3KmqINY5pBNjM/9lWlNkKERp0A&#10;LS6ufeXLt37yk1967MAhZgKQiNzrTe3Zu/e97/m5X//1q6FOE/rdMmsuztY9oTlid0N1czXG//Zz&#10;G3DZFKI1ShvjIAAAkQtLXLOAgEgBnVsyDQYaznvzposr7fLbuAdsyXdNPcDO94Pg123NOVP3NoM2&#10;gkG7l7khxeA66FK1ExPZvn0zjz7C62vaaDAGOl14wyvxikvw/if41geL678//1Utr94VX7WDtsZs&#10;lkam0GyYpeB2VK7rSorRqbI40F9bKkcjvc68irBQwtMnRydKXtU8S/yqgdlPBpEjQiZRMo/6pYlo&#10;OoviRLTakRSIxAny2lJVDcuJRGRJtKpAAEJleKiUMl02Uhu9VJHEHLBUpiw1MHe2pHErkjEgQble&#10;aQNxxTAw1ekCispIFDOZGcLqUllWIA9WsFVVPaJS0EjgEJgJt2Xcno4FsSxNFLEuDQ21qiq9phBY&#10;KI2CpSRqCWOYkeK2ZCFQSgPQykDlvL6kBiMzMmAQhCQW8oWzctTWtz/0TKfdftUrz//iDfeVp6av&#10;/8T8znPFeT+TXnpltmWHSDNm1Mz1M4cJ7Fcc1ZtsQiARgIH1dXj03uqub/efeUI8d8/+D//2S5aX&#10;F//gDw6MRmuj4bDValu83KCUGq92EOD4AKw5OXcM/raG4lQaW0T3mxpsxZEjo+YcC5XOzYMdCwi2&#10;6C0nWVnlkNqz47Pg2rs5WIQEm9izo2PLJwEm2oSMbcnHJWw7ZcHbkXWNBnYbIdjX92ki9N7tKdfO&#10;z4bdlA3AEa6LRW1PEhDMYwhWEGzSuvyJ/d0nuzw8BVsstoExCLOtbYgh3PEezvzcbWRKP0a0fO56&#10;giEFBqNvdngaGAQIGdzajn0YEIDnlabLNjpynXQXcJk2v5jehJge+fHhz3zmyzfccMv8/HLzZWnA&#10;zDy3eeY97/n5d7zjCiJgcEV5dvUdIbqM1sYcKbiElDWrulccxGeuQ85O7BI3LEL1o8XsbDMwAxhj&#10;FDNro5RWZVkZrRlYa1PkldbNl7VrpesvolOKpSQiYAYiYmYhKIolAgtB9ddKRFISCRJEKEjU30ou&#10;LPEBomHQwPax+9Zh0S6Kn3Bv+sHLFkc0AiIoqZuYSPfvm1MaT59SVcVxjMYAGp6YwFe+CJ9/Dr7q&#10;kLnlruqfH6ruPSleMkP7wMQIGvGMxpOLuDSAflkMSpVXemg412YANGTKo7jqTJkX7oRIrnzztk0S&#10;z5mUmqK+5tzwGpuCTZlrLjmmKl3OJ2KRCk4NC8ZOO45iURYaRlU7wgxADksuNZZVhEYQjErsMxQa&#10;BHO7I2Qsy5z7K4qV1qU2hmmxEIRCGai0EYgtYUbGVCBjlM/IXVQd6UqAVGgpTuU8EctOJqQyqlQm&#10;V5pAAbEhGVGUSsNQFqoc6VwDFZxkMm7FIsFqpPurZcnYjrQwJm3JVksic1UyoZDdSKZik8HVyvzg&#10;zp9M9F7wwuefdeiZlYlsdulJ/cOT4p6bFiemYftZ2e6L4l1nxbOzIklMFKOkpvRjvY9HDumDDxVH&#10;DxRnTlZri8lFzz3/D/7jRZdccvauXbOPPvq4kFFRDM8s9mdmNjMauwXuHJo91oBXiJ4GrMGA19oB&#10;N1g/Dlgg3AKt3dnKm0B5hUaHG4RXc4THwQawf9r+uc0B8cYWAqVlsb5pp9FpzpkDZgklpt8dbZJf&#10;4BpjBzBOIvt4DCzEhKP06faAE8f6bHE86IDtQgDNYMnTJT1cwBFIZ0QXitlf3Pt+a8dN73j2zLFt&#10;GB/wxskd7+f4h2P9CSwNHApb4vSbTxsaeVZIBC6U9Mq57pj/yiEvuOsr+zJytyYb7NLOj/MIrej2&#10;23/4x398/b333jccFgDCXkhv2zb72+9949vfdnnWisMbAZrfPIU4DWMnJ6A4d6STSqEUaDiGCBs6&#10;ITt1hllrXVaqWltZPX1mbWm5v7Q4WFwaLcyvnzm9tryyPhiOqqosyzzPB1WZM2sAY1hrVTA3D5Nm&#10;Y+peG8NEZJUDATAiEUUATCQQCBCJYiKSMomiOI7TNM2mpydmZ3tbtvT27JnatXN6x84t7XZHYMSA&#10;ABpYA5uacuwKBDttbOtr3AZQ87llUTvRaSo3zUwBiqMLKlcQx43nMANr6PXg5RfTxfv4yhfyjber&#10;LzwKkYFIgAEasRmZqsJIJ12Y7MFkG3op7OjCbA+mWjDVwYmu2NKDpb7+zr3LqhygaEvGiA3hBNPq&#10;uuiyVmyIua11litjmAWCEEIjVjrRehZMlkam0lgaUkaAMcYMFQ80VFJSGgkGw7g6X0JVac3IRiDE&#10;BKYCgZBFQAkoBl6rJECvh6CMzFt7j/R1po4lheGK96XRphT04rBvIJIUd2NoR3EqYyFQIrOpSgZA&#10;1jQcKSpIKyoLExMjQZRKgDpJT9GETLtkVguZI0tpCEY5x4ZfOdM5MVy56TsP/NqvXvnY44vGwDnn&#10;bv7N/3DlyvL6t771xL3fPnznN1ZQLMYJRjFGCdVPczYKRn0eDSmWkzu37nv9a/a+8pXn7t+/u9OR&#10;AMxcbd0ylSTdwXDwxBOnzz3nbCeOA3BpAtwgNeOzGGhZZ0xoWeQOQCRw5wDAAwlr4cPnzT1d1XsK&#10;9kd9JDj39xd2MX8QrTvQs9LSdYmbKR8PdhyT+hG4D2xbTp056c82QPKHs/0nYIgmpHMdqc/2mR+b&#10;lWoYwkVy9shgBoLXBoi3XBasoGuVfVpkQ7Xxs5j8Wa8w0HELx2Or/NNPsQvtfkH3e7CaPogJhoDh&#10;EDhYAvtB+DOYA0cT4JSDNzW3BGhjY2vbjdD2aU97DAISktb4+c9/85OfvPHAgSfKsgRw342sZ2Z6&#10;H/zgO3/9XT+bteImjLCpLZfmBUBgA1aLQZAIxUB/2QmiRnuhYxQEYGNUkQ/6/bXV1bVjx5eeevL0&#10;U4eWnzl85uTJMyurq8PB2nC4rHVf60oprTUrxUqBMRlSEsk4jrN2u5WkkRRRp51OTrayViIlRRH2&#10;JmMpSVcaEIiwqlgKzEdqcXEkpSjLqlKamfNRZQAG/WIwGCml8tFKpaoiHyo1AhhKaaTEOBZRFLda&#10;W+Y2b9u/f+fLL9//ohfu27NnV5pNABjgio2xwZZ3oyC167P0lobAJTSlFJOTs0mSHT6lBgX02mCz&#10;A3UeDthApwNXXIzPP5fuvB8+c5N54Khhmcg3X4lX7oVYiskOtDOIJBBCFAS6tTSOBbamBvl8KcXO&#10;mCFBaEVDpghIDUdpJJGNLk2C3JJAAlhzuy3ijLjSZa51paHUhmBowFQ80qYyEEnstGMEwlKnxGQ0&#10;CNbEkUBJYAwzQxSBRBACRhXni8W6YhOLqjQSANaizQdG/aha2xtjUlXLZZUakxBKmbAxWGnIlWYT&#10;pVJkUhqOYwQFrDHNBCCosowB0kwaYYw2xUDFnUhOCD1S1UBXA02RRkGCEAxfktFwtvX3x9au/+J9&#10;v/rLP/NP//yjBx889sCDh9//vte+7e1XlGW5urL+5FMLJ06snjgxPDU/KgqNSFlLnnX21CWXbt23&#10;d0u73UEirbVWFbNhMMiiNzHR7U4tLj594MDC668BJ2ltjqjeCbEcg9b50MONY5cxlepTDRAwxAZx&#10;6hMcoVlRYzLkgiSfwHWeGWwkBbVk7DdU2WMOOHxpjnPI5mMrBnS1Re6dEOEbBMAmNnFcEWhUCBoM&#10;Yyir33y6zFdROGSxCZZAjQMEsYJdgTHqCz/aGFV4jx0D8bH3fSQzjuPjx2ygCjcyK0ODCDdgEV8X&#10;EOhWH1eF1w0vaq/lB+5zaE1rEGxHuXOf/Q4iMCDZfHB9a4eVyWN19n66LbXYkdjog1k8c2T+w9d+&#10;+sZv3o6IZTm0STMA4JmZiQ9+8NevvfZNzWyErmKHZae4/jYPK3LG1BkCAAFoA8ORGQxGw+Fav7+2&#10;trayuLh6+PCpxx8//dShpWcOnz55cmE0WiPKs8zEsZAyEqIlZTvNur3e9K5de6emelu39LbvmNi5&#10;a3LH9qnJqfb09FS32xZCSiGkjBCFpS6yaTxgRmYwAIZBMTND/WVaAMb5DAEQQkRAyPUXAbDRxqiq&#10;Kosinz95euH06tOHF588ePrQodNHnjm5MH/syDOP3PStQb/Pnc62q6+++I1vvPjCCy+cmZntdERd&#10;mxZoCy8AxjkoEB8AiGJmZm56uvfEmVOrfb11OrLWCjVpIAAzGuZ2iq+9El75Ivryd+BzPxg+8c07&#10;NKJ4xwtgqgMEdp0ZjL14rWojCZ1OOTRljLInS8UiZ7G03isqoauESSP2lY4ikWsslDZaV2REQflQ&#10;FUax1oXhAlAzg1YpQIcwBYyLCo0hhEiBRDYSAUhXelSYwkDBbIZcahaA6wZOM6wRbSmBNEldDUU2&#10;sap3PFAc7WO+3+gZ4klCAMi0wtzooqREosBivaT1kgQwYmI4QxaoREyQCq3YVIpYC4a4RfGspBRU&#10;aSIylWBtKlUZIRAUmByvmpCnuf2lY0u33Pr0S16853u3P/mFzz+we9f2N7350kiKmdmpuc2bEIkb&#10;7aOJosbDDRujK1Vy7W0AiISAzCaO47m5uZMnD546tdzcodb8H0C2i3JsJi1wH6c5Qq3mOKQJiMf8&#10;zSKsl5HPEqY+Wq5JwoYl6N8JQhnPCE2z4d3VLiS3jBf0w+Y4uAF6aAJ79g0CWFzDccv3Amx8PtzP&#10;DfDpmRTCmiHnYdh4PoD1Mww2TsLZGd/8GNtcCbhx7BcXQIQbIQA+M+OOAbs49hdwNFZ7okvH+WXx&#10;rXm4928Eoc94BLOhtHVDnz2thuUPTv40YigoMRhbiWBBAh4NytWcGEH/L9j1dxqm/mc0VA888PC1&#10;1/7vBx54gFkCoE2aMYDetKn7/g/8+9/93be46fUGuGE5rNryIUxjVaYsq9XV4vTp9TNnzpw8ceTe&#10;Hz7+/TuePPzMmVE+lFK1Mu50RKuVpGlrbq6zZ/fZ3YnJmZnZFzx/9959U1s2T0xNddrtdhwnUsZS&#10;SoDmi1d8BQXoWu5r5tKYSutC80jxSHGuOFcmr3hU8bAw/cqsFnqx4KHiXPNqYYAwRtYGYoJU4ERC&#10;uzuiFVErwnZCnUS0Y2pHaa/V2nv23HPOxZdfXo9WG1MOh+uLiyuPPHLi5psfeezAo488cv9NN303&#10;Sabf9KbLXv/6lz/3ufvnZrtEtWM5y/SGYT2uETSNCzJMTXVmZ7tPLs4PhwaBx6o2renWc61KEMRv&#10;vwZe9zL5Fzf0v3vzjUe+/xDv2UY/sx+vuRhaAjRYqgVvZK2kYl7PdRmz0ri+XuKoQGAFpAz0tR4w&#10;xEwDzWuVEVp3RhWy0QCRwCmBMXBLIgEiiowwIdDMplKMqJiHGgrDJbMAzLXpGx4BtJEzxARBIkxI&#10;MRVHUkBKoBVIo4bZzByJ2cFi/pgptBiAWRMSQRIyFoaQMTLcaYuRBmKOFINSoI1ippEUCRrQlWYm&#10;jAkihjQhoSRoYG1EhBwDApIRRABtYiQT0y9Oxs8M9L0HDyeJ3L595tTC2l9/+pZt23svv/wcY7TW&#10;xukpZgaukOxDBPxsUl39XLMOCXnJRbvuv//2ldUVYxQ1lQRedrvElI9XnPvYrTz0vungyvKJYy5/&#10;rqez+vNA3we8YN8B/7s1xaYVS4RWIqLFZH+6L/1q7i3zlmiTJtzUaUIQr9QjGgM4n1y38wEBoASh&#10;iZsPJ7IgrCxtKBYaYT02JLs3NA6sIYU4BtpQlbcBYsN5G0N5e6yr1uOQbMYFJgS04cmsfn9jej0I&#10;noIjvTCAja/AUsYFq2sq6IOv4HKh2Iaru86HxGYDYkD0bM1OC7mrutsabZQVzDmdWlj9yldu/Z//&#10;84sHDjzNHI9Psu71Oh/60Lv+4396CxEymEZO29oQJ3vCCM5qJwHAo9Hw8OHFgwePHzz4+MGDhx54&#10;4PjTTy8RqR07021bpy68+Pkzm7ZMTU/MzU1u397bumVierrd6WRpmsVxTBQ5wmM2AJpZG2OKIldK&#10;G2Pq7FlV6eGw7OdqZaCX+mppvVofVuulWRxVp4flYm6Wcu4XZlSaooKqMlqDMdRoHSHAmPpb74AN&#10;IAEiIJAgBIgSEaey25Gz3WRbL9o3k2ybTnfMxvun462ZaEsWiJ1Or9Oe3L1r3+te9+LBYO3JJ0/e&#10;csuBu+++88Ybb7/hS3dcffUlb33ba1/2sue1WhHWkYUVWWzpIzQUZyGzc51t2yZ/8mMeDnze2tWS&#10;AjReDC5WK6DThf/8K/Sqh/G6247d+cOnV585ThMdumIfZDFqzWEaXRLsmM6fNAtr5ZohEcv1UdUV&#10;RForZgMgEYh5JS9iomlJQJSYpsI1IkgIS2ZkEMCAqABywyPDCrBiZuDIOnlL4HQspzRLNgTMjBq4&#10;MjBiNMqUJS9rLYWQuhyWa32RtkQ6ORyt/kS3B2n3AjgzxzwCkYJIBbYkZrGMUxBaRwTMkrNIxEIm&#10;QhAU66UeakCJKaih6g+MWjQcgSkQMeJE6korxcSAREaQyTFjeMuuzvHH1w48cWTH9q2dTqaq6pOf&#10;+Obu3dN7ds9qYwIUIEBmNlb/17uItlKnARREwAsv2moMr68tF3nRamW1W7ss93gOx5aMBIBqAcWF&#10;u3UxqftgA4Kg9fTGINyHPvPurv1TaWa8UtUFCMFdPVbCuxAB/fXA33XXDGxcCtXvuYvZDgdjB8ev&#10;QZrFY7PDKjsPNXlaORvwYEC2G1sJXhuSSz7WDNiN3fbaTznetWO3Cqzy9gI/KCWwwrwOMvyaoo/i&#10;0GKxp0mH6RAEHOHFQz4Iicp3DX3L7t1gXvwV63csfaI9smH3n0rJll2CNeWxa7tKsKb9pjZAHDp0&#10;/OOf+OJXvvyd+fnlYPO/fpmslX3gA7987bVvloIMaLThtitBRAiqDpq/CVFoVR49On/rrY8+/PCP&#10;Hjtw4LGfLK6vFfv3T1/6/L2vv+ayHTv27D972+5dU5s3T8VpBiDqx70b1mw0GKVVtb6+PhrlKyuj&#10;5eXBwsJgYWG13++XZZ7neT7q5/lQ6UqpUuuqLNR6P18dlotr+syqWu2rqlCswRjDWgMAQv1tVQb8&#10;ujUsiSSYGevvyKwph9CmLxGFBCEWZHRQxihTanXiyYnZLZueu2f7vp0ze86euvzcyfNnsgiZuUSA&#10;Tqd78cWTF198zsLCS2+//bHv3nLnt7995/0P/OT1r//Za69908REl1lZO/NRir1vwrkbA8L0VDY7&#10;21MGBn3dIEZtdwYs1Di+bzZ8jAIAeOHFsHO7uPVB8fV75h/6669Vjz5Pvv2lsGMStEabQwMA3DtT&#10;3koLGpZBxBpXDETII2VGhkcMCUHBUDEDG9TcIUgiURgYsBHMQ2XWK60QkTkBbhFIBARMCGIEAqgL&#10;oCqgkjGvuNKsmAmgZM6RJiMiwjRCrSCOJSiUCJqZGQQlE1gMKpYLm/bL4pQePrkz0lkSRQI6KbQm&#10;KZFMmmQmZCeRE0m1onRpWKmsi6YTA0iRIFYCK462tUCSWiz0QJkSWDcpRJTEBpghbonZ6eS9s9En&#10;71w6Ob+4eWaGDffX1R/90Vf+4hO/krVa2mgHN8wAYIBFnZYN1KXb1SA25qyztgDI1dWl5aW1Vrtt&#10;wwTwfBMC+5gctG+iA177BABrE83nAXOE/9sWnZp0d+TZiMCJ7JDVLJI0F0HXieBfZ2Kugz6rUYMu&#10;OuVpXy63toF+rDy11U1WuY6fC/bWugD9wObtLUbae4Dce57PxwKRcG7DvQfmYC/KkTc3UZIdPjr4&#10;9nLQruSGJwKEl/LXbEgLQzR39mMDhfAeQP8O2huZwkAq2GhxLfAG3N/QprucC7PGr+hOsQIkGIJ9&#10;Z2yK/n8zbH570r6fPPLjH//X//J3t9x692hUWppxn+pWq/W+9731/e9/U5xIBhPk4xzGhUVxjIiE&#10;0XA0+sH377/xxnsee+xHjzxyuCjTq17x3A996CU7tu/ftXvXvn1zrYnseA5Prat/W8nPPL24dmJp&#10;uLhWrA7KtdWyv8r5gKtBVQzKcliU/cEgHwxGq6vF6mqZ56w1KCMgykAmKCIgwjjBJKEoBZkBEKYR&#10;TSSJIAYAFBTFjf9IAYZBGyACbYABCFlVwAwoWJVWcBoAAK1NUTSl0FXFVcmDwuTLuhgMqkEf+XCa&#10;iHa3PbvpnN3bL7zogtf93PlXPW9HFgkGxVwhwObN07/4iy97+cuf9+pXv/Av/+KLn/rU544fP/Gx&#10;j/3mpk2b2FRubYP8AYOtm6m9J01lq9VihvU1E9oLWyXYiAwGqMsO7EFGw5ZN8NZXwKXnwPfvP/V3&#10;N992/Knj0atfRK85l1sxVwrrYe7dZCg6XVSPr5kB8qhU2wQy0lCbkTESAQBGxqDmKYQ+gQBUzIpZ&#10;IrAxmkESEpIAw8gJcIxcGO4bWAboGxaIHYlJ/ZD9CNYLLdjECDFRIkgzG80xQEyokSWzQjLZTCvp&#10;TqweUusnj+T98mi6Q2xuZWsHMR9BLGMJvKbbMSQJaY7YCFjT5XJZ9JUutWzLeCKiNDIKjIyi2FQr&#10;WoCGtUovF6Y02hijwTAIAgYQRJwSK3Uh0xs2x595Zn3m3K2DATDIR3985m//9p73f+CVhk2NC8wG&#10;EQBEmI7eQBD1suzdsy2OO+vrKwunV7fv3Bb6bOiW6MrMXEM1GbhkRS11wLkcun2djRu3Y11xOQvH&#10;PxzyUQP+bJnPi9+f8nIhhWvBXpCtITZ/ghfANvgAf5pjNQ7v7WuGwHXrB2sAAAAgAElEQVRFkXvT&#10;f9ogaXhZR7PWX1xlg8UgD/3BtDwrXzQ2We4dF34Fx4/t2TiycYmysDW3bw8AIcSPD/fZlwB4ljW5&#10;yzlK23CVsPENDQYH/5S7ecIGNgwqfD0rmEMYv9yze/uswdYLR4jy1tvu+cD7Pv7YY4e0Blv65S5p&#10;kiT+zf/rFz70wbdOTXcAjO+NDcc3LBBhBGxuveWuT/2vmx544K7Fxeo5Z5917YfeesWVL9u+fefk&#10;BK2sLf3w0ZPXf+bRxx4/fWJ+aa2/NuqvFINFNVrRRW4qZRQaJQAjlBnFLUw6ojtJ7Q61WzTdwqwV&#10;pUmcptRqiYkJSGIkYiREiSSYXFK2Jn9bcukjLQAGMHW5BTh7AQA2gA2Yu+Fz88WKhoENGAPGsCoh&#10;H+nlZb20qE8v6IX5/tMn7330Jw/eetN3vrTtRc9//q/9yuUve8nz0jRlUwEbBNg8133DNS8//7z9&#10;v//7n73hhm8C0l/+xfuzLAWjedy73R6Mm2YpZZJmiLS6YtyyNQQTnGVhym9RIiAbJoJzdsDeLeIF&#10;55k//cKB+/7qqL7vAvG2l8HztoIyYBi3TZmk1a9Wy8q0kLvIpaGIcMiMUvakqIyRCgkanM2NqRgi&#10;AsWAQkaEGgERl7RZMjo1GoBLIIVYIbKACLktpBaoAZBZCRaIXYHEuFxoAs4ANCExag0S6m/KBKAo&#10;jiZnaXExP3OEJ/YeaW0fdeR5S48+B0YDhUJyOikqIdTAcFUZAtVXhCCySMSSpEi6scgEGY6nhFqr&#10;8qcHPFJUadYGKi6Hhg1rAgbUBmQsolUVEb4A8b4EfvTI0be95QW33fHk1OT0V79+9+Uv33vxxXuV&#10;qgCgfmIANKTOtqzJgnj9ArGysvZ3f3+XUuWZM8NDh5YvvbTREsgcKPu6HWuZbg2b5puPXQEZjIUK&#10;PuEWQKf327qh5lPHNQ5TAB1Wux0Ft7ewMZHmdm3AxUaeBp2fQFBfZDsRHOHoxxuqLZOtiQSbUGVM&#10;tNogEoPuNeN25OOPwLErO5rxKSl3EbABgY/83Mb7+OK4I9H97v3LDZKfvaHCDofd+8+Cafep24d3&#10;a+HY1i9FEMFYGwjS7y7+23CwC4bGD/Dd27A7Nc584VXC0W28SvBnSMnuKrIo1P/61Jf+n//3r+fn&#10;VwGExTFvL0kSvetdb/gvv/crU9NdgPprapt6CdsSgLdAMEYuzJ/88Ic/+53v3EgYXXHFSz/4gTee&#10;e94FcRydnH/qbz77xa986e6FhWeG5XqptFLScIwYUdyltCfa54q5qWzzFrl9G3a71M0wyzBNMJIo&#10;JGD9iDGG2lnrkm1jhZZNCdbiM0TvZkiaGYDcjKIXYE1pEANqlzX0GN54apO0qm0UAJG27Ihq4WKM&#10;yXNzZrG4957jT9375S999Tvf/MaLL3vx7//+L1108XlS6NovpIRzz9352c/+3tvfrr76lZvm5rb+&#10;j4/8khRBctsSiIOb+i0pKEvbQtCR08oACAkEqJmNBq1AqyatAISEKAQSMiJw/YViBtkwAwjkC/fj&#10;Z/6T+Nc7Bp+4+a75h57At1+Fb7gU2hFOdWFq0+DUapTEE6wLrWcilIQtExVEALCsTZ9B1eV5xsQI&#10;LaIuoSQQRAIxFZxIXClNXmFlBANEhItKIUBXUIo4Ym5HohVTVWoQVBgzMDxJ0BbUAh0xI7MuWTNI&#10;NpUarA6PJ1Ess8lu3tk0XDxSjRYTnl7bfNZ9WqydeXC3Xp0W2OpjV+StSMZZFEnSGuJObAQOTpd6&#10;Pie9pg2VxkzFLDWCYaNMXpmqMtqAYgZgqZr8ocxZVBATAPPzE/HEav+7txx8x9suue4f7wdOPvHJ&#10;m//8z9+6abpb5+2tXSAbYwP6Jh+iFCycWvn61x74wj/eg4Cd9vTS0urhwwvgK47t2gYVvvbe3gYa&#10;LZQ3AsmisTuvsU/2Nwd7TA1UpuWHpmUPwQ4cGADc3XgbbrIYRzTbV1c/1uw5gS1uBb9b60IfT3xs&#10;73ls3vC7SMwA9hFMjG73pZkrBsa6g36k4c171kkcitoOubLmZl5tvZDfk3AtBDGHR2GXF6qhLqAi&#10;f13HNzhe3/UssW95M/h7PA21sQbs//Qax24/cstPgXk8C/0DI8Hx7tWTwHY/xnepDqSexUxjO0nj&#10;HQ5JyO9yGUMLC4t/9NEvXPe5Lw2HCkC6E5IkMwaqapRl4p3vvOZjf/abrXaLWYONf50McP2vN+qW&#10;V0Y33PDdP/mTv++vL1x++VX//SPvmNtz9okTy/9ww79+7tPf+slPnoAEsDUbTZ2f7Dq3u3OnnJzA&#10;dopZiu2U0gQjCUQMDNqwMmCAjam5xNTZIe880KTanb/YD5CYnRN6fobJSRERn1k24Hpsj0FjF8Rr&#10;MOebHEo8x2hgmAgkc6XZMECSil07W/v2ZP1rqsceH93/b9++7a5bv3fX7/3nX373b7xtZiZDMMwM&#10;oLvd5B/+4Xde+crjX//qV17y4uf83M9dhqjdtXxyuPkLAUCIqNudiOPo8JI5eKg6fUT9+Mflg09X&#10;a4VZL7nQpl4OgRAL3NLGc+fErm1ychNNzuDktJjsYjtDSciMLWne8mp68QX06W+e+eZnr1/99kPw&#10;/qtp3zZ8ztbR/CFKZJvk+qhYBhYgRsiRhLYkBDEl4ESuhCCDUDIPEWNBQuCq0sicGOAKlkudAUeE&#10;LSlHAJNJ1JPYI2DDCBgTFoUGzTMEFWJfa2UYwQwMS4AWAjIToJDRNqQE4w7GGSXSKFCDddZF1JmK&#10;e12xaY42b9arix017KQiFpjElCSUduPORDy9K53ensxtTjZvT2fmkiySrV6S9OJ4Mpa9LJrKunNZ&#10;2oljKRJBsaRUUhqLKJJRLCgWGFFFtGU6E1n80IklIHnZC/c/+KNjS0vDLE2e97xdMpK1ESBg/SDh&#10;2hUIEZFOnVr/xjce/Mu/+LcHHjx69v7ZSy7Z8tiBE/3+8sUXn3PFFc+j5p7BOrRpsNmKfrQ324cV&#10;RzWyuuMd70Bz/ZrfbOrGHm8hgf3JYE9Bu9/jBXng0g4MHYg0vXWxCrqCu/ryDcfWWgw9iKHVo/XA&#10;6gNw7Aj7sBI/JBsqNQVqzSAt4LkgBRt2tFtDjDaQdIk6q9U9B9i58eNzOx8b4BKtknY8GUaKTd89&#10;wWAg4cPWQgpB9IMYm2DX+Z+a0ws6H8R2z4p0bONhwDRWt2bXh8d74OMPN8YgieqmyKGhf8eNJ+yJ&#10;O9evFyIAKIWPPnroD//wb/7pn76Z51W4/y9E1O1OaV0AVG9/29V/8qe/OTE5CaD9pIEzhaBQkOnI&#10;kdN/+sfXfeIT183OdH7nd9577R+++/un4o/89Xf+7L/+1be//O0lTdlFr+i96m3d17y+84or00vP&#10;j3ZvFbNTNNnBVoJCgGGjFCgNSrPSyAzsHnfQqJxgKgBtkg+dDbkJsAk0u+KAAEIAGygqyx9+thAQ&#10;GBHIJiSCZ8DZDUDwCIGNwpvu0VUXpFvbYlRxXjFrA0qDEHL7tuQ5F4v2jnLl9Pdu+reFhZULLjh7&#10;arqLTd2fSbPW3Gz2uc9/F0BddtmFnU7LdhIBvDzxFoji4YeP3HHH/UdPDW/9fvmDR4uFXHcniQg3&#10;ZeKic+OzdkR7tsodkzITuDjkY3194LS654nyu/cV3/5B8cBD5fKiBsJ2immM2kC3zS8+j3ZO4ODo&#10;/MLXH6vWCig1Hz6xM6a9EbYBEoEjbSIiw5xKFAzDQqcIBJAIJEHdRMSIhrmNAAhziSDADmKKkBBG&#10;CFMCtsXUJuhI2JRQL5VpJqSELCEpUBJIhA5xC6FNOCUxi0hKkoJEFG9P2lNR1oUoMSRICjMqdN4n&#10;mSTTk1ErjnbOlUlPrixO4khEQkRCRCRiAWDMsDDDyvQrUEb24mxLL24ncTdNO7GMRJLJ9oTM2pIq&#10;qEpDRJKxLbETYSqg1xKtVLRSMb052z+TLg/M9x49Mbmpq3VU5uXy8tr27ZN7ds9Z4eIQzAghtTY3&#10;33zguuu+d+ONj7Zb8ZYtvdXV9Xt++Mz8yXmlRuc9d+eVV14SR7EHDgg4AAObDoGgtjdfp+TQthFV&#10;DubGZGzzt9/h8GK/uYC/PQ/RPlCEveh3SMjWyW1MZb3NgZ4Nm4LKGnT/oYMzzwJ2zhq5C45U6jlt&#10;3LIOjhoGs7V04fMD0E2BdX0Xt/kG0KKnn596TDi+f+6gw/7CAZAg2D15Ry1hKskRvGshIIOwVU8b&#10;47kpRB8DuR6i64a7z90173DcaxE/PLQ347oOgCWhkO7C/mDIxIg29Ax6FRwQmFnwV9haMwbLYUrR&#10;7bc98NGPfvrr3/i+qnRwuwwAECKORuta5295y1X/98fev3nzLNS5BjsPPvdbb3MgAtCxY2c++tG/&#10;u/76m17y0ov/6I9++7LXvuJjNx7684997smvfBkkdF70mt7Vb+m84uVy11ZsJQjISoFWYDSYeit7&#10;TD04IwRHNBBYmkd7O8imP2h31q2XBdsXVcl5ye4JiaHY89RNYF0vSL9Zf28G7j4wsHtSXLA1Ggo4&#10;vWaUqlO3zEZjLOWu3fHms/X66LG7bjl1au2CC54zvalbJ/yIuNWeeOD+Aw899Ph5559z7jk70CWV&#10;A2HpDQ/psZ8cv/2Oe1SR/7urem+/ovOLL23vnhFHT6ttHfGef9991eXJpoROreuiMGVpXn1O+h9+&#10;oXPZvnh3O4oM9pV56Onqe/cVR06ovOKZlJIMhYRzd8ML98q2yBfvPLz45LLRqoO4FY0xpqh0QiiB&#10;WXEMjIZHygisb1yCDHlCUE/AtEBgiCXGhMqwFCgQ5trRVCoTzcSAlW4LQAZjIDGcCGgllMYUAfQI&#10;JAEzC0FCIgkUhFGMIo53Rmkn6fbiXhb3UiJSQ6PzoalKmXaymbbR2Nk1yzMzh588PRoNK02Fxkqj&#10;AkGSEEGjgCg2Moln23FbRghgACotCVGBWq9UwTIWmMQgI5JCJARphFnEkcCIVMVJpXcnND/iuw6e&#10;TtMsikSnmz311Knzz9++aaZbGxAikiAh5MGDJz/9mds+/4W711fzubne0vLg4UeOHHt6/gI52pfB&#10;k+vru/8/vt473pKrOBetWmt13unkNDlpgoSyUBYCJMBgQBhsbILlB34IHO5zujbXF4GRsfF1ABtj&#10;g+0LWLYuxkaAQUKgLIuRRJA0kmZGk2fOzJycdt6d1qr7R/fq7n3E7+2fdGafPh1WqKqvvqpaq7cM&#10;33jjleWyl0afoU8ts3nHdQcKYpmZgszMQvYlFeXUH9Jmv2gYtGalFSaQ5yv7eIBGkYKTm5mRrDFF&#10;YwUpGuYPI2AFl0w3Mf+1cGrB7uoWQNEUAuQkqGAE0jNTNMgKwgEKzdbar5GgQDiwMBzFJ+bD9Yqp&#10;yRsLhYRN0f4WUzLF9vf1pWC7NUT1fS8+7RVNysCmbxlpfyQN111bwLbin7J7ri8HyI7nli49bV1z&#10;fkoHsyOFrnFE8fWvP/HJu77w5JMvErFs8T8i4zxZfy6Jore97YY/+/Rvbtw0kcBMP/L1CQggtFvh&#10;nXd+6d///bu33HLtH991x0WX7fv0909/4c7P+y8+YW/dW33re73rrxdjw6AUxRKUruvTCqGdiCIR&#10;QW11c58kI9OZKqEmL0nTMPW80vrOVLAZpLBVuDAVetLzDdqxIkAGoD27wiDmqJTNfSTp5HJ8YC6a&#10;b6gw0uHq5IcCJMUGa8aGC4KzcycPPG0Y4oor9tiWkfTLcZ0g6H3zP5/ctKF25ZUXWZaR7uXTXx6q&#10;TQQ/eWLu8SeeMVXw2d8a2rfPbPTos/c0Hny5O2Tx6y+3XQ8ff8j/s/sah2bDks1uuMzetcv4l8e7&#10;L50P55vS4Hj5RutVe43T5+NvPN07ORPFIU4NcsPAkgeXbcPto0R+ML1KzRhcpCooBAiUCiTFSoWx&#10;CiRxJJHsmABESiGBAuCIlslHSoZlYMnlA1VjYMCsVSw/UN1eJCNpIXCGRGn0M1LAiAQSSQoDiQAh&#10;QQ/AJwgVtCX1ALhhbSFgyG1gBjMN2zMBRdQKVdgjsu2BUm3Sqw7b5sRgG8v12bUh6lQtZpnM4mAJ&#10;EIiGY1gDFiNivm8YMaN4ZiZ89qxqBaLRozMrMXPsnoS5ZqyEgZYdCCMSWKmxgTEwOVgCLBtHB/je&#10;YfPpuWCu3otj2L1rsNkMps82r712pyE4InLOwzD4+r3P//XffO/FA/MbN9WCQB49PjMzPX+xFd2+&#10;23zXbntE4IOza4NDleuvv2p8fCD1qaHf8KTyTwUUQb1WIC8cK7qxOiqVcZWCvdXJiqK5RCy4VgUn&#10;LqNLqEuiiwABAHlJZBbnyZUnlc08xqX7pl3R7AGozygIdUYIshhOukFgNhDJvfKlCJpC9WNkimt6&#10;cLQfqgcF026kD8+IQl/0qThQkHa3eCSlj5nN1Vf0hZ6KMFm0mIU79AFPdpoWhNQMFhAiI6w5iyre&#10;Cotjmj8rP9jfDMzW7eUGND+T9P3zBhSkaD2O9re5r7VEgMikVP/0j9+7666/PXz4LGM2AMvcLEiF&#10;OQaQr3nNZXfd9eu792xBlP0F07guRggAjJmf/7tvfO5zd19xxUV/+icf3nfhjq8fXfmLj36x+eKj&#10;3p7rar/wfnPndmQMlCLIxBW1BOYCtG7gMh6TSX8qYpk29vl2WkSS3/VoZfEuDV7ZYBWUSd87E6vs&#10;sYX7pPw8l4a0RgbjiKIcZnRYLhlwInQdMbKhe+TY2eOHt23bcsHuTUlJguDc99kPnnyu3ujccOOr&#10;h4dLibRm49CPb/z8+ZXHHn+6UW+/75aKZyMAyAAXFtVsS+4bNLbvM4aGedSho7Px5pLxxqud0TH+&#10;uXvaT08HQ5646ULr+iusm15tX32JvWmIvXw8vu95f2kx3lDjtRojgqkRuHQrmyjB6SV6uaVChAlO&#10;FgJDsBkCYkthwDBErBO0leohkuCW4JbggyWDEEng5imnWhaOxYIYZU9SNxRKmUAUK6YIlaorYAQy&#10;lI2u7IWyHqmWwjVFCzGtSGjG0FGgCLlhbkRkAKZZ8qyKE4bkDjpxNw7bLcbBKFfCEGvDdrVihcxZ&#10;7FiNpVVHduJQcklMQeCT34hUMwiXOuFyRy525ZJ/Zj5axHJ5qNaOTTY2uOGScSy57S6UBtyYmcq1&#10;KpOiLCRb6sarEQslKgWhqim10eaPLodBGLXa6uqrNv7ox8emJip7L9wCAEePzn7qT779zW8eGB2u&#10;jIyUn33u9KnTM6MQ3rHXfvcFzq5Bw7N5oOT9Z+qhEtdee8XOnWN6saM2iznMABQFG7THkQpvLnmZ&#10;tmuzrDVTl8Bp2VlvPfX+mgXbn0aJi3ancEaiCaml16G17HLQJh6gj4gnq9UAQFdKFAxHwZEsxuo0&#10;JhQwpc/fy/w3yk7UqIG6qDkNmumqg9yJze1a2gzKOV8WRFxncIsmOEu0QGYRCuYbC5esN/r9GZc+&#10;s559R10Hse5uWWFb0b0oIuO6mGDWl3Sm+gBs3SBgkcoUMzGIiOk7mPQ0pXOTP72IN6/0ZnQbeBTF&#10;d931f/7yr/7x/PlVgGRhfJ7oAgAiBRBfc82Fd931m1deeQHnfQEkKsBBRpIYM86fP/vLv/zJgQHn&#10;U5/69WuuuXi+F9350X89/NDX7Q1XDP7qh/j4KEiV7eyZTl+iVlp/0nBVGtPtm3TUqUPUmJ14e/kw&#10;p7fWJEgLYeZdQcJdciFNPCZNWrAgw7mflOFfBoN6jFAH3yCl7rppeccIcnVFIKxUUNjLzz/tmPGV&#10;V11SLjvJ3bySPT09/fDDL73+9Zdt2z6ZNaMQOUYtw7hWbz766DNzc6vvf11laIQbDKeGxLayGDGY&#10;TRi0oLumNpT5q0aMXSNi0OMbd4udY+Lbz/gba/x9r/cu2GuGPp07Fu2YFDdcZg6Y/Ds/6T3woj8i&#10;2dYtAgFdE3Zvgmu2w/Qq/XCBFhXss3CIUQ9wEVlgmdORmo2VJ/CSmrmlYuwYtreO25uGhMPwfDM+&#10;W49GbB70ZHPZ7zTDoBerKG4p5StlAkiCuoSGpBIilwoJFGHIsGSgBUiAgsAAAGSEKEzLU8i4wTgn&#10;FcVWpTS1a3Bys3fo+5HfavXWutxy5s8HrbpUMWy+cefRMOydfvYy1rIBUGLVE4ZA5TDDsfym7NQj&#10;1+E7Lhq+9k2745D36nFpxA6bQZPLTbvHlw6uRS0c2VOeObjcXoxwRcWR4iY6Hhol8JnYu5FfuUg/&#10;XI38njpwYPHVV+34n3d+c9+FG44cWfr4J+6vVq1tW0eOn1g8d25mgNMdu0pv2eVaQKDIb0PkMbfi&#10;jFj2/EpzeXlZE4RU8nKTl1hrXcacm+286BmLBkirXy6rQPkNi25vKq6UymoBqzKDUfgOBVqQ/x3z&#10;RQKF+EJfCCep8dUYkZuufjNElGGdVqhspwrqPzvp0/o9rvImF2rBEq3W1A8zpkVa+X+K0S9k19ed&#10;oMvwCoijf09OS92DwtqavEqt0JrczV/3RNCJogJ0ptNaXMKZPFN3ZN1ByKx/cVSK12ooRQBQCohA&#10;ynRf2+Q/pSSRovSjMhiI44iIkvemEBGyZJEE41zoGyNjnDPBBeMcOAfGKE9HABCx+lrrjz75L1/6&#10;0n90OlH/+v/0fTMAxJi6+OILPv7x37jhhgsRZbEbuh4qk+R02KWUH/7wl1qt5fe85yO33no1IHzp&#10;7v0/efBbaI4MfvjX2OgQBHEqdZiCQqIWOV6lrlUSj0kkFQkJmZZpyIWftC+XDn9SdJ1WpeloLBJw&#10;AsJkuxytsZTsnJmhM6T+EKWSBBokIE8YAuSrndNZpxxLdOgidQyzeGhR0xMHzNy+z5i88Dv3P/+O&#10;d56amLgs6crAgLtj5wVh+Mjhw4duvPFS20pQNZU9rZOpDgwPe5WKG0k6cjj8+tc6j530u5FCBM6Q&#10;IagfERAQQbILJH8OS/exm7cZv3KJ9/TZ8Cv3dT5SKSuffvNf621fDThs94Dxgcu9J84Hf/id5utf&#10;sj/6wZJnowDavgE/8yvs3x5SX9hPX6yryx3aLMCyuK+khyCJZoLIa0RXe2YQqbgnG4aoVIxQRmf9&#10;CE7GNkiS6V5zQMpFGOVIABGpSJEJEAcKEQxEQnQYiyPJEIcYSIOZJljIugEJSVJJSd0O1l0T7Kmd&#10;1rat3tnTyqxY7YUFUfZLQ8bUJjsKoVzljse2XrvrWCd4fukgUGM0kiqOaiUhgSnghsHNUcssmzKI&#10;u7Ntc7TqDlhm2W6cWuZKCa9klAO/Jxene88da9+80enVJZgYA8WBKgnwxnmpYrxnh3Py+TBicnml&#10;Mz/XvOTiLbe+4W8Y40ODpcXFxuFDpyoY3TzuvX+bu7nK0EQVgySGFQGkSlztKFvTi61GY1VKxbl+&#10;k5IWr36TkfOAAscoBJCK/lUBIbJwsf6pwQczqdZHtVtbZFL6fvnNKX+M1sbUEGgOUoznUFJUr7Ei&#10;txB9moC56U8aklpfyrCzv29a+7I1Nzm2YPEL9B/pIwHZKOXD1Z/nyI/ogdE2JE9X5PWghZHrM4g/&#10;dV4yE5nPbtFEaLws1AXo2cpHCQr8I/lrZqwBAJQipVQcqyhSQSjDQPq+DMOg1+u2WvVutxUGQbfn&#10;93q9paXW6mq7XvejSIahXF72W61eEKggiHu9QMpk/wvy/UgRCc6JlJSSca6k4oJbpoEIQjDTNIaG&#10;SmOj7uYttcnJgYmJwZGRsZGRiWqtOlhzHNc4d37+zz59zz/ffX8YJOv/MxAqshbau2fbH33iN265&#10;5RIAWfSNXuEtoeY04tlnXzzw/FPbt1/4sf/5dsb4qbNzP7j/O62VxsDbPsI3jVPXR5Zs8ZXOzKDL&#10;bIZLXRUpLXOQatyAKQCpHmTMMVc7Aj0loItlkvgB06l7/TNtMCBjtHnYIEXnVqVKI7+UTpRKvY3c&#10;/Um7Canop/BcoLCQXaJDxZTLGSCYBkRRck4mQFpGCVi1al14VePBw0/tf/qG6y8qlwQQMBQ7d2zd&#10;sGHgoYcO/dIvBfaITToqnnYw43hIJc+yLTuW8LF76q/abL7zavfSXeb4BLNdxk1M0iAyVO061Vfk&#10;WkMen5PPnY+W1uJRj1+41ZCMHBdNDoM2/++vKwkbtm3jbx6yv/5Q7+4fdD74l/Xff5u37wLBiASD&#10;X3kzu3qH+vRD9Ow5PBzQpjgcNsUmx1zhsM8zWSy7kgY8NteLDeLtllzxYyUlJyWQJAFDsJAIaMJg&#10;JkA7VoxIAEkAArQ4cABBaAJVDBYR+QTcQADFSQ45XCAwRMUE47ZZGvWssqNisF2T2zaRkn63vRI0&#10;6uFA1dwy5bgWw5DmN0+cq6/xIH4VtTkoyRlTaCMYJA3GVS+ya1Yw3eWrIISwy53mfAtj5U7WyltH&#10;yJGdxTXPMQjAHHDNimBA/lrY9WOjAY4V795g39ZWdx9pjo0OPH9gfsuWcq/XFsI+f641IoI3bnZf&#10;u3ngsmEDARRD4JwZIHtSRSAMBGLjrh3HqwsLi91eWC4566PVeYgJM586N+ep4ev/FMMppF3pPqiA&#10;jI3krOWn8KCCddTPKvL3/L465pdjWOapJS5XITOfrnfLXbLsEZTdUbdBY40GxfzRfQ1PIgiJQukx&#10;wYwx6ABUppP5MKTdLNp7LA5GISTZj9OQOwN9yzbXgUp+YXb7dBgJ+i9f9/RiSiPlGRkZQsTsvSmI&#10;BKCIVBzHvh+trfUWl9rtVq/b7Xa77U6nlfys11srq+2V5c7igr+03F1d7XQ6baUiIUAIGBwwK1XL&#10;dQzBebIZvm3a7ohAFICmEIOcG4CAyDk3kpd3cS6ISKkYkSuVbjEZx4GUYRT5rXb96WdO1Nd68/O9&#10;MORDQ7Xdu0cvv3zrls2bf7D/4L/92xNRFOt3zOiJKbxyZtOmid/53Q+85Wev0i8Ky0c149zZNCWf&#10;OI6//OUnlldWfud3/t/awJiU/kPfe+65H71obbzEvfla1QsxiTezdFdPJeFXL3UvHjI/93x7/9mQ&#10;5wFJNAS88QKzFdADJ4J0f7Jk8FEb7ER1Ep6uhTOR3RGPjbl4bNzWNkcAACAASURBVFkGMZFe50WA&#10;+4YEEzDTlCrSwpU0n6X3x2TFfcaAkz6yNBZRROLMzcwWYRV8T2IMyx6rN6RMdIJy/y5l9JyLsc28&#10;Mvydbz9/++2Ncmk4cRP37BnfuXP8wIFzrVZjbMyhdNuClGflEo1gWYZpWgDwS1eXfv2DZW4hKVIK&#10;KFmlQwyAwGVeDca3MGTmtQDvDenMifjBZ3tPnQ5/ciy8dI9xyZjZlHLvXmNiJ498BYre81Zn5yj/&#10;m4fbH/uP1q/e4LzmSrPkYRjCru34mVH8xlN030E4tKQ2kqq5bE/JE0rOhpFroJS8h6oXyvOrfkhy&#10;WOAUQxeBiAIAAAxUunGAzdFCAADG0AAUDGxEBIoRGCiTYTcGFZOJIARyIEGklIxNgwOp9mowcz6I&#10;DQNiMh0LgeJOyxBKGOhVBeMMFVg227R3tDNfPzbd7ob2DtWdCKKqDQMkPMsQBgND4EC5unOIW5zC&#10;eHmmubzgr80G1kBr9KIxd4Q3z8VbFxoofWYKUhB0o7AbCQAJ2G2hZOqaYfPgoHng7AIT5v6nZl2v&#10;rMLunhJ7x86ByzdYtsE69QhiYAaTMlYxKYV+DxDjOFLkAyCdP7/UbAblklOwWZSJh3ZlE3AoxM+0&#10;l53FJrRRTmx2FnkrlISC9qFIc49E2nNjnsYNCtYRddhXM5z1AaYsrFCg8QXbqdEwW50JkFvz5Je0&#10;aznC6OOY61aqd8UsS5YpSoIbeqiSA5knCGkb+kJweRgrYyrZQcyel5+cgdY69pNTHK3/GR70XZjd&#10;KTMcxZtBTumy3iftwAJTISIZheHKamNpqbO01F5eaq3VG81mo91aa3cas7NLZ6ZXV1Z6zUbg+5Ix&#10;XiqbtapRqxm1mjMw4O7dN+g4m2277NiOaTmmaVumMzVVGxn1KmVLGGjYzLC4YQtiQKCQABkDiRBK&#10;kqrTDmMZE0AYqjCQpskNgyGCbRumyQ2Dm4YhFQQBrax25uYaJ48vrKwurazMrawsffGL3280esmr&#10;jiGfweJ3BIir1erHPnbHe997M5EkUkXELUxHTkYREYBPT5974YWfOM7Ye957E4BcXGw88/Qzq/Vw&#10;8E03Y8kDpZdWIiboYJv4lo3WuGu+bkP07HwURjmZUApeXIg7PkilVYkYYbJlZM4zQMtWYs0JiCO8&#10;frv18zvtz/6488SZMKVOCETww9mIMZAKgREojR6UvFKzsLMFZXw5XaSZdlRlz9NfVO4NpuqWhD0l&#10;rdZlejBXV60+gEDABob4yKbTpw8sLs7s2DECpADU+Hh1YmLq4UeOrq4uIE4hxAVXL1MHACDDNEzL&#10;RYTJUWa4GHQy3dbSniAcpTKeKMWWXeJXd5QW5+InDvgP/yjwGNy83XbLGIdEEkihIrri1cYnB8t/&#10;92DnC491F1vqnTfb5RLKEMo2vO81eOlW+M6z8Mgx+fBy76KqdfWQtdURwhIxUMWPZ+oBIHgMuUKO&#10;4HIMALqEDEAIDhxMhJJCDsQZcABfoWUAJ5CSFKZ7OceAHNESYDKIJQilYsaEjAj82J40pULT4l4F&#10;F5IYjopaKz1vNXJK5tQInVsNHZdt2V6O1iZfWJxfwEpcEkE4t7m7aKkYhSE8ozbgCj/qLLTcQXPl&#10;fOPRJ8+fWfIh5HzAvKhqNbvBsUOL/ly36ilbgGzIqBvHPQVIvTWkgEWMSorfNlXuha3DzabFmRn1&#10;bhwyb530Rk2juShXuj3VU46BQiApolhJZEGMpJRp4agjTIYnji+trHSmpmoaCCC3i6/MoPRF0HIA&#10;KJqowrna+Bed9Jzj51IO/RmL/CmF3FDi3GVx2yxEVKxW0HKng2YFO6rbp6ExZT+a+xRJjt5PQP+5&#10;yCqKj0ENIpCF3guUjtKQSD+X0SGX9UcKn/XZFFjXQY3+GpayME5+vYacwowUVoFkBgYRkrUjiNkb&#10;HoEoljLyfb/ZbC8ttWZmGjPn63Pzq6ur9UZjZXV1pl5vrq4G9TXZ7RGicF1zdNSbnPQuvnjTyHCl&#10;Wq2VStXawFi5VC2X7FLZqlTsStl2XYNbIFH1ZNiMwnoY1XthI/APrrUas/ON1Xa32Yu7YdgNg3Y3&#10;6vrSD2QYqDCkMCQZdDuBVJKIokiGkTQNLgRDRMsyTdOw7ZLn1UqlWqlUGx8f2LZt+LWv2zU+fqUQ&#10;9gsHXn76mbV6/RgiY0xIGaWz3Af9calU/vidH3j/+2/R2Z3MD1g/cf0ziE8+eXR6+twtt1w/ODgK&#10;II8cmX3m6UPG8EZrzwWJ6KeSoq0hM/DlplQQDZfYgMvnG6l1RgQp4eCChGxdQRYYTimCSrhM7oxo&#10;qeUcbBsbMZVc5BylzLwuWm6lWk3AUg8yC8ElwsUIlC6mLtIXLPD3zHADpLtjpGqTnpMHKSDzShOo&#10;TJRLM+myJ0Y3d4//6PCh469+9WUMJSBZljMyMsW5PHdu/qqrsnfNZY3BTMMMw/C8Cud4bFZSEr6m&#10;1M9jAgBBhpTrnm6QihQBjIyzn7vFuWSX+eATvW+95Lcsuu06p1JDqQgAZASbt4rfvq30pQe79/7E&#10;NxHeeatjAiqFRHThJtwyBFdvp39/Jn5mXkUct7m8iooxWGwFK37AEGOCMqJtMlMwqcCSJEm5nCmk&#10;SCoDkBAkQggokSKCZE8DnzAG9KVSiKEEjkxGKlYkGDOUJBWTadrugMdcQyqoeqI66MwIgwDidhB0&#10;ImBwZjao18OhKrcdHN4xMHhkYvnUbAPKx8qVBrk72tPDcrXbFksLa8Fxjs+eHXRNFtNEq+u1fGIM&#10;Xuwszs4FUnlKDUkwAuKWUDFZjFkOmo5Ag8UmKMXCDm0x4I4N1mKDmjEOV60tFpRkGK9FwgQkFRFx&#10;iU7VQIORYmDwICCI0DVhpxDls8aZ6aW1tTrAFGihyquaNW3JZRtyRgtZyYr+PwOUlARAP2qlBk9L&#10;eabseYAtL3zR/ncx915ENtBgVVCIDJ1Sxl70RSkDnUKgLjmiW59rDWQpV61+hdukQ1RkbikkQsbh&#10;Cg/JMTOnLH2fbNSyJuQYjFk2fp3JK1Ii0F3LEyc6k98XE9OQj4xxgOTtXlLKMAqDZqu1stI4d65+&#10;8ODcoUNnl5aWms2VIKj3eu12O2y3qdfjjNmlkjc1Vdm9e+fb375pcnK4UhkslWqWVXZdy/NM1zUd&#10;hwtDKRn2en6rFTTqnZXVxeMnO8fOrJ06vVCvr3Q67V6vHYS9QIZBHIYy8IMo9OPQTzY7RxUzkBy5&#10;wYTggjGLG55pVEzhmdwUKIBVOXJGSiGyuBupRmyHITQWg/ZMEAR+0LXsuFKFarVUqY4NDk4uLS4v&#10;LswBkGF4Ukb9VCYZOmVZzp133v7BD76Vc8jYDOSI3ofihSnEOA6ef/7w8nLw7ndfwxhKKafPnJk+&#10;u2JddSur1QAoF1kEImAMghju/K9OzYKIaK2ngEMaCqOCsGSylk5f0hSmyU0q+Zi6RRgp+NZLvQcO&#10;9VoxKCBggJRR8FxZCSkBm+Q/XUkDwLXOpFJf0PDk+Vq+0+qZXJkT7NEeVT/M6PxeFhMhMA0xOImW&#10;+cijR973fjJNAADG2Pj4iOfyp58+edttjOlLMp3KBoJzUa1WhWDn1yQQS/eZRiAFD363NznML7zK&#10;lHFWhANafwGAlAQA2L5Z3P5zpV0vBf/87c7Js9EH3lzasonHIQEASRgf5h98g7PWkV95prdvk7j0&#10;IiEDJAJSyrPhpr2wZwqfPEiffbL94hJeUhZXW2pjFFWIugoUYIUhIosIlAIDyASwlOpK6ioihhZH&#10;ESufCBA6EdkMap4oWywiGELW8ykkYooCIs5BIBOcM25bVsVGJgZGzKlxe6IqXkaOXCBHo2oLRxgW&#10;7wVxbZC32nJlOZ4Y5d7IwPyRabm2GpWHeuWd9dJ4ZeHQeG+pJLitgMXhQjOMiCQpDlBG6XfbJ0+3&#10;u4AXjDijQEFXUcUigzkWgB/xAFAYUonOUsQQTVLjcTzuYBeFBbHpKxUREgrOUQEqKTgTPlCPkDFe&#10;JgqUkqAAHeI1Ic61Ws3GWiJB6x253DxlJjFxVQphNP1/dhYUprlgT9f9q7WJ+i4lzUlSPcqscHow&#10;Fby0OgUgaVCKB1Rotk5d5lqjT9bGQ7tMOgWUUvQ0vlzMQaG+d07JssuLt0+dRZ0PKQbj+pPz6wxW&#10;NoJ5Kr4fbNaRnnVDuz5cVjihj9EhGgCCSC0tzT/zzOGnnjp1+PDs3NxSvb4cBGtx3I6iKAiU7xuc&#10;lyYnp3bv3r5v39ju3WObNo2OjIyWyzXDqBiGYVnCtoUQUkp/ZWXl1Mm5I0eWjh5ZPn16eWFhtb62&#10;1m7X/bCllC9lIKWMYxlEFIZcSU7AGTdMzzUHPGu44m4sD4461ohjD1rOgG1VTKfseJWSbZuGYRiC&#10;C8FRcMYZYwwZAgIyzOaXFEGsbGIjSoxFgkXydGN1YW6leWRl8bmVp598aXHpBaLE4mEYdolUYdLS&#10;keJc/P7v//wHP/h2r2QmMNM/tusHtvh9ZaUxO3NaGN6OHdsQZasVvnzkSKigtH0H2kYuUrk/AQQw&#10;25WzXe2FYWruEQAUZCcRQBaazthEGkVIwEYbYEIggDVf5Q1L3JyEBWWOSEbUNN5Qhi6QyrsOu2kS&#10;Qpqnk1aIIj1L4gZ94dl8ZAt6oWMDCIDASjU0vYOHZuI4tExORIhsbKzqeebhw3NESq/kAUhoS8EI&#10;MGC1askw+HJbr3AiYAJOvhB+5oF6s6d+7Xj13b/gJeOHCMJA5Bj5RBI4BwKkGGwLbr7C2joqvvzN&#10;9h99pfk7P1/au0vICIiUIhgd5r90lXPkfPzXD3T/YXeFM4AYUn9UwWgJb3s17J2iLz2hHp8Ozgp2&#10;q8dHOPkIZYMZHB0GFCvBiAF3GABRHBPFCgE4woCNvYhMjiAwDCmMVEfSmqQKg5gokNQIlcdh2DME&#10;IClFDPnI5sHq1vJKA7oBTS/34sAHhcx2DMcyLbFtwiYEpugs9PyWmj4fmiMlZ3jYb6xZnuEMlUNe&#10;4xdvC6dPtF7+EQvDmmEO2aLsmpyJSsmsjRlDOz0wLeXag5PG8mOnn394zljwDVOMVkTYC31fSQga&#10;wFskQoQRlGWSocI6xlMWjbpMWJxxVIriXmwgMIA4IOBMxaBWYkkURkqF0uOw0TBPdhpnps9G0TWW&#10;yRIxTaNUWQVIRjggZax6SU3OSzBnMKmfVWAsqbzpi0jTiYyy6KqeRHfSNZLZyky9cEZzJa1dxYKF&#10;9MaU+EF5QoXyFqQx7awzCRjoG+bGWzuWWjU1+2JFTy8N0fWRoVS+dcf0iOX1xzn/gP+/TwZCfVyt&#10;eCR74E+hSNosZtiGiEpBqxVNT5948PtP3fN/fnLs2AnEFdc1LKvqeSODQ6MbNrzqgp3ju/eM7No1&#10;tmFqqFYbFEYlDFUYyjCMg6DdaCycOXP87Nmll1+eO3pk5cyZ5aWlerPV7IVryHtoAjM4Fza3Klap&#10;Yo2WzMqYPeRaI64z5rrjnjfluiOOU3JM07Qcw7YsyxSMsSRylxrO5IciRUolnndqwvRSEwTIpp2Q&#10;kBgwIOYDnEF5EiQAmJsH7EuHx99obtg/c2ZhZWV1LYpCPREJzOSZJwAQghhTTzxx8A1vOH3llXs4&#10;/ykRs0LVWT4LyfA+//zMSwent22drNWGidT8QvOJ/zoqasPGxAZgnJRCbSsLWXRkhRBR5mgRETAE&#10;/e6VwsT2TbIWbAVASWUlUlZkqGNgWtGIJXCSjR5Q+l4zymppUvBIYsE6zJVQe8pKJbL0fAJLjAAR&#10;ZX/gN2U3Wmg1Sia6mM4gEVbKzCmfnT7faq2VS6NKSQAYHSt5nnlmekmpmAst4Rk25zljNjRUMU2x&#10;1I1BpZXuQFCpsndeVjo1HU8NcBVTwviDgPY/6s/MyeuuN0cn+KkjUa9HY5N8cAABYNsW/gcfqHzh&#10;3tYffrn5P99TvnSvAIVAJGO69GLj7dPO5x9vf+M+/xffYYdphQNS4swq2rsR/uzd+PAB+N8/ll+p&#10;4x4D3uAAJ1joqbqiQJGB5DIcZKxsobQZKQwiioFMBM/EVkh+DLECAnIEDSLKWNkMXAbjDhuwgZso&#10;SDEmLGa6i/MqcKPxLSW/S61OsHS2zS3XnRjeftXo0Hi53pZDHgtDBbGK/LDdjjmCOVDuriybFgKB&#10;DGVkVOoXXmp51e6xA7Nz0+VmPCRExTCqhrE4x0tnbds1lARuM6DQqhq9tTgkOt2TzR4FMUWAHSCF&#10;EhBWSRoAg4bYaPOyiImDipWSxDigkoowAGKWECYCJ1BgRrFrEjKKEbbYHEFOTy/6vkqRBgrZEcqi&#10;UAVBT/UiS9j1BWpAGwTQESxtkyFHlyzVV7C8hWBX+msh2JqVsfXHFzKNTCMiekFQIWahrZS+D1D+&#10;cEwhI+tpYYVmMWhGhYsLfcw5uv7ZN1LY/+86toEFT1AbmkSh+pesFlqXjUx+znr+WfiinXFWr7d/&#10;8pPD99772De/uZ+x9vbtm9/yltfs27f1qqs2775gw+jYsOPYYYirq+3l5Xan03n5yNLa2qHFhaWT&#10;JxdPnlidPlufnVtp9hrcVUaFCY8J0xYlVwy7E+Vhp1ZyJ6ulTRV3Q6k84dXGK65nG4YQKYikGEvJ&#10;gpnsTUoAsZQgY+14wLoPg2TvIJAFw5lNha4jT/uZnGwk91EUB9H+hw4/8eePrr0wraIwG0J9bjbw&#10;5HnmzTdfV6mUHnnkkdtvv+t//a/f/NmfvQYxX8STOexUpBU5xquZmcWlpea73nVZuVxChPra2vFj&#10;c3xsE6tVgAEqrTCa5qZAgESpVOb1HGkHWSGN9goqm7U8qZfDLBC2zuVK9RNdAyomsxEWe9SJkgsp&#10;dZtIR9Jyz4yIpSYVKKXC6exl0scJE46YIYiuc4MM1bL5SbtVCBkQsVKZOQPhwtl2uwk4AaAQaGTI&#10;c13n2LEl3+8YZQ9IFd3YLJKAAJOTNccxV5qdE6fjsUEWR+B6MLxJ3PHhytHHg4k9ghlIMTAO9/5n&#10;90dHwyv2GF/9bu/KnUZd0cM/9DGEj32kPDiAMgavgne8o9T0m//wjfanpyoDXvpSHgL4+evtx14O&#10;/veB3ptvMt0yqjhrPxBCHAMCvOlyeNUkfuVZ+sFJ+ts6XWLLYRM7iEuRdAGuKBm2gTWbKUU+AdhY&#10;cXnchV5PRjERQinpXgwcKCZyAYRAx4AopG43FsAsZjpDO8bdsSpZwiuJ0QFj+bwfdJk9PjS0baQ2&#10;6AxXDNfA5lowO99dWw3qs53qoCGZ8IYrrWnPb/kjG0e5ZUURMaHUjq2NUrVz8OD8wolpvwFRICCI&#10;iGABDEACUMAImWBMMMaAJFOhUpLIZmQiCYoipRDB4HyjgFY7DPzA41wgSiCGAKSQEDgKzhRAqMiX&#10;hAIZctsAjjDjEwKeOLHi+3G1InS6PAMF7VcUjUHKPLLTilIOabqwb91/f84eU+c1o/pQ4EMFkw+6&#10;3ia7faGiJZfEfDNL7TVi5rEWwmiYUo480JRVjOVGXENairB6RY2G3bwTpNusIwPZ0kjdn0KySyt+&#10;wXjkMKuNR9Yw1B5hPqJa4YtI9go202ewk8uVYi+8cPKee+7/6lcfKZXwllsuufHGa9/2tstHR0c4&#10;t4hwba1+6NDC9PTs9PSJQ4eOv/DCzOxss9XxySFriNmjjlPzrH2lDa/e4dSq1S2DpW0VZ8xxqpbt&#10;2YZlGEIIzpAxlvASIqWUAiCiSMpXNi+x16jNWsEDXkcqoYZiDC0GOKP8BsRKDyVhJiCQTWQ+zAAc&#10;2KHvHn78ru81TiwoGer7EQAYhmUYdhB0pIwBwDT5299+w6c+9WsDA5Uvf3nrn//5l++4409t+xO3&#10;3noZQN+CTT2e+QOTr3EULyzMNpvBrl0bLIsTYaOx2un0zMER5rqgI00Zm8mu1XkWHSjWoosIaYiY&#10;0qKvvEYxFYMiKAFCFn5IJaQYtGII12y13r/HrZn41SO9e1/sRUkoQBMpSoFOvz6UCjHqJI6XQUxu&#10;ZtNTABPGo5eCpq0odGTdrOqaUXRNdMtE8epqI9mODZCGhsqeWwn8pcDvVCplpRTqyYa8qwAAmzZX&#10;Pc9ZnGt88Uvt0RGcGuJv/RmXCYgCUgitZemURUJdWzG9akq87xe9M6eif7u3+/qb7N/5hdL9T/tM&#10;B25UDKUae8/N3n+/u37/o/4vv8NVAQGAiqEygm/YZX3myfYPno/edLOZvCU6nUGVzCkEEYwNwe+9&#10;Hm7Zhv96AH54jligtjp8o2t6AocqhhXGS82IE3kGY4DtWEZ+3I1UQBQCMEQH0GSgCHpISxJ4RJUA&#10;BRApJZjgdq08tmvQGR0IfeICz57zyaepi8eiSI5sqkyNWAKBgZpb7J073qjU+OQ2r1IzG23plgbq&#10;Z2pIcblqGCVTGJwjnD/RQjDE3kvY5s3N44dbs6eE8gkZAxCMC8YJgCNzBXcNw2Tctrhdsg3LEpwT&#10;kQzjKJIEpBgudsMXGp2QWRZyBhgCACJjDBCJIUOQBJIBcMY5F9xQpIBkwxCcN0+eXOz1egROqhva&#10;iYDcsS4YTkzrIDGz5JlIpLY3Nxna4yrUaGJfzEljR5rWyL0nKijUK8xsKnxJw7LW5gxGL/WhTDfy&#10;pT0FLy6JbWRQVPCgsl5rj1OPRx6AQyhckYEu6cqhvuRK2skMRdKjSD8t+tUflMgVtm+UKa89e+X5&#10;ybDyBx744V/8xT+8+OL0zTdf/r73vuXGGy8aGKghY1JGx4+f2r//6I9//Oxzz718/PhaR8WlbV51&#10;V3Xs+m27hoZqU8PeRMWddJ0h23ItwxScc85Y0pScoxBIpdK1/lBwLX7Kp7jXTjbxhXqTfk+mS7IO&#10;EQMMknBS5qukY09JCVU2+snNOWfHHjr56Ce+3Tgxv64ZjAvT9lQcKpW87l2Vy9btt79506ZJoviD&#10;H3y74OzOT/z9Rz/6N0ODf3j5FbuIYg0JmZRSfy8wCKNGYxVRbNo0ZZooJSwszEcydAeH0TFBU/JU&#10;ToobpWW3S0U3kRfKBgowXeRTzIZS4dmkI4ppI1N+pE0+ABAoIi7hogFjxBHOPnz6bHhmVRb8pkIN&#10;m17rg4S6XCzBm/Rw8qbJPFaQ/Fp872g+0BojC1Of3poAiJAzJmzC+NCh2auvTl5RQJWK57pVqeJe&#10;r5e5fllyp7AETA0PlyzLAYCWr146HP5/P1+1yyyhatUh5ncIdODjZ2907vte9+v3dh0PgSAIaeNF&#10;xv8z5hkmKEWISEgyol27xDsud772dPct19m1IZAxEJGK4NYrzK/8mH3rYHDDZYbj5bvjaJpGgCQl&#10;AMHlO2DrIDxwDB86CidWFSC70GAr3bjeDJZjqYDKiEjQimVIqqEoIJCIiGAB2AwJKCCIgQzAGkMD&#10;ICYSiMKq1tDx/IjGx82RAWs+puU27LtquNuWpYq5shLMne/EvkQV+/Vu3IHhjeVVhUqq8Sl7bevQ&#10;4tHFlbOt8pThlli32bMEtdYiu2pVL9jqbRp3jmyemjt60ZBvGRx6VHa4UmiXhFdmJY9DgIIJu1Y1&#10;KyVRccAWCoUShpTEBAZRr7HWRtsDwwJgyA1mGoxxBMU5UBgg5wjIADgAZyilBCmPHF38h/94dG5u&#10;odlcQxxWStfP516J9sKLvidCEU/0LJBWfABIMxXrL8/NTMGGA+q/Jw6T9v8LvAhzpMtYfXqB1sfc&#10;+cppWCEEhjl0UaGaoI+vFDVQ9wg1hcsZlh6F1BvFrLOZHdQar0ONfaGzzDYWwKPvk7u9acMp2wFB&#10;362Qss1RMsNjBOD//rUf/PGnPru42PiD33//O37uDVu3jnCOAHx2duYLf/+9/fv3Hzl6vhHQ0FWT&#10;F/7BdaObJypTA864Y5QM0zKE4DrQlCIKEcUyzqYPdDwJ9QrfNB+RjFPRVdAEFTJ6nB5K8xdZbCSF&#10;cQQA6BJ1KEh6gtndQT8udb2zySBENIQ48vCJRz52b+PEXLY3sx5PFKYTBL047CFng7URBOx05x98&#10;8MBNN13BOTiOcfvtb2t3unfe+fm//fzXPve53yqVXACFhSUdyYwU5BgbjWBhYdm2zUq1xhgEASwu&#10;rAEDdDzgLAOZdCx0vBR1zTDm+KDPTWcTAbK0ZgYc/dKsByQXH+z7KzJQCg4tRc+vRrdOiZmuChQh&#10;121JM4oa2wARVOosFeS5IId6fjB5vydq/MyWneZlYukz9JynccMsp8k5Wi4iHTm6mHlywhCm5RCF&#10;zVY3V6GCxujxp5LnWqYTK3WmGb3rEs/q4pGXoh0XCGGCM8AWZ2JSgERK4tQm/s63u8dORN2WfN1N&#10;9p4dAhEtF5UkLIgbAbz1euerz3S//V/+r7zLkTEBgJQ0tpG/Y491z0u9pw7Gt15jxOmIqKxRqfoR&#10;xBHUPHjnRXjlBnj6FH3r5eg/5yMXpGOKmluWoCIiUiriECtJDAUXSBQr1UEARC44EXHAAJTPEIAB&#10;QwHMFCWPmYaMFSJ5Ju7a7I6UsRfIZjNamO52m91OqweKpFQggdlGJMlf6bklMXM6KI95S8eZ3+oN&#10;uWC4uHgqMC2FIKNuVKoId3LILbvRubHZlTNT8fzGAcl68UhZjo4qYQJIiQYiSNZZMdmawQzZZtw0&#10;gLj0iXkcBYLNlYxVwFTERcXkQmAkGUWMIQoGIUEcKVIKAIFxV0hf2diatMXJhbWlpUWA3YVcRC45&#10;fd9z/zPLE2hPXbOGgt1IhS4zM4nYZNiT1Q5Af0wkw5bMS86ctdTIpkEAzNuTce3sSZQ2oiAaWr4K&#10;UpxITAZlkJqFPHSQYikCQwYIDHQ2K3VwknOSlc2UsY10xCh30Qoty+GsiGvZA9dxFJ1Vyn4FyMYn&#10;PX9dzoZ//etPffKTn52da9x990df85rrSiUj2cP4X//1+3/3+XuOHD2mKkO73nPFzbfuHdk6ag+7&#10;3OCZ8hCAIgK9SJ40KU1bglkrSP/ISjey4SJdG4h6bEmHVpIYSiYhWiS0I4HaXc8yglpmNMqmnc8H&#10;DwEF5y9///jjn/jGysGZAsxg6oqAiMNAyRAQrEp1+MLNNT7g7QAAIABJREFUf/Z77/7t3/zb//zW&#10;/bfectVrX3cZUeS4xoc+9AsPPvjCAw88fvfdl33kIz9THG0t832zs7rWPXtupVRyXacMAEpRvdFF&#10;xpnlAGegFIDeNgYo/Zo5I6mxJ8JctDNhzarSCVN7rwcsRSk9IGl2DwiTsE5aVIYAgIzRSkCHliKO&#10;9Fc/bC+0lfa5AAgw218NQKcuKdUNlQEHACoizAsNCPpEkzJHQNc/6xnNtFFfpHWNM+4OABMry90M&#10;RTnnlu0wJg8fnr3wwot1p0C7UqSVECzbtmyXIV19gb1xk7j/qe5ohb9e2RddZJoeYwAyBpZQMEVD&#10;I/zVgxhHxAUggCok4BLBQABSMDjG3rTLvu+Qf9trrFINJREpVDH9zNXWl57t/teJ4KaLhRBAmCx9&#10;1Q3KDIsEqYAjbBuEjVW4egs8eBDuOSqaStxw2ZbbXjfaW+sGLd8eMGUYU6RIMZLAbYhbPkWxPWCb&#10;rskdI2j4US8ujXmma4ihPVu3XTahgCkFpPD0vA+xZKE8+vxqp91unl0FFQvbLA3bFBuWa5XGXc5Z&#10;1OkFjPxuZNvAbMtwhQxV0IkIpGMxw7R7EW/W4zAi30dz4/iBtnGkXSrPnPRXli9yYUeFS2IV03Bt&#10;JhBRguOwyoCIA0kxIONc8NCPo4hEyWIMmSRvwDJKQpEiSUwBGtyacHrTjd6SLzwhPM6FiGKBHHgo&#10;S4wBhS+8MH3zzQxS9zFLLupQRTbVenlHZv4LMpcpIWqF0RKmTX9ekpXOFuYWJbFl2vshnUvGLFyS&#10;w0ASXWYZb0quhMzEZxpVNBFZjqb/9ReJVmKKoYlOMUpKTRQQAREmCQgp/SDoSRkTqSAIoyhIltBz&#10;zi3bNg3btj3GDMY454CMGMjs6ZmLliB0gdZA5upi7sxle5dlA0iFnhQc4EIRs/4pfvLjI5/97BdP&#10;nZ7556/c+TM/cwtjARFbXFz5oz/6l6/9+zc6sdhz+y2v/vDVI5ODICCr+8qfkGFlCtVFQIWs5A/y&#10;DbvTbuU4DXrm9LzrecmKMzBnfMV7gkb/otzo6c9oVEHiAAA4Y8ceP/XYJ76x/OJ5UJkfkH2U6ZUi&#10;vwtApluubJu46A9eveu1O/7i07/4i+/743vvffyGG/cahiCS1ar9p5/+wK23/u7999136y2v2rFz&#10;Q5awyUZHzwsCQKftr660N24YrFTKACAlLS93kDM0rOJc5h3P6XrRv0AoBFH1ahXd54QO6JiWHr3c&#10;Q8vGjRLXhwBAIVIC9pGCu1/uyRfUWk9lcgNQZC+5TKU2PXXfiACAEQKCAirOYKZvCMgoa5X2Nvo8&#10;zcLKA8jcDnTKyHm350MaTybGDM8rMaaOH18svCsIMunRnJAMwyiVqoAw15SGhH0TxsnleHVVkQJh&#10;ACKEHbIrkOyMSgoQ0TCBKCk81D4tAAAwjgCgJElJ73y9/R9/2Xvox+HPvclOqLuKYXiUjbh8ZlXW&#10;V9XIBCOp5YqK+pzYozS8xhlsHcIP3Qy37BUfeyj81v5janXlzaOGi1Ba5cRZGAMgGi5nIZNhvLbY&#10;C081QgbCYkE7CjpxlyPjKAY2DG3YUCpVnPlGpGI5UuLHjndmzzQtCJunlqJOW3iWsG1uW5XhssEE&#10;t3h3rder91bPrI7tGey1qDLmELKV823hWMMbvPZiJwZpOUyQpAgVqMiHTa8aEubo2slJ9tILi6vn&#10;ZCMacVgnkmZHGQAGMqNFAwFTCjttqZgiJoNYUUSujY7HBZHTlKgQGFg2o1CaZctqyu5y1GsDbxKh&#10;GhyFoBMwW5hlo2Y6guHjjx37jd+gZGNczLU9k0nMQyAZQ0BI4SQXvdw3y0ICOdPPTUTu6hSEMbtB&#10;MVGk42FZ4gNBZYn9dZE5bW+L/qc2owhESlEck+/LWCpSJKWKYxnHkVIyiiMZR3EcBUGv1Wo2Gq21&#10;1dbScmt5ub283Jufb8/ONldWGs1mS8kQkJSKieL0TQTIkBmmYY2MDI2NDezdO7J379iOHVMTExMD&#10;A+NDQ9VqxUSWcYZcQEE7rIU1pH39KViq7HtGETIzpKEIEYDNzy/9zefuee6547/1W7/81re9ibFA&#10;Snz58PH/8Yd//+Cj+wcv2P6Gz9+254qdURxJpXQqoWDStZlL4aDPdUgnKXMztSAU0L1ozVLmCRmU&#10;9N0Js7ukNjiTi0L0MksJZrJXLI9P73fm2XNP/Om3V1+cQzL0Xsh6rBizyoPIUHVCYTm17VPX/N51&#10;W6/b9EA8/c7rr9gwte3ACz8+eHD60kt3IsZE8Z7dF3zkw2/867++91vffvq//bfbDKE7Uxj/DJCD&#10;IOp0gm3bRsplK5nZIAiZ5YhyFVHb7EzoE5+KQxpZKgQ/02FC0Am+go9BhUcW3Iv8Z/41M8wMCAAV&#10;Aimi5Sbp9mfhuCQOmIaCsjZgQjaTLRJUlrMBApXhC+aT0tcI0nYi03vSboomcXp2AYALALa02Eyn&#10;noghm5ocMU0xP9cG0PQ33zstVxDOjcnJcWT4+NHuSl2WbHbNDuviiyzkCEjAwe+RU2MkCwINAKgh&#10;MnWGyA/g5ZfDOKZ9ewzXgbENfHNFPD0dvS2wERCUAgLbwasnjB/Mhsfn5eiEfo12JgXaMFGSmiI9&#10;zYpUSLtGw/9xPd5+X/DgwYWNu6tXbrLDZhT4KoqU6UB7gVbWIsYhVhhEKopiz+UmYz0FUipHgRiY&#10;9EolU3BAojhWBw92hYh57K8tNmXQAxUhCWbwOKSoHZZGeRhKsyy4zSkMWzNNq1Ya3FRuzAdmxTIc&#10;Kwjk6kJQGTG9itFthk5JCWRMMMvhQVf1zJJ79dWiuyM6fXTu9BkXyGboILpcMMR2K0aOElUvVIIz&#10;gwths7LFBJEfyHYPbc4YqCAgkyP5UnE0gKwBjoyBIur6jsm5pWyLpiq2K4yXj5yL4p4wzJz0FgxK&#10;4lPmPqgOkxXMB/YJE6TcPg+u6EIDzHwvrcS5FPdTH32vFNR0NpSxNGRCpJSUcRTJIJDdbtjpRt1O&#10;2O36URSFURhFoYyjMPR9vxtFgZQqCIK1tdb09Gqz2Ysi2W7Ha2vdtbWeH8RhGMtYSRUDKdMky5K2&#10;jbbNLUvYlmlaztSUt2XLpBCmEKZlWcIwETFZqa5ISRn7vU6v1w7D5uHDM/v3d1dXoiA0JsYHXn/L&#10;7htvuGrL1m3bto0ODHiImGw6i1nis98AYyERDf2fvjDlOmsEgACxVA888OPvfveZ17zmmg996F2W&#10;JZXCI0fOfPzjX3hk/7M73nLdzXe9aXjToB8GUDT/pClGGrjKF/TgunYkAcuUb+p8VNH8peGcwuXa&#10;kmXMVQNsegJQX0sgt1mp76EfoS9HzO7GAGdemnnsrvsWnzrLTS8Oe5o+AwAhZ3ZlAEAFrTo37Mrm&#10;8Ut/7ardb9zFkZ+TvVUvuu0tl/zT3fc/88yJSy/dkVzluuy1r732n/7x+0/tf+odt924bdsokcIc&#10;cYuQg2EYdnthqeyYJk/tlx8DQ0jXyyScnHIr3+cJpfOoIR304GRlE1AYylxdANNVhMVRKVh51BFO&#10;lg4g08/KlVfPJAciSEElbZumbCyvv0PMvIuk0iwx/GlQXFeJpmm6HCYyWU2fncccmG0DF71eUJBh&#10;tn37sGWJhaVGRtx05zN/KrE47NLLNn3ta7hlRPzT7w9ZLpguS8IPCOCVUIYpxIEWaFAoI4gDJSMg&#10;SVFAcUTHzsR/9e12FNNvv8u77jKTc7h+i7F/PmisyNoIS4rNGMK+Tfy+03S6oa6TmYwn7FGrTYrf&#10;SNpLIyTGwQ/x+0dJKlwj8fiq3HaBmKgYhk/Sj3qdyHJgx6TZa8q1Vbl1q+N6jBtMhej3pGGz9mos&#10;JiYtRdTpRTYnw4RViAVTFMZxu0syEA4b3jGMVsmr2X4rXprtMc6Rk+WInmGEPbKHmFu2LSH8iBSp&#10;XiuyHKFiqi90Oo0IEJGJ2kSp3ZCgqDZoVAfdWqna5KpxZmYM4wAgUoBIHgMuQJEygYiUCWAKdExu&#10;cQKpTAPjCICUZaFpMCTiKjYFShsQgAkKehRJCYicgDO1xRNVYc4vzNbrK64zRRBn1TV6xvu91mLq&#10;P6c8BXTSfraOgKC+SbGcDIrfte+S+jKQeoPJmopkfwolVRT4QbPpLy13lpfaq6ut5eXlen2p02m1&#10;2q3Vldbycmdl2V9ZDXq9OIykUsQQEYkxMk1mmMw0oFQWji0smxsG90rmyIhnWeOW5RqGaZq247qe&#10;W6pWS6WSU63a1apdLjuVilsq2a5jmaaJjCFDzjiyNGGOCEAq2co+jqNOx19da0+fqZ86uTh99typ&#10;U0cef+zA3Xc/tXnLwGtvvuiGG6699tq9Y2ODiJThjf7o4dIwm+X8X1FNkXuT2V+TH+fPLX/nO484&#10;tnXHHW/fsKEGAKtr3c985t++//hzr/qFG6/53ZvLU+UojpMUQR7114Q1NViYlQoiFoKlulo3dxVR&#10;rxHBnNoWAj+ZtUgnlVBXWUFm+XJrmpncAvJSJk1FmEkFhXO+cHLpsT/53uzDR5FxGQVpCjK9FRq2&#10;RzKScWCXh4yKfcmvXXXRz+3jgpNSAvCAWL3gii2dv5Ozs+eiKDQMA4AQadeu7a993cWPPPLCwZdO&#10;bt06UiTP62iNlDKOleuYQjAAIEXtVgyMEeeFtCJoQKV8rHJ4IFw3xanfRZjHsBAKI57muhiAwgwY&#10;gEhwdG3W9SmW+on6b1q0NLhnI6h5VDHMl811EhmjZJk2pas1k9IyLQeQdajg7hcYL2TVgZSVsgIg&#10;WhYw7geBUhLTaaWREdcwjPPnl6QMWcEbS1up4QqAdl8wIoTZCUkawqmoONKEHsH2kBQwDnGMMlBx&#10;SGEAoU9+U4Y+mSYwDgDABWya4r90k3tuKR4eYEBACnZvFQ+c6M0sqoFRlj5YwaYNQhHM12UYEBfY&#10;10eWwFvmJ6TEnDOIY/iPF+CrxwAZd+zKbDs6eqjtm6xio9+JGz2FBjCOpaogi08fadfK3Ga40oob&#10;jXjbLq+2wROr9WB+zo+lNBmEXclUvDjd9dt+7MeARApMz6xOVkhiacBZmO7ZFSEVeYNG+3zTG7FU&#10;BETMLlvB/+XrvePtOqp78bVmZtdzzj23F+mqWd22XCQby7JcMMYF4wRTYlJISAgtISEk8Agkjx+Q&#10;8MjLA14I/BwTCPyARwnFNrbBuHfLtlwkWcWqV+XqSreeXvbeM7PeH3vP3vuafH7y52NdnXvOPlPW&#10;rO/3u9aamdluUOvKSBeG3LAZCEGoFDBEzjq1EATr6be8AocwOPj0xOzLe4aUkkXXd7iPYGuNCIKj&#10;zUF3lONyx7eExW0LbQYgQSBoYFoTj6tSCZlA5jJhAwWa28gthlzYox7nzHZxXVQY2OeenKlMHDuz&#10;dMlykwpOq8OyeEFijDnvuJh256LtZtEsCvADIELeUULqFYwbQRabMwMgKYNGozE9XTt4aPbwocmZ&#10;mZlqdaZeX5idq8/NthcWokYjAiDft3t73aGh4rLlfeefv7xQKNq2Z9uubTuO47muZ1u27Vi2LSxL&#10;FEuO51qOyy2Lua7te5bj2I5jMcYY44wJRAGAiIxiVRw09cycnq9AKEEqcAVaAjlDR6BrgeeBbYNl&#10;E7c4dy2bPK80ODi0bi2D60mpaGa6duDA2f37D73wwgs/+tGTv7j76csvP/+d77zxxpsu8zwPUebk&#10;S6oD0sw50mIs+v//ozW88sq+Rx7Z/Y63b7/0kvPjA6SOHz9x551PD148vvmDl/eMl6TSi50CGp4W&#10;H/6QkVvj/SEFieTVVMCYAEJ63naeeVNqQJRK4DTjbSIrprPGnwAYXpziRcpfKMU8AgDinLeanUc+&#10;88uTv9pLBEDAhcUtV4bthLAg01FEBP7wiGx1z/vgls2/v9nxbK0JAATgceosG+3xXH9q6lS10h4a&#10;7o3ly8hI8bLLLrzrrmf2vLrnTddtKRQEmEbnxQ0ASaWk1J7nxEijibqBSszZOHmj6hJfjAYYACE9&#10;giwlaKab2Yxn9MsMK0MUHCJJkI0eEhBjYAvsMAJlRj0ubnxdHT9CEs1O0qEAmJy9CQBxNiORAvE8&#10;6CSwRzHYwOI65lyAD3PTmIJXahSZCgcAywIU1Uo1DLuu4xIpABoeLlmWMzN9pt1qlEplyvb4gmk8&#10;EQADWrF8yLL9btCem6OBQQAExhAAtIRIQnVOC0fV5xRJcn1AxlCQ28NKg+D6wAWkq+2tS7jsgu0Q&#10;AJCGgWHWCfB0VW8yNYEI5BeAIzZbFEXALWOTyZQZGaeMRQMgwkKT3b1Pfmc3SWIIuiib1w875/jc&#10;Iq0jbTlY4kwy7EYaGY4OWS0LgKg1HzVroSZsVyOpO2L2+FzlTNCpdnXQ5RYOL+upToYqDIkQQTBL&#10;dGoy6DRRsJFVPWvO73E90e3QzIlqFCrLtrwBv16JmFatSjA46oGN8zMtFKA1Or6IQmIWKw3anm+1&#10;qt0zh+e7p091Tx72wlaAQnOLlOYCfIc5QExrTwA4zCoIbrOoETIJzGU63uWG3CsIIGKC2WWBBFZZ&#10;gFbQBZJgkeY+d8dsihRjNLbCHe732ezMY48f2n7l5Zm3wEV/Y26hL/Yqr3vDopWSOctczNrIluwh&#10;DDkwAQAy6p4+Pbl376mdO08cOnxsfm6y0ajMzbVmZ0OtnSVLhtasGbjwgvVLl/b39/eWir1+oadQ&#10;KLquVyy65V6v3OPatuBcMMYZQ0Se12d510WG4BFpACVlFIbdarVRrTbOnKnOzrYqlaA+32odOtyZ&#10;PNlsB6g00xoE9zi3OOuxrF7HHikUlxQLSwd6y6tGnHPHxMZxHFkCaBFpIMUZGxsbGBsbvPrqDbfe&#10;evXv/u6hhx9+9ic/eeKFnbt+ftcVn/vse9asOQcgzEA3F7YyTX0dzORFYvoneXO1Gvz85094Hrvq&#10;6itGRnsASCnx/PO7m+3q2k2X9pzTK7WpN8riOWSQHpI0WfZ/MFEPE/wAI3iSxuWqFHJbHozXyVwo&#10;5PfqGj5sipVTSUYAWfHSIhCKU+aZkwbBeRCEj3zqVxP37iINAIwL1/ILKgoYtwBQRR0grTV5xcGw&#10;3ln97vMvf99ljmtrpcEEVkLQYb83NtY3NTU7N98eGu6Lm2JZYt26dePjA088ceA972kVCuWEMWfi&#10;JumXVlIr7dhc8HhedLcrzblsAGDSHEm4L4Fmg6S5DGi6EnKIkoyT2T5swmu4pJedU2ZPHY8MbCd2&#10;EUlYaOikYMFIykVlHvlC5Nj4sxVpyjcgKerLNS9mfQQAGF89APGpOTlxm9b5xI9m5qKrfApWG12l&#10;yS37wnKDoB1FgevG1zzT+Pig5/XWarV6vV7q6YXssoX4sKK0tFQPDfUX/L7WfO3Iye6GDa7s6Oa8&#10;blQIiGoLulrVo8t4qZ9bDrkFZByAAHnsiYghgiYZaK2RcxRFIBVfb0PCBg3QjczQE0FymydqnRzm&#10;mVuGJlNFmUdkHBZa7Js74b4joqu5JwIb8Io+fnGZD/RyrZiOFCnwPBI+B46tBlUnQ8bJttFx+bIe&#10;l7tcK+CcxKnnJ6KAkHFkGAFMBRqIOT63uBUIT2uonen2jBeFhbbLLFe02lRf6M5NNpnFw0CtXubV&#10;amr2dCvS2KpHnU7QrgeFHqs51y0NuW6/1ViQwma2Y81Uqo2JY50zB/uEUghtFTWaxBgoUoFgI76l&#10;GLCIBBBILSOtAiWRISJDJMGlBIszt8h1BPHJrlGAiJwkac24zYKAwYJ2BywQ5JdwfLBkHebPPHMY&#10;SBl+k01zpuzT4EaOaaa/ep3AAePV/ut/AQAAR4ZoAbBqbfrll1577PHDz+3YPzn5WqNRaTQU5wOr&#10;Vy+79NJLLrxw6YoVo4ODw/39o77veZ5wHCYEY5wjcoacEjjRRIqiDgUNCDo6ktDuUL0N7QAjSUGk&#10;O1G3HdUCXY30mVowJelEMzp1tjI9U63VG81mvdOqRWE7DIMoklJqGZHqKh2RTg7/0JBcBEYcQQCz&#10;GbMZ84Xoc61lRe/8gb43Xnjuee/Y0nvVRdAzRKCAFBFwjkuX9i1Zctm2bRe/4x3XfuELP7rrznte&#10;O/Dap//uw2+/dXty5Eq8IFPpkB9GWjRouMiDpMPOZqbPPvDAS5s3r7j88vUsLviU6p5f7LF6rMHV&#10;S2zbSkoAIHVhYAKdWXFhEoKHLMySLKtcbi6eTBP+QjD/Ja9SaigEpoowt/2D8pUGmV6OP2L0T8bW&#10;8zkEJCTgjCmlnvj8Ywf+cwcpAGDccizPB1Bahtxywk49biLjlmpHS65f++ZPXucWHG1GzaQZcNbX&#10;1rB/5Mjs6dMLGzcuSRt13nlLLr545eOPH5mbm1uxog8xczN5zRHHwxhnaVFGux0BJJl0E/wB03gT&#10;DUsdfJq4IAAGoBAgB8Y5ApfKAkJoBHrvTGIllGJZsi0ySdNk9ciIWafBoBCYFyCb2eQD5tdZpUl8&#10;UVp8vhpQAjAIxHJ7S9A8OAW1+JFp8RmBuXUUSGtvqGT5Paq9EIah6aDu6+3t6Rmcm5167bWp8fFV&#10;iJJS+ZfaJAAReJ7f09M3M3X0hX3dC4d5FGhA8MqsNMz9AcaOy96lPO7Y2cOy0IvlEa4VtWsQtume&#10;J9ssoHe/02cctMrdHm5MTpnhSZYAQ55yhHS5pZWhuU4jYhTR3a/KXx61ekdXR7VT9Vb3sj7vygE7&#10;CmluISp43LK4UsTifIeDXkGETcVQgwJ/ieWUGReMNHLfEs3ZeSJ0igXhetx1kAvS1JhuOmVbSbJc&#10;2x8tLT+3lws+POo22lSrtYWlvQKGdR12wkO7K9x3mCN6Cvzs/lnZDgZWlqNW1Km2icgboOGlfrep&#10;xoeik5XTzdP7uWo1tZBSWiQHyPYsUeKoQxWgRs7CCDmiaEsXweXIOYYKrYKlAbnDyOYy3gGvQIbA&#10;SQtOKIkLcvssZlu8ZAMyQqaBVhQclztHDh9pNWuFUk9yxLbxAFk2F7IjLAz7zG3LNy+lNpHpiGQu&#10;UteFSNjpqEplevfu/Xf+/OX7H3gmDM5aluN5wxs2brrm6vVXXLHm3HPXFQplzi3G4jvhzcwqgFBR&#10;K9Cdpq4vqJl5dWpWnZjXp6vRmVpwZiGoNrth2IpkNYzmpJyS6rhWJ5ScUvos6SZIAM2JGAIjROJI&#10;6ILwGS8xPsD4GBdDzOpDcDgrllgZ0EJUpGOIDRDaRPNaVwhOKDmr9Kymk43wUK3z4OnZ//XqgeJ/&#10;3nvNipW/80dvuuRd1wyOj9t2YqqIUC5b27ZtvvPOC771rbs/+9k7/vIvPzcx8YEPffCWQsE2+wRf&#10;F6JJfyYzdPn9OkCUvsF6dsfLtdrsqlVXrlw5ELPKbre5a/cRd7infO5A7PayeH2+0NZIjFyyPQ7r&#10;mDRMEo2Ok1JkkjwJGiR2Yd6ZPjJLvhm9BJB7Q9pVMKHTBJ5SsFks9ZJyO1CBeurLT+36zqNRSwIg&#10;40K4HnIMm21kVtRtJAScIbfsJdesufmLN3kDniZKu2xkHDUKSKuKM7uPz8/PG4FLiDQ83DM+vrxa&#10;fWVu9izRujS2S5SfkVxcKNFlaNscGQfBs8JloyPIIAsZhElzLgmasqTmPVlzpvrK+OJY52GjG/cu&#10;GWWK/5dtKMxgJn6A+RojRI08jU3AAIHZr7PougEymZnUrWKuUBvM1WopvV/kMCDZpGOq0ig99QAa&#10;oQjBs1QYhmGCaqAt2xsZGT1w4IXnnjt53XVXgEGw1DqMCCbGnbVrV7y2f0cdaGyjAA7IIL67Toba&#10;tZEQQEPYJa+ILz8TXXIlvjoR/dtPG5Kg0tIXDPLPfr3+9x8qCRtJGSLAsdMkBPBtTKusYyqh01lC&#10;0MycxJer5I6vhiOgR47rHx901m26wI1ar8131/e471lTrLeUlDomAsgYIkUBtJUmhsJWOlKdti4P&#10;8rASqjoImyFhSKHQYchtN2o2wla3PD7AHejUpLAxagYEWBwtDp3T1z/iMYGdjl6YDWVAUqlGJejU&#10;upbvFIZcv2BHHVmbbXPXRoSwI5klepcWXd+2bRE1It0Nd/z8yPzEqypqCC5CJYFIg54Kwq6iwOJD&#10;gjGpBwT3LKYVAYBEjBgTNtOOaDWV53KGJHzLKglV6YImzoDbPKwFqiO9Hqs7GzArotmQ+wyRLAYr&#10;meVxq9Wamzw9vX5Db7J3K2U9i3xGjm2lziR92Wj95JdoAsZxeoYQAJrNcHJy/tDB137286ceemgP&#10;UXV4uHj+eWuvvfb33vrWTStXjhUKvYwJAE2oiAhIgta6KanWoVpdVxeCEyfbzx9u7T3TPj3frDWb&#10;QbcpZU3TPMBhDa9pPaV1hahLoIkEkg3gILoADrIlzCoyp5+LNVys5GwZw0HGehj6CHYsrwCYab+x&#10;qLijIq80jB90CUACtDXMKn1Y6YeCaG/YfebI0Xv+7mDvV+/+wIdvuukt16xbt6Knx46NFlE6Dv75&#10;n79785ZVH/7QV/7xH74+P1v567+5bXCwmNMRiV/IAQ9mOI8p10uLu1BruvPnL/f0OBs2bHScApFk&#10;jLfbjUa9PrBxuHd1WZNxcxllg0WOzxCGZG4x62bsqZLZzACKYJE3Na+mqRbMq9gkGANJrCVxUGQi&#10;/WhaY+g+pL/DnIrWoX7puy+9/K1Hwlpg7nCzVBhEnSZoIIri+D4T3BvoH7t83Zv++zU9S0s6qXNf&#10;1HMCwALzV5a73bBamVdSp6cIO44zNrbc9WDf/mPXvukqy4r79ZtemwAguY0YUCk1v9CIGxqjq3HZ&#10;uU0lxmmaWpKk+jkriY7/odPQQVakF5fqJ+ND6QQCASI3vDut2oBUPMXWkwUqCCjx23EmX2dvTLxq&#10;lqVJaA1xAgJUQBnM6NRYMAdvyfYuk5Q1CnaRKkfBmXCV7s7ONsbGMKERTGzbtv6RR+jY8RkCbQwb&#10;suJsSA2Eb79y5V13wUJTRhHYHLRKjl+zbBACdQRawdE90mGw9TrnyeeCf7mrdv5K68NvLT6/P5w7&#10;pR872T17Sq1YJyKVVNkxjgcPy6IHq4dY4u8QEKF+oJNXAAAgAElEQVRRo0CCbSHnmVRM+pxKdQZI&#10;dGSGfn24582/td2R0bHdJwYs+6/P73Ut5ffaoiAsB6mrO3VlFRAk2Q4yCwkBGBT6mHARQAT1UHZV&#10;pwO7z0ZCeEXZbTFbeP3lbiOKphcYsxDALXmDKwaWbBwrj5YKHjt2pF1dCEuD9uCQVZ2OVKDtgsVs&#10;piItO5Fg2G1Ejq3BEkMrSiqCxnyHJEWMwlqNpo7wk3t0FBFxpXUySVp2kdoITU4+WKS0pSSG6BCS&#10;hii+Gw5Ihqrkc8tFwVGFGokoUkigJPJIkdQUKdVBiBgJIIpQciIgl68edcu+e7rbeO65ifUbNqYU&#10;NBWGeaeTsrRUc2MueJ8LtaHZCoEMmSa9MN/YtWviyScfv+++3ZOTM8uXF2+44eJLLrnw+uvPW7lq&#10;qeMUgIhAESkVH7EXBFRp6lNz4fFTzcPH67tPzh88MztfP9Nsnw6DKaJJoinCGaIuARG4SEXEEsIo&#10;4xs5KzJWRtbH2ADDIcZGEfsZFhl4DK2UFOaUMQGpuLbT1Ablyz+TCAGl0YK4w7HQAR9hlcDVFr/e&#10;FVXt7ovUU2H0Uq361c9/9447Hnj/B970tt++6fxNy3kmxbuXvWHL7bd/4hOf+Nq/3fFj17X+6mO3&#10;9fQ4OcmSuenfyBBkiG8oLwvD5s4XDw0P911wwXIjOPnMzFwYtmyv4BYc44Nid0TGU6YRHOMIzeb0&#10;RTzi9V4/meFEzEAakkr8mwl5pfok6RFhAqYG7kyhAaSfTVAHIQsHpahDig4+eujFbz3WmWnEFYlE&#10;oFWXFOTj6MzixSVjI5tXXPqRS/vX9WszRjmjTTrBBPN6i0qr01NT7U5UKsXjT4hifHy4r9d98snD&#10;H/iAipHmN9OQSRYQE5MIlGqGGjlDwc2Y5XZExSOGqUZJGYyZhWQYYgdEKWwkppj8nB5NZJ6ZoHQc&#10;P0YT4k2BCLJ4nIHJlCjEHh5YIqE4QtFmoz4Ou5wzPLQgT9dVMv5x25g5yBkBNYurmxO9llikcQ8x&#10;SJnQR2JsKdxwzrgjZbB71+QFF2wyU09btiwl4nNz81pFjLHc0kyThPE46LVrhol4s61aLe14DDRg&#10;fPgZAmno1Gj2tBoa4zqkJ3Z0v3RX3ffxXdcVzjnPWrVRvLgj3DMXBJFpGAEy6LbpV6+G40N82TjX&#10;ihKrZnh0QhPSUJnZTr4DqccAAEAGCzX4xcHCxhuvLQr+6iM7JyYXfmeoqFtBLVSawHGx3G8Jm6tI&#10;AWcqJA26b4Bzm9s+b812m13NgGSkZaA4g/UlEshAq0g4RX+0H7UOqp4oueUBp2+0b9WGfqn45KlW&#10;2InajWhg1HV91qlHjUogPEuUGLet6nSngcwrWQwpbARe2W5WQwDwe6xCya5MzODhXVv84xffrHbN&#10;2Q/tpPk2pBEHRdTUWkU6IDloMRZQswMeoC+YzZgipQC4hUozrYD5DBhEzQBJcVfokHHQrgtgcSYQ&#10;ELjNiJBZjDnc6bO6LWLcCcLKzp3H/+i9ySXm+Z0UaeArDTVnKicx27y3yHQNIiMNU2fnHnv0lWee&#10;3nH/r/eEYXjddZv+4A/euvWyDRdetKpQiG8uUlrHJ5wy1CFUa9Erxxsv7Z+dODXx6uSBiemTjeas&#10;VGdITwLOEWqiIsIY5+s4voHxHsbKjPcx7GdsgMEAYwMIFsbCOmukjgNABFJLIADGE7GVLtpcV2OX&#10;ubj72aE1aTwpXdOSEnpaRtju8G22OOG5T4bRw7XKl774w8ce3ftnf/b2t7zlimLJA1BExJi87LJN&#10;//APH/r0p752xzd+snb9+O+86zrGVCpiYPGf/CZNE0xK28bigu/169eee+5oevn73GwVMHK8gmVb&#10;Osej8243d8Zo4o0odS0mn5DCbbK+zAuLyprB+ITEduKtIYZ2Z6OY7qhJqXBmaNlhXyZ8Y3wxMGQn&#10;Xj31zJcfrOw/kyTLAAE0AWeM6+wyTe319Q1duOzC9120/NLx2IemX26M1rgIznr6ysK1Jifn2u0Y&#10;aZJurlo1MDTUc/jw2SgKAJzUiBbHNhERup1ISo2IZ9rRQiPAAotFsenH68hZ8kPyd7pyUqWSxhmZ&#10;2aMBuU1JWfI9sbo0jpAoFUzuE0jTYouFBZqpz2stAkIicBx820b3t1Z5K4ocAX74WufLO5qx/Ess&#10;ghERoM5IGL2OJRgWAXntnOINxnhDKARzeyIlDx2azelYtX7dUs4L1cpMs9ksl8tp4DAlsWZd6OXL&#10;hxCdTkc1mjQ4gtqcwhrPjuWg24MyoIW2/srd9RDpL24sbT7fUhGRhku2OvWmun9Hd+mygusDaRAC&#10;X34hPFyX/21bsdDDZBgH/iCS9MSRsM/BdcNcWCCj3IyaPwyRNH1/l7C3XDM+PvjLH/5y4ujM+dwa&#10;CYPKArM42hZSAM1pxQWixSJJMlQSqaq05XKlsNNQwkYkkgHpMK5WAEEEXLggmexEjHGtUStWHO3t&#10;W1I6vL8ZBiGgbrc0Cj53qlkccBnnPUNOT784fbBqaeobsFpVJSxGkYy6Uoaa1ZXlML/AWGV6Q2vf&#10;lddOXrbZGl1bvr7LtjwWfefu1r5TUcyAIiKtSQFJkl0FVcY9ojLnJc1LjIocClKXpeTcJsdGZtt9&#10;NnRCxpkMiKTWDFVAiElFPMaHrWiygY6d1j/ZH0zVSUqcmDgZhV3LshJORWZxpdvy06zBYhDK0pzG&#10;HBAQwJqZnr3rrmcfeeTp55/fWyr13Hbbtq1bt229bP3waC9DTqA1SQBA5AwZtGrRK0emn9y367Uj&#10;r+yZODwxMxMEZ0mfIiDkY4ytFOJNDMc47+e8j7FhxsYYFIDFt72ZAJChg8iIMaV0UruJmBgr59aa&#10;JazgyqNnqdkGynshszRyMJP4AJNBQON9c2oaKUdgNYAmAKIVHN7j21fbffd1g28/v+9Tk2cO7T7y&#10;J39yy5I1SxEVEXGOV26/+OMf/8O/+/t//acvfvvSS9asWbMqvuQvP8R5HwHGR+flDgA/fnxKqVa5&#10;PNTXVzKfxcpCExk5Rc8S3FDsrL4ji4mmwiV5YqJWU1eSNMIIkyzglUv6pr4rq1sDgzJJEDX2Nalr&#10;oZyTTek3Zo44CzSB4HxhqvLk5x+Yff44ADcOmBFpIKJ4ox0AgLK8YmnZ6Pl/tGn1lasYQ62zCisj&#10;EEyBGwIiFvtLdtmdnKw0m+HISArwtGLFwNDQwI4dp9rten//KJFKo2fpPFiWZVk8CJVSRACvVsMo&#10;UhZwUwSbsvvUPaHRwpihTeahKT/FRsMYN51JETOuqb/LhjT5NSWX11CaSAfjhbPoWvIRnQbXoohe&#10;m5bbRvXmIUdr6rVNAzJjTJqSyId4AaARM+lXUf77TI1IXgVwxvvHAsLTUwsQB8oAiPTwyHChOFCv&#10;z0ydmS+X+zCOL5gFlwglACQ1ONjvOMXJ+ea9j3Vu8/yBYUZGOUkFwGDZejEzob72fyodgr99Z/nN&#10;V7icg9JJwflAP3t+IrzhuLt+k1BEWsIPnuks7eXXXmJrM5LcwqP75Usz0UVLxfnLRJLmMzwsbhEC&#10;MAbfeiY4O3rtVevGf/79ew8fmlrJ7E0OlwqEBcgwiHQYAiJxDpyh54BQxDjItlQRSUlaQhCREKgk&#10;WRYKi/MuCavQw2yPpAINQUd5/QUV0fT+eaZ1dU51G4Ff5H1LiqFi9TNhv8cZZ0FbkSbkSMCQ2MhK&#10;t9uKwq4Ei7slO+zoqNaQU6e2jJ14x63d9W8oub0e48DmgzEPXK2BIgQEJiSR1gqISKNGbCP5CBFA&#10;QBQxppVCzmzgkSJNoElHDQltDV0lO4QAIWdhR7k2WjZjnCFjJDUC7ppR3z/afakqot61ND1XWZhu&#10;1Ov9g0OQnPKzyBml26cWbZxJFxJmFobM0lr/8r4nvvb1O/ft3et5/X/83lvecvM1GzYs7yl7MffU&#10;IJGAMQ7AaO7s7EOv7LjnhUf2HtwzOT/Zas8rrZm1XPDzhP1OztdaYpSxHoYFQBcgPmrYmC7F0KJf&#10;1xDGmOvoIECZC0MQAAEvFdGx4fWxe/OPxUQ0T98N2GDqd9K3GnGf+HJEUoBItELg+wvuOUJ8aar6&#10;L7f/uLHv+Ce++P7Bc1cjSgCybHzLW7bveO7IN7/53c985oc/+MHfxawtDzOvkzc5jp6px6mpihB6&#10;eHjUtr2kuABoX6uGHK2iwzlTWueSuQl9NjTCYG0aoolDK5Dw3dgZmq0xmMPdLLOQ+pMEpdJsEuQG&#10;Myd4TbjIHANg0kipefGYDSFyhpFSD/71fZOP7kdmIYHW0i4WZbtNBJAkFxCAhO15AwObPrL53OvW&#10;IUetKZ3ERG9S6naThLVT9px+b3q60ekEufGkctkvFnvb7QP1egVgCaKCvMkTIILgXAimlIwPQN8x&#10;E4JWyCzkPP1WyEQvJkfGpslkgzpxEsngBZmggRmN9MOUiJU0i7MoMZ3NGaRcCDLj/Q2dnNW4EQAg&#10;Q6nhudPRyVq9900w3mP/5+GuRmKAGQIm1qENl0htxMxn3Jz44KVcWTBifvQJEVjfgCY+MzuvdTKw&#10;RGTb/pIlY/XawRMnFjZuQDOrCUvJG6frFjy/yKLG0Qn52KPdm272CiWM42CIFIUakEehPlZR153j&#10;vfVGX4eaJAEAF9Cp6i/+rOF4ODzMSIOw8JGHOy+cCv7+hlLvAJNhwkoZwk+eDgDp6jX20AjTEeXT&#10;TQhADDiDe18MX4oueu+7tn/zK987c+zUam5fW7RKAEQURhBIFe988mzECBBIBiQYcAEYoQbNLGb7&#10;nCEKi6kISSpUWhEJHZHT38cswV1RGrOYbff2W8d2zh3beYYJURotlYb92RNtyxN+n1+fD7mA+mwz&#10;bIZIBJ5Vr0XtVoSgtVK6q3pX2LWT8+XKnj/Ydvbm25y+Fb22L0ji/ifb3/tOuOukmG8VizbrRN1I&#10;RpoxzgRjxBACAkWac9YiiPdFWwxdxAahJYF1JVXBbisIVdQKXEsIQLtsWz1ccLB8IVwRLQS2y16u&#10;wpdebZxqc3zTDTjTgOln6o3qxPG5/sERAGXMmRKJAv9FSCcXtM5eY8yemTnziU9894EH7gkC53ff&#10;ffNHP3rrsuXjrseNIIodMmdMUH3u5Pcf+codv3zozKm5RrcpyWLiXNv7YMG+xOaDnPkIdkKejLUT&#10;QHL8RMqosyZkeWildKttFkhCjBAJtAp2HzbZ7cVCxlhRCjbGA2cJW0j9J+W/Nn5GDEcxnCXPVkQC&#10;8XpX9LK+z1Wrt//6if5a96M/+e/ucD+AJqJC0f3Yx37rsceevf/+B55//ubLL99CFCxapblStNcP&#10;u3lhcrIqBAwN9jLGiTQSdrDz9PSs4ZwGCNNcAMb7ZFLVCoBpZVSKrqbch9IBSVQRQd7NmUFLwzTJ&#10;m7N9FgRgKp1SimowybDj+FtiNOsBcQ7z9umGBhCcP/yPTxz79U6tOKBEgOLSUUQetZs5UkBM2E65&#10;d/0HNr/hHRdr1KTzCVzKphVi60vG0B3y/GXl+d2NbrebG0/tum5f3whiVK83ABZNQfYzIiI0Gp0w&#10;lIroWDUC0mjZaFtEmaXmZil50eBPqmBiZQHJyGPGWBKekUEkoMaCC62AUnVhfpHEfLLRZYnENtmy&#10;TJWlSgEo29SADBnS6Yb+22cal45be8/IOFdiqgniMzqB4o8YI0gsJ82qZGFPSCIDcWk9I1BJBp00&#10;icEhAq9amQ+6bc8rKFIEwNC6+qq13/veK7t3n77xBsqGiyDrKBAAWJbTUyqp2mnPYieOy0qNij1I&#10;BJyj5zGSoBWNnCO+/uf9X/tu856ft2+5xWMOMkVa0xe+2zg2G/7vd/f1j3IAmj6h/v2J5nl99g1v&#10;dlWymQa4BdPH1YMT3eX94oZL7GSgmYkcAhAB57DnsDxoXfbZf37v3/7lvzQnT0BovWHAHik7rYi6&#10;BAUbAaHPQYEaQQOghailigLZCbRtkWsBt8H1kVscCdpdiiIgBWBxgQjNybPFZUNascaZdt8ynNrX&#10;ECKUEQpPMKbalYCjWrqydPaMbM93upVWa7oCgIWhHresXV/YvtWph8LmLAyqe49eNbz3o39PK65c&#10;CrbbqnQOP1H57u2gWsNXrB//vSv7SUO3Hs63gheOzz135sxCo9HuBIHUmrRG5ABMk0QkRoy4IJAa&#10;w3rY7TIXQ0bU43LX5t1mFIV6UHDXR6XJ9i2G1I7owcPhvx8PW26/9fZbcMM6+R/fRLIWFhovvnhy&#10;yyXnQT4MlrJVep17Tn5DkOaDWasZ/OSnv/7CP/7HwsLprVvf+I1vfHjlynOIFJGk7PwVVCFVTp9+&#10;4Tv3f+Xbv94xc9oF3sfsK5zSu3qczYL1ckQiSYkHin2cmWXIFyBA6gZMDU+SpE2al2ZYcmAFcUA7&#10;DekYf2gemyYocooH8HU/Jf4RDXU1Syv+O+8CErdM22z2+b7e/17Fzzz17MqPfPW2H3wGrPhIG7ls&#10;2bIPfejdH//45z71qR/8+v4NjmtlCxfyMJOTWkY6xP+cnm5xznp6C+l4EACzGSAwzhLqalhoIj1S&#10;6YIm6JUbxWQE4mlHo38yppwdh5+l2Y1/yZ0dkuSCciCXQFIahMxSOUnBPGmkFcwrohUA2cCf+uZz&#10;r9zxKx1xAEBk/tCgjlS3MovACWQKNnahsP6PL7n+o1dr1KZN6ZTFYIs5F5sMotvvlJaWjz46Wa3O&#10;A5xjzB44t0ZGhhxHvfTSia1bty+KVpnBd12nVHQbjSAMdahovhEiKcB8nsZMFhotkwg48yANvov/&#10;sq30P/a0j8yqRAvlrDJbYQQAoCTcvN55/zrvk881Ds1IzsykJJ9IU2wAJgARX+ieRFuNNWWXEGSE&#10;iQA1AnCOx+bVkVmZbEcFAB5femaWVwLYSYIvF0xNjw9ARCRGMX6anTcIPBbbCErx8WHmDVQqU6dO&#10;zaxbtwYxKX26ZMuKO+6Qp0+f0SSNRsqiuzEzIiLGrA0bxh968NWnT3U+cWvP2Eh8rDsxBl4vSydo&#10;4wXOlz4jvv+95ue/XLvxMmdkCf/O3e1nDnduf/fAlmtsLale11+8uzFXpy//VYmx+LZxRKAogK/8&#10;qlMP6cPnekOjPGzrdEtP0lkGJ6egseaGD/72737qb/6tMHfgdOBtKTuuY09HWHJY0JELCxEwWtJn&#10;FR0GnBfLdqnEUGC3pcKOVJEMleaAuk0eSq1BKdKkpSRQWuiwLTh0z85Cf29xtNytB0Er4DbTUnkF&#10;xhmrTDWLQ16rrUtly2ZqttnxB3sYB6/Pq5/t9I9jJ5CFXkfVwG9Ov3HtoY9+zO5ZMxA01cQTzUd/&#10;Gp462X/Z6hWXXrncW9YLtgOaEGgNsm2cB4GaPl098NrsrqNTR89Mn52p1VtBPVIWUqipTdDU0C9w&#10;1EYuKQD0GXYjUoqkJN+2SOmoCYgk5rvHu3T7ge7zDQZL1tpXvxkvWEOvHGG1+UJxsNNZOHVqLr7H&#10;O1sQmdWb4ILRCGh2YcQO6ezZyte//rNvfetnQ0PlT3/6Y3/xF7/t+b6mIOcxUUuaOnb6yfue+N7/&#10;9+DzB4/1AlzllK5z3WstMcYZB1IEUXbRIqUNMJnHzAXmT0OKZUYMM2SAJG1ZPkyWBf/y0iDFm5S0&#10;YLJeAfLYmmUSEg6afmO6vSSGFhNDA3MNgwK4zOLvLRa/KKO/vOfRi+7dvv7tNwJGAEAk3/MHV371&#10;q+snJna/8ML+q67eQhRB5ghMkSvmgYdyXFsfPDjPkLm2BcnMkQfeFqf3MdIkVSohkqBZIgPNTyYh&#10;bRyagQFD/F8Xx0kzKPG/sryLGTEEQ8cxa6KpVEs3taSF0KYzZhwR4IhuCUAOuPfh/S/968OymfSZ&#10;W1bU7Mqg7ZR6w3YLgjhLS9wVa27ddPWfXU4cKA2aZXOe/mwaQElAhtvC9n2pona7sVg7Ym9f0bLY&#10;rl2ncmaQJCyJCJFZtuX6dhBIpXQzolZHIxAwDuYC4QydDE6bYU3cJ0OQipSGSCXwlGoeEyPFtHCD&#10;NPoe/v5qZyGkcY8dSr/CWHqK5WlRh9nkZORnXhgYg+eIjoB2lCTekQEDYAxJpwuCgCFqzBl5ujDN&#10;zBmDgdQczODngT1pgCbmu9wbbLePTUzMrVu31sQ/1foNy4mcWr0ShZFt26kozJY7IgEwxjZtGn74&#10;IbzqEvfG63zLAnM6AnSVbtbIH2BcoIrA9dn73ld85cVgx96wuzcsFPH2P+3fcJGlI91o0bfvax2Y&#10;iD59S2lsKddhRiUefDJ4aiLYNGjdeo2tZFYXRGapHDsL++CS895w4x3/+rPimZ17O+4tY/55ZbsR&#10;kGsBkeZMllxqBqpdU9zCINLdGdQ+A4EKADnaHg9CbRUsQGi0ybIQHGx1qN6MmIVCdiqIXGvo6JCB&#10;1NoC5G7ZDZpy/mTD6fGFb8mOnJ1sCYvZXBf7rE4di8MukNWthUojKPJ1u7d94LoLJ257n1Na2Vc5&#10;Es7ucyZPbVx33tBNb+3pW1YQpQIIhoDAGTAGyJBxV4jy6pH1V214axBWp2rHjlT2n5g/PTtXr9aa&#10;842Z09Vqs43Iikr7iA7ntsUdm3POfJ/bjAmLOS5DgJdmo+9MdA+0gW95I7t8G471glLq+NGRnuJF&#10;F2299967FhbmtZaY8LLFpzCZyAcaR02ZsbGp07P/9D+/96MfP7Bl87mf+tQfXLH9UtvWRFH6YQAe&#10;tDt3/+SJe396368ffXUU9NvcwjW2c6UtSoiKSBNFCcOlmCQnFphXJImnSA81N5oKkuSBWc5kjJ0w&#10;J8tyrHaxUkjNLHOoJgqR6z5R5nQTvEpRB1LPv+jJGfFH1KBvda2dXuGnreoX//mub2y/2BkeIlIA&#10;yi/0/c67rv3n/3X7nXft3H7lhVlU0njp13nNxW6RlFKMY6Egco1g6/wiEJHOfzhLi5gYWg7Hk/CL&#10;+THReIn3T0MjORIS46jJMECqAnPp7cxXZp43zdWkVDtHjAkI26gZwtSu0zu/9Ejt6CxifPgYyiDC&#10;UDq9vaSUCrsJk7bYquvO3/5XV/uDvjbOKJkgSrVS0pdczRsRIhfc9X0A3Wg0tAbOM2jv6/VtW5w5&#10;U4fXZQCNl7Yt7rn25Klavd7hEXXbESkJyDBTMIt9LS4qXIt/FSp4qRK1IkKWU4EpjU+DsISAwBD+&#10;xyvtUw3dDTTnuMhOEzs2xSnxh2O0QQOuBKloo4Q3YsHB7Svsh48GQZQuntRUUrNftDSSdzHKwINM&#10;8Zs5CwABiGFyHKd5Z1p7B7ZtDa5oTO579dWpG25I4oREanBwyHWLtepsrd4cGhpIYwN5jYoAjMHK&#10;lYNETCrSCsiCWAB1OvSrxzqvHY9+61r/sq2OZSFpQAaXbHW2XGrLkLgFgKADaHfhzofbz+zp/t42&#10;f+tWR5uzHhFxz2vRd1/skIaPXOt5ZQy7GQIhAiKcmaEd1TXL33zdow8/P/fSoyfqsMGyN3CIWrLE&#10;oF2THaV8DkWX2YIRad8C2+EcISKNEiwOOoRWK1KAKtAoUCvodKHR0WFX2QIjCUJFEaBExmVHNc8q&#10;q1gWfklJKAwXVaiVwiikznx3cJVwHJw71kAEb6Bg+S4jtn7rWBSo2oHja9wjN984dekNvjdU2PfT&#10;VufU8OCmS7f+7jq75BElCU4KQiCNZCJHjKFlkeJaKe57QxtKI+ev3IYYRbpbD6ozzcMHJ3c9u3fH&#10;0wcWpBLIEcHVJAE4Q2TIOTAGoaanT0c/ngpPwCCWPOwbwJEyMKRKU04eedMb1y5b4dx9t6xW59rt&#10;TrFYyNde5f9kC86sJQas0Wh//h++8+Mf/+rqq7d+7nPvv/CiNYgqvq/bsB5x+MDJH/zg3m/cfo/V&#10;bL7dLdzgupsF9xlogihFhnjlmHR/qtgzYh2jTJaNTFUNJu/PTljJ6BVibEUAaewiz71y+s2ssax2&#10;M31EquWNQkjdruGUiyolwAToTNUXEQD4CH9S8B/vdh86cvCxe1646f23ECgEAFDv/J3LvvhP3zl8&#10;+LVqtdbX1wv5pGp+1P+rYze1VkSLD15E8jybCGVXKm02kWdihZIDxSBDnxwfNp1O3FUGxkZYQZoA&#10;TmA8zhKnYG7wJX0qxssUyOzIS8gDGQyAtIIcgSE2JhsvfO3pM89PAAFRWo8HdrnHKRe78wvC8WS3&#10;jQzG3rBm28evHVjTb3afxdQzTa6nkiS1ItN8ACFYsVxkNpw4MR1FxFjaRVq5ss/3nWq1DbnYU378&#10;Pc8ul71jx+a6nVagiTQBacw0jQGbtITDpMST0GvcfY17KpIo24tvIpY5+DAP6ISw96xkybWvZsTT&#10;eQIjgZMJeF2tnJEhZjoIgIiiCDqRdixM9GFyIQFiKrLidRZvu1GQGHqqbBgRxYmmZJkZGZKuAcgs&#10;IbVkBD6ypHNYTkxMaTJFAUC24xWLhUa9urDQGhoaItSYpKySHcpJ9B718uUjBPbCgmw0aNAzxzcA&#10;IOJ0VR88Gm3ZbFt2coqfljpWm/E6kET3PtL5xTOd6zd7b7vecx3UkgiJM5yZUT94vHNkRr1/m7dl&#10;sx2F5rZ7ICBChp1APXh8aORNb95/4NCxR++vNYJCaF3VC7IVMFtohiClLTXTIIT2kWwXbYdLzklr&#10;32GMgexqIsIuRKF2gCKJSqLweNFHxZlrQaBAOF4RbF8FoQo7WkYqDFQEzBFejxhdWWzUVaMSIUPb&#10;AcFIKRCe5Q+4hV535fJCp96cfXbvdm/vbTd2zr28FAbsuX9rBcdXrf2trUNbVgvPBa2JAdoCiMh2&#10;CYCUAiVBynhjGnKGAJQcrMGAM8t2nJ5SeXxo2YXLLt2+riTvevSZPQq55kwi6xJYCMCRLMEL9sEu&#10;/efZ9inpssuvB6ek9+0EkOyqrTQ1I2qVN99w7R3feIwIK5X5hflGsVhKdjEu5tKpt8rTNUT2lS/f&#10;/cMf3XfpJRd97rN/euFFqzG+9C6BGUaaHnropdv/3//zyGMvbyHx/p6BLTYvIxCCglzRUf4rXv/F&#10;OSjIaFwWsYKMMxmYSavA8qYPmNMv5suyZLU5PCsAACAASURBVEP8Qr6GJ/vOfNwFzAKMf0npW9JC&#10;rVyzMXV0QJJok8Vu8Qv/Ua/89KEXr/vDa4UdbxiUy5YtHx9fcXry5IH9U9uu6E+RxiSHF/U/kwAE&#10;iGxosEyklTJcFgAAhBCkoFtvRpG0bJHVMGQzmBQlm/6Tocm5L0s4fvK1acKGTBOMc0z8OxoWTCZ/&#10;AKYqKsHoeMCTkqtMFwJS+sWyLV/80c5jD+xFsACl2ZhJTrno9fV0KxXGhZYaUA+cu+yKv7t+fMt4&#10;chAApgZgtCYZ8UmEYM41MeyAMeb1F0WBHzk6E0XadRFMnG/FigHfL9RqTSIJgEQaEfOQ09fnLl3a&#10;//zzx5WKJIFWOnkPyxvOb5hRPHfmRWRwYFaFKg+4+WhlnAvJJkMII5go/8hcZjAzPDPBRqQ6FmhN&#10;SpnBQSDCjoSnT0akc83MJc8yfDDnyiySPZjSBcyZQ27xIqTBQMQM50FrMTwipahWF6IosG2HiIjI&#10;trzRscFGc3ZhoQ1g+EjWtESUMaShwUHb9mvNqN6iobjeHaBYwHf8tr/5Ynuwn7meySilywWACyRF&#10;d97X/v4Tze0b3Xfd4JdKGB9ejwzbbbr3yc7Th4Mb19nveqNr5Fk2U5zRnS+JvqtvbAeto489oLvN&#10;SoO/pcC7gQ5IEylABKWEJg0QRWghyQ6G3dCyONqM2agjQgDbZRZXiqPtQ7cD0iLBtARQJSYs1itQ&#10;XHDe0J4D88wqonCBEQoHkKtQNWebQaWOllUeKbqjftAMay1tF2y37DquwwWbO3g6fOnJW1cdu+GP&#10;vNEN5bP79NPfl0v7z73oA9cUVwxzxwE0Fygpnbg0xphlgWVrUkk0lzHG04puQmSInJARaRWGhT7n&#10;+ree/+yO/ZyhI4TvCYEkJWkGwgMC9AWWLK47AZs+A1s3ku+p3Tug/rBqd88ZKpfL/u5dxwCcykJ9&#10;aqq2fMUSMEiRt5xFPyQM1Dp8+Oh/fPvHY6ODX/jCn1548VpElXNCSBp+9rOn//Efvzlx+OR7bP9P&#10;C4VRBEDQhvCmFmu0QjyxmVFnB+NkyyldqWkhFOSwKkaY1C2kjh6SVZoaYAoqOVlDr7dtwxkx9VrG&#10;nWdeM/WjphkZ4TRPyo6LpD8tut9rWq8eOXhg/8lNF20AkADkuYWbbjr/hz+874WdR7ddcV5m4osA&#10;Mxe6zPHVwUGfCLpBBBl7pnK/R4QyCrXWCKANtTSPoww1M6ynxZopf3AV5KotTBzSZKriZwrOW+2O&#10;UqpY9LVKBJ9JbOTIvZnqdCqyDbEEgrE9j+955fbHwlrHXNcFAOT0FAtjw60zM2GzzZhFWpfGR7Z/&#10;4ea1V64x0jEdd8zPUs7GkhASGNKAAFbR5Z61MN9RShNxM8JUKrlC+GfPzgZBx3W99FSUNIXn+1Zv&#10;bymSWslQmkQhMAaMGbNJGROlsawkvJrqYKBmCAae0/x64r6NRaUTBVmHck4/dxSBmfuUDRlz1Jre&#10;tt65/1jQ6CSLLa1Fi6L8R1l6KueiJHj8J71fMoGXJOwFMeKQGaQsXJkK3+QtSZ+14qNDwLxqdaZW&#10;aw4NuXHnLNvasH74yacmjh+vXH55anemQ4aKEOhCoccvFCrN+UpLI/K09b39bHO/TUSacoEKBG4D&#10;Y1ib0f/7J82HdrVuudB/7zsKvT3Z0Wek4f5Hut95tr1hwHrvm/2+XgbSOD9EQLAEfPvB7vHBG64d&#10;6/t//v472KwXmLjE4g6CAogAu5HqEBCRTYQSgoAqSgkAi2GfB0WPeXW5oogFB1VbAxEnLRCdApNt&#10;6obKLQgk0FKDYEKGddk+tGT5lnrgdDoRaE0y7LQrjPGQMa+/l/HC7ESlOd8ujvUOr+7pHS52qq3J&#10;R19cVn35v72tdsGtvaLkPfXdzuGHSpfecMnqWy51hgYY8mQSWLxkOUUhJGlVhhwZcI2KWHoHHgPG&#10;QCligMgY48gsBOqcrpX7C2OlggwCBNCAlsUs1JwBIQWaxm32kVXuf5zo7Dz0CDRrcPUt8IZr9YtP&#10;quMvXPPH23e+dKrd7jJmTZ2pHzw0u/XyjWaOUnISO57UUSU+Rkbhpz/9o2p19m8/+VeXXXYxYpQa&#10;OAIoiXff/dTHP/6vnZnZfyiUb3VtU1ZlzDifk4ZUbyRMOF5q6Yt5nWOsOzNj80mDK4Zr5SlcGndL&#10;P2ggIYWQNMSUy7nkKCbmOV3SKqPuMz+cckk0oEymxhMUwnLOtrvu88dm7v/1q5suWg8ARCAEbN++&#10;8d///Z7JyUkpQyGEAVeDCnk3n8RJEhjq7XOU0vVqCyBd+YRDHoAtIykjDa6pCQMwm0tw0exmPTUA&#10;D0nU0aTDs2HJnpLhHwMFB545uuvfX5It9dZv3dzbX1TaxDBTSMzCaib6s1jRCsGmjsw8/hf3dGfr&#10;ABySuBnaxXJp2Whrai5stImi0uqlTqFn019u3nTdeVIrk3tIETGZq/ipGoDHN3iZ8jMyloYAwre4&#10;w+v1rtbxG8G0hHNudTqVVqvlugVTH4W5NzDHccMg6nRaQwhMaQANmkin97dQ6gET1EnVFBpPHqN7&#10;zNniATaDmn0TpCZLYAotUmCOP2SSh+lgL7IXKWnjmLhtlXvXocBE1cy0o1GfcROSXxDlbNwU/RhC&#10;kqzZxACTAmsd4w4iJ9LZRW2QN6vkUkMATVj00fIajdrCXHNoaBhREaDguHx5uV7rzMzM5wrPkgh6&#10;jnOS6xWGBvvmzk7PNAkFQ63BbMyMe8BZAntaYRjgyf3hLx7vPnKw05bwP2/rvWirYyFoncyocPCX&#10;93T+6eHG8h7+4bcU1pwjSKVwiwDABX7/8fBFuvxj73vzH/7hP8/OLgx79u+v8s/1WbcRtdshACJD&#10;RAwCGShgjIVKj9u8aGMjgrrGWkfXAfsU6wbQ6VKjo0s2lAkDIk1QcDl3eNimoC3bbRDP7Xi2UCgJ&#10;qpSYAMBmK5KyCzIQbpFZrux25k9VdaAtzyqN+TKKTr9ymE7s2SwOfeSPaN315dlT1gtflay98sYP&#10;bh28bB33CrEoATScOpYyRksCEGgCxpBzRA6kk3wjAggBAIBMk0apGWNWwekC2Y5zph1YJIRGR4Pj&#10;W4wzsgUxjjZbv8r7zFL3G/vaDx7fGTxQx20306r17uyR884d+94PdhWID4A1X+tMT88QKEMLjZfB&#10;3OJNvTWKl17cvWvXs6Ojaz/217cwrihdCwBa81/e9+xHPvIVv1r5p1LfTbYgQ9hMlpYyHElpULpA&#10;DNtIymtSTpNbgvnFkMVgFgmjRUsQTYcg/xWGeudbYZSEsXTCrNe52Awk2EW5hyYwa1yL2Y8CxjMQ&#10;AOg/9t3HFxb27N29sHBdf38ZUSHqtWtX205xaur4/Hx9ZGQAcuE4zPXalEJlqmnZ8l6lqN7o5Pqn&#10;W70cuCODbhSE2OPlxEpKnBOflB8YSioK86scjaRLe5n9hIgqVGf3n33ph6+c+uUR2ez2bhx/8K8f&#10;vumf31wcLmidhapyFkW5jBqkX8UYbyy0f/F7P21NzwBYcdcYF06pzxsuN06dVUEEoHpWLR+8eNXg&#10;eYOX37ZFKpVOJKbuGkyZCJAiGGG2D3xCd5gxibSighC5y5jFF+abSklEixKyT47jWJartZRRmNoY&#10;5JQqY8yyXKW6M9NnVgER5wCxpskR+/QbUwRZbCaZtWeGk45SOt2ZeE0nKpEQSTYFDSdJ7BUWTSgA&#10;wp9v9HotptJ995TokeShJu0ZD0p8C4H5RoxPETWTSMTMO/P36hm/QL/ZldRYEIDMkcyOjcKr1Vpn&#10;zjbWb0z6KASOjvZHkep0OqQ1GnZopHU2VL7vnrtx9P5je595vtWvqdCDhR60XUwCQ5IaFT03LQ8d&#10;lHsmouMVGaJeOsD/eHvxhmvc3mEWdbXWxuNyfPSRzt/eV1/Vx//mraVLLxJSZmEzRNBAd+9Qr8LW&#10;D370lg+8//bZ2WnGLE3QqEZnqyrUuh4pjWAJ7gPFleeeA8MOFwCWw3uZQM8SpBkHAIVI3EbhCSA2&#10;05Ez7QgEHJvXyNTGPmvAEvU6Cdu2Vq9ecvDgPs8rbzx309npxtlpqRkjFSolu2EnqNp2qd9y+dyB&#10;E6o2Oxwdv3bZ3G2/zZdeUHzsV/jKz9X6ZSuveM8byhedwx0nsZEs3mIWCRegNQIkVyhoAsaIxSjE&#10;GbK899KkVNDRYZekdHxvGtwna7NDXTi36KzxreVClCx02+SBggJTDi9Y8OcbiyUGD5w6Ov/UXeSW&#10;1q0qA4ozZ6c2Ag4Avy/qVCqzYRg5jm2IWY66ZkICAUBr9fM7Xzx7duGjH32H7/dq6mZrGcWB/ROf&#10;/OS/icrcR0oDNzhWlhGFlJRltU/52FPi2XPLGxI1sVh5JE4joVcslTnZSjOGiotHGNJ1lGFStrQX&#10;+fT0pcRBpgsrp40Mm45XYgqdZPx2sgAzOaAA19tiTPD9B47t3Xv6qqt6AZBIF4vlwYHeubmF+fn2&#10;yMhgOjgptECqyxYhJg0NlrTGVqup48NJAQj0HFfcFlGn060GOIRZf4x/p6SVmPdN6RJL/qLUgac1&#10;TclHYvyrTdX337fv5Tt2NI7NIOOAunKA2mdKT37l2Ws+eaXf6yqdqFdI2ELSEkyNIR4YZFE3evaO&#10;56uHJjOYEZbb02cV3drxk3GxmT/S13/ueO94z/b3X5ocfJCBfULPE3YUn14F+kLWU6HoCLTjfD+Y&#10;mE78P6vkCt9pVwMd399jyIll247jE8kwivM0ryvEICG46/qcw8J8DXVsZkBKgtSAxi4T2zaiPVdo&#10;ko12qldSXpTMUULHjAZJnkImBJrRIEzDUum7MFG+hFpTX5GdP2AzIsFBmUtZKF0RBnYhdUkZtJml&#10;kjBDyll88m0J7CHl7vHJ8ysjZJNFYIbBtphTqlROnzpVBYNRnEO5t6A1Shlm8iknjVIX4Dh8xYre&#10;SMLOw8FCRWtJXIGDCESaUAF1QStOBZ+NjIvLL7Yv2fB/+XrvOMuO6k78nKq66eV+naenJydpZpQG&#10;jSIaSQhZgAgSyBFjY7BxBCe8a6/TGnb9W693/bMB2+uACTZOIJIJymEUQHkkjSan7ukcX76p6vz+&#10;uLfq3jf2/vrzUavnvRsqnHO+3xOqSmzeLoQLMoLIT9I6wBjICJ76nv9732hOVvlH7yrddNCScRJ6&#10;SDFYkXrxBL3Y3rXvlst/9798bnr6rFcpeBWrsdibl7S7iCViRQ4cwXE5cmhH0ANY68kwBCGQFDpF&#10;Gh+xmC+bc90QIYxJxsQ8wQCQ0WQZX/Wibx8PikX1/AovBmIbCrFv3+5f+ZW3Pfzw61Ec79275cJU&#10;+/BT0xcuLEslAWKQwJEBxMHaCnXnNonZe/dGP3CnxQecf/on+rfvqjtGq1ffsLm4ZRAZA6UIZDow&#10;nCcbKQAAIkvNCmPpwQvpZCVyoyh1a5AREkOOQIhhoyvbHWaxq2+7Yvp1d2Gu+eh847m18I6I3T5m&#10;E4GKKeopBgiSBKkPXVHeWLO/fGru7PzUje96y4Xp9Waj92alIrCVVAsL84317siokwhUnnjlTBEi&#10;sFarcerU8Siyf/C+g/kvETEK1R//8T/Mnj39geLgPY4tgGSWSMkyGJm9zmtxKtmUaXiiCPnIWHqV&#10;tnrZh5j6MHlPBfK6kwvg6tZoYMpiQrmkrabIfbHiVOzTYgKt9rrNKSolVsZUvOq3IABUEQ5azgNn&#10;V0+cmL7lljRWWSyWdu4cXVqaW1rqpO9IDXq2802fDUgto6oPluIYl5eXo8i3bQeIJMimUJbnhA2/&#10;M9vDXdlAp5lz7Ld7aWuzuE5iLjLE0YGppAWMs9APp56YfuWrL09985jfbCCCVSxWtowGK532zPyZ&#10;bwS1rZVrf+KAcERSxpJllrI0vRYXACB6/VtHz37tmJJpFRQTlluuIefthQUZ+gDMKnvVHRsHdg4e&#10;/PABu+yQ3uLUjDRi7vA0BCJggHMU9EgmDo2BItAnK3GHc1vo9KcRHOCMOY4DECwuNicnzRSAkXPG&#10;eKUy4DhWY73jEDDBgDGScbJth3F6wfyVz2+b12RChtkFiUlGc1kmspTRseTRWgiTQUzNfwLkWQq/&#10;6qFnIRKWXeaHSh/BYgKlqTiAgVNCgOx8NQNjJgJLRocv4SfaASEklEgAmOR9kv3VTBcJQAheGequ&#10;nFtba5nCHkRwHVsqCEOfFBHnRArT2Fnq1iRttC0+OjoAiLdf5f70u2qK1NnXgtdOR3t2W2iB6lLR&#10;xomtvD7GuQUARJJURLGfdodxREbLi/To93t/+UjbY/hr7yjffqOtYiMI6VS8cooenNk0sPuyh7/+&#10;+PS5c5brbruu7lXFkW8FMxFR0S5x9GKpYuW6WKqwyaLjDLnNdWpe7EhQPV+pTtg6Kwsuc7mqDDhk&#10;CRmRVbbXl4L1VvRKW37nol8boCv2Ihfy2An1xEIk7rn34OYt1Q/8xA2ccyLavqNdrxcOH3aPHp3t&#10;+QEyDgiq12Lx8iifu2dH+NabrLWeff+32EvH+B6ndPnWIW+8SrFSvo+AICyQCCxWJFBYyBGRA+rj&#10;UdKISRIy1YUAyLSepj4wKcWAGFHgR5zBe+7dv+32XdNTa7NTC1/75stPrHRu3+zZHFAwqVgQgO0I&#10;soBbeMcmaLSjfwJ3ctPIk4dPiG50FagpFDbg1NTy/HxrZLRuiKiRqZSDpVaUnTmzOD8/UyzWRsfH&#10;CWITAke0vvudp7/21Ud32aUf89wCZjt5ZVEZoyh59TUMCjT9NCCQxzgi3TRt5UmzLMzhhnFl+qHF&#10;EEfQNAky8dLAavDnEqNomora8qcMCLVuZwkm3YpMlUxfXYQrLfHVVntubjoIwsSDLHjWzh1DR4+e&#10;Wlxa78eV//8fGh0ZQHS7nUav17NtFwEkxdIWbr0Ud1eC5Z4e4T5WbgYwTSPlT0nIdVnH8UG7MoCI&#10;K9Prr/3zK0e/+GJ7ekXJkAlmeSUEVHGMnBGp9sWFI3/1THmsuPfuvWnfTVYhhTkyA4MMzz5x7qU/&#10;e7I5taxkcpSmsItlQggaqzLsCbuIgpUnR+t7x674kX21jVWdj0obiv0zqBkxWYTHVZsBcC0NmTgR&#10;AICKlIpVFMVEMj/aiMyyLKXCE8cXDxxgBhpy1IVVq5Vi0V5YansIxYoD3IIkCJENsMYYyJvjdBzy&#10;gtcHLeZKhL4b0wpB445o4pUimiEjAIj6IAVCgF5IQUx1l2+t8YV1lRSxAubmJHsIQD6e2k/issFh&#10;QASQrZ03o59FCfO1zahjBoj6SDREsGwipXLnLgKAZVmkqNvrRlHscmFcoD6SByAsHB4ZJLC+f9x/&#10;z1vk5ZfZkS//9XCvvpW/40bv+OvRtw93xFncOW7febNj20C6SokLBIJeQx09Fd3/VOfxo/5klX/o&#10;rtJt1+dhBgEIOXzvVfWtCxtHr7r29JFj0+enehEb31/bel21tRS4ZXGxE3UZmxiwGJHfibkAcBEd&#10;RsiHdpdcNzkqR8WdqL0agSSmCLqRQhUrFAKHR6yn1sJvNEIpyi52K5Xo4EG67VY8d5aJW27ZoZRy&#10;HMt1LUT0PLs+4G2cKB4+XHnme9NLyy2SkVKNipy9c2Nw05X83KJ1/9P2qTk2yu19I7WN+8esagli&#10;Ij+QQGjZTAggTkRMKbAABYPsGPJsiihJNkLCMFRKOilWYQx+T3W7HBUixCp2Vbh7c71ac66/buMb&#10;JxeffuJ4yJlVQG5zu2gJl9kuA1IMwEYhT3V2XzbKOTt3fu4yKesADeRlFGfPLl+8uHLllVt0FiWX&#10;6Ya8ztCJEwvz86u7d+0seBXSK/ERWa/X+sxn7qee/8OVkR0iOanV9CpnslO9ybBMmw2dPzTXEuXi&#10;WzlQycOTbph5AOYxRlvTvNZkDDJ3O5ilM5rY67h1qkEpsdKWwQCCzliiztCapqYqm4u3AQPYblku&#10;qHPnLqyudsfHHQCybDY0WO50gnarBUD/Dmbyfoz5IQA5OFj3vGq311xf71arg5DsFW2LymXDS8/O&#10;h01fVwAnjdW1AdkKFm0Zst9pJ3TlQGqFGAMgPPPU+Zf+9oWLj58M1loy9hkTyDkpFXV70Yl2aXy8&#10;NDG6fvZs4/TC9//okcpQefONm1XfkIKpgU6Cwqvn1p7/68OLR86riAAAGbe8EkkVdtoq9oVb8Op1&#10;7oiB3WOX37Nnw54RU2yW1fOBcSRSj0XnakgmkQE0bmifBbeKTHjJlq2YG1JgTBQLBQC1utaCHGmB&#10;XDDT82zXtd84tkRBXCkyAgZRAEGAmKuT6scTPZP9tCrvFvTNrf4OAQgUoWBm47mcbGX0SA9CVh0B&#10;jOFqS91/wd9fF7MtmawZMvhBSX+SmCxqRpFrWB+SmTSdqR40I0poqgKSKxI1SD0hBFQ5IEwfiUqR&#10;UrGpPkAk23YQWRRFUqY72xBlO4SbkeQcq9WaZTkrDdnpkoqBI3Kiv/pac7TM9+6z2DPsCw8377ms&#10;9LZDLhOAAkhB7NPKvHzoWf/wGf/sbNTpwbsPeO96s7d9k1B9NRBg2/jCy/JvXqrf9O5bz79x6syx&#10;E0ttKo0WL3/LALPQKvLKqLN6IsQBUZ904p5Ch4MtRIFJGUMArBVzV7QudDCSwgIm2HpApbKNrohj&#10;FA4rjBfK4+LY0fVijX7s/XfPzi4/9ugL84vx5snWoZtjUasVfD9kDC3BuWAFzymXvYGBwoYNlc2b&#10;aw89cv7UqbnIX7tmND6wt/bscvkbL7Pp5WiIwSbH3bZ1uLpzBAsuKVASMIwhVuBaiAIYIyGQ82QB&#10;jIkGAaSWDDlnwJRS2p0lAEVRpDot6nap5VOsBKleTzK7W8Rarequrnbb7V6BI8QURtwC4A6CYnFL&#10;MiCvwhu+enEJdu0bO3Nmae7C2vuIEKAMOAHWidXm8vKyIpWKiNEXk4vQjZubW202e/fcs8mybACZ&#10;EEkE8fBDR14/+uq4KL7HsWSqFv01NVpBENCszMzgDDTqZOTuUuraJ7Bgsg2gMc2oMpmSmSxRbxye&#10;NMyceQ+o/ZisIEpHy7WKpS3JlDXrlm4SmgRr+lXO3pCh1iOcjQt25Mjs9PT6+PgAAAjBqrViGMbd&#10;bidZnGGGyvwgmohG+gERuV6xUq2sra2fPr20efOm9AsOpS2V+cdkuN4jMwnJ2Kb7KeTWzIMOj/Q1&#10;M213MnsMMfbls3//wskvvrZ26mLc9YlAOEWnXI78bmFsUMVxe3a2OTvDmGDcGrh8gpfdx37/oXd9&#10;5p76zkFFlK3bScNogAwiP3zl/ufPP3hURYnri8JxZRTKKCBFwi3U92z1Vzvl7SO73rVnx/VbdHQz&#10;4R8GErOZ0B0w9brmbYSavBmWEvtKBkpoK0a6NosxVipVECEMzakEJryUSotj27ZlXZhaDILuYNlG&#10;JigKKYwysYE+46rdyGzucjCjc/d5iTGdIlCAGweYK/DsSt4JyJ6Vwh8Z10QzCgQC+NsjXRdxLSZ9&#10;HF8WKgPNyYz+5LwtliuByLYCzcrPktHVIWSABG5STpZRsUSBlMlZJvKJjCFjaYN0YBUBKI5Dszgs&#10;q2oAAjPTCK7rWrY9ORwMD3Lbw5VFeWolft91xSuvtgcGWbGAt00WPvpLVWQwczI+8lr40lR4Yima&#10;b0QrTTlSEHde5h26ztmxXXgOgEx24Eo7bdlw5jT9wUPWje889PxjR3ozRxebsTtUvPrdw26ZR5Gy&#10;XF4dcxdOtl6bjy+vxW6BF4ZdUXfduivbYW8t6rSk7XDfcs5eaJbLfLQmLJukgqAhI+AUUbQij8/F&#10;MythsWbfeceB8YnhHTu2PvLQ8bk5/tefWxJ/+Iffvfsdl1911WbLElwIjgyQua5bLHojI6V9+4ce&#10;fujC009z2HLZ6lVbuq3C1cNB+fTyhbNzPg8HxovSl7EfiYKHSCAVAKpYUexz1wHbJkRSEgFQISBD&#10;QECW0WbBGOPJijilpJJSxVJFseoGFETgR4yQWyLqhXazPb557OWXFi5cWNlctBhQoxWWSzxuUdjA&#10;OFQQK4/TyUY0K9nBWu3kqXP1nr+HKAbwgE2i9arfmp29GPix61mYUfVEBjNqHstwYXG20wm2bR1J&#10;NgdMchxR5P/zvzy5vNz+8UK9ziFIzXpfjbIx6Fk+I+Oahg2iJnWpIuZsRhbxz6XgMVNw1HbByCbk&#10;avs13vRbKND90z6NNokmTEN6EzPIV7ilFiPVVYOAfaBGaWmAtviEiCMM9wnn0QtLi0tLAFsAgHMs&#10;V8pxjGHoK0Wcm2AE6Q7mC8CSwCogkuDuZbs3vXHshempddCIgoDFiVLck63lRiwlYzqlnzQvb+90&#10;Yt00W882QQLRhJyx1mL7gd9/ZPbRM2GrFTQbAMCtwtAVO1UUrJ5o+CsNklJFipRSEHPL7c607Fqp&#10;u7ry3f/6wHs/da89kB0pls2gwnOPnX3lU8/IbpRUIzNhqzhWccCdQrlY2nnD7jPHpsuTQ9vv2H7N&#10;e/cp3YWsGMl0So+V/oq01OXYSOYj6IZIIkWcM8QkREZGWqsDZURYWuwZEMr9JkQYqBdqA96ZMw2S&#10;/tXjpUcKNRWtqSDsj7uazpKGE8gCvJD7PGldchfmP0QCqBSw5rFTSzFQ7gstS6RVQ3N/NK9NBKYX&#10;Uy8jPJgTAIPGRvsyZ0ZTJs2dmKFzWgEoew1qFpOOD0u9GjNoWg+RJBWLWKrJlXnuum6erDGGiKik&#10;VEqB5lXZaOXiGLbt2rb97JnGh39ncbDA6g7bXrGCdfrKF9uKaH1JgoKP/t7KQidu+FKCKtl8pMxv&#10;2ezdfb2zY5/lFZAipaTJ/2tvScD8Iv3nr8PWN93+3OFjA+03VjrQjPmBW+uVMVvG6TWlYccq8BeX&#10;oh++c5Qi2VuTajmKQnKLzCoLZkOw5lc2FgcDFkXRuiJRFcjALopayYoDhaFab0TtXjg5eflll2+2&#10;HfGzP/sDhw7tOXz45PzMuPjHL31tfm7pz//ig7Zto86jMOLc8+xRq14v7d079jMfuYYLzhkXHOJY&#10;ra52X3lt6fhzU+sqrLUCJpogpV0rShvKuQAAIABJREFUiaLLOFdhRL1IhYoImVLIBTKBls24ABSA&#10;AMhQsLTmkKXLj1EBxKHye1LGYFsoLCgBSukqlDGp9RYbrJ47u7C60n3PZeWRySIqsBzkNhMOFw6q&#10;nuQcX3+jUwuYUnTsjaWrFJUQAMAiGAMBFJ8+fbHR8F3PJr3Tns7MZ+YpjuJet60UGxsfTIoLAQGR&#10;Xbgwd/7cCS75u107zgWX0rXXOu5hnIlUK3IBBTRZ6+wP0DU3OiyStkIDhfngkkCFkVTItl8Bo+zp&#10;M7L1BQSQVvZo3UjtMuRfREYxTc/AfKQHioiM2pm4d2oNEAmggrCd83/rdNfXVpQixoAxtG2XCMIw&#10;UIo4zyxFvxFMAUbTdkBkb75ly4svPbO01ABQgMRJVJBXNlZJYWe9EQRhoeCas1z0QJvpQF2Bgbme&#10;6IkDUIrOv3z+4Y8/0DyzNHxwR+PMjN9YE7ZHUnXnluyBknDt3uqiVagiF6RCQKbiqLe2Fjy7jtxe&#10;O3Hx2xu8d/zeO+2SJZVmjwTIcPXs6pP/65He0iqArnWUEQFZhWJ5sHbLwT3nz62g60we2nTjL16b&#10;ZCw19uViockAaxEwptCkCUxo1/Rc/wcykCqKheCQJspRTxdunCgxhs1WF4DMOkdtoxEAJierY2P1&#10;Y8fWZRxfP1wUw+NyZpba7X6GolthXpmLAmnBN9KmE5B93g8hYrunXu8ohv0xYT1Hxj3V6mbqvLVK&#10;aXUxXUiSv4gIjEClDU3aaBxP3QGl4TlTvwRLKGHGqaYYgE0dETIETct9wpslwdY6LPXWcbi4bdsQ&#10;gdksF5UiIrRtV1gcUmJlRsrMJSKAbTuea6subJuwPBubvlzx5empxBkihmgJLFfZmyac7YPiyi1i&#10;505eGWLcBiUhDkgG+WenP4zDzBJ94msMRq5aXlyv2OE6lI+v9QSjOMyyOKTIqwivYs0uRq2ID1nc&#10;HpLegAuMyUhGK721C53qEPOG7V2Dbm8pCFvh+rLf44wDC4mRa9sDgsJuTOrOO68rFAth2EWE/fu2&#10;7tu79dTpKXHbbQcOHdpvWULPrplqtCxLCKvgeTBgMpWMAOr18oaJ6uWXDc09d2Gt3RgUIUQqWmnb&#10;Q2WrVgRCiCSiT3HESw7zPG55hAwAkBEjhiCAc+AIKqnfAGTASJGSstOTUSBKLnKLwhik4pLcgWKw&#10;1G1fWJqfmh20Yc+Ih64QBRuDiGJJKpY+cAc50fRiFEv33LnF1lLjSqDkIEOBOI7CA37kyMzSUmt0&#10;rJIFZnNamsxPGEa9Xodzd3RkhLEsxvPM02cuXFjYbdubOEot5LreJ616ytMqyrQFtG/zH9SM5Qx7&#10;Tm9MEMCQpgwuUpKY5rEhzbX2XZ8TYR0/0PEYyHgyakwkY4ew/16NR6QfBOmWkqZ2I70646IIArDG&#10;LYqbszMzQSA9jyOCEAJRNZvNMIwtS5iRN5CaHwgDHIi0Y9tYr6cWl5eUihlDgWwIrdr4ALOcXqsV&#10;dUIsuJqDpmbXwAxkzdP2Cg28QtCO3njw9ef+xxMkoqDZnH/6GEkpLM8qFKJuVylqnLnIbcepVsO2&#10;D0RMWAiMCS4KbtBcl34bAI/95eNe1bvl528t1D2pVMJ9VaSe/PPHFp49AcABJAAh48L2mC3samlk&#10;99ipubX5Vnvk5smbf+2G1MiQMV25IrM+hzlzuzNahH3+AmibiwDSj2UY27aFOXFKkGJgwEPEKJLm&#10;CTnDDohUKjnFYjGMoiAMto3ahdHa+llfttZIZSKVk2FT/5Bzls1oZ2El8wdlUk0EAByTnqbfJmmS&#10;XMhB7+dgvH/SLU6XZRmHSlcdogYJRkAZLudHMd8BA5CUrrToKx1IiUuSXlWmm9oJymmMArhjA/zF&#10;4tLoRGnDhkr2aIIoCoiUbTuCM/N20AVROhABQGDbVrHoqA7+xI+Ub9zrRn4cBxQFFEcJiQHLQdtF&#10;ZhMDSLbvVZIin5TM1Yvm0jOM0dwK/cm38Uxny4ADYxW/R+GTYYlftVO9cby1EIAqmNl3SqxQsxbm&#10;ehcbcvs1td56FBPrNiWTKhaisqtqMdlekzKOYl9ywep1QUAyDMFCa9BCwd6YafsRu+nN25Lj4Igo&#10;ljEQ7Nw5KT7+G+8dGir5vh8JwRlP7BZjjFuCYbrEP4eSCICcccHFru1W0eUrR6ZpYbUeKtfCMF6P&#10;m11wBCKzCi7zLBVx4hERMiCSMeMChGDJQCQRUilJSWRAFKteB8JQ9kKKYxSAKJhlgeDctUTFjRr+&#10;3rIo7xqolx1CrkKJvpRBHBHYDkMCa5B3iXo9nJldr8ThWEZkYBB5FcW5c/MrK8sIE9lkawcTddc6&#10;najTaTuO7RWKyRJsQJBxdOz42dXV3g/bBQHp5pFpbjJnbzNIyBOvjHxlw2gALpf7zVbb9BtKo22G&#10;pGvk0OqavNhEblKfIGH2mQeiVaSPAqf+RN6k5V6cYBqlxaCpVugWmEZr/U7MIEcY5FhkNDu36vvS&#10;8wQi2LaNCGHYyy8fgwwEUhctW2ma/lYTk6NS8vW1lSgMHdcFwBrYbsm1Co6/1g0aIY5gMod5s5se&#10;M5JOaUJ00wlIhpsxtnB+5chnX/KXgtFDW9ePLgXNdUSBDJnLWGzJoBd3e9y2rEIpbHaJFBc2ckYQ&#10;lDZOinXemlpg3OEOe/XTj2BMN/78LeWRklKKM/7Sv7x08nPPmZX5yLlbHYh7Abdskmrx4nrQ8Eeu&#10;n7zulw66ri2lhHRlhjbVGv61gFKOhJgPdJZJS1Vm/hEIQEWKYlmo2IyxnARmotnrhVnsJh/9ArAs&#10;blmujONOp7u1YG/aPbp2WMlOC6Q+SFBjO6QgYaQ2fUVfQdV//IP6eugPQpk/NVvTzdbtI0C9eV7m&#10;5RhuZC5NTa3KVVZgvl1aC1KmphUBTPVgTkj7VDH1gtLHGkBSksaGrGsKreXV1b1XXj4xUU9xCYEU&#10;+r7PGBSKpZRmgaGipt46bZJt2+Wyu3BRdTskFTABDkeniKZLpEApkDGo5Dg4RZd0KddUYAiLa/B/&#10;HqTHTxQK1Xj7aDRcCP/y+Qb/qXdiqawuTHXWAlKULMslAuFioWoroC8/uXTl9orDkRSWhmybi8Wp&#10;TixBOK4zyJggJREQ/YVmFEiBICzmFRkvinWKgXubN48oaRJvRABSShEGamZ23XGteqVYiHlwqtE4&#10;ORcwGLh6w9iBCS6sfhuUWi7GuOs6ExN1W/DFo9biuYVhLgvEVRBKwZVC7vkFzh1HsDAipYgUMk6M&#10;k7DBsjAO04Ppwwh8H8IQGFIcgh9RTM2LS4zCwsa6VSyhbTMLrYpDIK+dKIyslJRl9ySDENDHKLKQ&#10;YZVxkAq62OipKFK+LwHSsptEdgaBbQTrxU5zduailFcwnkmZEfrE2C0ttRcW1hzHsmxH95m1Wq25&#10;uWkVqoMlW0+iycPruDnm5DxVAf38nNnIX5A+JcfgjDBTunTABLhySqV1R09HyoaN/0UGc/JGBFIF&#10;0uiRNk9bDDRXG2daq1WWrEnFHSGjiOm3yd0pVpQZFhFnZxu+HwM4AMCZQJbtiZI2MudGpdmUHMwA&#10;AIAaHBy0bK/bbfb80HE9AKijXSgVihuq3dl2b7YLOyHXXegbMD1V2sikvwmAlBraWNv/gQMv/+lz&#10;Fx98XUkJgMgQEJlwLFd0lxcIKGi2ok4vaaCMAlSMVNxdWkXE5LTCyuZNQWP9tb95Iu6FN/7CrSPb&#10;hqZPzn3/fz0QByGiIJLI0BscBKlivyMjn3Ghwnhg78SbPnTt+PYRqRSgKQHQQmCMuc7H9Tu4mOMn&#10;eTauZwgBCFQgVaRcx9LxcDPIUCwKRAyC0KhALj8IiGRZlut4RLLr9woOe/PVG18hK15ZIj/CgpMB&#10;g35qll7pE29TP2LoVU4RoJ/gZXdlk2bYeXJjTpLRLJ0BlbfW2TMpzb4a6UzFPCcOANrn0gWKyWmx&#10;GrlzCXvAnLolfCX3ZfKpjOl9e8srp1+KZGvDhm3VapUoXW6sFK2utYUA1/FYbmPtfjBOZ9lzrYGa&#10;F0kKQwVEQMnCHQ0zujWolTobOF3AoPUAGdJ6iz7zLfrGK4x5pa1eY1+h9+lHVum+d/C3XQ0nFqDq&#10;+o2OionZZi6hPOJYHj+9HgATrMiitTBqRtyjgUGLcUJSyDAIUSqIY4g8jw+gU7BJUhBT1MZWLypX&#10;BmvVGlEfpwQA9ref+/76ol9us9JcpJ6YXf3ckTP/fGT+O+df/tTTJx48EUeRlnDTCUgWMDPOXdcZ&#10;GR+YuGYz7d04C3arESUmniLpr/qtC6utC8v+citcbQfzK8HCarCyHq41wlYz6nZivxv3urLXjZvt&#10;aKUZXVyJF9qgiNtWbyVePbaqugHEyfEYwATaZbc6WnVLDihFkQQi5jK3zEo1YReYcBAV3Ljd89uN&#10;2dmlZcaeQa4AOQEg1IBNoE0qOPrGOd8nLZMEkImpmXwdFWbGmJ47t3Lu3GyJw0Ti/GLqUue2HtEk&#10;OlW9NOesXabkQZSa6RyFSW31JYEvSAP0OV8yCRPrG3NpS8gtZ8vuTecpDVFr5qXtEhBqhDLyanDC&#10;2LCsl8lQUdZ1oGQdm/kQsooDgAJiAXFmpun7YdYjIN+PE59G73GQ9Zdy45eFLEE5jue6TqfTareT&#10;g1toCL1qxavuG+4ttFuz6+bE0/TGtAQj8WJS0M401jBQoMKAe9W9V9z5p2+vXzaBTNrFMjDmDQ7Y&#10;5ULsd9KLlZJRwITgySKJOCIF3YWV7sIaAKg4bs3MuAODwi4f/fxTD/7mN048feaZ/+ex9bNzyXsR&#10;meWVVKTCVpeIVBxzW1S2jV79k9dsvX5TGstMjT1kdiJHUk3WIXVS09iOoTKmWMpMe3pzHEQqksWS&#10;w/IhYAAAYAwNxvdPQXIv2bY9UB+ybeh2e67AQ9vH7EIpXpxT7Y5OnhMYgTexsuRDNFaQcjBDWRYn&#10;u0vbx7wQaMVEhKyzRGlEDbWYYerGgz6eLamswXzD0ohxTgOBMC+yiYqmwERaC1I8IgbAUiwC3Z8E&#10;YogAzC4oCAAgCYYHrbu3OJ//u2fqdffWW/dx7ughhTimqallxxGVSi3hW+adJqBoGlkq26NjlVhC&#10;0FMmIAGQU2/qHzTI7qXcCDMGsYQ/+jLd/yIoUd01It66rftvz8ysXnOdeO/1aDEo2VDx/HYcBco8&#10;Riooj1pexWr7wdK6ijpx3AwwVjGhlNBbV5GvGCe3LAplxinqrvprs732ci+OFRbsNrfaQbT38s2u&#10;k+49lhMwEt3Zzps2DJcZi2aawZnFaG6p22r7nc5c2F7ZUhi7brI6UOCMI6WnGmkXFhEAOHMde3Co&#10;IvaLi6XC2Vcvbmy2xzY5vIh+I+qtdLqrXbfe5jaTnRgI7arnDpbskisKjlXxUAjgiBWPuQ6FkpRC&#10;RhzQHa6uvrrQvti0ygVu2WADAjDJhraPRJ3VtekVxhkTyIXFEC2XCa4gILsg3r6Bxxb8xVNry5K+&#10;zniI8EElbQAAHEPLBnzyidMf+5hfKHr9dlnbb4CR4eLYWPXV1xaUkmlHgS5cWJmeXtnKRYXlVrvk&#10;Y4rpgwxPy3TQ0Mzs7Ko+8ehnNtknffihI8janTHv1PwoQwwwBjZjnaQvTRuVRbRz/6NMTHXCV1vq&#10;HFxq9aL0qqwh6dcAUGGsxsTiYjMIguTxwnK5sBkDbeAuOfTMTET/MBBYllMouK1Wu9HobdwIBFRm&#10;hWHPKe+oxl+NuuttpXQNT1pKgDrRkyaWMrg0vkKS8VXEBNty7eR9X/jRb378Gxe/+wYCj3v+0PUb&#10;Nty1441PP6AiRiQBiNs2sxzVDIE4kSSlgDHLK8ZBN2x218+ccUqDsodnv3Vk+dWl3nKbYgQAZILb&#10;FhHJbrLNJTDBveGh3e+6bM/du7nNyPTaOLC5ArPcBKehNZOxyAwLaAkFgCy/AASgAkmRGhkpcd7n&#10;SgKA70syi6ZzQ51zffjwyLDn4cLcGke2e3Jk39WbXz96Ua6s8dHBS+UVL/lA/zv7MINNrU/533Cp&#10;TGc3pP5n3hfSLjVod59yt+hPtPgaY0WXZO763nPpR6jbimlaMkV0Ql04oKtrkq3SgEAp+OAVlWJr&#10;6rnnn9+6bcedd14FKM3jfT986vDZ8fHqjh3jycbRGYL+u59i0RoZqUoFva4CBDCbHpEZEyD1H9yo&#10;sVLpjrM/+Qp+5YWY2cXhinNo48rzF7pHKlfiR+8Cj5MiKNhYdONQhgE5Ff0QBW6VF+vu2kz7idfX&#10;f/zOoagVhmsSxx1wLGnxoBVGQWwXFMXkWFStsMBXlpLhcgeL0fxi1Gj577hhknEW56rok9kT//g3&#10;H4i6frzYjGeXVafZi7tL3YVXlVwbGrquUj55ZnF0uFgsuq4QthCW5wqbazKADBgxcGxWH2COI6Yq&#10;3skXLwQX1sc3eqIksB20F/2VqaZiSL6UMYBg5Q3l4a21ga3DgISBQs7Qc3nRZZUygiLfxzAa2F1v&#10;Tm+Ye/ai7fDSjlFuCRSClBJesb5prLfejANJSsU9xRkiCrABgFMIgth911f3jrv/+kLrpbnuVxvR&#10;kZj9uJJ7kEZIVMA6dvx8q7k6MrKRSGVeTM7JsCxu2bbvh2HoaxdaLS+vrq52D3GrmLsDtAJByqiy&#10;nIMOFOhaZ/0rizPkn5I9Tlv5/FUJscGMICaGHzFvHkx2H9JsKlxaJqBzwlkxjW6XgQ19Ufr8DH5M&#10;jJEy6Mn7gdri6X+NMdzIxem1drfXSa5TKjlH0IhdHmYuGYh8pTK5bnH7tvFmc259PQBAInBA7PQq&#10;wzsngHDp4nzYDd2irUBXFJkwO4Kp49ILu3WqPZsxkECVicoP/e0PP/6ZZ05+4eXWzPLcg2dRMCWB&#10;QAnH5cKOA58J2ynXpe8Dg6jXBlADezZ2F9Y780uIbtBsCadISnZmV0lKu1hwBob85VVm2WGnQaRS&#10;ls9p460TV//01U7BUlKBmTOdPtJxsVQQdAl96nT316UZH0aHlvqtTtQJpa/GxweEYNAXT00dSs/z&#10;9PRms6CzNWzD+ECpJJ44fOYnPgibxkvvvH3PK8+8Gk6ft3dvy9wUnSZJhfUSsOiPBl9a3WBoSh5m&#10;THRXi75OXQHoYuM+idW3ga57TIWHCJgRU3BtrDgYxNDoGvKey/lrTmcaQTnESqWEjIZlgUIzNzKm&#10;g1ud2zay3/zFL/X8xt1331GvjygV6D6xZnP12PHzB68d3717NIUZ0D3KzUAys7bNi8WCIvz64XD/&#10;7uiynQwVUOZ1pEVwGllzEJyJBSHDLz9i//0zXdstbpqYODg4d+xi5wF5GX3yvVh3KVZAAI7AYkFJ&#10;CrsKGZhpYBwHNhfmT/AnTyy//drBWDgqjtYuBHYh9jZXi+Ml9GMEFfsxxXFhY8GWFDe6nucKz1k+&#10;u9wNcPv2MdM9I8oAIGIkqWJ/udE6PteYXpntrp+QwTNK2RGwIwuK2BU7BsdCLk/OhFFUPTi58eYd&#10;hcESamuKCIBoWVapyLZMMIuzU4fPdo8ubRjijicil7dXu72uJKWCULWbcXRiZfPy2C7Psy42PFvx&#10;gsdqkuIY7QAtAUoxzrjgE4c2H724fv6Rqe02L2y3uRBoMQiVU6uXR4ZWL8yDJFCkiAdtGZISAhlC&#10;0Ja+pB1l8Yl7h84vRJ95avXli/7/9tVwqMYBUNmdTnNlZXHHzs1kjuTqd044Z4JbSkopo2TslVLt&#10;diMIoknPs9KJJWMqUx1GjQCQZjV06AuN3vWtGTEUJKcu6VM116VE2XJUDc2VBl4yh4R0YAEwV16Z&#10;k8Ns4Y2W6uxBmaxnokuAiEUP/ACkAtTqmSYVtOVAMKY7VVQCh6AA2O10/V5Hh9GJAKTRsgSG9XZP&#10;uSak9s4Mk+fZl1029Ogj59fW0mMikWCXqA3VK1bZXj+7EjRCt+QAKBP/MDElzX1TOphLRaC5DgEU&#10;kfDEbb98U31T6YU/eaq70K1sHlHxWHtuNg59GUWkpGz4dqGiVCzsAiAnFcVRb2DPpL+6xIXNXIEM&#10;iZTfWiUpq5PbuwtrzLajXosJJtxK1GkBRRtv3XPzb76lVC6kVQAZdTCOTTYxuihXC4X2ycyk5f42&#10;iRzSuE5h11eR2rFj0LZNTVaKMa2WTyRtWxcspHdnJfgAsHVrvVotnjy5QBQVi9bOnbs9V/jHjhVv&#10;vBFLXmr58u5XnhyZ9uV62AdLmK9Sy1lJymTKEBzScRSdzUzbiZqEaTzIGJ4pK0meVvJwosJmWhJ6&#10;QMpkGSlrRz4rn/ryhJjUHfRjvmaQ+l5QBBsHrA/uLR757kPPPPvovv1XfuxjbyOKTX0LQ+vIq8f8&#10;3sqmTTdvmKjnXMncLnk51sUYs20bkU2vqT/+vPrRt+M1e2GwgqRAK09u5qn/bt3Il47hXz/Ri1Ac&#10;uHLf1UNz9aD1QGu7+ujdbKIKUu/GYnMoFhVhZyUe3upoSQApaXCr7VWcpbXm6anuZIk32oG/HpWr&#10;EPsrTtUSZYd7lpTELcFtDu2Y2zYBU4SLoQzA2jA+ROm+rpR3HEXU7vjzq+3T86szK69fmH2ktfy8&#10;CnyiSrS+u8xvHhvcykrq1aVT35vBqjj9ynzQ8S9/3wHm2MYgMERCFBYWiu7EOKgbtsy/JBZnlkcH&#10;obKhaBWstfl2c74RdAPVi9da4dxjrReOzxdd795373R9YmHMCjb3HO5a3LPBc5ALt25vfcu24//Q&#10;XHh2ZtNQiXkOIUOLiWKptnNXY3otaHe44zCLI0mhyLEUFwxsZIoxC6XFdu4tf3JH6cVTvRNz/tGL&#10;wfGpTnulIYPlV187d9311wPEWtMygQYg2xa27RDpeQUMg3h9fQVkvCGLRGBms3J0XLsjmBNIMF+j&#10;Fmn9ceLmm6gIQoZR2rtIiRQY1OhrM+XVJnseaVzJIUfC23JELk8dc8/VhgMBADm3rt4WHTlLrZ6u&#10;Ps1JdDpo6dv134AIDIgjKhWHQaChhYDAtjlnBleyambz0H7qDYggBAwOltfWeysrjbRtSGOsvGt0&#10;pLB5oHlyrbfQqU6UtQ8HOoamX5FotCbOxsdDyAYDARQpJvhV77u6PFh99k8enXvuRHF83K3U/fVV&#10;UulZMmG3BQCkkiNKeOPkPEObwAq7TW45yLmKQxXFyETj3Exi0RCpMDIWd7tKhQN7Jm757buHJ+px&#10;LE0lIZhRTJywnJ3FnBCANnapeOjkm25/bk8EIkCUUnWbHRmA53k55pxay5mZppRQqXh6ZyTNM9BM&#10;gdq2bWhgYOiNN6YDv10slbZvm9yze8NrZ0/Gy8tWaTIHiDnYMD+5R+oL9D8zZclTnJxvZ6Y+e1Km&#10;a1pyzUovc0xCFooDLfaovZqlhlpYl4jATHAge3Cu69D/T+oroDNrcNIPKYWZ4SL/yFUFcfbIn/7Z&#10;PwpR+uQnf6ZcGSCKjEullPriFw/XavbBa6+wLU9RjDlu0Sf+QADJkfc2It4wKd9zU/zwS+p7r/J3&#10;3ob7toFIDnJmQApyY2paDQiAHE6cxz/9ljq3BFu3b9+/hd24p/KXD25cuvcQ2z+R1qslr7IEVKrE&#10;WGspZLyYNUKSU+a1DcWF15dfPL++8+bRuiguRsonFFxAKwqb7RgFc5CktDyUkjgDBiBKTrPds5xS&#10;tTZgygEoR6hF58TF3pml1mvTR85Nf2Vl/njsc8u75+p9d7z1wIH9mweqrlzorHqqNFJlioXNRX96&#10;OfR94eh6BdKkFFEIq+DhxAQJzlaK1urMyoiDlYlqaXKgPVdaP71amGlxBedXuq+8fmEBWSDojr2T&#10;IxOuM1oSnotA6V5+SqoorkyWt7xl+9S/HR2aa5RH6yAVcIGAXqlcnRxbPnlBlBzhMEYR8yUXxBzG&#10;ELhgwmHcE1CwyzV+qOYcQrbWiY9P9b7wYPjoK8sPP3z8wz8Nl/6Q0QtkjEspu91eElTt9cLVtTUB&#10;smxy5RmP6gsfpZnMjEJjTusMZSMTOMBc1Zmhc6b0WI9umoZMHthHDQ35gxQsgdIYS5YqTlppdgHI&#10;PoG86mjFNgtPCACAc/GmrfH5eWr1dMMM0U5hNhcuN9hGHNFCJmXQ63UTr0ypWCmZOn//ftCNUc39&#10;JP/iHKvVgu/HnU7b6H0J7f0bRgf2DU9/7URrqTlGowCGnWJayK0jiABZQZ0xbHkOm4qwIkTYdceO&#10;Ur34zN88fuqfXhR2EZmNSMLxYr+jpEyWGQNHkiTDcOXoOVJSuJ4zVPKXGyoOAZCUjIMYgCGD4vgI&#10;Cgxaa3apeMt/uXvrgY2RlBrjNVfQnc3v3ainI09btb9qKljS6j3QIw86UAhKyrDnA2GCNDkPEojU&#10;1NSyUlCvFxL2kx9/DRmqWqsODk40m6cWFhe2laq7d4/feMP+V458w3/lNXvLJIHmJ8acX2KYU+zM&#10;MRnzbX6SNWDkST38e5jRFCjfF/19XyFFIsppPU5KcRAQOMtel9bJGA8/C1GmaVVdl5l7tnGMNScA&#10;QCVpuGr9/H6rfO6l//4/P7+y0vuN3/iZW958gCgi/S6G9ulTZx579Hu7dm27621XJeUEiJpFAGZu&#10;it77JlnmzBg/ugjvL8Mv3BV//QX1le/w13ay267CjRuQVB857NMXhNV1+Kcn5JFpW9jOaJUfulZ9&#10;6+XCs2MT7IadiNBXDsYQBsrkWL31SI+AVg9FQ9sLM6/hydnGylK14HCvaDXXgo4tQDCMVGnU5Sg7&#10;y0GrEZNUXsWyLPAltZq9cqXqeS4BpVUsmvgCAOsemWoemXr89fNfWJg5GvuHrtr/Bx99369//L1v&#10;u+dNw9vqwFW01o5XmqrTnJ1bWq9Zzu4RpleEZeaZAAEZorCsUtEb31CbuHpSXT65bBWjmLnV4tCV&#10;WybevG3j1WObJys7qoWrCsUxJb/6zLHPfPu17724HDQkySQDBqAUxRGEESga2jdU2jly8vG5uNEm&#10;RaCIIinbvdrGMa9WEi7jHDgjxlFFiJyBbQFnyBEYEoLkFlWrWPOGJwu33zxw+1UjZdd+8cUzcez3&#10;T1PmljLGhLCJwpXV1eSYwSDH/PD0AAAgAElEQVSQnbZvIzqMZaYajAeQck0yDzLSmTD51ECkLgdo&#10;a6sNvOHbAJCUa6RNSnXZQJD+kHKt1Z4B9JsoXblGOTabUcu8rUOttylxTuEmuU4peWYJIrMLat9w&#10;JcYureXJ/SYAjuAwhkBxss0FpPU6nDPGsu5dgizZRORUiXOs1SphqDrdttLHPgrAy+qje3ZujoNo&#10;aWZBSYI+loyJ3TUjlXQ/j3Np+RyktVKJK0pAUqkN14y/9XfvPvCfb1cyIhUCSbtSqGzeKJxCwqot&#10;r1jdMuFUiwDALdcqFgZ2TdrVAhEhJmvyGQBZpSK3nd7SIhBe86tv2fuuy9LzzQiQUAHlYca0M63J&#10;y3Y5SuRGFyHpvyj9v97nzdhVQECUkQz8HmPMcwssfZ7ecYlkq9VCZDt2DJlZRcwisYm8OHZhz+6d&#10;tuU/8MBrAKxSKd5408GNE+X2s0+qRjPFBjN9xtRjyoAgUwaNG3gJf++/Mf2tZVgblST8oqUT8t9q&#10;NgT5ezO6qItVMHeF/istsExURD8ZIT0oL+GHGfAAMy9NXoyEIAHGx7wPbulOffX+T/zup1bX2r/1&#10;Wz/9kz95JxfZixiyOA7+5x9/OQzXD9160/iGUSJpxjylf2YgjDlmzHULQlivz8MffJn/8zP8bfvV&#10;PddH7cXo/9wv//Fb1OkBt8x9uSo0BCJ48hX67qvclzA+Wvvgu9l3Xl77ylmEew9g1dXFBTk6UC+j&#10;6/TW093YjF1RMQ1sspyCvdToza4FcRiCBXaJB37cbMluBC0/DjnzRkrF0ZJb9hbmo5kZ/+LF7uJa&#10;t14v2palW2eGnABArB2d+dejF765MFes1H7zR26/+903j47XmGDKD4Pppeji6vory6unVy4sN/+1&#10;u3SxGQx9rnH3WvCed189PjZEyUFLWp4QkQEIyy4gF4J7BWd9qbQ6tcxbgWcxq+SUJiooyXJE6aJH&#10;M0K1Gm9Mz5xaWT050/iR9+0d2lNDLiiMUHBgHAiAsS1v3frY/35h9vDUxKHtKEiFAAKd4To5ZU4N&#10;YTOGFliMAcSKIELmCQWMYkDGEQHikOIwDKKYYHPBqbre9OxMq7FaHxyRSZFQzp9IrKFtO4gUhmHC&#10;bMIgbrd9AWBp75ty4VHKxMQ8w1iQPFWDFHJyMo/aRBu5SfiU4W2atGZzltL2nBefYgSkN1Lfxak5&#10;TWYbMAsfaa5s6FUqEPlbIY6DB14EvdYSs5pn/cB8ljoXQUEAjhyBwjBKLpcyIiLI1kFkpi0vlPma&#10;tIT9CYGDg0NErNVcD8PYde1kB71NbvVNG7c+VGRzL8+q+xQvcUN9NeeH3Iai1O8zoV53TmlL0DSc&#10;pFLl0dKtv3hHdXT46d9/KFhtB+trjA9aXgEZiYIXtdtWeYioEra7VqEoHFvGUdTqcssjqUhJpSJm&#10;cbtU8VfWok539wdvuP5D1wOiIpW8WgGUgAWmxlXPoQn25RyUPOnW4bacEUXDx7XMIEDUiXtr7ULB&#10;K5arhjcn4y1l1Go1EZ29e8chO/Uiy5uY2bnzzss//4Xil7705Ic//A4hxO23X3Hw4DVf+erD7Yee&#10;qbz/3dT1wawqSW7O2qiFODXb1P+HJlmY06K0EX1KZZgCpIxf9zmT+AxaMu0irQx6eNJQpaFzOjGl&#10;XXTNziAdfMg5PJlt0MUlIBizxRjrXj71vX/4k6+dP3Pq8r2X/8Zv/NihQwe8gpURQERE/nefffAb&#10;X//u6Oi2j3zkLoagVF53UqtpbHzaN2TFYslx7Fbov3ABj82JZ0/ifdfG994op5fU/c+y506I//RD&#10;OD4JcQAks7prxum51+EzD8JyGwYGB37/13fG51/9l+858uM34dY6xCpnaPQgDxeh6IYrbRXp1Fdi&#10;lBTYLiuPeatTzZNz7c21inB4daAoI9Ve8YNIskgJZTFHuANFsU3Qxc7FoysvTzXPrQbXXVGxHaG7&#10;aFbIIQCI33/u9WPd7u03XP2rv/Tu7VfvYLYgpVS3F8wsNg+f6iy25qY7r66t//PqxVnViUBefHnt&#10;tdeP//VfPXLf+65773uvHhkZLBYLwmxdisAAhMU5c21LFIpOY6DQPDEXvjEftXpRHCvFKtuqlfHy&#10;wEh52/nS8dXW99vNh4+cvWLH0I3DBeZYAJwxBM6AgGLl1gpv+tG95797YmDDnLthEFwXHZsJXPeG&#10;j3x/7q6baoKpGCBqhnEgZaRUreANWQwVNSJGASLEIfSWAq/Gt06WBirFs8uzJ09evP6GcQCpDU8m&#10;VYwxxgUi+L20IiAIVacTFblwkV9SHGrCx/pIL73O3+RRtIZniARpAXISacptcnXJwh6tUvm/Ubsh&#10;mrJrpNChjxy1y+xtqoWoZbqPW1KqjtpC63RACmPZjr+Y0LksmKNLpciYldQwkvYfZK/X0+BLRMC5&#10;hciy1+oR0sqZ/jsPCohQLlccR6yvLfd6oevayfVFsPZv3za2ZXDu0fOd5XalXNUpDE1U80Q4I/0p&#10;Hulkhx4UMgXC6b4wwhXX/tiB+sb6k//t8dXXp9pz80qBVbAHr9raPr+weuwUECdJca8LBEvPn4x6&#10;ASAhiqTZjDlhsx121sfffNmbf+6OQr2YVKYSUgH4lbwiQb0omzoRkyXj88ZWsw2DiOmH2qTqgitd&#10;fpZMCTDoLfaa59cGB8vlkilfTQaT9Xq9druJWBwZGQBQaOa9bwoQIL724K6RkW2nTr167NjJK67Y&#10;PzRU/8mffOdLL7089ehX62+9KRqoURRrj9CADeYwJidsl0KIgU9zWSZUObkkTT3I1JQZpkYmhJaa&#10;neTVOe1ETYbgUhqU1rQkA54RE/0wZV6R1XYSR8YQSMXzy+Grr5478ujptTcqpbGP/fKHPvzhtw0O&#10;1RlLTv3U1EaJBx5+/tOf+dtWu/d3n/v5zZs2KgozompmO2MB2TS4ruO6VqvVAYBuhIdPs5em7Nt2&#10;yp+6Rf76e+PvPE2/8Blx73XsnbdCsQCkAAiEgNNT8PEvqLmWs3Fyw3/62DU7nVff/5Vu9AvvFVdt&#10;oiDMxoXMCCoYKmK1FM8u+G3llBlp7goAMqaRnd7KucbUaleyuuCCFANQKqCwLZvrsWX70AkrA1Z9&#10;S61Ytie3lI8st3tSVSseF+bAcczbS9Guef/9Iz9470/fxgseSSmjSAVBsLzSODm/ONc8eXL+ofOL&#10;LzRXisB2OzVwY0m0GsmVxYVP/b9f/vSnvlmpDtzxlv3vf//1Y2Mj1WqhVM7Svowzzi3HtjtFbxlE&#10;49kLci20QBbKzKvYGw8Uh3fWNp9Y3zXVfHZp7cnHzu/cNTZWtETFAsEAJBFyx4JIjewbDeYaSy8v&#10;Tw6W0XVRIHGc2Dv6O3/Vfu7E4gevq0+MuVaBuXVLRhQ1w2gpRsE4KZTK8phbswr7yoAo2nK4XGYY&#10;feObr11/w0GtmrmkIwAiWsJhDFdWmkoB46CUiuNogGEBmdnYxORptUVD86ERXMw7yOYloFlVElDI&#10;KZ1JEWf1uMZX6SdD+tvMhSFt+QHSejXMMrVaJUHH0DIdzzDPDEL2YRpnTQ2QiTZom24qUrOBTH4Y&#10;QIExgZB6vABBECilGGPaX0mbmA+gpXkHNIOUflcslsvlwupaq9MJBwayzUlv3Lflxit2/8vfPzl9&#10;cuaKbTVpOGs2nRn7ocT50jBEOm+R9sOMfPYXAIOdd2wf2DP47J8+ffIfv99bbUad3txTr5Q2THoD&#10;ozKI4sC3SyWrbDUvrCBDp1xmtuevr5CCOOhBKOu7Jg/9+l2je0eUUsnDy8C3M69F0WnVVZCt1tB9&#10;JcPKtc1OBt0IRi7CmZF5TU50DWCw5gdLnW0jG5JS5mRIiQiRzcwst1qLg4MjtepgEsxBIz9GUgGI&#10;VKlUv+++H/jEJ/7ok5/8+he/sNNxxV13Hbzvvh/69Kf/XHz+L+/9H7/yvZY30wwjpaetT9DzP0Yt&#10;8pXQ+TqCHK3QM5d2nXJP6KN4RtMQMEmnAmhEygQpawBld6bUK5/zItLuGUMo2Wgj68QQEUlFpBQE&#10;Yby8Ep056z///XjxRMVrjw2Pvf1DH/6d3763Uh0kilSWAEEA7Hai73znqU9+4s/n5hb+8A9/8c47&#10;DykKs5bnF5Plfa30/+C4tutZRIqQONLmAmwu09lp9qHPsrfvp/ffRTdcFnz2cf7EEfaeG9mVe6Fe&#10;hnYbfvbPaGpN7Ni28Wc/sGcrP/az//X1prVroIz+1GpU9cjR+9oamSHCkoPlWhyr9flwvOZCpDUT&#10;QEmqbLCFI6ZXe2fng10bhOUKxi0VIFlRa7l9/mzTknFhQdUutoolJwhVoxvUBpQl9F5Baf+yOiLx&#10;pU//2vhV2xWijCIVhnGzFa422+cWLx6bP/za9ANnp1aDzhB3trvDsZAd0ULAAcuecO21SLXjuN1p&#10;fO3+x7/1redHRocOHJg4dGjv5Xt3jAx71apr24IxxjhnnFvXby/tGlmfWm+fWvQXVmylVCS9iuVc&#10;OVwZr4ycLp+bbZ9/bKZSdQtEQnAUCEIwZpGKVCvwxitnnzrvblgYvamMnCHASN39wA9e89/+/KG2&#10;v/jLd49tKQhqS8GYU2agYrC48ARFwDkyh6lQBR3FATfXyzYXL710VqkwpxKmHh8YE7VazXFEr2fq&#10;ppJdQElXdedu6/dwkrHN1ZKlho5MQWMi/0mQivqF7v+iqxqTMoAwwXQDAQYJKOcSGQdd62TG53NB&#10;Eg1iaRLJ1LnqWrV8MaoZqsRup+3I3AFDYRiAC4oD+b52iQgAuOcVLYvrJmYWQRP0DBh03wERarXK&#10;tm1DS4uNVitZB5qMhBquVPZsvcxznzzx7RNX/cB+CRIyo5IPPuahVZP3rAjcBK0o35TkMinV0ETt&#10;tt+5rTzoHfnc4dbUmgzizty8XSjLoGsXyyqORq7fFXUCFYbcsVUkhVUIoxYAFUZrB37hzdtu30K6&#10;4AcBQlBvqHaPFAdkJm6jKTVqwp04i4bGJxKV+mBk1s8b741ylX+giNpLTX+pu+nAQLHo5HqEAPC9&#10;759fXV299torbadAFPzfCjGICDH6uZ+/47Of/coLLzz10EO3vP0dNyPSb//2fTMz01/+8jcW/m7o&#10;t371Aw8HpW+e7nWl6sfovB+Tr6fLT0euXkA7F5l8G23KACZVvdStyTkhmpQlKGOgi7RN74tZI2Cy&#10;sUtyRBgiMo4Wx4LF6hYOebBxkB8aZxWUj59rPfna0skj57sXpqLz56P5CyXb37mpvOfaa99653V3&#10;3XXV2PgEolQUaBRHAEYEF84vfOkfvvNXf32/ZdFv/dbP/dRP3YMY6XNijN7m18zpHmohEZwJzhBo&#10;i0M3b1Af2aq2D6n5Jn75HP7bCfbhk+zHDv5/dL13gBzFlT/+qqrT9OSdzXmVtcoBgSQkBAgwNsmA&#10;wMYBY1vgfNh3xmeffQ73PWPfnX34x9c2dwTbZxwwZ6LJOSNQTiivwq42h8nToer9/uiu7l7Bd0C7&#10;OzMdKrzw+bz3qho3ncsnx8Wr+8mr2+i8GWT/CTw0Ah2ddZd9eJ5dGLvt7oPVU+5qsa32xfemmmdM&#10;LusZO39+aVEn6CwcWwTQFchkBEBp1CG9hhxhf1z1OEs2xQb7y2/tH6sNljOmkm00ykV3qsINAm1J&#10;dbIoqghYdqYsLjgfnqpSnbS0phTVX9E6PRdLlObF3S53uWPzcsXJl2vDk+X+yaHDoy++c/Lt40MZ&#10;pi9NplRUxgmt0JLJgAsQiDqjWUWxUS1zI+/ysmOXhwaefOTk44/vmD2nbd68+p6eltmzOpct62xt&#10;zei6wZiiqWoimyx01RVPTVT7Rq2BsYQQelxJzUrp2VjuZGXsdG1w+1h7vJFoDo0DUxi3LLRcUXWM&#10;bKzWmNr77kB2Vs7s0gUlCsBFGxfs6Jt8+OG3//zKyJc3pGOO6ziopAwWUxSVgOtSBZFSK29XJ7E4&#10;7sYS6oKGhKHqJ04cL5ULyWQa/eejhpQWgCiqyhgplZ3QIvu7qCFO54PTXjJEI7Gmb76lswESylVg&#10;7wI6I5XPD0j5hMLTSqldUZgeHAzSy8i4Vui6fLQmQw4S5AWEHSNxdam3PrSTlTBev4jvRQCC5+7I&#10;XBUJGRMJ+yF7ODJW5cLbSdUF/ykdgSEjEu9EvUvggr02IgDJZGIzZuTefPPIyEh+/vyW4BhKlXPP&#10;XfDAA/UDzx0pl2p6Qo3E/yLOxR+siGUKjJqcTUJCDBwxTwQROOfxpHnu359X19Pw9n8/P/L2Cdeq&#10;IReC20RRzIaGU0/vYYYOQLhddatCSyRdq6qYxtxNKxduWky8HeNl/2wQgKD6RYpS64PpCkgoRtru&#10;RckiWzxLXis/k9sH+B7Y5VMjE07Z6ulpSia1QNAIAc6dXTuPFQr2RRfN9+crhJwYHOadIoRbl234&#10;+7//xG23/ezXdz08Z+6M2bNbYjHz9ts3T0yMPfzo045jbfrSdXRm6+MnnULVZZIER/gRibgQH5dA&#10;wNoklg+FFqV3geBtKJ1+I0MpDjx00OZokQARfhkKQSCEImWUUqJSolIwGJgMEgpp0LA+BknVrVet&#10;ZmHx4an8vpEjb4zkJ0f6jo+e3j5YPD2RSbNZs3KLLl3XM2PW2WfPWrykxzQTAALRCXwDIQoATk4W&#10;nnpq+2OPPfH0M9uXLJ7xpS9t+shHNphxxSv5DVKrEhdKAhsVAwQAoqqKprIYw2/2ulfOZqoiuAut&#10;afzqIrygWTzaT+99mT53gHx0Gb/2LF4s8Z+9yLYcJ6lU7JqrzrGqhV/8bnss78wjjAHGnWpqsL97&#10;eCS/u2/PVz8yuqob/NwtAgJQCs11oNLSiAWY9BqJ0h4SSuq6YxOniifz1TZKedkplmwCOFl0GEGT&#10;gMbFRM0dJwIQkjoTSKamaK4+rao+YoPwRQBAcWqWUyo741PWyGR1qlIcLQ335Z/bdrKvf3xlXWZm&#10;ug5rrK9oDVVPqugYnBJElYJCIaHSkoNpnbUI4oJqA0zU+GjVHjl8YuDQKYfsS2TiCxc2z53Xs2bN&#10;nHPXzjRjMV3TdE1NpGLl1mzxeLZ4eqo4lI9Va4au1PWkjHi1ODg1+g5Lz0jG23WRdoQrgBOqqrFs&#10;oue8nmfuf6f/T7svu1o0djUIRW+IGZ+/ce2pgdGnthxuM8knzzGZQYAIIACcC8GJypyS7RZFZYI7&#10;nGmMzEnSGNNKpbH+U6Pze7MAQhrXUOxVhVFGh4dKXgbPiz+XgVjSPgUZxSCIFFSxRIsuUcalQksX&#10;sezT7EzEzEubI/MGUVRHwqbKsBiRxW0QXtunM3LbZu+7AFQyRjiPxozCg6SXICEQDPXeB/8Rixz4&#10;wKDD3rGEgFeD5T2RCYifSdJ11dta+Awc/f9+EQCIx7Xm5vqRkR2Tk5PB+HtGdfny7p6eGYeee/vo&#10;thOLL5jnuI5sMwlmIJIKC7iXnKmwI5Ex8D70TiMACIILSsni6xdnZmd3/PbNg3/ZYRfKAMwuFRJt&#10;zXp9PH+4H0ABIjQzoRhaXW9Psi199i1r4ymTcyFtZZDjD21jCPrQdy9yXkjkMykTkrxgMOchNwgd&#10;PKuifXRcYay7uyueUAPOBEAnJiaPHTvIub5hw0IvSRlY+IBXR50NonPDDRfu3r3/wQef/eWvHvzm&#10;P3yqvT3b0tL4H/9x689/fv9DD7/SPzCw6tKNVyxdfiCX2znm7UYopkt4xLUEc04iP4NjQvkNfW94&#10;gP/PBxkIBD2+zaR+EiCUUCAEkCIyAjqDhIIGEQYIlTuiWjWJS6waqVZFqSJKFWpVaK1YsEsTteKR&#10;Wr44Vew7nj91uqLrsc7O1MyZmauvWtba2tna2jZ7dtPcuc2abgBSBI7o+P0gDIBy4fYd63/u+Z1b&#10;393y1FNb4/H412+97sMfPn/ZsplM8eN6EOl9BL+G3tYTOgoIAJqmaLqiUOxtFCqjrgMEwIu/LmzC&#10;OWk+fLz2Wh+7Y0Rd1k3ntOJI2RepXbsPH911YomlL8rUxwmqtYJGmGJmNTMeq9Xq3z712MKOmkmj&#10;80NmNpKYUR63XGdalbo3Y+lmVTWUMucVRio1R1Sspc0xEqdjJXsSwaSEgBixuEagxnnBdi2bJJNx&#10;SomXAoTpuFxxRiZrx0cqA2PVYrXiuO8dmnxm10mnaH1oTntXwrQ4OzBib7dHy1htV1STUUJAVahC&#10;iKExQwUCyAVxBVoCTJ3VMcNG3UZqAas4Ys/bx99649gTj7+5aPGslWfNW7++p6enKZtJx00zVZco&#10;z6yUBqdqB4ad45NaoUJsYRC7emwMa8gwYSBn9QlQFEoZMZTu3sZkb/v/PHXkRHHXtz6/2GjMCUvM&#10;bWq8+bPn/aB/7P5d+Tn1ytpewyWEUiREUEoJBT3JKCWEkhhTtISimUbcMEarxS1vH5/fOxekfknJ&#10;RgCIxw1dU06eyAvBAZiiUF1XaoF8SYsVTdUEE0QCc0VIdOuQMPM3TYs+yOIGZEGqqdxUXvqLSJ0/&#10;ynpeP7QinYA/vxjeyM/gMObt6wOIEX0P3MW0gLikSODHXsKd1KT5CEFmyH+IZDcAYny8IBAogBAY&#10;Fu6e+ZrGY8JRkPeKx7XW1nbb5uPjQ64rFCUYcpFKpc86a/mrr75x6H8PLL1wvkTPkpf5/ZYkUY4B&#10;hJUDAaWS94s+QCFStIWAnPOOpW3Z7364fk7rjnveKvcXAbE8NDz3pjX7fz0mXAGEuXYFMRlvrVv7&#10;nbUNPXWuEBBEvr0gmIyHeQ0KoYGcDBllxcDZQKSaJHhiF5HAU3bCZ9MCoGWClLeP1OdSbW0dCmMR&#10;203ffff4oUPH5syZ1drahegG8hcNZgbj7zUulTL//hufmBif/OMfHkWBt932yba2htmzO37wgy/0&#10;9s6+++5Hf/ef/909a0bL0nNmzF84kmys6HFUGHjpDYHgFaZHsRUE8CkAMz5x8wccifBzJpR4ZJMS&#10;xojCiMqIwggRCK4LriMsm5csrNpoWaJcxXJFlKtYKQN3nFqVoFNGq1irCLvi1iqOlVfQFrbNbcep&#10;olUlQjCq6GZMy+USXd3pOb3NF1xcX19f39zcVVeXyeXMbNY0TY1QBQABBKIA5EAIIYwAQ8SJ8eHt&#10;2/qefmbH1q3vHjhwkrHEDTdccPnllyxfPjuR0AN+ABHv4ku8JHiRoQkD6arKVJVxgY4L06YEAYFM&#10;DmG3w5pUdQKTO/u1t/qKZccRgNWKs/2Nox8y0tc2tSdSSSCEjI8Ly+KxmGuaAum8nSdfHF1Y685C&#10;YB24gK4sxON2adIuCTXmT4GcE9BTLNWsj/SV3h7TGVN5rToGblpR0gqpMxWD0DgFMVl1GBUEi1wA&#10;UFVTyQdoNAIQxT02Ut03WBycqii45UT+8V1HO3XzE5cva8jEysOVgwcmnh8eLYlCu84MAA2RAGoc&#10;KaWCg4boCqQAiiAKAaKSmMIoo5YAlyMF6DKMIsfTBf7Ss7teeXn3PfeYc+fOuukza89dNzeTzcTM&#10;WKouWe2sLxyfcI6NWocnXVvEAKvjheJJwqhLVUpzSe+JqlpMPW/dzGMdzc88tHPGn9678ebFHDlC&#10;Yf2KWZdccvZvfvvsnW+V5yWVVIsiGBAuWJJRhRKVUI2oBhAGSkqJ5dT6TPLUqfFdu08GzNyvBZCj&#10;oigKYyxfqAohCDDGqKopVe7ayBGCXQLImeIDgbkmUoIi6gThDSTq9m1KQDYwXPcZTBPKNZgIEBTP&#10;k9AK+u+89SEYep1QXEhgNQAAXBddz8T4zhLPKEnzo0nRm4dexO+UNIsh4w/KGeXnDAgFqJZr8oIA&#10;QKhXd/7/1L2oWoXCqigsl2vUdXLs2MlKxU2lVPCrtQil5PrrV/3+9w39L+4bn7gwnY67XEg+GARt&#10;Ij44wPee95B+MmCNQT4twlPRz9AREIjxXPzsz53Tvrbr7TveOv7ETqtQPvXEe1oqa6YTvFLNDw0j&#10;J/M/2ztjZafjch+KSHcs3cw0muVV78koqz/5JHSJwfiH+SdvoCQC8GeJECIAE4Q1DlX79p9av2Hu&#10;vHltwUABEM7tLVt2nTgx9uMfX5VKxaN52+CYMIIVjBMRPTPa/um7t1Rr9m9/+8DOncd+/euvLFiw&#10;oKWlbvPmqy6+eNXDD710z73P7tv9G5YwMNZGG2aoM+Zr3e2sIUvTCWpoRGXe6nygBICgiGw+BoQQ&#10;QihQQgigQkFnoDESU4AKrrg2dWxm26pr5YRNSlVrsjA6mO8/dHpqeLhWLjjVklOrCV5FUUXhAOfI&#10;ETgFVAhSham6FjNiZixmxONGS64pnTZb2xJz5zb19DSlkynTTOox09BjmqYbumrEFF1nqgqEsIhs&#10;ohf2IIQQUIEQIZyJidG9e48/8Oetr73+2tTUYKGIrS1d3/72py64YG1HZ0sqpUmFleIjpTCQ+yC2&#10;Ec1xBoeqClUVKgCRB8DRX0aFIKjIntvQqauE6Po16USfVXt2ZGBrYUQDcqmWvFgzoVoaFm6Ru5P5&#10;wcnaRCXPLMWscavsFNxjS3BGjvg1twQEkmycpurdiZFKgWfiCkQnB4DpNNOuj/cVN3544Q0fP2/n&#10;zqPf+ec/JWKJGIOOBJmdiWmM1RBSTClyp8g5oYrClKgKR8Gl0v+bLUInBUN55vDwtqHxyxZ1rds4&#10;10ho1YI9eKKwrf90zqYtsVaHDAAI2xEc0AIRY8xAhSqEAWVAFI2qjCISlzJFoVwIRWXoCpcj56Ip&#10;bye4IIo+Oum+9MLW117d0dTc9oUvrLvi8pWJhJlpMFO5jLukE11+YNepx+98e44jWuwyRZLGouYC&#10;a06CIMKGzo7kJ3tyfEXbL//hr92/O3Deh3pdWoRq7Ms3r9mx6/COd448dzyxqYXwMkcEGqPAKVGB&#10;pXSWJIQAoTSWja1b2v7OsWNHjhyzrLKq6V50B8I9uIiuM0VhlWoZ0QVQNY3FTb0qsMIFMIqBFXz/&#10;K7r0IYrQJRPwzRgJJFDSZh/Q+J8EiV7P1mDwiZRVApK4BPZKFoAF2R2QVU0IMsMTaVIkMRJWX8nq&#10;goCu+BYwDPdI0hbRAPdX8pYAACAASURBVFnEFXorAgAqIYwQXrBQICIIIXxUKOU4GsgCmBbMwyDM&#10;KBtbX59raEhs2dI3OVlNpbSIwXVnz+5ZsHDl0y88vufP+zZ8cTUXkSogmVg/g2v6VEAObtDz6HAD&#10;TjtS6h8gINFo55KO1rua37qnfc9/v1UamHCtqjU5CZRoiXT3VQuWX7TQ4TwQAwzg6rQ++iUVnoWX&#10;MxUJrUm+JW2UXyMQHimnOShkcBCvUFtf2f181SovX760u6s+4lrpgYMDb729xTDiq1ev8JbWBcXx&#10;gThLaiFrTAhBBMZw0aKeu+/+7o9+9Lu//OXhtWu/eNttN23efEU6nZw/v3v2tz73la9u2rfvvbvu&#10;evn117YXjr1mH36m7FJXmKikqJGkepyaCWqY1EwAJWomzVQNCCgZkzi2PVpUCNeJw6wy2pbCeNmy&#10;JyvVaqlcq5RqtbJwHQSHUpsxzighhBDQCDFUxUgacbOuLp1OtrTUr1jR1t1d19yczmYTpmnoumEY&#10;hqrqqqozpvoODRilQClSit7DwiVgC5EgylU2AMA5cV3iONxxrHx+9MB7xx55dPvbbx8+ffoE4hRj&#10;an3DjJtu+vS1167q6uqJx01CuWSQgUBHkqSh3Ed2BwjdvJQuAFWlqqbgtGydj5yQQ7atUBi3x/PU&#10;dqplq6wjrLOt2W6lxi1ujT6Ero3gKglOVMErnE8h0UFxBSB1y6lHt01tWCjDZAgAYGrQ2uQe3lU4&#10;bdW1K+AGWgICgVASr9e1ODt8eDxXl/jkJ9ePDhf/9L9vz+7qsF3+Qt9ApVyIMdqp8sGaY3EeT2SS&#10;yYxXwBTFjj5kHByfGCVk20SF68pXr1w5e2U7MladKI8NV/cfmOjWMwua2t8ZGz5mY0xXdSaQcypA&#10;p4QKAYKolDBCFYUYOlUIRU2tOpgvOGMTlRhwhyNVlLxtA3LK3XqiuHpswiHjA4Pf/6c//uIXL65Y&#10;0b1kSVNzU8qIaYqi3HPvlnff3nv+7MWXp3OspMYrVK/ZULaAUWBIkPQ47uWddVPfvfz27z5kcnPu&#10;rB4xqSfbu75122U333zPw8fKq5fFu5sUIExJ68xUeaGGTACAsFxqKKLKlnYlULDJyaHJyXxTUzOA&#10;fJKgtMSZjGma2th41eUOkJgZU7OZhAPEiR4U2FUpPYGtjFrJoEIomtqB971kNkNi4BCOA5Hhm+BI&#10;r2rKB7boI/ZpJW8YmAn5ic+1SIjbI4VfQackspYAG4NPAeQ+bBJehf5U6pHsGiIAEQgCwLFcz5hS&#10;Sv2tXCDSx9C/BgVgQEjgRUCWWpGZM+vnzWt9/fUjIyODXV2ZcDgAGdO/+Q+Xvfjic4ceeHfRpt5U&#10;Ni68qnA/YURCPQ/8deDlpDWIJI7wDGGQ8wjSX3m9E0xjG7527qwrZr3z47cOPfYOr1mp9o6ms7s3&#10;fH0tqoF8SCZKIHJHed/33cWnO9EgZYgPCPjbiEp+5tefgSddCHCJ1pQd1X/93y/Ont2yZs0KRdUA&#10;uCeNtu28+Pw7b7x+YNOmC3q6uwNCE3E2PsySmZuQ5AIQAN7UlLvjjq+tX7/8zjv/cPvtv/zTn569&#10;5ZZLL7xwXWdnfTIZX7NmzerVZ1cq+eGh0X37+3fu6D96dGR0dCyfH6tUJi37pFOxeZFzju5xLkWL&#10;ACG6V1apUKIwyhSXUca0lJ5pakvGYo2GETPNWDodr8+l2trSHZ3p1tZMNpuIx2OGYWiarigqYyoA&#10;BQjihEG8zn8SkpQlEfba/0Ukl0aByF1uWbxScYvFWrFYHBs7PTw0dPTY4J7dw3v3DQ4ODjFWqqvT&#10;crmW885bu35978aNvT09HUYsCSgQXQQ3agSmxTUCEZLaEpTpSNwgqz6BAKBuqIahCkEqFnVcIF7+&#10;RpIgZnAzd+DPh6sTwnGZ6bAYCg7OFKKLsvqUokuoTpUYYI0SxVANUzMzPL7o2Nj9/fnx9nSILwgo&#10;zTFbYGXKjTYY0UcfsQxLtxhbd/cdOHiqpTXxpS9vbMpqv/zNGxRpcyYxJNBy3X2FGhe2QNHUlM5m&#10;U4SgEJ4iR7MGoLxYKAyUnEUzmy64oLd+ToPruMWR4sRQbe+7I8ak213fMCTUfmecIAqBHAQVws8P&#10;CAQXgAnKCLpYY1jlMDFllzlzXbQdUc+AImgAnTG9AwQA4ULkXXfAYaDqB8s4NNT/8osT+/ZmahZO&#10;TdW468Zi2vLlc+adM8dtyAwVwCTQOlGJWVMs50BMA6SKYswczp+7vLX6mfP+7ffvbMbE2TMaeK12&#10;zlkzPv2pC375/z1+78uTN52dyiQUWmNmFjRVoS7BmgsVl1kIHGa1xlRFn5qaPHRouKmpRZrv0Ko0&#10;NiaSSXNktIooCIARU9OZlAu0jIHtDQ8O7VBAZiRAIYElDozcB7kZiHwha1mlzQ3seaQSJxJF8ezN&#10;dB4TCos/x6F789vkfXVGgsnzaeDVlMm2+rdCeSHwpSdYkhDYKxnm8W08UAIUgHJP+QkNF2xi4Gzk&#10;z3BkZMIgHChCCIBoa8v09HQ//fTOffveW768N/LIFYJor1q1aP78xXv79hx84uCqT63w49kRJuJ5&#10;SY5IvKdbSV5xhtWXFwzpIonu6igrvTyTIQAc123ravzIv3+YZVj+5GiirXnh1fNTLUl/1CJFcJ7X&#10;8T7BgL1GnLpMIRG/aEDeMyIwYUYs+Cggxw7gXBo/R+v+4+MP9R0//OlPXbF27Wx/jQkBAHrkyMAj&#10;jzxbV5e49tqNDY1mYP8ChxcJ7UixwfALQggAV1X2sY9tXLdu3s9//tibb772ve/dff/9z1122aol&#10;S5YuWzaruTkdj6dmzMz2zJhz2WUIIDh3HLtWLJan8qV8vlqt2uWKWyzUgllRFOY9gzIeV1MpQ9fV&#10;WEwxTT2TSem6ThmllFHCfNEMPV/4PyJ6Caf35fm8NxR8hfQOFkJwx3Ft26lWnFLZHhktT4xPlsvF&#10;cjlfKEyOT0z1nxo/dGj8+PHxqam8rov6er2jo2Hhwobzz188Y0b7yhVdCxd11uXqGFURBKDLhRVM&#10;MUjcIqPoEU4iJR+lAkegiPxGNlrTmKaproCXtjvlo46ZjSeTtDEr0rrLCLgO6mluMNt2hUK5ThhT&#10;VQoJldsqVTSqGJRpalyN5+KablZLMQ5muk4zk7RSUQrjR558729fXusLGAIA4cksAnUt9wOyAQLV&#10;GE23mGN9I88+s/fctfMZOEsWNne1xt/e1hfT9bJtM6qoTLVcGxFbW7PJZLiEKxgYT7KVU0Xr/BUz&#10;11+wUG80HcctjZXG+8s7to/Ypyu98dREHt4qHpoUwwlKbIcTAiZjKgFFoYQLhmi7fNLmFUEqSMuC&#10;ElVpTWs6MIUaJnOPj1UnOQouKFDGqK4oecfhona6yKtEX3fugnXrFi9cMGNiqnbo8FClWu5sq1+x&#10;vL2xKW5b7sRYbXTUrg2ImWNTuiVYXYzGDEJEbrK6sK5QvnbJNkf87uWDfW+RDR3arLbY5s2rX3l1&#10;70u7+5p048KZOu+3UxkwdNBSCnFcVkE1TWmB64qSNGITE8W9e0+vW7cUwgSlNyKYSutGTHXdouAc&#10;ADVdyWTqCGODnLugKuHB0eUrEMAED0MHe7REDf000YLgF0igSkL/4Wt+iL7DNSDo6Y0fOgkyzIAS&#10;dvugCcFbuhPmGjF4/GZImgLP5uPjCIEC/xwvURFIZ+D1wK/uknKJfnwHALi31YniPfsMCaUC0bIs&#10;zgVj4Z4001exQBBImEYKCcRise7umYmE8vjftm/adFU8HlhDBABNi33pS5fefPO2Q3/dNvO8mXWd&#10;GS64tJQBbIVmqlVR5MFlAT8JTVI4S0Q6+4jdlZUGPnpA6XjB5YKZbM3Xz63mLarRusa0LF0NvURQ&#10;Awhh5DEIYAS3DJfPeOxUuv5Iy2SzJLEJQ5Aq0CVq09Cxodt/+kBnR+OmTRfH43EhXA+RlMv8L395&#10;/p13D974mcvOOmtBNCwpLxtiT8mVpTeeRnqEEFZra/NPf/q5PXs2PPHElq1bt/7yl39DfHLjxrm9&#10;vQtnzZq5cGFbd3djLGYCUMZUxVSNWLKh8cw7ftALIz+Fr0gQOhKQi71kv4PpC9wJBOcKwS3Lmpoq&#10;jY+Xx8YqY2OlqalCsVgolwuVSqFSKRQKpcnJUt/xwumBfK3mUKqk03pDg97YaM6Zkz3rrBnpdH19&#10;fUNnZ+OiRa2NjWkjFqPUy0AIRC7QgkAHI1xGFgcGGu2PIZxhMVAWPwRb4yAGY6NpTNcVBLEzXynk&#10;KZxWDSPZmsAu06nTUGdKrcSyTE/HmaEl1FROi8VU29IrNY1pRFFtRRGUqfG4oMSenKqWpgY5zztW&#10;xSqK6khx2yE4MgccFywXSxaOTIo3dhIklFHEkNT4JgEQABLNupnVnnp+36c/sTpGrV/d9/qOPacv&#10;Wb8onkg//cq2lKHPnNv4ypsHCSFdXXXplBZYlTNcl/K5q1Z1L2xnyZhTqE6NlMdPl97dMzR5cvSc&#10;lnbLjW+fODVo9eXiikmZAuAiVAnUUFQ4cBdtjoIpiqEn4lpcQL0jEhqb3WIMlZyDk1xDOsiJBhQo&#10;jWuGEdMriIdLU4NV6OrpuvmTazduXNnTk9M0TQi0bMfl3FCJEMJxuOO4mUys0GSPpNnpPbwtXzKS&#10;AlUhCha4Sv3eorE0cf4nVr4dV+6555V95eK3v3Npa2t28+fWf/0bA9vGauvPqZ/XbTJTEzXOGGeK&#10;TjgQXUVABjgzl9ozMnj69BgAh2lxEQAAQ1dURbMs23UdAEIpjcdTmqacdB0HdEViARkrknHzgCxI&#10;jSGBe4iC2zN0O9Rnj7H6rfHDF/5WHz6WldF+fw8YH+D6J/p+Iljjd8aNvHfoSwBKguL9HUAwMs28&#10;BjcImgAgKU+kkMBrrRBAaeA5OKJAyNTHKSGEoq4ZhFDLcoQI3DRGDYSfTXmfm5GDw9ad2zt7dtur&#10;r+yZGB+KJ9oAeRjfRvvSD61dunjR3h2HDz9z4KzProoEnXypR8A2YiiUvM2nhHTtHJECod6dp1OP&#10;qOOVS5x8xy+5BQngabYxXdcIftQ/5CE+sojm7YMgajC03phLK+WNAlIgDEgVOY2GLn0pIkH9vHcP&#10;jtirphqK8KN/uXds7MStt25ev34RIpfmWHvrzbfuvfeRpUtn3PjpjzQ2pt5fCxAQgoBNRsQmFGd5&#10;EmcMli6ds2BBz6lTF23ffmj37p0vvbjvyScfSiTErFl1PT2z29p65s1rX7y4pbk5m0iYmqZTqsqH&#10;FOB0p/I+IO2/aMSdeGMY0C+ByDl3uetatlWt1kql2vh4eXS0NDxSGh0pTE3lC4V8sTiRz4/k88Wp&#10;KWtqkhdLXAjCFBY3tVxdrL7RbGxMXLSxPZNJJRLpbF1Drq4+k0nkcrH6ejMeNzRNo1SRNxUIiMKV&#10;z6k7E/2HYecI6QywinQkMuYsYwJB187AnZpGNU1FIG1qcokap4rBMk2QNJ1arVi0i0SxEDJpUUPM&#10;EygwrSSwTFRHJ5xABURe1OxaVS0MusJxqmWL2/kKq1DmuBa4FWvgGPzHnwQXYDuiXCMlS7UryY5k&#10;0zxTbugx7SU4xDJKqtEc2j/+Lz95KKapb7x1+OzFnV/88kf+9vwh13XPWzz/nA/Nf2PLAUTIZuK6&#10;rqDPYwL58f9Suhc124UyHyrUynzgVGX7saHi8OiqloyR1F/tH9lbO0bBEqiOO4ILYSEqBBIUYkJh&#10;qk4MpSVj1BlKXKPMcpjr6kQkeG3Udk+PV5MKVQRqCk3paiqrvztQHCyWbaJ+5qaN111/fm9vi66r&#10;XkCQUjANDQFQCIGcUMYUpqqKYehmTDnl4KlDrGW4FktawDnNJuOclt8am1jdsO7Kpa7lvnrfiw13&#10;p2771sWrV8++cGPvs09tf35HbGa7mm5OUp1CtUIARc1BuwaaojG6qjO5rX9gdHTEtm1V08CHcb6+&#10;64aqqAYKITeZoKlUKh433itUK0Bi4ONOCMu6PEviG2oSSE04yCgRccBWpFyGOi/pS8CtAlBBQtQk&#10;nQ14NwvieaF/kokbgCAMFDzIMfB4PnwP8FT0LQR5Du8WnntC/4LSsYSLaIAQojCaTItCCbjwLKYD&#10;KADa2rKUUUKQKQolaFlV1/Wj59NjHdPiuYHhixhBsWhx15w5C3btevSZZ9/ZvPl6hGrkXJHLZW69&#10;9ZrPfv72A49s7Vk7s7G3nnO/ol/6B9gvylnCUsBcgBoIHehsFh9BaxhtRvy7BrFKApLKhdZDrijC&#10;0MmCP25CBL4gDLRFKIoXH4vuuHBGQtgfUl9IFtP0XJbeyydOiWoNhOMvSJIDFdIwFAg5pi+0zTv/&#10;9YEH//rEihXnfvnL1yqq3J6FaAMD/X//D79gzPnCFz+2bNkcmb0AQqLMwG8JhIAprF2Q5MqfIImK&#10;uKrSGTOaenoaP3TJWTfckB8Y6N+3b/+TT+588sldlcrrqRSvrzfj8axp1qczdT1dbfMXNHd2ZHK5&#10;eF1dQtdVRVEVhQVFsYRQr2CEeNTJsoUQiNxxeKViFfLVQrFaKllDQ6UjR0b7+4eLxWKlUqzVyq5b&#10;dpxKtWpVa061gtUqFULVdTOVMtvbkrNmz12woK2xMZtIpGJmMmbEDCNmGLoR08yYapqqrjNVpYwx&#10;ABqQc4ntRYAjPTTgJ0QlNw3U19MCCLQrlOhQ8aVWSTUOD8KINCEAKgpTVRWA6LkuLdGY52KoIX04&#10;o1eGJnlprOJM1VzLRuECVEHUCtwW3OaOIN6+B0CZoioaI0Q3jMbuNo6iODKhMcIgVq4wt1qCvQVA&#10;LgRPpDIfuWZxITZhqTXVpIJjhMjLcUCkKtWTKlB8Y8uRtmzmxqvP2XTjhjkL5/7P/+6o1Kx3Dw70&#10;5Su6xgUqZtzf9EyePi2qqVQmikM7x8aHClUbDhbsml1d19umi9gbpyZenzgYY1YdVQkXDhKNkASj&#10;SUayjGQ0ZqZ0AiSucFKqeiS26IhxwZqYojFtdobWmdR2+ZQDhyr82OGhqVKluaXlW7d+9GPXnxNP&#10;GF7gFIACIUFWGwhllFIqGGOCCUXlqqpoy7QBUx/YPtZaqRhZVBJqqiV94o53Xvz9yWu/feWHP7W6&#10;NFH74++f6+jKfObGcz965VmvvXb0oe1ji9uMD9UbatZwh4p8qopVoIyASlBXFmR0wcXIyMDEeKG5&#10;pQGJiPhe9Mr4vUShJzxNTdnGxuTRiXyRi3oWKTaOvoKcTER3ITgSo/E0IDDNzYQqPY0XERkWC3U8&#10;bGbgtYL9I4I7oTSwgSmUdwiyLCBRdtjIIEkoIb9E5VIbAHzyBxL/+0cJ46YLtHPnF756DxZrBEEA&#10;qQjiAG3qqacMAspQq/meJoqjI+P3waEVz1wbRuKii1a98MIz99332uc/f/U0hgjAmNhw/tnXXL32&#10;wUdeOfbGodycHKHSTfiwACzkg8ANoHNofBHL1tN4ipojonCfdcRFWcJNpG8ncjB9vhssi5EBLxnR&#10;CZJfEJ4po5TET2FhsB6KyKr1sNxDTqw0RSqh5ygN7UpuhpLtc8dfdUcG0KJyI4AofEGAhKqusJMP&#10;3P7kvff+ub6+57e//WZLS1auldHGx0dvuOHHR48eunnz5muvuUBRQmGSAxsd5GD8yRnfTj8lOk2C&#10;EEgk9XnzGufNa1y3btknPnFtsZgfGx8+cbz/5ZcPPfXUntHRg5ZVYqxqGOjZdMYMSlUAhVKVMY14&#10;lRuECeFV36IQyLmFyL1QFWKNc0dwwQW6Lto2dRyVUkPXY6Zp5nKZJUvmz5tX39GRbW7OZLPZZDIT&#10;i8U1Laaqmq6ruk4VhVAa6ez7SBUiAMjdjqV0B+w6sqkERBJwEDqIyJCEQonTYEkwc7LejZxxuLwc&#10;qgrTVA0B/jw18HB+gqNwR4kDAEIQJPF4pr61mTHmlGuEu2ldSafMzo5MzKSlkptMqowxTVOaWhJW&#10;zT11ssgYGPrM8fFqf//E8eN2VRQpZaqumRlt9up6Oruk2YJyxXXFNN/p4SyvpQJjOVWNKU7JbaqP&#10;f/rzF8xetgiFcByLC/u9k/2x0cH6HFZHdEOPUZkVi0iLb0mUw1sHB09MjE5Vxl2eiOvrFrYl05k3&#10;948+N3qIQdmgCiAYFDrScZWLhEaEKwwikiqYCoeqY5e4IMRVtTIoVU1taYzXJYEU3Samocpf6yu/&#10;N1oShHd1d9xy1fobbzynubmBeztBeSIG3h6i/oRR30AQShhSZCiEIjRdj6+MjdTHx94dzmDN4Hxs&#10;pDh/ZePzv9j12M+fSPzwmk3f2FCaKN/+00c7OzIXXDjva1/d8LOfP3P3G5ML5qdmZnW1ziQcSYoQ&#10;gwAAWmLuokz8Gf30wPCxvtHmlgYf4oVqRjyEhejH1hYtalmwoOu9fSePOnwmU/h0yYBoRlcSGmkQ&#10;pA3yPKnvTQKGAMEfgQpE8hYkSCEFsZ3AzEmfI9POQUQn2CufBBeB8IIR6ZZRkoD5Rw4KDMr0m2Lo&#10;eqT7JIAOd/eeIoxi1fI65yBOuZaDNJVNUooAhDGV+lMr3XQETIcoXVIH+ICXe/11a37/+5Vbtrz9&#10;/HNvbrz4XAK2lGYAwJaWzOc///Gt7x59+6fPNsxomnH+zHAkJFsgABaI3aI4gfYCmm6lNYWQJqKf&#10;xJoSeAiJP32fKsc3oH6eQ/Ifehek7TFsuPxQ1lBAEBgNc0BhjJ+AbKFfP8iA5LE2YJ/cwydPYs1F&#10;pBBQpTCbBISmXJLZNfWzf/vD68+/vWLlqvvu+2ZPT6u3wlgI5eDBIzff/O/btr1z4403/fTfP6sq&#10;LEpooiXOweBHsjXB5x8wF1FwEmE5oKqQy+m5XFNPT9tZK8+69lqKaFlWpVwujY9PDg1NjYwUDh+Z&#10;GDpdnJwqTU6WHMdxXQ4A5YqFQmi6igIVhem6ypjCGEsmjFwuUd+YSMS1dFpvaEjUZRONTcl0KmnG&#10;47qmM1VjVAPwqga86jIE4F4cU7K0sIWyazKLSaLYTaZNwuiBRGsSdkRC4VEdD8JmEEQRfClBDK7q&#10;HxdxQD5xj1Q8ey9FYapqEAKz5s5cdc4CVQXb5oVibeeOvpMnTiMKVWVdXXVdnemu7nRrSzpXn6CU&#10;uC7nLj9xYryvb6JcsU/2TezbPzgwOOK4JWA2U7misXS3MaOzvb5Hi9dRxQDOsVirIkamG6d1iRAC&#10;FBAg0aAaSbVWsMqWXavUCgX39df2DJw6/c3Nlz332smJ8q6Z3dr4ZCZmJmi4BUFgDP2/lPcGxk/k&#10;C+PFSlc2tbi3RYkldx4fe+PUXhXLaVVDISrcIYAKETrFSsUVnDsokArqMIpgcXAVJWXqaVN1BIGa&#10;NTpubZuovTllj1u2ElMWLO5Zs3r5l7+8rqm5CQXngnumPERQgc0CggCUIILvGhlQShERGWNtsxuK&#10;jWZtqlZDjKnkslkNMR1+9p/PPXbnc9fcevH13714+OjA7bc/1dXVeM015xw4MPTIo9vu++vgd5s0&#10;5nJR4FRHsEHUhDXsxE3WkjRPnpo6dGh4zZpeqfo+gSWEEEIBqJRCkckk29u6mPrG87Z9cUyJhDCk&#10;pfNtTRA78zczCUJrYWRGqi9KmZ2mwdMLfAH8vIH8SLq1aQ9RgsCpyJhXsP9i4CN8ufeWyXkrt8NE&#10;UdiqMKUUSr+swQw00E8mSMtKFMXZcsTd2kccX7FtxLIQlGmpZMqPAiJH4I7LuQiAXpgOjTTBt3dR&#10;nygHTcTM1ObNV2zf/u4P/+WBJcvmN9RnEF0/d49AiFizZu7f/d01P/jhf736n89muq/PzcwJziWC&#10;DeaCEIInRe2YqHrbXFIAxe9XUJcRWA45oYgEvLXr4O1RILyhlVMWScZMK2tGAASUW1hDUE0IEVYn&#10;xxU9p2OBeNDpr6IAAMXbcC+yFRshQAjhLq8dKfY9t//Nu1517OL1H7vyH//x0zNmtCA6ALRScd7d&#10;uutHP7xn//7911573Z133qyqCiKX7ZSlG36qLHwr42mheEf/DmOt4bkyQDgNICGi4zk8QoiuxwzD&#10;zOVa5swhEUgR/O9dmSOCR0M99BmRbhJpTHCukI4EEW0pNmfmnKKAOsJdAqmGQLUCzxHRRJBKG8hl&#10;4HWCiGzU2cgWS2gnZQ4DPoyBUEVhXRCgkzSHMabrBqV0aGTspdf2W24FwSVEEMqbZhgATsEd2H3o&#10;9M4DiMgRuRBeGF0AgKqhYvhabsT1rlV6rqMp06xoJjBGgAEiOrbrONx1QPAQ23mnoADkRAgUHF1b&#10;uA63K6KWd0YPlgvD1WwqwRR65/99ubFz74EDJ684b8a115311o7xntk4MUENw0wkEl7a8wws4r2U&#10;LccHVRA96fTCnjaIpbacGNl2eJ/lVEymJlSNc24BlLkYL1oZTSlYDkWs1xhTiOMKEFBzwbIs4nKz&#10;pp+24VjR6SvXjtRsMx0/+6x555234sorlnV2NgGAl2D3pygkntKOSSiI0t75ttKPZFGN0rr6tKhL&#10;CSEEF8Lll1yy0LKcu+5+9cGfPbPpG5dc+70r7v3S7/7vnS/+8/ev/MyNFxw8OPLowf7lWzKXL08Q&#10;BZ2SywVxKrwyWIvVq3PT5rP9I8PDg5y7lFHACCKVOMjlHqcBRdF7F8zO5eIvjdWqGNe8IK1HYSJw&#10;XCbtiQ+LAaKlBpH4l5TFIIPvyfk0UY8kgcOoSWiIA/cRIKjgeohyWEPP4fmr6apEpBUNPg3QrMRt&#10;XqiHRB0eSMWSQ4AAIARy7v1NgUwijqCbyaQzmVyo176tlAo6vZrZb+X0eE4EFnkHux/96No//GHt&#10;G2+8dv/vn/7qV67zdo0NwoGapnz06o27dx+7//6/vfBvT13206vj2bjL3YCKyEElCgHFJ9OygcFo&#10;ezhBOgyJVQEA60FNErWZxsbROirKfnQ+EnP3J574jppSmiQqoigLThklAFyIEPEGrs+nh4C+bCBH&#10;0EgQdAMAoJRSQhCgUqiO7R0d2n3iwP1bi0dHz14967rrPvfRj56XycQRXQBldHTqgQdeuvvuP01O&#10;5jdv/uS3v32DTlLfvQAAIABJREFUqqpC8Kg5njaLcgqCSfFiDT7QiUCRD0IGIH20fEemGRcAgeid&#10;xaOiFnEGEDnTB0CynEFOx3S3d4ZHiXRk2ilBk+RNA70GX1VgmrBLhQqKeDDwKyC5f3h5kOEJCI8N&#10;NNubzkD/ibxTEJqQHt6/9jRTCEgpi5kJxqjL8ss/3KbFY5pONJ2qOqEKAKBdE7bFUSASEICuw4MI&#10;hBGnaswbWwSGSFAIwV3BHcE5chcQBef+mjjKCAByF50aWlW3WnDtMrfK3Cq7dtWp5d3qlONUXddy&#10;46a5ZuWcSy5YunR+w54DYyjEh29eO3NmHdVjQ5MTS1eQrdv1ZDKhaaqciVAggplSZmhKeyZTX19f&#10;cdXd+08cHuxjokaJQighhDBCYkxRFJLQVEWjmk1QIOeiggjAdUYJYNHBwxYvl91jNbu/6saSqQs/&#10;tPDCC1eet35Be3uOUualZ6fZmeDvYOSl/ZVJ2VA+wD+XICChQIlAIjglSUavumqlaep3/urlP/34&#10;8U98/6oPfemSl+9+4Z57Xtp884W33LLhe//8v3c8NmBazes7iV12ucKqgxUrb5spOqvOeLLPHRo6&#10;XS5Vk+kEShxPCCoKUxQNUXDOpWThOefM6Ops3jp06D2HL1epG9GUEBVNk0HpgqQd9CxtpGg1WLIV&#10;tbaRa4VMJtAjIvmEH3QJtMMTakA/xiKzAYEI+xQEUQCHIFY4PfMT3CbU53CmZCLB10IPfCIGZj6K&#10;bPsFHnftrq6GVCrj9cN1XCHQ0FUlTBjC+/HytFGI2BFpXISuG9/61sevunLnb+57pLd31sUXrySE&#10;B2YLQDQ3Z275wnXH+oZfefCtFzPx9d/YmGlOud6OooHMRTgp9e2Bj+ZJ4Ab8QfCNhCe93TSWIqpK&#10;lFG0vOYT4kuuLJPzZgI5QJoqOFIdf+fE4NGRAauUaMo0r21vmlkftdcB9iNhiC8ccUIJI4RSyoUo&#10;FSoTxybHd48M7Dpy6vXD1onqymXtV/7gc5deunbWrFZKPX1me/cc/dWvHv7rQ8+1ttZ959u3fOzj&#10;F6fTMc/NSJ0/w1JPG/8gvkQInDEdvjyEx0zzN7IvoeuKsPfAr4QIGt73iga4IkIIgfc648TINb1O&#10;neEvo84GAoYRoILI4EcAHUTuDWd0P2Kh5H0CvylFIaQrUspkW+TQ+H4O/NgABv7LxxiIQAilyWRS&#10;15mZVlZuqLNdj7MgIqAQiAgguFAR0XtGOHrFSxzA21hYoCsAOHJXuDLbTBgwRoCD64Jwwa6hVRHV&#10;vFOZtMtTdmXKcapQHK1aFQs5ASBCOCiEEBwBNdWY09H58Y8svfKGtaqmrFzPUbjIBQCMjRVrtTEC&#10;tFKNd3enTFMjhMj60mDY/e4pM3M5FHr/ZPVE8dRocZiBq1JFY0AIiSuUMiIcF4EULbfsEuSYIGAq&#10;JKFSk9CKwAOW2F+1Byy3RtREOnv15fM/8uHVCxd2tbZkGaNCCCFcOcs0hG+e3EIwIySEr6EshGJF&#10;gtItSgApEkEIFVQkk8rlV6yIxY3vf//hB29/8tM/usot2Q/+z8sC8aabzv/Y9WvuuuuZ37w51kLT&#10;s+sIt2wlQdL1hmrS+a0xZQc5eXJwdKycTCejK9UZY4qiInLHsQEIIEHCZ8xo612wZPuOgw9b1lla&#10;zPUbGkAbKbYBRpVVwoEUeV9FJB/kIhiQMCsizgGrkeQ6WEQhJdUfGl/zA+1AqZJIJHyTPiAwtlHq&#10;EPGO0bZF3sM0oxgIUBhqngYnBZJTjjvI+eqFrclUzPuoVqsgkmQyo2mKVN1wCXHkduGwBhZHxna8&#10;N/aqVYtuu+2TP/jhf91xxx9bmhuWLO0ONov0nM3Spd3/+q9f+sY33Hfue6k2XFh9y8aO1e0CUIQb&#10;1fiJMkJCMAkB8gyojPcvAn8PijICuICuP8rhTBCfgiAiCoDlLM0Olu/+6d/2btlbKygcqaOU6hY0&#10;Lr5u3eIbljBGRXSZjacGlFBZDwMIQvBKzZoaKUweyQ++emLkYF9+YLB8qmKieeGG3g99fd3y5Qt7&#10;e1sUxdutmeXzk3ff/eKjjz68d+/Axo2rv/KVa1esmB+Pq5FddaPUJAgKQqiHcgzfp4hnLoyYDhGi&#10;TmVa7mf6V8Etgvk907e97y7TvM403iQvHsTH5H0DP0cQIdrlSLMxVIUA20YECEhQAhAoiSyVjDgb&#10;Ev39vld0EMIpRgyUxRPA4EAZhPS7mE7HDUOtFGqWJTgK9PgLeJAGhUAh0Pc/AOhtZ8oBAL3aT98x&#10;M1Ap5Q6tFrE4SvKDIj9RrlXKVsWxa45d5XYF3SoKF9KpbDabRC3fOzPd0po9fHjs0KFDHOxcti6X&#10;SY2M50sT49veOnr5xzeqRkwIwZ2qCzVFYTt3HFDVQtVSBJq5+lhjYyIiIeF4eTqsTKDy1ujQWG1M&#10;FbU0hayipiiapj5Vw6pt1zhXuGjQNF0hWlxXUGvQoT2n1oC+eqqybTw/VKklGpo2fXzV+vVz2tpa&#10;Ojpz2azpDatXTBKADG8oScTi+voMwa+AkMr5i5Z90KDwhwBhlFCCXBBhUHrJxYtrNedb33ng4eZc&#10;R29ToWD//n9eVhRl8+YLX3utb8++Q48eMW69uM4wBEEuHIEO1jfFMjHtwIGh/v7JmTObg/lHgoQy&#10;RTEA3MnJgreoHAAUVb/++tVPP/3Uy2O1yXgsQVCECEgSC1+ep6+7AIyK9XR5nCaUAbrynIY8XRp5&#10;6S4QJV/HqJb47QjMv3+9IB2EGABKlG/CwlrZcu+0QHtkrC9sOkbcJQCEWWoZ0ysi7LftGlFWnTUv&#10;kzYA0OWiVCoxRtLprKYpAcCE6U2FaUZwGsqWfQEAUFX47OeuGBkb/a+7Hv7OP/3y3/7tqwsWdMms&#10;gHcxsXLlrPvu/c4Pf/SrPz/47MSek3OvW7P8M2fVtWaFEA7n4HG8CMYJuT7IhGHAwaWNQcRS8Dhw&#10;CMhBaEpQkk+N0GVT2X/5yV+2PLXlmk0X3vDxS+KmuXXbzn/63v1vHH2EUrrs08tV4sUuvc1jBRfC&#10;cXipXBs+MT6+f6JweLLcNzHVP1KZGrGLxdo4T+m59esWXrp58cKFvV3dHQ2NSYV5T/tRy+XiQw+9&#10;/rvfPbZ9+/ZUsuWOO7524YXrW1szHj6RTAIC1BIZqAjmn27rI0toP8C+w5ky5hn9M4lOiGamnxXQ&#10;qenB0tBqRx2epFIBCpgmOYhnNGzaNc/gTv7y5oDSYuSwiGFEubwpZGgREBaYKySBdsAZtznjA1/l&#10;fO2Mojo/3g2RznkdrqtLmKY2UbBsizONSBwUyX8QCV69/4SvLJQiZYQJYtfo+En31HvliX6rNFmp&#10;lSyrYtuWxXkNBQJQRdETiUxHa+OiBa1mXD98ZIwxtViyR3Ydm5zMN6TSN167eM26WYqi3P27N156&#10;5cCM3iYjnmMqZQQULaE4lWph7IWXT65Y5h44EDOMRFNzvKU1FdgKSUODOULljeETfdUpi7sKwISA&#10;k65V57jtgmiKmlCUGIUy5y535jfXda1sRcs5cXD0L33FPZOlKauWzDbfdOPln/r06o72VkWhXlYK&#10;EIM0xrRRD0FDFLjKDEBg7IJ5JtPODX9KJArg7WaBOqWbrj378KGRX9719MiszI+/12LZ/Je/emXO&#10;nPpf/epjV15559MH8rNysUvnGrrJhK4SBTMp7ErF958eHx0dQZwreQcBAMaUZCrFmP3qa4fWrFkn&#10;oa1z7rql8+eveOulF/5Yi3/R1ASGgi5FJSAWEuMGnMNnAAiS2kMQDfY6E7UJ6NG+MNYxTW5DLQgS&#10;vNIog+SCYR5MymSwyAb8ejMJ1gEg3ND5TK2JfibTSfI+/hJCDPtNEOAoF09Z1da2lrlzF2gaAxC2&#10;LYaGxgxDSaYy3nwFPYjEtIJRgjN7HOUaAABYV5f4h7//jOvwe+556Kabpn71q68vW7aIUjsCoPis&#10;2U133vntDRuW/eSnf9n680f2/3lr90eXzrumt3t2q6KpAvwwxPtePouRLQrbQc5sVGDyArNNkIAg&#10;8BG9bWzHwEOPvfLRq9f+n3/5UlNTjlKxbPnCttaWz3z2J3t/91quPm7naGmsag2Whw9PlU8VqkOF&#10;2kTByheEkwdhEwEEYwmzcXbX7DUXz7z00oVz587NZOoNQ1EUD8JTztlUfuLZZ96+666ndu/eqqrp&#10;mz57/a1/d11zc7OiePXBfiM/sJ8Qehd83xQQaeKjvGRafCwStnr/ZfGD5Da4Y6QWyxs2X4zPWEAa&#10;+EUM7K93zPTrh99G2ZgvRxLiBcYumLhor2WOzlfRaX6HQICLo/ISwWgBIQ60RRJhqYbyxLA9JMCN&#10;gDLfG3giAICOjkw2mxgcGioW7LpGg3MMZifEnUFPKCiUABAuoDiJpw7Yp/bY46eLxam8Y7maalCq&#10;CAQzlprR07hkceuMGdmOjjozruWnqoBw8tTE357Y3XfsGAhbY2pcU2NACbpPv3Dk1S0DiYQxVai6&#10;hN//2D7H+N+engznYmSouHvv8PYdB0+eGvzObfDyayyRYPV16XTKRBThXCBCKD9EGawVCAJHb/Nu&#10;4gIMclGtOTNNpdtUCbLTrgsCpix37Fj+nZOFw2P5usb6s886a8053Vdduay+oZ67LufBTr1yDP1J&#10;iphTn8IEgMC37hAklv3h9A11xIiTiLRJCY3ouccibrvt8oGB0rGjO5pb1NFR2thIbvvWX/77vz7z&#10;619//NZb//zwrolZDQ29KiEqoiO0suiIG9uGpkZGBl2XKyoLAmGUKrNntsXj6muvHv7WbS4B30dq&#10;mvGDH2y6dMubj1RKl2rZDka47G+AfD2zLukICQfE960SjqE3DoGyhD0KNdl3p9PwZxikC30OgeB6&#10;frG1dHUS6JGIZAKGN/Kf9iUNSPiXT1P8ZSYkCuEAZH1B2EJ/YgEdIC/VrAHB/+7ac1as6PFuWyjU&#10;3n33RGdHXVdHGwAFfweyIH4qtRcD1hYdDSkeUYdNsKkp+73v3pyIp+77zYMbN976izu+uPGi85ub&#10;k5FlEyKT0T7/+U2XXbb+t7999uGHXjj52+f3/PyZzOJZXVfNbF3ckmvKJZJxzdSUpEoU6i/rAmCE&#10;qkA5+Dn0sG0+40TfeCAiB2EjOpxbLjgCbZdYbpfNpir2n+5/QTfIihWrm5tzAC4iaBpuOP/cmzd/&#10;+D9//sD9m/qMGDFNYhhMVVVFiWWVRCyZSbf3NLc0LFzQOn9B47w57R0dLUYsSYjibe7jrS+xbTE+&#10;Vj49OPDG6+/e8YunJyZOtre3fPITH/va166YNXsmIQ6iG+UugRUODLQcZJyuQaFiSQvmzULU8USL&#10;OPzzos4mSoPO4KORFznD7kejxL5YEhL4uUiroiwDoj+j4hHglciHoWsLvvU7BXItVPQIz4uQoGUh&#10;/ECpYxAqSQh//TRbhA/6nYqs932fDhLpHf1whjcyLS2pdDrhOm6paOeajEAMI2YGkCN3hFXl5ZIz&#10;eto6vqc8ftIqTdTsmuU6LqUslW5obcrk6lN12dicufVnn93V0JAql0ojI5O7d/c/98y+kVMnuV0u&#10;c5swPZtImmqSEVK27VRDZtnyhdmM2dmZrsvFqmVnKr9mdGRq+7YTv73v8dNDE5pOWpoyKjVium2a&#10;pFRS6zLY1dWkqirnTmREQokCAKUKTFeUNo02GFpcYQXbrQgeB0wScXKqCJSOO+5xy33i0JA6kJ83&#10;r+2L119w9dUrW1rqGVMEd227RoAGkxkaj1DQQovr2ewzwI63xa9v6+DMdhISsZLhZISzAghIKCLG&#10;Yur/+derv/dduPkL7yzsNf/pO3MefmjoS1++/yc/ufab37zo3//jmb/uHs+ujGVqhCiEUqgzFSGc&#10;430D5bKdzsSCSBEB2Lix9557G/fuPVSp5E0zgT4LcM45Z9lFF214+pEnflc1vxk31MAYh0Mq3Uhw&#10;NRIyA4lnpAclshw5RE9+FOZMOhjVMBlJCJXLj6mRaPRCQp/AYPt5fNlFCPHpNLQX4Q4QqKm8aRhN&#10;868ekmUARshWF35bKc2d23nRRRvSae8hKHR4eHDr1iMXbZw3b35jYLQlLg6hQuB1oxJ0hmWJeGZe&#10;l0v98/c/O2vWrP/5/Z++/JX/XLP6lS9+8colS3rbO+pUVZGFsFZTU+4f//ETt9xy6Ysv7nn88bdO&#10;nDg0+Psth0ccC5neYCY6ko2rmpMtaSNu6rqe0PVuPd2hJCapM0Brk67tmVbXcbnrCoGuw13XcWpW&#10;tVyxCtXC8VJ5qGiPWzxvO3lbVF0qUFFFuVKsq0tms/GgbwCYTqsbNqz9w/0vuRw3bbpy1aruzs50&#10;Q2Mqm4knk6auG6qqU6rIbYm99gtEG0CUSrVTpyYHBkYOHTrw2KNbtrxzJFcn5s7tOffcyz9xw/rO&#10;rnbGCGJNPiV2GiCLEoL/n68vD7CjqvI+59b6tn6vX6/pdHeSzr6SRUJI2HdQdlxQx2XUUWfcdXTU&#10;GZfR0ZlxH3XUj2EEFdwQEAQBWYMgCWEPJJAESEjS+/b6LVWv6t7z/VF1b916ydhA87pe1V3OPef3&#10;O+fcU1XaAdTGljK3Y44ndCLdl6S+AP7vHwX9SqFU3+msV7To6s8Y+XW3AxIAT5SkJRrTlERjDZBM&#10;EtuToisJN9II5JkySILEb4w1XeqhquJJDmooEJmmbuVyXKBVuSc15dKUtPOAslnbtl0heL0SGgwF&#10;IjASHHyfGpWwVgnmZpvTE97Iq974q54/R/msmc+57W6p1GdzjqOjR+u1uaDpWxaFQXV0dHb//ld/&#10;dcP9QaOOQc0SIRIvGbDZxGyePd+0x0LwG1VqCIY0G4Tv/ruzPvrJd2azLK42EBzJ50H94MHJ//qG&#10;f9MdT20+YelVl63fu+/o9sfGX3oRiJz5A8VNrxuApO5SijJeVAAAM2ewdtMsmoYD4PtNh6jomg0e&#10;vlD1JoLQI2wQOtm2k08aOuXU1114wZr+/g5kjPNQCM4wcYqV2pGmF8qZjv4Tya6LUkfmeR4AOI4r&#10;d/XiBHkSuccgd5yIHmQKKCq/6ekufOpTF8zMVMPmq7m8tWgo29s1/d3v3PV3f3f2+9535s9/uv3b&#10;f5gYdMhgwBk+O+khwEv7RisVr1hyE1UlvnzFwILB5Y/t+POOnXvPOnMLUVPGEfD5z79px46n/jQ2&#10;eZJpnO2YmECt9HlBalVk3jLQjqer+VRaJIIgL1eqHZengNrKkskrDYDj2wLjuziicD1F8EQqqZZQ&#10;NkgDi8xc8l8ialJspJfHgKT1ZFLRlAAJGMO9hv0fM1Oi5L7vfZecfvpqAAIgzo377tvRbM4tW766&#10;p6ekHp6IqHxknV0U3MTC0glJUZQ8h1sWe9e7z9q6bfmPfnzzPXc/+P73f3PbthXnnnfqli1rli3r&#10;zeVyEScR8VKpdOWVp1966ZaxsYlnnz3y3LOHDh56eWJiZHxiavKPL7805jUaPOCEgJZhGsxgjEID&#10;/DCMylQpFCCIIUMAy8CMY7guy+WMYtYYaHMyvfn8klzGzWcyhXJHV6nYeettf9y753nPa+oBGSKs&#10;WrVw2ynLdux4+eqrT9m2bQ1idKeh+heI4iNChI2GNzZWObB/4rXDIy+99MLOnXv27p1mLFi5suPt&#10;bz/zzDO2nnb6so6ODsaQKIwKflqgXyP1BHZliYkE4MRV0Dc51C5US9ypyCbxePQz0pFQK+epHrXI&#10;NRmenohTDCTbAaLUdFRTLa3pX0nWBIWAeiyV/Gh7CZJHE2KRLSgrjJcK0+2Q+hWfk0oRqnPjjhIv&#10;UZbKgxw6ESA4ju04WUSaHvcCH6dG+eyUNzvRGHmtMfJqfXqkQYFZLGR7etpWLeo2zVwun0f05yrV&#10;mRmvOtvozKCwrIBXJw9XxnjgmmAjtgmRtTDrmC6afhgyojmiESHQZEUmOAkbiAFwwvsf2L3ppOfO&#10;PH0xAwoDj/NmvVp/6OF9v/vdXx79y762XH50rPHf1z52eGTs4ov8p55htu12dpbm95VJe3SagimQ&#10;kjSLEIogqAsjQADBa5wmPZjlUAvDkKCQL553+urTTl1/2mnL+vs74hspRWsJLGh+qda48pnVcipf&#10;GBBBCHHk6Ogfbn84m7OvvPKCQiEjPQ1KtaAiYm11NV0kXYmXLu359Kcv/NKXbvrSl/cU885XvrL6&#10;llsOX3PN9k9+8g0f+ugF3/rWHSNh8LYLe8C2woNze++d3bt3eHa2OgBFrWVuO9nzLzjxL4/d//Of&#10;bT/9tE0Y33qBROHKlcs++tG3fuXLP76mXp1nFNeYmJQ06YoVM0Ckl7H7pCpoSTpLKnxRtJx47eo/&#10;zTtQdIBqHwjUhos0o1hlUQ9d5PaKPEu/saelTzkm1b7MocUrqxEdIYIByBHu4XhNZXo31P/u7Vdd&#10;ffVFjmMDCABzZmby2mvvWbig88wzNhiGFb2+/q/7wtqPnq7RpJs4s0TEly7t/+pX3nvB+adu3/7o&#10;nXc++qUv/b/lyztXrVy2cdOJZ5+9cn5fh+NmGDMAyDStefPmzZvXd955m5q+NzNbG5+oTk7Ux8Zm&#10;6vWG59Wbvh+ETcG57/uMRbd1gmWZjJmMGZZlWbbtuplsxnVdJ5dzsjmrUHAyGTuft13XdhzLsmzO&#10;7WY4vOvxJ0dGxrVbQwhAzJ/ftm7dittvf+LQof1btiwzzeiFPQyAhAiavj9bqb788sRTTx46eOjQ&#10;9NTIyOjwgf1To2NBW5t94usGLvjYtgULhtasGVy0qCuTyQHw6A008SIeE45o8CqXuVWSCXPI81vi&#10;A1AKlayKxp2R96/cJ4n1CUqnCQwSRWullpZE3HE0RM+baGeSNnf95OM00DIRNR79XOXYqOEn12s0&#10;RTJOAUwASo5NczmT+bV8UrvU8ohyCIFs28nli4zBC49MTB+CyWFvZqLRmAt4iCTg5C1LFy+Z1wxZ&#10;peLVa5Vqdfq1V14r1+eWdeGmvkx5mVvMdFiG8L3AqwZckJsxLBuCwEfX9MgO0cBCHkyLhBD1OVGr&#10;idl6UA+aHuchYUiHJoe/82//u/2htZvWL1q9sqPRCG+/44mH/rR36/rCOR862crYYdBszNZvvrey&#10;fj386QFWLhd7utvdjBuVgGnqlFpj0xKhBWBychEnBA2HYlagxzkinrxl7Tv+5qyNm4Z6etpMwwQg&#10;IgHI0q6BCiS11ZDekPTJsWU9o4/DI7Of+fT/PL7rsYGBxZs3n7RqVSZZ/LQSyKwwSW885S2lPiFu&#10;3Dj0kY+c/9nP3ti5GtoKUJkVjjV7zTUPfeqTF3zu85d8+99vLzXpvNflH3PxwUfd0bGpublZgPlJ&#10;mIfEQFxxxeb/+I/Oxx/f+eKLr6xcOQRx3ZGwbPbOd543PDJyzQ9/983a3BfyhcUGhkoKimmju7B0&#10;RwhifUr7N7LUpaX+61jNVve+6HkNkpCv2AEii0zJUdK9csVQ3ncDasqRHaPkIwK5clKyMtCJ9Agh&#10;ulsecV8oflX37vAqw2j+87+842/ecXlXV0E+4dH8znd/f/Dg/quuvGTLlhXyYAsGpOIYNbOkZwki&#10;iRfTCqlhNuucd976k09eduml5+zevfu++566+ZbHf3/bgz//eXdn58DChYtPPHFo46YFixbOd90c&#10;AEM0MhnTzeR6ejpld0QUF4gSEeekumNMeVDImFoZXfFI/82YWLF8vufB2NhR3/dd11W+hGXZ8+YN&#10;ZHPG3Xc9efbZpzWb0wcPTh44MLlv3+jhIyNTk2O12sTk5NTRo3XPs/r6utavn/fOd20YGlrc2zt/&#10;YKBz3ry26NmLAAIgSLRFbRRCK69o+cYE4pU89fySnoxqiVS01lIBjfYBj1nBJBXWsqzHbaSFkFS0&#10;hInfmRq/RqJ6Ri4Jg5SGHJOHjsaRhFT6SkYdSOgnraXYvpRJYuxBJkxBqSY1SlIUmKQXoi4oGUki&#10;EEIA0zRLxXbDYMP7ZoPpcqMhAJxcps3zfC7ExFRQfWZ/Y65u1BoLrHBdWczrN3oNo6tgZbsMw+GG&#10;zZAHQRBAgddnw6CBNqBhgVNgbhkRwLD8oF4P6pwsD/NNYQvepAAsrw58Jgz7nAePzj1504NP37vT&#10;LucbzbA4Nf3Gpe3ru+xSrs4r06LpvVqrO2xuekYQdXaW84sWdxqGIUSYyKtV3mj6JAxET4hDgo2G&#10;osFDQaKjo/eKy7e98x2nDA52MhbpATGGEmUiRGWxxKOVPkYrZBo/Uo0ELNTRjnLu1FNXP7R9x969&#10;rx5+7fDqVfPiVUxcbaV5UcCU+BEQ4eWxSgTAGJ511rqPfqzyjf/47Yc/+uzn/2mJHxqf+9yee/7U&#10;+YlPXDE57X/zGzdlh2u2BR2MvdqoTEyOC4GMkawNAwFhf3//5s0nPfDAnddf/9DXvr4orhkFRBDl&#10;cv4TH39LrVr/xXV/+NQcfaPQttyApso0xEqpFDcZcoqcIcHuJL6R4QnJxJgMrdVFqC6MNxYxYmBS&#10;q5usAMqMsYxjkm1MeddPdIUiIpW7VvyV7PTIyxmAyUAA7gvFb+r+Pd7cwaDRu2jx9f/+rgsuOCuX&#10;MySjODt3PvXT//11b2/HBz94UTaXi2qR5YKmlkx6gmrFW+lHxyBt70FP1/BCwT3xxCXr1w9dfPGF&#10;R48e3rlz1x/+8OyOHQfuvfexX/4yKBTayuWFQ0NDGzcsPHHzwNBQb3d3l+tGW+4AIOLbllAQkWke&#10;zzGNpRvluHTUi4wifmcXorlo0dJcvm18bHhqsto3PyMzUYCIq9cMLl0y77bbHn3m2dcajaOeV200&#10;wkbDRCwUi6XFi3svvXTjunUL+/v7Ozp629oK+bzluoYkDIqKyjRLAxU3yJHoRyJYQ50MdI6RIo0h&#10;W/mgujOjr4Xq+thYs8UhULiv+fKq4WTt0lFUSs76zs2xZKaOaKRIii+1vR892Zwoj1QxbY4agUh7&#10;0ZBGOmgQIVmyx5i4kHIUlHyh3zIjz1AQIb+NNn5IWTUAIRq5XNYwIJMpdJQ7RsfHgajh1VB483LW&#10;Ejaxqce6auEBAAAgAElEQVQc2mB0thdzSEatKeqcuRb3QmYLM4fMonCO+9UmhQEyMDjxOhhFG3nT&#10;2z/rTzXBZoFg02Pcb/BMFptNmmiE2YJNpjk7EU5wzgzr9T0ma1ZHj0wHAV+YZd4r4R0HJroy1OZ5&#10;OZse8njfuub+AyKf7zVMet2mQSFSRpH+QQAyu0yjwulASBXO3ayzqGvR6y/c9M53be3sKjMUiBTt&#10;2DMG0bs8InlL60o1BvIua7mwquac5DIBECGwKOvjuvZ73vMGz/f+8z+vf+SRXaeeujGTNaIllb66&#10;7shIXZC4KYugIMFniG3FNNk7/ub0cin32c/96ktfeTXkBs/33vPI2FlnvfwPHzj3ud0j1z/x5GfO&#10;KC16ObtzdGLfS4fC88Cyo4Zi9GUMv/71N27Z8uBDD93/zNNb129YDhCi9PV753V89at/ZzvOL352&#10;+5XT098vtJ3kGKae5dLKHDHmC5mv0sBcgX2kyUnMoO4tlqqtaTLJEmklIkgalrouFRdJVvuoYmRl&#10;4bHc1EPMjldQjTbDQETqzwE9gslQ7A7Cm/3gEa9Gjij3zfv4287/wAcunzevCzAkEAhIZB44sP9D&#10;H/r27OzkP/7jx07euqGFZlILmpofEEEaU5QjnJSrKbJRGRUiABCIaFnY2Wl3dS1Zs2b5O97xVs+b&#10;O7D/1Qcfen779hdffPHggw8+8MADFc5FEDi5XNfAQP/GjQMrVnYPLeye11cuFAqZTN62HcMwTcMG&#10;jH6Ysh8lbCISghMIwcMwDJtNr9GoNRqNarU+O1t74YURyzL27D26Z+9Y3/zkRWAAtHp138qVS3ft&#10;2jc1XTrxddtWLO9Zubpn1cqB/oG+XDZvmq5hGIyRfBsxqe5acsWKZnTApUR5Yj9Dyk2XGSgtVQkr&#10;+ZvSV6EidOW1qBy5oiV5eRKCyBYSXpHjicggSRgf4x2BTDmnqEhrU41QbdujNvKkNf2ImqbiewCg&#10;WKqovGAiGcVH2Q1URTQJAMWiP06nUrGV8y1dg+Tb1D0NyWGl6dq5kHEtgxmVysSBA0bIPZPBpSsL&#10;7zx3Xl+f6WQQgpBXg7DOuRcGggsiZnKjI37Ekgi5VTALS3LNaiB8HsyEQpAgHH855NM8qHEugqoA&#10;zxdC4PA0MJsdqEE4HcxvR5HNjE76tghG5wIHhdekuRAf8Shvh3kQL0/5HSZ6KJ7w+Lu20G9/h+X2&#10;XCZrLlrUqx7FrWNVcgTQfN6nWcBSZ+mMNcuvfsu2rScvzeezQoREIYCBGO36x8/2jxZLpxnVLkY4&#10;HbWaLnBJ0Zy88yMCUMex/+btr3/pxVduuPHPl11+3sYNSyhZ9lYy0zpNcDeOoJNTCaWHcOllJ69e&#10;2/cvX3pg75HXTnvTNoPh96/duXrV/K/96+X/8P7ZW/e+Vii5JqMXXjjabHLLjmcRqYOgYPHiFW97&#10;28U/+9lN/3PtHf/21fnFYoZARIgMyMvl4jf+8x+GFi366U9v+Ns9I5dlsu/JZAYNdDW1irlP8ocG&#10;7nKzP/b04sA6TjJS7BynJq54S4oujhojgkLNDhIQSdpTdWdJYzKjqaAnOjPK/YeGERYKfO2i4NRl&#10;k9c+MH7w8EFBjwXhc0EwLARzcV5/2+v6V1x+2ZlXXXVyd3c3gCCIuASDgPbs2fvJT/7g+ef3XHrZ&#10;FV/4wlsQOcncpPQHlK+tnNB44RP2SFXlasbc4o3GahWBVHwOgGBMWBbYdnbjpnUbN234xCdEGHoz&#10;M9MHD44++cThRx7d++rBg3OV8T//ed/ddzcaDe55RhCYyGzHcR3bLhScjOu6GcNxDAA0TIMBBmGc&#10;s6pVg8pcw2+GvhcEQbMZ+CQCw+CWyR2XLMtEoOFhceTIKNAqCXAEIAr5thUrVhUK95x/3vqf/OQL&#10;jEXbfCJ+exxx+YiwlOOvAfdx8lQapOrn6zsfsbehgFvnBO1IihJ0CR9TdnycfjViiA6mt26VU3/M&#10;IBWAQ6tHnKy+PJ6cg3FwgTJEU1+pJmJdUooBsdrHNpBUxar+KWFdmWhoUbaExnRzS9IRamxSETWP&#10;MSEyeWHcSQvMAYFhICK0g1jFgic4nLwo/54r+xYOWkE9aE43wAISEMyFPCByLLvLDqaa4VGfOPGm&#10;QEZWHpo+YMYUdQo9Efo0OwEhY45tQjWYrlNDYBiijaJgkuBiuQ2WiaZo1k3DLFvhrDdcCaeJBBAY&#10;Ro/NOh3wfDgsTD+kaU7OICxaALWqNT0zecbKNbbtBIEvXROSToNcDgICMKtO7twz1116ydYtJy3K&#10;5TNEFIZNxhiiwVD9MCnB+FaYuFxKaQMojx00oJSqRmkukGE1IhKJ7u7S1Vdf/uyzr97wi7vXr18W&#10;74i0GFOcySGQkQwkfEPJKChhMkLivLlkqP9/rrn6znuev+7mp5w13RMm3H3Pc+997xmf/tyF3/jn&#10;Xx89MG4y9uSTh32/mcs7KmCImrNs+shHLtu165l7/7T9rDM3XXLJNtNUG05IwC2LfeSjl2zbtvzf&#10;/+MXf3po1+MzM5e6mXMdZ8hgWQSKb2QFiQ8g07rx7EGifzwBkjeqJI6lvD46Tfl8yk+Mmkxt/GIi&#10;kFgksphPuhrRGQKQAzQJPII5olmiqqAJQRNhMEti1nVmimLiyPDwta+NvDzcaNSdrN05Lzt/fudJ&#10;/QuWLFl88cXrli8fyOWKRIIglL0Yc5X6ffft+t73fv7ss/uvvPLS7373A8iAhACZ5o7Fl9SVtqBM&#10;qgogncY5Vi9irlJ4Jy8H7WQSohm1YxhGZ2dPZ+e8TZs2vPd9FwZNr1qtTk1XX3ll4siRysjIzNRU&#10;ZW6uWq3OBk2/3pgNQz8MGoKE4BQ0Q9uyDAOIyDRZLufO7y/atmuatutmc7l8Npsr5DNtbbmu7nyx&#10;mHnggZ3f+95NIyNHwjA0LUMbJG7btqy/v/POO59qNmdd1yaJl/pvFQfIWIrSGKrAWrkYOuPqgkoi&#10;AoXXSqpKZ9IRm94Iplch6eWYD3rZuhohpb8FzavQvHo6lvn0iUunMrXxc2ycpKuTSlemyE9OQbl3&#10;UkApCcqxRV6cGmRsvAhxcZrazI8j66hRtQGjcZIWwpDqUIU9yXiS44jMYIDQazAG2Fkw37A628X9&#10;yv4GD8k0QuIgvNAfD8hAVrSgiWhaaHGWFW7BESEFjYAECMFqU7w+y5uhINtwciYIcy6AOgefMJM1&#10;TSARhM2Ah0RBE+ZI/GVkphqKFQ6bCISL0ATR4DzHWSMEYEbJdTnnh33vzNOFa1GtZtdqM6edvkQP&#10;YiSwy3o/iMI2ND/+0SsvuWRDZ2eBSAjBI46RoUzEMRFfa4kLbV0gph1MHBDtnt60fiaLBgmegxD8&#10;tNNXfuzjbz/y2qQQPHp3luYwgNoswKQrTEwI5D9Ki1RmCYhznrHYpRes7mjL3Hjr069U/P937WNX&#10;X33SCScMnf+mU772b4eaHI4eHfX9GmImvvk06VwsWjTw4Q+96Z/+6fvXXPPrZcv61qxZjKAeIIeC&#10;BAJt2rTyRz/8+C9//ee773rwfx954cHK9FY7s81xNxgsxwCid8Nqc9dSZIllKq2O4zlQdh8pdezj&#10;S11WFiwdKt2Pky88UA4bIYSEPlCDYFbQFNERTuM8rHA+S+Gs4BNCjAmYEmwGGdlmNusWck7J4v0l&#10;2Lqiu3DGyrZiuaNcHhzsXrmyt7+/y3UzgAgkhAgifmRgEYgD+w/99Kd33XTTHz2v+b73vfnjH39T&#10;e3ubEFz6sVq+TMlCPo5Dc9tBQyu9sJDSR5Trjfq+WCLpBJ1RGgAJESjMtWy73NFZ7uhasmRI8a8Q&#10;nHMuOK/VvWYz8P0wehpuMxAZ1yQAEmTZhuOYjmM7jmUYBmOGwYwovxz9KwT5fv0HP7hlamqi4QUF&#10;y9QmJdatWzAwuHjfvh2vvHJw5cqVAIFCfg1YU5yRuHJ07ExbZq2cfVBOveYU6ucfpyMF3Lr89TBI&#10;EYDGTyka0/gMlCuglh1l6KlHTrJlPSGmVlaXjN5+qtP0T4J3IOOKxFSS9GAsUWmIpEGkZI6kUgco&#10;cgV1HY5cIrUdjfJO0EjVU3fLKplp6wCqu+SImpFpmoi4n4eHuLh8WdvWFVkCJDDMPMMAwzkv9Mj3&#10;URiGazuGY/KKX5sVIgzMqQANRghhk6oNXqljnaxaILgv2lCgxz1uBK7BACuCHEYW4GxIs1xwQbs9&#10;8YIfthvsOU6mwWwAhlgwEAmmm8AcHMxbDc6qrL58Jb10gGZmwXbMkzYv5jzU1jdanXiCiufNd71z&#10;GyJGHMMYYvTODhnLgLIeSTdEqO8TROskZS0TRImXnbhymEC4yo0pRoArrziFc87kwiFCxHkASMAF&#10;55xzIeKH8jJmmqZlGEZUDBTdXxQvlZZLiv5HRIbBTj916aLBzh//+N7KXK7pe7lc7g1veN1TTx24&#10;4YbX6vW5RqOK0BVvacX8RQhoO3j++dueeHL/9dff/OUvX/ft73xkcKCbgMfDj2G/2dnV/sEPvP68&#10;czds3/7kbbf9+brtz95dGV9ruGuczEmWucJgLiIAhKR8Gv0ZFsoSWg0m2Y1XsY+qDwDA+H2lIF/1&#10;gwQgIHo9DI4LGhNiTIgJIaa5mOZBVfAa8SqFM4LGBVQEE5ZTKrfPn19euKC0drDc2dneVmxvayvl&#10;c/lsNltoy/R05zs6spmMY9kmQyOqASEQBBwEASIyhmAKEe7Zc+CWW3Y8/PADO3ce2Lx59bvfffE5&#10;52zp6MgT8AQsQItWYqyKpwl6Qk+jGUiBnRRG/C1q0JNIT/+oIVECalruQuguv7rcNE0wTdtxj7co&#10;qQVKEAIofsmKNLBisdzenn/5leGpqUahoJ7SQYiira140uYNf354+02/ffxfvrBa71937dV49D8T&#10;mpYqAkqMSY6I0gLBlg/a5a0kIaWk8EFB43FFEWOAjCwVYKiBJZs9EcS3UJo6Uw5PHVSXtBAtSFqI&#10;TkhVHGizSIIknVlVJB1PXHmkEpxSkUo6dRb3hXLs+vz1TdAEbRWDxoKNIiF1a12MfhozobolFsAy&#10;DYboCbG0071ic7ubMbwpn9dDq90K6oJ8JDIwA8w2wDK4z4OpOgNBAHPjQSjIsBgRNDwixKyJaFC1&#10;KWamRN6igmOEiGNe+Phs6BhGFgzm2K81wrGGVyfsK+UGS65oiolqc5ILEQYlk7os07TM9pI9v2Ts&#10;OFpbsIxvXA//ex2rVv1NJw729HZyHmjaomSjlpcA0IzeXWMwA7UfSHgGFdcQyC0BieMIgGrfnyTP&#10;aCSuKzfJUEbd95e4mgSMMcZMADSYYTDGeTgxMfH8C4d37Tq6b9/w9MxM06+HYSAER0DDsB03X2ov&#10;Dy3q2rSx/4QTBnp6uphhCh7E5q90FOKohxlmZa7y/PM7R0YrX/4y/+a33jVvXvt733vW7t27du3a&#10;V5mdBWAIHGS8oVigq6fw4Q9fceTw0bvvfvBjHzOv++mn2ooFIsXh0SSEYcLy5f1DQ/POOefkZ5/d&#10;fcstj/7hD4/fOzc2j5kLzewJtrPZMpYZRpmhAUAxN4r48VQqNwggSZsxgyEzlK4ighEtJgMAFAAN&#10;gjlBU4LGBB0RYoSLccGneTgrREXwOgXRo1obhD4xtNsyhVJHuTg40L51cceiRZ298zo6OrrK5e62&#10;QluhzSnk7UzGsiwjcje01LHSGALgCMCQAZiAhhDh5OTYzp37b7tt564n/rLvpcPz+hb961fec8H5&#10;py9Y2BM/B0+m1bQ7WFWKEhLuSRwhZbNJBkniBPz1n2M83NjXUeG18n50VxoS1/KYKR/PZdazm39l&#10;GMVisbe3+MrL41NTtQULynoaCpGde+7qa64p3HbbXz79mats24ZjQE1vUE9MqZhADi/ZidEYWufg&#10;VrEcC99qXrIVne8Tf1JeS/pXKsI4HpGB4q305XgsMig4Bm0dW9ZLwn3SZppd1KiSCFhNTbWTnmZq&#10;ijIfLVuRXyUukorOotEqeyXpb4PCv1SZhhqEIrXoVEmcsbsFyRsO0TAZIrgmXr2huLDTCBocAEiI&#10;+rDn18mykUjUJ5vMNtC1DYOHtdB0kde4CIUACGcDIspnKQwREPI2tRkoXNPNsmDC40TjjfBQUyzu&#10;yuezZiiwHZuCWYGgpeWsbRlNJnKmNdcM9k8FfsiRsQ5X9NnCIf7CjHfCmaK9CIcO2c3Av+qKTQZj&#10;YUj6cugape5NMRlDgJhmZIEZxsaJANHrL/UgV2tKroW2/R3fm4la1Nliw0k8pNYTkTFmMsMQ4fiR&#10;g/vuv/+VW2/ft2/fvnptmjHeVcZli821q82ebiPjMh7S1LR47Qi9dCDc8ai49n8M2+lYvXrD33/w&#10;1K1bV2eyOcEDUgAeDx3uuuuJr371J9PT/rvffd5FF242DROIr1jWOzgw//HHXzhyZGLjJpYYR0pq&#10;YtFQ39e+9v7pmbm777rj3e82fvazT+bzeUHaE35idRemhQsXdS5YcMYZZ5zy6U+/9ofbH/7Vb3Y+&#10;9NKB7XNjGYQ2dJfZmfW2tTqfX9SW7yy4hVLWYoZdzrC8i7YBtoEl1+gtYW87ZLK123ZUb9oREPiE&#10;c1yMER3h4rDghzk/yvlwyGeFH1IYAg9IhMBCMDg6lp3Nl8od5eKSwc4lSzqXLelaNNSzeGhRNl9w&#10;7Ixl2bZt2jYzTWYYLVCq7Cu+XzMKmSD5V3Du12ozR4+OPLbj5Xvu3r1r1+MzM0drNXNo0bKvf/3v&#10;L77kvK7OdttBACJ19wyRfM6xsqO43A1ivZGeZhL0JE9VULCog5oGI3/lB/VwR8PotPcDrZh7jNLq&#10;yaXkTP3gMSCLpVJmYKD0+OMHZ2bmWtokCk84YUln59DhIy8dOHBo1aoVEBdTgCIPGeKoxhPyUNOB&#10;VNAGMk/VgvjHCUdaYFr1q75v+TZ9CepHjjtm0KR9TC8tea0EvXWKTfeOWi+pQgldqqqoBFLhXUI5&#10;2pJqKpRYu/wmkZu0a0wf1Bz1tIuQfKd1qv+pRqg0PzpKcqCJp2WaDBn0FOzz1rtho9mcCQgJGZgO&#10;WK7ZnG6GDR7OBU5fxu3OUS2YmZxyC+jXuGgK22I+p2YzzJpoZa2xWVEPyLQN8gANYhbjtRBDkUFm&#10;hTzwiIgtzJmDWTbl8aLNpuvBRLXZW7BGPd6GYr6BBeDo0fQY9w0x7TTXnkBPPs3273csy9y2bXnI&#10;w2P4Pi2ZaEbMMIFkDBP9igO9CGn0NZOqnOQNEKJnzKDSCMlQEFNQ0pd8iIkqTQYAYMhDmpmpjQy/&#10;+sc7bv/FDTtrjZlCAV93QvY7Xy9s3Fguthu2bQBTNICSzxgA8QDmKuGTuxo//Mmd73//raa58APv&#10;v+zqt57R0dEWoxKCIPjDbY9//BPfamvL//znX9i0aRlQk3NOJBzXKbV3m6Z4+M/7Lr7komhQyaNW&#10;pIuDKJYuW/S7m//tfe/73j1333HGma9+/78+esIJq9wMS+mmemE9g7aiUSoNrVmz4h8//a7p6fFd&#10;T7z0yxt3PvH0C7unR59s1r3KXHPSBOZmszknky2WcrZjFdtzjGEoyDSPNurN6fG5yvikNz3dFCFn&#10;xAyyLLQsZjuWaVrMyjtOvrut2FkuLV82sGHj/EULy729pVKprVAoOI5rmg5AlO+KFiuI3omkVlP9&#10;RohiLOQcgkA0myIIAs7DIPB83/O8emVu9tDB0UcfOfDc7qMvvzIyNTnBcDabA9ct9vcv/8D733z5&#10;FScODi4wDIvIFwDRQ8wTR1h6vOrGVm1bTWE8qcGk/oboJZUxCrWAGiSIQ7ojD+kAqAW45QcFyqQq&#10;aPU4R50WWQYRHBfmWgII1We5nBka6rvrrmfGxo4IsYqxJP5AFPl86eI3nP5f//X0Lbc8vXLlymSs&#10;Sfoo1ZqatRxJ0loLKB87/ZZzJNzrlWmgg6+SkqYnra2lm2r987i9K8qULaRK4wAgPcdoLVC/VoPv&#10;5LdcWdKuVbpNGnup0A8kq8mRK8nEjcd7/6B5xChLnkH7Lx4YRHGMxA7Nd9HiKlR3fyhQoSSVlwhB&#10;0bBlmYiQMdFGwV0zO+SKerM51ggrYVD1hIDaWJMV7MKga+eZ3wCrzarNNJu+EI4lEHwDWdEySghA&#10;oo5NsjzAQsYgC/0GD5lhOUboBSUXSxZryxi2ZdT8MBA0XQtDTgZCR5tt5die/dUOC7MMGaIBNBtS&#10;90B41qn425szR4dFb+/8zs5OwbmUGMh1lJIlUgxvMoYqGRbdOIAQRzYgtyi12zdQ1ZMoIUa9YCRN&#10;tToxJyWVhLpzFRFbo+G/9NLwY489/fvf7xgZ3tvb4517jnvp6/vWb3TaiswwMHoNUBByAIHa1Wr5&#10;EaGtaJ55XvH0s4r79zV+8N8T11334/sffPRD/3DJ1q0nZLM5Ihgfq/z2t3c5DnzxC+86Yd0ADxsg&#10;o1bDtHp6Oh3H2rt3NHo3fOIixaG0gpSgWCz9/Gef+exne26++XdXX/2l9773sje+8eyFi3rk8xwh&#10;uX8IiAC4EIgeMujo7Lrg/HkXnH9aozE3Pj6xf//os88Nv/zy2NjYVK02N1eZ9v1ZIYLGlCxvBTTM&#10;TG85N9DbZztLXNfN53Plcmn+vPbBwdLgYLGnu9TWls3mco7jGKaD8T2DJP8VRCQoBIhSfKhJjQQX&#10;Ych9n9frwdycX6t51erc9MxEpTI9NTlz5PDEy69MHzkyNzlZnZ2tNRpeyJuWyXM5UShY+UJh+fLe&#10;np4Tli8d3LptwYoV/d3d3badBRBEoRC+3CRLtAAocQn1GIFieJCoJDU1skVC7Yr4hNgXTHvEyV6g&#10;jsvKU1Xoqe/NqkSWjtTHIK/6SnERRNsMiKBuB1HfAigijC8tFNyBgUEAGBsbDQLhOHqZHALAFVee&#10;8I1vGg8++PjHPvb6bDaj1S8ks1CVNXrS6XjElgpT1JQhdhYTqUtxoZaRS/5UKNwyDP1yTZJqyq2c&#10;rVZHv1auhd6IHk22hJGpv7VoSQ9rSHN/Vaf62oGq75LuQjJsiF1mSl+oUD/qMvFkEONbn+Mej+O7&#10;QKxX8fB15UzWXZGSdLkJkTTXWybzor9Mw+rOUkOEFS6qIXEgAc2QYd6ye00zazKXIVJzqjEz5gMJ&#10;ZjM7YwJQtmCEAa/WRVu7We60/El+dCZgXAScewFnQoz6/DXPWyxyBWJWxggFhsACEK6LBYvl6iQQ&#10;MgYWHMuxeWfWIgPzNjx8uNHeSbmMMzpc8vyZN7xhXSbrAjTTrkmawKVCmXGUkYQv8UZVpOr60ksY&#10;Od6PKhyJxJw6WRYFACIDAmJoEOHu3Qdvu+2BP92zyzIOrT8B/v492VNPLZU7TUAgQUIwwS1EAzAu&#10;6dF3DhAoAnciQSRABIS4bGXmm990H3qo+t8/fvZLX3j5zW85/Z3vPK9YWhyG0N8/eMGFm8+/YDMi&#10;Upq0erpLGdc+dHBCvrpRTyKjWngCAAod1/n6v//thg0Lb7zh9u9978ZHHn389RedcfbZm5cum2cw&#10;G1FQXJkW41KkqkRhtMPhZjIDgwsHBofOPAsQhBChELzRqM9WGjwMhRBAEHLBGMtknHw+Y9sWMwyD&#10;GYZhQrwhrzMKAQkiTsARMNquT6iFBOdhEISNRjBX8UbHakeOTszNzVbnZqvV6ZmZ2ZGR6YMHKyPD&#10;1fGJaqNRN0zhOpjPW+Vypru7NDBQdt0FmUyhUCiWy6X588sDg6WBgXJvb0cum4P4vnoC4oJ8iv0M&#10;mTqNlghU/k36fiS5GONAKg4BJZkkxUcAJO88TXuXylpj+IhAQOkZKiRu8a1AP9ia51G/IYFIufpp&#10;ZTg2rpLspZA9VhnTNDo7e/J5+/nnX6vVQsexJORFLYRLlgwWCj1Hjx7Yu/e1TZtWETX19I7eKbSy&#10;o843ehGwcopBv1abVMsGSYpUEv9KA2U16xbTUG1gasuqhW5V+0ksqLrQxpYGJo3gARJSb/lpaUQx&#10;hDLWiKHlZ3UaqrmorlPFZ/FXWo1G1LpybuWQE4qM9Ft5LbF3KieMiCg0IE4mFS2Ywkw1vqj1eDAE&#10;ohoE0wEJAJOBaWAenTbm1YnXBdVC3giaVdaY9AEBi7abYwZjfl34nMKAALHpA4Sivc0wC2YmawYz&#10;vsPICnmnDdas98pUs28wN+2zMBCBQNMyOst2zmU4JrrLlpnLjE3UKo1qF5HBRc2j54Lmm1bD2GT+&#10;pZcEIp5xxmpEIUTKY0h+x5KNvzOjO/9RCiyxadS0THONEhtLrB6lbJN4UMKDbEJewphZq3m//c0j&#10;N998b8jxisvsU0/Or1mTsV0kIs5DwD7AxcA6CAoALqIFsdIofeEAIWBAECIFAA2iSYDXwnDCMOCc&#10;cwoLF7q/+MXU9df9fmR4zz//8wV9fZu/8MW32JZpGAxiUI7cEgKABQs6crnM2Pi459dd16U0DqWd&#10;LyLitm287W3nnXjiiltvffDOO7Z/8YvX/PGPf9py8rbNJ6498cRF7e0lRAYgAITmKcXqREKoxGME&#10;zsww8/liPl9Sp2mWE/Gz9PKJA3L5yBOIeSV68agIG54/PV2dnKyOjddGRytTU5W5SqVananXKrX6&#10;7PT03JEjs6++Olurc8u02tszXd1Ob09u2bL2TZsWZLPFfL6Yzxey2VyxmO3qKsyfXywWXde1Tcsy&#10;DBOTTimu2RZB/CSNOBMA8V5M4msk5TRJIJ2ojTpV4jqpYBnji5PSeRVSSIBIIDvl40tuAEgyM7pH&#10;3yJhzQlNw1Y6ZkpWUOGvFgYlsZGyFYnIxsBAT39/+3PPHa5VvXLZUhciAhEvFDrOPnvTfff96eGH&#10;X9q0aWXUjkqkaEympqN4N7a6RLUkySmulosVN6UE8n/EEyk9l4NskVXM4lqskAqq5BjUSFJy009o&#10;aVlJuyUolCNXIUhLQV0iBBVPKBojIllmhkTH2rTmhUjQIkWHsiu5qjJEib0jAM2lkrCq1oJIWxuQ&#10;lqHUOJlvnL4jlE8glg8kUGRGAECcgrmQ+5zXedDgzdlAAAqLNWaC2qRvOMzpzbAMBy8o5MHpdsws&#10;I9PbgkcAACAASURBVA5GBoSBpu1SUzQbHAXwAMu2kSkYgnFEMpixOmu85qFpGsV2p1kXHMixsRGK&#10;sUpg16HaEDOH61bOmPR5hnDSo8APJzjnWX7OGbhvv9jz4uziJf0LFvQTCSk2fZpyjvFRBACTIVNf&#10;aWtJamlkG7K2QpVdJsyuAhkpr5QOqlsHEZFNTFR+9KNbfvnLh9/85m1vvOqC5UtfMOE3RL7gCGgR&#10;24TsPMIBABvAIGCRTxxvz8QoRQCkglQAgeADjJB4mugZEuNLlrCPfqyrXLb+64cvkJj4168cyLoX&#10;ESyD5FaYSAkQgBYNtecL+bHx6dpcJeNmCbjCVNQmosgGAJDRihWDH/vYW84//5S//GXn73//2Le/&#10;9ev5829ZsXLpqpVrt21bsW5tf0dnu23npIsvIM7gKv6QOEcSrTVXS8YuLDZUQAAe8iBoNuv1RqVS&#10;n5ysjo7ODQ9Xho/OTM3MzFVmK5WpucrEXHVutuLNzvBaDQQZju20t2f75hX6B4rnnruo3NHeVii1&#10;t3eXSu1txWyp6JZKbsa1Lds0jOjtpTqdE8QOAxBw9VwOUuOUpTTJjDQvRDGQ1DSUBBGvotr+TIxZ&#10;/0N3GrVNFCkwVHc/KC1L5zGUe5SMSgsC5MhSGxKpH5UU0q8FaLlQG0/CWAkjDgy0Dw50PPnUWLVW&#10;AWjTeAuIgDF4+9u33XLL3c88s7tePzuTyWByc7VyvaUmajSpuoNWskwNScU6kRuoLY3uOYE8MZmX&#10;Bhx67ynxaBSVimB03j0mukoNO6noTbZhWldBZ51U3JS0EE9Xu0SdrOdUZQyhzT0+Lk0UtHvLZaWx&#10;Nt3EiZHXpehScqFSYnWYtGUClI/ASdhJERlKzlFHiIBC3hz1m74Iq2HgcSDBBZKAfNlgYHLXZqUc&#10;Wej2uFQnzjkPGTcNsBEYcJ+LOqdQkKCggUFD2CY5TBAXCJAn2NKRsS3MYThaDwIvdCzM1P2ZejAZ&#10;CiBwDKJJmsd5EYH8IEf8FUG5Nlq+hJ5+enZsXLzxTeu6utognpHKviYykp5iTMOmbTu+76cWWLcs&#10;ydZ6NixWPlQOS0o3U2LGJD3CkFWr3o9+9Lsbb3zsc599y2WXn17IuyRyXHgIzwA4wDajsRGgqIeU&#10;USIuZrEYfqIBIGK0VWcCOkBtyBYCbCHxZxA7SqX637635NXpBz8Z6yw/+sl/bBC8EXAJggBUsTAB&#10;iXJ7znFynB+drVQ7u5SCxtPS8YwSoAQC4bjWhg1Dq1YNXvT68/e9tPfWW7ffeecz99/35A03sGKx&#10;o73ct3btqrPOXLJ4cXd3dymXi56mZTEWP4dR2r1ScsF5GPIgDEPf9z0vYpS5kZHKC8+P7dl7ZHJy&#10;am5u1vNmg7Da9BueF3oe9zwWhpZlublcrrOz0D9/cOvWng0bh8qlcq7Qls0UMpms67rZrJXNWrZj&#10;mAYyg8k8GyT2FnsSlJRZqnJ2uRuqxCBJOOZ9SkxIeoLyVlNQvqCUnqZkUsIxjpD8n7TxpHVVRi8X&#10;QOYoKFnJluAm6kEHu2NBOckppZQ/gXil3il91htvaTBtNtTVVejq7pmYeHFyagxgECBMU0iwZs3K&#10;QqHzwP4X9+8bWbtuCUAIKYCOu2rp7tjRHjNZVINNS6Ml96UNt3VvP5VlUh+OnakWA7UGOrrk9asU&#10;KaZXJ1kInfAUacrFikZC6TgJ9DXVXQQlJ32TKa32ar1idYcY2XSuBaIW5Y1EFCXwkxBGC2XUn0k7&#10;0VZPPGqdkii5SrUlBAAQGAgFMxBBULIJWbPOOUckcjI8NE2fWH0mpCarDgfebNPNW64FPOQMyDIx&#10;9EPTJcc1uEBeEX5IAmC2RiIUcx5VPcjlrGKbGdbDkkElF7x60wqCHhfRYFkbeTNkACGZJIQRBjax&#10;3bUgXySB9OorYaHQeeKJa13Ximp2WhlWo14lDfPI0eHe3i4econhavKJVSj3QIkb9RYTpaRUN9ol&#10;yJgf8Ouv++Mvb7z3S1+86sqrzjSYScQB29B4PcF5SAzAisNeUn1IF1bhgpYxpQRnIu2wAAaBvZng&#10;JBD35LLPffyT7Tse939+4+TmzbtPPbMsRCdhUXq8se5ksxnXzRM1Dx2aGhpSzoykGGWgsS3GeihD&#10;EbIdtmBBccHgllNOOemLX5w9evTwAw/s/s1vdz77zL6nntz5yxtDxmzEnGUXspl8Ll/IZZ22YsEy&#10;Ddcxg1DUaj7nFIZBo+FVq/VGo9Zs+s3AA/IAfKKAiDiHMLQAXMcptLUV5vct2bBxwarVPQP9Hd3d&#10;7cViMZPJOU7GNB3DMC3LsGwWvaZPd8LSWiBUoE7q/7KaQaYGpKcHKm9AsihR0wFK1CNFPVLASiFQ&#10;leKoGkSQLymQ2havY8wkURcoL0/GhJqrpFFaiwOr++aJw6Bjk+5/tWz2KBLSIiFMRpgAX3Jmuk0E&#10;oHw+09HZC9AcGR4hYsfko0Sx2LnlpOU7dj7x6F/2rV03pCl9Yj7qswzsQKeb9DipJbCQaaLjKoFi&#10;lxaIVxKTaYtWMojjA7lkxzarY/qxPSalGUpQLVGXFu0n3SlpyFSqhuBaNkzpgFojPYJJVEBDRpI2&#10;IJc5HoE+zHhGcZlT3IL+bTIOkDsssrKFdMJBkuPXyCje4tSGBCAEAUEY0JFn5qrVALNWpt0JPJ4t&#10;Whmb+FjTCiHfa7tZYiDsjIENcApGpsdpNok3BdoMTYMHnAPV5njYEALALhvoGdXZRgZYvs2ycgYh&#10;oUk5I6x6QcGmNhOJMbRR+KEX8HpAMwH5giygvzT4S3747bfRkWHYuRPOOXvNurULEiTU8skyHpAz&#10;wVi45tvf9pPrr/9gX1+7EETytSXKn0VZH4AAIafp6SoilopZ24ru71MaqsSWeE7RoQhWgqD5qxv/&#10;+MMf3vDJD8OVl9xj0AzA1QBurABoA8QOvoT01GhjRZEroo9Q/QOARAKRASwDcyGJv9jObd//QXj+&#10;RUd+fM3M2nV7iuWXBa2PGCIavBDCcTLtpU4A/uSTh884A5MhK5tR5pWCM6lq0tN3M5TJFnt7OzZu&#10;3PTxj7+1Xp85fHj0hReOPv/8yP59YyOjE5XKjOfNjI/XRkZq0Y2bKsXBmGNZecNwSqVsJtORyeY6&#10;yqW+vvLCheW++cX+vlJnd1uxmM9l87btmKYNYGqC4QSJW0UkMKqVaNn+TccUiqxRthOXEpOScyze&#10;6GCiBNLf18ppU0khzbmQSxrDo36PQ7wEEOuaRieSnZIQCtQjrmOgV48siWMwzU9PA5ye1yIF2UQp&#10;t1pDsRjyQHOrdUjFY3ZltLAmYSA1csMwy+0djgv33ffCpZdealnIOdXr4dycT0Td3dli0Xrnu864&#10;5087Xnn5Jd8/w3Hs6FECsZCSQC0ByDSLpNx/OfJUmkh9VgSQiE4KB1IuCeq9KPWX9WnJ6kbXtQhE&#10;ffF/hHogGSXlhOjjkW2mAjLNa9bNUQ1Gcarudui6r8dA6mCkVQlPYEK5EEX4IMujpJMkFTZJCiVj&#10;ULwYK32az9SmozYvRUGqUVL/FwIIwDaxZ76d8V2jnLGzyAMybOR17hUNO2sGaDi5bH5+JgSjEQi7&#10;O8MLWZoNKsM1xKZjQlhpgh8aAGgYmHGYYxsOueWcaQEYLPB44HHTZhzBypoGogjCICSvAUwwzhg3&#10;yRaCGfhQLXyyEeSLdPGl8Ktf0tHxee/7+9O7uovx47skAqSWQBKOWlnzxb3Pfu5zN371q2/r728X&#10;QiQ+rSwgU6taq/k//tFte188ePppyxYsHOzq6uGcW5Y5r6/UXsq5roNA0QaR5iYBAkPGH7nv1u9/&#10;78arLoU3XtVushqF9wOeCmwFQChTcZEPwFJqSSpJItdZPXsoQQhZ9ZS87isEMgFPF2K0p/euT320&#10;9M3vTt173/gVbxxGXAtk6PGZaZqdnWXG4ODBKQCZRY2BWQNraQZSki3byLGTwykACBExly+tWNGx&#10;YsWaK64AACEo5GEQhs1qtT43Vw+58P3QMln0ZAbXdUptecuyWFRoZpgMzWMqzUR0yz0XAUCASAAs&#10;2nZHZNKRjpE+uV0ZosRXpA7JC2paMy3xlEBKW6m/jEXinU2U9BInKWLjSTZUSTmnCvkIQO3NoB7z&#10;KOiUvEOJ1sb2Fl2LmjHHyhCNIKaCuGvpkaaj0NT+dsJJskFQOH7MtcdxzPUElP6lwmt1iIgQ2dBQ&#10;b7k9/8SugwdfHTk6Mn7o0IEXnt//+OOvGWb2mv/3kcHBngWDi8vt7YePHJ2crPX1OZonji1scQwl&#10;JJNQQ1Ai1SaoZqE22FsFlWrr/yBs5VdocQm0XNs6rLSTK9tJXUsy2dUiQHkwma/u9amgR5e93ohm&#10;yInWSWJO4l2UxqJCHkxGBEAxMUOCPgDSoIhi3dPkJnPHimcUDkZ6TForEbHJ2/bUsicLGoG4afnd&#10;Za8imGl4tRCB8g4z25D5AAbLFKxMm914tVLfN+2YmHENSzQNI2jvIGYZQYOjB0EIaBgBGM0AxBR3&#10;GbNdDIOwUQ+9JjQ88ie9uVqAjBULjhDMZNwweM0nToZpEDF6pNI8UPayxXCgzZiYhJ/+1Ny2bfXp&#10;py+T66I7NIk3EK+yDEAR0VyXd7dvf+x73yt85COXDAy0xw8Q0zxg5ULkcvaFF70OUNx3/9O7n78z&#10;k3GDgGcz7roT5i9bOrh8xbKTtyzr7m4XgsfrRYAIzDAnRp/81jd+sXwp/e27ym0lJngIrIzoKm1B&#10;lTIjXdqSZghlXCoxU66rxE2pvhE7ACIJQJNgKYO7t56SK19X2f7w7DnnThVLnNDQzIEAWHd3iTEc&#10;Hp4i4FJTY01L3BnNP1FReWJsUqcjI4l+ALlEHQQE07JMy3Izhc6uaPQtJePyZSQEBCQokBGTbuKg&#10;duVlBoAUnaRbUzcaUKLikGzSgbJhpMSVQGUn6i4+Lbcg7QcSb09aicpOSP9RaZzkYAA1EpC8hFEs&#10;RsqHRmWmsgwtJkWQ7IkyFFeqkNAWagNPvPVkpTVBQhpSFe9q7vZfw1AlAlApkxQHJAdXruzt6enY&#10;u/eVz//zN3fufHVqutJWcC3LFsL9/e93vv/9F5Q7yitWznvmmVf27x/r6ytLeEWtreMDukZyShnw&#10;2Cmr0E35Sxpk6yEa6adpAJ1qMk3eCSkeI2Q6dglaYh1tFVJHtI6iRmLiIdJPUE2RUjC5PSOdLm0R&#10;JQymnZ/jSYqUBiU2o0VCcpyyX5V2S4hCI0H5VyKYxIRi5dXPU/+pYJrINFmmzTTNplsCv4YYkhH6&#10;AFTMC26Q0+HaJq9MNByXU8B5vQmZDEeTshA0RROwxoAcRgK9JpCJGQOC2UblaMULyC65mQ43BD4z&#10;F3iAWYcJIBGGfjNgQhgM27KWFQSveWIP+Zuuau57lF20BZ55kmZrHWefvaWtLScDGqVXmkVIqwUZ&#10;RgOAefV899sH5m659QEA+PCH3jAwWFZlZiA33iNJmQbbfOLKjRuWHjw0/uijz9x7744HHtw9PFxv&#10;Bl51ju67/6W77+q87PJTzzn7hESXgQle+853bhke9//lX7oWDhmCA7IhYOcCzCPiyqeUQ1apMbXB&#10;nN6aVp54eo9O4abyoAEIwAaC/vnmhednb7298vzzja2nkNqUU1YwMFg2DHN0bDwMmwYzRPQur9iv&#10;T+2Mg4YiMZm2bmAlxoaAcRgQZwWjFricLaG6raxFLRUeEGlqKP2oxIgUFQkZYSi8TESpGo2WVZGN&#10;QmrQUxm6gyFjW3k+03ZQkqGnjAmjQ8lej5xQOrMfw3nreYlxJ4cwNunkHJJaoOMFqm81fFGyjJER&#10;EkjReqB0C2p5Zb5Ina9sRp1PlIxWO00pmFiwoLu7e/4TT7yyd8/RSqVKAkwzC+TX65Pf+c7v3nr1&#10;yV1dbVtOXvbDH95x6OBrJJYja+ml9ed4iJwKsPRwRLmTLSNsuTzNQwnZqEtaAiklFkWKenihmD7q&#10;IU1goFbtmIm0JOJSxq39Vo2TNkI8VhlaOPfYzyr4VH9oZQcK9pUsIgHppBP77aRNWzJTdA2lhpxQ&#10;oBwCggZiJH232KQiF4yhKLTzpimQCbvbRGYKD7lPzA69BlWnAqsaNgic/lLltWo4xv1pnww0g4Bx&#10;Xp8LRTM0kdsMjQCMIrMd0bQx0+maxIy8zZlZ5WRkrHYbcy7mLCCGTU4+50TsyGzzUDN4etYvrA/X&#10;nSpeechYdwL99GfGhg3rzzlnrVoUFVBKO9WBIWXL5uqNpbf2ZL63fex3N9/XbPLPf+5NXV05eeNl&#10;TDISUEgIzhgODfUuXNh9xpkn7n7uwH337Xrgwb1Hjkw0A/vOPz7x+OO7Kv/0D2+86mTOQwAwDPM3&#10;v37sppuf/doXSydtsQTngENgvAXYUgKmXIBUATuqKeh2gPHqyUWilDOlwURKy4gAHAdXrs785NqZ&#10;F/Z4J51MjEkZSD9m+bIuy3RnZyd9r5HLFeSdnSoBRJI4FP0lHlC8U5hSZYhpBUCmoOLGNF0D3a8i&#10;dU7kJGnso6xMq6uM99Ll4kAcG6i4EBEICQVqDShOIb3J+EfItqRjBpAwCCqjEPoaHS+MUkSXTFRW&#10;DUZWG8dYaWKQ64TqCGpWniS1IvhRVZCR0600GmR+T3dWdN2Ie0lhb4JoalOkJTTRL8fUHk8KkWXj&#10;itKig6KtrW3R0GLbfugtbzn36PDUL3/1AGPmCScMnHrq8sWLl+YLedO01q1da7C7nt29+w2VU0sl&#10;Rx+DZsaJq3vcwEXNo4VXtBBNh+bUVTKw0Bf0+Fm1loBG+9BCJ6qLFnJLYLmlkRZCktFSmg9ScIbq&#10;SEt+TA1ZBb6ywdg5wMS9kVij3JnYtpKEvQYWmpXHMCCfH0+aGutzhYSy0jKIxqf1HX9EZVbRk6OQ&#10;GWbebXJj9miD8yYBkKDaWDA53miERsfSrGtRbbjZbrlkZk2vzsLQsBgwgSY5pgHI3AJDEkGAHrME&#10;w5CxBrdCQdmQDIvnLCowxAYZJBgHP+A+p0YIB7zgoZnGSBgGBj93S+h0UBjCk7voxX3t3/zWGfl8&#10;JgwDPeGpbYBFE042gOWfaE4dai4XcFpH9r7RuVtuvW/DhvnveMeFACGo9HkCsHJJOEfE/r72+X2v&#10;O+WUde9+9+jTT794+x/2VCq10bHpymw1DmeYMTExcd3P/rigjy67PEuCAExkawkXAzDpDgDI/fwE&#10;uyLcRLmkcnlS36ePatunABAxACKNEXBEY+UKe90a85nnKjMzYbms5h5phugfKBmm0/SrtVo9l2tL&#10;OczyRGVqRJqtSFcs1tok7gUlLkQAVF44yfEqm1AUAyi3G1KwkaC/chYS44n4Oa3mEbZH9qc8NpUc&#10;VvEY6AV9SUSkmFxmDjA2AYV2IAWX5NTUx2TUGlfptQOg81F8tMWTA7lLpOpNNT2MKVbuo6jqNYzq&#10;4lDuLUpkwrTjkcZZHRc0s2k9kv6d7KtLB1h10YrOAMCYeeYZK393k/PQ9hdvuOEzH/zgJbadKRTy&#10;xaLrOPGza1esWLx2bd8fbn/i7W8bL5X6Y8cjYZQWxG8pqwN5fjJm7UiE7GrbqTXCk4oTb+Qkrrmm&#10;ZWmeky5WmoNbBCs/JAOT0kNdUC0RVfqnZQ9fU7WYWpKVVVai0gnRadIWQbag81yLn6Qy0onMJa/H&#10;Hcv/lGAliysDVtNsyTjGNqazirQFzQSjphCRkGLfEajphzO756ozzZlRz680o4dsMpMZDV5sZ/MW&#10;2GYYupPcteu5ARvddrM9axYKQd0XzWZjshpy0fR5OOtNjnlV37MRHd9rKxlWzjRdMwiAEAU3yGXV&#10;anNkouH7vGzAFKd7phujpocm5TphwRpRrcBcBf/n53zr1hNPPHFxEDSVciZupFygGBflUin7Mzvm&#10;sS7X/NuhnL/dfPiVqX/9ym9WrRrcsmUtD0MlL4zsmEXRsuY2AORz7upVC9esGXrzW873PC8MeD6f&#10;4WF8Z8C11z66Z8+B31zXZlrAQwIsEluMaMllI4ru7dAiKFC37pD6Jv6kLWCClVItElyAqAwBZoF2&#10;AjEA6O831qyxb7vj0OH3zHR0FLS0DQpBxWLesnK+Xx0dne3u7kMKEwjXFCB2pTQ/kBJV0dgEEh0m&#10;WZQZ7zGh9g2pcSekFlOKJFK5zx4V14GMfUAyAaWOpK0RIsjGWMoasFIy7patIjUvrROVFZDao2KH&#10;eIJJoKN2UhR2qLGgkgMoMlBnSLaTfRJBUuEq7V+58ygrAqRZxmGSLJCLb75SGUvUlSSSrvqTlAsV&#10;taYFDSgvBwlbrTtACjq1DEpL0RcA8JNPXtLePv+ZZ54TorF69RKiUMJNLIGVK3u2bl3/3e/e8uLe&#10;3WtWDzAj7kKjitaRyBWHlDeSkJAaQ+parcRBzS6pZFPz1YvBkqobmbdV1QTYAq+gXD0l1YRXdB9M&#10;3yhKdBL05Qb9QwuP6mkFjXJIO5MSfNeiEl1isguZ/JG7xCp/osot1ewAMC7FlBofX56Sgyq4abEs&#10;VESVVKYpuJD0pmO2Eb0cRAhmU7bM3ILdrBqC0Cw5ZskMfALATJvllgtti4vMcfwm1qY5WAa6Tv1I&#10;cPjZ8cp0PeOadtjMutwEyJdyxQ7LrqGdZUYxIwp54Qu7GswO1+vN4NBYtdnkC+YXLKD7Xxgfy3q5&#10;c4Lmi8z0mZmBviLmHJoIip/5p4vCkDebfvQyM8YiZUL5OZamAodEKgBm0ABGoq/HuPLknpE6vTQ8&#10;+YEP/u/tt3++f34HCUFElYo/fHSqMlchVc0GyAwrk8kUCrmOjlwmYzEg08B8zoF4kQmZMTE+8+RT&#10;T6xZFixfWeBhlHfoQOymRPBJdKsTSUKKMTJBrPSJiSbQl9RASWyKfQfaBXQQgQGRbWOpZE9Nz87N&#10;VUkqooQYkc1kM9n87Mz4C3uG165dSSixXtqkEhYpj0nt28gfBWopPow0S8fjJBJS16U4QhpcrPJS&#10;3rKcV4Y4ko1In7HqPdJ4tTWS+BYyqkmCK80EUyirUZT6BiXyofwqsXlImDSRjQIsSLqL+47NP3mi&#10;rcRH2VykbNE4Y+kpoFGOUnJXAspaEGm/sgQi0RYlPwVVrV580kDiy6MuAT0MkhianBlhnGQjFs2o&#10;p6dvyZJVR47csWPHvosvnq9SPbEeI2UymdWr13Z03Hnd9feffc6Z5bKtE54aXguL6D/aLPR10QeM&#10;6flqeqIRlUZRaaXU8P2v9Jt2aBSRo3Z+QlH6IGVHqTb13nUCU4bz/+n67jg7iiP/qu6ZeWlzXq20&#10;yhEhFBE5imCCMcYYMGdsMD7b+Mw5nQN3nG2MPw73cTxsH/gw2D/AYGxAJokokhAIISQhlLO0K2nz&#10;7ssz012/P2Y6zIp7xqsXZnq6q6vq+60w70XsKplO1L7NPLcO1mtRfkzpA1nMVRdeySBQtLmR7SqN&#10;Iu1PY4CMJkekEzRWUE72ahS/IiIdJMVc0nyeybqcA6XcxlMmhtUgrARBSYQBAREIGTpQLhH63D9S&#10;DUcKUkBlyM8fK3l1vKYtxUh2tMiuybXIkVGKkejrCYquNxaymkwtS8lyCYtDpb6jpaBUKY6F5HGs&#10;SdW46QLglt7i/mKQ+WgICO4MqL4NxUHAbgCQM6bP2L27v78/X1dXk82mXIe5HnNdhsgchzkOZzHy&#10;IOfRUpSYEQHAGR0MJINyieZ111+3sPneYqWnZ9+Pf/y3O37wqbHR8qZNu99c+8GaNw+lUtJxGBFK&#10;IpIQhBD6vLEpe8ryzjlzJk3qnjhjemtzS63DmQqt8f0tvfv39Xzl8142pytndQDZyHckOIPpMQNA&#10;Gf0ojiIBDCgkGEaQRLWAaaVpGH33NBFFnQKKSyACIzqI8g0AP/ZnLOWl2gFHQxExSlUFQiAgz0vV&#10;1zUcO+rv3jUAQBYnT07PcljjowGKDStGBfWORhUVsCeMUCGZKsCoIxKuxFzPar6xj8DIDrQ7Hodr&#10;VvFGYw3oSyuj0R+DSkEoSFH2rX2K5QPVfS6al8XWbyfC4xwKaBnaeQ87ZIodt0qTx1OzAAoUeoHp&#10;1IggTvU6qGE0q0rApCHCsScy7kOLwjhB48JIh7Rg7YuavRXfGIyRkvL54thYxXVZY2PT5ZcvXb36&#10;Hy+9tP2yy87SWxA7JSJEPOOMOSedNOOVVzfu27unuflEolBDi7UEM0+tAlbElliCNVW1VKuUol2z&#10;lQMBtYpxg6B9vH2V456Y6rg1Q0p+qjVC6Vm8OLPMWKGPy0Ra4IFqQP2OPktZlgL+cfuVnIDZMgBT&#10;oIlORRupVOpLA4aiXFpi+urqMDvMibig4iXxuTHMgNklNNCFALU1aYfzSjXI9/oUhIVDo+VRvzIW&#10;hqWAo6wIYA0Zx2FShGJwDKTMeCw1gbvNGXQwKApWm+K1HlR8USbyXJnl0seaxlQmhQPvH6tWRCCx&#10;XAwAhesxrHWrFbavt+iXq3sK5RIGDaeIykuMT5EVn5UGcVgIH9wvfWnFiQsmbdt6dOfOg0QilWL1&#10;DZlM2nFdzrmTSqdamrJ1dWnHdThHAGSIyBhjEL1wsu1pcDlDJkN5xsy0k+m6/42BVc+94Trh4GD5&#10;4KHhefNaPvWpM+bPn5JOO1KClCSELJaCI0dGjh7tO3qk98//b025JOfMaZx/4uyPXLxg2rQOKYmI&#10;9u4ZGB4udk9xgAGJiOVlo34w8ysAMYnF6JdU0FIdjBntGNJbSFsBAsAZwM4kaAUAoCGgYwAusnak&#10;mtjRxU5xGORqkod0xwjApECkOdvkOo7m/7ETI+LcmzK564MPwp6efvVjmmb/tW5ZvtQmRwgAdgOF&#10;8gGx1tiQocaM2CXFCqyU2iSVkgluO92jJhMRSFBhAcbvxFofxyzKdJU3VDG7ZWKkACWeAqirEGln&#10;bYAkgmcNTbqCqdyZdrvac8SX1J1q8UKVaet9VhithKzFrYMMVF1rij2q+3zimVkMlsy/VqesZuuI&#10;xyPEh3B2CxK0VIw87cgAEpkrfuDAkVWr3tu69b3+/v5UypsyZXZNLidE+v33d/h+yfNS6st9z3xE&#10;DAAAIABJREFUtWqIyZPbFy1e+sYb7z340MtLly2MvpbGxgw0AjHeVs/Uem6WqWeYDFDs4z8EnHSC&#10;S402LuhJQMK4aE/DlSUxm2PF2q4BXoONhodxDx2/WoEd6XPtEFOHKXZE9SHjjUsjW/cCQMyaFBgY&#10;HLSdkY68CEihhiJGsScA1VRqgRBoOhSrPkUnxtQquZBoX1Jph3Hml6oj2/uYCKrDFZ7lTRM4+ExU&#10;qFxlrNHN1DDH86i20UnxsBJIhjydBpQSISiGYSmgalgaC0MSfpEyGadGhv7hkidETXuKNeTaHV4N&#10;aKi31Hus1DdYKubLGRQkJWuWXrcsh4w1S5gkt6/jNbMl4+6UqS2TJrZP6GiqVP18vlytBtVqWC4H&#10;xWJ1ZKQ0fGBwv8drajLZbKqxMdPUlMlkUq7jIEfOOCPmtCzsxDQHxrnHHI+fNtF/cnN5z56R117f&#10;ddnlSz574yULFkxpbq4JQxEE8S8Dcs5S6bTDnVCI0dH8vn2Du3f1bNu298EH33j5pbU3fOajl112&#10;EkNWLvsIIpXWe8sIUghMbbk0P+ZIJYAyQRZZFkBY/lGAWAXyJcIqAgHsAqgC+zhQnsGDCEeEcIjm&#10;Mfdixtqi37ImqoJ8E+hdBEHAECSwnB8sHx3dOmlibUNjfbzjFuMDZEuWTnpiJfX1HfX9quelyHhL&#10;0sFKrIpKI2K40Ig1LlhGo2XGplDFHjEYKZWPWXgMZSbwVvFApMJonlixiaaAqB3++GKynWY0DWCx&#10;r7Az0pHN6f4DleyPhsLI9OOTjUPReBAn5zTI2sFcfJSGGdAuw/QbAOjfrwAg5dWBdJ3KJDMQFNAp&#10;wNGuVElCpRjV1ZNc2MwQrCYl7YZsRp9cy/hOXA1aiAjAV63acPfd969ZsyuXq5s6pWlkdGTlyg8y&#10;GVatYn//4Z6eY9OmTYlvWVPDABDn3qWXLH3i8ZV//evrd955Uzabi3/xyPKq9vH6ZCt8sZ11IiI4&#10;LoIxj+NBwlAK4yjBUK7xjxjIdTBhIWJ0RVPsiVTJiozNHI67hI3udtqQVEhKFtgkQplxFBAU2bPp&#10;giW62GA0iRwHM5o0JpLAVnJBqS8YK1dzVosyJAyV/iqDUwcRGf6XlC5yXjspJ6u+15pxalw3w8JC&#10;JSyGYTVVIQezaS+LrCnnZNzyYDEMqFrF4aPV4aNVKlbSgS8LVSmJuQAhUNot54vCl07Gybbm3M7G&#10;/IgfHi0GI1VWrDaQDDzs92EgDJ25gtUAn0BQhOwl4c6H3dG7eGU409BQC0TIMJNJZdIpgojQkJQy&#10;8IN8oTw8VB4dK5fL5T17xtasKaZS7sSJ9e0dudqadDabdrymHAEh5yDES2sHn1h7cPcgfe1rnzz/&#10;/KWzZ0+sVMpr3ty25o3dhw/3VKvlaLc4dxsaWpYsmbZ4cffcuROWLJm+aOGUfH7JZZf1PPDAy9//&#10;/h92bL/ka1/7SGtbg5dKVcsVpX6AwGLHEr+FABWUG4HWA4wANBAtQrYMMQsgCACgAvQBQAXAIQLE&#10;AORawIWc7Tx2aF1/P86dn2I0tGdnYf/hJWecvsD1XKAtQKsBigQOAhFIhqfu3N29Zu3Kc8+bNWli&#10;AyRcSfxq7px2IiwUhkulsuulleuJ6x06R6F8aKxZigTFhMfoHCSYik7tKYs0hmGctXLF5l2FchHG&#10;qd/zVO5ZQxBoH0wKGVVMo+uO2icmDUhhlYmAInPSxqFlFAnKpMUwtkcFXzEkRscapgomUNGsUdm2&#10;glVtkhGOmUknQMyqA2ncMuaK1rKUTJT5A5hYaXyDgHHBxk1+iI8D+yM1a32uXoPz5D/W/eCOX+7b&#10;N/CjO29cvGRpQ0NDterv37/n9tvvP3q0f2Rk7IMPjkybNs2OlpRzCpcunTl9xvwXX3h+3bqt5557&#10;GpH50ls7MWWgPwZ7U4nRM7FqS4bWWKOp/ddmqYcDMKpuFov2YjUqWzEBJE+xH7bczOn6LLV8xRiS&#10;yBodbIUy8cL1dljYY9ZhrQJsnQULXSJCYnYhth4CDbGmQqMEpcyH7CuZI2OLUxiq/43+KJg0yq2C&#10;KX0ZfTQQAEhJBJCvhut72ZmndBIBS7lA5MkwKFWw4jTUZrw0MhFUR6tD+0fyx4qV4Qo6LCiFKVlJ&#10;YcBdkZmeIUA/ZPkSQsbNdGbS9RkZynC0Mrh9aGygVBwsMV80eLR5oLJpZKwgWEmGNfMFITjTKNiC&#10;NZ8Sojc8tBLroDabzRHp39qJbBgBiXPG06lU2mturg0DEYRhoeAPDBQLhXKlUtm7t69YDIIAHH+4&#10;6NU6oXD++vKxB17c3dk15f4/f3rhonkpj736ytb/+q+Hd+zcVS5XRSi1wgAgMnzheTeTTbe2Trj4&#10;4lNuvvmcjo62xYtnzJ7d/Zvf1PzhDyuzuexZZ87s6Gw8uO/QqaeByqCgUbw4ZHkNxGMA5fgHAsRm&#10;op3IrwRsweinUIA4R0AQAggY0hjD1wb7Dl5x9cDJy3K//lWu51D59ttXrtvw+uuv/aazU0qximAQ&#10;kCMAQBVwXkAfWbv2hcH+0TPPOL2mJvpiAmOLiAgkpkxpA/RKpfzwcLG+oUlpmLa7D+F0ytWRAht9&#10;BCUs3OYp6l2LRZI2BaufC0z0ZM0gFp/lW221t3yGIb62TwADIWCRfjBJO7Qna1YDCpSs2cYnU1Iy&#10;Ku1FZJmTwkBr8Bg61Dh6oQpI1ekKIFENqss2mnUm9wT0wGruSTdnhjWLU7iSGChZKDC8xJK9/SYi&#10;37+/5+57/rxtW8/DD//HRRdd5HlhdNgJJ3R3dtSfe95XR0ZK69cfuPzyU+1BtNdOp3MXX3zy6689&#10;d999b5577qnWnMGETBbdHoeFarHHe/wPUV0bh6xz9WE47tPkKeMhVgOeHTdoadvwr+yCrL2IPtAg&#10;mpj28TBpnaLTZZbv/vDAy8wTIHEJHSFZB6kVHXemSq2BNiNQIYt1GKqIX/fomGsllVWRNfVCi0u9&#10;JAAolKs//POmT/ZMu+ljnZ4DQQDAmCQnrAZBKRwZrPj9RX+oWBkquimq6/C89hoZekCcqhXOKDOh&#10;LiDXIRekm2rMpFLcHysX9g70bx8uDJcdhzzGU62ZP2/p25IvX/rxCzqb6/78yCrZWiAJvJUqw0yG&#10;kL009A9Bw+56z/UoDrXVdqPyVKrl0/Ncz3Oz2UxLS52UUkoKQxmGQghy3v7jLqjzVg1V1g2Vz1++&#10;4PYf3TRhWtdQ/+gjT66544ePFgoDUVGHR193b3Vc+VXhVwrDA9u2bd3297+/cvPNF1xyyfKurpav&#10;fe2aQqH64AMr6+uu7GjvfGbV/iuupEwuknoFICRwgSQCA6ySfB8pD+hFeYzRkZA7q2tr+8G5HmAS&#10;YIax5nfe3sa5e9KiDCAg8kpx05VXH6r68tZbagHowYeLL60udEyYkc26MngQaBdgVAoKAScQv/mF&#10;5/f+8pdP3/KlS1acP18rR6QUEhEJpBSdna2ZTN3g4NCOHX1Tpk6OfqXGckNKsy0yrjgZKi9vwg9E&#10;HeHHKhi7MstZWgn3ODawslSWGatLWpGBYvOgHLXxzyrXBNb7xivruopZAsUCifQ+GTVoRTIUAxMn&#10;o0EpNa4p6ujrmhWqyUdOMuZEekXqYFD9B7aj07FaTEF1ftBquI6prqY0oFpOY4GZSowdVWhYSRa0&#10;UR8WEQ6VtEl4T1KkRYjwT396cfXqDZ/5zJUrVlzoeYHyGsSYv+zkpRdccP7TTz/Z09MrRMAYEhlg&#10;UAOKT1132i9/OW3t2jd7e6+ZMGFC9COwyk+ZBgF1rmlQtnzxh3YuHA8qijQkPXsSUI0cxj30p5pR&#10;jXs5DuqOv6JqhTByjq6lIuQE5kFin7T9GWeefKCyceXxTUbU6qw0sK2sL3qhg6dERjGavyQy/FEr&#10;rmZTKrSx7UZl9ozQ9MKV/SdiMkMcKeq8wrZjpfm/e2LL7r39N5zakuuvDBwuhWVR25lqmZ72e0qF&#10;3qLwZabBS9V4qYas11LLXHRS3M24yB1CdAOqlkIqi6BcHTlUyO/sC8YCJqhjeo1Etu1g8cG3Duc6&#10;6u/95RfOv2D5M0+89/cnXx4jIgJeTyBADIAzGTBN5541I5tNRTFNkuUoE9OUHAGBOIMIMjwv7ldi&#10;CP6jO/s3V/Bb37r+F3d/vaO7Y/3abf96639/97b/LRYGHMYZckSOxBAYIiIw/R9D7nDPc9yeQ/u/&#10;/717r732Z48/9gYyecuXr5x7wpz7//RCT2/w9ibs6QmQIVCINARQUs6KCFLIpgG60e4GvrzlS4Pf&#10;+NroG6+9lx95FOEIYyk/mPOxa/pv/+FwtSoQATlbv2704MHiZRfXzZybOnY03LatVPH5tdeens2+&#10;A3IdgAsECAKxhjnXvbl2+N9v++3HPrrwc5+7hKm+uMiXgfJDUlIqla2rbRgbKx0+NByrkd5823SV&#10;SimLAUtBVFYhaitJWAGpfI9tPtoOFWbFOWLbeAiT3Cc6PlZctbOAcSO1KjlGyhtbpLWaGA5IqTaR&#10;qWVSzCOUi1etbpZVxNlkUoLQAKHRRcMDxjNHvT6Nx/Ei9KrVfkTYFWXBdU5Biz6OLmOcJgSKV4Gx&#10;1zHLTXgf1ZIWj0t6m6w8vvGDkHxoCk9EydK0chtR1Avs8KGB9zdvdJyaf/qnFZmM8ReKBtO//ut5&#10;UjrF4lgYBtpzarqCCESiqan91FOX9fcfeOSRt4iY/ki7J51f0g5ded7Em1pR1BwTMKNnrkYj/RLV&#10;b4slBGhrnsmexTNReBlNgCjhoJWygPbj8cUVUto6YD/Rp5Bd0bHQnUCnp5TGWc4a9adKaHpi0Rrj&#10;MexgS4sFILZwM5P4SWxfVlrMbkxWGGaNav9Lho0BUGypek+1ZNQypRQyPjy1XHjnP7MJ/+2Pu157&#10;r7dGFrJ+Iev6IAR3oL472764oXFZc/2yttrZHV5dLUoCKZFxQAeklKOFoH+seGC41DNaOjhKI+Wa&#10;eqhr89Dj6w+MPbq7f/rCuY/9/bvnn7+ERLWlLdVQl5GDiBIwDayexGEkQbLCuic3cx4rSTTlJCOx&#10;2YOtN7plj9h2193leTfffOkNn700k8u9/Pw7/3LLXc+/8KaUAecsUmaG3EoDg3qHRR6HAXOY6zC2&#10;d/fOr339nr8+/HprS/Zfb/1YLle3f//BYlE+/HAlos9EJQJfJVMIyAG2gLCbQEZKsG1X8PQL5du/&#10;P3rP79880rsKYZTwJEm5SkWUSsQdHBoUDz1SLFdo7mwXEN/bWN24sbJk0aSrruzitCpm2kAADjpn&#10;v7cp951v/2rZsslf+cqnstmslCI2FUtAkQtz3NTkyZ3FYvVY32D01WS2E016PjC9OcY3kdJHxbdj&#10;nTTapgoYBAlLjjmBupBlmapqQwAYBadEpLu9YnnGcKFKsTpasOzGVmFU3F4jJ8S4pdgJxHxbGUV8&#10;VWUhqHAs+pyUD4/TNmo+pJMSiAjqhyg0hMRpSdW7Y+SqZ4sREwFVNooxUq2ECFQ7eTQOxqlAUD3Z&#10;ipQmSlpgQgG9e/bfeKfITMkCfh3lgOXX4se27Uc3bd4/e3Z3W1sXgDTUOD4xnNw9wXGy+fxwPl+y&#10;XK3ZpeiUL99yQaXiPPfcmsGBQf2jq/qY6BTtQ5PTI8XcTYgA5jOQofBHx6r9A8HIiKhW4/2zo0kl&#10;WAsIzarV1RPVLCUQo2XjvA/EO4fqPz2sokbmGB1wkKYWurJ5nNXomWDyKvZo8cIBwGIRqERkk8lY&#10;30kFixhZuOE5oPRPx9YGP/Rze3FGCSEGElRaHTFDHSWDuqHAAm8C/ePwNIT+emCNmD73kJh7z0H2&#10;+OHqEeb0kRum3Pr5tY3Lmlltqjoc8FyapRCp6qQY9ziQrBzrH9vRM7bjWOHQQGUoHw6XHBnyMBjc&#10;PVY4Vt50cOzN/uolV194z92f7+hok8IHgBkz2rondfjvO0wCpsA7gcK9TBYQfF5bl7GrtJb2Kl8w&#10;3t+M5yzsH4cKc+fMuOaac7wUe/nZN+/4wQP7ew5w7nBkCAwQGOOO4zLG1GUIETlzPCflOinOnUh6&#10;DJnruKGf//kvHn9u1eZZs9o+97kVjY0ZIvanhyuvv+pzXg9sNkC93hAkIuhGfh5iA5FMZfjVH8u2&#10;tfKLzs28sbZ4793PD/W/lMm2nXbq4nw+2LUz3L4juOuukVJJnLw48/s/jP30p0P33jeazcE3vjZ5&#10;yuTdRAMELNpdxufv3TfjjjvumTSp/jvf+ecJXa0khTYkVbQw8ME5X7p4UrXqDwz0hYGvdDJhL8bh&#10;jv/Q1vJ4VagJZ+SoKUnrjnNgFJmNKmgYI1I5gujXEqIbh1SwGmGUZkkaIWL3rxCBtEnE0yAVEeh3&#10;9AdmCpa0bGuLr6t6HCA+QrXLQUzVdKQVzyDmk0rssRdTJSNzpFFQmxxSdIh2aVaaD5TkDAuIJK49&#10;RdTTYfkVvVMKMLWpKA1HZUhkeyibgWqyHI3U3z/Q1zc6f/7EurqMdi7WBcn1Mo7j5fPDg4N5+zdP&#10;9TYgIlGwePG8adPmbN36/vPPb4zvKiN90QTb0dRePY/1yF6fOViKyrG+0t4D1Z6eSu/R8uGjolJC&#10;FZHFC0RmQ8X4ao+CIO27x4mTLJUC0OERgN4nUlMGUpaBFsCYmdiC1e9rBVd7NH6NtltTkwG1WaQ3&#10;elwgBcYkE7UiVDihB6GIosYKGx2Aho2CUnUyq9U8Vc1Pf2gmoNeaeBOAoi8+Ax+D9Vh9CUQvuvNH&#10;2OmPHmv8c0/5/i2jr+4qVob8am+RykGuO+fVZZnDgCMhVkcq+f39xZ7h0T3DpeFyWAyoFIqCT6HI&#10;jwbVcrhvqPjS/sJ5V5z71a9e1tpSByIEgPxosa9vCNGVe9xgDwt2I4UQ7Mfqm1zmUQhBkGASOoq1&#10;tcCoChCZu1YAAFiFsxuuPbO9o/HA1t1/uvepPfsPjisQkxQiDKSUhu+RFBSEIgBkDk9x7iqZocOd&#10;/mO9Dzzw4sGD/eeeu+Cyy87KZBoEdf3oZ5U1b5+C7kUAGYq/Pg4ICMEBXAbsNABXSrr6kxkiRBdv&#10;uL72rXXDz/zj8cDfcsmlS3t6xJ0/GfnhHcOVkvjqvzbc+cOWC1ekjh0J9+8Lzzgtc/rpjsP3qIS9&#10;RFZfri76n7tfP3R49PbbvzB1WruUIaioCpSdKC2JTXTOnA4hKJ8fqlSqqqAxrjJo1CKp2cqWYlQx&#10;xxqgR8MTlYcgW7GUgivFVsigg48IZTTTUldVKAMaAylqArN5qSF1sX8mtBAE1UZDLBaNV/FMSG08&#10;aoiIro0mwIqDingepG7CUU7E0FnEOLmh4xWbBykETTrMD2mKjYDHrNGE7QkPaRPbGJDIpmb/1yNy&#10;T6bXw4IhSPC42G2Vy0XfF9Ont+dycSoYERmLfDeppZEQMgzttelIJRaQ56W/9KULjxwZe/GlN0ZH&#10;RwGYmgZoQRmFwnHvgJ6PdQABgPSDcGQEpWRemjGXqjIYGNV9RIgQlgqVI/3+8KgUMplAM7qZ2JKE&#10;oMwr+7ny9Tq4BbVYvXBK1lqIjrsSmts8SQ97/Gap8fVsNQBHB6A1yPGXUyphnL7GNAIgSLRL6ABI&#10;JXotI9EheDKFC0l9jm0ItI8wpM3QCRkHxhyRQPRAdQ347zDeHHgrNudnrdk39rc3jmzePDa0p9jX&#10;W6ZCJSxUg3xZFKvBaLnQMzq8e6R0rCSqoloK+w6WSoWAQlkeqJTzwagQT/aWZ5+6+DOfObuxIU1S&#10;AkKpLB59dPVXv/7bN9e+7x/F/H1e/h6v/IQrd/HSY66/C95/vzdSXRWBaxjWyzFGbkiQxeadto5J&#10;5168VIjwldd3vL1pnySJyFgU/iEAoFq16YskICIJQBRWHJ5yuBcCRbezACCC3PLB7jWv7fr0Zzqu&#10;v/70F19cy7CJ+MTv/WDDN76x4OKLT4xpS5xWIYAs4grAfhLvTp3mff4zuXv+VPz6V+oWL87e9T89&#10;p531l9Gh2lmz0rd9uz6X4xO73IYmxhCnTW/esjV87z1/QlemJsdAjkEcnBJg+9/+fuzJJzfcecen&#10;583rJhkYL2vEYd2vRQAkuyd3ILrFYqFY9Gtq9FhWC0SsJrqOa0lZoYo2c1udlVXZ6RTSL22ljKuN&#10;pI1Qs1RTTqcPcZExfIKerealFu8FlXQyjpzMmcbJfyiU2g5FmQcB2E3MqlofQZmJR7RuJuaN8f80&#10;dJF2Q2hJWotJ95RFbQFqQvHVCTSJNvM3yR6zGl1aV0faUBfPRP0dhzFgD2eTOyIKw0BK6XmcMQRg&#10;iG4oytVKyfNyrpsGkH61Uqnk0+nWmhpPe+QPyzWFF190xs+7Hl+zZsMbb+y69NIlSWwbH2oks1ia&#10;lpgaTyxPSRSCrITApNOchRD8Y3mvs5U5DgD4w8OVQ0cxlWLpLDB0a3OAzLAQME/0JZLX1TEKQYL2&#10;jvP7YK3a7kdAPVs9LJFNmY0u2ccYGVhrJ63nyYypMYJ4YomYbDwxNw07sd2g2WvjZdQ46giTHzfn&#10;qh1R8GIBK6lbG5TtAYDaMIRcjedwBhSIsMqY42Yyob9HVsbQO4vSZ0GVHchv/P3m0YzDimX/m3Wp&#10;pdMhqErhV0WpWh2sVIYCt4bAc8K8LOYp60lPhn7JF2H416HKxFOXfOtbl0/orAeSACSIv/TCW7+6&#10;+4kxv4+Ag2DpgD55W+C6EBDkC3Bkh7du9QfDQ2Pt7fVCChs/lIGStkWtjcqiY+Gz+oaWbG3O9/0D&#10;R/vzpYpymQiAiI5hoGYfIHYzREQyFD4RceYh42qb2NhIYePmPfl8YeKk5qbmlkKx/P3vXd1Q3/qd&#10;79517x9frFZ9RG4VzYmwhdi1wOZwR/zTp2s+cUX6578ZY0COy7566+aH//L64oW508/ILFjgNTZH&#10;X1RDuSwGvhgepbZWj7FRoEq04wyd/j588cU3Fy2adubZy6QMY/yNorn4uQYYpRwk29pbU6lsPl8Y&#10;Ha2oaoXOJJmyQ/w6+thEw7ZkYiyODkQ0fiLJqazbbZQhmASwJgyKPUQdV5YJQxTN6+yLth8T4pDq&#10;etAQqxAiHt9U4uPLR8yfFFxYGgVKcHoR8WxNcV4JyhisXqFu4TRDgyrwxDtjobSV+FcSRxODKoel&#10;Nsj6RIOgUvR4nhEMwngPkqC3KvSJxW4YsX4T1X2C8dyME0bOXWRRvwkvFCq///0jJy/7yuzZN55/&#10;3r89+ODK4eF8Y1PzF/756o997GMdHS0AkqxyiybsRAQgJ07q+PItF+7b17dhw8Yg8JUvi4+0J/Bh&#10;8wQiEtWKCKqxk1SBqywLOVwJegb93r7g6KAoVCgMEZgMRWXXMQTmNOTc+hoZSFH2NeFIXsv2L5rV&#10;WlqqrEZtXSQc0C0DtiSV7OIxk9gPakyjCPZNQvbyj5uDnrlOYJMlpehI7f4080sCmIFAjaigdT6Z&#10;7I1XoQks6ROtm0f1AGSlt2Mqr35D2OANEgDNndueq6khlJMWL7nsezfe/Mdbl3/6o5maAlRWQrCH&#10;3GUBX7pz0N98LL9zpLpywxjkxwpHRgs9hcpYlTngZLmT81iKu1mnriMT6YGL8Ea+yid3/ezH103u&#10;bgeSEjnxzM5t+755231TTj+y4vPyo7f5F91WLQ3yre+xeafIecvk8nPEuddVqW7Xd/7tL1VfcM7t&#10;vJmGmXFJBWuzYtN3zjxrVsrLHjs2fPBgrxABsji/wZADgFQ/XhKJIhaKsW8gkkL4rpNmyIX6wQZJ&#10;YmhoeHS0lKvJum6qUDwGRD/4wSf/+ujrP//5g9u27v7czVfMmtXJ49oPAQiANmJfRPm7+sad3/5O&#10;/aRJ7n1/LvQPiO27/Akd7r99rYYkSUUoooUODgRNjTRrBgMYiqvCBITOyy8PrlnT/5OfXNrclDZK&#10;rymV4eRqOAQimc3mMtmavr6xY8fyM2cqwk6RGSTaUWPVjzz7+M7f+MRYmxSumx3RKql2Qt3KqXpy&#10;o1UYbq/7jlBVxI1NkGIFRKC+LZ9ABUaRPqPVJ6CuEEGKfsuirxHiGAsxbEC/jldCCRevcU6PBAoP&#10;dNiiYyn9fctgDlTDxRe08zAx94uFEDcCGCIVBTgxgqoNQrMPKkKMUSlG8zhQIhOpqCex3yFTjDGR&#10;kBWVghBUKolSMQhDWSkTZ8z3w23bd9/ypd9s2/Zud/fU7u7JwyNHv/zlH0+a9Pff/e4rP/rxlxvq&#10;U0RVIhlBgPZ3dgCRTuNZZ581adKqN99cv3v3RXPndtktA1alBFQkoaI7ZKJcqvT2SD/ATMprbPbq&#10;6uIlORw9hhycGhfCKrouNmeiM6UIg4GqU+uKnI9elgIIRYVnPGAMQMfvZEsDYq22tdRWmIQkjQGa&#10;JWpYtfY7GZQAgE6sWWtUHEhpJlqIqBoWlMqg8k8WDKuPlKJT4khIPGKLtAg7ANm5igSCWiIwdw1H&#10;NmEvCmIDjWWKhmrEHFCtQjY11qRSGTftXvC1S2fM6yqXqxd8/pypy2eu+d+nD295IaxOJm8ZsAYI&#10;3mUw+OLOgWs+qJ81LVMFqI4GTgrLgyExxrPMc6mhgQ8Py0ohHPbDNT797OtXTZ7SRWGVAJ95cm0g&#10;qr/77esdJ/Vef7tc+yTPB3DFDYEo0xv3e3OWy3SG1q/mxT5Y/Gmx7pF/fPxjwz/7r2unTOlKZ7jW&#10;B+MUE/toyYQAEZzaXArRLZX8/FgJQCJFbWaIyKQMY+loJx075oRsKaYfzNIcQMYU3cAwCHfuHDph&#10;fstNN62YMmXiX/7y/M03//yWL124YsWp7e31iIyIAEOgRmI3gfyL52397I25C1ekN24Kn3iq9M67&#10;lXIlckSNBDmAfqSqJBgZCRsbWWsrA2BamYOq3L+/z0vVTOjqRvXFN2Ci9ZhP25YQKU3aSzfW1w8O&#10;Dvb1jYFpbIr1WxmzrVIxsoFKISlvZFI+RqFNAB6Dm1EuRXcUyyFtx5HEdYZKuWyKwdbc8mntkQrQ&#10;UdE6bdG6CKMTh2hmaMIeozcE2k0njElvPymb10YVLc2kt9Cs0J6P5TXiVZBRK5MgIrAOTVFsAAAg&#10;AElEQVR7IwC0xLVVRsquuv1UIG/5HYylaqA84Rosp5PAm8QI4x9YKvnbtx/etvWDLVt3b9t6bGQ4&#10;OHp0yPfDv/3trT/8YbXrFr/5zVu/8IULmpsbB/qH/njfyw899Lcrr/z3733/n//ly1fYC0xm/9Uq&#10;AKdObb/wwgUPPvjq5vd3zp7dGfExnb86fj5Kr2T50CEKQ56rAeDBYJ67KZ5NAwA6zMlmAm+Mp11w&#10;GXAXHEZSABAik1JKv4J5EA4gecCZlEJ3ANkO3U5nJbynFRxoEEpyqw9ZJsbFtkQ0aW+HvpZOo9rt&#10;asmoFGJ7Uo3R1sgW0zE3ToFGOItL6SSX5j0KnbTKq7sHYg0nCTF62IeZwxNfUBBrMymvZKKYcTsJ&#10;AIwzREYgS6Wq74ehkCDE9PmdbT/89Ft/fWfbi6+OHnmJ+Enkng7hlmqw97cv9d9W39HS4PLOHAKk&#10;653i4QIDlFJQCK2dqfKY+MPmsRnz51x2yWJSlY5nn9/+6N+eA0eecw6vDlO2lfoOsUIBL/uc2Pis&#10;fOTf3RMuCRetkJNnkByCDXlvc+/az9257/IFZ55/zrKZMyfUN2Q458AiDJCKE9p7HUmeANBxGAGg&#10;FBRKshRD0UVpk4pYS8hyLboHSPmEmHenPM91OUkpwoAID+wfa2jw6mrTV1659MQTp65cufoXv3jy&#10;9dffX7HilNNPP6GzswmREYQAHcQ+BfQq0IauyQMTp3mnnZZacfHR++/P/8d/TmPOJQQzQT4GtCkI&#10;se+oqK/HunqmY05EyhdEb09hzuyJ7e0NOh9ka7vmOrFvU+41lUlNntyy/t1DY2Nj+lunLDXRLtwE&#10;vkAKfcGObGIxxF8go04k0HClVN4a3iJZJlIg3e1B5uY9rc3qyPG36YNCG0Q9tMYAtQrQ4KYhR58N&#10;yieTMT690zFSJfyHqa4ooagz0by0QAujLzKLenbjTYnFSpaGWtRPVZdi/Gf6ELOBxgXZO61RTK1X&#10;RRKaQY+r3Hyof7TX2tMz/Oijzz340KpdO491dtYsXNjNkG3bNoBIR470L1k85YYb/uXa684GQADR&#10;0dn+7W9fs3jxrJdXv9HZ2ZbQpfHPdSWPmpuzJ5+89KGHXn3n7fcuuvDUhgbvQ+aB5gkRIENRqYR9&#10;Zac+Tb4Ex/F7C9zL8EyaEJBxnsuGrgMMgYAEIUjyfQBCx+FNaTE2zFkKSKKHwFGGIeMcLMlAMvGI&#10;xgVHvD7aZdLwbC1K3xIE9v06OiBIAozaKsMJ7Oc60NRqZh9G9iBk0qFaLf6vPU1+ehyRtp6q+DhS&#10;V9L6G69Uj2WPm3gWc0DtNGPtVianombknDnMyi0AAEnyRZjKOGfdcHrHCZ2bH3/1wLvvhOEk4LMZ&#10;1Gw6tP2uJ3uuOadtwewadJE7TjjI/GLIALJ13Enjnr7gYJl++eWLXNeTgQ9IyJ3WpgbuydAJ337U&#10;6d/Fm6aJkqBKEevq6fwvhY/f7jXVwfxFcrQf//Frd99OVnNTkJ944E/relfdu3Z527xZ06ZNmzx5&#10;6uTmxqZMJuu6Hmecs5jgS+v7/RAAHCiUQLFBey8kCcQIr3QCzSq9YVxeBgCM6odG0MQ4r6ury2RS&#10;5UqlVB5D5H19laPHSh2d5br67Pz5XXPnXr9kycJXXn3zV79a+dRTr55+xtLLLl3e1dUipQRoJbwc&#10;4QRJ6yBY19yKN99Ye/8DYysugDPOmSjlDMIZRJv8AA4dEpkMy6TtMhL2D4i9eytzTmxpbEwrf02K&#10;4YP2nNqb6zV7njN5SsPat4JSuRj1Y8RqZuLweHmmJcCivclQwMQooO74s1ycGSipf6QUXRW8NfQr&#10;smh5SwP8CaIej6MTeOODmwRkqhhHWwSqisl4U0GwLcxSFM08wIR8upNHRTwYJ74UUdVRkOnL0LMl&#10;67ImAtKfGweT8B2Y3FDtY1BNUOm3kY0aVK9QvVSBEdogFB3T31/89a8e+dOfH1+4cModd3xx9uwZ&#10;EzqdBx58Y+1b25csmX7DDZ88/7z5M2ZO0rfUAISM4UUXLV6xYj7nPGIwyaBKq0fsQImQMX7SSbNO&#10;Oql75T/e/vQNVzY0TE1+4WZi8qiK5DIMKQAqVMVIET2XiqEolQCao8WxrMdyHngAnINEApCVKknB&#10;uOM0Z0v7e9zGNNZmgQQJID8EzwMlB5JSlEokgbke81xgxnCs2pXxubb+HCfDcYkyUD46Ue3/kEhS&#10;HZ/ED7Nl9vsWrbanoXmGPdv4c4MZKo62cURpEJnTiayTdC0Nlb8hZQYqR6pvBLDDqOgTZAicQFar&#10;paGhsWN9oyPDlb17jw4O5jUx1ehKQgqgmUuntnQ0bHz2na0vvl3sPwrO9Cqc8sq+vccKPZ88Vn/6&#10;7JqUB149C4sVKTDVkCaB63rzrRMnn3r6fApDAABk+ZGxA/sPYkeQmR5CE+yt4PYneJrBwpNlUzst&#10;XC42LA+3reFzzha7XuebXmeZy/z0GYIIna5wqHfPYw8f4Juz7ZOap+RaWrJNDanmrFeXyWRaW+um&#10;T2vuntjc0FTjeS6ySEOks3NnPwE1NmbaOxoAGQERCCRHf8WN+aOcoE2hETnnLhFJGWrPns2mp0zp&#10;yGQzBw4cy4+NcZ7JF4OhoUp+rFqtBkEQpNPpj16++Iwz5rz33p4XX1x3333PPPvMms/eeMnll53G&#10;OUqZJpwP1Ik0JMTWj16RffChwlNPH1h+ymaemg7YDeD6QTgwQJ0TedSIoF3ywECw/yCdc0FrLusp&#10;9qT8p9VLZnnwWPMdh7e01AWhqJRLkiTDOBn4ITofE2UD0NoSMNZH0JkYHRHqACV5ksXBTCpNxS4q&#10;saSdOVq5NDN1s/5Yc22j1/8YN6wCC52hs9YVf4w43hbBLvJEtqbzb2Rfwuo8i0WuqWfEY6OjVZih&#10;r2nQSm9OTHvVASpqRg18VlyqRagcHZo5RtdSWG+1E5qirbV31n6C8qcc0QkC+cILr913/+MLF07/&#10;5jevb2pqfOWVPT//+YubNm1paGj7l3+57qqrzkunHQ0nFscVnDsJ/NZ7bosK9Yzk7Nmdy5Yt/u1v&#10;H37+hdfnzp3qefqU8Qk9TR2Qc5Z1EQMGBBi6jQ5ASEIgZwQADAiIQomcIWeETFR84ftOmrstdcGo&#10;SBUq0BgQInBPCiGJWLRbBP7AaNg35DTVQo4DYzzFE7zBImNaFRV4mNYjyy7guAKPDiUTwk9yevsj&#10;TQJ0IGGBiBKLzUU0GunYKCE90KxOWRsaRdJDgrIxhWcKM0jRM8W+NdUyQyTzK4gcgCMggCwW8+vW&#10;bV+16v0DB/YOD/cXCmPlcnV0tNzfP5xtmtLUWitE/PX22lyEEPWd9cuvObtl1sR1f35uYO865HND&#10;Pm9L/4H+l/Zs2Dby0Rm13RO8VJPreZ7bnMnn5eFi9dwLZmayWaIAEP3Af+D/vfTmu+/lPhvIImGK&#10;sqfL8gKef8x56ucepPxFJ8uzrxaPfN997E53tIfB6SLzEYE+SgQk8iajmE+itzj6kbH3CvvR5+lK&#10;DYw5lQ2Cf5Bpbsq2T22ohwldbV0zZ7bPm9c+dXqrs2lvb+CXm5sbFy5Y8Pxzmwr5YQKIfo4sEc2Y&#10;zYsFhwgMHYenGPJQ+JLCyF1Ioo7OliVLuhzufLClb2SkmMu1VithsRCWykEQhFIKKSUia26qWbHi&#10;pFNOnbdt296f/vSx22775UsvbfvZT6/P5mpEKABbiJ0BYldbG113TfapVWM7tm06YdHphNMAWqTs&#10;KVWj34aOfRYCEsmhoWCs4DY0tHLOlSap1BWBQoCE3kcK6DjQUF8jBRUKY0EQplJeUuVNnlD7B+Wm&#10;tZlpw1NuPYIKlS7TH8aNMSphpHPKVhxD4wIOU5wG27zI9OeoLjpT8UySfDRrQWsj9faqA5N2rZuL&#10;EyTDSrePl8e4wU2+zo4dVPeZhvLYDJORoe7ZVr6MdFBDikBEDgFJFa7iak10gTiQ0dUdfflEl20k&#10;SYt0mHcQ0QWg4eH+t9/e+uyz21aufKa1NTd16uwf/vC+np79w8MV12u/5prLb7jhonnzZqbT3M67&#10;JlNksV+y/Z2dEUqIHCCbzZ599tInn1z1x3tfvummq5qbsoY2JVNMSirEHJfXeFghdDimHOCchBCB&#10;z3lKEkkhRakCKJCIuAeuC4EU1SrzPLc2B7UZEgJSDjgeMiciOpGUZDWoHDjGmRNFOaScnlXHGv/E&#10;5DbjJxo2tLpGL1DJQS9Kfzp+HAuZ0JYeKIvS0oumoGmJdcuOXblB+1xE1GERGVszGqMM2ZqfMkoL&#10;RWPN1lZg2QEhAxbFLoRE/uBA//r1e9as2dvXP7Zz587Dh3cMDo75voNO1k3VuKk6r65r6tkdp119&#10;RmNzTggZ6YldEJJSumk+65RZTRObV9/1XO+GtSgPgzP/aLX+qT2bdo2O/Wd7e2s1zA/4bBT3DQf9&#10;o2LZssmcA4WAjG1+78jfV75ZvXCg8Uwx9iqjAcQspJcJZ5Ls/5X36Hfdaf+ozl4kTziX1jzguJ2i&#10;4byQXIAQGJJEAAnObAred1gdsUYgED6NAgLMhaHNxeFeOjhlv3xt29Sz2PqSV/lHhhVbnN4j+zdv&#10;3rlw0axPXrN80+btTzz+shBCAjGbJoNSBGSIiMg4cxgyBEYAofSF9KNtkiQzufQVHz17+vQ2IcVb&#10;b+8YHZNTp+RCIf1A+tUwCGV0ew4RRZy/JusuP3nuXx76zrPPvnXbv9912eVbfvLjLy1cOJs7knAh&#10;iGmOs+3kU7N331d6YfWuOSfuYPxcYucB/UmK2O8rZSIpaWgwSGdqWltbGIuQMpHcMSqqPXmkBwAO&#10;x5aWBgAYGxurlMNUKkUkEU3FAqxUjo0oqLXLikmMJRh+pKl+rK6kFdMIWJPhhCnGBoOAxmhNi388&#10;pmVryipi5NJMblxFRhE922eRNUZk+pFvB1NcMnVV1Q1hz8NcgQDQErK6aHQUjptubMwYTTNZyYg/&#10;VigZTSuevC7eqi4HiuvMkZexG+0UBMfRoolKo/yPVV0ARF6twsjI8Pr1m++99+U1azbm831ChBMm&#10;TPjWt25duLD7rrv8E0488RNXLl285MTa2kbHkQDSkqpBfLsOofmEHZpYsGGzdXnuuSectGDBEytf&#10;O3RgT0vzIvMDskpRIvFoyGQOR88RoyXGATghQyAU1Qq4DgBJBpIQJTFCcB2WywCBqAQ8K4ihU++R&#10;qAAQug5yDwhISmCMgMJCuXoon5vcjMABMLp33UKIiAbotehWyfHhS7KSNp4IJaMiQ2o1pzI6lKSJ&#10;1sHa9OyCESiAscsox1Evi/hYXEtBnSmmJOMUXc40iJiYKgIjwjAE3w/9arlQGD1w4PBjf1//yqtb&#10;jh49VK2OChkgZ8xJZ+smLrjqE/PPn9fSVpfNZVzXZQ5jDH0RhDJenrk0RVYdPaBlYuNVP77uxXva&#10;dj3zXFh9A51FgXPm+/3rbnnk4HdnZmdOzrgNztFRvxx47Z1tDIRkLF8oPvX0qzvrdtVfJNAj5mIc&#10;NUlwu6j+K/7Af6YeuN255efBiWcG7z+PfhdhHQERcQQJSAAS+QQAJDmMrFXq/Jc8huCjyPPyMzR5&#10;eXD514MJHQAE937vqFMcLd1zzyu/+MWk2tqaL37x8m3bDmz9YKe5x0ELTvHJ6B0hQxFxRZIUf3MC&#10;SZJCimULTrr0krnpdHrHjt7339/iONlMOg0ADElCgkhquxSh8Fz28Y+fPX/+pFu+/LsvfPEnX/zi&#10;Jz95zbl1dXXElpPcMmuGe/lHUhs3DB85vKtrymnAFiBmPW+IYuuObyyREgpF2dSUbmrKgHWdmFgf&#10;1w9jcTFAhPqGeu64xWKxWg3J3FkCxhLUqUpP1eC2aVm8PxL/h+Q8jJFonqXQQ905AqAFngh3lOgI&#10;LZQCtPZHHxHxerAqK8kZoj21ZDBjqCioKMiUYeJMoMbvaEi0QxA1hJ5bvA+KIWqmGcOVMlSdtTAA&#10;DCpHFkeNBjxARSrRwbqkrteg+/0IQH/DdSyHuIlV0wIj9NFRf8uWHc888+rDD6/r6zucTnuO2yiE&#10;l8tlvvnNf77xxosAxL33fld9qUwQtWiqkMXsrs3Tk6ke0Kql6jSJMikiAMja2pqp02Z63ksvvPj+&#10;osXLiAIFXeNioFjDCIHV5+RwkdW4kHZZKgWMyyAkETJgwBmmXJTAa9OYyaDDSBKAkGGAjotpR4wG&#10;MghYSgAjkEhCgOMAQej7BBJcIBlCKNFxAFylujZ8xl5bBxwKY3Sgo/dDdw2gDTZJRmKEZo0ACjbM&#10;ximtgHEPOwFjJbvQwmlV9/mw8o2mBwpszCcxt4yz1Bp3Udu9CEWxGI6MlAcHh44ePbh9x4F16w68&#10;v/ngsb5j1WqewOeOl6qtqW+d1tg+qW3m9ClLp884cVJjY62QQgghJEkphQyFRKkAUkuKrH8IgBCE&#10;IEJ53ufPa+pu3nD/Y+WRd9A5AZ0F/eU3frpl+OpDhRO6ysUQEYA7DhEQwdo1ex99+q3UNRWnmQiA&#10;fMJ0bGQyAG+qzJ0VHFjj9vSGM5bKOWfKzfsBAIABSAKGAIACMAOYA9ELrB2QgCpQeZlXVnHeQekV&#10;gf80nzRHtrSDL8HjMOU0cE5Msw0bNrz19slnnDl/7rzuj31sxb59R8qlMUIA4tr/xdYqJaHUP82c&#10;1AqSJFpaJnzxC+fV1+cc13nuuY0ffNDb1DSZM+a6zHW5E91DDUm9IABESZICf+bMKXff/Y0773zw&#10;nrv/VioFN954SW3NPJK52jp/ydLMqh+VNmw4NKG7AkCui61NWK2KMJDcaQAqE1RIQuCT60jHsRiA&#10;qYdrP6MpdMJkPS/tOt7wSLFUDuylWbYBtmNQKmtluVDfyG4GV17V+BF7/XbCSHm/OObXxMxcjjRL&#10;1sgRpdM0FsYf6nJUPLKKGMb7Kc2oVXlTgZ+m93qLzFaPLxUk8W58x4B5Zbtgi9jqW3OS/iZahkl8&#10;jZuPsXmKRWfGU58aALP8FemCTSw9nRQRgtav37Fy5XP3/OGFkeH+VKq+vX1ye3tNX99QNedcd92l&#10;n7/5AqIQQAIIHbkmczKkcBQ127V8GWoXHN/kY6XCxlFxAD5n7qTaWm/jxh4YL1ZQbl27IACS6LmQ&#10;ccBFdB1wHGQOSSGCgDgnZOi5KCSmPOQcpARJIJkMBXMcyKbCg1UKfOO/JQGRBCKS6ABwiSiROci4&#10;Nqpk9AZKbbUxxG8q7NG8TDt4pT4WMKh0lFEEfRX90vqrr2JsXMkTiMDWJitfqhOAsdijaauOl1jL&#10;SAc5GrRi64zwikEcaZCUwvf9fN7v7R3dv7/n2LHD+/cf3rjx4JYtB4eGhpELN5PJtTR0nTStvrHF&#10;8VI1Da1ts7snzO6YMKkpnXIlURCElWpV39AbOysi0gsBFcaAem4JDyQIpLlnzR3cuXDHM6tJbCVs&#10;ZCigqX1zWizs8CZWZcNwKIUE5IcPH/nb354bTB9tcNE/iE47BXsxvTS+c5IIKMTMhXL0Rdj6Jjvj&#10;UsFcoDxQqNiYIrCIgB6II+idDGIMKs/yyhvcO1FkPyuqq1m2EWeeLWUAwwPQt58deg+dc2qcPx0Z&#10;vOeeF7omtE2f0XHddcsPHep98MHnRFjiCIBMNTfZlQ1l8UDxd9iTlEQNDW3XX3/h/BMm1DXUHTw4&#10;8vbbmzlPNzQ0uZ6TzTg1NW4m7XDOIrO3HIZp0hJhOHVK+/e/99lf//rRRx5+pr4u96nrz3OhDfDg&#10;wgWpWTPdt986cvZ5Y3X1bsqj6TP4pi3B2FjQlm0iKABUEDHl4chIfmxkRG2ClUS19R8o/p3pyBaQ&#10;ACDlpT0vNTJcKpUCAFKFlNgNmSyIigQSoUocAMSXjWi3vkPRdrYq12ZCnhg94kJ3PCEgy6cr56Sz&#10;RqCAKfbSlmUgmSZjA1C6mdJEAeYfQxvIeHe1waQZv3LfqFx5LFMbBiNRAcRgHn/JszUgWNcCE5SY&#10;m4lswAAVqqlJkgpPACyPDlYyzsxE7bqiBzoxqTfF5L0BWLUaPvfc2h//+E87dhy45JJTXn1158BA&#10;3/DIcCoVnnzypCVLrvz85y/yUimi0OLX8VyTlQaTS7Hf1zupTjfy0MmnccFvQ33KdfnwSFELIInE&#10;CUkSATAWmSJXThwJKAglACBgxoNyABIAeRzfEVIopCTMutInAKAwAODIHApRkkcgJQI5CAxJylhN&#10;ddOjiWbw+FkdP0k74tHvWCCt9yiGK3tkO4ixLpckIRbG2BfVm2XnbLXA1SCWd8CYPalwG8EQSCmF&#10;Xy5XBwfyvUdGjx0bGxwcHRkZGh0dGBgY2LGjd8uWw6VS2Umna9sam+Z1z2xf0tTSXt/S2tjd0Tal&#10;qa4hwzlzHA6AUgohpe/7IsIXMjNXtFia6VL8nZsMGQGFpNKBataSiKV498KZ+9dshOKIpH70apcu&#10;W7Z14werh/MdGV4OKg8+9Ma6d45s3vTeE0+tc9uh+rRbAoCJFO6HmqsEKUCDAN1OSR7tWs3r6mnv&#10;Bhb2QHiAec0yyiGpFlhgGYASQAUqTzvVt3jqVJH5iAjWs/LjTnOrHBuBda9gvoSsCEsvlM7MTu9i&#10;jz37znt3/XfdV269fOq09i/+84WVcvDkk2+WS0OIMmpiJmJa4vGOxf+PIjze1dV91cfPuuKKBY1N&#10;jUDOiy+s37jpcHPzhFw2k826jY1eY6OXq3FdlyOy2CTtWxKJInophZw4qenWWz/RPzD6u989PO+E&#10;KacsnSDCfRMnenNPSL37zuDIyFBdfbvr4vnnZydNDL0UEdQAZIGOMs6aW93h4fyBg71CiDiASpQ7&#10;rJAial4ynhJT6Uw2m+nrKxTGyhbvRZWnja1M829UMYJypGS1HMfhhu1PNBpEJqG9Mlo+i1SQEo9g&#10;GaKJi6zEnLYaMv/oD02SSnn9mMvpkjlpmE1QxuRMDd+zLqYXqjqVlWNAXSICJZRI6KTlFgtHZ/St&#10;EEgDn+J2pqEDrHAFQBdzSGNP5B9UksxGUo3uEYSr/hHj4oWgl15af/vtvx8ZKf3Hf3zx2mvPX/3y&#10;WwcO7m1t7ZoyZdq8eRM6O5sYYwBCezdVtAKVRDKOEi1CoGRqqEkSLDSbtseMD+7ry1eruPWDbRs2&#10;bFm0aDZAoAZU67NIOhEBY1IQVAJ0XQYcmAQpkSRxBojgOlRCkJFaMgRAZCSJpOAZTzjxfWkgpAwD&#10;BKJ0SiIFpaA8WK6ZhuhwIkKSJCWodhsAsGFGi9QKL7QGRk/I9v6KvBuqowRihGMtE2yEtqhvtHyl&#10;yJbFWDCjg3VT6ErCDDKGAKq4iZJkWA2qlXIlny8dOTJ26NDQ4UPD/YPDY2NDIyNDI0MD/QPDg4PF&#10;0dFquRwIYl46U9PSPPnURV0zurq6J7VMaK9rr61tyKYzKc45AQgppCRJFIZCUkwUE9BHhKBLHhTb&#10;Sqz2hIjlSrjxyfXdy2d2TWn2g0BIE+VExtQ0tbNxaifbW7z0xPq3D8LuPTuPDPU9MVSqqYHslOCd&#10;wWffr3gExYu/GrZ3UDojiwW24U227RAvvchzlxJLSQyRANADPkkeeNcZOMjGctLpxNJjrtPl8y4p&#10;fQAJiAguQZYoD5WVTnUNT50p0pcIcMBfw2QBR3x89wm+8AqxeJmsb4ZMCpzBwepsgcdk8PzTL+87&#10;0HfHD66dP3/ql76wYtaMzqeffW/rtr3VyhjJgKEERACG1sYDgCTyvLpTTznpqo+ffOKCiV0TW9OZ&#10;7HPPvf3H+1a5bk1zU2su6zbUe+1t6ZaWTG2t56Ucxlgig6N9mOruIikndbd84xuf+PKXf/Iftz+w&#10;6qm5DIg78PGP5s45UzQ3D5NsR4D58zNz56LjhUQuYC2QZIzPnpWePW3k9dc/+MjFZ3VNbIzbXsHK&#10;H1kqTHEdIl5PLpdpaak7cmQgXyga44kU1qLJNu9Wrh8V4bceaNQd4jhIOVFV2yGVuqE4AorcoYko&#10;lOFavFebL5E9FQ0YcZAEpowPSq1jgm9fXwUopB2esVTlSSEKICBB+qwIwXKPMb7oIDJGAVQngdoP&#10;UkzDSNHUlYwIoz/6DNupgc1stdMn60RVntOARypoVAfpeHr37mN33fXogQN9d9556003XZLNetdc&#10;uyIIpOc5URMjgFROgMwVIKHI1sMOTXQflMYkEynaSRAzr3g14fYdhwuFytDQwdtv//0f/3hbW1sL&#10;Yqi9rZ07ougHTRgD1yHfJyJZDRgguBxFKF0OKZeQyULg5CT5ISIDAuAOEJNCsIzLsmmWrUHGKRRA&#10;jIJQhKFkGJYqYrREJIBxdFxgKITQ31llSUMZilkFJXdTkTazar1rRulUXks3v4F68n+JDlTL9YeU&#10;wdQpVs40fjP67R8OwABISr9aLRcLxZHR/JHekb37Brdv7zt8+Ojo6GCplK9U8sVivlAoFgrVclkE&#10;ISNwXS+dqWusbZ8+57Su7tkdba3N9fX1NXW1ucZsuiblehwYxvkuCSLqU1boGr1vZBMZcsLAiICk&#10;ZltEQMAY5scqG596bvtrb82+4JyZZ0yvrU1JijU7GjTTWtM6s3vv9t1zujMrlqfv+HNPy/TR0z8V&#10;7HgPTzxFLDldSEacYTpDjgeEQFIuOAdeWeCsussNR7Du6gBrAAQQAKZprI8Vq1T3uRDbaOy33uiv&#10;3Oz5IZstWS2QBOhh4S4W7GcgMX1mmLlUUIZAQu7mkH4DJODoNlw/5BQvkssul7ksOdUAm7J8BWdt&#10;JfHcextvvOnIL3/5+bPOWNjQkFu2ZGpP7/CWrb0vr9554MCBMCxLKSUJUD4kna5ftOiEqz6+aOaM&#10;tta2uo4JbblczT9Wvv7t7/yxWnW6J3XX1qbr69OdHdnOCbUtLdna2rTnuoxxy7JiNVGOP9YgSWL+&#10;iTM+evklv/nve1a/Ov3C8+tCf2zuCQhQD05TlONlHJiDse/CuYCvApVnz4LzV6R+/7+btm7f3zWx&#10;0Si5TkmhJk2kCW/kgWpyqc6O2n37DlUqJe3GE/G9DmeMj9bqgWh5E214pOxQF+VtNUoAACAASURB&#10;VKRRwZWxPzVGFBAoY4o1Th2mkcLKill5KTu3gDaJj1hPjCym3UAROhOoxNdRuGjtkAq/bIjVf0yn&#10;mBVImNdWZ6i2LLCh1M6OaWmBecRagaBiI32RZJIkHkUhkI1+CjdtShxtEAEgCEEbNmx49ZV3/+nT&#10;51199TnZrAsgHIc7TnQTjPl2fXsA+83j8MZuZR5fz7DRRR1juLyVlaUvfOHcZUvbH3hg3SuvvPCz&#10;n6382c9u1IUZfaQlJwIASLtUrFAlAAbgOADIOJOBINcFLxX0VzEY8ia3skwWANDhCABSSmSigsg4&#10;SAA/BGJIDoWh5BhWAlkKY5BljACi5lE8bs2J9Y//kPTfOFdghGARhnFrMVqaVFfrZTLcMc9tFFdC&#10;dqK7WIiIyC+XCr1HjqxevWPNG3v2HzwyPDxQLo0FYSkMqr4fVqthEEQLlQDgeo3t02bNP3dmx/S2&#10;1s6mpsba+rrabC7reZ6bcrhraioQYwkIKSL2RoQyDvEgEMCi6prqPE2kQxXwRL4w6nYi6xNkCFL0&#10;bd8z0ntIVK87+aqFcdd5NBCS4zkTl87b/9bG/31p4HsXdQLypna64Mpw8Rn41H28tpXOOFtWAyIC&#10;CSglAVBtE1z6qbCujv56p1uso5orQkBgDlAFCIACpCpmThL4b37hPqfwkAsOUFSikkAFlD5klgaZ&#10;T4TAAUMERthG6ELmJoEMBp9jr/yBv/sQn3uldLqaU35IPBRnNDhzsvyRgWM3XP+jW79+3Wc+vWL+&#10;wmnTZ5eXnjz9mmuWj46US2W/Ug7KlSCyBcawa0JDe0c9Q8zk0szJbNt+4Ne/fPH5F16vq+vo7p7e&#10;2JBrqE93dmQmTaqZ0FXT0prN5dKe5zLGo/yNcZixwzIyBYL/z9Z7Rtl1XGeie1fVCTd2RgPdjZwT&#10;QYI5iaREUaRIyqSoZEmW7ZHHsijZb43fG8vPs0bjmfGs8axx0JOTZM28Z8uWFUwFUgxipsAABoAA&#10;CYDIqQF0Nxodbr4nVNV+P86pOudCuj+A7tsnVNj1fd8OdQ6ifvhLdz351At/9B9eu/aaT/dVjmit&#10;Aa8B3AzQIPAAugbkGOIW4P8X6Le9kveFL6665z5vxcqJxBqRcoszQR+wxaG5Gl2kQskZXlKO4igM&#10;u8ZOEcDut8qAlkwcx16sV+qmIGyBNb2h2fiRfgMIOpX4NiaN2SmphM9qKcEQQQ89gSVCzN0UwECb&#10;/ROgPdG4KmDWh71S6mnY7B/Ys7OFhGa+KJUcaeQ8Vay2Ds58EDKQIKOFc35aNnrm2FzErPdPxvHN&#10;igHJrtoEv/IkBT2wng/5Wv2ACDQ/Hzz22CuuL2688ebR0UqS7UerCrI3JOYjZukI5362uWhrXwm+&#10;XAag2Nuw7JQ8dCat27Rx3aaNW++66+aNG/e/8vLz7x26beu29UQS0+ikvUs25+i6sqtRaFEEIs2U&#10;BkSmQSmFnqM4j2sdLNTccReFo6VGwUBTVA9ap2qFo+fdVaOgOMiYkEjGGhyKFSMCJK0105qANBJp&#10;B3huan7h88v8DNuvbKDwsinunbXcyGVOTG4KsrG6jNiMA0RaQxRhEKhOpzM3N3P+/IUD757b/frp&#10;996bnJ2djcKaK0LXZZx7HHyObjfikSpJTYyLQtmrDg4tXbFy860bb713y5IlQ1zwJLmiEsWtIXnH&#10;jyad9ZOIEDQBYTaXSICcnZ9ceOTPvje8YfXHfuuDwC4fGvuLBiQgmTipyVXS8CKmL0Hm0Y5P/sZV&#10;92+jJBinQaeURErppVvHV15z1aGfPrPnbPtCJ9gyrAoeLF+uP/Xv6Lt/IWo1+NA9WoEtKUAiYIxu&#10;vEedO8V2PysKV0lnLXRf4eq4uOpTARPs4KOOjlBsVoUHVPQmqbOpb09dkG3hrlKlL0twAWIARsAh&#10;eotjAZzlBATit6V6QHefZK89IoRiqAWBh4rBUo99qa/yvenu3//lv/z8+XcfevDKtRvWjk0sGRz2&#10;h0eqSmmtEyjBxEg4A2C80ZDvvX3m8Sf2PPXkG4u1i+XS0hXL1/dVi9Wqt3S0OLGivGy8MjxcqlaL&#10;vu8mr++0b4bOYMlq3BSzQGtdKld/7/d+9fd//09+9OP4N37zi8gUACNQQH3A7gS9CzFCNorsemAO&#10;0SaNG6JQBXEIbOHVV/eNDA9cd/12I++NICYT/MzHxIEQwHNZX6Us47jVampNyC5P81qv34aycmZt&#10;LT5zg3Py2RaBpqo4jekkDlZKs5QlJZIvLCrnpB9l30BGQ0b4ZQsRcp5JmqNBk8AwAaVsh0y2wtE+&#10;W5TSITNxpxTW7FBmGGpKdgz1puenR1n2s1rODH8qzHvUrKEZ44PkQm+pt2Vwh8A8vzolEFtYkveo&#10;Mm5JBsJWIqORjKzRaO95a3J0Sf/SpSMAjEhBipVgfsgG2A6UNQADGWQ9HnNuMsaUk/C5XR50WUl0&#10;z0gkh2ktAeJKZfi223e+vOvlF186tnXbul9E1SxWjwCuo4GpZsQQue+Q1Fh0meNqIhSMUOiWJia0&#10;Bo6JE0OkdNAMW9PdgYUuH+qwUhk4AwJSmjjFzRAlUCgpCIELYswkjvO9sGRpTceOUl7aWZ6xv+YB&#10;12Jfnnqtg5Iy0y+6O4nWNF/qMIwbjejixfr8/Oz83OzkuYsHD57fs+fMmdPn47jpClX2+JKB4s6N&#10;1b7y+mWD/UP9JQIxfyk8erpzbDZyPGd4fHDd9nUTW5ZtuXpifPkwFyJWcSQjSitSE6FppF6+3wBJ&#10;vtw6K4lAAYQw0nuf2nvy9VdPv7l//dbV17xvQxRL208r9Izw6/F2EDGJkiHD0uhYGHkMVKHgRGEM&#10;QBpBmwsREDK+8o4rzr6179F3FxMhREBKYV+Zfu0r8Xf+p/NaCa6/VeWwAIjQcWHdev3693mwV3R2&#10;Q+sJZ8cd8jf/WF6cxIWz7tnvOoXrgY9qd5t2PqXZAOk6tr4lVKTLX4pZBSgAYAAc9AJELzL/Hg0I&#10;pABCZANU+k1VfEgJ5OgiOC4wTYDgMv2JCh8M1dED7/z5OwdkoW/HzjVX7lw1NDTgOK7j+Dx9hhpq&#10;0kG3NTd3af/+c6+/fqzTqgNqBAqCuWbr4vp1W8bGisvGShPj1aXLSv39xWLRc1yXMZ4UBBjLyrAs&#10;oRgAZj1mpeL77rvuW9/a9q+PPH7//VePDA9okgwZMAb8w6Q2x/F8o943e6k4M314bn6hXp+bn5s7&#10;eXLh3Ll2/wDcd+9t19/IATTaQHZirzkbNvyDAOR7zsBAnya9WKvHMXk+s2hil01vHjhjSINHpq6p&#10;d92RCV9lN8/WFZhUBhon2xxosN64CGaM7BrLLzhIlzWYuts0V5NdxPoxaInPeCimNblwREpJxpMA&#10;E5ZKpiuR1Hb2rNtCpoLOEnOutiDvJxqMyMdh0nMsC6T5+6xiwDQ65Tmbq8lVzl6WqE8JJ+ty3hdK&#10;j1Qq7gZBX5UzxpI1bhpsf7Y3z9Mi5aR35pT8AkpaC4GcZWDumnldT1kvjSU5Djz4wFVPPvHC+QsX&#10;tJYsJ4BS3kK0c8NcjiVXLXa4JM45uAI8FxljGogzcp1wusOqLd5XZq4LDEFpkDqKVP18Y2yypIaq&#10;WCgzzwWGGjAO5LnnTy8FTd1YtbsoHHI4MZYEi1K9mWt5RrsZ2fQwaGoG2d6abJGYLKFVEtmE55Zb&#10;/sMAGABqLRcX6mfOLkxNzc/NzV6anT51emrvnslTZ2bCoFP0YLhfLBspbrx5eKC6fLDPXzFQ2Dxe&#10;7JB7ciaavhS/cyw8cqGlfXdkxdLrb1w2sX75+qvHVq8bZQyV1krpOA6NERvyMMsAoWfBJHZpHesc&#10;O8Lhvcf3Pf9S3G0zEf30r348vv7hJaOlpDKgx71NczuXuYIAAJqoVHJv/M2PHNt98uzuQ1vev6na&#10;5+fvnQgbpdTwmtFVt1z33o+eYJqiNkqFHEEqKLjw0Jfin3xLeA5tv0GbVUbAQMVQm0fVQXpJgIal&#10;G9THvxoXXKwOw9A4TQeq/DnJhgk0EpCexfZPeHSMuVcpNYPRMQYhoktYInkIxWYttmoITbBBEcSo&#10;55loX+oyACGQAykgLUlJ/f4qu475k6E6FyxOv7Hnx7v3NUHEyIE5wFi6ijRJGZGOAEgwXvYchtAK&#10;KVLxxYsnNazYtm3F8HBxcKjQ11cslQqu6wouGMPEQHNJC7Sr1QYrIFEHmoRw/uiPPr3nrf1aEwFI&#10;KZvN9oULi8eOLczM1BrN1sWZfadOT549c35+oS6Et2XL+A3Xb77nnjuuvXbN0qWVTrvRaHQajWBw&#10;sDI01JfBh1EjiNmuCyF4X18fZ2xhvhbH2vM5kdXYGTQYCMhHTrKVb4ROLvuf2YJReWjD95RHIjDe&#10;Qg6YsqSOCTqk9pxeqAcHsyaCrQQz68GqyESWoSmCsvV3Nodjg2G5W5ClLXPHNN+UijDTrbwfkrLb&#10;ZY6erQOw7kkesnOi1Xh2xjcAe7TNvaR/BMtxyYozfJQBAJqWkCHQlLAAkXzfHx8fvHTpYhCE0BOS&#10;+qUiw1b32pBn/pi07ZaiehqebUPJ6/F0rvNH5r0lRFq6dEApFnTbSinGHEwj/5cZGCACcMbKrg5C&#10;LAhyOfNcdBxgDLUCIj5SjGOCWIHUWkrGGWjNGJNa1eZbajpQK7tiqXmaJ8P6uYVTL08uu3mZjiRG&#10;say3sFwAt2CGx5q0/dhv8r1LF1puNIziN0dm1g02UWUFiSWtZMxZ4ncGQXd6enH/vvPHjp85efLY&#10;0aNnz5xZqNfaCHK4zFeMFh64ZWh06eplSwdWjFdXjBeXDHkFn0VBdOpM94WX557ZNXNq0emfGFi+&#10;ceVtd4xNrBub2DAyNFJ2XU9rJZUiZUw2C4MnVTZZp00eP7ewUtmWiSFE9u6+kz/7+x/NHp8EYAOr&#10;rujML/z0Gz/61T/4lO9zpawbBMaRIbK3BEDGgIC0JgDGcN32paU+99HX3zv91tkrP7gJ7BJgqfZL&#10;CpE33Xfd5OsHF04dCToYBFAqAAFIDX198L4H1M+fYJUBWr+FlAbGMIzpzZf4G0+IzTfp7ffEB17D&#10;6x9QwwMkFXTa2FhEvlxjmUgDaJLnsPuk6O7i6JM6wtzjODAKxT4Im7h4FqMF8O5UugFYQlCmSk1D&#10;5/tcSECO4ABIqRkQaVKaGMMBgT6wZeg0HJiWNBnHDR2GhKHCgCDWWgMgMuE4ggtPeA4yDylwxJFm&#10;s91pHT589J4PbVm1eshzheu7ruMxzpEZBE7gqEcrJtKYWYc8wSyt5fXXb1u9asXjj+/e/86ZKIo6&#10;nXa3iwwLvu9cmqsfPz7ZDVprVo989rO3rd+wYWJ8uFIRZ840v/1Pu86fP9NqLXY6XcGLn/nMvfff&#10;f13PmswJ5MTAGUPfLwkh5uabUSQBnKQhJtODOaOnRJ5eJnENgOUz8gDmLRUZYFmms3AHJp6VEkem&#10;xyF/izTTQ/l7XwY6aXQz4YHcnjTj/WRrJW0smTIYGw82LlFCCTnvJAUQSxsZymTuTjakYI81cGED&#10;lWkDbDANswIxMxK57y3RJ+dkpGjHInOqwG6sNX6gqapOKyrspNhhrVQK11676tvfPj49M6NJM1Oj&#10;bQS1tdMMLo0+sNocIZu/jClzR+ZVuXViMHdgdkCvO4UAwBgSoJIyeRK7tZI8IZlLIniOjrTqxljw&#10;kIgnKw0ZKKUZ6JAwjElKkBIcjowxxuOZdhQrdAEFgFRAGokxZLOHZnQ38EcKWBDoe4hMAwAkjwXJ&#10;ZjLHrPn9p1lP81EvazaXB1oNu1DmKiQOGwJwAATUQdhdmF88eGDqtdeOnjx1cnZ26vTpmdnZJik9&#10;1l+4ffPAFdvGR8eqQwOF4ao3NFApl13X50FbLixEU2c6P3xh/vT5xvmpzuQlXLFz7a9/+erxtcsG&#10;lpZKFV8ITgSkdSxjq56sLaOhHGtlObs3dJmzdDKmSYDPP7Z/1798b+bISUSHcS/uBghs6t3TC7X2&#10;xFi/VMrSVc8djDY6eWRad+TG61ZFUslYRZEcGCoPb1x+4Z3j629e4/ncAQSGrU4UhRIFCs/hjFVG&#10;qhvuu+WNvzq6MIfTU7h+vQYFCKAIVqymtZto9894sV+Vq7SwgLv+SRzew1dvVQ/8tpyepcFptnU7&#10;xRIZo+Yc1KZRAlMXkDhEb7HgLRGfZCBh+U593YfU6CpdGAK3BLIDrYtw5Ajb/Q+i04LSbytIXjLO&#10;QV/E6AQXNeBS0jBHAtRKE0N0UXNGgmlBjoeDgvFQi0YQaOoCNDRrEkjACJhUusCZK5yhcmmor1AQ&#10;1OdSabKwZ2r+5MnJXa+8e/U1q8vlCrIkNZP4+eaFadlkGRxPwBEtPqTHccb9gtvpdPv7/W3b1lcq&#10;hfPnFn/603cnz9eqlcrHPnrj2nXDrVZ89uzCm2+9Uq/PtFvzjUa7VifGSjuuWP+Rj9y0Y8fG1atX&#10;YO6mqc4y5mQEFPO8guM4s7ONMMweTf1LHPecXSXgd5nxWeiDTBIlGifHToZvsrOt6LYGbUwvNWXL&#10;0naJ50+wVzWeRHblBMEpk9lGj5uRN75RyviGVgjAlM1RT5t6pjB/fXNIWmuXNobMYCbdzB2Yi8Fl&#10;rpCVAtAz9Ab3eyYEzYGWSswf0txUNkvmoNxUAUCl4lx99aZvfevJ06eOtVt3VCqFFCty9AW/7GP9&#10;yDyjmKmmfBvNAam6N+dmY3eZ/L/M4OJIMtSO45mSaxuVsoclSoEICAsOAcqFkJd8cgVpQkbIGM23&#10;z373WGW2WV1bpG4AJQ9JIwpguGS0rzMyiH7yNGhARBAcGWteaJQ4uBUBnpNoKyJKdtDlfDuwPpll&#10;Ezt0aMqU84aS63vmnVtXBpHZ+mOl4iBoXbhwadeuE6/tPjZ5dnJx8WK9vjA/3+p2VcH1dq4Z+eJn&#10;Vq2fKI4sKwwNuCWSDDl6HvMYUATtkNr0j48s/PjVhTAIpxe03ze0avuWzz68Zds16/qGS8k7uYko&#10;9xRLaxeJMARru1nUPXM5Mn/7sg8CCCHefmfqqb/+36XBses+/alDz7y5+fYtO27f6bqiUCoND5aU&#10;siF9e8MUFogAkHme216oH3xy79zFRnW0unrLKCBjDlt346o939196fTiim1LL11ovPf4e7NHDyrV&#10;ZcxxvGpxdNnKD2zccMf2wz9cuzh9dPIg27BBI6AGAgDGaWyCnv4H58jzjutT0MW5s7h6h3zg92LN&#10;4O0X+aZrVaFIACBjOPQ675x2mYbanyEgURNkA4UPN3xW3v5pObCMODMxFABaCWuuVe15fPMR4U8r&#10;PmZwoADMIzFWEd1AFYvcdVCGOgy1jFSxJFyPa6Wg6Kou9WG0jDkdDW1gCxG0Ys09wQRvtmLO0Xdw&#10;pF8PjXDHZSWHVo0OzO+KTtfajzzy6vr1y379cx8Ugid3ZNirPo2Gz4q6jClac01mt1QqfeQjNx04&#10;cOzxx9/Zs/dYo9lgUOgfGOy0410vH3vhpfcajcVGoxaGLeEUqpWRQmGwXI6DoHXw0NFyxf3sr324&#10;WPC11gaSzK2MjrCy2fNcx3Emzza63dhK85RrcpSTazVZ8ZPpMUOSmexPA0EptuficWQ8HkMCBtjs&#10;6kWL3WDCi0k3jKrNRcZSkINe67cCPYt/2SX/C3U7qSNgQCTJb+Qq+AyyJE3PKWs7WLbzCWdhTu5B&#10;j9LHPOPlKDDf355mJT/1LMzLF3kPeyXDA5BmjyA3RpCrbhCCb9q0de3aiRdfOPjJT8xfedVETqTn&#10;A1x2Mi1V5FM1WVt6j7TBsZ5zoYefMlHbO5UAQFrj2TMXhdDFcplzZrf15LSOwSsEIGCuwJKn51sq&#10;iIEAibGihxzdamH19ePqFBcTVV5ykgfOIAIpNXjFBPv0FpyfZ45AX4DDUSDJGE+2hn0POdfzdYo1&#10;7+83TdWpBacenpFW1nvPFImZhqy4xrjtqfEk6RamNSqllYrq9Uvnz0/v3Xv2td2njx6ZvHTpYqez&#10;EIYtFUskp69QXDdaffD6pddu61+9YnDJmkpBhNTsAgMKAxWQAoVcaZcDJwISDlsm5IVLassHrr/r&#10;fWuuun5tpVJCh2nQRKS1zoSTGfVkGWcgYTuEAOnLVHIIYuYhF9JIjVBJNTpa/MDv/ubV1689d/D8&#10;8ZdPXHnTNVfcuFGlTJ0vWTOWY+SRK5x2K9j/6pE933lp7sSBC/vfLQyMFr7yyWUbRpWm8fXLDi0Z&#10;fu1/7XqdBZ3mCd13qXxv1x0i1cHuabG4n53784FK/7bq6jXTb547tbfd+ZDyfbKUTwrCOkxsVxtu&#10;U8MjdPwdtutvnD/7lKc1dBp4/ghbtzn0fXj8+84r3xIFF9kaGV0d86XU/KYYWAF3PhzfeLfmDmkN&#10;WgPZtUZU8KE4RKAQZGoaoIEvIf96KTjq0TGXewix4h4xSWEHCGJohaLAVC2Km5FwmAJ0QlVmbGnR&#10;UZyTy5XUgVJ+xXWKgqP0ZLNQ4J5g/UP8K/cP/6dH9cV6+0//9LGJiWX33L3TiPkEoozZGZVsIiB5&#10;pyOFL+T8+LFTf/CVf37nnXc9L/B913UHRpeMMuYzxoB0GOpOu9tqth3HHxhYWvD9emNhevrE8PCE&#10;73szM2f374+e+tnejz54a/ZEdzKOVG4vZfKFX/ALBW9urh6GYSaxTUWvSfdnMJNXspYrrMwhRKtQ&#10;UzrJgU5KM7lXcxqbt9H/nsKAhK1zSG5RFCBrWDZ0tnmWv5OxzwcDkkgeZlKOck5OjuaMK5FGpLMu&#10;GHLM9IP9MnUzjGowA26CozbChdme0wyYwdAtZNuFMHPW8g6QdYTIsGRyQhYeS2aOrGdmkCSN0wDS&#10;pk1jd9991d9946nDRw5tv2KMJQ/8y/GE9T96Zpx6WCcXO+rxdQwcJ3yQKf08h5kBMaaYghgAoJT6&#10;8ScPVqvO8okxREFk3rkO+X5avATgnPf7st4FTVgQyFKbQJcP3LI8Wu6DkKxUQMYwKbAERMH779sc&#10;vHsaHCSlmEDgjEK59abVISNW4KzsocdBRUA81/38aOR538wKgK0Ks51SiqSkTkd1OmEYBt1uu9FY&#10;nJ2dO3165t13p97ed+7M6bNRWHNFVPZE0fcLXmFssDwxOHrVmuGdK4rrJqgyViDlxF1SzMFuR6qI&#10;pGQciBAYICMsaPQFMA8Y11LferUaf6F224M7brl9azsItAH5dOjTfHFSIoJIpAHRPDXYGJ7pEwID&#10;1ADpa51zH2uYqRUSaFKjQ5WPPHBNrdF9d++h8S39E9vGkzc4pJdOmtKjnihsh7MzcwdePjq553Ac&#10;dCrDE64/qlXcnD5/6LWDS1aPMMGidiRE41Ljxb67uss+rP1RIAJNQAT4/pgI22c6te9P1fZXSYnX&#10;H3OGxtSHPiMLFQCAbgf2vCg4x7s+LrffoIhg1Zh+7zk20Afv+2zclfDYf3e/9iUv6sBiDXlFhde2&#10;Sg9IX2H9L53BQXzoj6MrrtZBhNo8LgMzQQlnTuB7P+JiXIlxDRqAAbWx8zQPXhGCNKl27BEDRSpQ&#10;BOQWGBDEXRnNa61AeMnLdEkgCa18xllBhJFSJCtFKJQZc4A7VBgCp8QdjzkubK56n9o5+K1XZaez&#10;+D/+9IcbN46vW7dUqaS0jnKoY8EowfDeTRgG/LrdeHx8yc6dH1+7ZkA4rNPpXJyZf+HFoydPnm82&#10;F+M4AADGXMZ4szmrdQxAiKJQgEplaHbWWVigf/3Bc7fctHXJkv6EbIhM/Vae2ggIoeC7xYI7O9eV&#10;MjDQYsbTmJFxJy4DnTTWnGlYsKwKxhtI/kqQFWjZetj8pazOtTqfUjfK6CYigy7Zbhd7DBi9aZL2&#10;PWvAKHFLK5gxKJEhugzqDalZhsiAI49wGZoaRZ9WOWfjA8aNyaMR2boF4wjkAlZpWA1NeNMG2UyK&#10;P5uD3HTa7vUggR0xW9llBhCAqn3+li3bCv7Tb7114MMfvr3a52QppGxA7J3sCFwWOUkz2L0uzmUx&#10;JSuRe3ae9rTU3CGZ7ijqHjhwZnx8+OqrVyS+S94PtAIl/2EljwDjWpdXPc2RS4GOQETyXW/NEh0E&#10;WqrkbQKgNTIORMz3vCtWydkFRELSAJy5ov+uNeEgUqfBXJcNVCFWKt11TWQ1lGFcoz/s9JJSqt2O&#10;6vWgVus2Gu12u9ls1pqN+uJi48jRmSOHZ6amFhdr9W6njRCWPKr6rM93rlnh9/ePT1TLOyeq65cX&#10;hyeqJY88odjwgGxHam4xmI+0CnUMvAAoQGtArQFB9LnIEZhGF0EwUIqCgCgaWErXLxf/+v+8AEFI&#10;gGOrR0aSPd05wjfhiWTsdaq08mLJWHXOBIDyFAGYTbmxBk1ayvjcyZnju0/d/smbBobKSZjOcFjv&#10;h+jk4am9P3u7OzcLzN3xsdsbF2tLxpdcPH6ou3AMWfXY03u3f+AqxxXP/u0Pw/49K/9jt7SZiFDF&#10;FHdB1VG1kRRQDMynJV+g7rnG4v/ntd8RP/1rf+5idO3tyvXp6DvszR+Ju78QrbtKRxJmp/Cx7/G7&#10;fiu+/nbtOIBAh56Sb/7UK30o7Nuuov3obaDgRRG9xCdG8e7fj67YqcMYGBLwtKdKQxRD2MEzh/Bn&#10;XxOXzmL5dyV1gBoYT2H4LC812Y77lVCdOAyIWqAlIQfmIIFWkdJdpYkxBxWxSKNbQMEJgKHviqrD&#10;JNNEwkNecThHIdDp96BUwbIb1ttewbn5Sv/dqfjVU7Wjx058/euP/sWff54L82q1fD48H2VI1xdY&#10;CEtwdvv2TQ8/7O/a9fb+/Qfe3nfm+PGpVqtGFNsyRwDSOtQ6MfEkD6VPnToCwBBZqTx09OjFF144&#10;8KlPvQ96JbO1sxSYCItFr1zyL0zV4jhKrcUo/56GWa8gxcM8EqX9SvMUpieYC8jkImZG5Fq7zjAz&#10;90SNXgOn1EHp4Y+04srQM5jgl+Fs81cDUllUz/5uupBCBoJxQcGcaXqWJtXzTaW0xZYBU1g1bkMW&#10;EwMwLoIJYF0O3mDTNAmm2jckWEK2TbVzaHbh9D51yH6sfaExusziCAhRNn+0FwAAIABJREFUXHHF&#10;+s2blz/7zIEvfnGhWl2SG3DjevSca+bVHGNgKH/nX6STXzwgm/P899YrQhTnzp2cnZ3avv2a9euX&#10;Aeh83VpP8C69ICEg+g6v+hCEKogYArEYPAc4R+QoCIpFkJI0USwpVuhxAALSzHXEkgHqdlIG05oV&#10;HP+alfLSAjoIWqVkTQnzYvLGGgAiUlEUBUHUboe1WndurrOw0KrVaouLczMz0+cvXDp3dnFqular&#10;tYMgZCA9QSUX+gtsedHZvs7tG1wyVHGXjZSWVbyJKl864lb7XMGKIEEHAVW4JgjbirViJTlFDnIA&#10;wbRiEEuKYyw66HNAJBQEgBzR94Ax6gREgAQLM3qxC6cPnvzav7/IQN7+iWse+p0PFEueygJeqdui&#10;M5Y3Kw6NrLHma+JtZlFSbnKTsTGzqgEBlKQ3n3unf8TbeMOWNCiQW2u5KQel4ezhqagdXf9rd82d&#10;q08dPHNh38nTfcX+1StaF48z7gWLs0feOAERNDt7Vn0l8MZIRRAtYjTFwjmIakwvQHgG4ylGxLyN&#10;srhF+VtlcALjBf7K99y3X5TMp+45vulWdf390hFw4Rz+7Id80za6+U6tFUgJsYJuh4my7Pt83Hqc&#10;A8fWo5zOsFW3qus/KT1B7+1H5MA9EC4AQNiC+jw2O1Cr4+SbbOE8A4LgOR69zvQceiFu3EI7H5Tb&#10;byDRacYKKCYtdfKUVxQMIqk5F/1lUao67baOCbsdGBoroiPCSEddYIyFHUUtcANSWkuph5YIYG2/&#10;T8WLkVOMKx77+HihM999e0H9+MevXnnlxs9//vbk3WVmXeU8GMphhlmQiKi0eu/wqWefPfjiiy+8&#10;8cbBOJbmBAYgctOUzBsHUACETCCgeWuIjqJmvVE5dvSEjG/kgiW3M3hkpLoR2P19/sBASSkZRWEm&#10;XSDVK5mnkmj2THMbNsk7DpnbltoypgHELLpEhgNy1oq5KH8P8JhvKJdgzx1mNTtYALTFPUg9w50B&#10;WwZVtloO0lvY69ichvF9yFCLZTQyhGvCYWlHIXPmLNBmet8ekPFhvoGYKzq7vOU29mQmn7IMHFhv&#10;2coBNFOI2UE5/iUA0Bs2LNm8ee13vvPcsWNH165dBpg9TDMTJL3ZbBNKtK3LOT6X/yl/nSzrY2vY&#10;km9t4M98jQD4j//wEued7du3Vat9AArsX4xCo56bAhEBQyw6zAHmuwSog4j5HiACY5CEmYQArSmW&#10;OpbcdYGAQAMgiuTdmsnGag1agyv46ABpCSrJDiIRRVHYanXq9eD8+drhIxenLkzV6/OtVr3dbtRq&#10;rbn59sJ8p14PwyBCxqSKB0vuzdv7V944NDhcLZXcgsPKHg6UcNBn1QIrDxYKPiQZKNJAac7G0RKx&#10;IpAzDsCLgAWBUgAW0BNY8F1CiroQdFjBQc8F5pBU1A6Row4kIEAY6jDiQPVF+cqJjhzaHJWH2Oyx&#10;hUuLcSih7ANRZsfWWK3CzcECZOZuXniXjjsCAmmd2ZP9iQAAOOcnT8wcffXArZ+6Y+lEv1QqbybU&#10;+z/jbGxi4NBTL+/57pRmI1P7D5TH1tROHRncsI07FdIBd4dPPPeOVxjwRuPiCh0sQOMtEV4CZ4T8&#10;UQ1c199yxTzbsF0tXqSpV0XwqgCGuo1MUOm2qHyz7J5h9AM+tEz3V2l6Bl94jK/bQDfcqaQCIBCc&#10;9u3i59/jhTvj+BTT01D8kOoghhchqGOzCQIxjEASRhFEEojAc6Ds0mAfjU/Qls169ib17Ded5nF+&#10;w6/LsEHzTXr/59XqjSQViFeCWBJp0hzARRQICBBoHYMeAxqRuhFpF9kwF1OXupEGT4EgIKJAUldp&#10;QIiIQqn42XqIEHMoK1jCmM9BMPwg6NjFd6P4m3//2IaNy269ZZNWcQoPCXiZUHgyadrkbgGAIUZx&#10;9Fdff/L5F3aPLh26+por3nrzPa3TGkTGXNLS9fqIdBQ2cihEjAkE0FoCkOOUgqAZBs1u2JFKcuHZ&#10;yU2rgTOIQECsVL1qX1HKuNNup2GdTOnnMQAsdOdxB7MHkSVoYsvLbMwMMhTMwvmQehFJAY9xFCx2&#10;ZC6U/SVlNjL41fPsEwNk1oNIA5SJV5BjF+NSUMovWUsteKGtzcs2qqXonC9lM6dnQYSMBU1Cy4bx&#10;MpzNxdkyojG5IzPEtgLa0Lm9Ldou28NycUiylQDpHNgMTdpyJDDzAlSplNev2+R7zz773P677rqD&#10;C8gVa2ckkc/h59L7l2UssnSeNR6TwrHxT+sHkykCNKNmLRLF5OTZRx752bKxZZ/4xA2IqLXx83KU&#10;CZTwOiVR/7RLLlJERISOoDDSQcgFB9KADBjHRL5zRmFIcYwseZe5RgBCRkoj05BkeJL8FhfAGWhC&#10;hv/9vz127MSpTqfZ6TRq9dal2Vaz2ZYx8/3i8MjA2Fj/ls2jExMD3/6nd4tF9bGHrjtwcLrYqf37&#10;L6xYtcLxPMY4gE6TizqMIAqZSxqZjhQBoAAkQuDY7BAwVnYBNCkiBSAUY0AlQJDIQkCgKCIHkCuE&#10;EFgMrgKHUDCSISCCq1AAcr50mzM66E7LAeofE3NnBoZLbsFJXgZjB9GYISTvbLU0Y1kkF/vIzZO5&#10;SGr3JhVgjBQ14RN/92zfQOXaO3f0xNZS38YgH6Q3HR4f5B4/+uKbfnXILY02zh1H8GunzjrFwaB+&#10;TnCnNXUel5UkuvXDsn2IA0B1pyqs1s3jvPZIYcUA3PMHwZqtqt2Ci2fY9Hl85UkRt3ExoL5fib31&#10;uvGUwxjrW6qjCN98jo2N03V3aEQgDZzDhXPs5993uiOq/17Z/Gde+KDyNmlnadyI6fxLDmq89w+j&#10;KzfpKMI4hCgGInB98AskeDo+G7ZR5MZP/Fd3/Fq9bZt+7Rm291lWKukl4yB2BxEAcUQH0AGMgULS&#10;DBhHfVjFXlsyAkWwznOjhl5UKikhk4CaiCO4gAJ5QTgiYImZFhg2iIqgQ60bWg2B7mN0dnLqm9/4&#10;yYZ1vzU6OqiVeTC2BYPkZ1smlIhMINf1//APP/7wwx8cGBzZvfvY8WNfm5+fAWQpBAIV/BJAnmkA&#10;ALWKfL8fAKRs9/dPNBoX47jlewXOuQVFSGEsg62kCb4vCkVf62ix1tAak1sZ9WxTr5kotpIyB3dJ&#10;t+yxaG9IaefIWq2hhTSGZgzauj1pICvjK2Onlnx+UTcnN80FiHLMleY9LXlC6kuYf/JrAe36MtSD&#10;vd0x6Io9I2IHBOzPxrUygw2m6I1syYEpkLbEAxnRQM5RtMOVhAYxWa4mSUBGjWYeCABC7x5UO3NZ&#10;riNleX7r+zZ/7/vDTz6x77/9SbcoHAKzGyevezMX1PBvnk3tNOSvbV203noBa0R2ejIkS2cN//Zv&#10;n5+9NPm5z/2brVs3EEmz8yY5Sic+VgJZyScBPwQkBWoxQo7kcNBEUUxKpekuQAKGSCA4AVE3BOTo&#10;MkQkUpAAj4yRO8AQCIghKE1KAQFz3Mcee/P02cPl8pKlo8Pr16+4/97hjRtHl40NDwwMV6t9vu/7&#10;vuu68OKLfxVH0hHVNavpnRfmW/sWGufFQi0KQiU1horFoR4qYavenWzJ/oKoCKYZCg6oEJBxqYsV&#10;h1Vd2Y4FImMsascMwSkAB0DGVKwIAAQ6DjkOCA+cEmcFjq4DoDhjyACkRKBiid85hu8cmkLfLUJz&#10;fOW454mEQuy67FnSdpXlnI6UGimhE2PZiQ+WoYNlHgACR/AXXzw2+c7eh/7z7/T1+1EswSwHKygS&#10;gaDTZwVQZaSy/rptzQvNoHlauIOy0yBAapNwBzgvkWwCL2kV8fb2C1/bN3Sf6rtF8hJ0Z/DCfy2u&#10;W0Ff+JPO6JjSAP0jOL5a/dO3+I2fiDqT/PmXmBig2nd4d59wCiQ8OL6fKcSr3qeES0TocJqdhce+&#10;4Rx/hVe+HIYHkZXJ307BIRa+woN9XAzq6bP0gz/wbvls9MFPKyiCUpn61Tq1XM7gylvocQWTe/GG&#10;W+imu/VbL7Mn/19+yye0eGB8iUIsuHyg4FRL7lyk24Rl11ESQ0Wh1pGUROABSMfZ0e8MOFivx/VG&#10;LLT2Ecqkq54zWPZ4JDFUTtmPHD7fiosuHa4FpxsBcbyWw5FAvvTSob/82lNf/Y8PFQqezu/aAoOr&#10;mVOZ4gEirFw5hDgCgI2tYxs3Ln3ttWkg4hw/8Ylfefnl/RcuHEe0YTQyDwOnanWg3cZ2O1pYOEnE&#10;J8aX7dixXQgneTKrcRcMAOeUjesJ3/cBqFZr5YqA0DbORj9y4tlAeEIlOS8nDybJfya8kYCutXFT&#10;s5ReIY/MFvRzAwSYrQIT/bPUk/6Y28BhFkWGZTmvgjIvMn8HgJw3l6luNANtfCPMEBfyv/Y6RmaU&#10;wRR/GdgFMOHCpLUIloGyEjHDhGbcMj7T9ppmMCj3n+VJU6Vtxt44kqZh6YSpHTtWrl696Ykndp06&#10;dWL79iuIYkOP2dxmgUOTmjEJFTtCya+mCbkhzTFTPiKXeXMZ1RMgYqMx/8oruxH9L3/5/UKwxE1P&#10;b2xHP9HDOtlFbt6dhUCEcj5kZS5KCiRpGTBHQKkACIAcGCfSpBV4nEINcQzCScpDgSEk7/XQGsg8&#10;kCnpKmOM83/+h98IlVyzZnmxVHVcl7HkXTeU7CJIrCMKY6Vp69Ylh49eqlbZ2cX4Tx+ZLTioCAnB&#10;S+J4wFZW3KJbiLX0Qlnm0AYUjuNwttCNGt3IdVQAIRIMMCRNHaU7WjnIASBUKlKakBEpnwForTRF&#10;WhIjjzMXAIk8xomhw6DM8ULEPDkXBsPF/vLQ6ABjTGpt5sBMFaEtA+6ZFTtJlAg3E7rOHWGd23SB&#10;a+DIz0/Xn/36v6y94dbrb9kkZWyvmbqgdsoTUybSQL7vLt+4YnLrfH3SrU8eYk5/3J1BQC0jZK6M&#10;Fr3SQNg4feWvffLYT8Lg9MHqrSA7cP4/FVeO6t//u3a1ArEGInAYvbCLx3X4yL9Vrz8N7o/5pb9x&#10;w6OidHMoDzhTkxgLXL+B+vtJaUBNh99lj3zdOX+IaU7hPtSz3NlCs7/rygXOhPZvluWHFCtR7X+L&#10;p/7GnT8r7/4tWR0wzkL6gAJABp0GPPNtxlwY30ag0fHhtg/pFZvoub/n4mPXjaDDgTFRdIoTbml8&#10;wCkX0eE6iHVMpIkxJCnjTshcwYSWrbB7Meyc76qOCmtRo626HQWtjutSqZ8JN3BcPl4EhWz9WOGT&#10;/RUYLHnLqlORevgvDj/66Cvbt63+xCdv4IxBhobpuoIsiJRFrYgo0W4b1o/ec89Nhw+fXqw1lKaf&#10;/OQZpSQQo56FqhhzHKe6uDhbKuHKlWNaD7Zacx996Pb77rsqqSfMo2lPlIcIER0hfK+ISPPzTa2B&#10;ceiVq3TZzkGrcFNbzXk5yQrNQbiF+IxRzd8MfORcdMzZexYNw1w5V05lJxcyZ5sAl10/WXFZRlG2&#10;U0kOB7MLZgU5OecqO8s4WtkqM+id5XEo67sZ3azJlOuXBV3rjfRMDmbhCJv0MpXiaeMwaY/lQ1u+&#10;ADZOCNklAMCUY2Qq1NgAFIrl1avXCvHMD37wxvbtVwFEZotprjQvLU03hGIWmw2v9XSgR7zmXRwz&#10;T5kf84vyhL+99/TMzJnh4ZWrV680xc2mHZAobCOKSWuttbI3RPQYAah2TAOESKRItbqcM/BcYMk+&#10;A05aUxSDIgAXyAw5IHBBACZBjoAMHAaxBACt1Lp14+gwITzGGaAmrRQwBEamechYAp4bNvQ988x8&#10;FMLY0uF/95Ub1k2UHJcBSNKSC5e7Lvcdt+RDHKtOiAxQCOYVgDFSWscRaK1irZVSUqtIAWeMdBxq&#10;DaikjLuRbEun6KDjEKioG3QaAWoslHnUiTqNMOpKv1IARyACumLPf3nreBzP6/4TB09vvnaF8IQp&#10;VrHrglIqARPkyOoA7LLJlhuYt0CiiUkk+zCBgCF2Q/nY3zwtFfvkV+7WJHXOMJKBNnXWZBqBnECT&#10;XrZ1vP/Vg1N7LmqtVHApNVLVIoUESkbzEMWtqbk7fu/jL39DTLcOg6fUtPidJ5r9VYji1KoXGrj/&#10;Bf65/zMGgI03qA3X0p4n3dJ14fDD8dSXxZGX+PC4XrddI0B7AZ95jD//TZdtVoP/Iei+xJtPOQgQ&#10;nSBnTPk7JTpEDFtPC76EynfqznC8+2lx+E125+fkhm3EHURBiBC04fRpfOl/ieYc3vob0U23KykR&#10;iWIFq1bCv/mTWLSZiEOIAuVIx5nU5cWFylDdcRkgA2REQBriIA5roexIwVGFpEMluyrqUqAJXawU&#10;HdLkFdGtMFULO+0o7KpaU2HB7R8rXTzRDgryvNLrC4VXp2d/+MMXdly5fMvmFZDfm/LLtXSGhkDk&#10;OM5nPnN3HOu//+aPZy5e7HYXADgiel4BkYVhR2vNuUOAnstWrVq7Zu3K4eHiyy8fvuuD13zp4Qe5&#10;EKSVuQH2Lm8rJIkL4fslxsT0TF1rbQDC0IyJ34BNOtsLIEBPID6BtORbU9GceSkGfZEyyMspZzCX&#10;Nr8b0KTcHXvaBCb2lDUVsv08aKDWIHfqlABkj0O2V6ceuqCeXJqhPMwaaLJSWZV6Pv9lSdOAvHUK&#10;ehQ95Ui6p3QhI3ZTBYiW/Izna03G0HE2tcZZzqrayQaxchWAaeURgrjxhvXf/W7lqSf3/aevdphg&#10;lEFL/shcw/Ntpbw15D+WWoyksG3NQmeZGRmPSb/62smF+caH773NdctEQTq41uqAU5JWsPQCQJqk&#10;kmGkonaIkdazoTscszhWc13d1c7y2F0xhMhISQIA7oCQFAaoVOLDQLLgGYNc4SRpnQ6DJgApSZGO&#10;ALlgnCGzY4m5cWIMEZnvc2NcVPDjckUBKtKhjiIVdgA4Ck+1ULa7yJRsRrIjvaEy99y4HQIp2Ykb&#10;F7oyYsUlBeZiUIv8MtcSmAuuhyi1W0RAHsxrv8IdoUoD1JmNi4KXi3EJlPK0jNpSIhD5JO7aXDxz&#10;YD4qL9u3+9x1H1iY2DBqTJqMAKCUVcxsZKos01wGAYzYtGacjhGm9r/v1aNn3zvygd/5yGC1GElp&#10;Nq1lY0Q21mA0UDLU5b7C8q2rjv78JRYWteoSSTsVCKjCBUJ16fCBaz5x7W1f/vi7T742uetAsXJp&#10;5YRSMhWtjMHPn+ZrrtBDfTqS0JxnjTks3xoNfSFiZXB3qnCvU6nGUQCn9vGn/sU5/HPmXxsXPyiR&#10;gFrABOgYmUOkUJ5jbEhjAyBm0VvQrpGzVflXy8Vdzk//p1MYAOFpViDGsDMPjGFrFlfcrDZvp/oi&#10;lqogOGhCqYFzEPWZThySRlbSGDfCQEbBgOAOakkMMHlGWhhq2ZIkSUVaxxoUEYBWUGuScLDoMeSg&#10;laNj3Z2X3Y6OlI5jioK40WrFgJ2oFsp4O4pOufDWG8e++c1nvvrVXx0eKpHWkD6NymK9QQgTkUiB&#10;EVBr1Vet/M4XHhwaHH7zrbd27Tp26VJNyqBYGmbMjeNJrbuIjlYhFwP9/VUlFUP965+785OfvGVw&#10;sF9raeIgOcSgPJEAETDGy5V+13XOTdaTV7Dm0vtJtCvDcjDq2mBtSkwWaHoUdarQ7TWy+L+5OCFk&#10;Whko/Te17hzEpFCVoqqp6s2Kr/LWnP4hc4lSt8MQlKEAA1WGsmwhXUobWd9+qQa3rGPIKAMdMB1M&#10;IDFlzt6khV3H6YIyM0M5LyynSqwzZl0K+9xKW6F9GR0ZH8sMXY9/ZaUAqdtu37x06crzF04cP3F2&#10;46Z1AHFGvNkeyZ4KNDPDtumQqSgzPLkfUnahDK6w9zAGAIhcSnnq1JlOV91//5UAySu8lFIyEflR&#10;FAdB1GmHrVbYbAS1ejA336kv1tuddqvZqDVqhdj77I1XD0YsutgujJXZEFfTnfaRBdmVhbUj6Ii0&#10;+64LkdRRyMBHBNKatCYpkSFxbrd7me3gyaQxpWNKf7VNTzzaFDMdR5SKfrsdAzCtdRDFSrbcgmAu&#10;07GMZcRQCS5AxhTHEAYkpWoTBVLNNTVAFOioGbtFhk0l68iGwC96shY5RYcxzhwi0gjAXBE3OwVX&#10;ewWHFzgrOMUh5pQ90FHcjlRIwAVzGSBHrT9eWfnS/zh1qKvPTsYH95wYWzMCPJMbxiwSNWDUSrbW&#10;wMS40vGgjIWM9jAzyZBdOFt7/Sevr75iyzU3bYyV1GalkUEdbc7KhAsAJBt5tF519Zola1ZO7nuX&#10;u30qWgStMT2YEAiI6lOnJ/ef237Hhr7l977qVc7uenT3y2z71VpwEA5cvIQXTrCP/1YcSVQK3nud&#10;n5+hvn8rWQkAoHyHWtwt3n1eHNvLT+9jTQXFD0hvk6YGxnVwNlJpKA5eYfGC8DfL0gclHyNAgBjV&#10;PESHWPdtHu5BwenGh2T/CMUBkoZGDc6dxe23SQ/hwOv823/srNhJK9bq8a16bAOVKtBqoTh0qgGg&#10;Xc7YpSYozZQSDCWhipXD0EFEhFBq0NoXgpApAiGY7zuuL9qomcJmByp9DgmnE+q5DgsC6ihWclkM&#10;xCVxggGPL69wpcgTfl3rnz722ob1y7/48N3MqulkHedVbmbCaHW2Jul54tOfvuPe+659e++5ixdn&#10;5hdmp6Zqx48vzEz7URxWyv7qNUPr1y1fNrZ0xYrlO3YsH+ivAqLSCq1UNghrNnXbqUYiYIjVStnz&#10;3FOn5rSKEcz70o1oToMXNsxFxv1G01bb8txbmiF1bYyqzgSRxXawYj5XiESmIsCaO2TXs4G47Cfr&#10;M9kCN7NaepMTCWL2lCekYRmCXA7cQLOpEswYOn+jrHWmaRZQLY1hRsQ2apeFs3qukLG7dQlzYwR2&#10;4wzkh9EWYNhBSMOaWQaQzCYQ28KcxwwpRuqBgeEdO3YcP37oBz9446tfXU/GH0IwT3NInUW83P2y&#10;ppveIdUTiGj3yUP6DaQiqlfkApAm0kopJbvd6MiR88ePnyDyTp+u/c1fPza/UGs2G+12M4q6cRzG&#10;cRCG3aAbdDqy05GtdlSvh512FMVKKWJEV4+v/dTt1/jLKiAlATjL+sRIlU7OR5OLTtl1lw9DEjAG&#10;Br6r600dxeh6SaWZljFqIk3IkJXLwBgCaKWS5jNkoHWywT1bwEDZFBFx4SwZqRw9WgcCrUHFcTC1&#10;2PHavMA0smAmQCBeQAJEV8QdiUoiZ+F8N5AxaAauAKKoCbLNSLJwvqO7kQ6pPRm4PhdVB4BkqIFY&#10;3I5Qae4CIJAm5qCKIuFz7iDnGjACzkXVY4grS86v3N539PFm4Ay+8uTRa2/fMrisP/MH09qKtNLM&#10;2oyxSysOMoM1JRjpGYSQ5MW7Xbn76bfaQffej91dKDlK64xhIMmpmaua05MlmNZ4KxocqS7bvOX8&#10;gYOkIybKjAnmOYhcdkMVL4KWQX1hat+htdetLJSd7ffvnD995h//y2sbr+C+i+Uh1eiyweV6YIA0&#10;QKuJxw5xXEvuSk0MKIL4OFJRn2qSu4ycj0ZDS7WYIOYDMACHouMY/cxRbc4qVL5feus1xaAlgq+x&#10;D8Qq7Vyp2o860etcAd76kHJKQERhgG+/hjMncetdasvt6sTr7MxJvm8X2/M0H1oK1X7dbjPxTr0t&#10;lXIQYwKEtNbZAYYIHNBlmLyk1EdEDoiMiDhCsSsJ0QNkQrQUUDf254XUwDRwSZ5g9VADgcNYN6K6&#10;orAV93HmMXFdpTQ/3/jGNx+98abV116zRcYx5pwYY7VG0Zslm4twEyIM9Fc+8IGtRFtiKdutaLEW&#10;BkGktXZdUa361arney7jPJ1dC2Q2KQ5ZlCsXxEjAlQ8O9ZVK3vz8QhyHCKUEfDN6QLP3HfNYn8NJ&#10;NJtXTDltaq85FwJzcGl25aBNOQMZz8NiV87FhsxhNxslAQ3+pgLMeF32+FxJlmHWvFeRHJ5L5BiC&#10;ANsgUydm/YSMSawMTKHLLFVDSMkX2bmWEyitMzbLzk5OGotLhs50xnyfDrddu6YBVqYYasq6b3VM&#10;xlhZHYPRMgmPMMY+/ekb/vVfv//Kq/vj+CEhnIxrTcwwkQym4IJZGWI6iwAagLRWUkZRFIZB1O50&#10;Op2w3YpanbDR6NZrwcJCd36+3Wx2wzBWSiml4lhGcRwEnaDb6XabCwuLZ85ME+HXv/4PSgVBoOIY&#10;iVwhXCEcxxHFou85DmvTSKWybvXg8FhleKQyPFLtq5TdS2qww5aUPWfYB4ZEoFohK3qF1QOyLKLZ&#10;BhYdZ7gPBSelwXHBFRR00XWRMUJgjgACiCQpRVIhR9IaSCMigEYFWimtYiKHiKWCBI37nM4KGx4p&#10;vL13slQSns+k1OF8O+qLtUZnyAVOOoypjcQZxBoIdEyctPC40gRI3pADGjvTsSgKp98hRlpJt0/o&#10;AEhTcClgLspmpBQyhzkFpruxVEqUhA6AuZHmvg5jUjHjBIiK4qilnX7/lquLj74wfUgNnznd2v3C&#10;oY985lYNKjEQTfkgVtaNxL8n+3gKTRp7aMZKVZ0KMvbe3mNvP73v5o/eMrF2iU6eNZMel3cBzcub&#10;jdYiAg3pg2kIYM1NWw49O9iYvsCEK4oTKLg3MNKdn9H1FkGk43D21PH5C7Wlqwf7xyrv/z8efPrP&#10;8Y2fnRjYsF23F5vTxzfc0gweRL9EYQdqc+gs12KQZBcaP+bg0ZI/DtggQIHQAWRAMag6xDWkADvP&#10;8fZzjidIBVD/pi8mpHu18ndo9JFiAgIxRpXPxJ1B/cbPHKePPvp5KTW4Hu28kfZx9sIjfNvt+sYH&#10;9FUdvTiDs+fx+FG8eArPvo4iUCogKDICBKmRE3AAhwEhckQNoAEY4wVXKHQ4oofEiRhAJMlxWdFj&#10;gnjAuOMwiqjgsL4S73exERFxxjmPI12PiBeLvsNaTbnBw4tAL1xc/MpXvvfkE/+357rmQehJiNME&#10;NjDnOhAYFZmSDZgSMkeI/n6nv7+UQ2FmpLOyAGV2Z2TBqDStQBZrAACFI8JWberkyXYjijXFcURQ&#10;TiuX8nGjFFXy4RFjMWDctDxPZAdaTWS8HVuFlhGERdUMuKxFZ56ixMGfAAAgAElEQVQHGAIx3+a8&#10;nZSP8y00xVzQ8zHFb8bTsRE2yHgVAExRco+jg0CgTbIKE5qzNctZFiqnGGzfrSPUk9nIe3LpIEDe&#10;qUl/SNnR+AWJbeQcKzCTbFNTOUWZG6dsW1FWSwYEBPHNt+wYWbJ26sLRI0cmt2/fhqjsKQCaQCkl&#10;ZSyjOAq63VarXa9367VuvdGp1TuLtWDhUmd2tjW/0JxfqNcWa51OI446Sgdah1pLrZXWCbOQlElE&#10;Ck2PkYgRCM5c1/ULhTJAFSBkOPyrn7l6bKxvxYqRiYkl5UpFCJdz7nkF0FR7expnWsNXjRSWDwnX&#10;4Y5AgPhSo31whrjWkXT6iwAIUukwZI4jhspa6fBCnXlCVMsgBJKGQoG6HVAKGAdEFA5ojS4SOUAa&#10;NEK65TBBRK2TV7gojczMudY540IiVS47CwudgcH+oSE/VDQ/2Q5GBCnstkK3LCBQcUBBk0ojjlPQ&#10;DEF1SLaUVuRUhWxKAHSqiJzQR+JMeExUBWM8ET06lhFq2QVCQNRECpEDETJOsaYIdBhALLVA5jvR&#10;bLt5uun0uQMdun4sOHp4Osa+57+z984HrnELnhFWNqCVMUJi9ZpAa0pBinpkWBJe1ua5ARxx+lzt&#10;J19/es2OFTfeu1NwpjP3B/L2l6lAhojIGeMMpdaRVFEspZLj60erQ0sa05OkQnQipzTglJmOKlFN&#10;AiCAakyenzk4ObJqkLTun+jb+dn3v/oX9eVXb9n8/nXv/vTtY0899S9/d/GLfxQTgZbY3e0tFlWw&#10;h1QNig/q9gEWn2TxJCIDJkA2UHcYSCQF1IUV21RhVH3o1/Rz3+MX3uaNV53WmCw9KAs3aNIEGliV&#10;Kh+X9Rr+/Fvusv+fq/cMli27zsPWWnvvc06fjjff9+7L+c28mTcBMxhgkAYECJBCgakIUSzLssoS&#10;LZksS7QoF13+YYsqWiWRNIu0TNmiJAaJoEAClEAABIgBBmEwmIDJ6eV83833du4T9t5r+Uf36e6H&#10;/nNDd5+0z1nf+r717bXP8gc+yJmFIITHP8D7DuPX/1hdfF4++nN84IQsHZEz7wUF8v/8z6hPHjh7&#10;d/0SsjOIOQAihIgVAg8wBBUFaDR6IvKuTFBR5DwrgNmQWHyQ+xipR6Y/8AFIpRxSzleadk10IwoP&#10;zgQLJ2YOzRkR0QGlHZ+m8v5WfjXnd95595/8yud+67d+3mgaLpgzTm/HAz4OauNEW4rCQVEmmarV&#10;jYaQp9nAiBQP/1k4nIeRnBlwOM6I7Hlnc+f733jpX//es2/dWLU20dqn6QBhfirvGJOqIoIW9Y4p&#10;KX8U7saxvuAd45R+HODHgVxwclQAUCSHY11n8vwWoDMJ3IU9erTf0UNffG88MWVcmZ8CpOI1fnDG&#10;xzN6mopMX6a/NP5DoMCjESTgeOzGZokR45nC5eFg8QQEx5ueoiVjFjE5hykZcrxnLHjUPeg/RsNi&#10;IGD6uz+0YwRhj96Dc+ycWOuttc7hRz780Oc+9+e//uuf+9SnLr7z9t3rN/f2drvN1iAZZEmSJmma&#10;pkmeZ85mwJbIKWJSoIaLwSIppQgUkUET6qAUhFGtNFcqVUqlUr1WXVyorxysLe8rLy3U67WoXDZK&#10;EyJoo8JAl0pBHMdhFGep+8Vf+uxffumVs/ef/43f/GUADyIiXkSYh41UCBBm6+HOd27lV1qlWOFi&#10;DTQAkWqEWDficj/IVTVUYQBDF6X3IKDnyn5g7U4HNaExoBTGJVAk3o0uLdHQ6yzOAzAQARMoAGFA&#10;ACJ0I5o/mpoDAkhTrWIBAa5fb5XLoTZQq4Us0Guyz8EE4PvWA6P1RFhuEHlvW16FCAKoUBmNmlzH&#10;q4hJIWnUdRIBzr3vMZQ1kYyKRhp1iQU8IgALDxyKkyz3qeO5CIBcJwVmUCigSIMKcKakPnR//L3L&#10;W5cbj61ttr76Zy985u//SJJlE64xpuMjWEFmYGY3hNeh2jii26PlTwqYEURs7WW//2t/sXQ0/vQv&#10;fbpaDZ3ngrSDFPGDBYbbEQ9ZL++2u51u//bN7avfu5p1Wg//1Pse/MBZBCzH0ZGPfGDt0itsle13&#10;w8pKf3Vr9r6zaftO1toDgLy3e/vttw6//3R1JnS5P3hmef78ydVXXz343kPv+7sfBDHP/fGfPv6x&#10;1oGDEpQ5u8n45/u1XrDdQes3muL6R2rRQ3OlK3vphe7g8V9Izn3Arl2g7/yBeeQz7jP/MP93v2aW&#10;j/H/+js+yeDSZXzm9/WlfxMO/otv/EpOcwAsQlD7BdsewJ/+o0j9TvrYk+wcsMChI/IP/w/32uv4&#10;+d9Siyf5PU/x/DyUK+AS1MtHTxDR1sZVZxMFaBAJsStCgBogAtQIVkSxVBRF4ALvIkCFCCwiQI4J&#10;YaYkRuvEY5LYrue7TC/ncKxSPv/gwvwMhnOxqhL30nDPLtVK5w9Uml8u/d7Xet/85rNf/K/HfvZn&#10;nxxGs5F3aZTkF0LMCGZgIuCMbvFJWoGFGjb6sMhUgJvQiPGtNEyKh5pJntrVW9svPffq7//bFy7c&#10;3ghJHZ+pbHbbrTQfDAYAJMOJ00VSPyWXTalnhU0HJwrP2GI7OpXCOjXOyictR6bQo+Bfk1ml4z+k&#10;sK8gjLc7AaQpdQgmHGJSURpdqHuYySTGj6S9if9iTGNg0mDtHpcbTM5xzLkmnonRhwpok8KhNoaD&#10;qQEdH0nhFpi+vlBIMgUSDfllIW4gFhLc+KpMndjwdIfvMLN477KUB4nt9/PBIB8kSbfTbLX2Wq3W&#10;5ube2lprdbW9utre3u602x1nwy/95Te+9pWnDbkoNEYrDaCJKqRn4zCcr5TKS4EPseMbKzOzS3Mz&#10;M5VaJarVooaSRiWILYe1KDw+U11plKulKC4HQUikFAVIagp4h+PEAoxAQzYwTIw2N9rNZhsAdne6&#10;Nu9PWR1g2Ox+WOYMKmHt3HzzudX+jWaZxMzX0WhQqKuhG3h27JoJLWpgjwwytBsQ6krg9zK71VKz&#10;VSpFSAEGBqwFYUECASiqC5ymaAwagwJD1z+4HEaRl4eHKiMbw/DxFQBk5r1mMj8fhwHNNGJAMg0y&#10;xitDpXlFCNxnIURg13GeFRkMqlpVDIVanLiq0RFKmrNHTvIhkPm+iLecWiQBAzywkHufiq6FpkrA&#10;HqzjxIIT7lsAIkPDqZakBGeVz7zv5mfn9YePuNVbtwaNE9/+0x988McfnFscLUc2SWdhyNzEi3hm&#10;ywxeIvEGwQKmgIw4XNaRQGokM4o0YCt3f/jvX2w0gp/4R5+abZSsG67ZKSNKNEzIispOp5W8/PSr&#10;r3zp+527q8CIqPN0S7hnsHfi/LFqI7bOPvix+1/77NKgueGzfLB7k73t3LlZWzm/03kGIBLub711&#10;efvy3crjxwCAAjz78ftf+Dd/feu5i9X5Rx78zENbF6/8p//t23/nX7i4DHoeDnzsnHLLt776Ynnp&#10;TLp74779+d99pHL9Df7dS1l/m6Iuv/G0PvUB/4mfc9UqBBW4cwcXZ4UFzp6RU//KvvSs//rvBRv/&#10;LGz8Sq4PC3hABfX/ye79On7l/wwW/+/s0FEBB+LBMj78sJw87d9+A198RrW34fBR6O2iDpEXDh5x&#10;KtzbuqnSdkAggH1AhYqIcuFUJCBtCBUxiww8lAwppVjQCxByzkyZr5ZN2ZiUIcv5IIU7ziwuVuZX&#10;6q6blLUJDGdOyjUd1NSglZ6twtFK5dJe94//47cefPDYmdP7eTQ3AMeRaUJsilA3jiZTStIk9x8F&#10;q0nUHiXnYwgrQtGoSDvoDd5+6/YrL737ta+8+eo7q6HCx/bHjx2Nzy+Y//f7uy/c6bfbvXFmDoWo&#10;NLWv6XL/OP5P6jRjGLo3pk+qJeN4Ot70FH8fe8oKD+8Ywwr0mLLMyphbjLYKBaxNS8PFu1MXc+Jw&#10;K9BnDA7TpyXF6U7rzMORGK9HOjq0yehM9ihj+b6QFoudTSFu8e5oUMfkdXLBpwnQ6CCKkRhZoal4&#10;l5ldlua9fra3O1hfb29v73W7rW631WzubW221jfa6+vd7a3uXquTZ6kiCDREga5EZq5RfvjUTKV+&#10;oFqtlcOwEqg4S2bnGvX5mUigbDBCrJbD2lK1VAr9dYdiKg/NmJUZFZqhhihJz7YSO7C+FtJCWZmA&#10;lCJlEFHYe8nBF4sBjs1zIiIekQBxyAuUor1m0u2mAJAkuXPOGDOiu6OQWKhVDOFCyayUk5ttwXbV&#10;aF2LQZGuaZ8ARYEfZL6nVaA490AKNOLw4S4H0s+5PRDrqBJTYIYTWQABlBrfz6iUOAekUGsABO/A&#10;Dxf69eK9aMbRvL2pexzBeZel+YGVWMCWSgYJaTYo7w8QETWAl9xaBqBQqbKigCC3qgSqhKhEFKgK&#10;kUYpaXHge9b1nRdkK+yJc4+GCFAIMVSqhIA8uJN4K6qkUAAYvLPOiQpQh4Ioguwt5h1n2668L/jR&#10;J+ovrm+8ZQ7udqOn//Pzf/OXPiFwT9GFGVjAC1vPuWPx/lwoh+IgDsOM4e4gu5S4AZPWuKLhbFnX&#10;opBIdZudnz63QA+cKy3VrfNSwMrQowfFoAkAIP3Vf/jGxb9+Ieuvs+ujiojCsDoDUNtdvXvlpYsP&#10;fewhZplbqB94zxOXvv4FFJt3t0Ty7q32ylM/RVdidg6Asub6rdcurJw7YCIDAgvHFvc/fmL1tSv7&#10;Hjq8dGLx/N/+6HO/ef3z//qW5NgIsfX9l5q3HXt/8qc/nqzNvPjMt6o77nhAj1fDr31Jfv8b9ujj&#10;/tP/vV3eP2KMVAgU1gGAPPkU1xez3/n5KHuBghOePQ7t5rW/Z5v/e/j8n6vD/4sLNHiANJedHdy8&#10;iskaSofWvk/v/idiIR2wJdJLy/u8DpobqzbbM+AbSpGABgEEhQqQWDhhiLWOlChCD2gCDARQKESl&#10;gA14pZUCHQhZQGtlfTe/eDldngtiZTq3W5TZsGyIedB1SslPHKv+h3fSt96+/md/9uw//sefrlRK&#10;4/t07NKCgrJMwt/0ZIwivb4nv54E1ylnCI+iMxERqeZe57vfvfrySxefe+7ilWtbjQA/eaTy4JHw&#10;sf3m8EqQeYlfVQBuc6NdkAyc5OYjyWx0PDKVNo8KITg2xI7Zz3SRYDKhZXSuI+Y1KiuMc3gY0xQc&#10;5b4T4JIiu50qT9xz8sVXCt/CSNcYx+qx52p0WBOv9Ojfhfw1VuEm6t6YbY4IRhHtx3NlCtAZe52x&#10;uFRj1laY7cZQMoXmY6EBiqYJYzMFjjEZVfFtAWTn8na7t7HevrvWXltr7e01O91Wu73XbjW3tlq3&#10;bu1tbrYHScZOylG00IjnZ+KVRvTgY/trtTOVeq1SqcZRWI2CWrW8vNA4cHimWg8CdJgmkPXdXkco&#10;NItzFBgQYWs5cyxoVzPTCINzS1QNxJDzFsSDt3k3zQcZzMaqViJlkBSRRqRCRGGYmKHHbA/GCcJY&#10;Jc4y75xHAGut994YM1k6S8ZtHkEEVBjUzs61ennnRtf2uXayFsyUqGRU2QAieCW5EwViHRKD0uw9&#10;oaFSyEicW+j0RRhmGogKFYowCAMhsCABBGEx9Agi4hx7DwDeee+d4hFAFjfg8OBHwubiUrSxYePY&#10;hJFq9hkig8ggQgGZ/fFwvgRpFOdEBNFLkkEYAApYAFSABCQYkNIGEXzfM4AoAk3eM2gUQd+x6U7u&#10;OlbVQ0NDVsi2bR0gGjQhmlgxkCqbYDFUdU9VfV+j9KEL6bXXr/frJ1/8+lvn3n/67COH7ai/mTCL&#10;Y2ER5zl37BzfV8L7ykFUqaqoVGFXN2jz7quZLwGeKIdVHQoY0UG5QX/nM/ffbvWfT1M2ZpKFFiAm&#10;IsDCIqRp7d1Vb/tKx+wS8QmLXz7/kb2r17vr777x5W8tH1tZOrrgnXvkp99/7TvfdFkXh8sh+KR7&#10;c42oBJrZWuF89cU3Wh99dPHkEjMEsTn2xOntd27dfPFybbmxeGLhzKd//K0/+Qtxuyc/YmeOJG99&#10;EdPevoOPHUk24jvff/W7zd2Djy8d3mHVzqoL8uN/zx46Lt6D95j1YP9+YS4MngK5hRPHJQjF3iB7&#10;l6gqVAIQMCuiH/M3X9MX32ZCufsWbd3Bzbtq/V3KNkl5CAnnFKYMOjLkhZHxwEzDoN5qVgbd7bL0&#10;AwAzevxFxAuikPZKYYDI7Dx7T+VQRSESsh/YPLWhcK0R7yaQ5Fk3pZ2e33quP18zD1yqHKljGGJt&#10;lqrKC0o7k3CQ/cy+8N/d7n3pyy++94mzH//YA1N5fpFeAN7LCyZ5+1grK2LT8P6WUc43DTMiAEBI&#10;RLrf637z6atf+spLr71+fWent7+kPnO6/MSp8Exdzc5qRBDHBBgaTcgXL259+ifwHjftcGeFSDQK&#10;6eOMu1gLC8axcZoTTWMECBTlcxy3SikSfpkIUmPUKOoSo80UF2VyEDC5ZEV4H5vI7oGigl5MGEIR&#10;7CbSWaGeQWHJ+yGyMgGCqRMbnnKRA4yPYgyBY9JXXEyUe6hb8SaMMXuoixIBICCNTMPAWZZ0Ot3N&#10;zfbNm3vXr++sre3s7Gzt7m42m7t7e71mc9DrZ3nGzBiEqlQK6+XKj3/w/H2nlhsztbnZxtxsrV6r&#10;VMumWg2jyJhAKYUonhSh0kBavONex/d7Pk0lz6FcwajsWMhaQAIijkJvhRYjVQqwHKDRIgzeg7O2&#10;m2bCsFRWcaiCgJRRpJHUSFgc3RpFRC7SCxAZ+msFCHG0Xm6aOmu9CJfLw1XuHfC4CDI0v9Eo+iOE&#10;M+Xa+fm0ne1d7KQ7SeNktXSgZhqxTzKwyI5xtCqKBwtAyM5SYLCk0RAPUrEOnEejAGmoFo+qh4SI&#10;avhQjSrjIqiVOHHWsffMjMhENOX/RwAhRCKMS1oE4thUq8HubuptTgFJalmTrkVASBrFOs4QKATP&#10;4gUNCBCIF2EGEivMyMwehA0AA6eOPYJnDND1fb6augzAaGVU3vfJVhaUDTEzACFg3eh6wBmjCBkK&#10;yiEown7+Y49Wv/Hu1ua+c1W7cunbl4+cXdZGDTv6OM9OxHm2XjLHB8WejkIVRqIDLyBOwHGQ28zR&#10;soEKGceMLGIdO0+gAuuVR6s1DYeYCxcBD/s4CIsEBIv3Hdi5/EJYPsSujzoUdu3bV5K9dRHZunxj&#10;89LtxaPzzvGB4/vmTp/ffPNZkKEthfprVwUUIpIqe5cPtm5fe/XqwvElAQGR2SPzy/cfXv3+pcPv&#10;PTV7ePbEU2cHux+9/MWvb1xqqli8o8VHHq0tlhXNz5490n5prxQF4SIObsOTn7ZnH/HOoya4s4ZJ&#10;F+YahbgCgIBay24XfI6wg8m3CRGoBuq4hCe4/GG/+S/V538tYMbOKsmASCRCrGmMtcQKK4qcB40g&#10;AQoZNIR6plyJg7vbcdJam5WWBk4FBTFEiPXwakEvo5JWkSbSSgzlwkYEFEU1FYWk0Ze0hKgHnXw3&#10;629286u7/uZG5aH52fedri/sV52NZHM7u76a1PvuqcPm5Xb4yp3NF1986/3vOxWXI5hExCn9vghs&#10;UBhzi6f0no8UqcPQ6Q+TdSSQlKJup//MNy9/4S9efPudGzu7g3qgfvZY5ZNno311KmkJQvDW60Bh&#10;SIFS5SggxOs3dkXuKXVMdlfoWqPfx/YtLLBlpDUVNZhJAUMAJgyjoGb3vCbRGQDGJSApAvAoTBVF&#10;qbHuVux3uEecVEumiOFUTWhc15mwkhHoyHizI+STEXuZQPu9ohbgNLkcf2J8EvfSrTFKTk/KKU4I&#10;RwFUARIAM9s07Xc63e3tzp3bu5ev7Fy4sHH9+s12ezNJuv3+oN9PksRbiwBKmyAKo0ZtZmmhUq5G&#10;g4Hav1J96IEZsfojj51+7D0ntUIVDPUpKKRIGFbXgRQjinfSbftuX7xDQohDjAJQGrQWL8yCGkAb&#10;EETnqBGpOAIFIgzsxbm8n+XEWA11GGpjlApIqQIPxklRQYBHXHJytUQEwA9lNJma/KMU0bBAMs4U&#10;7hFgAUCQqLRUn3sSWK0nt3v+3XalnZeP1U09IOt8xuJEBCDzKBYjg0aLYhUaUErYS5pJryNxCUzR&#10;lgZ5GCiRRKSoNvhRJ0Vv2YJzLtcuJFIy7rZQ3ABISmmttbK5JEmuDWaJBQFCgsgIwqhv9LB7iiY0&#10;RhwDgFjHqcMQgYWty5spKMCQfOY8K86tSzGam68sHxxs7wzWrjEhxsQJpJs5OklbnHbs4oMxCid3&#10;ksyJCggMpjcGZjYwjcAnLl1PZgP51Z8/tfDBEyU86tqdQb/XrJS9gPPsPHsW5zjzEjGfjGxoAbEK&#10;KOysOJd3k/W+BdKHNIF3jgU8Dw0aaPNuJxmEZWcdIgASDVNe5gJmgIWzzD7w/lMXv1TOB5vCVlFF&#10;UPU3N2dO3Lf19vdt0tleX0uzB7UmpdXJp85vvfMq+BRAELVLd0nX2HWRAgASTm9+8+UHPvFoWDUC&#10;YAJaefz03TcuXH/x2tyhWRXo+3/y8bAaX/qrb1z5ZrNx5j2P/PyHmCWslRdPHd/6wTtXrrcHHJqK&#10;/cBPeEIUBOvhm/9e3XnZ/Pnvws//sgsCEQEk6PThT/+ZcSWY+dsuOOJdE/NLlHyN8jKa8wInePMH&#10;ZiZQdULQgCA1olmNMUIgbES0Qp0NMhNo6wCUqkUUqKC2f/ZuXNppbe3z22madRlWNKOHnFkjAch2&#10;SoSowceIsYaQABEGLKHWZqYaLQa1Vr7PcNdLX6z37Jzrpf72VqI1Q6BSVj4wXSczhn5kX/RO137h&#10;C6987EeeeO8TxwEAR2rVJIrCaFKVUFH6Hz+d07xliDHDP6RwFyJSp9X/6lff/IM/+P6d1btp6hTS&#10;w/OlX3iwcnRfiFa4y4lWHhGs0yRU4rBCJaUIcWuzNV6jc0Iwxun6WK2DaSI2PiAc62xFGJ68pq1r&#10;RZAfPagTKiE/JF9NWS/HEFRMSMERBhcYNz4Smd7lGEfGny8mJY4usozIIozcAWNPxhRWTUiTSEFr&#10;xmjxQyA1huF7Tn8KRgEACEExo/fgfZ7l/U67devW5rPPXnvl5Zu3bm+0O8100HG+zz733rMD9qRR&#10;l8Pg4Ex85vypfP+x7VYn72bVspmdj2tloxCUhnfe7ZpSiKCT1L/77t0zpw/MLZQBaTjNGtgPKx0C&#10;AoTiEslSziynOQBQHAGBeAfOinOSMyiFgREByXIRhUapkgaC4VwTsXmWWGtElSMdhEYb0gZRIxU1&#10;DJy+ByZDM0L3Ef0lABIYxnXXmIniskGind3WoN+r1mre89S9xwJq9MWRiV9VVur6Kb3z8npyu9+5&#10;m/TWk8qBuHK8SpWIDAFqSVCyHJwTZgBhjSoIqBSJVpykklo1Wwdt2HthRmNwjGtEAiKWxbMQcZrk&#10;LtXGKJ2TUoXHZjTkiICkDh2oX7vWdZ52dwdhQJZRAEABGgWexXr2QlpjqJkt9DNAQqMw0JJ5Hngh&#10;4JTJkGN2XZvu2GQjVzM6WpktrxytLB9Tpbleq+kqPbtnvZFwphRWjVrtYcmERyrJ9XbQMKZiVEWj&#10;YjBGkNn7vG+tc8Fc/YknHivtm+F8wDVuZ0mSUEsZzz73Yi07L87LqcAtVEMVl0Ep9k68+P5gZ7t7&#10;M+f9gasGsQVkFvHZ0IDnm527vayh8GwpVEFwJ/U3M/YAIIwCwuIcAwL77MSZg6d+9APvfPEvEEOb&#10;7Ip4JJ3udpGUcH77zWsPfKw7s7/uvTtx/9FX6ytJ67ZwhgBIEdsmgIjPENGU9g+2bl988fJjP3Y+&#10;ySwAL5xYWDh5/M433jj7I/dXZ0s6Ds/82MPLDx2xuZtZmSWt2DNpNXvmSOnA0rvNrY7jcN7vWxIR&#10;CBR89xl67ZkgbeF3/jC49r3g+Efy+ZO8dZne/bra2cLGL2fRQ148mKoEh7w8BfkqJV9F6IkEnHiM&#10;FAWEMdKipnmNEUislGdwDDpNnVY4FGajEKKAklSZuXjHLN/YCZ1sLkJfe5+JJ8FY6ZBghsQCZF7a&#10;XnZyXjDaEASI5VjHdW0CXAD36dg64zoOLZa0UruuWbnbyncC1ipnvw/k0LzuDOB0bD40Fz+9sf5H&#10;f/xXx0/8d/PzFSkS84miIlOBSaR4TqdAZiiCjhBmVH7Lc7++3n766df/6I9eXlu/SwiNIDg7U/pQ&#10;3bz/UGAQenczpVEbxIR9h0l87oECcrEOeqwAt7bbI6QZosCEBBQBdywWjEreiBPWNUYmgYL0TPGB&#10;SUwu6vtjoa0gSgUaFWG/oB/FxRh/DqCgKDDxrv2Qs+seWlGQsqJWMCqyDCeMjgjRxDxdIMe4bUeB&#10;bONNT10FHE/cmZxZcYyTIgsgs6Qp93pZs9ne2Fy9euX29753/Y3X76xvbPV6LfGJJhdqDMlEJlgI&#10;w3qtMl+NV8rm2GxpPlMH95dmZnV8ZPHO0fMX93rPf/t2iwdhSCbUqWPvJU99uU5b672LaOuN6PpW&#10;6/vfvvDJTz8cRAAsICzskYZNVhz4nNOEUytIVK0gKeFh0cWPVFlmIOQ0QwQMQiQiY4Y1ARBg67JB&#10;7gLQldAEkTYBkiIcspkpc+AUDcEpxCiuKQ8vDQkAIaKyuffOI0q323rrndUn338ORouRjUcNCpoP&#10;ReKiopl4/vGlZmknuztwnbx1o2sHtnKkEu2vK2OESBRIagFRrJfM8vCuCwxFofR6PEgwFkREBcJO&#10;kMZnMXysUKncpptr6/1eNn8ESClUGFCJyE8msQqAwEMPL37+828eWGm0WnkYqW4qjsF2HThBPTR1&#10;CgekCDGMfD4AcUoJZ4KhBs1ARBF5Zs6dt4BzqrQUi2UAQjEoqKPQxCHGmSmB64LLMPcQnaiFFXI7&#10;fRAxC6EfWN/1JkZUQgEB5rrBTMrsO8ClapombB0wGpsHbuDCkjZBwwQt2+/ndg7cIQPKGE9avANr&#10;vbXJVvud5qCn8HHtbB6iYTWkySJ5MmjutFOP76uYaqOuTHCg6k50B9/a6W8N3N2be+9854rf6Dz1&#10;37xv4cRMgv7Rpx6+8ewPsk5LxIF3wra78WZYWwri6s6FyzYdLQcAACAASURBVBuXb9YW7wfAynzt&#10;4Pseuv6tnk+3mXMTrLjcsesCIKnoxKee2ru4eulz33ngqfsAmBm1pkNPPbjx5tsXv3XhvZ95DHIP&#10;hDMH5kDED1sNITD7+sHZ+WMHLj17N0CvHbbWUaG8/Lx6+j+aJBNUaB6wWxHc/ZqCryg0oA/5uX/i&#10;wkPiMwQW8CAOxAIFgvvIfU9JjglIhWVJ0f5AzRmqh8oIaxQEGWSiEQW81wAogEw6AAvCjmslA/Mz&#10;d7Xe7G6H0qojOCdMkgF6gVRg1wMTxUPfvVJkFBjtrIABVTULIbiUgp4TQB3qw0gaRACiGMixtRDX&#10;NFuuev7QkrnQNV/84gv33XfoF3/x04XQNE0DCpOsCAiCDFeJGAYvAZDhUhMEWoCYfZKmV65sP//8&#10;xc997rUbN28pxMUoPF0x76mZs3VSHva2bamkQMCEpA2SFyWsEcISSuYQeUFTQHpvb8/aTGtVSC3T&#10;Strw+f6hhLUAlYmPeYQmhVY24WFYyFs4SfyHVZFxZWdS1MF7quETVlCwCppoYjCqsQyd4ONy0r3k&#10;BCYHNdVYBWFCbKYwBWUKZUdYWWDmveWyceAcX48x1BECCHOW5Ts7/Rs3NjY21m7cuPXKKzdfe+3W&#10;+sYG+iQgqZLeFwSNmWi20ZhvxAfq0cGZ6GAtWKpguUJ6rg5h4O92+ze7wN7Z8jVz6PJGsn5nhxNe&#10;nCuZAEhDkggghWUEZEUw6DrvUm4EP7h4e2G58f6PnIHh9Emfg2NgD96JtwCI5SpphYjinLCA9+JB&#10;QIuIeIF0AIHGMBBhFAesJBcAZMmyzNmAdHkEM0Qah133C7wdk+Jx0lSM7CTrKNTV0XdA+OrV3a3t&#10;wVzJNJPsa1+7+v733V/w+DGpHKm1hYw6BHEKavHMuYWm7CBBICbrW9xKdWwgDkC8AIBRACC5k74X&#10;BCRCRIwirFUlGUieDdEUhIVEhounCQN7JEnTweVLV7c397QCtb5tSsNTNkSGaIhJQ9FY7r9/6d/+&#10;f73F+Yp3HBi9s80OMS4pDDSQSOYo0BgaJESjiCLxXjxLP4NAAyGLQCQ+sT73DCCRxpAgzQWTXu+6&#10;tLK823G6j54x0gvHTwTl+aS/m6d7CBYGeVQLiJ1Yi4aAxPa9qSibu3zgKSrr+SXP4rJc7DDauc52&#10;zy0uHVtama/UV/f20tXbB7SvRREjic3AC7LYJFvdbF9KeEHbckWnma2XZ2dnl5GIvW9t3H1n587S&#10;cg3JpDlrcQg8Y2gpSf7su3evfvWdQ7OlT/3Y+w7P7jPV0pXNtfmVuVMffuSNL35FinXpRcTEVDuw&#10;v79z++ILbxx68LgpGTJw7NEjqy9dzHwqeVfAlRZO9ddfRtTs7Z2XXgMbDLavXPju5fs+fIrZeytL&#10;R2eXHjh35+kfnPnRB+KKESd+GDJHSTiAlyAycyeOrf3gjXQw4G38l38/IAPdDPU5H+2X7JrmbTX/&#10;qyksAICAAtLgB5i+jW6DbBN4B2UHeYt4Q9EAYwJtxCDMKVg2eKKq65EyhNaitczeB4g6CpR1TISR&#10;BnDeJ6IEaiXtCSslY4huCjbzAPNdJYPEeS+YAvVQM8gK+DlFSOQFUJEQcmLZeVACCkxJVxmbCQ/T&#10;HlJAjkVkkKMIyE5mFCLRKS3vLeutxP32b3/l9Oljn/jkg6O1Ru9xMw/XjsCJ7X3CZdgO8jzDPLF5&#10;4sMSrG1u//b/9dXvPvc2Cq+UghOxPhvrU2UVacwyYAalKckFWHIPJsBAYxQqKhEMMaVK+xpxqNRg&#10;0EqSXq3WGO4OcGxPmJLNRrBRuG+mqExRwsdxgj9dZB9vRWQshEFh0BqH9aKv1ITawLijZwEgUxrd&#10;lJcCJ1+DcYsuxOLbMKEvw6gnk2YzYxt2gVJTfj+Z5ncT7Q+L+Dc2BCABDW3H1mZra9uXLm3cubO2&#10;sbF66dLN733v2u7uLvp8xtCSMefmo4Wo1kC9QPrEbGllKazPB+F8pGqBqmtmsANpxQudxZVooVZb&#10;7AaL1/xesjtztDnXCPudxfmoEurOXurYdRNnDBpNgsJK1RtmMPAOPEEezcGXvvHuwnztxJl5YAd5&#10;xoM+gEetMYoAFXgRmwuOuo+JZ/Eg3otldoziySjxDOiB0PUzz+hERCGXtKlGQRgpHRApRDXx3RX8&#10;VwSGjS3GMIETcJnQlHEiY3N78dJqt5U8vmCeu5vduNEakvWiylRQVBi9cMyKhQAwqEf1+2f32GWr&#10;CXtMd/OgkZfLBlnEM3iGodhsnQBQGKCIikuolBgD1orNRWlUBCICHrwHEW/z9m7z5s07F69vxQQ6&#10;gFZzl0zJRAFppU2ASIg0Sq3YHz286Bl2dpO5+VApWu+5rOeHEhwSsBXJLAw8BQoViBVA8APvU4DM&#10;ehbHDBHaxNq+A10uL62Awm7vNkvutte7O5vIAsyIqINaef54VJ+jZpyutlVJ630Kkyy/ndoeY8Au&#10;846BG2BzdLmZOXJ2/tiDovTu3mae58icJtnLz14uPYxnDh8REYO4TH4lVqKN9YLM6Nlb291oX9ge&#10;+IiO1RDDkhP0DIJoTIDKi4vYS9W4QZIHqJR1RELOBoO030xsd6DnVBjqZHM7r89775TG4w+dvvbC&#10;K931O0P7ggD2t7fZl4LKzOpLb+382JPLJ/Z5lrkDC/Mn92282RVmnzVVcJBULD5DVN2bFwAQ0Vz/&#10;6nPHHjusFAkAaTz+iYfXX3nz6jMXzv/EeRYPRX8NKJJN9rxw/kj1eys7Fy488TP2TiBdK7X7WK1I&#10;709U/W9l7T8Ldn47iJ7wqiriwGdgt0heVnFTLSodIjHgsHcRlD2AKIAywZzG/ZGuhyo2yAzWD5ez&#10;EK1Q12dLnWYGAI6B2JMXJGUUEECocaGsieNOYvYGJdW9q2yvw9wWUYoWUHrO5wRzxAGRy1zbehKM&#10;AqU0Ko2qpCmiErMyNMg4UJgnzgN6gZIGsJ40KsSs4x9CeSvUl5LOb/7mn5+7f9/KyoL3DoucT6CY&#10;hjuCZClQBkC4tdHZvNrqd9ygnfsBV2rGlcB4WAzUmcicLZsjFR0ozKwk1itCpUh5sADCQpaDHDoI&#10;gYLZWCklKCBeYc8To3OD/mBQq80CMBSFkHuS97EJcPzX5KEf602FrHVvfJ5+Z6RcTV4FpZvA1yhe&#10;jY1hU0ntPaFnPEF/wrFGnxzb1MaMZIRBY6r0Q3rY9MEUld4JfZmohDDKkwSQEIf+Y/a23W3duL71&#10;yit3rl69du3a1YsX765vNPMkLSs4XC69d7FxoBQeXoxXqmpfVdU8GIVsAUsKDBKKiGUiThgYb3Tn&#10;vt+cn60GM+10ZWlWl43qDXy1MaugVA7yOqQDe8vn3Y6EEbIXn3uXegQxAfKAB13L1iByVHJf+es3&#10;/1blkblZ4rQn3qEa9itnERbrZbiMIwKqEb1gK+IYPINWnAv3M9HMhlkrDjSEWscmiAITRkobJIRh&#10;Z6xhobEAleKqFj8mYz1lv5t6IWKSZjs7ezH6utIAsn9/BRCKuZtFnkWj34d/y9ROQCCsl2YeXNj1&#10;O9132mSwe2eAKGFMqICth9wKCwJC6lBSREAGVYlHK67kOQYioMABEIFImiXrq+sXL653eoPceZeL&#10;eLE9W462qnNVE5ogCBGRSCEQIDC7arVajuPNre6xYxWlqJNJnjMwSMYQKGARDyCAZeUSB55RA0Sa&#10;SgGzB0DfzlzGHhRU4/r+4zMHT4lgNnCdzZuSsQoBQSRzZLRN8/bGWt5PO1sbaTLQVhFb2eu6dqJD&#10;ZJa9tawb6f0zTmwOOq4sH6wvrnjm7Z3NPM8VwFbfv3FpK1/rLx2cn5+dyTrNwzIIVcV5IPDDkJP3&#10;0xvrvduez9SDmUbklBaWvdaeF1hcWNYWtjez+qxx3kmeeAStlFKE6cBmuSZmx1cvXP2aa1fLnC8f&#10;euwnH3HWLhxeOPTg2Qtbm+zt8Mlkl7HtqbA22Lnx2l8+e/4nP7KwMlNuRIcfOrp7Y4c5s8n6YPM6&#10;qgr7PoovAonubV7bvL61cmKRBdi5hQO1uXP33fnOC0eePFGth+x5RLLHrMZzeaYSz6xUFt791P+Y&#10;/5c++J4oDeiQYqAFmfmFrP+cTl4kaIM48C11UoenDMUlqAUaCXYtp4iZ50TQA8aKFkNVVbhY1YSQ&#10;ZV4RBqF24gY5I4IWD/X5EoqkfSsMYaSzhDWKBhGGSqgCCudr4VZHX3c88Ds5t3siMbsUWQOI8Ebm&#10;KooaGh1jynpGGSXsE+cTPzsXUSBaY6fHe1aSXISoXFJGOBdhD977XuJjhB+vqh0fXLh4/Xd+96/+&#10;+T//ucCYoaRY5IYy9XNUk0FEb92bz1zffac1t1LRZV2KIPA2sPpjhxfPrd2u+awcoFLoFYIgMjCI&#10;90KCpQBEkB0zoNKAHpJeXgpJE/gOV6wYJO9tp93btzya5D82dxUYMQ4YU/WbUf1eigg+5gkFkbgn&#10;hg8/hVMbGEGrIOCEn0zmsUzvEcdbHMHGiPZMbb4wxQ3fG+s507g4xR0niHLPXP3x/scSDUzYECIC&#10;IhKCBgBrBxsba88/f+2733n7zurN7e2Nu6vNVjtRIstx+In56rnl/fPl8r562NBUIiwv6XBWiUbw&#10;SAjAgiRueyCpBcfoHVrpm9kXegvPXd0+uLcDwnHZzC8EkUi1PBAFWcadvTx13O46n1vHPs3YBFrT&#10;yIjgrGQps88BTSmDtbj93As3Pvmj95tQsMSAAN5x5oSFnQfnEQCNhkCDKN93fuDFMifshTkKuGQw&#10;DqkSqJIJwlAHgdKakJQ2gKowSAwv1bigCNMXs2gWN+breC/UFHjE4jwDwHrCQvDoo8tjm6IUfH64&#10;8JlM2CcUtykKKkSIauXFx7UqUedCe9DMRFx1OSQCIpTMS5IDMxpEGhaGAEJDRIAoNgf2oALSOnfp&#10;2urmhcvrO9utQZIRICvQAlnfZz23dqdV379XqpfDMMfhuoGjO1BMqA8fabz22u0sd8yYek4HTmra&#10;9yw4EQGMNGgEcm4jy1oeSHRNiyGXOomMB5/1nfW2PDdTrq1oKDl2eSsfrPXEQ7hQ0qGyrZy0BXJb&#10;V97CAfbXOnpORfVItvvcy4IQqabESxR6183zuzkEouNIchFmds7n+XCp0rc30mu9en79xhuvXzl6&#10;et8ZGFRrkXXC5IkZgMTmg162LmphMT42GxGh88zi0zQTlkalZgcKIwxYZyIREoiw8y5NJUl2etmg&#10;O1CKQJXeeft15p5Xbx958nilHASROv3E+d1r15t37uRZDoCBMSVyoSFTn7n1wg8OffChuaUKiyyc&#10;WK7tr7TyWXG7lSgPwobN82SQZFkmIEGAWmzr7TsrJxbYM4og4ckfffB7/+L1289duf9vnBMREIZJ&#10;FRsAgEW847mTvFSBx7zUBbs5bKyibUH2Wb30q7leyd0WUor5Drb/hI5n9LEFM8i4mzsrYkWUB2Qx&#10;CCXCGkINIEZlGBhkKGxlXgaZOA9Ko+61ssZ8GFSMDlXa9TokpQiYFSELpBkrUii8rxp4X78iJFlw&#10;wLUXyKFg6pkAhSgR0Q6IVBxRowwA0m/7kqAa+ns8B4gDIDBEIGVxMYEJKAooz5iMJsSHFe4S/8l2&#10;/4tffO7o0YP/4B88BQDIhRNqlLaNHl/2oBRluXv26xde+vKlc/urlTAOSqAUBQGYkI8slKFkXGfg&#10;hUq1anm2mvcHzY1WnllCCgJxKbNlBWA9xEhakQkxiImYWaQW68gE7HqXL2+fOnXfuLxdpKo4jtiI&#10;k2n2xc+xFjKUv0ZERgrVTIouaWOSIve6IOSHQKyY+DlZaGxKp5tUiEWmsQOKnYzhcZz1jvy1U9+Y&#10;cLGxolcUjiZF6+EJ4WgiPJFCUACKxfW6rddev/aFL7z6xhsX9nbX2u29dit1DspBeH9c+vChpaOz&#10;paVGWA2jsBJUTzcgsdwboCIx4gRMJXAt5x0EB2JMc1MiHlgQcaCpFm3H+/0AKjpp70Kz7TbW27Uy&#10;lCO9OFMCgk7XKqKuxTAiDawVksI0deWaEScoEkeq37O9jnUe+4ar5fS5N2/vP77vPY8eB9cDl4hn&#10;Vlq8Hy2GjgTaiMO8mWc7metYFuJYy2yg5iJTCUwUjEzMWhPqYUd9JD0ZvMlVvvc1WivLjxnocFLM&#10;EB6G9zcVmwgDXauU+w7vJgyA83OxiPCwaQrAcBXa0V2JkzGc5D8igIQkJg7mzi8GjWDr5e32WuYS&#10;F8aoABQDAYPLEZlKBiLNueVenxo1UAFpRQLeu/Xt1dfevn3zRsdh7r3vtWzadWFgKlWVJT4ZcD9x&#10;tcvrMytz5WrVMAtBMZETlKLl5bLWKk18mnnP4EVQgziWzKvZQJX1EDWxTGGJAAE1CKHknnPHlRAS&#10;9n2HPlQcoUDWbvf27rLkZBSgAwCMhizdO+4LW8GBa5LtddGJWJRywIAuZ61VJXC+k8YHl+fOPlCd&#10;W0JApfXC8kHn8vbO7uq7F8rxzHs/cqjWCZ7cv2+BkiTtO89sHSAK+5h0WF84NlM+NFeaj02aJc3m&#10;Xrvd9M57ZX2SZf2wWlOtPs4tLS8sLBtt2Ptep7l149q1Zm+w21usqQcffizA0z5tXb169c1vvPvB&#10;n3p4qd544ONHj6jytVde/cFLL/UH/ccfe8/xE8eiUjVJ/YV3Xwfn2ebWcaURza0s+D13+sGPnjo+&#10;G5frNk/W7q69+ebbIvLwww+GUVw+MBdi0JSEPbO4+UMz4ez+3YuX84+fRhBhRg8ynv2LoAFMFOxc&#10;wJ0deGQO5wbw5c/p3WfCSl93E27/Bjz+T+2dQ9JOJFzC8LB97rWsKfCxGbV/QYmiakad1FvrNGJM&#10;qAS8Y7SsM89ExmPqsZOxz30lwMSLBp9nXVCEHgi0Ik3OOREJNTGL9wIaxAoCLFSCQT9sqhnIgzK2&#10;XZ4SqbJWUajAS6wEWVyeD1pOIShSJlQ4sC51fZZuAqTUkkFhRit9B+VIscfAqHpVq4oBDz+1CFes&#10;PN/sfvazXzl9evEjH74PxA+zNxmmeUXY8x5eeOHCb/zG05cv3fjQ/IHHj5zW3klPUicZYqmqVaC5&#10;FDbT2fN/4737HjlYqpbQ2Y0XLl/55stZb5AmTmsVBCpQAF6cE60EAW3mtUabczmiWmB85l9/fe1T&#10;nxrFiYJSFNMc8Z7QMonUMAUURV57z4zOgqsUxGiMLBNTc9HredoGJpPjmDRxmSoLTXpdTzY6VvKk&#10;iEwFpxm7LiZ1g6mW/DBu2z/1IhRgRucgy3yzuX7p0pVvf+fSs9+9fPPmzWSw412uRJVNaV9c/uTK&#10;4pPL8fGGqUUqqCjrAMoGSPtM3FonXcu08SI+aTogIAATYDgTuNsKQ6OXYzFxtrxPDu5v5vjaxXan&#10;10bEIKLzJ+uLa/GrL9y5O2hfBSnHkQlNEGrSWoGKqtoAWhYG3t3KK+UQtWgNpZA6bedYymWztt7b&#10;0v0vfvmFoGTuv+8wec+SgffihD0ikwBylwebLk88VkM4UMKaNlWjIq2DQJtQ60BphaQUKiES5okj&#10;cEJNxphf/D7KkRBwvFbNMH0a9irB4cxNHg0FaKNrtYoHaCZWBKzjUXMBHOmfAjhavn087XbKrFnw&#10;JwUgyujq0ZlgNmhebjZfa/bWbBShcmzIByGYmkInwgIKJLfgHYZhmuWbW+vXbt29sdrKc5uybG0k&#10;7W4qjOA576eVmokMssOcaW21v7K215ifNYFHYqICRxErFRMGens7a7VTIDJLtehISS/kbFlVNCoE&#10;BtQoQGQC8QwizN7lnLZytmji2IYDs1DXjRhLhgfi66QrdQKgAESTKkWoNSCRVmFci85XB7vbnLag&#10;74OqCWqRMgjAnmWwm2WpzBw7vXT64WBmmYJAEc0vr4iw7+V25/aRuWPvee97FuPk0SMHmeT61Ytp&#10;lhIzEc015uerC9tOnyyZ/bVAaY2Ac3PL165e3FxftYKD3YE2QVQNDhw+dvDgEaKRTlWv1jjhrTc2&#10;7Hb35FL5sQcOxHEJxB87duTzX/n2oHP68MkzR5b3H/6ZpesHlhuNivf+0UcfQkSljArKZ06vvHGr&#10;5XKf25yIzn7ovvefPXF6eVmr1HsWkVOnTpx74D5r3fLyslLIJtyRsI2J8w5FaUUHP3rmzjPPbd/c&#10;XTo8w84P0/XhugwAYMWf+PT5/s7Or//Nl2aP+N46Rbv644F5oEZpJH/8qlz9V/jhf5pdCeWWhZn/&#10;wSevDF75r/nbm/rkrn64ER6eoZUSlUuBMOR9CQLgnLLEawUZS8qwEKulKrGn0CAy6EE3SdIcxVEY&#10;OlQOlQmJmbyIsChCheKYW+00DGiuHFRDc6erNziqyJ7ySYpoHSQ5VwNVDyj3DMSxQgT2uY0DVCh9&#10;L4HGgDwyIEhU0iljN4dIAxP4TNJ+zo5DJf/tgrk1CK5cXf+jP/yrI0fmDh1akOHa6IUlqtvJrlxZ&#10;/dIXX/vsf37e2kQp00zzgeXdjWR7R7xArRHM7Sdv9etJ3LHm8ZkZEMpSp7See+Jsv5fdfPbVbJCL&#10;AHoBRkJkQvGY9yUyEGoBK2S5jEpYbt7YkqIFtEwi/zhUABRcBQs5q2Amw4d/YvoauwnutRUUJoAJ&#10;aBUeNIBx8JgwIpn+TqG73AtFY+SAIrZN5rhMKgfjys0YwAouM5IHaYQ+wDbnXi/f3e3u7W1vbKy9&#10;++6t55678YOX3x30dgxxJQhmS/Hs4sJCHJ0rl588PrNvLlLOSZ7bzKkaYTUIPQuieNacy641zlPZ&#10;5DmQAYWiFChDLhMDOViXbVLzgYPu4IEgNhvbnVYn1ZGAhvWN5IGHa+97ePnMofgHb27dur7TaSXG&#10;2QqVy0QoNEi80SiMznOegzivNRhN/z9X7xVr2Zmdia21/rDTyffcfCuzWGQFVnWTbKqb7NyKLXkk&#10;S8KMIcPweADDhjEPhh/9YPjZMAxjgDHgRxsDGyPDY1ljjdRqiZ2mye5ms1lsFlk53Lo5nbjjH5Yf&#10;TrhFFVABZ++796mz/7PCF9bfagVpbjw758xx34YBfXh7pxj//Z/9J9949eIKjEa+MK7wVWYr510g&#10;KVawEooEVS0gSUJIIaSQSghFQiAJQoTTcfkzumtuzn1BeTgfpcTzx3JaJcwNSjAH0JndZCkBABEx&#10;Qm68lLS4kAAS0jRL+cn5U7PODIibCecneQsnw55BIDIRB81o+XXdfKlx+IvDwcd9GOWBABtgUNog&#10;dnoZvePKVP2Do8Pj0aPnBw+2T6yviMEZTvumd5wNRmVRenZYi1QCPo60EgRIx6ndeXa4fmVDBwEJ&#10;QYREclIGaSWjSCFiVXnPkOYEqKiuCTywQwEkJhgFglQoJvoL6REx0eRZktRxTM0IY4lSyCCkoF4V&#10;I2BvraWJ/ME6FKApXjpzrdlcO9l7sv/8A6bMB+DYcQnM4BFFOxBjm5a93uCg01lXJLz3xydHxWh0&#10;svf4TCd/8NmDBw8uffVPbyX1ZJxlDGCtIU+dhcXVpfXhiR1wtULp4aHTOmy1FoIwWlndOD7cq8ZZ&#10;ZvLFy4vxYqMrZZ6l4+FASVmvNySJoL2swqarsmdPN399W1679nK90Q7DyGRHt9/95OL6WiD0Srfb&#10;Xlm/efMGMxwcDfZ3d7rd9srKqlLylY3OZ7lhcEz8xauXVlw93do53O/fvXs3z/PV1ZXz588mSQKA&#10;VVXe+eTecaMT3lhhACA01q5fWXn8l3T8ybP1s+1WGNeCgIEHeT4qisIY9hzG8hv/zR/c+V9jne2/&#10;0vbndN+ORs9HVUvgHzbU9zcb9/738vU/La+sLAx8Y/fbB4evHY5/xqMnrXvB8p0RBzv9r9WKVcmB&#10;QiUQtQ886JhKA46xzCvLKEJBisJAyHFeBU7mQwgj5wGxEeokhkD60oHDusSq8F5ioISWGAgsLRPD&#10;sKSUF4w9aLNNiCPNksABtgJS3ltj0TERpoYIoKapJdAjGIeEoCQGgKyxqNg5j5YkIUu0xmnm/6Au&#10;/0/nv//3n1669ON//s9/L6mpydfq5Gj86adbP/jBJ+9+737o+M1zFwe90X7aq6w5HptxodICa80g&#10;K5h3805XurAxOByUo3x8rDODJEWtIePz55LPtt3uNiECofGMzkVasPfGOHQkExW2tQ7E6lECPdjd&#10;3XOunDi0X6jw513Jaf6AmdcS530MTAdQ4ouRBqbwFM4UYbPg/gLQNWtTZp3HDGybysNmEWyKks1k&#10;TLO3iLO0Mbvl55Gymczs8w3L5H2JybW8d+NRurs73Ns7OTo+PNjffvhw6/33nzx8uJXnY0V+IRAv&#10;16KFhZWlRvLqSuvWUrTSVmFC7AC0BEV27NHpUCuuGKRwbvpxeUaoaYuuHDASMZEk5yw6KbHyyF4n&#10;nFX2Rz876RRyeS3pneSRtuh8o0b7h+4X//6g/Q35yo3GxoVod7t759f9R4/6xnM9lkJRagAEKsKF&#10;dmgqbwyTZGIS3inEw5NcSCRBzkLG9PH9I/xX7/7ub99ax1q2OQyaEtuiDBiVb7Wg1gyEICkDISVJ&#10;JYSciMoAZ+jQqbl4/qFOPsSZT36KPp6SbXAKss6Wz/yZI8zQTpqlLxYCEdF7H0a1tfUWezdXeUzv&#10;dVpczKbzzSdEzGdCACEJmsB24INGuPr1lWBBH/z9bnlSoEWXchEYhsrJ7Pig2DzM9vZTkNgfmHyU&#10;efLDnisyWxWWvZcIOhIyQsM+raxkCrSIY9k7GJ/sHQdRLKQgIgCa7ENIAqTERj1gbgwGvQe3T25d&#10;Uo6BQsnWIXlPAAi+sKJGoAIGVY1LW5SskRChLMFUZToqspGsd4KgVlOLe/t9Cgk9YuWByJcOEOKV&#10;dqS6viSbivFuia5UaHXgZKzZo62sF96xz/Z2ctcIl69EjY51dnvrWW9vt9h5+tIZ+vDe9s6DXy62&#10;bjKgd85Wla1MFMfddhcLv3U0HlV7XmTWs1TabJhGs+2sQe/y/bFb4bAV6jAY9PuffvpxNhoGSl04&#10;/1KntZhJ2Qxq1TDb3Hvifa/TqdebHQYyebn5q48/L3UtMwAAIABJREFUfv08eG7Wa4svrR5vPf/g&#10;Z+/98EcfHh5sr650f/d3f+fChXMSrdlO/QrVdLDS6SzVFz5+8PQv/uJv7t+/Y51v1JN33v7KV955&#10;JwrVcJT94N2fmMWFm+e/G9YC7xwyh/WoeWHVH+xdanRf3lgJpGSGytpHB/t3nj9PbZmEwY3VjW/9&#10;9//5wc9+3fHV0ri3+dFHm3fvu7JYXuj8t7/5nbu5yW5nX/3W+tLZpAr6H+/8nXnFv7L85TYtHe7g&#10;+3+5+4O/+eDWYPdKXdicreMAgSyApCplkNRqaVOxLbzzLNOyyo1FZ8usQCKwFZsqWajLUAmS7BGk&#10;BYlhKG1h0LnSMjsRSIgE7cDiyI7QpOysZAPoQGFDC6NQSMistwZigc5hXYJldAxRSEEkUJD34FI2&#10;HgskrYQzziA6wutd8S0t/2ov/dd//qMbN8783ndf7/UG7//0yY9+ePvHP7kHQ761duE3rp5tR/jB&#10;Lx99b3x0VJVP9vNWQEGgHeLR2BRb2XWK1mL5jJ2rHFgnKtQBpQfpeCt9Oo4E6ysX15Juws6Ux317&#10;0oeyElJKQSJUpDVG8nKzTs9pMNzP0rTeaE6nD0xbhNm3+IX4PRcYz+cYzHkamHMzpzlqFndemJo/&#10;jxt42j/h56xF+MJtAWaUPMx8O9Mkdfqzk0g3jW34OdhtdkEEnGiRnTPj8Whrq/fZZ3vbOztbW0/v&#10;39t88GDv8HBonWu1kvPnF7/9nRuf3DlYLas/ulq/VNOrK1EkhVSCEaqhsd4IBZymqNENmCuA0gGj&#10;8YiKMBDWghk40sgOSSN4x4hUU2ARNTIICBQrzHP46OOt/FH/6rUl1QqWVnStFiaBFI7vfNr72S8P&#10;v/t7Gws13b2qr1xu/+qj3k/f26081yS0QyWIvPdFbkvD3nvJHGjhPIaB1FLklUV0uXPAWBTVT36e&#10;PXl89Ma1jU9/Mbx+Y+1bf3JBJVIr4R0764Mw0kFEkxxDhEATMfvsk5t+4JO9RuZzTOcs2RytnCf/&#10;2WKZtaZzrBOQpw3JjAEEIBIrK+16TedZurTUbbWa3k0LmDnYetpIzfxmMFMrTnxnUzEKEqBAYmTP&#10;1iNR+3rbM3/2rx+O9zOZAHc5yzzuw0laDXvmuF+MU5ulTgYuIshSB4gIHhiaCzpUVDkMQ8kapaRA&#10;Uq0hhqPq2b2d1mJXKiWEI5rslQhhKIkgCGmjWd/dU7/4ePCH32lzqGxRoRZERFqBAM8CIUAMGBCF&#10;VfXISwYGNAUhlulg2NuLG20ZR2tXrlZohsN9k/NEguG96J47s3bltaDVctam5dhGATmUofZaYqLI&#10;M1SmzEpvvfPgWE4ATGa21hpT2aoMAv+ll4PaSlBTzNaB984aW5Wq0QxQDQ+Ko/FR6A5zRCSy1m4/&#10;f3p0sFcWWXbQy3czeUnrRHnPzzYfnxwfgvemyPonx1I10yheW62ht865osittTJqqMQy+97e1tOP&#10;n7566bxzrlZPsNH8yY9/8vjhYwAwZbazs3327AYyj59vGb2wfKGVBEFSC/bS/O7dR0Vpo4XlKome&#10;9LN3ul1pvAhNdPbc0eOno91+dHmZPTN7qfDSWxfr28OX6m0p6Mn+fmHMQr0eSikAQiGub5y9tnHm&#10;eDh8XpbPt7Z+5+blN7oN6Yqtuw9Z67Mbq5frjac7+3f+fOeTxfAL75y/Ev1OafJn72Y/fvrZUvfM&#10;tcuvwEj+3Z//X+t1FSIWFr2kdAzjyguEKBKjYrKdD/VTkFllQkEVOcFCEqUDl46rfFDVupGMA9Ta&#10;AViPUSAkgLdoXaUlMlMj5NKFg4oyJ9H3A3SJpAogtTx2nHouPLQElYyhx0CoyZZB1oPwQAhZwSCF&#10;ACpK8EpEnSABUw0qifiNLu5k7ufHvX/5v/y7rc3Rx5/c+fDDZ3v7vbYM31h+6cpit9NSARgNznkz&#10;LMeP9nobNajXbOWq435eAzfeTIPxyNpUehOi49JKZfODUf/B4b39fmrkmloKOwu1pTCyJnu+1/v4&#10;LuVpJMl45IpJwnojEiTLcjwYjOqN1iRA41QRMMsQp5ZKfCH4T73bOAXieQ5xTIiZufyMZ0z+RKE2&#10;x1nmyWFyqanU4DRn8Dx0zTuqubF0CpLNJtWcWsrnvsAJrU8EQMAuy9LtnaP333v88a8fHB5u7e3u&#10;PXlydHycVsbWarXXX3/lz/7jl1fXNhYXVlbXuouLyf/wP/7V9g9/9vblROes6oKNM7kVDSUb4Av2&#10;ANXYiVjIOglidARaUs9x6dl5XSNXF7Zk1AIBuSIVax2jt4QhmZNKInsP7ZCXRP5vbu/vHo5v3Nxg&#10;iq9caa8sJBGK3OJOv3z0cHj95kJZAQh35ZUa0tpPfrTjPUhkJcEzFJVHxCgUxFAVDoRgCSoS4zz3&#10;zlnrvXdFDplUg0HWOx7v9tLWq7V6RwlJQaB0GEglSaiJP2aWYKYEyYudzLw5mUFo06wyh1FPebFT&#10;oA2n9qz5Kphzc3N/FDAAvvrK4upqbW/veKnbUDpw1sykAy+QcJ9n5ubPGpgZGWFCAjHDbPYzAjsG&#10;5mAjuo295+PDK+ebVvnxENTYHe2W/bEdjEsGMN7jEIbM6Ak1TsZIWusLj1Eo0EE+NkEbSQshwTm+&#10;f/dkcW3n4o1QScmSAZiI19ca1llmv7JcazaD29tZkQMYDyzQS3BGxqCakVeWLQqJPs3Ae9TKlyUI&#10;lEnsteO8HA62k1G3vXS2tbFxuR4eH2z2jw+KohBStRbWltbP1httREQFzY3lUblfjo8wDikOMVBc&#10;ViIWPrUgvApqSiczcT7T5FvlKmB7+XzSOtcR0xzkvffOWeGZB+XeyEsYsrcekDyCd4W1eTpyZZlu&#10;9Vyqaus1EpRl+bDfn4Al7L011YC9BWg1w+VXu8NdJCREcuVYqAgRytFo/8HjqnwHEZm9XowPj3Jm&#10;RhTOOWsMswfg9HhvfzR69aWzggQzB2eaLCKAQiXxyuuv6TDOChMLAQC+zKpRVvTG7BeZARgRcO3S&#10;+lp7reyP7w727+1sW+tirRFplGer7fa5xcWiqt6/f/d+frL5s9tYZv/47TfaGxeeffbYOc+O3Xg0&#10;/OXPex/dGaqgcfLts1+48eTJk9vfe18Xw9XXB5e+vnb+2jn8Htncph4YBSvhPaPxQgtAGgx8wSCY&#10;jQE5ts54n0jhBToEspyXbjg2naoKahEqhUgq1IzCMYAgFajAW0KwDuLSOwgcy6FH5LH31Z7xpffM&#10;oAmJwTpbI/BenhSeBElAdpBlEGooDBaV9Ugp63pNk3FoHVg+Gtswll9v6sPC3bnz9NnT3VFaAHNd&#10;BZebS2cWFoYWdw7KpjD743HBVeH83uhYOx6lshYKBdxtKNs3sijBF/3HB4uhMzvFMPNZZQ8OBmjL&#10;u6OTpXtb30qicLHOUWy7gV9D++Qzk2chitBZdBwBSBJ5kW9unmycOTtNMi+wMrPO4cWW5QVr1CSS&#10;zA7C6eTmWQc0fRVm0zbnDdBs0uXktRn5O7/ICzDe50wz8/5mThLB/CgCIk2kYgDemPzo+PgH795/&#10;991f7+5u9nq7e3vHJyepc6Le6rz1zetf/spFdmpnq/rj737zC7fOR9HE/o0IdOXK+ff/9uep5/oZ&#10;jYJ9ilSToqnBWjcGRgzrkiQJwSIhNgwK9Yp3fceOwbNNXdgmDEhGxJ5oYumQkgULANPzugYh+9+/&#10;pD46qT85zPDTQwwW11aT9tl48Wz9N1rqwU7uEAGgXg96R5mr4I0vLnSX6N0fHChNgRCVg1ADSjQl&#10;S4nMMM5NWVprvHe+LAtB5J0FhKIs84KrUidJdPXlhbgWCCl0EOggEFKQkKeN5uc5sHlEn6Ya9tNx&#10;Qfy5o1MqZm66mjIz82mUU0HhbF3MIdRJV8Jnz7VWlltIm1lhmD0D8nQP+9m0OpxrqaeyBDodK8vg&#10;/VyXP/HR0uSuAtgBSkrWWOR+N897W8XRoAokj/pmXFgm0gqtswrAVNhsBmEgvIAklGEoPCgUktkr&#10;LbLKK+V8j7PUj8b24b2d7lpLIIAvtQ4prK2vt43x43HVaOqkFjzZTqHbCTTaUeWtRSkYRZVWyAwO&#10;UTrn0aMAw0ABkYTSuHGJyGU63vr0Y/Rhe3Wl1l4IwqS7cpGdJalUEAmS3npgLwR2Ostavb779JPx&#10;+LAcjCAUJBAJdUtaB9ZKQRK8Z++BPbJHZHaOWYgoUbU6SjkZGs6TwS3s89xlQtS1H5cePQMzKgFS&#10;svXV3kn2oL/4+ktxJwZAY0r2XhCx98Bs/OTqTALPv7r65L0Y2CEKV+VVapE0e3v45PnBkyN8Hb1j&#10;CkXt0sVh2pNhl/PDyXpC1DZP958+Hw3enOhAuyvN1iuX93/58/Hu5tZPB2bpTPnazfprl91Cben6&#10;lfjqpfb5hal7BoGZk1aysdLde7j9DEeVss7xwJhJcIq0DpQ8Ggz2jk9EOwkvrd15trd9q2h0W7VI&#10;JaGIA8EmVXxwftE6yYv97SvyNej1hscnxGXnaL/rx1G7efOlhL30haNA2pGrjgvt2ebWS5IW0MOg&#10;cgGxTL0derQZty0HQky2cAFmU1To2ZMQWpCzLGMGlFIIITyDFtYY6Da0SG3hyMetvNTK9QdQGlQM&#10;xjjPzG0hHNKJRTdyyL6jZIDsnAskAQCwMIisEAqXD0rFVV2gQyotrEr6rXb8f59k++O8pcNbrWRV&#10;h7ns5CKsBbrWCLOtcVkUnr3nqmeGa76xEOhE8lJIMTpjfTMgLfzd+1vLoTAoUBFYbgS4oimz2f2D&#10;Z18edleX1zmUB333tOd2s/p55aByaEEwSImKKB3nn3168JW3Z7jYPLZMLZSzkH/KtM9O+AdipCnS&#10;NvP385TXOZUDTDF+OE1GL9TJc93SvJ7GF6H4aRibATozlRsSIkgACcBZ1t/c3P7gF0/f/eG9u3cf&#10;9k52R6Pj8TjzrOqt1atfuPWf/daVL946t7G61mm140SO0+xf/W+/isIwSYIZHsOMdP36Mibq0OL5&#10;BWVLB4SiJkVMXLC3iJYZCQk9kh97Bo+evGMQLALwIwve6U5khyw1g0I/ZtFSbuQIQS9LoYGITRiR&#10;jm9KlX3SPzpO731ypBBHY3vhfO38mXipq9ixL50g34w0eqwyu1STr7/R/vjDvhdWaeVzb72Xkaqs&#10;s97nqS1TY0tPAM5Z9oiApSmtNVoHQkZfe/v6V791IYxDpbVSWkhFNGEaZgNf5rbX01Zk/pAYUbwg&#10;6JgdmxJrPKNsGBjY29MlMxGhTfTy0zTFk8FCiMDgtSatFTA46xg8oJ96ITxPfvPUZnq6ZniyDyQA&#10;swfEibdztjZJEKIEAPAMURSsnem8+8Mnw2xojEvHlbMM6ImwsqwUxbEUkQwT6YCt41hLkliw15KD&#10;mgiFKJwDZl9xb2BFSHFTlNb++oMHz55VpPi3fvvc+pn1KIpMBYNBFWgRaFU6djrSbZYR+5KcRe/R&#10;FxWjEBFlB1kxLMqRS09KlaioIQGdZefYOutdUDy7/aMqvdborAkMQh2DYyRgB/lweHK8XVajlbMX&#10;a/VWXSzpy28dHz052npQjMdSERsWEXJhXWEwYZxswMN+soe10BqCELFOQYxCABEjoSAQwmTl7sm4&#10;tdKSrcUsS0kRIQOg9870h/nDIxXLzqtdlHLyEQtBQhJbBObUsHQQMnvgznp77eal6skjZgvgXTlw&#10;jhGD9OTo4MnTyrgoBEZ46cuvHDx43Dz/cnkoAEBFXdSx9354cLj7+MC87RBgudW69vVrBx/9CtG1&#10;zl1+6/e/evPbtxY67XA0Ov+ll3t5QSRmA4SAGUhS+2y33D+49xcfNt95KWhE8xA2KZOd9549CVq6&#10;fjHaOtkq3aVAJgtBvaWVpKLkymHU0clGsvZyq7sU5Zfi9NUkP/K+V+T7uezGNCxFBCLRyUKQCoPI&#10;cSKUwDL1rvJtz8Mhk/OyZ40CJM/W+0BYxyRJrteVYxhmpWdOAu1K461VYei9CAMRhAInaHthHYIo&#10;PSJKjvdSCGhwXtmS1V5pcocTe8JSJzkZl2S9dzxknygaGSsBGoGQApfq2MCctGMGI6imsDTsiG4s&#10;KBXqg9K/HKvS8t2Mdj2+jLjSUitNMid8pRF/NtaZq0ZmOKpS6XXAVA8DQo4DqCs6G0fvHh5d6y8s&#10;bzTBMxY+6gqTifqxOs4Hh8+3qk/qRqrje/3ipD8y/qEV17osasJZX09EpMLjYrS5eTghXdi/uCHY&#10;qdlk1klM48tp1+FnOeSU5D+F2D+Xm3ieQE5ReJglkHky48ku7qfM/vwKk9g3u5anonDjcT4a9/d2&#10;d27ffvz9799///3baXoIYKSkKImiqLawdO7b3731Z//pG1/8wqV4MiYMnPN2EvWkRmZ2zk3hnelb&#10;8Lduri2tdP/qZ/tfuBjZydChDGwBECRUY8oz5xBDBQzIZkIQoJBsASX6WIiOoHogA08LivNcBB5D&#10;KTShEOC9C8ShT+655q+lH8Lw8qX64YHY3h2+9/72k8307LnGcjds1kRWOR1AQliL1cJynFlrHX/x&#10;WrMRyp++d4xow0jGsbaVt857YKlFoIRTylRCkmy1lq68dEYKHwXizJnGm19au/n6Rr1Z01pJKUlI&#10;RALwSHIy7hJhXkqcsnLz2D6nxk5zzPTMeVKCGYR2OqScpxb5ybEZKDa9MDMAElWVq4yZRH/2np2d&#10;Ei+AAITASGLeKk+XwKzp/ZxGZNqAT9w7RIKYSSn52s3L7//4+fd/eC8rKpzMJEYmIRFRaRXXdaum&#10;04FPIh2H0nu0Ep23dQ1AVZmyIJHntp+xDoKVJW0M7u2WLPCj+0fs8Jvf2egf7MVBp9OtbT47ynPr&#10;PTpbFdu7VaWr1Jqhd16quhABu7T0Y6p6FVt2GaBF8DTcTJmcGTtQSCGomEfl3snj/XpzOWku1tcW&#10;SGlTmqIcDg73+v1DJnO4ufvS9Teana4K6ksrV5Nkcf/ZJ9nJLqAzPcfoESUq4b0FZh2G3eXV8eFx&#10;waEzSkxGowoBgEQotVYCDz/dCQDefG1ZdM6XZTUa9if1QiiipdbS9r5PmhjUazALB0qiFQQgTA4n&#10;hhueQ0QhqNGMX3n92sNROVkhhBAGOqpvVPnewcOd/l6/2agxYnd5SVDdpidBvYWo2Ds72tFBHQs4&#10;eLp10O+3m42NxaXvfvsdX4Bnd/XWxdevvtpsNXhW04DnyZhTIhIkiqw6fHrw7ITkMEVTmdJGk4oW&#10;iZmt854hCkIlVVlVSbdxbu2s8PL21vN2oqKFUNZUIHV9KR4fqmLfwstEsSIpwnagtBEQBB0VNqVu&#10;SvRYDiu03LmY1Fxj9HxMziaJyK0XASXN2DuQDlgDInjvgZEUegk2LWFQWAAIBAKbwLPnouqXSaRV&#10;NyGlrDFKUQBSFb6TCPQAnltB2CvxWdnvmVFIoq40AoPA3bTKnFfgI+YQITe2YN9RIpA8sG5nlHOA&#10;dQ2hQqXJMWmPDEgCr2n5koVBBRnAnrHH5Xg4SLCjeFBpMueX6i8N6rsmNa58kh9faDaXgpgC3aqR&#10;y7OqsFeS8L3jo589O/zNmnIo+4PSlWWA4iWd3K7Sh8eHNz5pBM0kKN25tjoqq4Mx9yqMPQQBBbFc&#10;0MFu1js4PGJfAc6Nk58DSaZzL2eI++mMsBk28uLrc2pnzs/Pjs6zz5QYnkJvp7kEZu5OPvVvIsym&#10;57KzdjgsDw/HJ73+wd7zD3557+++/9mzze0sHwoFYS1qbzSX5SvFiL/4+tVvfOfqrTfXzm50m/U6&#10;AjhvjS9Oh84AAAIhsmdj3QuDCQDAt5rNCxcv/PT+cx8LweA9ceWpGWKo0TvREcIxoGAmn1k7NIiI&#10;TCQBFCB5kkLESgh0nrwBqApO2RZInSANkv2g/nTMj/eKUd92l8KiEOO8qudh/yTb3uwXqX0SCHA+&#10;s2U+KoT3C+3wtde6Zy8364HuH1aLi/r6jdbdO4NYgZDMUgjwI8AyB5KoFBDi+bNnvvOtm299eSmO&#10;ZbMZ1pthvRGFYSSVEkJOJndNSwieu/dPy4hpCplRKhMOBMnPMs9E/jU5ejrygefczhQiRZpT/zBr&#10;aKbpfML7E4AngSQIANKsdN4hidlOQTDZYOt01cBMazjFa+ej9phnJQgC8GR8DTASA/HqRveP//Fb&#10;WzvDD24/sm6CupFgCAIliWwJheAkpnY7CLQcpVVZWS2gKKw2pLUYDK2xnFbQbuAgdZ1m0GrIKBZf&#10;/o2Vs+s1BO4f9Osryfnzja3nR5ubg+GoBITq8Cjr63xApmTvMOiIZEkJNFw6CcSepGUZU+2CcmPw&#10;3rvS2tJng8qNjE6E0lhmB+no4OggIK0oRGtTM3YqEJ5psLf9wPnzr36hvbSGIJJ4qdu6djjy/e2n&#10;1aAQCVBQB+ayyDyzQrG8vCENPe+7491DGUVSqclXMgyijY1zu6a6e/9puyVFSFGYnL94pX9yVFQF&#10;EdWTWsgBXuKePiRnwVbgLTFLQi3QA45R9BzWAZjhzNJyUVUI0gzHQgYAUGvUv/HNr354Z+/xA40Q&#10;nGwfrp1bFoRBM1m6em7rg486GxeS7oq3qSB87cbl8XiUl9mjre3lTmeh2XztystrK0t5UdSiuBbH&#10;Mw3IxGeBSKSEXm92AsN/8X/85cnd+8t/8ttf/ubX/8Nbl5+eHFSVacQxIG6dHPWy9CQdr7bbNy5c&#10;eLq314ijmxcu8lb/r//i2bXCXFhQOpasIlFPYBCqgBCImcue7d8dI1aNZcwzVHUaFzKIdHRG11cj&#10;VqKz1Fx6rZs/71X9UvXKol+iJO+8rJgVcuHdRALTVDJALitrGQJJueOiMoESghBJaoHeOyLBBKCo&#10;VlfWcTqqAkFRotqR2BuL3RQjCogLg2w9F9YHgtcjFaPPDUgAZM/O94z3wBtNFYaIDBUAAHsLlWNN&#10;FEpG8oUDD5QkYjh2A2NyXz4/6bXRrICOkOM4WG+1omHP+Gxsh8+z0VIUYt+bAtFVIdpuKJd0+P7x&#10;8dLD2HkC5xQ4AncuCO5k6tPh6Mbh4OVAC0F5ZftFlXt6PnL1BFUgvMBzSXD72A8GB0WRR1E04z1O&#10;WxmYAfgvtiKzzuIFmnb2+kwsNOfxT6PXxHk/G90P0/IZ8TQEwdzpOS1prTX9/nDzeX/r+dHe3ub9&#10;+49u33724MHeYDiUWtS6zY3X1pdXvrSydnH1wsbF66tg/E//7c//y3/25qtX1h04Bme9mce6SQyc&#10;M0mmcoIo0HqaUGdQHoL8/d+/8Tf/7kd37xfXLyoMEAIBYAQSakSpXFG6ygApYMJ6IELyhQOtwFkG&#10;4wsPvqRAkFaggS1BHNnl9q4JH+/4o8z0BwULqgdYr+teBu16iA5qser3yr39AaAXKBz7PM3Kqni2&#10;455uHV+9vnL90tLaSiQSqiV48VJ9/6AoRkYKylIz7pemsFVpbGXXV5e+9e1rv/GVlWZDJfWgVo/D&#10;MNBBIKUSky3LkKbaQpSnokD0U7DzRb7lRUZlvg33TCs4R9l49txmEyQmNcZ0utH0qSLNCHyc5BgG&#10;ZvaTDehnj56ma2Uuop/Oy8AXltjpqE6e/YEzrG+W6pCIAIQnhx6v3tz4p//s7fG/yD+9v+09K0lB&#10;IOJEB4FKIomIQKg1Geey1BSlhVBkxtdCUWk/Ktl5dEzG+JHHMOTL67XzF5vNRpgNzSfvbXFvdOMb&#10;MolFuxXv7mYnJwUi5ramtVTLQhhPglVCrnQm9ypRsqOhZNIOA1Ka9YI0WWUVyZoQNeE5dJ7ZGxeD&#10;YyyHBspSBcKNK8qdksJ55sqlx/tPPv0QCJutZR2IxspiWa2Pjg80MlgT1iNEGPeO4ma73upIKTud&#10;pXG40i9qKkyEksAM3mmtuosr+fGJqMCHw+P+3nItCqN4ee2Md46Zoaz6d3ZJeykFeofWsbXgrCJ2&#10;4JyxR4U/kn6DGRFatcblM2cPRoP+hTOyQmYOdHDj+tV+v3z2ZLu+umwL19vpi0hE9fDmb785PkqT&#10;ThwurADVhDAXL78imt1PeodbxwcfP3xw9fyFRq3WqtUbSZLlxebe7kKz1Ww0EIGkAKKsl/mT/Utr&#10;0EF9dqmuO2/4Vy7Itca1JDm7vGicjcPwZDwaFPnhcPDJs2dayJvnL1xaWVVCKCVvm52HuwcPtnpv&#10;XDsHEtj7eEEDJSbz4JDZU12PMADPMQkVEU5MzETl2JkneWXpZNPGnVBrFS5raERy1UgBLvMy9Y4n&#10;1NgkvlkbIIYTdSf4CVCUli51TpIUBEg+0FIIxRiHdV1va2+8FE4KQGAlQDLv5TQwUkERSxMJLZGd&#10;cwagrkQoiTwsSsSQFEBdC09UlOwJMsdp4UxhY7ALdRKSrAchAAQKyRIZwGfW7A7SZ5v21YtJfSG+&#10;WHZXjnqjceXZbma9to5pyOcjeaaGSvnc2nNB+JNh7xcHJ2fCmgCuCe+8jwSt6nirHP26N+rEiQP5&#10;vF+OrLOMgwr7uYtDLFFc7MSwCeNxvz9IoygBcHOHxIsQ16SwxJm6eZZR5pzO9O85wgE821nktMqd&#10;Y/unMoF51MeJFnk2uXI0Hj1/fvKrXz178vjx7t7Wg4fbTx4fDQYpkKh12+feuvLylYuL3fXFjZX1&#10;S4vLK61mLVFCAsDmwwOlBUm2E7YSZnc9FRzMtybA7c1xoGV3oTb9P8z2TAPwb3/lpfbC0l99cHLr&#10;1Y5VHgX7zEAooXJcVEIGRAzCYaBQCZ9XJAHJsfFQeiYoj12wgmgqEJR1lwdB66RSW4Nia1R4BzJS&#10;jVgY57KhEQytlq7VpZC0t5vtH6bDQTkaVZ5tGAT1ZiQljkfVLz7Y3342vn6ls7QeL67WuquaQnj0&#10;aHy0nea5GY+rqjJ5lhMGb3/1yhfeWG62wzCSSS2KokhrLaUkKQloPkhu6leaMSg4Y1Km6WQKdk4y&#10;ip+eP3t+08c3O+HFVTJha6b1AzOeVikzNdq0P56cghOIDQGzNDeVUVq9sJzmyeZ0sN3cyvUP/Fnz&#10;F6cyaiQkFkJMZla/+eXz/3T8zv/0P39/Z/8j1JmVAAAgAElEQVRYSKGUjAJVT/TErRUnylifFQbR&#10;hSEBYhCI1DFVbpxzWYAMxHIoLr/U2thobJytsbUn28e7D4cPbx/wKFvZSLiqVlaTsjRZZp3zOYrV&#10;5dgb50tDhDKSXpLzwFJjqIkrXzoAT+iEluwIkNmDTBQwloVLd4oqdbImmgsSBbrSsUARQBiDrZgM&#10;o3Z2fPz8kw/cpZfbyytgrcuPJZUiYnZSBVoSOZP3jraNKYIwdidF78FhlcpmowHe9I/3mBcBwDlj&#10;0ryzlkQvNY+Odxmh3lrQQYQALs+HD3Z23nuob0WkFQrM0qFzNh8POctxVDjj9wt+6ketw/3M5IIw&#10;LfPSu9p6a+/O3uDXu0qSc7i7d1IVo7Ed7mT51vc/6L51FoVsbSxc+tq1e397+5fv3ZFfFRuXluJ6&#10;vbYQd49lWmT3nm+eDEfdVivSyjp72OvlRfm1N95oEZrKHT4+ePzxZ8eb227omn/wjVe+eH3pm28m&#10;aFN0Hz59eq7brYcRAOz2+5vHR+OqQqKtfs8+enhhaakRRYWxe/3eZtGvXXv5/pMn/8+H+6uXPyPl&#10;bZ5LJQGr/tOtg84nHo/OvtaqBjl63r53L2y31WIS1RWyIIZmLFHJfOhACJdSPvJEKgzYOCdL7xh5&#10;sqee8Vyxi4gcQwLMSJLAMFvvK2YBPEgrW/lIySgKnEctwTPW6gpBmdKy91HlapK6gSJEYAmc595Y&#10;BwqxoylREghK9vVA1GJJCr1QnihoYBSgMVw3TpFQodbCD/bHxbiyxlYVoMe1CAapb0nRCCQqiYGK&#10;2vIl2Xj9ZHXvUTqy42E13spTZOWdk4DSl+h5UetQBE+KcV1oieAZAoLc4dkw2TPl5jg7HJWKOBC0&#10;GqqjivuGH50UTalyaVeIBNLRUf/Ro6PVlWWAeZqZNzFTjhgA5mTGtDd4EeKalaOnr7wQ4afSgFO1&#10;wSxiISIKQIHgyiLbfL7/N3/92f0HT4+Ptw4O9p88OTg5GTOqxuLay1994+qN8+sr653FpeVzi0tL&#10;da2UIAIAz57ZV7ZCQOOccy/kwJkA+wUx3RSecc59+sleI64vr9Tn/M9MJOVrSePmrcu//PHfl7bD&#10;FilSIpKI6HPDxogaurFjBxgZSkIwHggZHSIzAUUkjKdQWlY9qB1C/WQIpTHjzHY6ut5QjJz1Sq6w&#10;1hYnBxUKtA7jgDY2aovdUAk56pePdgdbz4c2s51OfO58vSjN9tZw/73nC+3wwrn2cjfRgTqzKN+/&#10;X+3u94mB2Y2ykXGDMPSdbhzFKoomUmZFQqIQCOQREOY+W5g0FqfU/mkZ8GKgnz3Cf4CqzruOFxk3&#10;P5tFBJ8/eYLA8ZQMm9Uqs7zkGZHSdJxnmQ5a7E/3HJg2U9NOZbpZ2cxJPH1XON2NjV9YXQxADORx&#10;6gKSSn/tW68cHIz/xb/8PgAIIaJQBpJkQBRQWVhTeSYQhFKQ0hjVcTSkrCAkOHs+vHK1/crLneWl&#10;cO8gffr0YHgwtCdFul/s7YwF86NPjg43XbOb5Lm3xlnn+70ivJYYJzlCtszeixhJCNSo24pr5BrS&#10;Ww/WekQEEIJsUbncgEQdECzFsl+xqTC3Mpa+YOlZRaQFylChJ28cmMLywdHjzIy7vrDl+EhH4C2C&#10;RqWVjgMRBcAmHR2n/UOzNaiyk+a55ajVJAnZ+NhUGQB776ps2L62oFebKGnYPyyKsQoCLqvqsN/7&#10;+aZBF9UbJCQQDIaH2GObZ1hWSop+znuWer78dHvreS+Qgpy3mbVBonvd5P2/+0G6vwVAudWqfe7R&#10;w+HOk/+3ONj9YvjHZ17qOqLLX7qydGaFGNIFvSVLUVVVWXpkKaWzbvvoaOf4iBCQ2Xl/ZnmFCz78&#10;bPvOr391+998b5j65etnli5f8JfXnylTEoDB0vmtXu8oHQdCAUBhq8IY651Qkhl2x8N+UShB1vu8&#10;Mg747FdvHj/ee/fuRy//5FdvXW+ko0oS6Tgw6Xjv0S+scYqc0EjA5f4DO9Dae1+xiKUDKkc26UL7&#10;bGRSZ5yQNXJp5ctKaZSpdxV4z5QhCXQRUeBhQTgLXDHHkrSgmEgDhWLyH2RBEEjwtsqGEESBDBQA&#10;s6UsdyBEq6Fj44MxjYwsvGyILJHGOBRAXmDpvZYkFTrHIpKoZRhRGCNZR4xnvnytffmiDAKXF6PH&#10;+737u7uPDnaOht74M5HYLEzmqljG9VrIgiwzOX7rbPf5MP3lwbZjf1CMmro5dLCTMjHXBSiERRU9&#10;LoonZdEQ4sTAciBByLaQFxN8mud3RvmlRFQeQnISufTwfOTXdBWTCwRpoQ4PR48eHL7z9uciBL/4&#10;ZZ/XjPOsMU1Bsz7xhZ88bXfmzc4MwAeYqMXExEpZVenm5s4Hv9z89z+59/jRo+OTrb29o/HYOOfj&#10;9vq5W2/+5tsvX716cXV5tbPYrtW1UgLnxr0pmT+7MTICCAJEdmY63QfwlOee6maneQcPD8Zbu/0v&#10;33otDNQ07b2AAyHQH/6jV//rv/zrp58U5y5HmEhwjr0VTeGOgCtLCrEmUUsUzIKACAUBAGqJoRSJ&#10;gzg+KJv7RnrgOJRaY6sRGWeNc5X1cV1r5whYk3j8MAfirORmXS4uhwutMJB09qh579P+8f5w8/lg&#10;OMqjUJ+/2BGh2Nscf/Cr/SSkVrNWq6laIFpNtX+YsbN5WRZV/vd/99nv/sGrUaSCQCmphJBCCKKJ&#10;/x9ogmh9XpPx+V/8uX/zNCPhaYc6OzS51IygYQBAj0BzMcnnLzX/5YHFHGXL86osckSoqmI4ylqd&#10;9vQsBEScCOQABAB7751zRVkWRTXZsd46lxeVMX6C6TnHlXGE0GhEWgsA1FpqJYSQIDGKxB/96et3&#10;Pzv4q7/9yE9kLwim8M47dt4UXmhlSi8VxTV5NPLjkTqzlty4Wrt6s3Vmo+69OzoafPyzfZsV435u&#10;hyYflNu9rBXLTx8PTo7c+mIslRRSMMIHd4df+VLkxpatJ62AGDIDDtgKw46BUAmKpE2FHTpd12wd&#10;o3eFtQ5EwKhE2I7LgQTyzKgS0K3QVU4Ij5WVNWCgYmBQM7pxupPaYQXOiXogIlGcuLihgjAUcYxS&#10;eu9tVYHyrTcXqROqekQkENGzRQDwTida1ToiCUFMzJ5sy9SlqRn1mW3rxqLWGhGngKuzQqFoJnaU&#10;nRT+CEgqYZgza8WERRECAFYvrzx8+fqze5+6siKhQ9Hq76RH48HaW6/FnYRJkvRxQ8aNmNl753Jr&#10;vPHeOSYRhvLswqJW8qB3PErzbFAkI7+g/fjeE4Rgs1+c/c5bjeVu1GmIUANRZi0iTvbeZs+ZdZm1&#10;MPUaI0kJU4IHCu8L74CBiRBA1/Rr/+Q7P/zvHv/g3t6bt5oLG3WXl/uPUx2LMCAhRL0eVGPjxsaP&#10;cp8aTRgoDhcESNXbcbbwtKCrKg87AZVGNGONquxl0vJUgikYBGLJHKB3AKH3dSEscAMgkioWsvLO&#10;OycFOe9NZb0HEAhIQpLz6DxKrZoJAfCoVwKiGxvtJYNScrDe9UWFzsO4gKPS7x1bELI2xiT2S20J&#10;locjs7zUXnv9qup0AZCtC5J6HNbqYSt8dnDv8W49wVVrHw3SvklQU5aByU0xzOOm/uqF1cOC97Jh&#10;6Urrq4ASIhQogFiwWw/jIQapsysqdN7tlj4id66evJbU8n55N7MKqprEh2lxbMyZMFKSnvTTzdQ2&#10;QhnKcDjMtnd2md0/AMym7MYU+5inIORZ9f9CODmFxE6vMYM8CJGZnEXnbFmOjo4PP7vz/N/+f3d+&#10;8Ys7JyeblUmtY2tRh2sqvtKIzXf+o9/6R//knaXuglKCiD3PktXMEPi5Nzi/OaCpKkXQaAZ8yi7M&#10;6vF5EY7AAI8fnVQpvPba6lSg+/lQi+i+/NZllvX7Q3vtrLbes2MUSKFwMQEKDAOUEgQioksdkPQ5&#10;gxCA6HNkJftqsUehk0ZIAA8hYKAlgiLgin1pHCGMUxtLrpzc2R+PBgYaEAQUt3U91t28eoy0vJLE&#10;Wnx672hn5/Ckp1eWm9evNPIi/vTu4ePne2EQLtSS9dV4fTHpH1eHadwbpc+3DvNxsb6+IIRUKkQU&#10;xkKZpmma5VnR66VZZorCHR2naVpOUohzHhiUElrJpKbCQEpJCKC1qNV1kgRSkvNclqYqbVk4JFSS&#10;BsMSgGu1oFbTSkspKAhUHMdKKSQUQigpSQhCIgEI7L0HmOiS/Ux+QL1+MRoXzGxM+ezJ8fnzZ5jY&#10;ea4KUxT57u7hw4dHd++ePH0yPDoej8dFOi6NreZPlIgQ6XTuKgMzOO+APSIRktaqUY/jUBIwAp8c&#10;j4h0VvjdgywMhBTokHWEbIAqByhzKxyLbrfx9pfar16vxYkYHI8ffzbYfpbl4+poK+8dFc7aqjIn&#10;w1wRMuMorxYa0llnDZ4/1330uHjv3uC/SmMBZEs2YyMjlHXh8spV3uc5SgFIohFKIRkq12dGJmO0&#10;FlpLIDB5aUuQDCSlK5m48j1TZl5pX2YsY2RrZSR9xVWKIiTnNAmvGwkjR0ukAq2UkFqj0uydICEX&#10;lXMWJQqlhJSTQQ/sWAgPQeBtxY4RPINHIkAhQk21GC5yvNomnIzxBmBkIlTKW1Omdt+LXFAtUEor&#10;pcRUzQ4AAIT4pT/60s7tB4cP3gOgarQdNJa/9l/8yZXfuMQCmEHQVGkCjMCIAok8ECHRSrN56/Ll&#10;SOith7u9/q4To3g5qC0sNS+spFgJOlk1DZAChGAiIKJJSUvADmdjKBgmZewLitZpo8sMMzE/AzTP&#10;LZ399lfufv97f/Pjo+++s5C01LmrdW9cmTkZKvYcdAJ5RptBigjCe648M0oJ69eaMql7EdfXRTUc&#10;pn2Q5O0IypQlADiA0rNC74AEe0Ew9swk0DlmRPbAVnpPgMBsnR/n1faw6CTBIkVceV/5xkLcXgqL&#10;yqPH9DivjAsFrdS1CpRHfHQAm5tHSzGHCoUUDamco+MKevb/5+rNYyy9svuwc85dvu2ttXZX7wvJ&#10;4TIzJGdfpFGUGY+hkZJRoi1wYieyE0uJlA0wkAAJIBhBkj8SOLDhOIjsKDaixFIk2EI0Y2skjUaz&#10;SEPOwuGQbJJNspu9d+311u/77r3nnPzxXhVbLlShu9EP9V5133fOPb/zW2Q05sNJAgRxOG3rKy++&#10;u/Fhp4rNgyNoQzyYQyuV5mGS32znmRGr4c3xUXnbfuzSoDAggnEu5zZ7z471e3ftncnDhtOIpSDa&#10;KF3pKbahr/LRle6dJjGwVzNO9TjxWkxnyuLZ1Wq3SfvtdCI8VbPi7blOllH2+n5TSLyylj8+6b2w&#10;d2dn5/ZsNqs6FSxlCss9ygnBFE/mkkcsSI7htRMUHRaUJmZoW2maNJ+3TTMfTw4fPnj4rW+99Y1v&#10;vHXr9t3ZdF8x+srnnV6+ema4fuXKZ57fvzW++923H/vgxZ//m5/40AcuJU7CIsrKJ3Y3f+EifkKt&#10;fmStraPp3BH1+4W8B9w8+lKXw9josP7eS+8+fvni6upgaS6sj/DoQEV5OFh/4oNP/ot3rv1E3FBR&#10;rkGRcKzATsFoi2QBM4tEcYpJSVqRSSALEnV6Zr1eya2mNGomk+ic7VcFKJicrDOFocQQRNHHthO2&#10;KjGWbzeSM/oERzuzAzd/+7WjO2+NXIXO0dlzq37X7e3uXb/+7o0bdmN19czp4d6B2987eNg2MTRX&#10;Tg8unymfrqr7+/3th5OvffXNN9/Zffvt0Ttvjw4Om+m0aZoGgYnAWiIiJMyzrCjc4qc2hIjEIinJ&#10;bNbExDGJJIlJQkgpJlEgQnqEgigKeZ5bS4sjsnAYUIUYFYGQyBpTltlgUJ461fngsxtPPL62utIr&#10;O1WvW1Udm+dLe8q7d0YHB7UhTMx/+o3bFy+df+kH17/05Teuv7nTNnXiaIxfW+2d2epubvhORU3P&#10;z5sorM5hp2PPnO0MBlloeTwOB4fhYL+pa64bQQDnQQUJsW3jfNaCapmZixcGF7aqF1++OW9Tm0BU&#10;lQUQrLX9Xn72XP+J968998zaat/t7Y/feu1wMpkfbM8yY+o5DzpUlCZ2zMFB3B7FXu5XS0+OIuDW&#10;RtndLK8/CL1+luf5/nR+9FCqShUtlmVoODYNhCSswgkRXGVNaRSTMPMskiUVDHVqp63L1OUmHYol&#10;TmOTGIyTFNFaDaMALECEBiEJN4ogsY4SsZ3y7IDzYV51usW5VZtl1jo0JKBkrXQsS1rK950/Vi2A&#10;AqqyRgMIaJykACwAoKZMjK5wNs8QABIviRuqaTyDEOeM76gFg8476511hujYoUFVAfor/pO/+m99&#10;5W/fP/Pcx5756Y97TxvrHcSFL+ryUQvSCBExkzBLipODabg/se/MBgaqrl9fH5abj5UblRi9vbvz&#10;g5vvjtpAzqAxSGahClrSIFWRSPEYn30E0cdHShWcXFgRBYGjPPaXP/TghZdeeHvvQ0/0rmSOoxpr&#10;hhsEiDGZdsqTW+M2iCttuVrYrmHBNsHRg9DblCTzalA2LfjVnvMWinbt7LqNymbhfLVUbBCrKmhi&#10;mCMFEABICkPEwgArtMwWsTCYEjd1NDmSMnCqJ6SEsYUmQX9YIksIjM7OgnQ71Y1xzSFc9Jw5sgad&#10;gU1Cm1lHZHNLzhpn2sCvfumVS/eblecvbf/wYO+HN/raxDEfTdowb/ZnzQFER2aSmtcORhuleepc&#10;t+zlhMgCz5zpT6MBlxWIwnyraQ5ZCmshhT7q1S6c7XXvTOLObOqtA8Yp4yykypDm9iH7WYqrORFI&#10;k6RfGO/dnels46A5WxUv7sPe3t7+/qzqdJawB55s9E/qOC5BjSXsLsISI4cgTZNmszidtrNZ0zTz&#10;+Xx6eLh39+7Dd27sXr++c+/u/mQ64hTIk++Wna3B5vBiZ3ixd+Xy+uX1YaejLEfbR71VkA3/sc9e&#10;/ugHL9dt8xfxuJMXcKzYPBm3HuFYi8C9h/udwnnnlptpPF5gP0LJjiH9/pdeppB98YsfOP6GC6jw&#10;EcM0BAD8a3/t+b/zt6+9u+PPrbsgKky+Y1BqFAUktEQOwVnvjDcIIqCGMtuY4n5bTsezw736YK+B&#10;DOqp9MvZxmoFmekOs0E3yzJPZIxFHHNy5vLVzviIJ7tz59VGnIhsb9fzJmDCwVq2spIXuTGGdnf3&#10;mma6fzhWsKvDSoPuH+5tH4WD6bRzOy+8L7OsYf1ff/1bWeb7/c5g0CnL7MzpTn+wtjLMul23ulpk&#10;mVUFY9ESLlKjWDQlaVtumjSbttNpu39QHx2FukltE+s6zevIvPBjFwAQVSOAyM5hp+OqylWVzXMb&#10;o+zuNk2dFnVJNE3Gs7Zt37mx07YtEWRZfu7s4MrV4VNPbZ09u3H58ur16zu7u/NOkU3q5o//+I3v&#10;vvjWaDJ73/tO/aXPXQTVo6P6wfb03r3pN/9sbzZrYowsCVUMqSOwy5sxGgOIC7LnAulFwEXEMyqS&#10;oqGF6463t++ggjALIoqSNeQrs7lRnd8aPP3M8MyFIgHsH47ffnO+vz2dT4Myi+D6er6yqolju8cO&#10;cdwkV9iVQXF2zYcAk4Qra+XFc+W9/TAlHAx6473JWLLB0IV5mj+shYyv0A+8cxTnbDIAgXaSfAXI&#10;SZIAMlnnC/SFjfOUmPzAIDoEh22AtrGGuE7cYjNFB5YMeu8EQUXIgu+QyUUUMLHPe9naistzQgUE&#10;ch4ywxwxACIa75EM6IKDRKAqnBSBjEUyYs1yVExMClIYNAYV0FtNURNLTJAAo+605qFSlhlnrbWW&#10;7MKeZsEmBFTMAD/8vs31//pX1i8MqtVy1HKT+LiU4MmXKsSY2jrs3dp55zuv333xTZ/z1aeuPP3h&#10;D1+9+thgpWpgfuvhwe54vD0a1YmNt2gsLDz6kICIjqkgi8viyZLwkfvle/RHAYVFNsvi8Yjl6uDq&#10;T33mrf/7/3vhzYNzpzfJmDBOccJFz7qcbNd4o4f3m/awDpK0sLbMszIjcDFGRJrtH00ezkRgcKZL&#10;ZCWBXdCQFBAVBYhVkBZzlFgEhiRqgioEZYMAhIhRNLOoqirqjSJBU0eu2efOEHV6mSXgNgKAGuOV&#10;VgpdL8q9OXQMn4IoKGopzw0kFKMpACHEEKUOE5HvfPWV4trRKOv/+SsHF9Jk3UBQeJBAEEchBqgZ&#10;+BDcS3vjvLBXNytvSJN0vX32wvDKZreu47W7ew9jsx/TQMkBJoC6SSs2XC3tuu9s12EWoiVzGISw&#10;aQVLJJ9nLbMFmKZEc87JAdmdOvQLY9AcHs5Go+aYVXqChBEAASgLN/V8NKp3d2f37h3u7x/O60lT&#10;T2fz2Ww6PTqa7e1Ntren+/vT8bhumoY5GEuZz1IKIZreuccvfuDK5tbZcnMj3+waMTJuEidXx6w5&#10;6hf5+5/Y+ODPnbtx66lf//tf/ejHHju90WdOj4YsPuLBuah3eLx8Phm1dDaLb/zg1s9+/qIhI8LL&#10;FgN6rPxZHu7f+Z2Xdu7GX/6PPleWpQLDcQ86YUYt+XCQnn/2iVns/Nm1yV/9mXN+yAqElqBNmgTI&#10;KSKIoCW1isckujbCnSnemcyj6luvju7en+c9w7XGRldWJ73VzGZ4ai27cKGXl944ZFWHmBhWT/nR&#10;Qb03Dp2OLTp2Wod5iF1vnQO1UlZ2a7ObWdrZ9zGmJNy00S6A9RRjCiEmg9Y6b13hs6LTzavKGcsp&#10;1XsH05u3Q2zZWCxyC6ghiAgQLvMJVTQmDW0KIQkzqKCyAaHjdy8iegO5hcyCWWhYCKSRNIfZEU0R&#10;ImsblQUAMDC0rAKIZL3POp18OMx6vawoPKJrmvb2rd13b+6Mxunq1dWbN49iYkUAMG+8cXN1pfeR&#10;D5+zNv7p1998+8ZoOpmTcic3G3331CW/MuxmjrqFqTx2CsxQVRWI8q6z3nDSEDSFxDGBdyI6D9Iy&#10;NnWKIcUo2zv8/Zv1PKbhsLxycbi6WgzX843TnSev9guHk0n97jsHDx/ONKlGqDrQ23LN2KSk40kT&#10;I4MIznU8CZ2uWSnceic/c6aYtZAOuW6QlDGFBw+m1mBinkYHZeFcWzpkIW1bBeYEooYQQIRbBkEO&#10;EKcMlqxXIAKAdsqRMe8azB2QSTNFBFP5mNCvgemntlZbAI8CWTu6McWc3MBlKzkylBn0L50xzhln&#10;Kc/ROF3wzSUiARlD1iGRLtqCgIqiClhnrFOARRQpgqplAuWwrMcaEwCIqCQxBCnInWgaxIE1xhFZ&#10;g2ZJHVXVCvGCd1dKt1m58vI6i4ya9vqkfXkKE1ZY1FbEpk2jvenhrb3De3d3bt7bff1hOcyu/uj7&#10;V65eGJwbpo57/fA+7yYRFQRFRCLyzhiDhhQNIBEhEAIgPgJfIOHiFgwnu+XjseYYmXmPqLQoclvP&#10;Pn7nG+e+9+bdj5wrz26W1CsAMSlrUI5ChP0zZQyikVUUYpJRamdMpfcdZyzlFbaTEKdTmYbpPFhV&#10;ZWBEVEGDYJCiKi1HLJkLEGISTapRjSftWjJIqmiQQoQmqHFJWASNQ7WFJwOxTaFhFU1tVIbVyl0a&#10;FiFJoziOddfOi47DwgkL5V5yn5jDeN5OWhatY3jl2vU3Gn97NruNcMmRR9hXFLQ9WzwIR1HnSMX9&#10;uf3h/UnPu62VDAFM5PWStlazBw90v8hUO+M2AWLXFZUlnztVIE5dxJR5EGWFmoWAERAYIqMAMug0&#10;paMmVY4Km9+vx7n1lsz9++MHD0bvf/9C1mABlFPY3d1/7bX7b755f3tne3S4fTg62t0d37s7Ojic&#10;xtAmTgDkXV5WnZWVzsZm99KVjdXVbr/X63R6VWdYlf3x+PDX/+GfPfmXP9Xd6OYuQ0KcNQXKoHCn&#10;Nje2LgzOnu4XRY5IqvL8oPPss2f++W9+69/9pR+vikyEl+0BjpMH3htujvGu5elR7/yfv/Ba3rQf&#10;++h5WZh0wdLOZskMQASF3/qnL918c/wrv/wTa6sD1fQemHuyCDo+m4oyHK48+ezFa3duRt3KMlVm&#10;IMXSKasyABGgBQFFQUMgGiPstOWDmTmatM08TqbpaMrz7UaS1i3DrSNnFQF6fX/xUufsuc5wLS/L&#10;bKXKifHsRl6Pwv17s7qR4RA3Not798ZNE/f2tKisRkTWzc1qMMwmk9C0iUCbUIsmVVGVhhMAQkBC&#10;Q2SmY3NkbWVtZXBQ0hMdKoeGPCoDgdqBJe+AldsEoqTqPeSVKTrO2dw7zI04RFRMySKarGOLHLwm&#10;lxIyoAEJDJbEGCycAibWhjHMIrDUUaZznjc8q+O4lnv7k/vbh6+8I61glvmzZ7qXLvaHK8Mi0z/4&#10;l68/3D5ijklUFFjSweH4j7/6euV1s2c/es6f3Rie2szXV8ut9eLUiuv2rCFwRjC2RAstoaAF9A4Q&#10;VRBUUYwmv8yuJuVIqYZQ8/bEvHgTOpfaqmfPnx2cPdspKxxNw8FeuH/nUFOazbmdpb6jctU4Zwh4&#10;f9TWItNxRFXrKQOYzOI08spG0e/alSIfbJQZi1bsrAuoqz03OTqctskiZl1rcgsFuAEJA7BRTtww&#10;YOI2koNyw6ooNDZ3kOYRUgSL9URsTs4CpOCtqgeT2DpitCY3XNcaxLJYR5QpmZhdIlYUA9axhNbb&#10;Xr6+DpFBmGgBLoGoEqACGmuQlh4KS0tSUARYtp/jQWPRctQxLg60MMeoMWliSCx1nEd4MxEZMIaI&#10;FqHZtHgPbhF9oOMv94rKoi7yW1ArjAPT1ggvI4Gl6STcfuXegx+8vnfn/vRhYzK7+vjwg1/8+Prj&#10;l1bPDxE0xcgpARl0iKq0uOnA0hIAFoIwXCK2CIvwwmOGygl79JieeNJVTsx7dYndLYTLaIfd0x99&#10;5q3fvfPiK0c9Nt1NytYKMhk5YhMB1ece68Cz1hRWjYPIBaUkqk1Sh770ihRj0jZCaI8ZCEsCkgoo&#10;qxhCi7QoY3ORhJRQAKkPUCoUFokMEbFCG9gRIKHzLoJm3qQ2amJnFclgqwTYXcvzgZ/XrIigdr8V&#10;bTQT4SSUGJsQpk2Yt/N2YQtFU6l356GINhMAACAASURBVPvjyJHyqWZ9SwnQIgGZjq0mqQ48A98J&#10;ijvTuL6SZd6UoDFE0NTRdLZyIrlIEIAacKsoyEKSNAmRVacM9+tmJsmodokKQ8aYlnmSeMEJjsoh&#10;gqqOEjesXZc/eLBz69YNlg/O5+MfvHTjG19/58bNd3d37zx4sLO7O5nPG2HOnOtm2XqVBYK6OP23&#10;/tZPbG6uVtWgqvplWXa7WVVlZZXly+x5g2hS5G+/sPupz1y8evr0dNZYY8oqHwzzTidz1gEAqDAL&#10;AAMgEf7Mz3/yn/zjP/7S//viT/38x3LvROQ9DO3kNJ0sbHRpR2CIRrP5V3/rz/+r//IjVZHzokXB&#10;id0WIpKK/s4/++HL39v+z/6TL5w+vSKLrHtdktaWdN5joeDiGarKffazj/3ur197uN1cfqwjIQIw&#10;CIEoWFUWYZRktRWAxAH2k91hg9b0B1lZ0sqq39qL9+41R6PQthLnYfv+eDJrH25P3nnnoNfz62vV&#10;88+vXbrUX+vnVWmGQzurXWxYVTdP+6Q8m0Vs0B6hMqQY8kNa6XU8mSZyZG5DA4urqJJBMgCLI91H&#10;+EDXPXeu3DqfdXLqdW2FknWt7dulF1ZuKc+UkZvErWpQ49FX5ApAVfJgjICogG1DIQzFAFE0NVE5&#10;pTk3D0OWs9vM7LBAS2AMWKNM3CSNCVhUUFVYY2ScCx7N4P5OunGzfvXm/O2dw2/c2mPATsc3rTRt&#10;szDY65f+/eerZ68UFy6Wm+vFsDK90nS6LvMLK7MFr49AkdtI1oEwZg4AFIwkBmYRIktIgB6UBBAU&#10;CFBtjg0WXKxePeUeNyAppkbmIdx+d/7u29PRUTh/oej3vXem6iO3XOU8mrb7D9LuJMyT9vv+4vmq&#10;m5ubr0yOZrP+uhuuZYN+vjYsqxU/fVB3ei4JjpvwoY+uvHrj4Bsv3HjqfP/UBkoKaAE5oZIAiFCK&#10;qT1Ks73IjNWK5H0TphzGESS63KJliaJOgAVEwiGHupGo2dCozIRVplFVyaEv1PhF7cVYaz1Oqgzz&#10;1l+9aItKJ3Otg+SRiAAJVYATqaAqLr3CFpZoiqpASMYc+6WfAMlAzi7yFxQBMi+GZDrXmFDkiPF+&#10;Audx4e+ghIKgCJeAPlnZU73cZobnTQoJrdd5nfaPYDzvmaqG7I0Xb97++nf2bt0GKE89f/nJz51f&#10;2VrrrHeywgkAMy+W5mSski6AqGPjQ1SkVgEUkcAtes0jjWQJl50QQ+C9srHEzxVE9LjNKAuIKCsI&#10;QOfKRbu58fUbD59Yqc4EznamJrdinamsz5GThDpCEuZIGbjCGWdIAMl4J80kpWma7EzTvN3YNPbY&#10;nlgXrARRFQAWZVSLywSwBSvWsGaoE9akUhjsZuQtNVFU1VskRCJo58F3wGdkCDmB885m1pWmM+xc&#10;OgyHBw2ge3ikO/uzsmjIGV0YuTdRAGrBRnHe1pG57+ggxVqSgJuqKohFFpXMGEIKPI8arbH7M70/&#10;ThdOl96pYuKWnabSgifqWCNIM5GDpjmYJeEEII7MXOQwNPupJZVV67rWrFCGANPUEiiB1sqsaECT&#10;4mErq66z14x++7e+9uqr+6+99oPt7TtHR7OmSQhU+Gyr7Dx1fu1Hnl45e6Xq9opOz/3pd8b/4A93&#10;n3jyyr/+Y58i4uNoq0c/Fn8W5/y/8wsf+I3ffeXzf/d5YX60R7DIyTlZfInoyrDzc7/wI7/5T/7k&#10;t37jaz/9V36k3ysSv+ed9Yis4yRMAJBQAf/3/+kr/+YXzj7/3MWky0kIjrUeRDSdNv/0//nevZvz&#10;X/rrn790aV1BjgU2J1koJ2zoY06dgrV48cLW7ti98yBceR9xYABAQRVVMNyKJLWDiqHheXMwhetj&#10;mLnWlX7rdBXbVBTm3Hl8+mltE2vUo/uzvcnq0WG4d3f2cK/ZfjjeubZz//7o/IWV5z+48eTV3krP&#10;1rW5dSMeHaXVbjbslfceHiFLyzGlmGI7GvPB/tgZR2QKZwnRkVNQAJM5b1AzQyXRKWtKiGfAXHC2&#10;M7B5z8ooUi3WR0QBo7wbVVpTWYyYDqJEkNylbobKpq6zVYvOaBKVxF4lQdjhNBGy4PvYbDdvf3d6&#10;5vFyODTpMFJmwHIYcQxkcmszMiqQGC340meEheJKBpeH7lNPdxqGmZhpoOuvjV58bfyDO3WssQ6p&#10;yrO/96vnL53JS0/WGmXVKGDAAkFQsaRROLApLKlQtsBFjAIj0cL6U9PiekuQSA2QQxVRKhRVDYww&#10;mzTpcGcymoSbd8aiSJmZTWNhzeXzXTBESDbHehz3duZtHcmZbpmfyuxg3W+cq3JrH14bjw/azfX8&#10;9MXCZa6q8qywMWDmbYyad6hlMBl98fMXnqriT36u1+0wQgIlrpOIFRFbgO9CmlORnApCjGECHBY6&#10;UxtrDaNGrYEo0dlmL6WosWFFcoe8esWjMBVIzpnSmhKRMMw0AfsVxIqFJXkw1QoAgiERxtgiIRqj&#10;MUkzJ0QlRGNBRTku5cssSEZJAA2cgAWqqrIUMjiLSpoSkII3mBmrdjblVrRCpIXjBGACvBDgx1bs&#10;Wi9HbzkmNQh5FvbmvHeUdkcHjXz1qP2DP/zh9rUfGt+7+OOffupHH+9v9Ixbbll5sWMDQEICUgRR&#10;weP9KQAmwc3cfu786pj5rVF9exxmiZMoHwceHideACFYQktLZy1WaKI0SUJakBpAWJnFAGQO+870&#10;c5M/ubn62U9uf+fNlY+e3Vh1MpvEo3FoUjqsp6O5K5xYk3WNMUCicZ5S0mK1S0UhILaPgy7nlg9u&#10;p3Yu6N1joILLUPJjsgwucEm0aAtjPFoAyBCHRF2yBWHf0Iq3vSybhFh628ld5k1m0TrLaJynbscD&#10;ks1sTAreds/2ZpN4+7VDMoSqDw/raXNERZ1EMCZJElhbgDnrpG4jQEC814TDaAgcg2YmRw2sQmRV&#10;ogBn1L0yODfwWceZD17on1nPLOF01LR1OJzwO0ftdh2j6DSFOoUgiTQ5BIPYsW6W4m6YGQSHZNBm&#10;NjPKc4k5YoYQRUpjWpVRmHUsktFro3uBayIFocoVl4bDzz6x+fzTw62tsjvMqGVXIDjkRskTGvjv&#10;fuPOn1wPf/jHv3b+3JbCsoXo8cCh+t7iQ8X+6n/+j3tPnPsb//6PAR5fOPSkuJ80m+U3QMTZvPnt&#10;3/zWd1+6/W//4seeefqi8/TIPuYR3QsgITbz+A//3p9Uuv/f/9oXlPg9jhqiCrS1vPb63d/8v17+&#10;2Acu/9zPfrrXy/HYWuvEYuWRCLfjaLXjv33ttZ1f/uW//5Mf4r/+MxckEZAhTcpJmSUpGkedioBa&#10;1uv7cvdBwIwaUSDt91y/yooyB8CkOqtbayjP/eFhff/BfPuwadt07eWD628cTEZHVZlfvbj2+BPd&#10;/oqbHagv3bmt/I03R3/0p3faNoAmTqkNNUtUFQTMXNYvKwWp67plBiBnnSXKiLpEz2321lAvVmZr&#10;1W4+lmd9q7MgR7Uxirj4RFCxhVFrwn4bRhxMlpzXEI0k75FZU1IlwMz4jIw3iCCNOMfGcEiYbeSu&#10;sjyOdpiFBscPUj7weQdR2Vg0HjiozJLxQJWlPJPIoMAMYJ3tFigCBhKZoyP5wbXRsCMf+0ilQUUo&#10;1qpBIDE5Q7lFEY1JnRWwJjfWQdw+Mlb8mlNEZUTvkRmsAIsaC4EVkDKviVUtErAx33olfO37owfj&#10;BoFSw4z27IXy/IXCoGHFsnLNlFUZVEb7ARjPXc5jS4PCr2wWlLvb14+uvbLz8P50ZbU8f74qVoty&#10;kG8MnI2QF2YSpA1iLYlQZu37Tskw7qZpMh5NYSSIKFFhiGC+z812w3MGRDLAoqZDoCoJyKHMYXw3&#10;1IdNAkoRJqMWUAen8qwwpmuh5cyBsQiWNKO8S3knZ/JAapzIdGLy/uqHftRVA21baYKpvO0UJq80&#10;xvb+fVMWpiqBDBqjAFzXZAwiIRE6C8YCIIAAWQTQlJSjJgYkERZJHKOEKHUD0+abt9rfmLqVvut1&#10;fVV5cvYK4OcrHK6VmHlh4abWepbmoQl2fO1w79rB703T77+9zZIu/6XHnnj+bFk6FWE9Yb/BcdKq&#10;gqroQs6r76m0AESxq/gfP72x0qsUqGYOiecpzWMsrM0MmWXmBxKiQTREQMACKQmzBOW9ef3OwezO&#10;UdN19qnNztle2c2y3NuFB5kKqoCxCqoiUULDcd4c7O5de3P7B9end3fJis1N3rG+suioaRB97nuF&#10;7xYqAM2UJEzePEBvr5zcpvEY3DdgFkWFAImMRVsZu2X90OCc1QAMDZVEuaHMmsI7R6bKqJsvJAJU&#10;daxzZJxVMgIUE1Lui7Vy+/Yk1tzreY5y7/749b2HM5k0nBBQFFoRBQwqDJhAJykdBA7ivC1BAoBY&#10;sqICCoXxDceV4lTHVgT42LDzgcvd1coc7s6almPEe/PwzrhuY0rAR7EGUAOqKgq6oBXNUmsQK3KW&#10;PJEjbaNwZcjBAt6EqNIIWw0NyjhO6jDtuPxs1f/k6bVnL1TrW1m27iUJkWBoi1XnVytgAATjsBnz&#10;f/oPruPmk//HP/qb62u9BSvpZDr8i5E2uL8/+bX/4Usbj5/5whc+NBgWC3f+E1L0iVfWCTllcQv4&#10;4bVbv/+73x+l8NHPXL5ycavq5kXhsswSLW1UmOHWuztf+Z0Xzq/B3/jFj3c6C/N/TIkPD+oH20f3&#10;Hx6+/P0divkXf/K55567TITHr/OYsHsMrh3L1x992QAA9+5N/pv/9h+tzd/9L/7D95fDXFWlDtJE&#10;MEiZN5nHsiNi79yb3h3VbSPTueyO+OF+MMAbA3/pfCfPbdbLWqPkyAnsPpyOJqnIDZLeuje/dbt5&#10;69X9B/f3JtN5Zs3pU/3BanV6UK6vZ/11/9bbo2+/+DDGBMIphbqZi0QAcMZ3i4KIZvNpy8nZzJBF&#10;ldLYLuGHNvtPDvNVByVo1SN0WHWk6KLJMO0HmURQ0QTGqVv3aZJCIumUEDWLc0IFUNslRLE9i4VT&#10;Y0FJQSUKqUBMwAxRqTAKCJmjYRfyzGKiOKfc8jzpIhzEAqBSRggoDJjnYKwiiZgwVeONLa0v0bmg&#10;EjmBJlBjNbKEBaMAgZeOAUiqaBGAZ830+iQbuPK8RStIBhYxbiBgiMhJzZqUSqesPAdFosJce6v5&#10;337v3uvbU2+pKoyCyQtblqbKrXFmOHCTuRa5Gw7y8xer/sBlhdOkRjAobt+f37y2t3cwNQ7LrLj0&#10;eL9aKzo9N+yb0tJ8Ig1DU0sbJUUdrmZrvWJrumP39tCg6yLlBglNYSRJqlUjqAgASIRmyjGIywmJ&#10;jDNca5hrCkzesgICkAEOUh+FEKTqgQMlVXQaRQ0COZuEuBWXKbJu/OgnBh98DkCQNU1moNEUznV6&#10;oJpmswVFXZkpzyDL4+4eIZqiQGvQ+8XyY7lxAQQRTUkBNLEIC6ikyLOaJ7UezX/vDn8J8tW+63d9&#10;VvgNZ/6NVb81zIgsIAozt23aO5h9883pXjOpVr4/y/9sq5QVv75aFrmRJLykqC3hibRc4gMsQD0F&#10;eQ8OW2qkFCAKPIP4Y6fKhfAL1Djnuz3PrG2b6ia1ga1BZh2PQoxpMks3b80ePoybp6tPfmLt1Fo2&#10;mbaIsLHaraoMAGTxNCfD3CMfy/0PEgCndnx069ZbX33p7kvX0mTsnJQlgYJEKofOVB6t9QSaokvB&#10;WMphSfhe3l0VEJCOb8ZLfp4C5WQKQ55woRSYqu5EbgQ9kjfGIDqLBOgtqiwYcyAsZBY8Hsj6GRiM&#10;dXTOuMJyAg7ISR6E5jClqchUZCo6V5kL18IMKCpJREEJjEGTEYEykj2VdYIqK+Ums4htSvf2J3sH&#10;k3bejJs4alMUHYV4EOp5ahDUIVgEVhGVpBJELJkVl53y+YY1W96OUiCANes61noiBCiIcjIOpLD4&#10;zMrw2bX1z5zZ+Nj5la2NIu+TLYkcWq8uA1tZ4wzIkrKiSYoOfeB85/f+5O3Dmp9/7qr37l+Ru5x0&#10;dFAoy/y5Z85895vXX7l2d7je6w86i3/zk4l9+Rs8wa9UAbZOrX78U1dz79767v2333nwxjv33nnn&#10;weHOVJDywsbI3/3229/76g9+9NmVX/jZD1cdxxzndbh16+iFb7/7wgu3b75R8zT/7Gee+vmf+fjZ&#10;s+vH2Sf/6ql6BAp+hBBwLNMhxOtvvfPwnQcf//CpsgCeztFmpnBkhbxRVgU7q/XWEY/mggg2QzDK&#10;QKOjuH2vnc+izZFBYytGGQHnLTtnLKIFIKt56arCVx3X1jKv6/3D8cHB7GA0n9Ypsly51M0zv38Y&#10;Y4wKIpxUBBGJEJHq0IQUnSurou+sA9Bhnm1m2cWeP7viNzd8twOOYqqjSeBQoU6AShYAIM1jOGyg&#10;4dkhj0YSAhQ25VUyXqgypjLGo+laKo3JDTkkj2hRFTgqR0xCglbRqC5MO1VDi0Y1KbcCi1AUFWBB&#10;a8FZ8DkYq6KSgMWg87abQYxS1xKiJFVWboUbTdMgbZLALCpNXIy+0iQqHBAoc3na51sZ4jLjC0HR&#10;EqIs75Ek5JmIgQgdkRHy2O/a2aR9/fbR7mh6NK1Hs9nheLZ/ON/emx8cNeNpKjPjEVfXi85K0e3n&#10;w5WyqqwrTUjp/o3JvVvTIsOzZ6tuN+tv5uubRb/nnEUOOjnk/lqGzrSttDOpKlOUJuuVVRo7rF2X&#10;TIZECYUR1Zbk++hLsS7ZXIo+djaMd2yAUdh5diXlA+sLdJkah1kFPmMMoTvA3jpaq8ZjVklZpqzU&#10;qseZT4aTg7ZY7w2e+5CteprSInkLJIEhclaZNSata21bFRZVNEZjRAU0pCkBxwWpBIiAGXix/BcV&#10;lRRZEohIEqlbmbY8i9+a4LazZW59ZitrPtazj60VzvulzoqTqnCMqQ2zG4f3anrj/afkbKff85ZA&#10;5D0R9uLdtiCOndjqLVkKePLL8hMBifCwTRuolaEkRNZZb6bTcO/u0XQ6V0iiHFP62tfv/C9/52t3&#10;7sWjCSV261v9j3x47bGL3SL31hlWWuiOl2Q5fAQuX8r25KRFiIiCGpt31rbOPPvUytVz0xZGO6P9&#10;B9OjSZrXKcakqqia5pGjoIoFSAgLohHpMpbRiCIg0Ymrhkor6W6AQzZr1qwZ44hEda4SU+omu15A&#10;5g0LiKooF5lR0dAmY4xotN5aq/Vh4wtblja0LAKD9cJ4pLs6Zn23OWg0IqAAsLKoiAIjGaLMSFRB&#10;NLmxRlmAPLnNvCsKB4kBuLQmR25DeKtOQ0e5MQyUWzcwOCZtmBXAI5VoKoO1xFoligAYh6bvbM9Q&#10;m8QgVkRdYyJAI0KIBWHD7Mkwau7w1NAP+67oGV96myta5TpBVLHoO4ZBUkw+d6ZAREiilx/v/JXP&#10;bPyf//ybTz918ae/+In3fGmWjjVLVAwRAGRra+VXfunHv/wvv/9Hv/ftyx+48olPPlGWGTMv7UyW&#10;wNmJDFNVNaZIRJ/5kac//aknRpPprTuHN97Y3nn3YOdg3Iya6d7hW6/d/dTHtnqD6pt/fnM+b0OT&#10;jNF6ztDmn/3Es08/c877DAEVkgLrMq9z2UX0hMz2nnMwvNcrcbkfdZ4Gg86kxXmb1tCaKkdfaAoA&#10;bpFnyKw7rcxYmaw3isi9IZUr1O3j3r22CbI35nloE4u32ht44w1HGU0YhYm4ECwdXjzXyYy5fcvf&#10;fXAwm892D9p5G7YP5jHK0+9bWV0tvvHNuzu7DS18QQAAsI1tSIGQFhJ8Sza3RTczQ4ubA7t2Lu+v&#10;2rLkLMu05XTUpplwQpsjZQaapI3KXBUEVKFOzqRiYMkRK2RDawcOkMgbIFJjCCHOOUThaA4PuT5K&#10;W5cKzb0ikFNBlJpRUQTRGLRWFKRlBEQlNLCAqVlEQ+KEaozvg4QIogQmJUI0wEmi8GzhxQAgwK1y&#10;AFcIEZMRUlYiROCoetAQMRVGoyotIB8D1igaSAoSIYWFsEZjEhZvsy/+a6udAv/u79/dnzUpBpGE&#10;iIgGJzia+Omk7nWKRnQ8i3C56w30+7mCpnmClMhqb5htbHU760Wvlw9Xy7blNAtxlDKLeWa9taUt&#10;2mEsK7BOa+/MytqagHGgiGgMEoEBVQIEMEjW09LnR5QZW9aaKSNbWiREb4SVIyIyoslWuvGo4cCQ&#10;kbUEEWKjZEFnaVECAFx5+bzt9BatPdUtiEibjLOKKDFqbJd0dSIiIzGisyiqzCAsSUEUnTeYJKVl&#10;sReQGEUSEIqIMktiUIiKu4rWIBnMAD5g+KmOtwgqrMwaWlVRTmDArHXgg2dem5f3CpMlSQBo39O/&#10;LSAMOUbMYJHRDaon2YnvPWwBZyuoNog/HKdza721QSc06dbbe3/29ZtvvXWbLA9WO2QxpXT9TX32&#10;uY2f/flnn3hsOOzl1piTAanM/Wp/gZqf9LoTUrTKcSHCpfwOjmP8hJXR0NbTT65dOn/3e0+++gff&#10;vPXd1ybzZrRPeS+tbXDhkKzRvjWWyuO1ryIyAgMwgsCy0thj+1pMqkFhJlKrBoCcTNfaDE1GaAEQ&#10;kAFC0sRCBg0is6IqAVhvWLRpwWcGWQxBp2OrQVb0MopUgQHWnVDPOIgCq7KyLEBJFURRFUtlRRZB&#10;AWgj761kpXH+YX2UlB05QkmSWk2NLIGnJLoQslkEh6SgBdm+sUE5LDA0QARcvOeSaqNckMnJtKJB&#10;hQBKA6yioLXEqIhKKGiAso5zhTVJQBSUWJBrTjXHkRLIghIJCtzqudPFm2+O3rg3/shHnuj1quV/&#10;1aJ3/6uTg5alf+KxrW5mvvfCWy+/dIstrK528ixbrOaPKSN6csdYDDeiDIhFnp3ZHD7zzPkr79u8&#10;+e7ud7987blL1ac/enljvTObtPUsEJv14dr502eff/+VT3/68TNn14zBxSCrx7jcYneI77VBPDnU&#10;eLwkevTZEcEYe+/u9A//6Nr7H8vPnS50kTAMIgyqpGoeTPDWOObOWMS6TU3LDrHMqFOaM6eLcxcH&#10;5J0ByQsiZxFwPG3vvjufjGMrrAbKApuQOIEFQtUQNCYJbdu0ddvEg4Mwm/PpjeLsme7ubpxM54ts&#10;MRGOkgiJkNxC9Q+SEwy9udi1T10pT18uumsmq9R6zTqIIdQHKSnlAyKj2opE9aeq/GK3e7kaXik7&#10;Q8vT1O5zmgnWCQIDEhiizKIlVYiJQkMpmnqu9SitnCuzgbeFMblFb8k7QAKWhak7GgRAdAYylyLN&#10;D6TeC6kWsMZ18qznfc8bbxDVZJYcogFjCVGMI8oQEJQIjeFEYUZxllBZY9TIMk8PXpqM7zadgUNH&#10;yorGUu7QO3QOjQVjYQGpWUO5RQvkrKDJMhw4+vIP5vMgwqzKiGiNJ7IxpUkdprNweFDvP5w+uDcL&#10;kfulFeEmxPGotZ6uvq9/6fGV0xdWulVeFJl3RlsB0bLrs25une12i6qXZYVFUmXdP9Isc90Vi94q&#10;IjmLzgIgEpJBdAaModxTZpAAWLhhKr3tetcxrp/5fm4LiwBkjfEOjUFnrEckJEuuZ22HgAiRKCdT&#10;darLT2eDDQQAYZFFZUO0ixDeiAogqoBgltoXVAQVZVZSWOQ5GKciKAKAKipNrXWtBIC4rFJJIMnh&#10;KP3RFLF0paVnMH1yaAadDAkhBgWV6VQTa0x8NEuz5juheLHM1aIz5viZQY+xi2WbgQUlDgRPckXg&#10;GFrDR965IKIhsAh89PxAG3njpXtf+u3v/f6Xv/Hyq6/euLl9++bRrZtHxpWf/4nnfvE/+MSTj610&#10;ikxED47mN+9Ofvj64be/u/vi93deemX3ldcPrr11tL0/DzGpqDOLtGs09GjhWj7pgk29ABQV1Hk/&#10;PLd16smrWS+//sLNvaMjabgeh1DHNI3Tvca+J9xb/hALn5+EulAmegWv4PAYHK4FgspI9NDCYz5T&#10;wO2krXI3SmlNz1uLEKesit4CCHASBK02OlXlsTDNpE5NChY8ZmUnu/DkcG0/L274+h69On0QNFhY&#10;3q4NIgCwigNBbaIaAsqN7ZAXcq1CnWZBOCp5QgKxiAY1AfYBCeI0LsJXwBMiOINkiQoyAiAkJdou&#10;uQCyHYKALla8fYsIkAEYhCDiCWZJQRRUMkvWGgFMIcUZGBBTkRtmtrDQtlpHsTYJyGGwuUGDoJp3&#10;/Bc+ufo//7N3vvKV7/zVf+9z1tGJhvGEMXmyx1eFvHCf/MTjFy+cfuvGrX/xle9/68svP/ahi088&#10;dfr0xkqnLC2ZYxXv4jzi8eIEVGVc1y/98PYLf3RttdL/8dd+6rErp/LchJBSUiKwzmSZITLL5wJZ&#10;HtjlAnxxV1v62pwMTgDL8euRA7J4VgNAqnJwsL+9M94Zp+39WsAAGlUANUBE1h2N4o3dEDPqWkte&#10;5i0ebKden5KK9bZXOZdTf62oxwTAYI0E5X1xlezt1rNpLHJyhU1Rw4StQpW5qszGkyzaGFLdtvUR&#10;y2uvpwf3Z1fP9774k5e+9q3i1dduJG4UBIEQ0ZAhsqhKoEbEq/YL6xw6LwaFUNNUmnFMI6GuywwS&#10;scyYa7G9rLjSsWs9WzkASOM5do/oMConqJlb5b1gGKl0GiHUFGsmQsxpuGJXVju2kxlDAEIFkQOy&#10;VlhUiAwBMxCis5AktQyloQ7xJEkAl1vfc26QkTXkvLQNpASqwBE4IUQgVRUGligAYDJKRNitQLTd&#10;natEaRmbZDtWrFNCdISWQBMhKIswKQOoApnlfOwcgCGTIeHLd2bjdoHfIKIhpCIrBr1yXqeGo4qM&#10;pvVk1mwfttO5ZILDM8464ytzZau/dbqbFd5aCyLeaI4YcjLG2cyrcYgoICmI8wRCiYNYujv2nYEt&#10;fYsACoJo0BIgaBMlsSJqMJpAI0Dm8zPOFDkHSPPkrGhsVYlyB6DKyfWMaRUUlREMkkm2RAATj1oO&#10;yQ4Grr9GxogKEJIlTQwW0BKSAWuX9ZoFndMUFlcurVsVVu9UBVCxJFQVZuWodZD5/1/WtezGVQTR&#10;quru+5o745lJ4okdJwwEixAczV4rUQAABR5JREFUILAAsYKABBsWiD9gi8QPsAaJNV+AhMgGsYEV&#10;SICIQCCEAKGABNiQByQOiceeO3Pv7VcVi3GMJRa96l2/qup0nXMaIECDEhgQo3WhseRCJeISY4jW&#10;GvdkXw2XctSaFIlEdpYVhTuV/Xsqs/kmZ5+ZImhM1b7x3oHB1SLw3cUxgAX5YOqQlPhd/iUAwMLJ&#10;KHhOU9XLkitbO59++OO33/xk22p88uQLzz9wZPno8onVhzbG43v6aUJNy5e+vvb1d3d2K1vNnHWi&#10;NBIyEZgEWTBJ1XBY9Jeye0/k965ly8NsX7kDiYGZ99fsPxSdUAQiMyH2V0ePv/xiOVr96K13/rl6&#10;3Td6dxdLQ4VaINOHKOBwkMqCADBAi2AFDEAhkC50GqKAA5mEeJnbntIdMjXzgKEvIIhdRQyxqjk3&#10;pAhTjZ2MDELaNR5ottOI84kiN3XdrilHxdJqrgvT72XHrmSfbP/eRregUcE+OkgoHKWuo85U1qMk&#10;J5Noc3M6GZdrnvkf31gWQ9QhrRHrECNLV5ECUEhOuI4RhJlUipCTQcDd0KLinGSUZLMYblgbhVMi&#10;TajjgrsavQihVDGQsOfAEmIEEQGHZkCmY0hLjJ4bRhs1gs6JCIiMAIaayQDM20dO6mfO0HsXL51/&#10;bOP8oycOfvoONT7L3VddRAQQVk90V1Yeevjs+u2dWz9d/uPjd77YvFrpTr6yfuyBc6MiT4wm68Jk&#10;r71zq57eqprKNlXT7DXnN4avvHRuPD41GCSLiiTXyeGONGY+/A0jh8Z+ifT/duyDIw8AYABUiHYy&#10;2f78i98uXvzhyuZvrmmeOnv03OmlaANlKZCWgKASF8Mua12QUYIGiKiXmACx2nHb201RqF8nPiY0&#10;6OsiJ1A0GOSpUWVO960X3b7a3JzeuFbP565MscwzykilZrhcVlYcR25jcG3wTTMPN2092a0kyoWn&#10;jw+Xk6++3GqbilAEF5gyxyiBmRKtRKwH1Gp2o23aUE991qHugLKRAUD2DIxqlKtlVN2UEhIQUQoQ&#10;MEUzyrA0IIKKOAh7EY3eQfCLWiTxTWCGCEjKhCS1jrmVlCEbUPSBEMgggJAhIAWKwJAujCEFRDLC&#10;UIPbs24yRy2UagIhYmYnIYJ3wF4We4eMKiBGiABt0FmquoV4woHiubfzWAwSdSxro7Y73iRsuoQM&#10;CgURJDqIDIiARhjFBkAAjEjgG7j086xpPSIopdRC0YTU0aU8XzEMvDd11cwvrAmShPaaevsyDI+k&#10;3Z4pMgytn0aICAlC3UiIQoBlR6dFmpaZsxxsmDV2slODj86xnfnJjoWYbNynFEKYuzB3fhrcTMLU&#10;xtqyJldhuxfSAlATEeiyjY7aSUhK5Cid40blSndUWqLpJJQbrmtKNXAEjoIaJKquooB6aYlMKsLC&#10;DIgSOdatAOsiR9LMFglZEYegENAsfP9QjGLP3LYcIhDp/gCVZut4Xrvrt9ube0JkeoU60oHUeBv8&#10;1Gofrk3Rq+zUtH5uLVkbD3WRIZGACFHwMTrHuWrn9dZW++Gp4VxTSqgWNTftZ6By+GriPuHk8FU9&#10;aFs90CtZRCaOHEL0RARw/c/51tZtIXjt1QvLq0d/2fJLa6cvPDvudhJC8YHe/+D7N994n3T54Jn7&#10;N84MRivmxk79161Zr6e1Qxaop3LlKqenytt+sPUr3JlFVGp9nD/x8HD99HFNmiEwgwBIFKK72fMC&#10;haeoM332mSeysvvu62//9cfVntYFUKLNv9cXqXff1oFwAAAAAElFTkSuQmCCUEsDBAoAAAAAAAAA&#10;IQCgixMvTwIAAE8CAAAUAAAAZHJzL21lZGlhL2ltYWdlNS5wbmeJUE5HDQoaCgAAAA1JSERSAAAA&#10;IAAAABoIAwAAAZZCnpsAAAABc1JHQgCuzhzpAAAABGdBTUEAALGPC/xhBQAAAOdQTFRF////8/Pz&#10;jY2NQ0NDtbW1+fn53d3db29vAgICAAAAGhoavr6+09PTPz8/UVFRurq6q6urLi4uzMzMGxsbxsbG&#10;6+vrNTU1WFhY/Pz8jIyMFRUV/v7+BQUFwMDA5eXlIyMjVFRU+vr6gYGBEhIS8PDwAwMD7OzsHBwc&#10;REREk5OTwcHBFhYWaGhoPT09ISEh5ubmsbGxBgYGe3t7QEBA8fHxBwcH0NDQ2NjYT09P+Pj4/f39&#10;bGxspqamCwsLLCws9vb2bW1tEBAQCAgIHh4eX19f2dnZKysruLi429vb9fX1sLCwp6enAAAAzvZG&#10;tgAAAE10Uk5T////////////////////////////////////////////////////////////////&#10;/////////////////////////////////////wDTahGAAAAACXBIWXMAACHVAAAh1QEEnLSdAAAA&#10;mElEQVQoU5WSvQoDIRCEtxK2UiwOrDxwCwNWef+HSzNL4pxnkq+ZAdl/5R8CVKEV+kmGXt4a1KAX&#10;hkY44BEgJxhwUCbvCgROt8aUynBZKVDHOoxDheXBhTljp87Dt4y1++p/p/S7+fPRY1rd7o3VE25N&#10;VL/zmiePPGONJ56xNuDWJOWjzBTd72so/SViaFNt591XTfvoHSIvzKQHzznhfrcAAAAASUVORK5C&#10;YIJQSwECLQAUAAYACAAAACEAsYJntgoBAAATAgAAEwAAAAAAAAAAAAAAAAAAAAAAW0NvbnRlbnRf&#10;VHlwZXNdLnhtbFBLAQItABQABgAIAAAAIQA4/SH/1gAAAJQBAAALAAAAAAAAAAAAAAAAADsBAABf&#10;cmVscy8ucmVsc1BLAQItABQABgAIAAAAIQAmUhcIPgsAAIgtAAAOAAAAAAAAAAAAAAAAADoCAABk&#10;cnMvZTJvRG9jLnhtbFBLAQItABQABgAIAAAAIQBcoUd+2gAAADEDAAAZAAAAAAAAAAAAAAAAAKQN&#10;AABkcnMvX3JlbHMvZTJvRG9jLnhtbC5yZWxzUEsBAi0AFAAGAAgAAAAhAMPdezHgAAAACgEAAA8A&#10;AAAAAAAAAAAAAAAAtQ4AAGRycy9kb3ducmV2LnhtbFBLAQItAAoAAAAAAAAAIQDK7mgaFQIAABUC&#10;AAAUAAAAAAAAAAAAAAAAAMIPAABkcnMvbWVkaWEvaW1hZ2U0LnBuZ1BLAQItAAoAAAAAAAAAIQCx&#10;XEP0SggAAEoIAAAUAAAAAAAAAAAAAAAAAAkSAABkcnMvbWVkaWEvaW1hZ2UzLnBuZ1BLAQItAAoA&#10;AAAAAAAAIQBZ5lDCNAgAADQIAAAUAAAAAAAAAAAAAAAAAIUaAABkcnMvbWVkaWEvaW1hZ2UyLnBu&#10;Z1BLAQItAAoAAAAAAAAAIQD3+TN6LacDAC2nAwAUAAAAAAAAAAAAAAAAAOsiAABkcnMvbWVkaWEv&#10;aW1hZ2UxLnBuZ1BLAQItAAoAAAAAAAAAIQCgixMvTwIAAE8CAAAUAAAAAAAAAAAAAAAAAErKAwBk&#10;cnMvbWVkaWEvaW1hZ2U1LnBuZ1BLBQYAAAAACgAKAIQCAADLzAMAAAA=&#10;">
                <v:shape id="Google Shape;156;p23" o:spid="_x0000_s1027" type="#_x0000_t75" style="position:absolute;width:67430;height:42284;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19e+AAAA2wAAAA8AAABkcnMvZG93bnJldi54bWxET8uKwjAU3Q/4D+EK7sZUxUGqUUToILPz&#10;Ce4uzbUtJjclydT695OFMMvDea82vTWiIx8axwom4wwEcel0w5WC86n4XIAIEVmjcUwKXhRgsx58&#10;rDDX7skH6o6xEimEQ44K6hjbXMpQ1mQxjF1LnLi78xZjgr6S2uMzhVsjp1n2JS02nBpqbGlXU/k4&#10;/loFV30yP3e6dNnOf5c3My+KamaUGg377RJEpD7+i9/uvVYwT+vTl/QD5Po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Au19e+AAAA2wAAAA8AAAAAAAAAAAAAAAAAnwIAAGRy&#10;cy9kb3ducmV2LnhtbFBLBQYAAAAABAAEAPcAAACK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7" o:title="" croptop="-5080f" cropbottom="-4574f" cropleft="-9524f" cropright="2560f"/>
                  <v:formulas/>
                </v:shape>
                <v:shape id="Imagen 120" o:spid="_x0000_s1028" type="#_x0000_t75" style="position:absolute;left:25336;top:10287;width:14478;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OOqLGAAAA3AAAAA8AAABkcnMvZG93bnJldi54bWxEj0FrwzAMhe+D/gejwi5jdZqVUdK6pRQG&#10;Ow3WpYzd1FiLw2I5xG6a/PvpMNhN4j2992m7H32rBupjE9jAcpGBIq6Cbbg2UH68PK5BxYRssQ1M&#10;BiaKsN/N7rZY2HDjdxpOqVYSwrFAAy6lrtA6Vo48xkXoiEX7Dr3HJGtfa9vjTcJ9q/Mse9YeG5YG&#10;hx0dHVU/p6s3kK/PuFoO1q0uD2/ldP16Kqfp05j7+XjYgEo0pn/z3/WrFfxc8OUZmUDv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c46osYAAADcAAAADwAAAAAAAAAAAAAA&#10;AACfAgAAZHJzL2Rvd25yZXYueG1sUEsFBgAAAAAEAAQA9wAAAJIDAAAAAA==&#10;">
                  <v:imagedata r:id="rId38" o:title="" chromakey="white"/>
                  <v:path arrowok="t"/>
                </v:shape>
                <v:shape id="Imagen 121" o:spid="_x0000_s1029" type="#_x0000_t75" style="position:absolute;left:22383;top:27527;width:15431;height:5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zB7TBAAAA3AAAAA8AAABkcnMvZG93bnJldi54bWxET0uLwjAQvi/4H8IIe1tTe1i0axQRBA/u&#10;wcdhj0MzNtVmEppY6/56Iwje5uN7zmzR20Z01IbasYLxKANBXDpdc6XgeFh/TUCEiKyxcUwK7hRg&#10;MR98zLDQ7sY76vaxEimEQ4EKTIy+kDKUhiyGkfPEiTu51mJMsK2kbvGWwm0j8yz7lhZrTg0GPa0M&#10;lZf91Sqg0hy3f/F3m+fen5v/rtZTviv1OeyXPyAi9fEtfrk3Os3Px/B8Jl0g5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yzB7TBAAAA3AAAAA8AAAAAAAAAAAAAAAAAnwIA&#10;AGRycy9kb3ducmV2LnhtbFBLBQYAAAAABAAEAPcAAACNAwAAAAA=&#10;">
                  <v:imagedata r:id="rId39" o:title="" chromakey="white"/>
                  <v:path arrowok="t"/>
                </v:shape>
                <v:shape id="Imagen 473" o:spid="_x0000_s1030" type="#_x0000_t75" style="position:absolute;left:37242;top:11715;width:1378;height:82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SwX7FAAAA3AAAAA8AAABkcnMvZG93bnJldi54bWxEj0Frg0AUhO+F/IflBXIpdW1ammDcSDEE&#10;2qMxUHp7uC8qcd+Ku1Hz77uFQo/DzHzDpNlsOjHS4FrLCp6jGARxZXXLtYJzeXzagnAeWWNnmRTc&#10;yUG2XzykmGg7cUHjydciQNglqKDxvk+kdFVDBl1ke+LgXexg0Ac51FIPOAW46eQ6jt+kwZbDQoM9&#10;5Q1V19PNKKjLefN46Aptiq/yXH1vr585xUqtlvP7DoSn2f+H/9ofWsHr5gV+z4QjIP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sF+xQAAANwAAAAPAAAAAAAAAAAAAAAA&#10;AJ8CAABkcnMvZG93bnJldi54bWxQSwUGAAAAAAQABAD3AAAAkQMAAAAA&#10;">
                  <v:imagedata r:id="rId40" o:title="" chromakey="white"/>
                  <v:path arrowok="t"/>
                </v:shape>
                <v:shape id="Imagen 469" o:spid="_x0000_s1031" type="#_x0000_t75" style="position:absolute;left:31813;top:28384;width:1308;height:1073;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6j5vGAAAA3AAAAA8AAABkcnMvZG93bnJldi54bWxEj0FrwkAUhO8F/8PyBC+lbmqq1egqbSFQ&#10;vBml9PjMPrPB7NuQ3cb033cLhR6HmfmG2ewG24ieOl87VvA4TUAQl07XXCk4HfOHJQgfkDU2jknB&#10;N3nYbUd3G8y0u/GB+iJUIkLYZ6jAhNBmUvrSkEU/dS1x9C6usxii7CqpO7xFuG3kLEkW0mLNccFg&#10;S2+GymvxZRXkaVHmqdnff3w+ny5Jn5/n6etZqcl4eFmDCDSE//Bf+10reFqs4PdMPAJ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jqPm8YAAADcAAAADwAAAAAAAAAAAAAA&#10;AACfAgAAZHJzL2Rvd25yZXYueG1sUEsFBgAAAAAEAAQA9wAAAJIDAAAAAA==&#10;">
                  <v:imagedata r:id="rId41" o:title="" chromakey="white"/>
                  <v:path arrowok="t"/>
                </v:shape>
              </v:group>
            </w:pict>
          </mc:Fallback>
        </mc:AlternateContent>
      </w:r>
    </w:p>
    <w:p w14:paraId="01D64BB1" w14:textId="77777777" w:rsidR="001A23AD" w:rsidRDefault="001A23AD" w:rsidP="001A23AD">
      <w:pPr>
        <w:rPr>
          <w:sz w:val="24"/>
          <w:szCs w:val="24"/>
          <w:lang w:val="es-ES"/>
        </w:rPr>
      </w:pPr>
      <w:r>
        <w:rPr>
          <w:sz w:val="24"/>
          <w:szCs w:val="24"/>
          <w:lang w:val="es-ES"/>
        </w:rPr>
        <w:br w:type="page"/>
      </w:r>
    </w:p>
    <w:p w14:paraId="15226FCA" w14:textId="77777777" w:rsidR="00BA2A2D" w:rsidRDefault="00727D6E">
      <w:pPr>
        <w:rPr>
          <w:sz w:val="24"/>
          <w:szCs w:val="24"/>
          <w:lang w:val="es-ES"/>
        </w:rPr>
      </w:pPr>
      <w:r>
        <w:rPr>
          <w:noProof/>
          <w:lang w:eastAsia="es-CR"/>
        </w:rPr>
        <w:lastRenderedPageBreak/>
        <mc:AlternateContent>
          <mc:Choice Requires="wpg">
            <w:drawing>
              <wp:anchor distT="0" distB="0" distL="114300" distR="114300" simplePos="0" relativeHeight="252187648" behindDoc="0" locked="0" layoutInCell="1" allowOverlap="1" wp14:anchorId="32539F7A" wp14:editId="4D19D965">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6F827E" id="Grupo 8" o:spid="_x0000_s1026" style="position:absolute;margin-left:340.6pt;margin-top:-14.95pt;width:122.5pt;height:66.4pt;z-index:25218764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CU/XdDhAAAACwEAAA8AAABkcnMvZG93bnJldi54bWxM&#10;j8FKw0AQhu+C77CM4K3dJGJoYjalFPVUBFtBvE2z0yQ0uxuy2yR9e8eTPc7Mxz/fX6xn04mRBt86&#10;qyBeRiDIVk63tlbwdXhbrED4gFZj5ywpuJKHdXl/V2Cu3WQ/adyHWnCI9TkqaELocyl91ZBBv3Q9&#10;Wb6d3GAw8DjUUg84cbjpZBJFqTTYWv7QYE/bhqrz/mIUvE84bZ7i13F3Pm2vP4fnj+9dTEo9Psyb&#10;FxCB5vAPw58+q0PJTkd3sdqLTkG6ihNGFSySLAPBRJakvDkyGiUZyLKQtx3KXwAAAP//AwBQSwME&#10;CgAAAAAAAAAhADFzHGMMBgAADAYAABQAAABkcnMvbWVkaWEvaW1hZ2UxLnBuZ4lQTkcNChoKAAAA&#10;DUlIRFIAAAB4AAAAOggCAAAA9JYK4gAAAAFzUkdCAK7OHOkAAAXGSURBVHhe7VwxUiQxDDwuJSAk&#10;hIyQkICA+wMP4Ck8gSfwFKjiIcBLuKa6rk9recaSZ3Zu9nYIKJi1ZbvVakkeipOvr68f29f+Efi5&#10;/yW2Fb4RONkHoz8+Pl5fX/X98/OTYF9cXPz683V5eXlcHgDQc329v78/Pj7e3d1FEHx4eMD4uZZe&#10;v50fs2zx+fnZ44snwP3l5cUCip81GATHp7NsYP1GpgINKIGXpTDwBZTNkwNizjoSrPuBLiAG3HiS&#10;UgNijYmpWU0XrnNAD9AAyLIYP0coXD0/BQceWic6M+4qBzSohyQmoZgCMc8AD5HUMx5pnaYSQBMU&#10;fc1CQ3iOBv979YgCDVgFMeJ9Rlxotlt81slfv6s20MDUlm6zENnuYwP6Gw2grLwXLHuz3NyA3kE5&#10;KBfU8TjW0uj4lEPRimKfg9JhuQyUI8fryGzH07bUge5AGZ5g5ZcSceXYiCMPekwdaGW/IJep5h2F&#10;Ghc60jpaLEs1xx10lm9SQXCgvC4ZrcOnrnv66CyPHsO9Ugm0RCNVBvRdWbBwPAbdQBTuAK0aIC7N&#10;MKFZqXZRs+bVDd53r1BedoDWhVEqljkL31PHU+ik3DOyhO1gU/tPbbt78A7QjOUUnfvUWXTOumfk&#10;nPR3vH0NtmDdyA42LH1N2krozPoSolGNj0JP5OYlReYvozukVr5JheoInWFQL2482e2n4GN8UZY3&#10;pJjtxeIWpvO6BDpVA5DOKanBjofU2ULA3sfmSb3WIQ3pj+L81XdpZIM2aW8im+lBg/mibgrcJdBx&#10;1ProrLcHBWGLa0KKgKD0VyJc3SKlN5Aefd1z6YVOs6xUauVOuJkpGWUnGTaXt2dgPKYiQGj6nlOX&#10;sfI0KWyDvSB4ATTZ57GgZYJFahd5BQv5Wd6a1Z8Oau8ADetx4HiAVD5R+VjM0nOLsqRD5URxPGuE&#10;IPrNk+Y0S+zkbE6vJkYFq40YbqOpNkM+qDQsEVtSgLhvh7ohPafbmPGEcvAelVO814kOnnPDFHEm&#10;AB5TkWQTIxctRFmRET+yHVm24LAeUaKhOB3ahJXgwpFq38Vc+9diNzc3kXwLFDydsdDp6alYzAH2&#10;vbt9o+/J65UqnsA8DpVrUixvj+rndBSCQ6JRDVKt+PT0RPaN12E04qsCOokFg4zIr5zldent7Y2L&#10;KsIkO4wMTOmoQOr30TgY9dpnLayarep0S+cZwY+qMQQgzs7Oqspb+P76+to7A5Zvb28FJZeWX3lA&#10;QllsgBJBtklYiDsLj4i0hhjd1CB5uznSZpuqz3TawhSl5urqqkpVOxgnPz8/xzD7kBXL/f29uMmY&#10;kG5IhaXdnI5fqTaSe2Wjid1N+88NCgisxjWBttJc3SgpU3zEWZETqlazscLpanAsYZValNmULcl3&#10;eZdb0v6nqDNRSgMdT4MW5SFR80ATII4nH6uhSuMMZAsln9vp1gKXk0xjCVU4nCjPwc1yVTUWmyQr&#10;BuSAthpHQ3gyFFPqX0fKGBKKA2DK8ktA+yNZYeWWyDirA9qqXV1KAuxo1haXBNQ+4fiJotHD6KIb&#10;VJbzpFOZMR50xakY8kKWrrJAyxk2ROxaml4tjTTSrgL3YF1LW6VKbKAv9Xly5BjN0MMhx8NK54kE&#10;nUz5hK6URb7LzRGKFZKik1MTsoE/fXwCaHFEmlB1eArl5gFELuqD7/1GLLAPbC6xzIAE0BIKKlc1&#10;v82L8jIQLLNKAmjqxkgRLaZHFGOZ461nlSjQNmt5jUOEbiiPOzUEtEqlaq1j6+WNy0Nwh4CWaHgu&#10;2wZsQ3mE1G2glQN99rPpcXqTuh493cdOGkBLNNRKqaGyubHj2nAfh1mzzQbQutlRAavejOUH4E7V&#10;tmvGYq97awAtcYAW296BKI9cYux104doPCodqqD5AxT5nzSyhwhx9FLJEpk3kOvpaw8I9738Y5SC&#10;/tuvQGD7Vz8L0WADegN6IQQWWmZj9Ab0QggstMzG6IWA/g0vhOjoS1+Zr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QItABQABgAIAAAAIQCxgme2CgEAABMCAAATAAAAAAAAAAAAAAAAAAAAAABbQ29u&#10;dGVudF9UeXBlc10ueG1sUEsBAi0AFAAGAAgAAAAhADj9If/WAAAAlAEAAAsAAAAAAAAAAAAAAAAA&#10;OwEAAF9yZWxzLy5yZWxzUEsBAi0AFAAGAAgAAAAhAGsXjygeAwAAAAoAAA4AAAAAAAAAAAAAAAAA&#10;OgIAAGRycy9lMm9Eb2MueG1sUEsBAi0AFAAGAAgAAAAhAC5s8ADFAAAApQEAABkAAAAAAAAAAAAA&#10;AAAAhAUAAGRycy9fcmVscy9lMm9Eb2MueG1sLnJlbHNQSwECLQAUAAYACAAAACEAJT9d0OEAAAAL&#10;AQAADwAAAAAAAAAAAAAAAACABgAAZHJzL2Rvd25yZXYueG1sUEsBAi0ACgAAAAAAAAAhADFzHGMM&#10;BgAADAYAABQAAAAAAAAAAAAAAAAAjgcAAGRycy9tZWRpYS9pbWFnZTEucG5nUEsBAi0ACgAAAAAA&#10;AAAhAH4hJHWDAgAAgwIAABQAAAAAAAAAAAAAAAAAzA0AAGRycy9tZWRpYS9pbWFnZTIucG5nUEsF&#10;BgAAAAAHAAcAvgEAAIEQ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44"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45" o:title="" chromakey="white"/>
                  <v:path arrowok="t"/>
                </v:shape>
              </v:group>
            </w:pict>
          </mc:Fallback>
        </mc:AlternateContent>
      </w:r>
      <w:r w:rsidR="00B3382A" w:rsidRPr="00CD6CB8">
        <w:rPr>
          <w:noProof/>
          <w:sz w:val="24"/>
          <w:lang w:eastAsia="es-CR"/>
        </w:rPr>
        <w:drawing>
          <wp:anchor distT="0" distB="0" distL="114300" distR="114300" simplePos="0" relativeHeight="251791360" behindDoc="0" locked="0" layoutInCell="1" allowOverlap="1" wp14:anchorId="73B5DBDE" wp14:editId="22C0CE3C">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274B7C" w14:textId="77777777"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68864" behindDoc="0" locked="0" layoutInCell="1" allowOverlap="1" wp14:anchorId="59B48D91" wp14:editId="7EA7CF3C">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38BFCD" w14:textId="77777777" w:rsidR="00243835" w:rsidRPr="000530D2" w:rsidRDefault="00243835"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71" style="position:absolute;margin-left:0;margin-top:-28.25pt;width:249.45pt;height:56.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nypqgIAAJwFAAAOAAAAZHJzL2Uyb0RvYy54bWysVM1u2zAMvg/YOwi6r7bTpGmDOkXQIsOA&#10;og3aDj0rshwbkEVNUmJnb7Nn2YuNkmy364odhuWgiOLHjz8meXnVNZIchLE1qJxmJyklQnEoarXL&#10;6den9adzSqxjqmASlMjpUVh6tfz44bLVCzGBCmQhDEESZRetzmnlnF4kieWVaJg9AS0UKkswDXMo&#10;ml1SGNYieyOTSZqeJS2YQhvgwlp8vYlKugz8ZSm4uy9LKxyROcXYXDhNOLf+TJaXbLEzTFc178Ng&#10;/xBFw2qFTkeqG+YY2Zv6D6qm5gYslO6EQ5NAWdZchBwwmyx9k81jxbQIuWBxrB7LZP8fLb87bAyp&#10;i5xezClRrMFv9IBV+/lD7fYSCL5iiVptF4h81BvTSxavPt+uNI3/x0xIF8p6HMsqOkc4Pp5mZ+dp&#10;NqOEo26eTU/nM0+avFhrY91nAQ3xl5waDCBUkx1urYvQAeKdWZB1sa6lDILZba+lIQeGnzhbTy/m&#10;Nz37bzCpPFiBN4uM/iXxmcVcws0dpfA4qR5EiWXB6CchktCQYvTDOBfKZVFVsUJE97MUf4N338Le&#10;ImQaCD1zif5H7p5gQEaSgTtG2eO9qQj9PBqnfwssGo8WwTMoNxo3tQLzHoHErHrPET8UKZbGV8l1&#10;2y60zOTcQ/3TFooj9pGBOGBW83WNn/KWWbdhBicKZw+3hLvHo5TQ5hT6GyUVmO/vvXs8NjpqKWlx&#10;QnNqv+2ZEZTILwpH4CKbTv1IB2E6m09QMK8129catW+uwXcI7iPNw9XjnRyupYHmGZfJyntFFVMc&#10;feeUOzMI1y5uDlxHXKxWAYZjrJm7VY+ae3JfaN+qT90zM7rvZ4eTcAfDNLPFm7aOWG+pYLV3UNah&#10;51/q2n8CXAGhl/p15XfMazmgXpbq8hc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BFmfKmqAgAAnAUAAA4AAAAAAAAAAAAA&#10;AAAALgIAAGRycy9lMm9Eb2MueG1sUEsBAi0AFAAGAAgAAAAhAGVXCuPcAAAABwEAAA8AAAAAAAAA&#10;AAAAAAAABAUAAGRycy9kb3ducmV2LnhtbFBLBQYAAAAABAAEAPMAAAANBgAAAAA=&#10;" fillcolor="#1f497d" stroked="f" strokeweight="1pt">
                <v:textbox>
                  <w:txbxContent>
                    <w:p w:rsidR="00243835" w:rsidRPr="000530D2" w:rsidRDefault="00243835"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69888" behindDoc="0" locked="0" layoutInCell="1" allowOverlap="1" wp14:anchorId="06C62FA7" wp14:editId="7C1EE112">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87C03F" w14:textId="77777777" w:rsidR="003B5A92" w:rsidRDefault="003B5A92">
      <w:pPr>
        <w:rPr>
          <w:sz w:val="24"/>
          <w:szCs w:val="24"/>
          <w:lang w:val="es-ES"/>
        </w:rPr>
      </w:pPr>
    </w:p>
    <w:p w14:paraId="05E6EF75" w14:textId="77777777" w:rsidR="00696B88" w:rsidRPr="00902104" w:rsidRDefault="00696B88" w:rsidP="002A0AB0">
      <w:pPr>
        <w:spacing w:after="0"/>
        <w:rPr>
          <w:rFonts w:ascii="Century Gothic" w:hAnsi="Century Gothic"/>
          <w:sz w:val="24"/>
          <w:szCs w:val="24"/>
          <w:lang w:val="es-ES"/>
        </w:rPr>
      </w:pPr>
      <w:r>
        <w:rPr>
          <w:sz w:val="24"/>
          <w:szCs w:val="24"/>
          <w:lang w:val="es-ES"/>
        </w:rPr>
        <w:t xml:space="preserve">Niveles </w:t>
      </w:r>
      <w:r w:rsidRPr="00902104">
        <w:rPr>
          <w:rFonts w:ascii="Century Gothic" w:hAnsi="Century Gothic"/>
          <w:sz w:val="24"/>
          <w:szCs w:val="24"/>
          <w:lang w:val="es-ES"/>
        </w:rPr>
        <w:t>de logro:</w:t>
      </w:r>
      <w:r w:rsidR="00D92FBF" w:rsidRPr="00902104">
        <w:rPr>
          <w:rFonts w:ascii="Century Gothic" w:hAnsi="Century Gothic"/>
          <w:noProof/>
          <w:lang w:eastAsia="es-CR"/>
        </w:rPr>
        <w:t xml:space="preserve"> </w:t>
      </w:r>
      <w:r w:rsidRPr="00902104">
        <w:rPr>
          <w:rFonts w:ascii="Century Gothic" w:hAnsi="Century Gothic"/>
          <w:sz w:val="24"/>
          <w:szCs w:val="24"/>
          <w:lang w:val="es-ES"/>
        </w:rPr>
        <w:t xml:space="preserve">1= </w:t>
      </w:r>
      <w:r w:rsidR="00A36852" w:rsidRPr="00902104">
        <w:rPr>
          <w:rFonts w:ascii="Century Gothic" w:hAnsi="Century Gothic"/>
          <w:sz w:val="24"/>
          <w:szCs w:val="24"/>
          <w:lang w:val="es-ES"/>
        </w:rPr>
        <w:t>N</w:t>
      </w:r>
      <w:r w:rsidR="00D40B6F" w:rsidRPr="00902104">
        <w:rPr>
          <w:rFonts w:ascii="Century Gothic" w:hAnsi="Century Gothic"/>
          <w:sz w:val="24"/>
          <w:szCs w:val="24"/>
          <w:lang w:val="es-ES"/>
        </w:rPr>
        <w:t>o logrado</w:t>
      </w:r>
      <w:r w:rsidRPr="00902104">
        <w:rPr>
          <w:rFonts w:ascii="Century Gothic" w:hAnsi="Century Gothic"/>
          <w:sz w:val="24"/>
          <w:szCs w:val="24"/>
          <w:lang w:val="es-ES"/>
        </w:rPr>
        <w:t>, 2= En proceso, 3= Logrado.</w:t>
      </w:r>
    </w:p>
    <w:p w14:paraId="077D0252" w14:textId="77777777" w:rsidR="00D40B6F" w:rsidRPr="00902104" w:rsidRDefault="00D40B6F" w:rsidP="00D40B6F">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902104" w14:paraId="52DDB76D" w14:textId="77777777" w:rsidTr="005E04F6">
        <w:tc>
          <w:tcPr>
            <w:tcW w:w="5000" w:type="pct"/>
            <w:gridSpan w:val="12"/>
            <w:tcBorders>
              <w:top w:val="nil"/>
              <w:left w:val="nil"/>
              <w:bottom w:val="nil"/>
              <w:right w:val="nil"/>
            </w:tcBorders>
            <w:shd w:val="clear" w:color="auto" w:fill="D5DCE4" w:themeFill="text2" w:themeFillTint="33"/>
            <w:vAlign w:val="center"/>
          </w:tcPr>
          <w:p w14:paraId="61CEBAB6" w14:textId="77777777" w:rsidR="00D40B6F" w:rsidRPr="00902104" w:rsidRDefault="00D40B6F" w:rsidP="002B40D4">
            <w:pPr>
              <w:tabs>
                <w:tab w:val="left" w:pos="3690"/>
              </w:tabs>
              <w:rPr>
                <w:rFonts w:ascii="Century Gothic" w:hAnsi="Century Gothic"/>
                <w:color w:val="FFFFFF" w:themeColor="background1"/>
                <w:sz w:val="32"/>
                <w:szCs w:val="24"/>
                <w:lang w:val="es-ES"/>
              </w:rPr>
            </w:pPr>
            <w:r w:rsidRPr="00902104">
              <w:rPr>
                <w:rFonts w:ascii="Century Gothic" w:hAnsi="Century Gothic"/>
                <w:color w:val="1F497D"/>
                <w:sz w:val="32"/>
                <w:szCs w:val="24"/>
                <w:lang w:val="es-ES"/>
              </w:rPr>
              <w:t>Subárea:</w:t>
            </w:r>
            <w:r w:rsidR="002B40D4" w:rsidRPr="00902104">
              <w:rPr>
                <w:rFonts w:ascii="Century Gothic" w:hAnsi="Century Gothic"/>
                <w:color w:val="1F497D"/>
                <w:sz w:val="32"/>
                <w:szCs w:val="24"/>
                <w:lang w:val="es-ES"/>
              </w:rPr>
              <w:t xml:space="preserve"> </w:t>
            </w:r>
            <w:r w:rsidR="002B40D4" w:rsidRPr="00902104">
              <w:rPr>
                <w:rFonts w:ascii="Century Gothic" w:hAnsi="Century Gothic"/>
                <w:color w:val="1F497D"/>
                <w:sz w:val="24"/>
                <w:szCs w:val="24"/>
                <w:lang w:val="es-ES"/>
              </w:rPr>
              <w:t xml:space="preserve">Tecnologías de información aplicadas a la configuración y soporte de redes y sistemas operativos  </w:t>
            </w:r>
            <w:r w:rsidR="002B40D4" w:rsidRPr="00902104">
              <w:rPr>
                <w:rFonts w:ascii="Century Gothic" w:hAnsi="Century Gothic"/>
                <w:color w:val="1F497D"/>
                <w:sz w:val="32"/>
                <w:szCs w:val="24"/>
                <w:lang w:val="es-ES"/>
              </w:rPr>
              <w:t xml:space="preserve"> Nivel: </w:t>
            </w:r>
            <w:r w:rsidR="002B40D4" w:rsidRPr="00902104">
              <w:rPr>
                <w:rFonts w:ascii="Century Gothic" w:hAnsi="Century Gothic"/>
                <w:color w:val="1F497D"/>
                <w:sz w:val="28"/>
                <w:szCs w:val="24"/>
                <w:lang w:val="es-ES"/>
              </w:rPr>
              <w:t>Décimo</w:t>
            </w:r>
            <w:r w:rsidRPr="00902104">
              <w:rPr>
                <w:rFonts w:ascii="Century Gothic" w:hAnsi="Century Gothic"/>
                <w:color w:val="1F497D"/>
                <w:sz w:val="28"/>
                <w:szCs w:val="24"/>
                <w:lang w:val="es-ES"/>
              </w:rPr>
              <w:t xml:space="preserve">   </w:t>
            </w:r>
            <w:r w:rsidR="003F3E8C" w:rsidRPr="00902104">
              <w:rPr>
                <w:rFonts w:ascii="Century Gothic" w:hAnsi="Century Gothic"/>
                <w:color w:val="1F497D"/>
                <w:sz w:val="28"/>
                <w:szCs w:val="24"/>
                <w:lang w:val="es-ES"/>
              </w:rPr>
              <w:t xml:space="preserve">                                                                    </w:t>
            </w:r>
          </w:p>
        </w:tc>
      </w:tr>
      <w:tr w:rsidR="00B51A44" w:rsidRPr="00902104" w14:paraId="13265942" w14:textId="77777777" w:rsidTr="00B51A44">
        <w:tc>
          <w:tcPr>
            <w:tcW w:w="5000" w:type="pct"/>
            <w:gridSpan w:val="12"/>
            <w:tcBorders>
              <w:top w:val="nil"/>
              <w:left w:val="nil"/>
              <w:bottom w:val="nil"/>
              <w:right w:val="nil"/>
            </w:tcBorders>
            <w:shd w:val="clear" w:color="auto" w:fill="FFFFFF" w:themeFill="background1"/>
            <w:vAlign w:val="center"/>
          </w:tcPr>
          <w:p w14:paraId="1ED2AC3D" w14:textId="77777777" w:rsidR="00B51A44" w:rsidRPr="00902104" w:rsidRDefault="00B51A44" w:rsidP="002B40D4">
            <w:pPr>
              <w:tabs>
                <w:tab w:val="left" w:pos="3690"/>
              </w:tabs>
              <w:rPr>
                <w:rFonts w:ascii="Century Gothic" w:hAnsi="Century Gothic"/>
                <w:color w:val="1F497D"/>
                <w:sz w:val="16"/>
                <w:szCs w:val="24"/>
                <w:lang w:val="es-ES"/>
              </w:rPr>
            </w:pPr>
          </w:p>
        </w:tc>
      </w:tr>
      <w:tr w:rsidR="0005669E" w:rsidRPr="00902104" w14:paraId="6823DAEB" w14:textId="77777777" w:rsidTr="005E04F6">
        <w:tc>
          <w:tcPr>
            <w:tcW w:w="792" w:type="pct"/>
            <w:tcBorders>
              <w:top w:val="nil"/>
              <w:left w:val="nil"/>
              <w:bottom w:val="nil"/>
              <w:right w:val="nil"/>
            </w:tcBorders>
            <w:shd w:val="clear" w:color="auto" w:fill="1F497D"/>
            <w:vAlign w:val="center"/>
          </w:tcPr>
          <w:p w14:paraId="413AFC30" w14:textId="77777777" w:rsidR="0005669E" w:rsidRPr="00902104" w:rsidRDefault="0005669E" w:rsidP="004251D2">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EE994A8" w14:textId="77777777" w:rsidR="0005669E" w:rsidRPr="00902104" w:rsidRDefault="0005669E" w:rsidP="004251D2">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31F8B4FE" w14:textId="77777777" w:rsidR="0005669E" w:rsidRPr="00902104" w:rsidRDefault="0005669E" w:rsidP="00FB64C6">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Evidencias</w:t>
            </w:r>
            <w:r w:rsidR="00EE501E" w:rsidRPr="00902104">
              <w:rPr>
                <w:rStyle w:val="Refdenotaalpie"/>
                <w:rFonts w:ascii="Century Gothic" w:hAnsi="Century Gothic"/>
                <w:color w:val="FFFFFF" w:themeColor="background1"/>
                <w:sz w:val="32"/>
                <w:szCs w:val="24"/>
                <w:lang w:val="es-ES"/>
              </w:rPr>
              <w:footnoteReference w:id="1"/>
            </w:r>
            <w:r w:rsidRPr="0090210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D444473" w14:textId="77777777" w:rsidR="0005669E" w:rsidRPr="00902104" w:rsidRDefault="0005669E" w:rsidP="004251D2">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2F02B0E4" w14:textId="77777777" w:rsidR="0005669E" w:rsidRPr="00902104" w:rsidRDefault="0005669E" w:rsidP="004251D2">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548EEC0" w14:textId="77777777" w:rsidR="0005669E" w:rsidRPr="00902104" w:rsidRDefault="0005669E" w:rsidP="001D46ED">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 xml:space="preserve">Niveles de </w:t>
            </w:r>
            <w:r w:rsidR="001D46ED" w:rsidRPr="00902104">
              <w:rPr>
                <w:rFonts w:ascii="Century Gothic" w:hAnsi="Century Gothic"/>
                <w:color w:val="FFFFFF" w:themeColor="background1"/>
                <w:sz w:val="32"/>
                <w:szCs w:val="24"/>
                <w:lang w:val="es-ES"/>
              </w:rPr>
              <w:t>logro</w:t>
            </w:r>
          </w:p>
        </w:tc>
        <w:tc>
          <w:tcPr>
            <w:tcW w:w="131" w:type="pct"/>
            <w:tcBorders>
              <w:top w:val="nil"/>
              <w:left w:val="nil"/>
              <w:bottom w:val="nil"/>
              <w:right w:val="nil"/>
            </w:tcBorders>
            <w:shd w:val="clear" w:color="auto" w:fill="auto"/>
          </w:tcPr>
          <w:p w14:paraId="29FC0003" w14:textId="77777777" w:rsidR="0005669E" w:rsidRPr="00902104" w:rsidRDefault="0005669E" w:rsidP="004251D2">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439938C6" w14:textId="77777777" w:rsidR="0005669E" w:rsidRPr="00902104" w:rsidRDefault="0005669E" w:rsidP="004251D2">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Firma docente</w:t>
            </w:r>
          </w:p>
        </w:tc>
      </w:tr>
      <w:tr w:rsidR="0005669E" w:rsidRPr="00902104" w14:paraId="5B6E5DEC" w14:textId="77777777" w:rsidTr="005E04F6">
        <w:tc>
          <w:tcPr>
            <w:tcW w:w="792" w:type="pct"/>
            <w:tcBorders>
              <w:top w:val="nil"/>
              <w:left w:val="nil"/>
              <w:bottom w:val="single" w:sz="2" w:space="0" w:color="auto"/>
              <w:right w:val="nil"/>
            </w:tcBorders>
          </w:tcPr>
          <w:p w14:paraId="42926527" w14:textId="77777777" w:rsidR="0005669E" w:rsidRPr="00902104" w:rsidRDefault="0005669E" w:rsidP="004251D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53F65B5" w14:textId="77777777" w:rsidR="0005669E" w:rsidRPr="00902104" w:rsidRDefault="0005669E" w:rsidP="004251D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C2D90BE" w14:textId="77777777" w:rsidR="0005669E" w:rsidRPr="00902104"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B16A782" w14:textId="77777777" w:rsidR="0005669E" w:rsidRPr="00902104"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F250204" w14:textId="77777777" w:rsidR="0005669E" w:rsidRPr="00902104" w:rsidRDefault="0005669E" w:rsidP="004251D2">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9CB1A7C" w14:textId="77777777" w:rsidR="0005669E" w:rsidRPr="00902104" w:rsidRDefault="0005669E" w:rsidP="0005669E">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2FC3E861" w14:textId="77777777" w:rsidR="0005669E" w:rsidRPr="00902104" w:rsidRDefault="0005669E" w:rsidP="0005669E">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2</w:t>
            </w:r>
          </w:p>
        </w:tc>
        <w:tc>
          <w:tcPr>
            <w:tcW w:w="267" w:type="pct"/>
            <w:tcBorders>
              <w:top w:val="nil"/>
              <w:left w:val="nil"/>
              <w:bottom w:val="single" w:sz="2" w:space="0" w:color="auto"/>
              <w:right w:val="nil"/>
            </w:tcBorders>
          </w:tcPr>
          <w:p w14:paraId="09B6A935" w14:textId="77777777" w:rsidR="0005669E" w:rsidRPr="00902104" w:rsidRDefault="0005669E" w:rsidP="0005669E">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3</w:t>
            </w:r>
          </w:p>
        </w:tc>
        <w:tc>
          <w:tcPr>
            <w:tcW w:w="131" w:type="pct"/>
            <w:tcBorders>
              <w:top w:val="nil"/>
              <w:left w:val="nil"/>
              <w:bottom w:val="nil"/>
              <w:right w:val="nil"/>
            </w:tcBorders>
          </w:tcPr>
          <w:p w14:paraId="3F86132C" w14:textId="77777777" w:rsidR="0005669E" w:rsidRPr="00902104"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59A4C50" w14:textId="77777777" w:rsidR="0005669E" w:rsidRPr="00902104" w:rsidRDefault="0005669E" w:rsidP="0005669E">
            <w:pPr>
              <w:tabs>
                <w:tab w:val="left" w:pos="3690"/>
              </w:tabs>
              <w:jc w:val="center"/>
              <w:rPr>
                <w:rFonts w:ascii="Century Gothic" w:hAnsi="Century Gothic"/>
                <w:sz w:val="24"/>
                <w:szCs w:val="24"/>
                <w:lang w:val="es-ES"/>
              </w:rPr>
            </w:pPr>
          </w:p>
        </w:tc>
      </w:tr>
      <w:tr w:rsidR="0005669E" w:rsidRPr="00902104" w14:paraId="7576591E" w14:textId="77777777" w:rsidTr="005E04F6">
        <w:tc>
          <w:tcPr>
            <w:tcW w:w="792" w:type="pct"/>
            <w:tcBorders>
              <w:top w:val="single" w:sz="2" w:space="0" w:color="auto"/>
            </w:tcBorders>
          </w:tcPr>
          <w:p w14:paraId="3415FDCD" w14:textId="77777777" w:rsidR="00D009DF" w:rsidRPr="00902104" w:rsidRDefault="002B40D4" w:rsidP="002B40D4">
            <w:pPr>
              <w:tabs>
                <w:tab w:val="left" w:pos="3690"/>
              </w:tabs>
              <w:rPr>
                <w:rFonts w:ascii="Century Gothic" w:hAnsi="Century Gothic"/>
                <w:sz w:val="24"/>
                <w:szCs w:val="24"/>
                <w:lang w:val="es-ES"/>
              </w:rPr>
            </w:pPr>
            <w:r w:rsidRPr="00902104">
              <w:rPr>
                <w:rFonts w:ascii="Century Gothic" w:hAnsi="Century Gothic"/>
                <w:sz w:val="24"/>
                <w:szCs w:val="24"/>
                <w:lang w:val="es-ES"/>
              </w:rPr>
              <w:t>Herramientas para la producción de documentos</w:t>
            </w:r>
          </w:p>
        </w:tc>
        <w:tc>
          <w:tcPr>
            <w:tcW w:w="114" w:type="pct"/>
            <w:tcBorders>
              <w:top w:val="nil"/>
              <w:bottom w:val="nil"/>
              <w:right w:val="single" w:sz="2" w:space="0" w:color="auto"/>
            </w:tcBorders>
          </w:tcPr>
          <w:p w14:paraId="4AB67DDC" w14:textId="77777777" w:rsidR="0005669E" w:rsidRPr="00902104" w:rsidRDefault="0005669E" w:rsidP="002B40D4">
            <w:pPr>
              <w:tabs>
                <w:tab w:val="left" w:pos="3690"/>
              </w:tabs>
              <w:rPr>
                <w:rFonts w:ascii="Century Gothic" w:hAnsi="Century Gothic"/>
                <w:sz w:val="24"/>
                <w:szCs w:val="24"/>
                <w:lang w:val="es-ES"/>
              </w:rPr>
            </w:pPr>
          </w:p>
        </w:tc>
        <w:tc>
          <w:tcPr>
            <w:tcW w:w="1593" w:type="pct"/>
            <w:tcBorders>
              <w:top w:val="single" w:sz="2" w:space="0" w:color="auto"/>
              <w:left w:val="single" w:sz="2" w:space="0" w:color="auto"/>
            </w:tcBorders>
          </w:tcPr>
          <w:p w14:paraId="56073956" w14:textId="77777777" w:rsidR="0005669E" w:rsidRPr="00902104"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E2F7EF7" w14:textId="77777777" w:rsidR="0005669E" w:rsidRPr="00902104" w:rsidRDefault="0005669E" w:rsidP="002B40D4">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2F26CB0F" w14:textId="77777777" w:rsidR="0005669E" w:rsidRPr="00902104" w:rsidRDefault="0005669E" w:rsidP="002B40D4">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7E48C5B4" w14:textId="77777777" w:rsidR="0005669E" w:rsidRPr="00902104" w:rsidRDefault="0005669E" w:rsidP="002B40D4">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48D580A1" w14:textId="77777777" w:rsidR="0005669E" w:rsidRPr="00902104" w:rsidRDefault="0005669E" w:rsidP="002B40D4">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1B46C3E" w14:textId="77777777" w:rsidR="0005669E" w:rsidRPr="00902104"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1A95280" w14:textId="77777777" w:rsidR="0005669E" w:rsidRPr="00902104" w:rsidRDefault="0005669E" w:rsidP="002B40D4">
            <w:pPr>
              <w:tabs>
                <w:tab w:val="left" w:pos="3690"/>
              </w:tabs>
              <w:rPr>
                <w:rFonts w:ascii="Century Gothic" w:hAnsi="Century Gothic"/>
                <w:sz w:val="24"/>
                <w:szCs w:val="24"/>
                <w:lang w:val="es-ES"/>
              </w:rPr>
            </w:pPr>
          </w:p>
        </w:tc>
        <w:tc>
          <w:tcPr>
            <w:tcW w:w="786" w:type="pct"/>
            <w:tcBorders>
              <w:top w:val="single" w:sz="2" w:space="0" w:color="auto"/>
              <w:left w:val="single" w:sz="2" w:space="0" w:color="auto"/>
            </w:tcBorders>
          </w:tcPr>
          <w:p w14:paraId="17CED963" w14:textId="77777777" w:rsidR="0005669E" w:rsidRPr="00902104" w:rsidRDefault="0005669E" w:rsidP="002B40D4">
            <w:pPr>
              <w:tabs>
                <w:tab w:val="left" w:pos="3690"/>
              </w:tabs>
              <w:rPr>
                <w:rFonts w:ascii="Century Gothic" w:hAnsi="Century Gothic"/>
                <w:sz w:val="24"/>
                <w:szCs w:val="24"/>
                <w:lang w:val="es-ES"/>
              </w:rPr>
            </w:pPr>
          </w:p>
        </w:tc>
      </w:tr>
      <w:tr w:rsidR="0005669E" w:rsidRPr="00902104" w14:paraId="6FAC4BA1" w14:textId="77777777" w:rsidTr="005E04F6">
        <w:tc>
          <w:tcPr>
            <w:tcW w:w="792" w:type="pct"/>
          </w:tcPr>
          <w:p w14:paraId="5845CFE7" w14:textId="77777777" w:rsidR="00D009DF" w:rsidRPr="00902104" w:rsidRDefault="002B40D4" w:rsidP="002B40D4">
            <w:pPr>
              <w:tabs>
                <w:tab w:val="left" w:pos="3690"/>
              </w:tabs>
              <w:rPr>
                <w:rFonts w:ascii="Century Gothic" w:hAnsi="Century Gothic"/>
                <w:sz w:val="24"/>
                <w:szCs w:val="24"/>
                <w:lang w:val="es-ES"/>
              </w:rPr>
            </w:pPr>
            <w:r w:rsidRPr="00902104">
              <w:rPr>
                <w:rFonts w:ascii="Century Gothic" w:hAnsi="Century Gothic"/>
                <w:sz w:val="24"/>
                <w:szCs w:val="24"/>
                <w:lang w:val="es-ES"/>
              </w:rPr>
              <w:t>Herramientas para la gestión y análisis de la información</w:t>
            </w:r>
          </w:p>
        </w:tc>
        <w:tc>
          <w:tcPr>
            <w:tcW w:w="114" w:type="pct"/>
            <w:tcBorders>
              <w:top w:val="nil"/>
              <w:bottom w:val="nil"/>
              <w:right w:val="single" w:sz="2" w:space="0" w:color="auto"/>
            </w:tcBorders>
          </w:tcPr>
          <w:p w14:paraId="0945C270" w14:textId="77777777" w:rsidR="0005669E" w:rsidRPr="00902104"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5440FD48" w14:textId="77777777" w:rsidR="0005669E" w:rsidRPr="00902104"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C418EA4" w14:textId="77777777" w:rsidR="0005669E" w:rsidRPr="00902104"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5A0A2176" w14:textId="77777777" w:rsidR="0005669E" w:rsidRPr="00902104"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51B29DAF" w14:textId="77777777" w:rsidR="0005669E" w:rsidRPr="00902104"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4C58190B" w14:textId="77777777" w:rsidR="0005669E" w:rsidRPr="00902104"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6AC585FF" w14:textId="77777777" w:rsidR="0005669E" w:rsidRPr="00902104"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36B28105" w14:textId="77777777" w:rsidR="0005669E" w:rsidRPr="00902104"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790C808B" w14:textId="77777777" w:rsidR="0005669E" w:rsidRPr="00902104" w:rsidRDefault="0005669E" w:rsidP="002B40D4">
            <w:pPr>
              <w:tabs>
                <w:tab w:val="left" w:pos="3690"/>
              </w:tabs>
              <w:rPr>
                <w:rFonts w:ascii="Century Gothic" w:hAnsi="Century Gothic"/>
                <w:sz w:val="24"/>
                <w:szCs w:val="24"/>
                <w:lang w:val="es-ES"/>
              </w:rPr>
            </w:pPr>
          </w:p>
        </w:tc>
      </w:tr>
      <w:tr w:rsidR="0005669E" w:rsidRPr="00902104" w14:paraId="3C38E5AF" w14:textId="77777777" w:rsidTr="005E04F6">
        <w:tc>
          <w:tcPr>
            <w:tcW w:w="792" w:type="pct"/>
          </w:tcPr>
          <w:p w14:paraId="3FDE587F" w14:textId="77777777" w:rsidR="0005669E" w:rsidRPr="00902104" w:rsidRDefault="002B40D4" w:rsidP="002B40D4">
            <w:pPr>
              <w:tabs>
                <w:tab w:val="left" w:pos="3690"/>
              </w:tabs>
              <w:rPr>
                <w:rFonts w:ascii="Century Gothic" w:hAnsi="Century Gothic"/>
                <w:sz w:val="24"/>
                <w:szCs w:val="24"/>
                <w:lang w:val="es-ES"/>
              </w:rPr>
            </w:pPr>
            <w:r w:rsidRPr="00902104">
              <w:rPr>
                <w:rFonts w:ascii="Century Gothic" w:hAnsi="Century Gothic"/>
                <w:sz w:val="24"/>
                <w:szCs w:val="24"/>
                <w:lang w:val="es-ES"/>
              </w:rPr>
              <w:t>Internet de todo y seguridad de los datos</w:t>
            </w:r>
          </w:p>
          <w:p w14:paraId="4FF5E776" w14:textId="77777777" w:rsidR="00D009DF" w:rsidRPr="00902104" w:rsidRDefault="00D009DF" w:rsidP="002B40D4">
            <w:pPr>
              <w:tabs>
                <w:tab w:val="left" w:pos="3690"/>
              </w:tabs>
              <w:rPr>
                <w:rFonts w:ascii="Century Gothic" w:hAnsi="Century Gothic"/>
                <w:sz w:val="24"/>
                <w:szCs w:val="24"/>
                <w:lang w:val="es-ES"/>
              </w:rPr>
            </w:pPr>
          </w:p>
        </w:tc>
        <w:tc>
          <w:tcPr>
            <w:tcW w:w="114" w:type="pct"/>
            <w:tcBorders>
              <w:top w:val="nil"/>
              <w:bottom w:val="nil"/>
              <w:right w:val="single" w:sz="2" w:space="0" w:color="auto"/>
            </w:tcBorders>
          </w:tcPr>
          <w:p w14:paraId="27BD8637" w14:textId="77777777" w:rsidR="0005669E" w:rsidRPr="00902104"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2CD2B87C" w14:textId="77777777" w:rsidR="0005669E" w:rsidRPr="00902104"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AFC31FC" w14:textId="77777777" w:rsidR="0005669E" w:rsidRPr="00902104"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28164838" w14:textId="77777777" w:rsidR="0005669E" w:rsidRPr="00902104"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79DD649B" w14:textId="77777777" w:rsidR="0005669E" w:rsidRPr="00902104"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3D698D76" w14:textId="77777777" w:rsidR="0005669E" w:rsidRPr="00902104"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1564CB26" w14:textId="77777777" w:rsidR="0005669E" w:rsidRPr="00902104"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56D23E21" w14:textId="77777777" w:rsidR="0005669E" w:rsidRPr="00902104"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5AA66336" w14:textId="77777777" w:rsidR="0005669E" w:rsidRPr="00902104" w:rsidRDefault="0005669E" w:rsidP="002B40D4">
            <w:pPr>
              <w:tabs>
                <w:tab w:val="left" w:pos="3690"/>
              </w:tabs>
              <w:rPr>
                <w:rFonts w:ascii="Century Gothic" w:hAnsi="Century Gothic"/>
                <w:sz w:val="24"/>
                <w:szCs w:val="24"/>
                <w:lang w:val="es-ES"/>
              </w:rPr>
            </w:pPr>
          </w:p>
        </w:tc>
      </w:tr>
    </w:tbl>
    <w:p w14:paraId="6A3F23C8" w14:textId="661259A1" w:rsidR="0073643E" w:rsidRPr="00A40D76" w:rsidRDefault="002B40D4" w:rsidP="00902104">
      <w:pPr>
        <w:jc w:val="center"/>
        <w:rPr>
          <w:color w:val="000000" w:themeColor="text1"/>
          <w:sz w:val="28"/>
          <w:lang w:val="es-ES"/>
        </w:rPr>
      </w:pPr>
      <w:r>
        <w:br w:type="page"/>
      </w:r>
      <w:r w:rsidR="003648E7">
        <w:rPr>
          <w:noProof/>
          <w:lang w:eastAsia="es-CR"/>
        </w:rPr>
        <w:lastRenderedPageBreak/>
        <w:drawing>
          <wp:anchor distT="0" distB="0" distL="114300" distR="114300" simplePos="0" relativeHeight="251901952" behindDoc="0" locked="0" layoutInCell="1" allowOverlap="1" wp14:anchorId="47AD73B6" wp14:editId="643CF6D7">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3648E7">
        <w:rPr>
          <w:noProof/>
          <w:lang w:eastAsia="es-CR"/>
        </w:rPr>
        <mc:AlternateContent>
          <mc:Choice Requires="wpg">
            <w:drawing>
              <wp:anchor distT="0" distB="0" distL="114300" distR="114300" simplePos="0" relativeHeight="251905024" behindDoc="0" locked="0" layoutInCell="1" allowOverlap="1" wp14:anchorId="11D67B43" wp14:editId="6C43750E">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528F7155" id="Grupo 486" o:spid="_x0000_s1026" style="position:absolute;margin-left:92.6pt;margin-top:-36.6pt;width:88.5pt;height:42.75pt;z-index:25190502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87jFQMAAAgKAAAOAAAAZHJzL2Uyb0RvYy54bWzsVntr2zAQ/3+w7yD8&#10;f+pHnJdpUrqkCYWyha37AIoi26K2JSTlUca+++5kO2maso1uMAor1DlJd6e73710ebUvC7Ll2ghZ&#10;jb3wIvAIr5hciyobe1/v552hR4yl1ZoWsuJj75Eb72ry/t3lTiU8krks1lwTUFKZZKfGXm6tSnzf&#10;sJyX1FxIxSs4TKUuqYWlzvy1pjvQXhZ+FAR9fyf1WmnJuDGwO6sPvYnTn6ac2U9parglxdgD26z7&#10;avdd4defXNIk01TlgjVm0FdYUVJRwaUHVTNqKdlocaaqFExLI1N7wWTpyzQVjDsfwJsweObNQsuN&#10;cr5kyS5TB5gA2mc4vVot+7hdaiLWYy8e9j1S0RKCtNAbJQluADw7lSXAtdDqi1rqZiOrV+jxPtUl&#10;/oIvZO+AfTwAy/eWMNgMw6g76gH+DM56cTSKejXyLIfwnImx/Obngn57rY/WHYxRgiXw3+AE1BlO&#10;v84nkLIbzb1GSflbOkqqHzaqAyFV1IqVKIR9dOkJwUOjqu1SsKWuF0fIw/6ghfy2pBmvCO4AxCiD&#10;bLUQRafuJHswpJLTnFYZvzYKUhuARW7/lN0tT25cFULNRVFgmJBufIMyeJZGL8BTp+hMsk3JK1vX&#10;nOYFuCkrkwtlPKITXq44pJC+XYeuClihazvxRljMtXQ5YnS2mhaabCmU49z9OQdOmID/XqLgS9y4&#10;TwuV01qHK2DIhoYVsHCqUL6mjmZALt4Zi/KYla42v0XD6yAYRR86014w7cTB4KZzPYoHnUFwM4iD&#10;eBhOw+l39CiMk43hEANazJRo8IPdMwRfLMSmZdUl7lrFqfVgkLO3NRFMxzA5DKzmluVIphDBzxB1&#10;jDh43B64cB8jjLlgoFBR4g9KE25opZU2dsFlSZCAIIMJLsh0C3jWxrQsYNnxfkfCsk5nIN5QXR5a&#10;4aEuXS9E595mXUb/6/J87v7LuiRaYv8O+t1BXAenGaDxqNcNYFTCpBz2Bu2gxJ6FkzQK4363GaRh&#10;NOrFbQf8e9XqZio8N1ybaZ5G+J55ugb66QNu8gM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N4msHHfAAAACgEAAA8AAABkcnMvZG93bnJldi54bWxMj81qwzAQhO+F&#10;voPYQm+J/EPS4FgOIbQ9hUKTQslNsTa2ibUylmI7b9/tqb3NMMPst/lmsq0YsPeNIwXxPAKBVDrT&#10;UKXg6/g2W4HwQZPRrSNUcEcPm+LxIdeZcSN94nAIleAR8plWUIfQZVL6skar/dx1SJxdXG91YNtX&#10;0vR65HHbyiSKltLqhvhCrTvc1VheDzer4H3U4zaNX4f99bK7n46Lj+99jEo9P03bNYiAU/grwy8+&#10;o0PBTGd3I+NFy361SLiqYPaSsuBGukxYnDlKUpBFLv+/UPwAAAD//wMAUEsDBAoAAAAAAAAAIQAx&#10;cxxjDAYAAAwGAAAUAAAAZHJzL21lZGlhL2ltYWdlMS5wbmeJUE5HDQoaCgAAAA1JSERSAAAAeAAA&#10;ADoIAgAAAPSWCuIAAAABc1JHQgCuzhzpAAAFxklEQVR4Xu1cMVIkMQw8LiUgJISMkJCAgPsDD+Ap&#10;PIEn8BSo4iHAS7imuq5Pa3nGkmd2bvZ2CCiYtWW71WpJHoqTr6+vH9vX/hH4uf8lthW+ETjZB6M/&#10;Pj5eX1/1/fPzk2BfXFz8+vN1eXl5XB4A0HN9vb+/Pz4+3t3dRRB8eHjA+LmWXr+dH7Ns8fn52eOL&#10;J8D95eXFAoqfNRgEx6ezbGD9RqYCDSiBl6Uw8AWUzZMDYs46Eqz7gS4gBtx4klIDYo2JqVlNF65z&#10;QA/QAMiyGD9HKFw9PwUHHlonOjPuKgc0qIckJqGYAjHPAA+R1DMeaZ2mEkATFH3NQkN4jgb/e/WI&#10;Ag1YBTHifUZcaLZbfNbJX7+rNtDA1JZusxDZ7mMD+hsNoKy8Fyx7s9zcgN5BOSgX1PE41tLo+JRD&#10;0Ypin4PSYbkMlCPH68hsx9O21IHuQBmeYOWXEnHl2IgjD3pMHWhlvyCXqeYdhRoXOtI6WixLNccd&#10;dJZvUkFwoLwuGa3Dp657+ugsjx7DvVIJtEQjVQb0XVmwcDwG3UAU7gCtGiAuzTChWal2UbPm1Q3e&#10;d69QXnaA1oVRKpY5C99Tx1PopNwzsoTtYFP7T227e/AO0IzlFJ371Fl0zrpn5Jz0d7x9DbZg3cgO&#10;Nix9TdpK6Mz6EqJRjY9CT+TmJUXmL6M7pFa+SYXqCJ1hUC9uPNntp+BjfFGWN6SY7cXiFqbzugQ6&#10;VQOQzimpwY6H1NlCwN7H5km91iEN6Y/i/NV3aWSDNmlvIpvpQYP5om4K3CXQcdT66Ky3BwVhi2tC&#10;ioCg9FciXN0ipTeQHn3dc+mFTrOsVGrlTriZKRllJxk2l7dnYDymIkBo+p5Tl7HyNClsg70geAE0&#10;2eexoGWCRWoXeQUL+VnemtWfDmrvAA3rceB4gFQ+UflYzNJzi7KkQ+VEcTxrhCD6zZPmNEvs5GxO&#10;ryZGBauNGG6jqTZDPqg0LBFbUoC4b4e6IT2n25jxhHLwHpVTvNeJDp5zwxRxJgAeU5FkEyMXLURZ&#10;kRE/sh1ZtuCwHlGioTgd2oSV4MKRat/FXPvXYjc3N5F8CxQ8nbHQ6empWMwB9r27faPvyeuVKp7A&#10;PA6Va1Isb4/q53QUgkOiUQ1Srfj09ET2jddhNOKrAjqJBYOMyK+c5XXp7e2NiyrCJDuMDEzpqEDq&#10;99E4GPXaZy2smq3qdEvnGcGPqjEEIM7OzqrKW/j++vraOwOWb29vBSWXll95QEJZbIASQbZJWIg7&#10;C4+ItIYY3dQgebs50mabqs902sIUpebq6qpKVTsYJz8/P8cw+5AVy/39vbjJmJBuSIWl3ZyOX6k2&#10;kntlo4ndTfvPDQoIrMY1gbbSXN0oKVN8xFmRE6pWs7HC6WpwLGGVWpTZlC3Jd3mXW9L+p6gzUUoD&#10;HU+DFuUhUfNAEyCOJx+roUrjDGQLJZ/b6dYCl5NMYwlVOJwoz8HNclU1FpskKwbkgLYaR0N4MhRT&#10;6l9HyhgSigNgyvJLQPsjWWHllsg4qwPaql1dSgLsaNYWlwTUPuH4iaLRw+iiG1SW86RTmTEedMWp&#10;GPJClq6yQMsZNkTsWppeLY000q4C92BdS1ulSmygL/V5cuQYzdDDIcfDSueJBJ1M+YSulEW+y80R&#10;ihWSopNTE7KBP318AmhxRJpQdXgK5eYBRC7qg+/9RiywD2wuscyABNASCipXNb/Ni/IyECyzSgJo&#10;6sZIES2mRxRjmeOtZ5Uo0DZreY1DhG4ojzs1BLRKpWqtY+vljctDcIeAlmh4LtsGbEN5hNRtoJUD&#10;ffaz6XF6k7oePd3HThpASzTUSqmhsrmx49pwH4dZs80G0LrZUQGr3ozlB+BO1bZrxmKve2sALXGA&#10;FtvegSiPXGLsddOHaDwqHaqg+QMU+Z80socIcfRSyRKZN5Dr6WsPCPe9/GOUgv7br0Bg+1c/C9Fg&#10;A3oDeiEEFlpmY/QG9EIILLTMxuiFgP4NL4To6Etfma0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BrF87jFQMAAAgKAAAOAAAAAAAAAAAAAAAAADoCAABkcnMvZTJv&#10;RG9jLnhtbFBLAQItABQABgAIAAAAIQAubPAAxQAAAKUBAAAZAAAAAAAAAAAAAAAAAHsFAABkcnMv&#10;X3JlbHMvZTJvRG9jLnhtbC5yZWxzUEsBAi0AFAAGAAgAAAAhAN4msHHfAAAACgEAAA8AAAAAAAAA&#10;AAAAAAAAdwYAAGRycy9kb3ducmV2LnhtbFBLAQItAAoAAAAAAAAAIQAxcxxjDAYAAAwGAAAUAAAA&#10;AAAAAAAAAAAAAIMHAABkcnMvbWVkaWEvaW1hZ2UxLnBuZ1BLAQItAAoAAAAAAAAAIQB+ISR1gwIA&#10;AIMCAAAUAAAAAAAAAAAAAAAAAMENAABkcnMvbWVkaWEvaW1hZ2UyLnBuZ1BLBQYAAAAABwAHAL4B&#10;AAB2EAAAAAA=&#10;">
                <v:shape id="Imagen 167"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p7gDEAAAA3AAAAA8AAABkcnMvZG93bnJldi54bWxET99rwjAQfhf8H8IJexmaVoaTapQxtjEc&#10;bqwb+Ho0Z1tsLiXJ2u6/N4Lg2318P2+9HUwjOnK+tqwgnSUgiAuray4V/P68TpcgfEDW2FgmBf/k&#10;YbsZj9aYadvzN3V5KEUMYZ+hgiqENpPSFxUZ9DPbEkfuaJ3BEKErpXbYx3DTyHmSLKTBmmNDhS09&#10;V1Sc8j+jYP/2MX/42qWfuxe8P/T73Kads0rdTYanFYhAQ7iJr+53HecvHuHyTLxAbs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Ap7gDEAAAA3AAAAA8AAAAAAAAAAAAAAAAA&#10;nwIAAGRycy9kb3ducmV2LnhtbFBLBQYAAAAABAAEAPcAAACQAwAAAAA=&#10;">
                  <v:imagedata r:id="rId44" o:title="" chromakey="white"/>
                  <v:path arrowok="t"/>
                </v:shape>
                <v:shape id="Imagen 16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21t/EAAAA3AAAAA8AAABkcnMvZG93bnJldi54bWxET99rwjAQfh/sfwg32MvQdA7KqEYZg6Eo&#10;DHQF9e1IzqasuXRNZut/vwwE3+7j+3mzxeAacaYu1J4VPI8zEMTam5orBeXXx+gVRIjIBhvPpOBC&#10;ARbz+7sZFsb3vKXzLlYihXAoUIGNsS2kDNqSwzD2LXHiTr5zGBPsKmk67FO4a+Qky3LpsObUYLGl&#10;d0v6e/frFPzY8nPdNpuy18fNfv10WL7oy1Kpx4fhbQoi0hBv4qt7ZdL8PIf/Z9IFcv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21t/EAAAA3AAAAA8AAAAAAAAAAAAAAAAA&#10;nwIAAGRycy9kb3ducmV2LnhtbFBLBQYAAAAABAAEAPcAAACQAwAAAAA=&#10;">
                  <v:imagedata r:id="rId45" o:title="" chromakey="white"/>
                  <v:path arrowok="t"/>
                </v:shape>
              </v:group>
            </w:pict>
          </mc:Fallback>
        </mc:AlternateConten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2"/>
      </w:r>
    </w:p>
    <w:p w14:paraId="134C9663" w14:textId="77777777"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14:paraId="010A0609" w14:textId="77777777" w:rsidTr="00972EAF">
        <w:tc>
          <w:tcPr>
            <w:tcW w:w="2500" w:type="pct"/>
          </w:tcPr>
          <w:p w14:paraId="7C320890" w14:textId="77777777" w:rsidR="003648E7" w:rsidRPr="003648E7" w:rsidRDefault="003648E7" w:rsidP="003648E7">
            <w:pPr>
              <w:spacing w:line="480" w:lineRule="auto"/>
              <w:rPr>
                <w:sz w:val="96"/>
                <w:szCs w:val="8"/>
                <w:lang w:val="es-ES"/>
              </w:rPr>
            </w:pPr>
          </w:p>
        </w:tc>
        <w:tc>
          <w:tcPr>
            <w:tcW w:w="2500" w:type="pct"/>
          </w:tcPr>
          <w:p w14:paraId="267F69C9" w14:textId="77777777" w:rsidR="003648E7" w:rsidRPr="003648E7" w:rsidRDefault="003648E7" w:rsidP="003648E7">
            <w:pPr>
              <w:spacing w:line="480" w:lineRule="auto"/>
              <w:rPr>
                <w:sz w:val="96"/>
                <w:szCs w:val="8"/>
                <w:lang w:val="es-ES"/>
              </w:rPr>
            </w:pPr>
          </w:p>
        </w:tc>
      </w:tr>
      <w:tr w:rsidR="003648E7" w:rsidRPr="003648E7" w14:paraId="163C1C09" w14:textId="77777777" w:rsidTr="00972EAF">
        <w:tc>
          <w:tcPr>
            <w:tcW w:w="2500" w:type="pct"/>
          </w:tcPr>
          <w:p w14:paraId="78963BB7" w14:textId="77777777" w:rsidR="003648E7" w:rsidRPr="003648E7" w:rsidRDefault="003648E7" w:rsidP="003648E7">
            <w:pPr>
              <w:spacing w:line="480" w:lineRule="auto"/>
              <w:rPr>
                <w:sz w:val="96"/>
                <w:szCs w:val="8"/>
                <w:lang w:val="es-ES"/>
              </w:rPr>
            </w:pPr>
          </w:p>
        </w:tc>
        <w:tc>
          <w:tcPr>
            <w:tcW w:w="2500" w:type="pct"/>
          </w:tcPr>
          <w:p w14:paraId="367DE161" w14:textId="77777777" w:rsidR="003648E7" w:rsidRPr="003648E7" w:rsidRDefault="003648E7" w:rsidP="003648E7">
            <w:pPr>
              <w:spacing w:line="480" w:lineRule="auto"/>
              <w:rPr>
                <w:sz w:val="96"/>
                <w:szCs w:val="8"/>
                <w:lang w:val="es-ES"/>
              </w:rPr>
            </w:pPr>
          </w:p>
        </w:tc>
      </w:tr>
      <w:tr w:rsidR="003648E7" w:rsidRPr="003648E7" w14:paraId="6CCC910A" w14:textId="77777777" w:rsidTr="00972EAF">
        <w:tc>
          <w:tcPr>
            <w:tcW w:w="2500" w:type="pct"/>
          </w:tcPr>
          <w:p w14:paraId="1B0C37EC" w14:textId="77777777" w:rsidR="003648E7" w:rsidRPr="003648E7" w:rsidRDefault="003648E7" w:rsidP="003648E7">
            <w:pPr>
              <w:spacing w:line="480" w:lineRule="auto"/>
              <w:rPr>
                <w:sz w:val="96"/>
                <w:szCs w:val="8"/>
                <w:lang w:val="es-ES"/>
              </w:rPr>
            </w:pPr>
          </w:p>
        </w:tc>
        <w:tc>
          <w:tcPr>
            <w:tcW w:w="2500" w:type="pct"/>
          </w:tcPr>
          <w:p w14:paraId="3ECA2A7B" w14:textId="77777777" w:rsidR="003648E7" w:rsidRPr="003648E7" w:rsidRDefault="003648E7" w:rsidP="003648E7">
            <w:pPr>
              <w:spacing w:line="480" w:lineRule="auto"/>
              <w:rPr>
                <w:sz w:val="96"/>
                <w:szCs w:val="8"/>
                <w:lang w:val="es-ES"/>
              </w:rPr>
            </w:pPr>
          </w:p>
        </w:tc>
      </w:tr>
    </w:tbl>
    <w:p w14:paraId="7EE51D19" w14:textId="77777777" w:rsidR="00632F3A" w:rsidRDefault="00727D6E" w:rsidP="00632F3A">
      <w:pPr>
        <w:rPr>
          <w:sz w:val="24"/>
          <w:szCs w:val="24"/>
          <w:lang w:val="es-ES"/>
        </w:rPr>
      </w:pPr>
      <w:r>
        <w:rPr>
          <w:noProof/>
          <w:lang w:eastAsia="es-CR"/>
        </w:rPr>
        <w:lastRenderedPageBreak/>
        <mc:AlternateContent>
          <mc:Choice Requires="wpg">
            <w:drawing>
              <wp:anchor distT="0" distB="0" distL="114300" distR="114300" simplePos="0" relativeHeight="252185600" behindDoc="0" locked="0" layoutInCell="1" allowOverlap="1" wp14:anchorId="72EE915E" wp14:editId="454BC9F2">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C5BC40" id="Grupo 3" o:spid="_x0000_s1026" style="position:absolute;margin-left:345pt;margin-top:-4.45pt;width:133.7pt;height:75.2pt;z-index:2521856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PlzIwMAAPwJAAAOAAAAZHJzL2Uyb0RvYy54bWzsVm1r2zAQ/j7YfxD+&#10;nvoldhybJqVLmlAYW9i6H6Aosi1qW0JSkpax/76TZCdtUmjpl1FYoc5J1p3unuceyZdXD02NdlQq&#10;xtuJF14EHqIt4RvWlhPv191iMPaQ0rjd4Jq3dOI9UuVdTT9/utyLnEa84vWGSgRBWpXvxcSrtBa5&#10;7ytS0QarCy5oCy8LLhusYShLfyPxHqI3tR8Fwcjfc7kRkhOqFMzO3UtvauMXBSX6e1EoqlE98SA3&#10;bZ/SPtfm6U8vcV5KLCpGujTwO7JoMGth00OoOdYYbSU7C9UwIrnihb4gvPF5UTBCbQ1QTRicVLOU&#10;fCtsLWW+L8UBJoD2BKd3hyXfdiuJ2GbiDT3U4gYoWsqt4GhooNmLMocVSyl+ipXsJko3MtU+FLIx&#10;v1AHerCgPh5ApQ8aEZgMR1maRrGHCLzLkmQY29A4JxVQc+ZGqpveMYyGWQKkGcckjrIoMTn5/ba+&#10;ye6QjGAkh/8OI7DOMHq9l8BLbyX1uiDNm2I0WN5vxQDoFFizNauZfrStCcSZpNrdipGVdIMj3ACI&#10;g/u2wSVtUWxqM+vNEueATUFfOblXqOWzCrclvVYCWhpAtUg8X+6b4bPd1jUTC1bXhiJjd3VB+5+0&#10;zwvQuNacc7JtaKud1iStoUTeqooJ5SGZ02ZNoXXk7Sa03U9q6fI0O8JgIbntDyXL9ayWaIdBhgv7&#10;11H5ZBGYd9w4vrTazONaVNjFsMKFTuiW2q7o/GEWrGMa0IdflTb+piOtJn9H4+sgyKIvg1kSzAZx&#10;kN4MrrM4HaTBTRoH8TichbM/pqIwzreKAge4ngvW4QezZwi+KMDuqHLStkfE8+whIZt5nyKkbmiy&#10;GGhJNamMWQCDP4B11/uqf2HpPjJsyFcgUuPxJlm+oi5oPqn0kvIGGQNIhhQsyXgHeLpk+iVQxXF/&#10;a8LQtTMYH0aTyYkm7XljCvuYmoz+a/L8rv2XmkSSm7M7GA3T2JHTXZxxlgwDuOngohsnqbvn3Hll&#10;btAojEfD7h4MoyyJ+9Ov13kvw/cr1d6l8Ilhj6Puc8h8wzwdg/30o236F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qOS1C+EAAAAKAQAADwAAAGRycy9kb3ducmV2&#10;LnhtbEyPQUvDQBCF74L/YRnBW7uJNrWJ2ZRS1FMRbAXxNs1Ok9Dsbshuk/TfO570OMzHe9/L15Np&#10;xUC9b5xVEM8jEGRLpxtbKfg8vM5WIHxAq7F1lhRcycO6uL3JMdNutB807EMlOMT6DBXUIXSZlL6s&#10;yaCfu44s/06uNxj47Cupexw53LTyIYqW0mBjuaHGjrY1lef9xSh4G3HcPMYvw+582l6/D8n71y4m&#10;pe7vps0ziEBT+IPhV5/VoWCno7tY7UWrYJlGvCUomK1SEAykydMCxJHJRZyALHL5f0LxA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EgD5cyMDAAD8CQAADgAAAAAAAAAA&#10;AAAAAAA6AgAAZHJzL2Uyb0RvYy54bWxQSwECLQAUAAYACAAAACEALmzwAMUAAAClAQAAGQAAAAAA&#10;AAAAAAAAAACJBQAAZHJzL19yZWxzL2Uyb0RvYy54bWwucmVsc1BLAQItABQABgAIAAAAIQCo5LUL&#10;4QAAAAoBAAAPAAAAAAAAAAAAAAAAAIUGAABkcnMvZG93bnJldi54bWxQSwECLQAKAAAAAAAAACEA&#10;MXMcYwwGAAAMBgAAFAAAAAAAAAAAAAAAAACTBwAAZHJzL21lZGlhL2ltYWdlMS5wbmdQSwECLQAK&#10;AAAAAAAAACEAfiEkdYMCAACDAgAAFAAAAAAAAAAAAAAAAADRDQAAZHJzL21lZGlhL2ltYWdlMi5w&#10;bmdQSwUGAAAAAAcABwC+AQAAhhAAAAAA&#10;">
                <v:shape id="Imagen 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LKOnEAAAA2gAAAA8AAABkcnMvZG93bnJldi54bWxEj0FrwkAUhO+F/oflFbxI3USkSHSVUqqI&#10;xRZTwesj+0xCs2/D7prEf98tCD0OM/MNs1wPphEdOV9bVpBOEhDEhdU1lwpO35vnOQgfkDU2lknB&#10;jTysV48PS8y07flIXR5KESHsM1RQhdBmUvqiIoN+Ylvi6F2sMxiidKXUDvsIN42cJsmLNFhzXKiw&#10;pbeKip/8ahQcth/T2dc+/dy/4/jcH3Kbds4qNXoaXhcgAg3hP3xv77SCGfxdiT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LKOnEAAAA2gAAAA8AAAAAAAAAAAAAAAAA&#10;nwIAAGRycy9kb3ducmV2LnhtbFBLBQYAAAAABAAEAPcAAACQAwAAAAA=&#10;">
                  <v:imagedata r:id="rId44" o:title="" chromakey="white"/>
                  <v:path arrowok="t"/>
                </v:shape>
                <v:shape id="Imagen 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NEXFAAAA2gAAAA8AAABkcnMvZG93bnJldi54bWxEj0FrAjEUhO8F/0N4BS+lZrW0lNUoIohF&#10;QdAutL09kudm6eZl3aTu+u8bodDjMDPfMLNF72pxoTZUnhWMRxkIYu1NxaWC4n39+AoiRGSDtWdS&#10;cKUAi/ngboa58R0f6HKMpUgQDjkqsDE2uZRBW3IYRr4hTt7Jtw5jkm0pTYtdgrtaTrLsRTqsOC1Y&#10;bGhlSX8ff5yCsy3226beFZ3+2n1sHz43T/q6UWp43y+nICL18T/8134zCp7hdiXd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TRFxQAAANoAAAAPAAAAAAAAAAAAAAAA&#10;AJ8CAABkcnMvZG93bnJldi54bWxQSwUGAAAAAAQABAD3AAAAkQMAAAAA&#10;">
                  <v:imagedata r:id="rId45" o:title="" chromakey="white"/>
                  <v:path arrowok="t"/>
                </v:shape>
              </v:group>
            </w:pict>
          </mc:Fallback>
        </mc:AlternateContent>
      </w:r>
      <w:r w:rsidR="00632F3A" w:rsidRPr="00CD6CB8">
        <w:rPr>
          <w:noProof/>
          <w:sz w:val="24"/>
          <w:lang w:eastAsia="es-CR"/>
        </w:rPr>
        <w:drawing>
          <wp:anchor distT="0" distB="0" distL="114300" distR="114300" simplePos="0" relativeHeight="252075008" behindDoc="0" locked="0" layoutInCell="1" allowOverlap="1" wp14:anchorId="078F1A11" wp14:editId="17E7A6CA">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69A3AA6" w14:textId="77777777" w:rsidR="00632F3A" w:rsidRDefault="00632F3A"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078080" behindDoc="0" locked="0" layoutInCell="1" allowOverlap="1" wp14:anchorId="2CF65818" wp14:editId="019E59DA">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458976" w14:textId="77777777" w:rsidR="00243835" w:rsidRPr="000530D2" w:rsidRDefault="00243835"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1AEA98" id="Rectángulo 487" o:spid="_x0000_s1072"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rfsqgIAAJ4FAAAOAAAAZHJzL2Uyb0RvYy54bWysVM1u2zAMvg/YOwi6r47TpGmDOkXQIsOA&#10;og3aDj0rshwbkEVNUuJkb7Nn2YuNlH/adcUOw3JQRPHjxx+TvLw61JrtlfMVmIynJyPOlJGQV2ab&#10;8a9Pq0/nnPkgTC40GJXxo/L8avHxw2Vj52oMJehcOYYkxs8bm/EyBDtPEi9LVQt/AlYZVBbgahFQ&#10;dNskd6JB9lon49HoLGnA5daBVN7j602r5IvIXxRKhvui8CownXGMLcTTxXNDZ7K4FPOtE7asZBeG&#10;+IcoalEZdDpQ3Ygg2M5Vf1DVlXTgoQgnEuoEiqKSKuaA2aSjN9k8lsKqmAsWx9uhTP7/0cq7/dqx&#10;Ks/45HzGmRE1fqQHLNvPH2a708DoGYvUWD9H7KNdu07yeKWMD4Wr6R9zYYdY2ONQWHUITOLjaXp2&#10;PkqnnEnUzdLJ6WxKpMmLtXU+fFZQM7pk3GEEsZ5if+tDC+0h5MyDrvJVpXUU3HZzrR3bC/zI6Wpy&#10;Mbvp2H+DaUNgA2TWMtJLQpm1ucRbOGpFOG0eVIGFwejHMZLYkmrwI6RUJqStqhS5at1PR/jrvVMT&#10;k0XMNBISc4H+B+6OoEe2JD13G2WHJ1MVO3owHv0tsNZ4sIiewYTBuK4MuPcINGbVeW7xfZHa0lCV&#10;wmFziE0zviAoPW0gP2InOWhHzFu5qvBT3gof1sLhTOH04Z4I93gUGpqMQ3fjrAT3/b13wmOro5az&#10;Bmc04/7bTjjFmf5icAgu0smEhjoKk+lsjIJ7rdm81phdfQ3UIbiRrIxXwgfdXwsH9TOukyV5RZUw&#10;En1nXAbXC9eh3R24kKRaLiMMB9mKcGserSRyKjS16tPhWTjb9XPASbiDfp7F/E1bt1iyNLDcBSiq&#10;2PMvde0+AS6B2EvdwqIt81qOqJe1uvgF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DZyt+yqAgAAngUAAA4AAAAAAAAAAAAA&#10;AAAALgIAAGRycy9lMm9Eb2MueG1sUEsBAi0AFAAGAAgAAAAhAGVXCuPcAAAABwEAAA8AAAAAAAAA&#10;AAAAAAAABAUAAGRycy9kb3ducmV2LnhtbFBLBQYAAAAABAAEAPMAAAANBgAAAAA=&#10;" fillcolor="#1f497d" stroked="f" strokeweight="1pt">
                <v:textbox>
                  <w:txbxContent>
                    <w:p w:rsidR="00243835" w:rsidRPr="000530D2" w:rsidRDefault="00243835"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9104" behindDoc="0" locked="0" layoutInCell="1" allowOverlap="1" wp14:anchorId="32E9BE76" wp14:editId="4C3C8C89">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C8C1CD" w14:textId="77777777" w:rsidR="00632F3A" w:rsidRDefault="00632F3A" w:rsidP="00632F3A">
      <w:pPr>
        <w:rPr>
          <w:sz w:val="24"/>
          <w:szCs w:val="24"/>
          <w:lang w:val="es-ES"/>
        </w:rPr>
      </w:pPr>
    </w:p>
    <w:p w14:paraId="11BFCAF7" w14:textId="77777777" w:rsidR="00632F3A" w:rsidRPr="00902104" w:rsidRDefault="00632F3A" w:rsidP="00632F3A">
      <w:pPr>
        <w:spacing w:after="0"/>
        <w:rPr>
          <w:rFonts w:ascii="Century Gothic" w:hAnsi="Century Gothic"/>
          <w:sz w:val="24"/>
          <w:szCs w:val="24"/>
          <w:lang w:val="es-ES"/>
        </w:rPr>
      </w:pPr>
      <w:r w:rsidRPr="00902104">
        <w:rPr>
          <w:rFonts w:ascii="Century Gothic" w:hAnsi="Century Gothic"/>
          <w:sz w:val="24"/>
          <w:szCs w:val="24"/>
          <w:lang w:val="es-ES"/>
        </w:rPr>
        <w:t>Niveles de logro:</w:t>
      </w:r>
      <w:r w:rsidRPr="00902104">
        <w:rPr>
          <w:rFonts w:ascii="Century Gothic" w:hAnsi="Century Gothic"/>
          <w:noProof/>
          <w:sz w:val="24"/>
          <w:szCs w:val="24"/>
          <w:lang w:eastAsia="es-CR"/>
        </w:rPr>
        <w:t xml:space="preserve">  </w:t>
      </w:r>
      <w:r w:rsidRPr="00902104">
        <w:rPr>
          <w:rFonts w:ascii="Century Gothic" w:hAnsi="Century Gothic"/>
          <w:sz w:val="24"/>
          <w:szCs w:val="24"/>
          <w:lang w:val="es-ES"/>
        </w:rPr>
        <w:t>1= No logrado, 2= En proceso, 3= Logrado.</w:t>
      </w:r>
    </w:p>
    <w:p w14:paraId="05DA1204" w14:textId="77777777" w:rsidR="00632F3A" w:rsidRPr="00902104" w:rsidRDefault="00632F3A" w:rsidP="00632F3A">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13004"/>
      </w:tblGrid>
      <w:tr w:rsidR="00632F3A" w:rsidRPr="00902104" w14:paraId="6FD1C2FB" w14:textId="77777777" w:rsidTr="00213669">
        <w:tc>
          <w:tcPr>
            <w:tcW w:w="5000" w:type="pct"/>
            <w:tcBorders>
              <w:top w:val="nil"/>
              <w:left w:val="nil"/>
              <w:bottom w:val="nil"/>
              <w:right w:val="nil"/>
            </w:tcBorders>
            <w:shd w:val="clear" w:color="auto" w:fill="D5DCE4" w:themeFill="text2" w:themeFillTint="33"/>
            <w:vAlign w:val="center"/>
          </w:tcPr>
          <w:p w14:paraId="19F1E458" w14:textId="77777777" w:rsidR="00632F3A" w:rsidRPr="00902104" w:rsidRDefault="00632F3A" w:rsidP="002B40D4">
            <w:pPr>
              <w:tabs>
                <w:tab w:val="left" w:pos="3690"/>
              </w:tabs>
              <w:rPr>
                <w:rFonts w:ascii="Century Gothic" w:hAnsi="Century Gothic"/>
                <w:color w:val="FFFFFF" w:themeColor="background1"/>
                <w:sz w:val="24"/>
                <w:szCs w:val="24"/>
                <w:lang w:val="es-ES"/>
              </w:rPr>
            </w:pPr>
            <w:r w:rsidRPr="00902104">
              <w:rPr>
                <w:rFonts w:ascii="Century Gothic" w:hAnsi="Century Gothic"/>
                <w:color w:val="1F497D"/>
                <w:sz w:val="24"/>
                <w:szCs w:val="24"/>
                <w:lang w:val="es-ES"/>
              </w:rPr>
              <w:t>Subárea:</w:t>
            </w:r>
            <w:r w:rsidR="002B40D4" w:rsidRPr="00902104">
              <w:rPr>
                <w:rFonts w:ascii="Century Gothic" w:hAnsi="Century Gothic"/>
                <w:color w:val="1F497D"/>
                <w:sz w:val="24"/>
                <w:szCs w:val="24"/>
                <w:lang w:val="es-ES"/>
              </w:rPr>
              <w:t xml:space="preserve"> Administración y soporte a la computadoras</w:t>
            </w:r>
            <w:r w:rsidRPr="00902104">
              <w:rPr>
                <w:rFonts w:ascii="Century Gothic" w:hAnsi="Century Gothic"/>
                <w:color w:val="1F497D"/>
                <w:sz w:val="24"/>
                <w:szCs w:val="24"/>
                <w:lang w:val="es-ES"/>
              </w:rPr>
              <w:t xml:space="preserve"> </w:t>
            </w:r>
            <w:r w:rsidR="002B40D4" w:rsidRPr="00902104">
              <w:rPr>
                <w:rFonts w:ascii="Century Gothic" w:hAnsi="Century Gothic"/>
                <w:color w:val="1F497D"/>
                <w:sz w:val="24"/>
                <w:szCs w:val="24"/>
                <w:lang w:val="es-ES"/>
              </w:rPr>
              <w:t xml:space="preserve">                                     Nivel: Décimo     </w:t>
            </w:r>
            <w:r w:rsidRPr="00902104">
              <w:rPr>
                <w:rFonts w:ascii="Century Gothic" w:hAnsi="Century Gothic"/>
                <w:color w:val="1F497D"/>
                <w:sz w:val="24"/>
                <w:szCs w:val="24"/>
                <w:lang w:val="es-ES"/>
              </w:rPr>
              <w:t xml:space="preserve"> </w:t>
            </w:r>
            <w:r w:rsidRPr="00902104">
              <w:rPr>
                <w:rFonts w:ascii="Century Gothic" w:hAnsi="Century Gothic"/>
                <w:color w:val="FFFFFF" w:themeColor="background1"/>
                <w:sz w:val="24"/>
                <w:szCs w:val="24"/>
                <w:lang w:val="es-ES"/>
              </w:rPr>
              <w:t xml:space="preserve">                                                                                                                               </w:t>
            </w:r>
          </w:p>
        </w:tc>
      </w:tr>
    </w:tbl>
    <w:p w14:paraId="5D320E2B" w14:textId="77777777" w:rsidR="00A804D1" w:rsidRPr="00902104" w:rsidRDefault="00A804D1" w:rsidP="00213669">
      <w:pPr>
        <w:tabs>
          <w:tab w:val="left" w:pos="3690"/>
        </w:tabs>
        <w:jc w:val="center"/>
        <w:rPr>
          <w:rFonts w:ascii="Century Gothic" w:hAnsi="Century Gothic"/>
          <w:color w:val="FFFFFF" w:themeColor="background1"/>
          <w:sz w:val="24"/>
          <w:szCs w:val="24"/>
          <w:lang w:val="es-ES"/>
        </w:rPr>
        <w:sectPr w:rsidR="00A804D1" w:rsidRPr="00902104" w:rsidSect="00213669">
          <w:footnotePr>
            <w:numRestart w:val="eachSect"/>
          </w:footnotePr>
          <w:pgSz w:w="15840" w:h="12240" w:orient="landscape"/>
          <w:pgMar w:top="1701" w:right="1418" w:bottom="1701" w:left="1418" w:header="709" w:footer="709" w:gutter="0"/>
          <w:cols w:space="708"/>
          <w:titlePg/>
          <w:docGrid w:linePitch="360"/>
        </w:sectPr>
      </w:pPr>
    </w:p>
    <w:tbl>
      <w:tblPr>
        <w:tblStyle w:val="Tablaconcuadrcula"/>
        <w:tblpPr w:leftFromText="141" w:rightFromText="141" w:vertAnchor="text" w:horzAnchor="margin" w:tblpY="194"/>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804D1" w:rsidRPr="00902104" w14:paraId="495C498A" w14:textId="77777777" w:rsidTr="00A804D1">
        <w:tc>
          <w:tcPr>
            <w:tcW w:w="792" w:type="pct"/>
            <w:tcBorders>
              <w:top w:val="nil"/>
              <w:left w:val="nil"/>
              <w:bottom w:val="nil"/>
              <w:right w:val="nil"/>
            </w:tcBorders>
            <w:shd w:val="clear" w:color="auto" w:fill="1F497D"/>
            <w:vAlign w:val="center"/>
          </w:tcPr>
          <w:p w14:paraId="6456728B" w14:textId="77777777" w:rsidR="00A804D1" w:rsidRPr="00902104" w:rsidRDefault="00A804D1" w:rsidP="00A804D1">
            <w:pPr>
              <w:tabs>
                <w:tab w:val="left" w:pos="3690"/>
              </w:tabs>
              <w:jc w:val="center"/>
              <w:rPr>
                <w:rFonts w:ascii="Century Gothic" w:hAnsi="Century Gothic"/>
                <w:color w:val="FFFFFF" w:themeColor="background1"/>
                <w:sz w:val="24"/>
                <w:szCs w:val="24"/>
                <w:lang w:val="es-ES"/>
              </w:rPr>
            </w:pPr>
            <w:r w:rsidRPr="00902104">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6375200D" w14:textId="77777777" w:rsidR="00A804D1" w:rsidRPr="00902104" w:rsidRDefault="00A804D1" w:rsidP="00A804D1">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F5B7F99" w14:textId="77777777" w:rsidR="00A804D1" w:rsidRPr="00902104" w:rsidRDefault="00A804D1" w:rsidP="00A804D1">
            <w:pPr>
              <w:tabs>
                <w:tab w:val="left" w:pos="3690"/>
              </w:tabs>
              <w:jc w:val="center"/>
              <w:rPr>
                <w:rFonts w:ascii="Century Gothic" w:hAnsi="Century Gothic"/>
                <w:color w:val="FFFFFF" w:themeColor="background1"/>
                <w:sz w:val="24"/>
                <w:szCs w:val="24"/>
                <w:lang w:val="es-ES"/>
              </w:rPr>
            </w:pPr>
            <w:r w:rsidRPr="00902104">
              <w:rPr>
                <w:rFonts w:ascii="Century Gothic" w:hAnsi="Century Gothic"/>
                <w:color w:val="FFFFFF" w:themeColor="background1"/>
                <w:sz w:val="24"/>
                <w:szCs w:val="24"/>
                <w:lang w:val="es-ES"/>
              </w:rPr>
              <w:t>Evidencias</w:t>
            </w:r>
            <w:r w:rsidRPr="00902104">
              <w:rPr>
                <w:rStyle w:val="Refdenotaalpie"/>
                <w:rFonts w:ascii="Century Gothic" w:hAnsi="Century Gothic"/>
                <w:color w:val="FFFFFF" w:themeColor="background1"/>
                <w:sz w:val="24"/>
                <w:szCs w:val="24"/>
                <w:lang w:val="es-ES"/>
              </w:rPr>
              <w:footnoteReference w:id="3"/>
            </w:r>
          </w:p>
        </w:tc>
        <w:tc>
          <w:tcPr>
            <w:tcW w:w="110" w:type="pct"/>
            <w:tcBorders>
              <w:top w:val="nil"/>
              <w:left w:val="nil"/>
              <w:bottom w:val="nil"/>
              <w:right w:val="nil"/>
            </w:tcBorders>
            <w:shd w:val="clear" w:color="auto" w:fill="auto"/>
            <w:vAlign w:val="center"/>
          </w:tcPr>
          <w:p w14:paraId="143AC123" w14:textId="77777777" w:rsidR="00A804D1" w:rsidRPr="00902104" w:rsidRDefault="00A804D1" w:rsidP="00A804D1">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D102A2B" w14:textId="77777777" w:rsidR="00A804D1" w:rsidRPr="00902104" w:rsidRDefault="00A804D1" w:rsidP="00A804D1">
            <w:pPr>
              <w:tabs>
                <w:tab w:val="left" w:pos="3690"/>
              </w:tabs>
              <w:jc w:val="center"/>
              <w:rPr>
                <w:rFonts w:ascii="Century Gothic" w:hAnsi="Century Gothic"/>
                <w:color w:val="FFFFFF" w:themeColor="background1"/>
                <w:sz w:val="24"/>
                <w:szCs w:val="24"/>
                <w:lang w:val="es-ES"/>
              </w:rPr>
            </w:pPr>
            <w:r w:rsidRPr="00902104">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602E6DEA" w14:textId="77777777" w:rsidR="00A804D1" w:rsidRPr="00902104" w:rsidRDefault="00A804D1" w:rsidP="00A804D1">
            <w:pPr>
              <w:tabs>
                <w:tab w:val="left" w:pos="3690"/>
              </w:tabs>
              <w:jc w:val="center"/>
              <w:rPr>
                <w:rFonts w:ascii="Century Gothic" w:hAnsi="Century Gothic"/>
                <w:color w:val="FFFFFF" w:themeColor="background1"/>
                <w:sz w:val="24"/>
                <w:szCs w:val="24"/>
                <w:lang w:val="es-ES"/>
              </w:rPr>
            </w:pPr>
            <w:r w:rsidRPr="00902104">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03B8FFC" w14:textId="77777777" w:rsidR="00A804D1" w:rsidRPr="00902104" w:rsidRDefault="00A804D1" w:rsidP="00A804D1">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80F988E" w14:textId="77777777" w:rsidR="00A804D1" w:rsidRPr="00902104" w:rsidRDefault="00A804D1" w:rsidP="00A804D1">
            <w:pPr>
              <w:tabs>
                <w:tab w:val="left" w:pos="3690"/>
              </w:tabs>
              <w:jc w:val="center"/>
              <w:rPr>
                <w:rFonts w:ascii="Century Gothic" w:hAnsi="Century Gothic"/>
                <w:color w:val="FFFFFF" w:themeColor="background1"/>
                <w:sz w:val="24"/>
                <w:szCs w:val="24"/>
                <w:lang w:val="es-ES"/>
              </w:rPr>
            </w:pPr>
            <w:r w:rsidRPr="00902104">
              <w:rPr>
                <w:rFonts w:ascii="Century Gothic" w:hAnsi="Century Gothic"/>
                <w:color w:val="FFFFFF" w:themeColor="background1"/>
                <w:sz w:val="24"/>
                <w:szCs w:val="24"/>
                <w:lang w:val="es-ES"/>
              </w:rPr>
              <w:t>Firma docente</w:t>
            </w:r>
          </w:p>
        </w:tc>
      </w:tr>
      <w:tr w:rsidR="00A804D1" w:rsidRPr="00902104" w14:paraId="40A89254" w14:textId="77777777" w:rsidTr="00A804D1">
        <w:tc>
          <w:tcPr>
            <w:tcW w:w="792" w:type="pct"/>
            <w:tcBorders>
              <w:top w:val="nil"/>
              <w:left w:val="nil"/>
              <w:bottom w:val="single" w:sz="2" w:space="0" w:color="auto"/>
              <w:right w:val="nil"/>
            </w:tcBorders>
          </w:tcPr>
          <w:p w14:paraId="747E17AF" w14:textId="77777777" w:rsidR="00A804D1" w:rsidRPr="00902104" w:rsidRDefault="00A804D1" w:rsidP="00A804D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45F8BA3" w14:textId="77777777" w:rsidR="00A804D1" w:rsidRPr="00902104" w:rsidRDefault="00A804D1" w:rsidP="00A804D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07CB7D2" w14:textId="77777777" w:rsidR="00A804D1" w:rsidRPr="00902104" w:rsidRDefault="00A804D1" w:rsidP="00A804D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BA4B154" w14:textId="77777777" w:rsidR="00A804D1" w:rsidRPr="00902104" w:rsidRDefault="00A804D1" w:rsidP="00A804D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833CCA5" w14:textId="77777777" w:rsidR="00A804D1" w:rsidRPr="00902104" w:rsidRDefault="00A804D1" w:rsidP="00A804D1">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63E8ED0" w14:textId="77777777" w:rsidR="00A804D1" w:rsidRPr="00902104" w:rsidRDefault="00A804D1" w:rsidP="00A804D1">
            <w:pPr>
              <w:tabs>
                <w:tab w:val="left" w:pos="3690"/>
              </w:tabs>
              <w:jc w:val="center"/>
              <w:rPr>
                <w:rFonts w:ascii="Century Gothic" w:hAnsi="Century Gothic"/>
                <w:sz w:val="24"/>
                <w:szCs w:val="24"/>
                <w:lang w:val="es-ES"/>
              </w:rPr>
            </w:pPr>
            <w:r w:rsidRPr="00902104">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68F9963B" w14:textId="77777777" w:rsidR="00A804D1" w:rsidRPr="00902104" w:rsidRDefault="00A804D1" w:rsidP="00A804D1">
            <w:pPr>
              <w:tabs>
                <w:tab w:val="left" w:pos="3690"/>
              </w:tabs>
              <w:jc w:val="center"/>
              <w:rPr>
                <w:rFonts w:ascii="Century Gothic" w:hAnsi="Century Gothic"/>
                <w:sz w:val="24"/>
                <w:szCs w:val="24"/>
                <w:lang w:val="es-ES"/>
              </w:rPr>
            </w:pPr>
            <w:r w:rsidRPr="00902104">
              <w:rPr>
                <w:rFonts w:ascii="Century Gothic" w:hAnsi="Century Gothic"/>
                <w:sz w:val="24"/>
                <w:szCs w:val="24"/>
                <w:lang w:val="es-ES"/>
              </w:rPr>
              <w:t>2</w:t>
            </w:r>
          </w:p>
        </w:tc>
        <w:tc>
          <w:tcPr>
            <w:tcW w:w="267" w:type="pct"/>
            <w:tcBorders>
              <w:top w:val="nil"/>
              <w:left w:val="nil"/>
              <w:bottom w:val="single" w:sz="2" w:space="0" w:color="auto"/>
              <w:right w:val="nil"/>
            </w:tcBorders>
          </w:tcPr>
          <w:p w14:paraId="4A053903" w14:textId="77777777" w:rsidR="00A804D1" w:rsidRPr="00902104" w:rsidRDefault="00A804D1" w:rsidP="00A804D1">
            <w:pPr>
              <w:tabs>
                <w:tab w:val="left" w:pos="3690"/>
              </w:tabs>
              <w:jc w:val="center"/>
              <w:rPr>
                <w:rFonts w:ascii="Century Gothic" w:hAnsi="Century Gothic"/>
                <w:sz w:val="24"/>
                <w:szCs w:val="24"/>
                <w:lang w:val="es-ES"/>
              </w:rPr>
            </w:pPr>
            <w:r w:rsidRPr="00902104">
              <w:rPr>
                <w:rFonts w:ascii="Century Gothic" w:hAnsi="Century Gothic"/>
                <w:sz w:val="24"/>
                <w:szCs w:val="24"/>
                <w:lang w:val="es-ES"/>
              </w:rPr>
              <w:t>3</w:t>
            </w:r>
          </w:p>
        </w:tc>
        <w:tc>
          <w:tcPr>
            <w:tcW w:w="131" w:type="pct"/>
            <w:tcBorders>
              <w:top w:val="nil"/>
              <w:left w:val="nil"/>
              <w:bottom w:val="nil"/>
              <w:right w:val="nil"/>
            </w:tcBorders>
          </w:tcPr>
          <w:p w14:paraId="4569114A" w14:textId="77777777" w:rsidR="00A804D1" w:rsidRPr="00902104" w:rsidRDefault="00A804D1" w:rsidP="00A804D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AC91E9E" w14:textId="77777777" w:rsidR="00A804D1" w:rsidRPr="00902104" w:rsidRDefault="00A804D1" w:rsidP="00A804D1">
            <w:pPr>
              <w:tabs>
                <w:tab w:val="left" w:pos="3690"/>
              </w:tabs>
              <w:jc w:val="center"/>
              <w:rPr>
                <w:rFonts w:ascii="Century Gothic" w:hAnsi="Century Gothic"/>
                <w:sz w:val="24"/>
                <w:szCs w:val="24"/>
                <w:lang w:val="es-ES"/>
              </w:rPr>
            </w:pPr>
          </w:p>
        </w:tc>
      </w:tr>
      <w:tr w:rsidR="00A804D1" w:rsidRPr="00902104" w14:paraId="72570260" w14:textId="77777777" w:rsidTr="00A804D1">
        <w:trPr>
          <w:trHeight w:val="1178"/>
        </w:trPr>
        <w:tc>
          <w:tcPr>
            <w:tcW w:w="792" w:type="pct"/>
            <w:tcBorders>
              <w:top w:val="single" w:sz="2" w:space="0" w:color="auto"/>
            </w:tcBorders>
            <w:vAlign w:val="center"/>
          </w:tcPr>
          <w:p w14:paraId="1E026EF8" w14:textId="77777777" w:rsidR="00A804D1" w:rsidRPr="00902104" w:rsidRDefault="00A804D1" w:rsidP="00A804D1">
            <w:pPr>
              <w:tabs>
                <w:tab w:val="left" w:pos="3690"/>
              </w:tabs>
              <w:rPr>
                <w:rFonts w:ascii="Century Gothic" w:hAnsi="Century Gothic"/>
                <w:sz w:val="24"/>
                <w:szCs w:val="24"/>
                <w:lang w:val="es-ES"/>
              </w:rPr>
            </w:pPr>
            <w:r w:rsidRPr="00902104">
              <w:rPr>
                <w:rFonts w:ascii="Century Gothic" w:hAnsi="Century Gothic"/>
                <w:sz w:val="24"/>
                <w:szCs w:val="24"/>
                <w:lang w:val="es-ES"/>
              </w:rPr>
              <w:t>Fundamentos de Electricidad y Electrónica</w:t>
            </w:r>
          </w:p>
        </w:tc>
        <w:tc>
          <w:tcPr>
            <w:tcW w:w="114" w:type="pct"/>
            <w:tcBorders>
              <w:top w:val="nil"/>
              <w:bottom w:val="nil"/>
              <w:right w:val="single" w:sz="2" w:space="0" w:color="auto"/>
            </w:tcBorders>
          </w:tcPr>
          <w:p w14:paraId="5E67DA63"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131EDF1"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3821890"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0F4EFE8"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3FA45579"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E6FD3A8"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3179F8F"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C510E62"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CA1B2D9" w14:textId="77777777" w:rsidR="00A804D1" w:rsidRPr="00902104" w:rsidRDefault="00A804D1" w:rsidP="00A804D1">
            <w:pPr>
              <w:tabs>
                <w:tab w:val="left" w:pos="3690"/>
              </w:tabs>
              <w:spacing w:line="480" w:lineRule="auto"/>
              <w:rPr>
                <w:rFonts w:ascii="Century Gothic" w:hAnsi="Century Gothic"/>
                <w:sz w:val="24"/>
                <w:szCs w:val="24"/>
                <w:lang w:val="es-ES"/>
              </w:rPr>
            </w:pPr>
          </w:p>
        </w:tc>
      </w:tr>
      <w:tr w:rsidR="00A804D1" w:rsidRPr="00902104" w14:paraId="10E920AB" w14:textId="77777777" w:rsidTr="00A804D1">
        <w:trPr>
          <w:trHeight w:val="1119"/>
        </w:trPr>
        <w:tc>
          <w:tcPr>
            <w:tcW w:w="792" w:type="pct"/>
            <w:vAlign w:val="center"/>
          </w:tcPr>
          <w:p w14:paraId="0F030B06" w14:textId="77777777" w:rsidR="00A804D1" w:rsidRPr="00902104" w:rsidRDefault="00A804D1" w:rsidP="00A804D1">
            <w:pPr>
              <w:tabs>
                <w:tab w:val="left" w:pos="3690"/>
              </w:tabs>
              <w:rPr>
                <w:rFonts w:ascii="Century Gothic" w:hAnsi="Century Gothic"/>
                <w:sz w:val="24"/>
                <w:szCs w:val="24"/>
                <w:lang w:val="es-ES"/>
              </w:rPr>
            </w:pPr>
            <w:r w:rsidRPr="00902104">
              <w:rPr>
                <w:rFonts w:ascii="Century Gothic" w:hAnsi="Century Gothic"/>
                <w:sz w:val="24"/>
                <w:szCs w:val="24"/>
                <w:lang w:val="es-ES"/>
              </w:rPr>
              <w:t>Arquitectura de Computadoras</w:t>
            </w:r>
          </w:p>
        </w:tc>
        <w:tc>
          <w:tcPr>
            <w:tcW w:w="114" w:type="pct"/>
            <w:tcBorders>
              <w:top w:val="nil"/>
              <w:bottom w:val="nil"/>
              <w:right w:val="single" w:sz="2" w:space="0" w:color="auto"/>
            </w:tcBorders>
          </w:tcPr>
          <w:p w14:paraId="02CA9942"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16635AB"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925BFE9"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8400F81"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C9FBB1A"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6D9BC5F"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A1C5FE2"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D970CA2"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6CC9126" w14:textId="77777777" w:rsidR="00A804D1" w:rsidRPr="00902104" w:rsidRDefault="00A804D1" w:rsidP="00A804D1">
            <w:pPr>
              <w:tabs>
                <w:tab w:val="left" w:pos="3690"/>
              </w:tabs>
              <w:spacing w:line="480" w:lineRule="auto"/>
              <w:rPr>
                <w:rFonts w:ascii="Century Gothic" w:hAnsi="Century Gothic"/>
                <w:sz w:val="24"/>
                <w:szCs w:val="24"/>
                <w:lang w:val="es-ES"/>
              </w:rPr>
            </w:pPr>
          </w:p>
        </w:tc>
      </w:tr>
      <w:tr w:rsidR="00A804D1" w:rsidRPr="00902104" w14:paraId="389E4CAC" w14:textId="77777777" w:rsidTr="00A804D1">
        <w:trPr>
          <w:trHeight w:val="990"/>
        </w:trPr>
        <w:tc>
          <w:tcPr>
            <w:tcW w:w="792" w:type="pct"/>
            <w:vAlign w:val="center"/>
          </w:tcPr>
          <w:p w14:paraId="5A970CFF" w14:textId="77777777" w:rsidR="00A804D1" w:rsidRPr="00902104" w:rsidRDefault="00A804D1" w:rsidP="00A804D1">
            <w:pPr>
              <w:tabs>
                <w:tab w:val="left" w:pos="3690"/>
              </w:tabs>
              <w:rPr>
                <w:rFonts w:ascii="Century Gothic" w:hAnsi="Century Gothic"/>
                <w:sz w:val="24"/>
                <w:szCs w:val="24"/>
                <w:lang w:val="es-ES"/>
              </w:rPr>
            </w:pPr>
            <w:r w:rsidRPr="00902104">
              <w:rPr>
                <w:rFonts w:ascii="Century Gothic" w:hAnsi="Century Gothic"/>
                <w:sz w:val="24"/>
                <w:szCs w:val="24"/>
                <w:lang w:val="es-ES"/>
              </w:rPr>
              <w:t>Cableado estructurado</w:t>
            </w:r>
          </w:p>
        </w:tc>
        <w:tc>
          <w:tcPr>
            <w:tcW w:w="114" w:type="pct"/>
            <w:tcBorders>
              <w:top w:val="nil"/>
              <w:bottom w:val="nil"/>
              <w:right w:val="single" w:sz="2" w:space="0" w:color="auto"/>
            </w:tcBorders>
          </w:tcPr>
          <w:p w14:paraId="6FDA7A69"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B96FDF0"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A98BA53"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030EFB3"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0686EEE"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174968D"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0C05CE4"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EB85D1C"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1D8E38C" w14:textId="77777777" w:rsidR="00A804D1" w:rsidRPr="00902104" w:rsidRDefault="00A804D1" w:rsidP="00A804D1">
            <w:pPr>
              <w:tabs>
                <w:tab w:val="left" w:pos="3690"/>
              </w:tabs>
              <w:spacing w:line="480" w:lineRule="auto"/>
              <w:rPr>
                <w:rFonts w:ascii="Century Gothic" w:hAnsi="Century Gothic"/>
                <w:sz w:val="24"/>
                <w:szCs w:val="24"/>
                <w:lang w:val="es-ES"/>
              </w:rPr>
            </w:pPr>
          </w:p>
        </w:tc>
      </w:tr>
      <w:tr w:rsidR="00A804D1" w:rsidRPr="00902104" w14:paraId="7D5B8140" w14:textId="77777777" w:rsidTr="00A804D1">
        <w:trPr>
          <w:trHeight w:val="1116"/>
        </w:trPr>
        <w:tc>
          <w:tcPr>
            <w:tcW w:w="792" w:type="pct"/>
            <w:vAlign w:val="center"/>
          </w:tcPr>
          <w:p w14:paraId="2BF04205" w14:textId="77777777" w:rsidR="00A804D1" w:rsidRPr="00902104" w:rsidRDefault="00A804D1" w:rsidP="00A804D1">
            <w:pPr>
              <w:tabs>
                <w:tab w:val="left" w:pos="3690"/>
              </w:tabs>
              <w:rPr>
                <w:rFonts w:ascii="Century Gothic" w:hAnsi="Century Gothic"/>
                <w:sz w:val="24"/>
                <w:szCs w:val="24"/>
                <w:lang w:val="es-ES"/>
              </w:rPr>
            </w:pPr>
            <w:r w:rsidRPr="00902104">
              <w:rPr>
                <w:rFonts w:ascii="Century Gothic" w:hAnsi="Century Gothic"/>
                <w:sz w:val="24"/>
                <w:szCs w:val="24"/>
                <w:lang w:val="es-ES"/>
              </w:rPr>
              <w:t>Fundamentos de Tecnologías de Información</w:t>
            </w:r>
          </w:p>
        </w:tc>
        <w:tc>
          <w:tcPr>
            <w:tcW w:w="114" w:type="pct"/>
            <w:tcBorders>
              <w:top w:val="nil"/>
              <w:bottom w:val="nil"/>
              <w:right w:val="single" w:sz="2" w:space="0" w:color="auto"/>
            </w:tcBorders>
          </w:tcPr>
          <w:p w14:paraId="3B2183FF"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FD1A0BC"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81010A1"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B5AE381"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8D69ED0"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C9747F6"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2B07D43"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7C24577" w14:textId="77777777" w:rsidR="00A804D1" w:rsidRPr="00902104"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2EF9CB4" w14:textId="77777777" w:rsidR="00A804D1" w:rsidRPr="00902104" w:rsidRDefault="00A804D1" w:rsidP="00A804D1">
            <w:pPr>
              <w:tabs>
                <w:tab w:val="left" w:pos="3690"/>
              </w:tabs>
              <w:spacing w:line="480" w:lineRule="auto"/>
              <w:rPr>
                <w:rFonts w:ascii="Century Gothic" w:hAnsi="Century Gothic"/>
                <w:sz w:val="24"/>
                <w:szCs w:val="24"/>
                <w:lang w:val="es-ES"/>
              </w:rPr>
            </w:pPr>
          </w:p>
        </w:tc>
      </w:tr>
    </w:tbl>
    <w:p w14:paraId="3A7A689D" w14:textId="77777777" w:rsidR="00A804D1" w:rsidRPr="00A40D76" w:rsidRDefault="005C2302" w:rsidP="00A804D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15296" behindDoc="0" locked="0" layoutInCell="1" allowOverlap="1" wp14:anchorId="49E836AD" wp14:editId="6C867757">
                <wp:simplePos x="0" y="0"/>
                <wp:positionH relativeFrom="column">
                  <wp:posOffset>77648</wp:posOffset>
                </wp:positionH>
                <wp:positionV relativeFrom="paragraph">
                  <wp:posOffset>-590550</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31B0529A" id="Grupo 533" o:spid="_x0000_s1026" style="position:absolute;margin-left:6.1pt;margin-top:-46.5pt;width:170.55pt;height:65.25pt;z-index:25221529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Y9P9QMAAKgOAAAOAAAAZHJzL2Uyb0RvYy54bWzsV11u4zYQfi/QOxB6&#10;Xkc/lmzLiLNInR8ESHeDdnsAmqIkYimRIGk7QdHD9AA9xV6sM5Rsx3bazWb7YqAGLJHD4Wjm48xH&#10;8vz9YyPJihsrVDsL4rMoILxlqhBtNQt++3QzmATEOtoWVKqWz4InboP3Fz/+cL7WU56oWsmCGwJG&#10;Wjtd61lQO6enYWhZzRtqz5TmLQyWyjTUQddUYWHoGqw3MkyiaBSulSm0UYxbC9KrbjC48PbLkjP3&#10;sSwtd0TOAvDN+afxzwU+w4tzOq0M1bVgvRv0DV40VLTw0a2pK+ooWRpxZKoRzCirSnfGVBOqshSM&#10;+xggmjg6iObWqKX2sVTTdaW3MAG0Bzi92Sz7sHowRBSzIBsOA9LSBhbp1iy1IigAeNa6moLWrdG/&#10;6gfTC6quhxE/lqbBN8RCHj2wT1tg+aMjDIRJPMryNA4Ig7FJMhmNsw55VsPyHE1j9fW/Tww3nw3R&#10;u60zWrAp/HucoHWE09fzCWa5peFBb6R5lY2Gms9LPYAl1dSJhZDCPfn0hMVDp9rVg2APpus8gzwC&#10;SDrI7xpa8ZZkKCm4ZZCid0y1isy//AnW6TtSiEo4Kt+RUjkFGVt++QulVhoQLaUsDaxdN4rY4mfx&#10;S913KeJyr9hnS1o1r2lb8UuroTqgZlE73Ff33T2nF1LoGyElrjS2e3jAzYNMfAHhLsuvFFs2vHVd&#10;2RouASnV2lpoGxAz5c2CQxaauwLTBCjDQSJqI1rn62oh7vmKS+Jqw209C8ZZFPXVC0l2bx06hunm&#10;i+73ZHIZRXny02CeRfNBGo2vB5d5Oh6Mo+txGqWTeB7P/0DDcTpdWg7IUHmlRR8VSI/ierHCei7q&#10;atdzAFlRzzSIqXdo8/YuggjBQ1+tYb8A/qAHbWe4YzU2S8C4l4PydsAvyG4NcLUsVCNZrH9WBQBF&#10;l055nF5TjX0BHhTjtqYgV4x1t1w1BBuwJuCnN05XEEUX2UYFfW4VZoaPRLZ7ArCJEu89+ts3wf2O&#10;V3zlbimmJ6I0hz3jORGhAKx/IxHFURrnOSQTUE6cjLN8ly6ek+I4GeYZ7AnISVma5MkrOekfJm7x&#10;O21OSvN8g37PSSgB+PcZ4pQIJfHJy6TpiA8zFDo3Rvl9y5pqMZemK9wb//OMuKcE+p8UTnxJG+VU&#10;6pruF3+v6gmgnw85Aq2dGydKXW+lKwTqNQT1tQr7RoZ6kX4wneF/QmcFoKqDs4JntNOty+H/dXl8&#10;F/ieI8X31iUxCg+E0Wg4TjvS7A/1aZ4N4biFW+kkG282Sjxudaf7dDTsN9I4ybPU5+V2P/wvqnW3&#10;pwKd4kEArkOeWPurG963nve91u6CefE3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H4hJHWDAgAAgwIAABQAAABkcnMvbWVkaWEvaW1hZ2Uz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MECgAAAAAAAAAhADFzHGMMBgAADAYAABQAAABkcnMvbWVkaWEvaW1h&#10;Z2UyLnBuZ4lQTkcNChoKAAAADUlIRFIAAAB4AAAAOggCAAAA9JYK4gAAAAFzUkdCAK7OHOkAAAXG&#10;SURBVHhe7VwxUiQxDDwuJSAkhIyQkICA+wMP4Ck8gSfwFKjiIcBLuKa6rk9recaSZ3Zu9nYIKJi1&#10;ZbvVakkeipOvr68f29f+Efi5/yW2Fb4RONkHoz8+Pl5fX/X98/OTYF9cXPz683V5eXlcHgDQc329&#10;v78/Pj7e3d1FEHx4eMD4uZZev50fs2zx+fnZ44snwP3l5cUCip81GATHp7NsYP1GpgINKIGXpTDw&#10;BZTNkwNizjoSrPuBLiAG3HiSUgNijYmpWU0XrnNAD9AAyLIYP0coXD0/BQceWic6M+4qBzSohyQm&#10;oZgCMc8AD5HUMx5pnaYSQBMUfc1CQ3iOBv979YgCDVgFMeJ9Rlxotlt81slfv6s20MDUlm6zENnu&#10;YwP6Gw2grLwXLHuz3NyA3kE5KBfU8TjW0uj4lEPRimKfg9JhuQyUI8fryGzH07bUge5AGZ5g5ZcS&#10;ceXYiCMPekwdaGW/IJep5h2FGhc60jpaLEs1xx10lm9SQXCgvC4ZrcOnrnv66CyPHsO9Ugm0RCNV&#10;BvRdWbBwPAbdQBTuAK0aIC7NMKFZqXZRs+bVDd53r1BedoDWhVEqljkL31PHU+ik3DOyhO1gU/tP&#10;bbt78A7QjOUUnfvUWXTOumfknPR3vH0NtmDdyA42LH1N2krozPoSolGNj0JP5OYlReYvozukVr5J&#10;heoInWFQL2482e2n4GN8UZY3pJjtxeIWpvO6BDpVA5DOKanBjofU2ULA3sfmSb3WIQ3pj+L81Xdp&#10;ZIM2aW8im+lBg/mibgrcJdBx1ProrLcHBWGLa0KKgKD0VyJc3SKlN5Aefd1z6YVOs6xUauVOuJkp&#10;GWUnGTaXt2dgPKYiQGj6nlOXsfI0KWyDvSB4ATTZ57GgZYJFahd5BQv5Wd6a1Z8Oau8ADetx4HiA&#10;VD5R+VjM0nOLsqRD5URxPGuEIPrNk+Y0S+zkbE6vJkYFq40YbqOpNkM+qDQsEVtSgLhvh7ohPafb&#10;mPGEcvAelVO814kOnnPDFHEmAB5TkWQTIxctRFmRET+yHVm24LAeUaKhOB3ahJXgwpFq38Vc+9di&#10;Nzc3kXwLFDydsdDp6alYzAH2vbt9o+/J65UqnsA8DpVrUixvj+rndBSCQ6JRDVKt+PT0RPaN12E0&#10;4qsCOokFg4zIr5zldent7Y2LKsIkO4wMTOmoQOr30TgY9dpnLayarep0S+cZwY+qMQQgzs7Oqspb&#10;+P76+to7A5Zvb28FJZeWX3lAQllsgBJBtklYiDsLj4i0hhjd1CB5uznSZpuqz3TawhSl5urqqkpV&#10;OxgnPz8/xzD7kBXL/f29uMmYkG5IhaXdnI5fqTaSe2Wjid1N+88NCgisxjWBttJc3SgpU3zEWZET&#10;qlazscLpanAsYZValNmULcl3eZdb0v6nqDNRSgMdT4MW5SFR80ATII4nH6uhSuMMZAsln9vp1gKX&#10;k0xjCVU4nCjPwc1yVTUWmyQrBuSAthpHQ3gyFFPqX0fKGBKKA2DK8ktA+yNZYeWWyDirA9qqXV1K&#10;Auxo1haXBNQ+4fiJotHD6KIbVJbzpFOZMR50xakY8kKWrrJAyxk2ROxaml4tjTTSrgL3YF1LW6VK&#10;bKAv9Xly5BjN0MMhx8NK54kEnUz5hK6URb7LzRGKFZKik1MTsoE/fXwCaHFEmlB1eArl5gFELuqD&#10;7/1GLLAPbC6xzIAE0BIKKlc1v82L8jIQLLNKAmjqxkgRLaZHFGOZ461nlSjQNmt5jUOEbiiPOzUE&#10;tEqlaq1j6+WNy0Nwh4CWaHgu2wZsQ3mE1G2glQN99rPpcXqTuh493cdOGkBLNNRKqaGyubHj2nAf&#10;h1mzzQbQutlRAavejOUH4E7VtmvGYq97awAtcYAW296BKI9cYux104doPCodqqD5AxT5nzSyhwhx&#10;9FLJEpk3kOvpaw8I9738Y5SC/tuvQGD7Vz8L0WADegN6IQQWWmZj9Ab0QggstMzG6IWA/g0vhOjo&#10;S1+ZrQAAAABJRU5ErkJgglBLAwQKAAAAAAAAACEAvKT3WBwgAAAcIAAAFAAAAGRycy9tZWRpYS9p&#10;bWFnZTEucG5niVBORw0KGgoAAAANSUhEUgAAAKMAAACjCAYAAAGRa54WAAAAAXNSR0IArs4c6QAA&#10;AARnQU1BAACxjwv8YQUAAAAJcEhZcwAAIdUAACHVAQSctJ0AAB+xSURBVHhe7V1rcB1neXYoA6Xl&#10;L0yZMoWCW2YYO7QJxBftroAADXSmZTpl7FydK0ko0KSWJdmyLayrJdmEzhBycYFpm0wTUhJIgu6y&#10;LOnYuYJDSN0AISUOUJIhQEKDYxPr9HtW73v07ne+3bO7Z3fPRftknoklnX2/532+Z3fPXs6eVWHQ&#10;c9Dp6pltLX7uYGuRfhUPA/Otxf651mLfodZiryIX7VbcPdNa3DUdYYDBQ849gwutRS7arQqg2B5V&#10;FMX71O+46E7FrqkKxYcLrcW9qiCKYgEsaCqKwQbVoFx0x6RP4aEF5xtcFC8MUxSvxd9QdLup8Mjh&#10;1iKK4o9Rig6pZYxF96mCKNo5Ea8olsVyHWp5Klm5qA5T0X41YFnR9nFv0TDYMrSmVBQ1UBR1lJf2&#10;zkpFL+hfU2pfwrfo/iNLvwgqqnvK8FdaaF0MKtr1lU1uUeCiwTXhiobxVCqVqFgUf0hiotyCgKno&#10;pr41xc2K56tJwkRdOLDGbf9i4pa9iqIolvMUBfCHuGtUxaIoELWo77oPRN1K4bUQ4LuVYnBRbE9R&#10;0K8oBsTAKEqLVkaYLT+K0sujwVSU/lQdUBDtd8+++430q2jYf2T9GwbQtiIrREFXpWo70k7PnSDl&#10;IxdEm3sUURTFQS5YcXKQMxTEwlgAC+oFMWGYOKTCjZBfUWSSg4sXhik4pIiCZUGXq2PUgrwcthFU&#10;rvqCYKngPrV1R0Gs8KaCOkwFsTwKuhsNU8GwiF3wQrWtRMuLi4v0myXIgtiPhSqIja/0UCJWQUzK&#10;voWPu/9OpODVt54dSmF6kwLgF/gDF0RssPParPyDh5gUuQO7hHdeWsH2MeeUb8Gq1hQAf6hyXT5j&#10;qZIAb23CFsTrjBsHCbk99CuI32NALkiL+kNuYFEExWJvsSV6CxvfqRfcNWWdoD8nC7SODnjPyAPL&#10;wXlPyV11TVrX0uLpABPr2ksWxxHJ9oN4v9A5YT9F5eOD0+kGSojkgTAoBEAIBCFkEAihLByNoCFO&#10;sRSJ8IUOoA6sj7xOskguyO//4opEo2hY1oRIrPuBq54Eb4VYpNwaJS0SGxqMgZosEizbijH23/nW&#10;N0Agi+xVA/FCaYvEeBhXiiztDCT4yAbEC/DCsCJPvXqS9jvliCKShbJIj1DsDlnksKKfyCThJxI6&#10;pMi20Y3vLBOJI9E0RPJumcG750oi3SNj98RAlSLxPmH3tGPMpB+CRPJbqMREXjayrrTi3HtsmH67&#10;9D6OVxwTIoncOnHmH1brpFy7t+xb677zqkYkZsIjUs8k5yGKSMC0CQpC2Ey2jTkvuyJHDluXsUgw&#10;jsio8BOJ8aRIVyBDisRCJpFgTTfmwHDB+gGLBFEoK5EYQ4okSf5gkSiAYng7lpZI1JRvMECSEQ4s&#10;EkRhDJCESCyLOtw4i6Rh40GKxED6m16IMonEv9EAGkFDIDfIIru7V72GhkkW1bwz75q0f0dlsgVO&#10;0PWQSAgE1W6yi/5cG/TMtFyiO6mLNDlJi6cLN4+KvCJEFcl5xK6YSiaHgTn7qdJKk4BIrDQ71UpD&#10;5atHaRNkEImBIYAFQRyEQjCEowE04ifS3QRNtt5LQ8UDNrYmkRgIg4YViYa4uTKRirG3kdiQ6yJR&#10;GAPEFQmiDpbRRUbe0/AukUWiMIolJZIb10WGFir32xCJvQh2W2mIxBi6yM4J5xskxQz5DggFcD0X&#10;C6YpEmN5RVZwUxfJC6YtEpQifYVCoBSJF2YpErWkyOvvfOsbSNoypEh+YZYiMbYUWfHQoewYp4JI&#10;P/zu9MlIIkfU/0OJhJAoIiuhe8oOLZKPFFlkBx/O7j+yfrXnSNF03E0ik0REkcvH3PUgEucAAkXi&#10;xWmI5JNV8oRVbJHuKZYYInGFEXdmXPsvZ5fW7ovVwX8Qwopsn7C3JyISAv02QX4ILVLRKBIvCisS&#10;p/2CtpN+qJlIxoGxXSWRI4WP0m+9qFpklOm+cO/aMpHX/rNTEvmVb19Dv/UirMi2cee0R+Tn1MY5&#10;qkh9unFu8kK1Nic13RfhoE2KBKOKBKTIpDPpboKGC85vqxUJmEQGwU8kfl8mEkhCZFT4icS4FUVi&#10;gXoR2fatlktIohJZcE6GEbmpd03p/j/cQsG3UWBjzvcC8ooj7wmUu0W+P9AkEmNJkSRvGVIkaBJZ&#10;0ze9QK1F8lgskmSVQ4pEgaxE6keL7RPWD0mSEWdIkTjuTltkj1ou0iEtoItEsbREog7qRj6DAegi&#10;waRFohZqSpE0fHjoIlEcg1QrEufbUUMXScNGh0kkiEGjisTtEmgO1EXScFWguOoMk0gQAiAEJ7VM&#10;IvG7oDO9yQgUCBIJQRAGgRAKsrt+IqlsOug75JyqRiSVyQ59h+zfhBHZNUM3ezQaumdbV/fOOi+7&#10;Kxc1yuSGmdy4bF6aAO6ask+gJpVvTgzMOSf5cqQnzqAyLQkjEXuOPhOrQNekVZtLmUkAGyu5wXIp&#10;TMzSSEl366xIMusPRdolubsl2jVFNdI1TBjEV/fBkqlkNMivjWOkZ3+c1h0BUSDffIQ1Um+WDYAZ&#10;bGIYI0F3EmhC5CThb2GNZOL9MrWVHdy3mdpbTT8jWbxsKG0j5QSyjjBG4i1tVW9rw8Jz5BNgJIuD&#10;4How0qXQWMnIyEdaYcEGBhmJpvhwklmvRoLQDi1BRiZp6BnybIbJSDSNwVwRJKpRjOQ+UDvISDpR&#10;Uf5poDAYOWw/pZ+7kkZCjByskY3kvoKMBDvGnKfJnnBgA/2MRFF9sGYwkqn3xka6ZiqSTcGQJ81N&#10;RnJBfbBmMZJ7lr3pRlY0c3jBORVkJAqsFCNB7s1kZOnznTpGFuwrYKKfkVwgDSP3zHyALuhEx5ah&#10;v0jNSHjhZyS4ddTeQvYtA5ca/Yzki3dpGHnbYx1kSXx8/q5Pp2Yk6Gek50IiMHLYOuFnpLtwDCPr&#10;FaVrhBGMHFIT4Wdk2zh99gZwL8T7GClvcVipRvKNASYj3XtCANyH7mckNvq1MHL84X8vfajfw8E1&#10;xYlHbqNXleOZ554s/uSFHxSf+78flqgjrpHY6fkZ6d4WgicN+RmJF2Vl5MnfvVK6lP/Zf3tfqL32&#10;yVOv0NLhEddIeORn5LbR1kV3tQ5rJJuYtJG4HwLcNenEevsTBWkYCdbcyF++9Lxroul9pA4/I198&#10;5Xl6RWXUhZHSzKSM5DTqRr54otycF178efHSz59ZZmSUVKZm5HDB6qqlkS+feMk3kT/8xUP0qmLx&#10;sacWSrc/6UaeOPUSvaoy0jCybbSl091z+xmJwmkbCbTd/DexDxFvfmQLVQmHuEZy3yYjXRMBPyPB&#10;LIxkRDUyDlI2cv1qPyPxAY6sjGScPn262Hvw3DIj+w6dWzy9eJpeFQ9xjOSeTUZed7/1DrJxCb5G&#10;KuKYOUsj00RUI/FpuCAjyT4v/IzEACvRSKyN6M3PSLLNDD8jQVmwkpHg5V88q3j5jUu8QvDKLy3z&#10;KuZNXn4SvHmJVzNvOat4jc5bl3it4KcOLPMfBD9NDGMk/s29yb5DmQhcf2T5IUuyKBN3EYY1slFP&#10;7EKX7E038u9NH5v0g5+RIAaXA4HNYiT60HuTRpI90RBkJIhGeLBGNxIa3R6oH8mqTGQMF5x7/IyE&#10;GIjao4xoVCM/p+pCK7T7Gdk+Zt9NdlSPICOZENwoRkqdoJ+R1H7yCDIShGAIR+P1ZiQ+K+jqEQb6&#10;GUntpo9KRoKyoVoYiX/LcXlSg4yk9rLH3jn77jBGlt1oqkxI0kj8jDpykqSJQUZ2TtrVPaAmabiP&#10;DAprJJMMkQbBsJJ5imwoKM0GMQEuMRkRjNyexENrs0D3bOvv15uRn7z37D8geY2N3lnr/KyM3Dlt&#10;X0nDrjyoFL+xZ9berraPi35Gdk+3LnbP2p14LS2WQ0IZ89qemY3v6j1oPSwTKU3EDqh7xnq4e8r6&#10;c7yeFl25QOp4tZartL5a6yYaV2t3W2j1UOnmRt+c/axp25iEiXK7uGum9TgN2RxQRm3DnprNy8LE&#10;kpl4ezNjbyMpjYeBOeugfLtTKxOZ6n3iAkmrf/TN2v2mN9+1NpHfeO+YdLpJah2iuOoMefRSryby&#10;EUxdfNZQwnQsHdVEmCTNkeaxoTCXja7WRD6WphZqC78TEpVMhClo1DWAzIhiIsx3SfVwCiyOiTU1&#10;snfinD8tO2lbwUQ0rN5+eBpNykQmjtejmojTY/84u+7t1Fo2GChYN7un4IWBQSai+VJD1GCaJvK4&#10;SGdYE8HOCfvL1GK62LtgfYdP1FYyEQ2y8FqYyDrCmoiTtR1jdoFaTQd75+2j8rJBkIkQB7H1YCII&#10;fWFMBDsnnUep5WQxvOAc1q+9mEzsU82yuHozEcSYlUzE9ZeOSWueWk8Gg3P2X5uuBOomQogUV48m&#10;MqVOk4lg+0TLR8mC6vCZ0dWvZwODTHQFCGFgvZroalc9VDIRRP9kRXzgjqpKJvLgjWYiGxlkYtV3&#10;SLi3m6iBgkzEQI1sInqqZGJsI4cWWi6vZCIP1OgmloykPkwmtn/LuoqsCQ++6cnPRDlQM5gIBpkY&#10;OY1DC86pIBNhjhyoWUzEskEmdvh9ON2EkoE+JqKgHKhZTES/QSaCZFEwym5R1gbiYnKgZjIRlL1J&#10;A8GKtyd/4murfi/IxC5RVA7UbCZi2SAT4RNZVg7jpw7EILJYM5sIBpkYmMYgE7GgLNbsJsKHyCaO&#10;FKxjtTQxDmppYvu4819k3TICP9ZGC8piSZpYDfbMLH19URomDqvXyZ5B9sL4Saxambi/8AmyIx6u&#10;u/HDqZkIyp5BXxPVqvy4n4k4P5imiUng+tvPSc3E3Uqz7Fua2D5mHyULKYU+JuLFUU2sZ0Q1Eb7I&#10;vj0myjSuJBPxwcrETeye2PBmPxNxuj83cak3PxOv+fqGN6/aX3Cm/Uz0++T+SjMR//czsW3cGV9+&#10;/EETmOh+R5H2PUU64pjID+QwmQjWpYkXDb6n/BFaihfvfQ+9wgw8Rks+QsvvMVpNbeKV+zYufyOW&#10;SpTpsO+z//re4lX719MS0dHUJl7Qv7ZkYJhj547/3EBLRkPTmth54O/chxWxgWFPQNz6yOVUITwy&#10;NRFvSrMykR+dxQaGNRGMirgmbqe+I5mIQ6gsTLxs+BzzI7NCmjhUOI8qhUNcE3EIW7cmcgrLTXw/&#10;vWIJPepnk4k4FRYFmZqY1eoMA9vu3lBmogm1NDHW6gxmZSIMDGMif3NuLUzkvpvCxJ2jLbmJOvxM&#10;xA5Fwj1qyZNoxvCdnyrunnaMJoKew77htWUm3vm97VQpHJrSROCSfWf6mgjWw/vEQBP3FeypWps4&#10;e/TrsUw8+rP7qUJ4xDERP/uZuG3UHlvVP2+9yc/EvfNLL07bROD6m8+LZOIXH9hMS0ZDHBPRm5+J&#10;n7nTepN7dtvPRDArE4GnXzgaysQf/+ooLREdcUyUfesmugYC9WIiY/ZHXzWaeOjpr9Ir4iM9EwvO&#10;d/1MxPMVszYxTUQ1MeiS6TZ5yRTwMzHOxft6RlQTZc+gNJGsW0Zuordv+BD5NpIkb2iqZ0QxEb3J&#10;nsGSiaPWMbLOi6RMZG7qXVPc1LfEzUx1mCeJwz4mXx4A5ZFKieqwD4/gB3Flz0T9al+JyjxmEiaS&#10;ZeUIMhGUxcKYaHwisngacumJyNrTkN0nItPTkMM8EdnzNGTxRGTT05DBMCZyb7JnsKKJ+e3GS8Tr&#10;g0wMvN0YCDIR5GLNbKLsTRoIBqZQwP0iWj8TMXAzm4g+ZG+6ifBnyaYKGF5wTgaZCIPkQM1iYr96&#10;XZCJ7ePOSbIoHIJMBOVAzWIi9yF7kyaSNeGx90jLliATIaSZTIT2IBO3TbZeTNZEQyUT2chGN9E1&#10;EKQ+TCaSJfFQyUSIamQTobOSiWRFfHQ/8e7XVTKxZKQS0kgmss4gExN5fAGwd6Hlw5VMBBvFRJyx&#10;lzr9TGyfTuhBGozheWu+kokN8UgX6CF9QSZ2TCT8SBeGev/4UCUTWXQ9mshaKpnYOZHSw4UYgwt2&#10;IYyJIBqsBxMxbslAUBiom9g5ntETPwfnrZvCmMjNoPlamIhVl8cNY2LnhP0lajEbjMxseFtYE0E0&#10;iIazMJFrlyZOGggKA9nEjqmWP6HWskcUEyVhTpImNuRDKCXU7C9GNRHNuyRTeqKYqP7Nr3MnQBkG&#10;xjGRWqgP4ERlNSZKwiw2TpqZ6IN5w57SqgX65+y+ejZxx5S9i6TWPwbnnYl6MrGhHlauo3/eur6m&#10;Jk7abSSlOdA76zyThYm7puwf05DNjZ65/KtEEge+pKZ7dv3q3kPOg0Emdk87D3bNbHxn/qU2dQQ8&#10;eWDPQat1z4w9pq8Rku7EgjS5kp6JlhRrjB93TzuF7hn7I9vn6WbRHM2NnpmWC9R+7buefRpTBYxp&#10;CiEzrTC6m3Um7SM9+8op54ndM9b51EqORkHf9Po/7p+zjvGbKRMbLow+3DXpPLlD9Uut56glcOZD&#10;HbCPymNMlypgphAymyaM4tiWuXPans3fA2aDMwbmrdtNZ4s8VAEzhZDZzGFkls5eTTr3wLcl+3JU&#10;hcEF60P9c84pDqCkMYigCpgphMyVFEZJFcyTXePWeWRtjjBQW7/zPVdxtIsQ9RZGYwiZFLggZhVG&#10;XCSRV5u2T9hXk+U5JPoKG98rr8cyswgjLifuUZPrBkAEwxQcEAEzBU8PKYfXFGzPCqA0oG7WYZRs&#10;H21ZT1OxMoH7AfcuOM+bQshMLIxq0hEQ0wR7AsChUNRDyEw6jHLF0HVjRYEWXTNoCiEzahiZamv5&#10;i8Tu02wEDDzgfIzvk9Jv89EZN4wIg2eCDJPJrOcwMtET94efodXTn8a4YSzdOKfYMbXxb2nKmg8D&#10;BXtBv300qTBiItl00+Q0Uxgl2Qt5gyHoCSFTBSxKGEv3FE9YR2gKGx8qcEvfMCupAlZNGDE5u5Rh&#10;rsGa6XJSSqTgmdgMYZRETd0Tl+SXKYRMUxiZHfoDMRoJCGHZRzuYKmBxwijNZHN101d6GOEX+4fl&#10;St6QXzJ8OoPCWProypiT7tc7J4nBBftGDmESYcQuyGRcHkYthEzNQybGSiKMy6FsvYWmvP4wOLvu&#10;7XoImVHDCPPZFJNpYB5GQxBBg59M9tzkJxgljMytMxveRhGoDwzNO8+ZQsgMG0ZMdMkAMsVkGpiH&#10;0RBEUPNUsuQ7zQP6lJ7GCSPYPuE8T1GoHXCy2vRpfp2eIILCGJiEIKApjwFkijRLMg+jIYggeWqi&#10;HkYm9MLTuGHkpxlsvX/dOopGtig94KSKMMIE2ZTHADJFDyEzD6MhiKDy1RRE0C+MPE/woJowMiki&#10;GaB71WtUQ4vVhHFQmWtqymMAmWIKIpiHUQshU4RPZ6UwMqsNI1jxKWzVYu9h+688IYwRRlMzTI8B&#10;METRFEQwD6MhiKAIn86wYXTnTL1OzodpvpimMLocsz5E0UkWQwVn0BhE0NCMJBqG8RBoaoYpm8/D&#10;uMxahBHE3OLiQuwwKnaMWwMUoWQwfNj6elkAJQ2NSPKX8oCmZph5GM2sZRhBLGuaL6YMn04887N9&#10;0v4aRak67Ftw5soesqrT0AiIxnVxpmaYeRjNrHUYmaY5A/U5luRHIbdPWAcpUvEwgi98USLihBHG&#10;mMSZmmHmYTSzXsIIYm70eTPNM5PDCLaN2XdRtKJh6LDTwUGMGkYcLWNwkzi9Eck8jGbWUxhBPLdd&#10;zptpnpkyjOC2b7VspYiFAz7yKYMYJYwwmwc2iZNN6KyHMH7poSvoWyPSxYFHr2zYMCIPuGeA5800&#10;z0wZROZ1Y/ZbKGqVIb/pJUoYcUe1HNQkToZPZ63DOPOjL1NUssHksQPF9rvXN2QYQfiPeTPNM1Pm&#10;oUTTN+OYMFKwno0TRjSrD2oSpwdQspZhPP6rJygi2eKpnz5evHT/2oYMI4h5M80zU8+ESxXGtlHn&#10;GYqcGcNHWi5wgxgjjBhAH9QkTg+gZK3CWA/ANyWZggjWcxhB0zwz9Uy4RFYUt05Ymyl65SgFMWIY&#10;3UEzCGOO6MgijKhtmmtQz4RLCqPnOykl9hWc7jhhxJtwLi4HNAkDTSFk5mFMHh13rXOZZhiRF+yB&#10;TPMtM1GiCGP7mOGZrZ5v4o4QRhQ0hRE0iTOFkJmHMXnwFyGmHUbQNN96JlxSXtwwKlIEl7Bv3jo3&#10;Thhxfi0PY30jyzDigfT6fOuZcEl54TBuG91wLkVxaasYJ4xczBRGXRTTFEJmHsZlXP35DSVeA95Q&#10;zmsVKyHLMCJD+nzLTJRIeeH8gG4Qcd9ZnDCiiaAwgrow0BRCZqOE8ZuHDxT/6aaPFa/Yd07xwoG1&#10;9N3Ca92f8fs7Zm+gV8aH3/cRS+I7iSuhUcLo3v94w8zGd8UJoyzUrGFcVP/99zOPeL/g2vAl1xep&#10;UFw8vNY9X3jp/jPdf1+kAiC/+Pq7TxeKi4uLVDk7ZB3G/epnOd96JlxSXmSGOr+5frXaRVsP52H0&#10;4pVTJ1Tw1npC6AZRhar9ng1l16XBMNemd41ZxS0jZ6r6v6WR0kfmYVSU861nwiXlRWZo25j9YOn9&#10;Yh7GJVy896yyr/vvUiFK+kaJgdlzacR00ShhBPMwEp48/qgbQiZC2D3jeO7YSTKMzOO/epwUpIOm&#10;DyMuO8kipjBKQZKmEDJrFcYfPPuYJ4jXfPnsshAy07iF7Pivv0dKkkctwoj54/mWmSiR8iIzBMYK&#10;IwyURRo5jK+eftUTxOvuWBf6fsYHj99VPL142q2D/+PnOGEETy++6tZJGrUII24v4/mWmSiR8iIz&#10;BK74LeMds18oBfHKG/8y1M21p1WAg4C/Rw3j7NMHaOlk0fRbRlAWMYURlCFkmkLIrEUY5VaRgxgU&#10;xl+8/CwtGYz/feHH7tF3z6wTKoxgGqhFGOV865lwSXmRGQLzMEYM409+fYyWDAbuU+TzjD0HvYHM&#10;w7hEmSFw1cgDzkMrOYwLj9/nBvGCwbWhwojd9M9/8zQtbcbx577vBpHDiPOLlcL4+M8naelk0Shh&#10;bBuzH1j1hUPOn63kMOKqSJQtozyA2fY1u3jTvTuKhSfuK96s/n/p8FnLV2YojNfeepYniH5hTOvq&#10;TOZhVD/L+dYz4ZLyIjPUeb/1jtjXpodVU80QRuDFl3/phvG6/1g6kg4bRuZ1t5+zFD5xifDTX31v&#10;6AOYl0/+mpQkj6zDqM+3ngmXlBcZxtKzeeKEEQwKoy6KaQohs1ZhBHAJEIHcNe1EDiPoOccIqqCF&#10;CeOpV0+QgnTQKGF0gwiMHLY/GCeMmBi/MIK6MNAUQmYtw8gYuP2q4q6p8isvzKTCeNvR62nEdJFl&#10;GOPez7h1YsMHKYpLiBNGsNnCyLhh+tJUwnjrI9l8LpuRZRhN861nwiXlhcNIEVxG/hkYM3Bgcdtj&#10;7VWF8bbHttbk9jEgqzDiaWWm+ZaZKJHygiCqo+jyz8AAccIIuoNqYQR1YaAphMx6DKMffvbS94vf&#10;/ul9xekf3VK878l97v+/o37G7+sJWYQRtU1zDeqZcCnCSNErhyp8fpwwZvW56RzRkUUYTfPM1DPh&#10;ksLYOW5vouiZMXzYOR4njGhWH9QkzhRCZh7G5JF2GDFvpnlm6plwqYK4bdz6H4pcMOKEEeJxzkwO&#10;ahKnB1AyD2PySDOMqT9rB6jXp5DliI60wljNU8ja7n/fH1HUwmH4sN0WJ4xgFs9n3NS7Zol9Xm42&#10;sd+ffClQp/zYgaTpA1lG0uVA/kCWpPzkXxgGfTqwjBQ+nUmGEfMj5800z0w9iNvGIz6fkTFSsMfi&#10;hBHEPY8mcbIJnVHCmPRTyFweXKY8tyiZ9BUYvjYNmh76BNbTg5/0IIKmeWbKILaP2mMUrXgYOmzP&#10;xgkjiMZ1cXojknkYzayXMJrmDNTnWHI5iFU+05sxvGDfpQvz0NCIZP5tB40dRixrmi+mDJ9ON4gT&#10;1h0UpWQwVLB2ewIoaWhEEg33KkMhztQMMw+jmbUMY7XfA2N8ylgSGF6wPlQWRNDQiKRs3NQMMw+j&#10;mbUII34v58M0X0xTCMFt484HKDopobjqDNVQ/t2BGpspjK732nyY5otZFsSx1kXkhBKTPqoJI5vS&#10;qyZWNuUxAIYomoII5mE0BBFUvpqCCFYKI/pm3z1zoSjnSWdZEGuBwQXr7GrCCMIkBAFNeQwgU0xB&#10;BPMwGoIIkqcm+oUReuFpKYigNh96ACU5iO3j68+haNQOSX0TP0wpGUCm6CFk5mE0BBHUPJXUw4h+&#10;pKdxw9g+0Vr7b+KX6B5b93ZTEEFPEEFhjMk0mJ+HcZlJh9HkJxgnjFvv3/A2ikD9YeSI88Vqw8iE&#10;sQiSybg8jFoImZqHTHxhFPwyecmMEsb2MfsWmvL6x+C8NZ9EGF2S0dLMPIzLvngo/MNyJW/ILxk+&#10;nWHC2DHpFGiKGw9DC86jSYWRCZN3K8PyMJYTNXVPXJJfphAyg8LYOW59h6a08aG2lAeTCiMoJ0VO&#10;wEoMI27nkv16QshUAYsTxo5xa56msPkwcGjjx5IOo4dq4hAGOTnNFEb8DK2e/jQmEca2Kes8mrLm&#10;R/cT737d4JzznCmEzLhh1CcTb94RkEYLI14LLSbdphAy44Zx+5Tz3GdGV7+epmhlom/OPivVMArK&#10;yQd7VXAQsJqFURF13XGhQdAUQqYphMyoYeycct5HU5FDonfeuizLMMpQmILD5HDpoTMFs0QKcBDl&#10;CpBZGCdaF3dM2JeS5TnCYHCh5f39c86peg5jYCApcEHMKow7Jp2T28dbPkzW5qgWA/PW7XkYl2gK&#10;IZMD2DXhfIOsy5Em8Ag1hDMPowjhhD3bPdv6WrIoRy2hDoTe0jtnf88UQmYThfFYd9SPfOaoPfpn&#10;rc19h5xHGzGMu6acJ3ZOW5uplRzNjP556029sy3v3zNjj5lCyEwtjDPWfNeM/ZHtSgdJWqFYter/&#10;AZsnbyP85pL3AAAAAElFTkSuQmCCUEsDBBQABgAIAAAAIQD17/3B3wAAAAkBAAAPAAAAZHJzL2Rv&#10;d25yZXYueG1sTI/LasMwEEX3hf6DmEJ3ifzAfbiWQwhtV6GQpFC6m1gT28SSjKXYzt93ump3c5nD&#10;fRSr2XRipMG3ziqIlxEIspXTra0VfB7eFk8gfECrsXOWFFzJw6q8vSkw126yOxr3oRZsYn2OCpoQ&#10;+lxKXzVk0C9dT5Z/JzcYDCyHWuoBJzY3nUyi6EEabC0nNNjTpqHqvL8YBe8TTus0fh2359Pm+n3I&#10;Pr62MSl1fzevX0AEmsMfDL/1uTqU3OnoLlZ70bFOEiYVLJ5T3sRAmqUpiCMfjxnIspD/F5Q/AAAA&#10;//8DAFBLAQItABQABgAIAAAAIQCxgme2CgEAABMCAAATAAAAAAAAAAAAAAAAAAAAAABbQ29udGVu&#10;dF9UeXBlc10ueG1sUEsBAi0AFAAGAAgAAAAhADj9If/WAAAAlAEAAAsAAAAAAAAAAAAAAAAAOwEA&#10;AF9yZWxzLy5yZWxzUEsBAi0AFAAGAAgAAAAhAFpNj0/1AwAAqA4AAA4AAAAAAAAAAAAAAAAAOgIA&#10;AGRycy9lMm9Eb2MueG1sUEsBAi0AFAAGAAgAAAAhADcnR2HMAAAAKQIAABkAAAAAAAAAAAAAAAAA&#10;WwYAAGRycy9fcmVscy9lMm9Eb2MueG1sLnJlbHNQSwECLQAKAAAAAAAAACEAfiEkdYMCAACDAgAA&#10;FAAAAAAAAAAAAAAAAABeBwAAZHJzL21lZGlhL2ltYWdlMy5wbmdQSwECLQAKAAAAAAAAACEAMXMc&#10;YwwGAAAMBgAAFAAAAAAAAAAAAAAAAAATCgAAZHJzL21lZGlhL2ltYWdlMi5wbmdQSwECLQAKAAAA&#10;AAAAACEAvKT3WBwgAAAcIAAAFAAAAAAAAAAAAAAAAABREAAAZHJzL21lZGlhL2ltYWdlMS5wbmdQ&#10;SwECLQAUAAYACAAAACEA9e/9wd8AAAAJAQAADwAAAAAAAAAAAAAAAACfMAAAZHJzL2Rvd25yZXYu&#10;eG1sUEsFBgAAAAAIAAgAAAIAAKsxAAAAAA==&#10;">
                <v:shape id="Imagen 501"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QgE7HAAAA3AAAAA8AAABkcnMvZG93bnJldi54bWxEj91qwkAUhO8LfYflCL2rm1QqEl1FpAVB&#10;UPyh4N0xe0xismeX7FZTn75bEHo5zMw3zGTWmUZcqfWVZQVpPwFBnFtdcaHgsP98HYHwAVljY5kU&#10;/JCH2fT5aYKZtjfe0nUXChEh7DNUUIbgMil9XpJB37eOOHpn2xoMUbaF1C3eItw08i1JhtJgxXGh&#10;REeLkvJ6920UfFwW9XEt9yO3+ToNTqk+uPuqVuql183HIAJ14T/8aC+1gvckhb8z8QjI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uQgE7HAAAA3AAAAA8AAAAAAAAAAAAA&#10;AAAAnwIAAGRycy9kb3ducmV2LnhtbFBLBQYAAAAABAAEAPcAAACTAwAAAAA=&#10;">
                  <v:imagedata r:id="rId49" o:title="Icono Cámara, digital, fotografía, dslr, fullframe, foto" grayscale="t" bilevel="t"/>
                  <v:path arrowok="t"/>
                </v:shape>
                <v:group id="Grupo 498"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shape id="Imagen 499"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BDErGAAAA3AAAAA8AAABkcnMvZG93bnJldi54bWxEj0FrwkAUhO8F/8PyCr0U3USkaOoqpbSl&#10;WFSMQq+P7GsSzL4Nu9sk/nu3IPQ4zMw3zHI9mEZ05HxtWUE6SUAQF1bXXCo4Hd/HcxA+IGtsLJOC&#10;C3lYr0Z3S8y07flAXR5KESHsM1RQhdBmUvqiIoN+Ylvi6P1YZzBE6UqpHfYRbho5TZInabDmuFBh&#10;S68VFef81yjYfnxNZ/tNutu84eN3v81t2jmr1MP98PIMItAQ/sO39qdWMFss4O9MPAJyd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kEMSsYAAADcAAAADwAAAAAAAAAAAAAA&#10;AACfAgAAZHJzL2Rvd25yZXYueG1sUEsFBgAAAAAEAAQA9wAAAJIDAAAAAA==&#10;">
                    <v:imagedata r:id="rId44" o:title="" chromakey="white"/>
                    <v:path arrowok="t"/>
                  </v:shape>
                  <v:shape id="Imagen 500"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DoonEAAAA3AAAAA8AAABkcnMvZG93bnJldi54bWxET11rwjAUfR/sP4Q72Itoug2HVKOMgSgK&#10;wrTg9nZJrk1Zc1ObaOu/Xx6EPR7O92zRu1pcqQ2VZwUvowwEsfam4lJBcVgOJyBCRDZYeyYFNwqw&#10;mD8+zDA3vuMvuu5jKVIIhxwV2BibXMqgLTkMI98QJ+7kW4cxwbaUpsUuhbtavmbZu3RYcWqw2NCn&#10;Jf27vzgFZ1vsNk29LTr9sz1uBt+rN31bKfX81H9MQUTq47/47l4bBeMszU9n0h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DoonEAAAA3AAAAA8AAAAAAAAAAAAAAAAA&#10;nwIAAGRycy9kb3ducmV2LnhtbFBLBQYAAAAABAAEAPcAAACQAwAAAAA=&#10;">
                    <v:imagedata r:id="rId45" o:title="" chromakey="white"/>
                    <v:path arrowok="t"/>
                  </v:shape>
                </v:group>
              </v:group>
            </w:pict>
          </mc:Fallback>
        </mc:AlternateContent>
      </w:r>
      <w:r w:rsidR="00A804D1" w:rsidRPr="00A40D76">
        <w:rPr>
          <w:color w:val="000000" w:themeColor="text1"/>
          <w:sz w:val="28"/>
          <w:lang w:val="es-ES"/>
        </w:rPr>
        <w:t xml:space="preserve">     </w:t>
      </w:r>
      <w:r w:rsidR="00A804D1">
        <w:rPr>
          <w:color w:val="000000" w:themeColor="text1"/>
          <w:sz w:val="28"/>
          <w:lang w:val="es-ES"/>
        </w:rPr>
        <w:t>EV</w:t>
      </w:r>
      <w:r w:rsidR="00A804D1" w:rsidRPr="00A40D76">
        <w:rPr>
          <w:color w:val="000000" w:themeColor="text1"/>
          <w:sz w:val="28"/>
          <w:lang w:val="es-ES"/>
        </w:rPr>
        <w:t>IDENCIAS</w:t>
      </w:r>
      <w:r w:rsidR="00A804D1">
        <w:rPr>
          <w:color w:val="000000" w:themeColor="text1"/>
          <w:sz w:val="28"/>
          <w:lang w:val="es-ES"/>
        </w:rPr>
        <w:t xml:space="preserve"> DIGITALIZADAS</w:t>
      </w:r>
      <w:r w:rsidR="00A804D1">
        <w:rPr>
          <w:rStyle w:val="Refdenotaalpie"/>
          <w:color w:val="000000" w:themeColor="text1"/>
          <w:sz w:val="28"/>
          <w:lang w:val="es-ES"/>
        </w:rPr>
        <w:footnoteReference w:id="4"/>
      </w:r>
    </w:p>
    <w:p w14:paraId="050C2C53" w14:textId="77777777" w:rsidR="00A804D1" w:rsidRDefault="00A804D1" w:rsidP="00A804D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804D1" w:rsidRPr="003648E7" w14:paraId="37AF714E" w14:textId="77777777" w:rsidTr="00243835">
        <w:tc>
          <w:tcPr>
            <w:tcW w:w="2500" w:type="pct"/>
          </w:tcPr>
          <w:p w14:paraId="3F0D2519" w14:textId="77777777" w:rsidR="00A804D1" w:rsidRPr="003648E7" w:rsidRDefault="00A804D1" w:rsidP="00243835">
            <w:pPr>
              <w:spacing w:line="480" w:lineRule="auto"/>
              <w:rPr>
                <w:sz w:val="96"/>
                <w:szCs w:val="8"/>
                <w:lang w:val="es-ES"/>
              </w:rPr>
            </w:pPr>
          </w:p>
        </w:tc>
        <w:tc>
          <w:tcPr>
            <w:tcW w:w="2500" w:type="pct"/>
          </w:tcPr>
          <w:p w14:paraId="76550BB7" w14:textId="77777777" w:rsidR="00A804D1" w:rsidRPr="003648E7" w:rsidRDefault="00A804D1" w:rsidP="00243835">
            <w:pPr>
              <w:spacing w:line="480" w:lineRule="auto"/>
              <w:rPr>
                <w:sz w:val="96"/>
                <w:szCs w:val="8"/>
                <w:lang w:val="es-ES"/>
              </w:rPr>
            </w:pPr>
          </w:p>
        </w:tc>
      </w:tr>
      <w:tr w:rsidR="00A804D1" w:rsidRPr="003648E7" w14:paraId="41E06102" w14:textId="77777777" w:rsidTr="00243835">
        <w:tc>
          <w:tcPr>
            <w:tcW w:w="2500" w:type="pct"/>
          </w:tcPr>
          <w:p w14:paraId="609A80B2" w14:textId="77777777" w:rsidR="00A804D1" w:rsidRPr="003648E7" w:rsidRDefault="00A804D1" w:rsidP="00243835">
            <w:pPr>
              <w:spacing w:line="480" w:lineRule="auto"/>
              <w:rPr>
                <w:sz w:val="96"/>
                <w:szCs w:val="8"/>
                <w:lang w:val="es-ES"/>
              </w:rPr>
            </w:pPr>
          </w:p>
        </w:tc>
        <w:tc>
          <w:tcPr>
            <w:tcW w:w="2500" w:type="pct"/>
          </w:tcPr>
          <w:p w14:paraId="224811D2" w14:textId="77777777" w:rsidR="00A804D1" w:rsidRPr="003648E7" w:rsidRDefault="00A804D1" w:rsidP="00243835">
            <w:pPr>
              <w:spacing w:line="480" w:lineRule="auto"/>
              <w:rPr>
                <w:sz w:val="96"/>
                <w:szCs w:val="8"/>
                <w:lang w:val="es-ES"/>
              </w:rPr>
            </w:pPr>
          </w:p>
        </w:tc>
      </w:tr>
      <w:tr w:rsidR="00A804D1" w:rsidRPr="003648E7" w14:paraId="293E8DBC" w14:textId="77777777" w:rsidTr="00243835">
        <w:tc>
          <w:tcPr>
            <w:tcW w:w="2500" w:type="pct"/>
          </w:tcPr>
          <w:p w14:paraId="57F65AA6" w14:textId="77777777" w:rsidR="00A804D1" w:rsidRPr="003648E7" w:rsidRDefault="00A804D1" w:rsidP="00243835">
            <w:pPr>
              <w:spacing w:line="480" w:lineRule="auto"/>
              <w:rPr>
                <w:sz w:val="96"/>
                <w:szCs w:val="8"/>
                <w:lang w:val="es-ES"/>
              </w:rPr>
            </w:pPr>
          </w:p>
        </w:tc>
        <w:tc>
          <w:tcPr>
            <w:tcW w:w="2500" w:type="pct"/>
          </w:tcPr>
          <w:p w14:paraId="210072BD" w14:textId="77777777" w:rsidR="00A804D1" w:rsidRPr="003648E7" w:rsidRDefault="00A804D1" w:rsidP="00243835">
            <w:pPr>
              <w:spacing w:line="480" w:lineRule="auto"/>
              <w:rPr>
                <w:sz w:val="96"/>
                <w:szCs w:val="8"/>
                <w:lang w:val="es-ES"/>
              </w:rPr>
            </w:pPr>
          </w:p>
        </w:tc>
      </w:tr>
    </w:tbl>
    <w:p w14:paraId="5FD02D4D" w14:textId="77777777" w:rsidR="006B6F36" w:rsidRDefault="006B6F36" w:rsidP="006B6F36">
      <w:pPr>
        <w:rPr>
          <w:sz w:val="24"/>
          <w:szCs w:val="24"/>
          <w:lang w:val="es-ES"/>
        </w:rPr>
        <w:sectPr w:rsidR="006B6F36" w:rsidSect="00A804D1">
          <w:footnotePr>
            <w:numRestart w:val="eachSect"/>
          </w:footnotePr>
          <w:type w:val="continuous"/>
          <w:pgSz w:w="15840" w:h="12240" w:orient="landscape"/>
          <w:pgMar w:top="1701" w:right="1418" w:bottom="1701" w:left="1418" w:header="709" w:footer="709" w:gutter="0"/>
          <w:cols w:space="708"/>
          <w:titlePg/>
          <w:docGrid w:linePitch="360"/>
        </w:sectPr>
      </w:pPr>
    </w:p>
    <w:p w14:paraId="5066D22A" w14:textId="77777777" w:rsidR="006B6F36" w:rsidRDefault="006B6F36" w:rsidP="006B6F36">
      <w:pPr>
        <w:rPr>
          <w:sz w:val="24"/>
          <w:szCs w:val="24"/>
          <w:lang w:val="es-ES"/>
        </w:rPr>
      </w:pPr>
      <w:r>
        <w:rPr>
          <w:noProof/>
          <w:lang w:eastAsia="es-CR"/>
        </w:rPr>
        <w:lastRenderedPageBreak/>
        <mc:AlternateContent>
          <mc:Choice Requires="wpg">
            <w:drawing>
              <wp:anchor distT="0" distB="0" distL="114300" distR="114300" simplePos="0" relativeHeight="252225536" behindDoc="0" locked="0" layoutInCell="1" allowOverlap="1" wp14:anchorId="7D9D4567" wp14:editId="157C89EA">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AE492E" id="Grupo 100" o:spid="_x0000_s1026" style="position:absolute;margin-left:345pt;margin-top:-4.45pt;width:133.7pt;height:75.2pt;z-index:2522255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1XSSIQMAAAgKAAAOAAAAZHJzL2Uyb0RvYy54bWzsVm1r2zAQ/j7YfxD+&#10;nvoldhybJqVLmlAYW9i6H6Aosi1qW0JSXsrYf99JstM2KbT0yyisUOck6053z3OP5MurQ1OjHZWK&#10;8XbihReBh2hL+Ia15cT7dbcYjD2kNG43uOYtnXgPVHlX08+fLvcipxGveL2hEkGQVuV7MfEqrUXu&#10;+4pUtMHqggvawsuCywZrGMrS30i8h+hN7UdBMPL3XG6E5IQqBbNz99Kb2vhFQYn+XhSKalRPPMhN&#10;26e0z7V5+tNLnJcSi4qRLg38jiwazFrY9BhqjjVGW8nOQjWMSK54oS8Ib3xeFIxQWwNUEwYn1Swl&#10;3wpbS5nvS3GECaA9wendYcm33UoitgHuAsCnxQ2QtJRbwZGZAHj2osxh1VKKn2Ilu4nSjUzFh0I2&#10;5hdqQQcL7MMRWHrQiMBkOMrSNIo9ROBdliTDeOiQJxXQc+ZGqpveMYyGWQKJGcckjrIoMY5+v61v&#10;sjsmIxjJ4b/DCawznF7vJ/DSW0m9LkjzphgNlvdbMQBKBdZszWqmH2x7AnkmqXa3YmQl3eAp5GEP&#10;+W2DS9oC5qGpz/iYZc4Jm6K+cnKvUMtnFW5Leq0EtDYAa9F4vtw3w2c7rmsmFqyuDU3G7moDGZy0&#10;0QvwuBadc7JtaKud5iStoUzeqooJ5SGZ02ZNoYXk7Sa0KiC1dHmaHWGwkNz2iJLlelZLtMMgx4X9&#10;6+h8sgjMO24cX1pt5nEtKuxi2A6FbuiW2s7o/GEWrMc0oBe/Km38TVdabf6OxtdBkEVfBrMkmA3i&#10;IL0ZXGdxOkiDmzQO4nE4C2d/TEVhnG8VBQ5wPResww9mzxB8UYjdkeUkbo+K59lDQjbzPkVI3dBk&#10;MdCSalIZswAGfwDrrv9V/8LS/ciwIV+BUI3Hm6T5isKg+aTSS8obZAwgGVKwJOMd4OmS6ZdAFY/7&#10;WxOGrp3B+Di6jIanuoSZD63L6L8uz+/df6lLJLk5v4PRMI0dOd0FGmfJ0FzFcOGNk9Tdd+7MMjdp&#10;FMajYXcfhlGWxP0J2Gu9l+L71WrvVPjcsEdS92lkvmeejsF++gE3/Qs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KjktQvhAAAACgEAAA8AAABkcnMvZG93bnJldi54&#10;bWxMj0FLw0AQhe+C/2EZwVu7iTa1idmUUtRTEWwF8TbNTpPQ7G7IbpP03zue9DjMx3vfy9eTacVA&#10;vW+cVRDPIxBkS6cbWyn4PLzOViB8QKuxdZYUXMnDuri9yTHTbrQfNOxDJTjE+gwV1CF0mZS+rMmg&#10;n7uOLP9OrjcY+OwrqXscOdy08iGKltJgY7mhxo62NZXn/cUoeBtx3DzGL8PufNpevw/J+9cuJqXu&#10;76bNM4hAU/iD4Vef1aFgp6O7WO1Fq2CZRrwlKJitUhAMpMnTAsSRyUWcgCxy+X9C8QM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JPVdJIhAwAACAoAAA4AAAAAAAAAAAAA&#10;AAAAOgIAAGRycy9lMm9Eb2MueG1sUEsBAi0AFAAGAAgAAAAhAC5s8ADFAAAApQEAABkAAAAAAAAA&#10;AAAAAAAAhwUAAGRycy9fcmVscy9lMm9Eb2MueG1sLnJlbHNQSwECLQAUAAYACAAAACEAqOS1C+EA&#10;AAAKAQAADwAAAAAAAAAAAAAAAACDBgAAZHJzL2Rvd25yZXYueG1sUEsBAi0ACgAAAAAAAAAhADFz&#10;HGMMBgAADAYAABQAAAAAAAAAAAAAAAAAkQcAAGRycy9tZWRpYS9pbWFnZTEucG5nUEsBAi0ACgAA&#10;AAAAAAAhAH4hJHWDAgAAgwIAABQAAAAAAAAAAAAAAAAAzw0AAGRycy9tZWRpYS9pbWFnZTIucG5n&#10;UEsFBgAAAAAHAAcAvgEAAIQQAAAAAA==&#10;">
                <v:shape id="Imagen 10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TNk/DAAAA3AAAAA8AAABkcnMvZG93bnJldi54bWxET99rwjAQfh/sfwg32MvQtDKGVKOMsQ1R&#10;VKyCr0dztsXmUpLYdv+9GQz2dh/fz5svB9OIjpyvLStIxwkI4sLqmksFp+PXaArCB2SNjWVS8EMe&#10;lovHhzlm2vZ8oC4PpYgh7DNUUIXQZlL6oiKDfmxb4shdrDMYInSl1A77GG4aOUmSN2mw5thQYUsf&#10;FRXX/GYUbL83k9f9Ot2tP/Hl3G9zm3bOKvX8NLzPQAQawr/4z73ScX6Swu8z8QK5u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VM2T8MAAADcAAAADwAAAAAAAAAAAAAAAACf&#10;AgAAZHJzL2Rvd25yZXYueG1sUEsFBgAAAAAEAAQA9wAAAI8DAAAAAA==&#10;">
                  <v:imagedata r:id="rId44" o:title="" chromakey="white"/>
                  <v:path arrowok="t"/>
                </v:shape>
                <v:shape id="Imagen 12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rzIfEAAAA3AAAAA8AAABkcnMvZG93bnJldi54bWxET99rwjAQfh/4P4QT9jI0ncIY1SgiDIfC&#10;QC1M347k1pQ1l67JbP3vF2Hg2318P2++7F0tLtSGyrOC53EGglh7U3GpoDi+jV5BhIhssPZMCq4U&#10;YLkYPMwxN77jPV0OsRQphEOOCmyMTS5l0JYchrFviBP35VuHMcG2lKbFLoW7Wk6y7EU6rDg1WGxo&#10;bUl/H36dgh9bfGybeld0+rz73D6dNlN93Sj1OOxXMxCR+ngX/7vfTZo/mcLtmXSB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rzIfEAAAA3AAAAA8AAAAAAAAAAAAAAAAA&#10;nwIAAGRycy9kb3ducmV2LnhtbFBLBQYAAAAABAAEAPcAAACQAwAAAAA=&#10;">
                  <v:imagedata r:id="rId45" o:title="" chromakey="white"/>
                  <v:path arrowok="t"/>
                </v:shape>
              </v:group>
            </w:pict>
          </mc:Fallback>
        </mc:AlternateContent>
      </w:r>
      <w:r w:rsidRPr="00CD6CB8">
        <w:rPr>
          <w:noProof/>
          <w:sz w:val="24"/>
          <w:lang w:eastAsia="es-CR"/>
        </w:rPr>
        <w:drawing>
          <wp:anchor distT="0" distB="0" distL="114300" distR="114300" simplePos="0" relativeHeight="252222464" behindDoc="0" locked="0" layoutInCell="1" allowOverlap="1" wp14:anchorId="65C39578" wp14:editId="1B4A1707">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3998461" w14:textId="77777777" w:rsidR="006B6F36" w:rsidRDefault="006B6F36" w:rsidP="006B6F36">
      <w:pPr>
        <w:rPr>
          <w:sz w:val="24"/>
          <w:szCs w:val="24"/>
          <w:lang w:val="es-ES"/>
        </w:rPr>
      </w:pPr>
      <w:r w:rsidRPr="002A0AB0">
        <w:rPr>
          <w:noProof/>
          <w:sz w:val="24"/>
          <w:szCs w:val="24"/>
          <w:lang w:eastAsia="es-CR"/>
        </w:rPr>
        <mc:AlternateContent>
          <mc:Choice Requires="wps">
            <w:drawing>
              <wp:anchor distT="0" distB="0" distL="114300" distR="114300" simplePos="0" relativeHeight="252223488" behindDoc="0" locked="0" layoutInCell="1" allowOverlap="1" wp14:anchorId="046239BE" wp14:editId="474DEB77">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E35E5C" w14:textId="77777777" w:rsidR="00243835" w:rsidRPr="000530D2" w:rsidRDefault="00243835"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101CA0" id="Rectángulo 124" o:spid="_x0000_s1073" style="position:absolute;margin-left:0;margin-top:-28.25pt;width:249.45pt;height:56.2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hFNqgIAAJ4FAAAOAAAAZHJzL2Uyb0RvYy54bWysVM1u2zAMvg/YOwi6r7bTpGmDOkXQIsOA&#10;og3aDj0rshwbkEVNUmJnb7Nn2YuNkmy364odhuXgiOLHjz8ieXnVNZIchLE1qJxmJyklQnEoarXL&#10;6den9adzSqxjqmASlMjpUVh6tfz44bLVCzGBCmQhDEESZRetzmnlnF4kieWVaJg9AS0UKkswDXMo&#10;ml1SGNYieyOTSZqeJS2YQhvgwlq8vYlKugz8ZSm4uy9LKxyROcXYXPia8N36b7K8ZIudYbqqeR8G&#10;+4coGlYrdDpS3TDHyN7Uf1A1NTdgoXQnHJoEyrLmIuSA2WTpm2weK6ZFyAWLY/VYJvv/aPndYWNI&#10;XeDbTaaUKNbgIz1g2X7+ULu9BOKvsUittgvEPuqN6SWLR59xV5rG/2MupAuFPY6FFZ0jHC9Ps7Pz&#10;NJtRwlE3z6an85knTV6stbHus4CG+ENODUYQ6skOt9ZF6ADxzizIuljXUgbB7LbX0pADw0fO1tOL&#10;+U3P/htMKg9W4M0io79JfGYxl3ByRyk8TqoHUWJhMPpJiCS0pBj9MM6FcllUVawQ0f0sxd/g3Tex&#10;twiZBkLPXKL/kbsnGJCRZOCOUfZ4bypCR4/G6d8Ci8ajRfAMyo3GTa3AvEcgMavec8QPRYql8VVy&#10;3bYLTXMacvVXWyiO2EkG4ohZzdc1PuUts27DDM4UTh/uCXePn1JCm1PoT5RUYL6/d+/x2OqopaTF&#10;Gc2p/bZnRlAivygcgotsOvVDHYTpbD5BwbzWbF9r1L65Bt8huJE0D0ePd3I4lgaaZ1wnK+8VVUxx&#10;9J1T7swgXLu4O3AhcbFaBRgOsmbuVj1q7sl9oX2rPnXPzOi+nx1Owh0M88wWb9o6Yr2lgtXeQVmH&#10;nn+pa/8EuARCL/ULy2+Z13JAvazV5S8A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ChuEU2qAgAAngUAAA4AAAAAAAAAAAAA&#10;AAAALgIAAGRycy9lMm9Eb2MueG1sUEsBAi0AFAAGAAgAAAAhAGVXCuPcAAAABwEAAA8AAAAAAAAA&#10;AAAAAAAABAUAAGRycy9kb3ducmV2LnhtbFBLBQYAAAAABAAEAPMAAAANBgAAAAA=&#10;" fillcolor="#1f497d" stroked="f" strokeweight="1pt">
                <v:textbox>
                  <w:txbxContent>
                    <w:p w:rsidR="00243835" w:rsidRPr="000530D2" w:rsidRDefault="00243835"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24512" behindDoc="0" locked="0" layoutInCell="1" allowOverlap="1" wp14:anchorId="134F0BF9" wp14:editId="5A8B1DD5">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783F08" w14:textId="77777777" w:rsidR="006B6F36" w:rsidRDefault="006B6F36" w:rsidP="006B6F36">
      <w:pPr>
        <w:rPr>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B6F36" w14:paraId="7D3BE8AC" w14:textId="77777777" w:rsidTr="006B6F36">
        <w:tc>
          <w:tcPr>
            <w:tcW w:w="5000" w:type="pct"/>
            <w:gridSpan w:val="12"/>
            <w:tcBorders>
              <w:top w:val="nil"/>
              <w:left w:val="nil"/>
              <w:bottom w:val="nil"/>
              <w:right w:val="nil"/>
            </w:tcBorders>
            <w:shd w:val="clear" w:color="auto" w:fill="D5DCE4" w:themeFill="text2" w:themeFillTint="33"/>
            <w:vAlign w:val="center"/>
          </w:tcPr>
          <w:p w14:paraId="3716B574" w14:textId="723DA1E7" w:rsidR="006B6F36" w:rsidRPr="00902104" w:rsidRDefault="006B6F36" w:rsidP="006B6F36">
            <w:pPr>
              <w:tabs>
                <w:tab w:val="left" w:pos="3690"/>
              </w:tabs>
              <w:rPr>
                <w:rFonts w:ascii="Century Gothic" w:hAnsi="Century Gothic"/>
                <w:color w:val="FFFFFF" w:themeColor="background1"/>
                <w:sz w:val="32"/>
                <w:szCs w:val="24"/>
                <w:lang w:val="es-ES"/>
              </w:rPr>
            </w:pPr>
            <w:r w:rsidRPr="00902104">
              <w:rPr>
                <w:rFonts w:ascii="Century Gothic" w:hAnsi="Century Gothic"/>
                <w:color w:val="1F497D"/>
                <w:sz w:val="32"/>
                <w:szCs w:val="24"/>
                <w:lang w:val="es-ES"/>
              </w:rPr>
              <w:t xml:space="preserve">Subárea:  Fundamentos de Programación   </w:t>
            </w:r>
            <w:r w:rsidRPr="00902104">
              <w:rPr>
                <w:rFonts w:ascii="Century Gothic" w:hAnsi="Century Gothic"/>
                <w:color w:val="1F497D"/>
                <w:sz w:val="36"/>
                <w:szCs w:val="24"/>
                <w:lang w:val="es-ES"/>
              </w:rPr>
              <w:t xml:space="preserve">                                    </w:t>
            </w:r>
            <w:r w:rsidRPr="00902104">
              <w:rPr>
                <w:rFonts w:ascii="Century Gothic" w:hAnsi="Century Gothic"/>
                <w:color w:val="1F497D"/>
                <w:sz w:val="32"/>
                <w:szCs w:val="24"/>
                <w:lang w:val="es-ES"/>
              </w:rPr>
              <w:t xml:space="preserve">Nivel: Décimo                                                                                                              </w:t>
            </w:r>
          </w:p>
        </w:tc>
      </w:tr>
      <w:tr w:rsidR="006B6F36" w:rsidRPr="000530D2" w14:paraId="4E5F8A37" w14:textId="77777777" w:rsidTr="006B6F36">
        <w:tc>
          <w:tcPr>
            <w:tcW w:w="792" w:type="pct"/>
            <w:tcBorders>
              <w:top w:val="nil"/>
              <w:left w:val="nil"/>
              <w:bottom w:val="nil"/>
              <w:right w:val="nil"/>
            </w:tcBorders>
            <w:shd w:val="clear" w:color="auto" w:fill="FFFFFF" w:themeFill="background1"/>
            <w:vAlign w:val="center"/>
          </w:tcPr>
          <w:p w14:paraId="7E59FDE6" w14:textId="77777777" w:rsidR="006B6F36" w:rsidRPr="00902104" w:rsidRDefault="006B6F36" w:rsidP="006B6F36">
            <w:pPr>
              <w:tabs>
                <w:tab w:val="left" w:pos="3690"/>
              </w:tabs>
              <w:jc w:val="center"/>
              <w:rPr>
                <w:rFonts w:ascii="Century Gothic" w:hAnsi="Century Gothic"/>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5D6E64A7" w14:textId="77777777" w:rsidR="006B6F36" w:rsidRPr="006B6F36" w:rsidRDefault="006B6F36" w:rsidP="006B6F36">
            <w:pPr>
              <w:tabs>
                <w:tab w:val="left" w:pos="3690"/>
              </w:tabs>
              <w:jc w:val="center"/>
              <w:rPr>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6F183D7F" w14:textId="77777777" w:rsidR="006B6F36" w:rsidRPr="006B6F36" w:rsidRDefault="006B6F36" w:rsidP="006B6F36">
            <w:pPr>
              <w:tabs>
                <w:tab w:val="left" w:pos="3690"/>
              </w:tabs>
              <w:jc w:val="center"/>
              <w:rPr>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0FFC2162" w14:textId="77777777" w:rsidR="006B6F36" w:rsidRPr="006B6F36" w:rsidRDefault="006B6F36" w:rsidP="006B6F36">
            <w:pPr>
              <w:tabs>
                <w:tab w:val="left" w:pos="3690"/>
              </w:tabs>
              <w:jc w:val="center"/>
              <w:rPr>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569963F9" w14:textId="77777777" w:rsidR="006B6F36" w:rsidRPr="006B6F36" w:rsidRDefault="006B6F36" w:rsidP="006B6F36">
            <w:pPr>
              <w:tabs>
                <w:tab w:val="left" w:pos="3690"/>
              </w:tabs>
              <w:jc w:val="center"/>
              <w:rPr>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559D2A36" w14:textId="77777777" w:rsidR="006B6F36" w:rsidRPr="006B6F36" w:rsidRDefault="006B6F36" w:rsidP="006B6F36">
            <w:pPr>
              <w:tabs>
                <w:tab w:val="left" w:pos="3690"/>
              </w:tabs>
              <w:jc w:val="center"/>
              <w:rPr>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096942E5" w14:textId="77777777" w:rsidR="006B6F36" w:rsidRPr="006B6F36" w:rsidRDefault="006B6F36" w:rsidP="006B6F36">
            <w:pPr>
              <w:tabs>
                <w:tab w:val="left" w:pos="3690"/>
              </w:tabs>
              <w:jc w:val="center"/>
              <w:rPr>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26380689" w14:textId="77777777" w:rsidR="006B6F36" w:rsidRPr="006B6F36" w:rsidRDefault="006B6F36" w:rsidP="006B6F36">
            <w:pPr>
              <w:tabs>
                <w:tab w:val="left" w:pos="3690"/>
              </w:tabs>
              <w:jc w:val="center"/>
              <w:rPr>
                <w:color w:val="FFFFFF" w:themeColor="background1"/>
                <w:sz w:val="16"/>
                <w:szCs w:val="24"/>
                <w:lang w:val="es-ES"/>
              </w:rPr>
            </w:pPr>
          </w:p>
        </w:tc>
      </w:tr>
      <w:tr w:rsidR="006B6F36" w:rsidRPr="000530D2" w14:paraId="2534FB83" w14:textId="77777777" w:rsidTr="006B6F36">
        <w:tc>
          <w:tcPr>
            <w:tcW w:w="792" w:type="pct"/>
            <w:tcBorders>
              <w:top w:val="nil"/>
              <w:left w:val="nil"/>
              <w:bottom w:val="nil"/>
              <w:right w:val="nil"/>
            </w:tcBorders>
            <w:shd w:val="clear" w:color="auto" w:fill="1F497D"/>
            <w:vAlign w:val="center"/>
          </w:tcPr>
          <w:p w14:paraId="42462EA8" w14:textId="77777777" w:rsidR="006B6F36" w:rsidRPr="00902104" w:rsidRDefault="006B6F36" w:rsidP="006B6F36">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1978B23C" w14:textId="77777777" w:rsidR="006B6F36" w:rsidRPr="000530D2" w:rsidRDefault="006B6F36" w:rsidP="006B6F3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65A5B0C"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363BE7E" w14:textId="77777777" w:rsidR="006B6F36" w:rsidRPr="000530D2" w:rsidRDefault="006B6F36" w:rsidP="006B6F3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48FA729"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60CC35C"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2AF76D0" w14:textId="77777777" w:rsidR="006B6F36" w:rsidRPr="000530D2" w:rsidRDefault="006B6F36" w:rsidP="006B6F3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06DF3F6"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B6F36" w14:paraId="39D4A268" w14:textId="77777777" w:rsidTr="006B6F36">
        <w:tc>
          <w:tcPr>
            <w:tcW w:w="792" w:type="pct"/>
            <w:tcBorders>
              <w:top w:val="nil"/>
              <w:left w:val="nil"/>
              <w:bottom w:val="single" w:sz="2" w:space="0" w:color="auto"/>
              <w:right w:val="nil"/>
            </w:tcBorders>
          </w:tcPr>
          <w:p w14:paraId="7CA18D94" w14:textId="77777777" w:rsidR="006B6F36" w:rsidRPr="00902104" w:rsidRDefault="006B6F36" w:rsidP="006B6F3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CC1616C" w14:textId="77777777" w:rsidR="006B6F36" w:rsidRDefault="006B6F36" w:rsidP="006B6F36">
            <w:pPr>
              <w:tabs>
                <w:tab w:val="left" w:pos="3690"/>
              </w:tabs>
              <w:rPr>
                <w:sz w:val="24"/>
                <w:szCs w:val="24"/>
                <w:lang w:val="es-ES"/>
              </w:rPr>
            </w:pPr>
          </w:p>
        </w:tc>
        <w:tc>
          <w:tcPr>
            <w:tcW w:w="1593" w:type="pct"/>
            <w:tcBorders>
              <w:top w:val="nil"/>
              <w:left w:val="nil"/>
              <w:bottom w:val="single" w:sz="2" w:space="0" w:color="auto"/>
              <w:right w:val="nil"/>
            </w:tcBorders>
          </w:tcPr>
          <w:p w14:paraId="01C3536A" w14:textId="77777777" w:rsidR="006B6F36" w:rsidRDefault="006B6F36" w:rsidP="006B6F36">
            <w:pPr>
              <w:tabs>
                <w:tab w:val="left" w:pos="3690"/>
              </w:tabs>
              <w:rPr>
                <w:sz w:val="24"/>
                <w:szCs w:val="24"/>
                <w:lang w:val="es-ES"/>
              </w:rPr>
            </w:pPr>
          </w:p>
        </w:tc>
        <w:tc>
          <w:tcPr>
            <w:tcW w:w="110" w:type="pct"/>
            <w:tcBorders>
              <w:top w:val="nil"/>
              <w:left w:val="nil"/>
              <w:bottom w:val="nil"/>
              <w:right w:val="nil"/>
            </w:tcBorders>
          </w:tcPr>
          <w:p w14:paraId="3D63C18E" w14:textId="77777777" w:rsidR="006B6F36" w:rsidRDefault="006B6F36" w:rsidP="006B6F36">
            <w:pPr>
              <w:tabs>
                <w:tab w:val="left" w:pos="3690"/>
              </w:tabs>
              <w:rPr>
                <w:sz w:val="24"/>
                <w:szCs w:val="24"/>
                <w:lang w:val="es-ES"/>
              </w:rPr>
            </w:pPr>
          </w:p>
        </w:tc>
        <w:tc>
          <w:tcPr>
            <w:tcW w:w="621" w:type="pct"/>
            <w:tcBorders>
              <w:top w:val="nil"/>
              <w:left w:val="nil"/>
              <w:bottom w:val="single" w:sz="2" w:space="0" w:color="auto"/>
              <w:right w:val="nil"/>
            </w:tcBorders>
          </w:tcPr>
          <w:p w14:paraId="37053955" w14:textId="77777777" w:rsidR="006B6F36" w:rsidRDefault="006B6F36" w:rsidP="006B6F36">
            <w:pPr>
              <w:tabs>
                <w:tab w:val="left" w:pos="3690"/>
              </w:tabs>
              <w:rPr>
                <w:sz w:val="24"/>
                <w:szCs w:val="24"/>
                <w:lang w:val="es-ES"/>
              </w:rPr>
            </w:pPr>
          </w:p>
        </w:tc>
        <w:tc>
          <w:tcPr>
            <w:tcW w:w="322" w:type="pct"/>
            <w:gridSpan w:val="2"/>
            <w:tcBorders>
              <w:top w:val="nil"/>
              <w:left w:val="nil"/>
              <w:bottom w:val="single" w:sz="2" w:space="0" w:color="auto"/>
              <w:right w:val="nil"/>
            </w:tcBorders>
          </w:tcPr>
          <w:p w14:paraId="5E754D11" w14:textId="77777777" w:rsidR="006B6F36" w:rsidRPr="00696B88" w:rsidRDefault="006B6F36" w:rsidP="006B6F3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551A6130" w14:textId="77777777" w:rsidR="006B6F36" w:rsidRPr="00696B88" w:rsidRDefault="006B6F36" w:rsidP="006B6F3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00F4A5F" w14:textId="77777777" w:rsidR="006B6F36" w:rsidRPr="00696B88" w:rsidRDefault="006B6F36" w:rsidP="006B6F3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15A519D9" w14:textId="77777777" w:rsidR="006B6F36" w:rsidRDefault="006B6F36" w:rsidP="006B6F36">
            <w:pPr>
              <w:tabs>
                <w:tab w:val="left" w:pos="3690"/>
              </w:tabs>
              <w:jc w:val="center"/>
              <w:rPr>
                <w:sz w:val="24"/>
                <w:szCs w:val="24"/>
                <w:lang w:val="es-ES"/>
              </w:rPr>
            </w:pPr>
          </w:p>
        </w:tc>
        <w:tc>
          <w:tcPr>
            <w:tcW w:w="786" w:type="pct"/>
            <w:tcBorders>
              <w:top w:val="nil"/>
              <w:left w:val="nil"/>
              <w:bottom w:val="single" w:sz="2" w:space="0" w:color="auto"/>
              <w:right w:val="nil"/>
            </w:tcBorders>
          </w:tcPr>
          <w:p w14:paraId="79DD4CB5" w14:textId="77777777" w:rsidR="006B6F36" w:rsidRDefault="006B6F36" w:rsidP="006B6F36">
            <w:pPr>
              <w:tabs>
                <w:tab w:val="left" w:pos="3690"/>
              </w:tabs>
              <w:jc w:val="center"/>
              <w:rPr>
                <w:sz w:val="24"/>
                <w:szCs w:val="24"/>
                <w:lang w:val="es-ES"/>
              </w:rPr>
            </w:pPr>
          </w:p>
        </w:tc>
      </w:tr>
      <w:tr w:rsidR="006B6F36" w14:paraId="7C64F444" w14:textId="77777777" w:rsidTr="006B6F36">
        <w:trPr>
          <w:trHeight w:val="1267"/>
        </w:trPr>
        <w:tc>
          <w:tcPr>
            <w:tcW w:w="792" w:type="pct"/>
            <w:tcBorders>
              <w:top w:val="single" w:sz="2" w:space="0" w:color="auto"/>
            </w:tcBorders>
            <w:vAlign w:val="center"/>
          </w:tcPr>
          <w:p w14:paraId="2D6743ED" w14:textId="77777777" w:rsidR="006B6F36" w:rsidRPr="00902104" w:rsidRDefault="006B6F36" w:rsidP="006B6F36">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Herramientas lógicas</w:t>
            </w:r>
          </w:p>
        </w:tc>
        <w:tc>
          <w:tcPr>
            <w:tcW w:w="114" w:type="pct"/>
            <w:tcBorders>
              <w:top w:val="nil"/>
              <w:bottom w:val="nil"/>
              <w:right w:val="single" w:sz="2" w:space="0" w:color="auto"/>
            </w:tcBorders>
          </w:tcPr>
          <w:p w14:paraId="6DA5B443" w14:textId="77777777" w:rsidR="006B6F36" w:rsidRDefault="006B6F36" w:rsidP="006B6F36">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09014E07" w14:textId="77777777" w:rsidR="006B6F36" w:rsidRDefault="006B6F36" w:rsidP="006B6F36">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21B1460" w14:textId="77777777" w:rsidR="006B6F36" w:rsidRDefault="006B6F36" w:rsidP="006B6F36">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33E95256" w14:textId="77777777" w:rsidR="006B6F36" w:rsidRDefault="006B6F36" w:rsidP="006B6F36">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9086E35" w14:textId="77777777" w:rsidR="006B6F36" w:rsidRDefault="006B6F36" w:rsidP="006B6F36">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7378AD3C" w14:textId="77777777" w:rsidR="006B6F36" w:rsidRDefault="006B6F36" w:rsidP="006B6F36">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779AC9A9"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083743C5" w14:textId="77777777" w:rsidR="006B6F36" w:rsidRDefault="006B6F36" w:rsidP="006B6F36">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B2F9B48" w14:textId="77777777" w:rsidR="006B6F36" w:rsidRDefault="006B6F36" w:rsidP="006B6F36">
            <w:pPr>
              <w:tabs>
                <w:tab w:val="left" w:pos="3690"/>
              </w:tabs>
              <w:spacing w:line="480" w:lineRule="auto"/>
              <w:rPr>
                <w:sz w:val="24"/>
                <w:szCs w:val="24"/>
                <w:lang w:val="es-ES"/>
              </w:rPr>
            </w:pPr>
          </w:p>
        </w:tc>
      </w:tr>
      <w:tr w:rsidR="006B6F36" w14:paraId="0D64028F" w14:textId="77777777" w:rsidTr="006B6F36">
        <w:trPr>
          <w:trHeight w:val="984"/>
        </w:trPr>
        <w:tc>
          <w:tcPr>
            <w:tcW w:w="792" w:type="pct"/>
            <w:vAlign w:val="center"/>
          </w:tcPr>
          <w:p w14:paraId="47FBD01C" w14:textId="77777777" w:rsidR="006B6F36" w:rsidRPr="00902104" w:rsidRDefault="006B6F36" w:rsidP="006B6F36">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Algoritmos y diagramas de flujo</w:t>
            </w:r>
          </w:p>
        </w:tc>
        <w:tc>
          <w:tcPr>
            <w:tcW w:w="114" w:type="pct"/>
            <w:tcBorders>
              <w:top w:val="nil"/>
              <w:bottom w:val="nil"/>
              <w:right w:val="single" w:sz="2" w:space="0" w:color="auto"/>
            </w:tcBorders>
          </w:tcPr>
          <w:p w14:paraId="226BA24F" w14:textId="77777777" w:rsidR="006B6F36" w:rsidRDefault="006B6F36" w:rsidP="006B6F36">
            <w:pPr>
              <w:tabs>
                <w:tab w:val="left" w:pos="3690"/>
              </w:tabs>
              <w:spacing w:line="480" w:lineRule="auto"/>
              <w:rPr>
                <w:sz w:val="24"/>
                <w:szCs w:val="24"/>
                <w:lang w:val="es-ES"/>
              </w:rPr>
            </w:pPr>
          </w:p>
        </w:tc>
        <w:tc>
          <w:tcPr>
            <w:tcW w:w="1593" w:type="pct"/>
            <w:tcBorders>
              <w:left w:val="single" w:sz="2" w:space="0" w:color="auto"/>
            </w:tcBorders>
          </w:tcPr>
          <w:p w14:paraId="163E65E7" w14:textId="77777777" w:rsidR="006B6F36" w:rsidRDefault="006B6F36" w:rsidP="006B6F36">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72D8010B" w14:textId="77777777"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14:paraId="63ACF0B0" w14:textId="77777777"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14:paraId="7C9A8D24" w14:textId="77777777"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14:paraId="50258BEC" w14:textId="77777777"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14:paraId="4B75C1AA"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7F9363EE" w14:textId="77777777"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14:paraId="546DA51C" w14:textId="77777777" w:rsidR="006B6F36" w:rsidRDefault="006B6F36" w:rsidP="006B6F36">
            <w:pPr>
              <w:tabs>
                <w:tab w:val="left" w:pos="3690"/>
              </w:tabs>
              <w:spacing w:line="480" w:lineRule="auto"/>
              <w:rPr>
                <w:sz w:val="24"/>
                <w:szCs w:val="24"/>
                <w:lang w:val="es-ES"/>
              </w:rPr>
            </w:pPr>
          </w:p>
        </w:tc>
      </w:tr>
      <w:tr w:rsidR="006B6F36" w14:paraId="7F4DD926" w14:textId="77777777" w:rsidTr="006B6F36">
        <w:trPr>
          <w:trHeight w:val="840"/>
        </w:trPr>
        <w:tc>
          <w:tcPr>
            <w:tcW w:w="792" w:type="pct"/>
            <w:vAlign w:val="center"/>
          </w:tcPr>
          <w:p w14:paraId="50C2E431" w14:textId="77777777" w:rsidR="006B6F36" w:rsidRPr="00902104" w:rsidRDefault="006B6F36" w:rsidP="006B6F36">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Robótica</w:t>
            </w:r>
          </w:p>
        </w:tc>
        <w:tc>
          <w:tcPr>
            <w:tcW w:w="114" w:type="pct"/>
            <w:tcBorders>
              <w:top w:val="nil"/>
              <w:bottom w:val="nil"/>
              <w:right w:val="single" w:sz="2" w:space="0" w:color="auto"/>
            </w:tcBorders>
          </w:tcPr>
          <w:p w14:paraId="5FB90723" w14:textId="77777777" w:rsidR="006B6F36" w:rsidRDefault="006B6F36" w:rsidP="006B6F36">
            <w:pPr>
              <w:tabs>
                <w:tab w:val="left" w:pos="3690"/>
              </w:tabs>
              <w:spacing w:line="480" w:lineRule="auto"/>
              <w:rPr>
                <w:sz w:val="24"/>
                <w:szCs w:val="24"/>
                <w:lang w:val="es-ES"/>
              </w:rPr>
            </w:pPr>
          </w:p>
        </w:tc>
        <w:tc>
          <w:tcPr>
            <w:tcW w:w="1593" w:type="pct"/>
            <w:tcBorders>
              <w:left w:val="single" w:sz="2" w:space="0" w:color="auto"/>
            </w:tcBorders>
          </w:tcPr>
          <w:p w14:paraId="5853B3AA" w14:textId="77777777" w:rsidR="006B6F36" w:rsidRDefault="006B6F36" w:rsidP="006B6F36">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1E205475" w14:textId="77777777"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14:paraId="5954BBDB" w14:textId="77777777"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14:paraId="22B7B8F8" w14:textId="77777777"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14:paraId="7D3FD7F5" w14:textId="77777777"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14:paraId="154CD85A"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4014C265" w14:textId="77777777"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14:paraId="77728464" w14:textId="77777777" w:rsidR="006B6F36" w:rsidRDefault="006B6F36" w:rsidP="006B6F36">
            <w:pPr>
              <w:tabs>
                <w:tab w:val="left" w:pos="3690"/>
              </w:tabs>
              <w:spacing w:line="480" w:lineRule="auto"/>
              <w:rPr>
                <w:sz w:val="24"/>
                <w:szCs w:val="24"/>
                <w:lang w:val="es-ES"/>
              </w:rPr>
            </w:pPr>
          </w:p>
        </w:tc>
      </w:tr>
      <w:tr w:rsidR="006B6F36" w14:paraId="5B263980" w14:textId="77777777" w:rsidTr="006B6F36">
        <w:trPr>
          <w:trHeight w:val="838"/>
        </w:trPr>
        <w:tc>
          <w:tcPr>
            <w:tcW w:w="792" w:type="pct"/>
            <w:vAlign w:val="center"/>
          </w:tcPr>
          <w:p w14:paraId="68908B80" w14:textId="77777777" w:rsidR="006B6F36" w:rsidRPr="00902104" w:rsidRDefault="006B6F36" w:rsidP="006B6F36">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Programación</w:t>
            </w:r>
          </w:p>
        </w:tc>
        <w:tc>
          <w:tcPr>
            <w:tcW w:w="114" w:type="pct"/>
            <w:tcBorders>
              <w:top w:val="nil"/>
              <w:bottom w:val="nil"/>
              <w:right w:val="single" w:sz="2" w:space="0" w:color="auto"/>
            </w:tcBorders>
          </w:tcPr>
          <w:p w14:paraId="0C44A1B8" w14:textId="77777777" w:rsidR="006B6F36" w:rsidRDefault="006B6F36" w:rsidP="006B6F36">
            <w:pPr>
              <w:tabs>
                <w:tab w:val="left" w:pos="3690"/>
              </w:tabs>
              <w:spacing w:line="480" w:lineRule="auto"/>
              <w:rPr>
                <w:sz w:val="24"/>
                <w:szCs w:val="24"/>
                <w:lang w:val="es-ES"/>
              </w:rPr>
            </w:pPr>
          </w:p>
        </w:tc>
        <w:tc>
          <w:tcPr>
            <w:tcW w:w="1593" w:type="pct"/>
            <w:tcBorders>
              <w:left w:val="single" w:sz="2" w:space="0" w:color="auto"/>
            </w:tcBorders>
          </w:tcPr>
          <w:p w14:paraId="3FFCB8C1" w14:textId="77777777" w:rsidR="006B6F36" w:rsidRDefault="006B6F36" w:rsidP="006B6F36">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5D48A4B2" w14:textId="77777777"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14:paraId="46E31FAC" w14:textId="77777777"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14:paraId="1242EF9D" w14:textId="77777777"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14:paraId="2CEF239E" w14:textId="77777777"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14:paraId="6D36261C"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5160E579" w14:textId="77777777"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14:paraId="0D5042FA" w14:textId="77777777" w:rsidR="006B6F36" w:rsidRDefault="006B6F36" w:rsidP="006B6F36">
            <w:pPr>
              <w:tabs>
                <w:tab w:val="left" w:pos="3690"/>
              </w:tabs>
              <w:spacing w:line="480" w:lineRule="auto"/>
              <w:rPr>
                <w:sz w:val="24"/>
                <w:szCs w:val="24"/>
                <w:lang w:val="es-ES"/>
              </w:rPr>
            </w:pPr>
          </w:p>
        </w:tc>
      </w:tr>
    </w:tbl>
    <w:p w14:paraId="6478C4AE" w14:textId="77777777" w:rsidR="006B6F36" w:rsidRDefault="006B6F36" w:rsidP="006B6F36">
      <w:pPr>
        <w:rPr>
          <w:sz w:val="24"/>
          <w:szCs w:val="24"/>
          <w:lang w:val="es-ES"/>
        </w:rPr>
      </w:pPr>
    </w:p>
    <w:p w14:paraId="081E379B" w14:textId="77777777" w:rsidR="006B6F36" w:rsidRDefault="006B6F36" w:rsidP="006B6F36">
      <w:pPr>
        <w:shd w:val="clear" w:color="auto" w:fill="FFFFFF" w:themeFill="background1"/>
        <w:spacing w:before="240"/>
        <w:jc w:val="center"/>
        <w:rPr>
          <w:color w:val="000000" w:themeColor="text1"/>
          <w:sz w:val="28"/>
          <w:lang w:val="es-ES"/>
        </w:rPr>
      </w:pPr>
    </w:p>
    <w:p w14:paraId="0A47FA79" w14:textId="77777777" w:rsidR="00632F3A" w:rsidRPr="00A40D76" w:rsidRDefault="005C2302" w:rsidP="00632F3A">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0112" behindDoc="0" locked="0" layoutInCell="1" allowOverlap="1" wp14:anchorId="26044E12" wp14:editId="0E33CC47">
                <wp:simplePos x="0" y="0"/>
                <wp:positionH relativeFrom="column">
                  <wp:posOffset>88398</wp:posOffset>
                </wp:positionH>
                <wp:positionV relativeFrom="paragraph">
                  <wp:posOffset>-580405</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0179C68E" id="Grupo 539" o:spid="_x0000_s1026" style="position:absolute;margin-left:6.95pt;margin-top:-45.7pt;width:170.55pt;height:65.25pt;z-index:25225011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F3Z27QMAAKgOAAAOAAAAZHJzL2Uyb0RvYy54bWzsV11u4zYQfi/QOxB6&#10;Xkc/lizLiLNInR8ESNug3R6ApiiJWEokSNpOUPQwPUBPsRfrDCUr6zjtZrN9CVADlsjRcDT8ON9H&#10;6vT9fSvJlhsrVLcM4pMoILxjqhRdvQx++3A1mQfEOtqVVKqOL4MHboP3Z99/d7rTC56oRsmSGwJB&#10;OrvY6WXQOKcXYWhZw1tqT5TmHTyslGmpg66pw9LQHURvZZhE0SzcKVNqoxi3FqwX/cPgzMevKs7c&#10;z1VluSNyGUBuzl+Nv67xGp6d0kVtqG4EG9Kgr8iipaKDl46hLqijZGPEUahWMKOsqtwJU22oqkow&#10;7ucAs4mjJ7O5Nmqj/Vzqxa7WI0wA7ROcXh2W/bS9M0SUyyCbFgHpaAuLdG02WhE0ADw7XS/A69ro&#10;X/WdGQx138MZ31emxTvMhdx7YB9GYPm9IwyMSTzLijQOCINn82Q+y7MeedbA8hwNY83lvw8M968N&#10;MbsxGS3YAv4DTtA6wunL9QSj3MbwYAjSvihGS83HjZ7AkmrqxFpI4R58ecLiYVLd9k6wO9N3Poc8&#10;20N+09Kad4A5WEpuGZToDVOdIqtPf0J0+o6UohaOynekUk5BxVaf/kKrlQZMGykrA2vXP0Vs8bX4&#10;pv69FHG5VeyjJZ1aNbSr+bnVwA7gLHqHh+6+e5D0Wgp9JaTElcb2AA+k+aQSn0G4r/ILxTYt71xP&#10;W8MlIKU62whtA2IWvF1zqEJzU2KZgGQ4KERtROc8r9bilm+5JK4x3DbLIM+iaGAvFNmtdZgYlpsn&#10;3e/J/DyKiuSHySqLVpM0yi8n50WaT/LoMk+jdB6v4tUfGDhOFxvLARkqL7QYZgXWo3k9y7BBi3ru&#10;eg0gW+qVBjH1Ce3vPkUwIXiYqzXsF8Af/KDtDHeswWYFGA92cB4f+AV5XANcLQtsJOvdj6oEoOjG&#10;KY/TS9g4EPAJGUdOQa0Y6665agk2YE0gTx+cbmEW/cz2Lphzp7Ay/Exkd2CAmGjx2WO+QxPS73XF&#10;M3eUmFGIZntW7IVohjX6lUIUR2lcFFBMIDlxkmfQ9CnuNSmOk2mRwZ6AmpSlSZG8UJP+YeCI31vX&#10;pHyP/qhJ+dsWlMQXL5OmFz6sUOhcGeX3LWvq9UqanrhX/ucV8cAJ/D8oHPicN9qp1A09JP/g6gVg&#10;GA81Aq3HNN6odL1WrhColwjUlxj2lQr1rPyghML/DZ0V4CTdH89GXs7fNi+n//Py+FvgW44U38pL&#10;YhQeCKPZNE970RwO9WmRTeG4hVvpPMv3G+V+J03idDYdNtI4KbLUH8zG/fC/YOvjngpyigcB+Bzy&#10;wjp8uuH31ud97/X4gXn2N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B+ISR1gwIAAIMCAAAUAAAAZHJzL21lZGlhL2ltYWdlMy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DBAoAAAAAAAAAIQAxcxxjDAYAAAwGAAAUAAAAZHJzL21lZGlhL2ltYWdlMi5wbmeJ&#10;UE5HDQoaCgAAAA1JSERSAAAAeAAAADoIAgAAAPSWCuIAAAABc1JHQgCuzhzpAAAFxklEQVR4Xu1c&#10;MVIkMQw8LiUgJISMkJCAgPsDD+ApPIEn8BSo4iHAS7imuq5Pa3nGkmd2bvZ2CCiYtWW71WpJHoqT&#10;r6+vH9vX/hH4uf8lthW+ETjZB6M/Pj5eX1/1/fPzk2BfXFz8+vN1eXl5XB4A0HN9vb+/Pz4+3t3d&#10;RRB8eHjA+LmWXr+dH7Ns8fn52eOLJ8D95eXFAoqfNRgEx6ezbGD9RqYCDSiBl6Uw8AWUzZMDYs46&#10;Eqz7gS4gBtx4klIDYo2JqVlNF65zQA/QAMiyGD9HKFw9PwUHHlonOjPuKgc0qIckJqGYAjHPAA+R&#10;1DMeaZ2mEkATFH3NQkN4jgb/e/WIAg1YBTHifUZcaLZbfNbJX7+rNtDA1JZusxDZ7mMD+hsNoKy8&#10;Fyx7s9zcgN5BOSgX1PE41tLo+JRD0Ypin4PSYbkMlCPH68hsx9O21IHuQBmeYOWXEnHl2IgjD3pM&#10;HWhlvyCXqeYdhRoXOtI6WixLNccddJZvUkFwoLwuGa3Dp657+ugsjx7DvVIJtEQjVQb0XVmwcDwG&#10;3UAU7gCtGiAuzTChWal2UbPm1Q3ed69QXnaA1oVRKpY5C99Tx1PopNwzsoTtYFP7T227e/AO0Izl&#10;FJ371Fl0zrpn5Jz0d7x9DbZg3cgONix9TdpK6Mz6EqJRjY9CT+TmJUXmL6M7pFa+SYXqCJ1hUC9u&#10;PNntp+BjfFGWN6SY7cXiFqbzugQ6VQOQzimpwY6H1NlCwN7H5km91iEN6Y/i/NV3aWSDNmlvIpvp&#10;QYP5om4K3CXQcdT66Ky3BwVhi2tCioCg9FciXN0ipTeQHn3dc+mFTrOsVGrlTriZKRllJxk2l7dn&#10;YDymIkBo+p5Tl7HyNClsg70geAE02eexoGWCRWoXeQUL+VnemtWfDmrvAA3rceB4gFQ+UflYzNJz&#10;i7KkQ+VEcTxrhCD6zZPmNEvs5GxOryZGBauNGG6jqTZDPqg0LBFbUoC4b4e6IT2n25jxhHLwHpVT&#10;vNeJDp5zwxRxJgAeU5FkEyMXLURZkRE/sh1ZtuCwHlGioTgd2oSV4MKRat/FXPvXYjc3N5F8CxQ8&#10;nbHQ6empWMwB9r27faPvyeuVKp7APA6Va1Isb4/q53QUgkOiUQ1Srfj09ET2jddhNOKrAjqJBYOM&#10;yK+c5XXp7e2NiyrCJDuMDEzpqEDq99E4GPXaZy2smq3qdEvnGcGPqjEEIM7OzqrKW/j++vraOwOW&#10;b29vBSWXll95QEJZbIASQbZJWIg7C4+ItIYY3dQgebs50mabqs902sIUpebq6qpKVTsYJz8/P8cw&#10;+5AVy/39vbjJmJBuSIWl3ZyOX6k2kntlo4ndTfvPDQoIrMY1gbbSXN0oKVN8xFmRE6pWs7HC6Wpw&#10;LGGVWpTZlC3Jd3mXW9L+p6gzUUoDHU+DFuUhUfNAEyCOJx+roUrjDGQLJZ/b6dYCl5NMYwlVOJwo&#10;z8HNclU1FpskKwbkgLYaR0N4MhRT6l9HyhgSigNgyvJLQPsjWWHllsg4qwPaql1dSgLsaNYWlwTU&#10;PuH4iaLRw+iiG1SW86RTmTEedMWpGPJClq6yQMsZNkTsWppeLY000q4C92BdS1ulSmygL/V5cuQY&#10;zdDDIcfDSueJBJ1M+YSulEW+y80RihWSopNTE7KBP318AmhxRJpQdXgK5eYBRC7qg+/9RiywD2wu&#10;scyABNASCipXNb/Ni/IyECyzSgJo6sZIES2mRxRjmeOtZ5Uo0DZreY1DhG4ojzs1BLRKpWqtY+vl&#10;jctDcIeAlmh4LtsGbEN5hNRtoJUDffaz6XF6k7oePd3HThpASzTUSqmhsrmx49pwH4dZs80G0LrZ&#10;UQGr3ozlB+BO1bZrxmKve2sALXGAFtvegSiPXGLsddOHaDwqHaqg+QMU+Z80socIcfRSyRKZN5Dr&#10;6WsPCPe9/GOUgv7br0Bg+1c/C9FgA3oDeiEEFlpmY/QG9EIILLTMxuiFgP4NL4To6Etfma0AAAAA&#10;SUVORK5CYIJQSwMECgAAAAAAAAAhALyk91gcIAAAHCAAABQAAABkcnMvbWVkaWEvaW1hZ2Ux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E5gOd8AAAAJAQAADwAAAGRycy9kb3ducmV2Lnht&#10;bEyPTUvDQBCG74L/YRnBW7uJMWJiNqUU9VSEtoJ4m2anSWh2N2S3SfrvHU96m5d5eD+K1Ww6MdLg&#10;W2cVxMsIBNnK6dbWCj4Pb4tnED6g1dg5Swqu5GFV3t4UmGs32R2N+1ALNrE+RwVNCH0upa8aMuiX&#10;rifLv5MbDAaWQy31gBObm04+RNGTNNhaTmiwp01D1Xl/MQreJ5zWSfw6bs+nzfX7kH58bWNS6v5u&#10;Xr+ACDSHPxh+63N1KLnT0V2s9qJjnWRMKlhk8SMIBpI05XFHPrIYZFnI/wvKHwAAAP//AwBQSwEC&#10;LQAUAAYACAAAACEAsYJntgoBAAATAgAAEwAAAAAAAAAAAAAAAAAAAAAAW0NvbnRlbnRfVHlwZXNd&#10;LnhtbFBLAQItABQABgAIAAAAIQA4/SH/1gAAAJQBAAALAAAAAAAAAAAAAAAAADsBAABfcmVscy8u&#10;cmVsc1BLAQItABQABgAIAAAAIQC9F3Z27QMAAKgOAAAOAAAAAAAAAAAAAAAAADoCAABkcnMvZTJv&#10;RG9jLnhtbFBLAQItABQABgAIAAAAIQA3J0dhzAAAACkCAAAZAAAAAAAAAAAAAAAAAFMGAABkcnMv&#10;X3JlbHMvZTJvRG9jLnhtbC5yZWxzUEsBAi0ACgAAAAAAAAAhAH4hJHWDAgAAgwIAABQAAAAAAAAA&#10;AAAAAAAAVgcAAGRycy9tZWRpYS9pbWFnZTMucG5nUEsBAi0ACgAAAAAAAAAhADFzHGMMBgAADAYA&#10;ABQAAAAAAAAAAAAAAAAACwoAAGRycy9tZWRpYS9pbWFnZTIucG5nUEsBAi0ACgAAAAAAAAAhALyk&#10;91gcIAAAHCAAABQAAAAAAAAAAAAAAAAASRAAAGRycy9tZWRpYS9pbWFnZTEucG5nUEsBAi0AFAAG&#10;AAgAAAAhALROYDnfAAAACQEAAA8AAAAAAAAAAAAAAAAAlzAAAGRycy9kb3ducmV2LnhtbFBLBQYA&#10;AAAACAAIAAACAACjMQAAAAA=&#10;">
                <v:shape id="Imagen 535"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HTPDGAAAA3AAAAA8AAABkcnMvZG93bnJldi54bWxEj91qAjEUhO8F3yEcoXeataLI1igiFgqC&#10;xR8KvTtujrvrbk7CJurap28KQi+HmfmGmS1aU4sbNb60rGA4SEAQZ1aXnCs4Ht77UxA+IGusLZOC&#10;B3lYzLudGaba3nlHt33IRYSwT1FBEYJLpfRZQQb9wDri6J1tYzBE2eRSN3iPcFPL1ySZSIMlx4UC&#10;Ha0Kyqr91ShYX1bV91Yepu7z6zQ6DfXR/WwqpV567fINRKA2/Ief7Q+tYDwaw9+Ze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dM8MYAAADcAAAADwAAAAAAAAAAAAAA&#10;AACfAgAAZHJzL2Rvd25yZXYueG1sUEsFBgAAAAAEAAQA9wAAAJIDAAAAAA==&#10;">
                  <v:imagedata r:id="rId49" o:title="Icono Cámara, digital, fotografía, dslr, fullframe, foto" grayscale="t" bilevel="t"/>
                  <v:path arrowok="t"/>
                </v:shape>
                <v:group id="Grupo 536"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shape id="Imagen 537"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VbQTHAAAA3AAAAA8AAABkcnMvZG93bnJldi54bWxEj0FLw0AUhO9C/8PyCr2I3aRaLbHbUooW&#10;qVQxFbw+ss8kNPs27K5J+u9dQehxmJlvmOV6MI3oyPnasoJ0moAgLqyuuVTweXy+WYDwAVljY5kU&#10;nMnDejW6WmKmbc8f1OWhFBHCPkMFVQhtJqUvKjLop7Yljt63dQZDlK6U2mEf4aaRsyS5lwZrjgsV&#10;trStqDjlP0bBYfc6u3vfp2/7J7z+6g+5TTtnlZqMh80jiEBDuIT/2y9awfz2Af7O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VbQTHAAAA3AAAAA8AAAAAAAAAAAAA&#10;AAAAnwIAAGRycy9kb3ducmV2LnhtbFBLBQYAAAAABAAEAPcAAACTAwAAAAA=&#10;">
                    <v:imagedata r:id="rId44" o:title="" chromakey="white"/>
                    <v:path arrowok="t"/>
                  </v:shape>
                  <v:shape id="Imagen 538"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ZZDLEAAAA3AAAAA8AAABkcnMvZG93bnJldi54bWxET11rwjAUfRf8D+EKexmabuKQzigiDIeC&#10;oCvo3i7JXVPW3HRNZuu/Xx4GPh7O92LVu1pcqQ2VZwVPkwwEsfam4lJB8fE2noMIEdlg7ZkU3CjA&#10;ajkcLDA3vuMjXU+xFCmEQ44KbIxNLmXQlhyGiW+IE/flW4cxwbaUpsUuhbtaPmfZi3RYcWqw2NDG&#10;kv4+/ToFP7Y47Jp6X3T6c3/ePV62U33bKvUw6tevICL18S7+d78bBbN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ZZDLEAAAA3AAAAA8AAAAAAAAAAAAAAAAA&#10;nwIAAGRycy9kb3ducmV2LnhtbFBLBQYAAAAABAAEAPcAAACQAwAAAAA=&#10;">
                    <v:imagedata r:id="rId45" o:title="" chromakey="white"/>
                    <v:path arrowok="t"/>
                  </v:shape>
                </v:group>
              </v:group>
            </w:pict>
          </mc:Fallback>
        </mc:AlternateContent>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6"/>
      </w:r>
    </w:p>
    <w:p w14:paraId="06609A2D"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6598C4E0" w14:textId="77777777" w:rsidTr="00213669">
        <w:tc>
          <w:tcPr>
            <w:tcW w:w="2500" w:type="pct"/>
          </w:tcPr>
          <w:p w14:paraId="430755E3" w14:textId="77777777" w:rsidR="00632F3A" w:rsidRPr="003648E7" w:rsidRDefault="00632F3A" w:rsidP="00213669">
            <w:pPr>
              <w:spacing w:line="480" w:lineRule="auto"/>
              <w:rPr>
                <w:sz w:val="96"/>
                <w:szCs w:val="8"/>
                <w:lang w:val="es-ES"/>
              </w:rPr>
            </w:pPr>
          </w:p>
        </w:tc>
        <w:tc>
          <w:tcPr>
            <w:tcW w:w="2500" w:type="pct"/>
          </w:tcPr>
          <w:p w14:paraId="0B76BF62" w14:textId="77777777" w:rsidR="00632F3A" w:rsidRPr="003648E7" w:rsidRDefault="00632F3A" w:rsidP="00213669">
            <w:pPr>
              <w:spacing w:line="480" w:lineRule="auto"/>
              <w:rPr>
                <w:sz w:val="96"/>
                <w:szCs w:val="8"/>
                <w:lang w:val="es-ES"/>
              </w:rPr>
            </w:pPr>
          </w:p>
        </w:tc>
      </w:tr>
      <w:tr w:rsidR="00632F3A" w:rsidRPr="003648E7" w14:paraId="2A9FB6C0" w14:textId="77777777" w:rsidTr="00213669">
        <w:tc>
          <w:tcPr>
            <w:tcW w:w="2500" w:type="pct"/>
          </w:tcPr>
          <w:p w14:paraId="30C5C102" w14:textId="77777777" w:rsidR="00632F3A" w:rsidRPr="003648E7" w:rsidRDefault="00632F3A" w:rsidP="00213669">
            <w:pPr>
              <w:spacing w:line="480" w:lineRule="auto"/>
              <w:rPr>
                <w:sz w:val="96"/>
                <w:szCs w:val="8"/>
                <w:lang w:val="es-ES"/>
              </w:rPr>
            </w:pPr>
          </w:p>
        </w:tc>
        <w:tc>
          <w:tcPr>
            <w:tcW w:w="2500" w:type="pct"/>
          </w:tcPr>
          <w:p w14:paraId="2D8A3854" w14:textId="77777777" w:rsidR="00632F3A" w:rsidRPr="003648E7" w:rsidRDefault="00632F3A" w:rsidP="00213669">
            <w:pPr>
              <w:spacing w:line="480" w:lineRule="auto"/>
              <w:rPr>
                <w:sz w:val="96"/>
                <w:szCs w:val="8"/>
                <w:lang w:val="es-ES"/>
              </w:rPr>
            </w:pPr>
          </w:p>
        </w:tc>
      </w:tr>
      <w:tr w:rsidR="00632F3A" w:rsidRPr="003648E7" w14:paraId="5FC69DBA" w14:textId="77777777" w:rsidTr="00213669">
        <w:tc>
          <w:tcPr>
            <w:tcW w:w="2500" w:type="pct"/>
          </w:tcPr>
          <w:p w14:paraId="4C329B1F" w14:textId="77777777" w:rsidR="00632F3A" w:rsidRPr="003648E7" w:rsidRDefault="00632F3A" w:rsidP="00213669">
            <w:pPr>
              <w:spacing w:line="480" w:lineRule="auto"/>
              <w:rPr>
                <w:sz w:val="96"/>
                <w:szCs w:val="8"/>
                <w:lang w:val="es-ES"/>
              </w:rPr>
            </w:pPr>
          </w:p>
        </w:tc>
        <w:tc>
          <w:tcPr>
            <w:tcW w:w="2500" w:type="pct"/>
          </w:tcPr>
          <w:p w14:paraId="4C75D704" w14:textId="77777777" w:rsidR="00632F3A" w:rsidRPr="003648E7" w:rsidRDefault="00632F3A" w:rsidP="00213669">
            <w:pPr>
              <w:spacing w:line="480" w:lineRule="auto"/>
              <w:rPr>
                <w:sz w:val="96"/>
                <w:szCs w:val="8"/>
                <w:lang w:val="es-ES"/>
              </w:rPr>
            </w:pPr>
          </w:p>
        </w:tc>
      </w:tr>
    </w:tbl>
    <w:p w14:paraId="619DCA46" w14:textId="77777777" w:rsidR="00C20D27" w:rsidRDefault="00C20D27" w:rsidP="00632F3A">
      <w:pPr>
        <w:rPr>
          <w:sz w:val="24"/>
          <w:szCs w:val="24"/>
          <w:lang w:val="es-ES"/>
        </w:rPr>
        <w:sectPr w:rsidR="00C20D27" w:rsidSect="00A804D1">
          <w:footnotePr>
            <w:numRestart w:val="eachPage"/>
          </w:footnotePr>
          <w:pgSz w:w="15840" w:h="12240" w:orient="landscape"/>
          <w:pgMar w:top="1701" w:right="1418" w:bottom="1701" w:left="1418" w:header="709" w:footer="709" w:gutter="0"/>
          <w:cols w:space="708"/>
          <w:titlePg/>
          <w:docGrid w:linePitch="360"/>
        </w:sectPr>
      </w:pPr>
    </w:p>
    <w:p w14:paraId="7D65DA3C" w14:textId="77777777" w:rsidR="00632F3A" w:rsidRDefault="00632F3A" w:rsidP="00632F3A">
      <w:pPr>
        <w:rPr>
          <w:sz w:val="24"/>
          <w:szCs w:val="24"/>
          <w:lang w:val="es-ES"/>
        </w:rPr>
      </w:pPr>
    </w:p>
    <w:p w14:paraId="477224D6" w14:textId="77777777" w:rsidR="001F654F" w:rsidRPr="00646470" w:rsidRDefault="001F654F" w:rsidP="001F654F">
      <w:pPr>
        <w:rPr>
          <w:sz w:val="24"/>
          <w:szCs w:val="24"/>
          <w:lang w:val="en-US"/>
        </w:rPr>
      </w:pPr>
      <w:r>
        <w:rPr>
          <w:noProof/>
          <w:sz w:val="24"/>
          <w:lang w:eastAsia="es-CR"/>
        </w:rPr>
        <mc:AlternateContent>
          <mc:Choice Requires="wpg">
            <w:drawing>
              <wp:anchor distT="0" distB="0" distL="114300" distR="114300" simplePos="0" relativeHeight="252201984" behindDoc="0" locked="0" layoutInCell="1" allowOverlap="1" wp14:anchorId="74307B0F" wp14:editId="02EDE24B">
                <wp:simplePos x="0" y="0"/>
                <wp:positionH relativeFrom="column">
                  <wp:posOffset>66675</wp:posOffset>
                </wp:positionH>
                <wp:positionV relativeFrom="paragraph">
                  <wp:posOffset>-838200</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242ED48B" w14:textId="77777777" w:rsidR="00243835" w:rsidRPr="008E12B3" w:rsidRDefault="00243835"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50"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87F9A0D" id="Grupo 450" o:spid="_x0000_s1074" style="position:absolute;margin-left:5.25pt;margin-top:-66pt;width:648.45pt;height:100.5pt;z-index:252201984"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zYkyh8MAADOKQAADgAAAGRycy9lMm9Eb2MueG1s3Frp&#10;bttIEv6/wL4Dod+rmE02j9bEGTi2EwTIToJNBvlNUZREhCK5JOVjBvsw+wz7CPNi+1UfFJuiYo1n&#10;D8wYsN1k9VH11dHVXXz5/cOucO6yps2r8nLGXrgzJyvTapWXm8vZj5/fzOOZ03ZJuUqKqswuZ49Z&#10;O/v+1Z//9PK+XmReta2KVdY4mKRsF/f15WzbdfXi4qJNt9kuaV9UdVaCuK6aXdLhsdlcrJrkHrPv&#10;igvPdcOL+6pZ1U2VZm2LtzeKOHsl51+vs7T7sF63WecUlzPw1sm/jfy7pL8Xr14mi02T1Ns81Wwk&#10;z+Bil+QlFu2nukm6xNk3+dFUuzxtqrZady/SandRrdd5mkkZIA1zR9K8bap9LWXZLO43dQ8ToB3h&#10;9Oxp0x/uPjZOvrqc8QD4lMkOSnrb7OvKoReA577eLNDrbVN/qj82+sVGPZHED+tmR/8hi/MggX3s&#10;gc0eOifFy9jzg4D7MycFjXlR6Ku5k0W6hX6OxqXb2ydGXpiFL4i/np06Txf41UihdYTU0xaFUd2+&#10;yWZ6kt1Zc+yS5uu+nkOpddLly7zIu0dpoFAfMVXefczTj416GILOetCralNkzqdtUmffsSD8rvZ8&#10;wp9G0wAajseLo9mWRV6/yYvCaaruS95t5QyAWdojEbUgsPqR1UxgoSzypkr3u6zslIs1WQGZqrLd&#10;5nU7c5pFtltmsJjm3Qrcp3DvDkZTN3nZyTWh9fdtRzZB+pde8LMXX7mu8F7PrwP3es7d6HZ+JXg0&#10;j9zbiLs8Ztfs+h80mvHFvs3eV2lS3NS5Zh1vj5ifNHkdHJQzSad07hLp+gSdZMj8lyziFSFEvLZN&#10;+jeECwoUc8YD35PRYh5FAVrAzhduNHMQNOahiARpBmO6JuvSrVGL0YRSWgt3cZb3f61WQCfZd5UE&#10;Z+QuoRuzEIp2jp3GY4EvPDjlyGl604f37NvubVZJ/0vuIJHkarMyrWRrWulDaZqNlrKQAnZSuEZK&#10;tlRSwYJpHAlITef+cgZeiJOtbDGOIP/QNXsK+h++krdT3111l32u5KiOPDrm/kAucH3oUJTDjtwP&#10;sUsAAO5FAbGAvqZHul/m6evsJ6u/Syqh/iFYkSLXckXuBmqigAVaQ5rgx+AeIwIuPL2CPbP9pEeF&#10;Qk8XQ/jBOsACpkDTjQmBF3x7HSOXWoG5HhiVMzHp7E9IzlzfA/gkOrckByFSvPqhnAiqk5AwlzPF&#10;K6Lu2ZJjVKBGMWFJDkKslCqiISJ4L2xl24DaYh9ZhiGnRdVmEuiDrWg5mBcqpCQ/37KmMFQQhYgv&#10;WuJ+/ilr8nkoIY282MKU94QYWh2on5sVyHXPxpSLWFltjJY1nSEIl8vpjO76dQQpFwxA6m/ByqJQ&#10;K83jMBM14FuiI8whgMOa5JY85AkUBQrzfdfilkUIfnKMH3I2yZXNo9Kf58Jg1DABRQ7Q9EJX+Qzz&#10;xxShAyM7uZSRTi0SeAYABjbPACAIhAbAjZWxGOxD5mox3RhQDPgNueGKMeUER2qZAiCMfBWCGMK6&#10;xK1fqqd4FL8ml/KwE2h57MltAHjINZbcU3HgiYDCfU+LyUPXNj6fdkCyjYDZ0PAwUA7GAo6wqszM&#10;5sp+UsrhIjITxrZJYRoVO1gwpsSu1s/JpWwAQmZQDphC+QkAQs4NAJGw9SyMMfERBYFCO8dgEVtk&#10;+0kBEIWuGcYx9UDPB0roMksLh6VCn58TAziSLKU2ETGjHIPRFFd+pNWC0xQC4YCrAYXcZEDpF4FX&#10;e8bP7MntJ20BnCltegjm1i6FXVntXkSxAAg8iE1meHopI51ahLkRwpIxXLPlmT5TbDHmhnoE8lB7&#10;u2OB3lbZMSnW2QE5iFnHnt9+0vx5HtOREDZtycoOJDijZSGM9auFeoc/ijpGxh4HbGcShyjwz0mr&#10;sIeHOnpEcWQpfECKObOsBHibdWJKlc8NBwywa68XbmyFPYZtVSvkmCS4DqMnVxvhEHCjwgDZk+bP&#10;9JnUEKKQ1hCP0BoYPgt9E/x5hJZFAk3bnat2uCMNTa4Wkgspe+WubX0DkmBWCsLCfrXQO2F9RkZt&#10;DzwINN4y/VJ6Mn0mOcNGpy0ojuw9mx1IwrdzcGQOZh0RqlP+eTjwODL2IBBfh9DiHKSVLo5IFOUk&#10;eidXMzIqHHCSYSqiMD/oExjTx/w/7quOfIPdZNTV9WId3ELl1YOuk+gKgUhHnPsuGBqKKyi5n6Yw&#10;nf57h0Xsye0nrfo41ikWFGrbc09hsb39M2GWQnCbjm5jAAKm7Hi869j92FEib+ink/+YmZQz6hOO&#10;wwFhSmSkb8oqkDlbPuULM1WMY8IAdWRYagR3+8TBntl+UtDO9bmS4QxrIXsgAMjJdeTOprzQntl+&#10;UusgUVXcBYF9SEH4NUnFmIJ0Wo+hPfTclViESCMdio84H1BGwlLm/gzwmOfrYf5IGTgXGx8d6W/K&#10;FGzATpuRvsSgnBYZjDm7HAzJGKL2GhH1+ZroE33Tx17TjMBeo3AIGbbSgXUxwfUdB7aQkQZBMqNC&#10;1xzb7PntJ7PaYVysjnvmRMFEz0jk4trVYqSXKkKydb5ZIPBqZUW+uf5SjCBxNDYYcTuv86BHM0qT&#10;ztoMPFwnmFTkaMrI5A3HjMRYXtruSdmM/jTr6lqLLCIMPIOG6WP+H/UdWI/pc9rqRGiyKsHU/g4I&#10;DkY3pVrRn74FpfMD9QlPbw2Iz3bAwe2kDhGCznTnurtw9W0JE75tKcKlggBBI3z7Nk24xm9xMTFt&#10;sAYWBV2MmCqnojOG8TvTZQoAHAPV2h7utSz7RWqm9kacB+xtM/b1WR5mjcurcwGIKcUjMREd7Dst&#10;4enLPI+FdmLWuxcdV85fSgT6uoWGWZsPKMrciWJl3qAotZ6WygCpsGYuXdlJgVx9bHsqE8F1qk5d&#10;XC1OH0jcwKTbOL1bLCNE6+td2Mevulo8GCrCg2XcsdYtjNu+IZj0IdtwjANCWLq0lpdl/UW2DDqH&#10;q/KyonqJdKuipOttIe9t0wQFyDVqHbhy39UocLTlZuYkxQaVzbRr5CV3WxX5ikbL6//H9rpoVIUB&#10;NclVdT9ziqTt8PJy9kb+yEHFfocqgOoXBW4fBVo5XrJqzVs3bXeTtFs1QpIUTqgHlivJ9zZLVrfl&#10;yukea1QXStRWZyTILluBhQwMU0v27JK8OKentBKSaqp8E+AGDqEonF9d3URzzm/i+evXaF1f3wru&#10;M1w73fblm3abAIkPyzZFFW312ys4ypPBlQTKcCfrYFRiwVsqieGXapWoIrem4IWn86pGVEOeqr/K&#10;Sho0SNMOa3aIQKpQSgWjX/5ZbvYFlUulf+i+fa20XSgmTb1yVCil7Bo3UFJTEE1WS4En7r0QEKjw&#10;EyG17KsipnhEBkJ1H4caKMSBDWlopgZETqC7SDu1jLbZLHurZW9wLXdDy2OIZYPKMXAxDGt1zvGM&#10;gVOdtN9d3qHaX+Q7VIfgBr0jFKU0PFmvV2UqlHUNctTqHpYPskqtcnN6taxWjyiwoegpi85tnb7J&#10;IfN7+N/HpEERH3zjw4TuA/6siwrOgfqUbKGOVTU/Tb2n/jAZUOFN+CgAIeDv+4RqwcW7EsYkGKd4&#10;2MkHlEioJtYMKcshpdzvriuUExFcwZ1sUv+uMM11U+2+wPauaFWQkjLF2irY6IfrDs8g4QuINLu6&#10;km1VZH5ffqpRmlZlXkL888OXpKm1SXQwph8qY8DJYmQZqi+BXlZXKE2ucyodStAVrvoBzqSKmXAv&#10;7cloHXnVRCF59JkGRv0Pi+rwHeWg73bJJivhm3izytoUYL5Lq7JyknSfNavqL04Klef4CiNJ81/+&#10;VeK5Krsm6UBZ6SI4mkXi1AjiCTkKJOnr8QQgnlGt/to6ZXW9TcpNdtXW8EfSDEFqdz9dvaep/svF&#10;elw3/MGK9QC4L8JTc42NmWIyAT8gSNSfUZxH6QulP304izzca8kFTZzGBQ7qtypM67Za+JlhehBB&#10;VUDsX+i9Wcox3vPIwPD7O/JOnAhH3ikvmGxP+Y851v/jsxicdv5gnkafxeBoQYU6hLbQp5SfvopB&#10;CTzC9rTE+SnyzTV++5s/i+E43oX6PBeHphZiHA/nsYjFxvMinARNfeOZnjftbr/rVFh+F4ePBmUk&#10;1B840leJw2e0h59hvvo3AAAA//8DAFBLAwQUAAYACAAAACEAoMbSldAAAAAqAgAAGQAAAGRycy9f&#10;cmVscy9lMm9Eb2MueG1sLnJlbHO8kcFqwzAMhu+DvoPRvXGSQimjTi9l0OvoHkDYiuM2lo3tjfXt&#10;Z7bLCqW99SgJff+HtN19+1l8UcousIKuaUEQ62AcWwUfx7flBkQuyAbnwKTgQhl2w+Jl+04zlrqU&#10;JxezqBTOCqZS4quUWU/kMTchEtfJGJLHUstkZUR9Rkuyb9u1TP8ZMFwxxcEoSAezAnG8xJr8mB3G&#10;0WnaB/3picuNCOl8za5ATJaKAk/G4V9z1US2IG879M9x6O85dM9x6JpTpN9DyKsPDz8AAAD//wMA&#10;UEsDBAoAAAAAAAAAIQDRtVZnX/8CAF//AgAUAAAAZHJzL21lZGlhL2ltYWdlMy5wbmeJUE5HDQoa&#10;CgAAAA1JSERSAAAFVgAAAtgIAgAAABhGPmMAAAABc1JHQgCuzhzpAAD/yklEQVR4XuxdB4AURdbu&#10;mdmcl2XJOUiSJIqgIhkxg4oKZr0z3xkwZzEHTGc8FRQV7xcVFQMqSZAgSBYQWHKGzXkn/l9Vddf0&#10;9KSe3dllF17bDj01Va9efVXd2y+W5e/3pismDo/isSgWj8djsVhMVKcqhMDRQcDMEqXFfHTmhnqN&#10;EAFazBECRtXrLwJhF3Ni08ZpJ7SPz0yPy0izJcTX35EQZ8c9Aq7KKnthcVVBUdHm7ZWH8457PAgA&#10;QoAQMIVAwU9fmKpXy5Uyz75U9GA12RHkf9Qk+d8kXFTtaCGgX6KeIEzQYj5as0P9RoQALeaI4KLK&#10;9RmB0Is5+9Q+bS4cmdGtU2KzbJL/6/M8Em9AAEsUCxXLte2YUdn9exMmhAAhQAg0RATCqgCCiVEN&#10;cbDE8/GFANNaefQLmBbz8bUAjqXR0mI+lmbzOB+LYTG3HXtWo97djnNMaPgNFIFGfbpDEdBAmSe2&#10;CQFC4HhGIKQKgElM5PZ/PC+Phj92GbdCi7nhT+bxPgJazMf7CjiGxq8t5sYn90rIbnQMDYyGctwh&#10;kNAkq3G/njUaNt5PvBYKhCrWiBg1JgQIAULADAIWk7kAzNCiOoQAIUAIEAKEACFACJhBIKFxo7YX&#10;nWWmJtUhBOo5Aju/+qkqrzACJoWcH9rK5kH4LSkEIgCVqhICdYbAmFcnBezrm7seC8ZDfcsFQCqA&#10;Olst1NHRQwDhAJTG8ujBTz1HEwFazNFEk2gdTQSanXlqetcOR5MD6psQiBIChZtyDi1aYZoYFADm&#10;fWwjqmyaBapICBAC0UYAeoFjQQVA75nRXhhE76ghQIv5qEFPHUcbAVrM0UaU6B01BJACEBsBHLXu&#10;qWNCIHoIlB84vGfWXHP0qiHSV6OJOV6oFiFACESIQAj7fy2pAAbMnAkel40dKzn1LzE/iIh3BDBP&#10;mmoSAvUNgTW7ttU3logfQqB6CNBirh5u1KoeIhCXmV4PuSKWCIFqIIDNLE23Mm//lySr0cQ0O1SR&#10;ECAE6jcCQvgXYr+80GsEqsd+0HSA5DddPUCpVT1EYMPe3fWQK2KJEKgGArSYqwEaNamfCNjiYusn&#10;Y8QVIRApAjGJCSaa1DDRXw2bm2CQqhAChIAJBODtbzhNNKpRFakFqIn938BBdHIBjEtaXKo4DKQb&#10;tW+pL0l22/67iaL+arQCqHH1EPj09/lXnjE0dNvSmyYErJB19dXp555buWnT/ief1G8xmPLe9Oox&#10;Q60IgZogQIu5JuhR23qFQJcbx4flZ2UQc0SwJ3M/n41gw5KnCoRA1BDY/N/PQ9GKji9/dKhEbcxE&#10;iBA4/hAI6O0vCmspEEBiHBX5P8qBAP7yv/+SKLO6jr91QiNu8Ai0fP75jIsuavbQQxnnn2+x2Rr8&#10;eGgAxzECtJiP48k/1oZOi/lYm9FjezxRk9xph4Bje6HQ6AiBoAgYAgFqjlTQQICakyYKhEBDRyCx&#10;Rw9baqolJsYSG2tJSKBtBRr6hB7P/NNiPp5n/xgbOy3mY2xCj/nheCzhffjv+2zKfZ9NPeahoAES&#10;AkcFAdjnA55HhZlqdCrt/4a8ANUgJZvUSAUwct+0AXvex1mweavhLNwacQK2/PXTRj//mDgfXl/i&#10;HVXp6odZ4Y+b2MWPmwINd9Mc3yYhIdF3NPr5ab+Wytp73tUY4OX6r4IxtXd0p7L6f6vzWeuSX/9P&#10;K3n+sXf3heoebUNXqMl0UtuoIBDfqVPmpZe2fOGFdtOmWZOSBE1LXJw5FYB+MQRerhEwue9HeVOM&#10;VhebydZYvUF7D7MI0emcPcG6EYvf5w41yRFVOxoI0GKmxXw01l2t9FmzxXzwx1tHDBoqztc21JDB&#10;Na9ppEYMunVWXgTU1r4RvPcNr4x4Y01wWuj0lbXBfkZbsDTxu4MR8EJV6woBi4ktANft2bluz47w&#10;HFFmwPAYUQ1C4OggEGJHwJowZPD/j5YWoEYqgBJ3VbAhedzu7W/8kL9jn/4MMX6I5RM29pz+wKTZ&#10;/Lzy0EvyvW3Tspmtr0LhOd1S+j6Dz0BUuo2Y9EzPVPP49jv3XtHR7Nt7LnhTL5MPeFXl4eqRKa1v&#10;5tfTz+2k1UfvTC/waVOt+bnKSlXg7zTxdpX5m31yIJhnimqGQeCat1+Z/P3X+kr4isLoAmdNTm77&#10;/vutX3+9ye23J510kmJV7xFrfLw5FQDYURfD9HNz7wouSxvZDiZ4n/xPsVZfzZo5Wa8ai+6wTVIr&#10;Xf1p3ljcpxHdbkpInYLJno+xarSYaTEfM0u64Szmbg9+PmfR/Dnf3LXt5uCytHFeggne508GKZzv&#10;dnr92aMueB+cNSXnjm/mz5l8QbMI1lVInUIEdI6hquPGX/HsCy/qB4SvKDyGhkhDIQSORwT8E/iJ&#10;kuph4e9QUD06JltB5jfk//cvMUlKX61GKgBB6JaBFxc8NW9C37N6Nu+EiweGXSPKPQ7Twf+lqyf/&#10;0PjVy/o20ljrNuLeiXnzdfb5agzNXBOoFW4fu+d3YcwPf+Svn7/n3Hu98k9K35Ek8IeHLTo1Bnbu&#10;+utfa6QWABf4isLoUNeoJA8YkNS7d2yzZrD/5338seOgalSxpqRYNHWAyR4bte/ZLy/X5NIKS7Nb&#10;twErDxWGrUYVGgQCtJhpMTeIhWqGyQa3mLP6j+qfszsS030oGHoMO295ziEzQFGd+o/AGaef9tPs&#10;X6QWABf4isKacB4+BiBC6lEnGGH/VJ0QOK4RiK424ShCGQUVwDtLv9pdePD+Ydc8e/ZtuHh+3scR&#10;j6fowMqTe/qa91NbZeVsK1LgdXzXn8o3nzzGnAIQCCB9oaWDNC/ROTbr3LA1A6zX8z+gSTal0xBl&#10;/UpvOEAI9ktWblSGtI/A3cAboWCMYvDyyeICdL9GFNQQMdQNucHNI88ZcWIfoQUQ8j++ojC6Y4rJ&#10;yHBXVICmY9++/Y8+WrVNDWmJxAtA5Yg5sJyhKbbUeBZvOInPssR6/mSZ8uf7vpEpPiPbtGnZmG6t&#10;RZFfKIpPoa+XPo9nCe+MIBfktF+l0sIbhsDjZTCEN2eu3DFzgho+E/hee3j9HjUuRtytwYbmewsH&#10;HBQgktTYoLQmx0AoDS1mWswixocWs8kHeBSfzBumv972xvOzRMcHZ030jQ7I++5fqpM/PAVgJ7/r&#10;e2XWxEFD//VjEBf7DfO+HzestyAmvPHZqYsOkIW+XvqICBgRwrFfg0XGL/zrR7m5rTcMgXOFIYx/&#10;ffmm18eoTOpCHjRnBwxq4ndr1VAIwVuwoUni2hD8B6WnxgalNQkVxWBymo92tTtuv230WaOEFkDI&#10;//iKwprxFWWZnVIC1mw6qDUhQAgwBGq0KSCyAAgUz2jfZ9b1zB/7/Cl3/75jjQrthuLMi/rpYf6p&#10;fEhA1PGiP1kZa3AtloWQdn7rNol510MC+UGZCGcBJoocuFIXFKDVgUzy0oLuqpUehfDYf6Zn4bvP&#10;rx+sq+zXHVrNVM6F5z+Epfe/UVlERIAadKCrjwo+pLThsH4nqzFccAIHKTlQ0WTQXrULJryx4Sg/&#10;jt7Uc/YIVaJDbbWXRosM5bRODQi8/P3Xc9avQWAd5P97zrvIDD4R7aOGLQDbvPNOXOvW9p07N/bu&#10;3eH//i9t9Gj0AnXAoVdecZeXix6DbwqoWwztx04Xvi1y6eIaciybesW4ltRy75Jg3Qj5mR9jruJ3&#10;AZf/71L+KRYPi6A5NBTX8kIDRC68l7adoTaUWHnvKa1IR5Pzn6XSV3+XvHkHEvBeS2Vs4CZltwCr&#10;oHbtP7RAt3DgQanU+L2JmAiMGtR+b64Ca2b663EdWsy0mI/nxRzRpoAmn8zBNwWEYHzlcyKZULc7&#10;vnmbqwAgPE9SHhLXkGPnDV10t/LG0PnD59/ZQz431HJVyFeLhfzMj3Gvzvl3H3YBUflmZfKiu1lN&#10;CMljcv6Ba3mh0YPkD/qX77r1ypwb1YayK1CYO8ynUEeT899Jpe9lg/HcWzcQVm3u6E9FRACaT+nE&#10;rhkbryoPfv6fc5qxCmrX/kNj2oRt1+uGH3RQKjUMZ+IMxESAB1D7b0cV2Hr81DXD2jPPvzj755/x&#10;hgz5/+EH7jPTBHXCbAroRwX5/xD/H4J4r9btX7ziOpO9UzVCgBCo5wgU/PRFfeAwypsCpicki1HJ&#10;C1xX5uUZcgQGG3mjRo0DOoW2bhTY3p6/Y71y7qBASQEKtyljJ2pJAboNGKtszMlXMjq2X3ZXmFRq&#10;jVupQrvMBRAw6QBI5e4N7C8gcwHo5X+MuPXNVyl3PQ/FxFidXgBINe/35/t6a22jnmOHbHxp9CfK&#10;qzq9QH1YK/WNB5YKB/97PLWUE8fjcHicTjZqbASQkCBlfpYO0OyhLYZzlckiJx/8XJjxnOeMhEjP&#10;ogPMLEveH88FgIQU32wSKfpK9uYNkIukUc+hY/5cv0lh/ikTB/iqD5TcT6UQHoZzPc3UkWcM0Kpr&#10;dn6VZz2VgPcaq9DvXLHUU/t177QnX5fXU9fa7xYOOCg9NcDVSR0g7h2zE1Hf69FipsVMi9nkXRqN&#10;J7OaC2DRY8qzIiffwW3ceM7t9hDpWXRA007dvr/ZTIY/ngvgm7u6zZgnUvQd3JVz3rtc/seRdcE/&#10;xs2av0E5+Mds5cEJvuoDZduUQPJ/IBz0NJudc+N5Wh3Nzq/yrG96KEe54yEtI0CPCXcos1eIkIf+&#10;dz18DlMLNDt1dLdduwO7NOQt/0W563Kv+iPwoPTUAFc3dYDNOvY3OZf1vpqFP5rZRn619J5hFoEo&#10;uw+Y7ZbqEQKEwHGAQBQCAdITUp4957bfd6zFiQt8jRg3Jg9DjNEfTKTpmB6Y0qFDOcG0A4EapI68&#10;bNJsJowFcYfet2iy0rypKaZZeMKCHYGlmqAEAkosLLXhpInKTJ0jKIibYuJ4riT9/0f07KvPCxBF&#10;TJj872JpLBD5b42L86oAIkgHqLGDGBOpM9Ky+rHcfsw1INyy9B0SNEQhs2MUbtsh1Vg+LYMJ4b7k&#10;0dwfQtWMz7Nmjo2uoBLhLRzF6a1HpGgxB5kMWsz1aJWaZKWBLeZmpwzvtm2XkIK1rH4stx9zB2h2&#10;zttzuI7AjJc+RP2HH8z5IFiMgKIcytnUsW2gDH3BhHBfwNHcfwZUMz5j+PM7oit1H8zZ1LZNJAkF&#10;Ta6PBlVN+v+frUUE1JB9jxJYkn/xiuvVvNQ846/oRV+CCoG7Js1ADaeEmhMChICiREEFgCwAbTKa&#10;3fb1Cy/M/xgXt5x2ccTApvS98mS9oV64Ig/1MZvriCIv2jefBNzwLKOj4s2ajkhspXsnNcUgE7n/&#10;ye2lvgdztM6deK43E2Fo5plnwQ8veaM39/0YOJLTm7Zgz7ssZuHeIRtn+mc3bNTz6tlXDRDWXXhQ&#10;s40G4DIQPmw7YoCPjQbv/vqjiP+H/z9OkRcAhdEdHVQAqheA1QrLv1QBQB0QsUWgFAojLpkzJVeg&#10;9JbBlmWAIcE433jyD4iuh6pomVwkyE/5Dcuj0Xow7iDjyml85WVYeC+Z2MCPNf9U3W6g5NffRegB&#10;JLFOQg0Ho/1KI0vB77VQ84Fbm6UV8LuFAw4quhNbv6jRYqbFXL9WZA24aXiL+eCKuUIyh+F6ViAB&#10;vtn5k+dP5mb8sAeM8x2fm4To+mZtO30vNxrI++6DGecP7aH0Hn6+t1Cj1fH6tz8dPvtKExv4seZT&#10;1O0GDv74XxF6AL1At05cTofRfrmRwaadFO8OBch6oIw+xYRxAWoFllYAqQ1n3KXfMTHgoMJi0oAr&#10;vP7mWyL+H/7/OEVeABTWbEhR9iWoLR/Img2SWhMChEBoBOCBXx9OyWQUVAAP/fhW5qPDkAgQWQBw&#10;UZ10gAjNGzFpevf1qqc0c5u/Vx8nb8S05TlsuzXhVu3j4Q/L6j9b//CSSLOE0GKeX4CnQ2Pn+8pV&#10;qnv/Sq0Oc7x/QO+6v0wlGyxLE5fZFKQnFDQ39dS2AMyZ/KZaqJO4IPC8v4fFLHD57U2d2kLmQhOe&#10;//t+nPBD4yvBbctBE/N8AgTojpIILMnZpI//F1oAFEYZIpdLqADgBWCJjdUHAljMOgVqi+HN9UNu&#10;50sOy+YqLAD9CvFbli17jgmZDpCtDa7h4vtlIHEgo8a20uSRI/pC3QrEHcG0AL63SQDAuo2QNw4U&#10;ZyIQoPWl8J3hPE8+1NjPCyDgvRZkKvyH5ncLBxxUlGe2PpGjxUyLuT6txxrx0nAW86bnxnOf//G/&#10;DP+cR/tD1H+1o1o4dASXyXmWPnZOVF7ldfoMHRcyHaDS5/IHudTd4+5PH8xB4kDWfMzsUd/woAB9&#10;oU7mh68B0wLoswYGnIMed09u++qVnOYzymgRCND7irsUwfOzOf6+96Asm7DcBKG2CfQfWp872Y6J&#10;uoyGAQdVo+VSvxsv+n2xPv5faAFQWBOuo6wA4KGQdBAChAAhUEMEapQOcOS+aSXuqsAcONzOn3JS&#10;erXS/7pg0B01ZJeaEwLVQCCidIBJJ5/c7oMPEnv3dubmbhk+vNFllzV76CF0mvvBB3snTnQVFwsG&#10;gqcDrAaDdd3EPx1gXXNA/VUXAVrMBuRoMVd3KR39dhGlAzT5ZA6eDvDojzcsB/7pAMM2oQr1B4FI&#10;0wEaOIe2HSUyIqD+jIs4IQQIgWMSgRp5Afza8uplrf+J0/ndFuP5U05c07RjEjIa1DGOgNPprqxk&#10;Y7Syu8O+RyThU2ypqaKEDkKgwSBAi7nBTBUxGg4BWszhEKLf6y0CwdIB6Bnu1bodzrBDMEMqLBGq&#10;QAgQAoRAdEQaWPv9T1IB0PJqkAjA2587/NvS01u/+mqjCRPEKJAXAKEBDXJExPRxiwAt5uN26o+9&#10;gdNiPvbm9LgZkcVE+D6S/wXN/6cDygyp4wZXGighQAhUH4HoiDQpMQlhWTBTJywRqkAI1DYClVu3&#10;Vm7ezGR+my112LCUQYNkjzIvQG3zUNv0kXpDy2FR210R/aOJAC3mo4k+9R1VBI6Hxdzj7jn/7hNV&#10;1IhYPUGA7WQcDVbYRoXRoEM0CAFC4LhHoEa5AI579AiAhoGAmfDphjES4vK4R4AW83G/BI4dAMzk&#10;Ajh2RksjOdYRqGEugGMdHhofIUAI1C8EAnsBkJKxfs0ScVNjBGhJ1xhCIlBfEKDFXF9mgvioAQIx&#10;ieGdB2tAnpoSAnWNAC3pukac+iMECIEaIBBYBUDpRmoAKTWtdwggxY6JQLx6xzYxRAj4I0CLmVbF&#10;sYFAfONGx8ZAaBSEgEAgPiuToCAECAFCoKEgECwXANmZGsoMEp/hEejVtr0lKmF44buiGoRA7SJA&#10;i7l28SXqdYVAQmOSl+oKa+qnThCIN7+kI3ohiahynYyUOiEECIFjAAHyAjgGJpGGEB4BD/0RDQ8S&#10;1WgYCNBibhjzRFwGR8ASY0vv1pEQIgSOJQQyunUyOxyeHTCsv61ahUxyZmGleoQAIRABAsFyAdAj&#10;JwIQqWoDQMCieEhyagDzRCyaQIAWswmQqEp9RqBxv56xKcn1mUPijRCIFIHY1OTs/r3NtsLuw1py&#10;f2ahkFYKnWJAV8UsVapHCBAChIBJBIwqABL9TQJH1RocAhZsK00HIXBMIECL+ZiYxuN0EIlNGzfq&#10;3e04HTwN+5hGoFGf7glNsiIdIns1ka8nUjEQKRWqTwgQAoRAJAgYVQDkLh0JelSXECAECAFCgBAg&#10;BMwikNWne5sLR5qtTfUIgYaGQNsxo0jD1dAmjfglBI5HBCx/vzedByXRQQgcLwggIABGVOZMfbyM&#10;mMZ5zCIgFzNGSOv5mJ3mBj4wW0J8fGZ6XGZ62gntEyO3kTbw0RP7xyMCFYdyi7fusBcUV+UXuqrs&#10;xyMENGZCgBCo3whYKEC6fk8QcUcIEAKEACFACBAChAAhQAgQAoQAIUAIRAeBYJsCRoc6USEECAFC&#10;gBAgBAgBQoAQIAQIAUKAECAECIF6ggCpAOrJRBAbhAAhQAgQAoQAIUAIEAKEACFACBAChEDtIkAq&#10;gNrFl6gTAoQAIUAIEAKEACFACBAChAAhQAgQAvUEAcoFULsT4XK5HE6Xy+1yu5F1gdJ11S7aRJ0Q&#10;IAQIAUKAECAECAFCgBAgBGoDAWTTtlotNqstNsaGoza6IJp1gwCpAGoLZ7vDWWW3k9hfW/gSXUKA&#10;ECAECAFCgBAgBAgBQoAQOBoIQB0QHxcXFxtzNDqnPmuKAKkAaoqgf3uH01lVZYfVP/qk+Q5g0SdL&#10;FAkBQoAQIAQIAUKAECAECAFCwB8Bev0OviqsUATEQw9AioAGdueQCiDKEwb5v6KyKspEBTmoFEj8&#10;rxVkiSghQAgQAoQAIUAIEAKEACEQBAF6CQ+5NJISEmJijuu4ALfdvmX1ij+XLNr617qDBw+1ad42&#10;NTOjSYvmnfue1KP/gISk5Pp2a5EKIJoz4nS6yisro0mRaBEChAAhQAgQAoQAIUAIEAKEACFQjxFI&#10;TIg/Pn0BqsrLtixZsHvl4l379i5a9VdpYUFKatqRsqpBpw5KS0retndvYkra4LPPGnHB+QlJSfVn&#10;AkkFELW5cLvdpeUVUSNHhAgBQoAQIAQIAUKAECAECAFCgBBoCAikJCVarcfXZnNVFRWfvPJyRXEJ&#10;AiL27t6ebnWf2aldkVv56LffWzRtdeaAMwvKK1JS0x0uZ2Fp7g333p+QWF+0AKQCiNotVVpejrT/&#10;USNHhAgBQoAQIAQIAUKAECAECAFCgBA4GgiUl5ej2yTTtmvI/9ACVI/TiooKp9OJFIOG5kisHhMT&#10;k5hYTbL+zOzevQeFbdq0rh6f+laOysrZr796uCDPGRtjrarK3b61e/u2XbMbL9+1a/HuAxtytnc8&#10;oUtiSkpcrMUam5AZH98oLeXGx56OS0ioedc1p1AjFQBWxvMvvQomJj3+cM1ZCUhh2fIViIHvd1Kf&#10;2NjYKHYBzn+ZM3/V6jW79+xl66B1q65dThhzwblilb8/5eN/Xn9NRN0h/39lVe2kAIiID6pMCBAC&#10;hAAhQAgQAoQAIUAIEAJ1i8D06dNXQGzRjo4dO93+r9vqgIUPP/jwzCGDO3fqFPW+lv+xHDT7n9rf&#10;POUEnhvQfH3UrKys/Prrr5ctWwYtgGgo9lODOgAHrrHtwMCBAy+55JKEGgvPixYv/XDqNBC/4bqr&#10;B50+MCI+DZUdVVXrfvi+9NBBl8tZ4XDu3bQ6oaKwsErJyGi8evfunfmFcVZPo3bt4xMT3fZKm+Jp&#10;1qRRSlJCx14njxg7PjYuviZdR6Wt7YknnqgeISH/Q4ROS0sdNuTM6hEJ22rvvv0lpaV5eflNmzaJ&#10;1v6TmP5XXntz/YaNRcXFggFcbNu+Y/6CRWnpab/Mmbd4ybIxF5wXljd9hfJKsyEAwG3W9z9+MePr&#10;335blJ+f361b14g6osqEACFACBAChAAhQAgQAoQAIVCvEJjy4RQ9PwUF+WeeeWZ0TZiQyX/++ecl&#10;SxavWL4cKoYkbnL/ZNonUD3Aet4p2lqAKVM+3LZt2+DBg83j7HK7oQMwXx81P/vss59++qm0tBS6&#10;AHwKdwCHwwGJCUdVVRXKwYbdbu/du3dElP0rT//fDAiVvNwzoP8pNaG2dPbs337++WBB/padOw8c&#10;PFiZf6BxfOyYUwe2aN7yYFFx45T4wgpnviumpKyypMKVltm4dZs21vhUe5UjJjamacsa+SDM/Pb7&#10;F15+FXqSbl1PqPYQqukFIOX/1q1aPnjf3eZdRCJlFCtg5eo1JSWlqSkpUfEFkOqf008bcNaIYcIP&#10;BD4hP3PJX7L30QfvmGc1ol0Avpr5zb69B66YcBlb9NP/r2Wr5hePHWO+L13NdS/2erfLvLcvbBy8&#10;9bqXel/5maJc8cm6e3tVq4+6a3R4weRpylX3DGkSYZcbPn5g5cnPX61Me+CnNndH3jzC3qpRfcO0&#10;+2e3mTgx+MAOL3j5ldlHlOzRd08cGuno9fyodFgRaNUJFAD/k40GTLpf9cLVPaqBE2sSFqtq0qVm&#10;hAAhQAgQAoQAIUAI1CoCd915l4F+o0aZmZlZhsJOnTqOPnt0NTiZ/dPsv9avP3Pw4MysRmjeskUL&#10;IX+h3zFjxkAp0Cgr6/Lxl0dLKNuak/P2m2+B/q233xaRi0FEeQGLi4vvuusuSP4Q+8F5ixYtoALY&#10;t28f7P+NGjWC2b+goKCsrAyalPT09FdffTU5OeLU+pDy4Pqdm5eHseC6nPsaJCUmChmwcVbWqBFD&#10;I40LcFZVznh+UvPmHW0WT2FRSXlJwbLff+6YlXHdqKEbVud/tXpFbLZ1cc6e1MbZcTZLXHxcSnJK&#10;Sma222OJi409oWu3q266Mb4GHg3X/uMWsX4iElcNS646ORvqTP4Hr5jyfn37pKamwBdg5ao10AhU&#10;456RTcD55/+bga9w/4Crv5xvXOBrlxM6V484NgIw33D58j8h/2dl4T5thIv16zeYbxthzXUvXrlj&#10;0rw1a6sl/+d+e2vvF9ZF2GP1q2/4abbSr3vEEvDhBbM3du9XXYlTz+7h+ZMf+Lj25iIoMofnfzI7&#10;+6rnX3i+OvI/9Cb3T1OZPrxROft50Hn+hbtHK7M/mX+YdamvEMnkQLafLCiEPHpco/WYrXS/WlxH&#10;Jv8fLdjDjYx+JwQIAUKAECAECAFCIDIEELI+fvz4iffcc/0N10FE79iJxQIYzpycbZER1WovXLjw&#10;8gkT4JYPgRznX+v/evmll4Xe4cSePSGow2d+8suT9+7dVz36hlbQKWAIOHEREUGXKwKxCEZ+yPyw&#10;8Ddp0mTUqFEnn3wynA7gPdGuXbsuXbr06NEDha1bt0Y1KAJkpEBE/MDK+/uSpX9v3oJTyP84cCFK&#10;8BMqREQQlXO35mSlZx/Mzd2Us9VeXqpUlGSlpqzYvLW0tKxNG5j8E1bk7CoqLY6xxbRo2aZ9u47x&#10;8bGlRYet7gqL4igvLTqwZ3ekPerrX3j+ufgqPqt9RKwCqEv5X4wqilqAn3+dhymH/d8//APx/5u3&#10;bK0ejm6P23zDiopKCP+iPi7y8wvMt42sZu7OHUr79iF8BCIjV6u1N6zc2H105DbwwxtWKqNHR0MD&#10;UKujC0X8yO4j2W2yo9B9kyFDVCCadO+XDbJRoEkkCAFCgBAgBAgBQoAQIATMIXDrbbfBRP/tNzP3&#10;79ufX1AAKd1cO1O1IAC3atVSVEXegZ9/ng1R+dXXXsUJgQIm9Bv+cQOs6FOnfGiKXKBKUB/k8OPn&#10;2bMRXACPA5y4+O23haLcjH4BsQDmGUAGQQR6Dxo06PTTT4cvwO7du/HZqlUrDOTw4cMlJSUYF4aJ&#10;XADx8fHYfM08ZVkzN5fZ/0McYSv4t129fOn23Tm7924vLi/bfuRgfnlxcUVl+o5866E8t63IbXOW&#10;FpYUHM7btnP37n2HduYWFFc4HJUV9ooSS1VJ4d6/F/7yYzUGIpuMvfA82P/xWRMikQUC1L38L8cW&#10;lYiAR594es/efZMee8jg7wH5Xx8FgE4j8qwoKSsXiSvCHi+8OHnf/gOGaq1atrjv3rvDtuUVcr+9&#10;ZcRji9nVaU9Nav/obC0QAEEBV8Pjnx2nT5r7zgWN1RAAXnLFtLX3Iw5AV8cbGsAIbr5lmnKlaH7a&#10;JB5ZsO6FPlep5JQrPl1zn08UgZcHtS8dV5IC5/XW4X/f/IlyNSfFghFaoOTRJZz5Oe/oAxg2THvg&#10;z37PXyNEWHiDq97lXt94WLMnw1meHbA2a4ZmuL6DPPexBwUEApy9+5Vp3DHdxxM+AEEYn5nzPacH&#10;x3VF59Cuo6+bE05/dPbs2RsFAzqve3Sm9/NHTcGDyqrOuZ3/5Mu/xoVKJDBZxu3u0VcpnwhcVFh0&#10;HWEQGnrc8j95ZT+wdMTLiVZBR180kZWZAwYD6sjoa/ut/EjFxjA0HR6+l4zs7rPlvAQB3G8I+jgC&#10;DgvH6up+K6eJ/msSUxCUV/qBECAECAFCgBAgBAiBqCPw8osv3XPfvQ89+BBs5/D2B/0VK5afNXr0&#10;tpxtLVriaIEShOu/+Z+3qpcmEAZ/SPsgsn79um9mfgNfA4jHcNeHugGiOsp/W4Dg9J+hhpCaAvNj&#10;RIT81A8/3Ld/v2yCXAPwZcDXKR9O3bYtR5bDL+C6G26Q5kz/LrA9Xkqy2a3vcnNz77///iFDhiAQ&#10;ADL/xo0bO3bs2K1bN4icCxYsgEPB0KFDmzZt+vfff0MB8eSTT2ZnR2w2e+7FV0JbeeEGjqh281ih&#10;5v+98MKRw0c8HpejsrxNmVOBh8KGzQP/PtyqbctV3Rr/VJ63c9O2vwsKYz3u8xIzihITjnRso7Rs&#10;moisgB4Wg9CyXYe7nnw2oh6jXjkyFYAQocMygQT71dsjAPn/EfYflj7yAgw4tTopHETsRETifVhm&#10;UKG4tMxMNdT59533BKz5xmsvm6DAZO/Zo1XhmUvpqsSurHvpReVeLqgzOV8RQnvud7cM23yLGgXA&#10;yndogjcTzmePZpoCVXpXkwUwmju5BkET4LnuQH/48vDtdy0uPG0xtBLthJYB/SP7gCJSD7BeHl0i&#10;NAhCp6BK/ro6nLRegGTSo6IK+VJ49qmwYQPcgng7IfaLoHchD2uSMJMtFSEVByKoQEjePVq4rG9Q&#10;6Qkx2ytIG+bDR3rngjS894XOgv2kqAHw+uvDCxYcgWVeGwUTyI/4KAvEID5+YHYbkQUgKFmhsFB1&#10;B6wLjQ4T4LWBCIZ9RHrxVVZg9Ff28/alCu0ajIoOAR1X6gRpSgEVF9/MBWFnUAk2BF/Yue5AVd/4&#10;omHi9qAqhAAhQAgQAoQAIUAIHC0Enpo06dHHHoMKANI+RH0I/5D2G2VlntKfZdT/9uuZF140Fg78&#10;NVcBQNcAmpWVFTDOJyYmwKEYUQBw19+Wk3Pd9TdUQ/4XiEHqRvA/tACjR58F5g0wIhMB9AuQ/9FX&#10;2HQDaSlmI/aPHDly++23w/kfYf979+797bffoAIYPnw4ev/1118PHTrUq1evDh06wDUA2oGnnnoK&#10;8QKRzq+I///517mr1wQOcBZ5Ac44feAZpw0wSfy3N/5TUVnldrmarFrX5e/dezfub2xLTvR4SmIr&#10;yyqK1yQ7/4xXkMWgq5LQ3xNfnJKQ0zhlV9/uKa1aZqSmHD5yKCk+9pH/fGCyL/9qSAf47awfEAhQ&#10;E0eAiAMBzLBr0iRuhlTgOsY9I6tPqSG1zF0ye/EVt2jG8173T7tCct9LyP84eo2+QtmxI9c4rnU/&#10;f3b6pKe0to0vvPmKxbMXa7Wu+FRNFtjrhkmnLd7sVQD6o7Nu6mOKl06vCy9ozLn6RGoKel036fTP&#10;Zstb7IppgrFeZ4NZjfleZ/nweHij15sfAQHZ0rO/B54/KzeoEelHDosLTf6H8Pznxu5n67LsQXRU&#10;/QiUHmePzt64kgXJByV45IiRXri1IBkDw0e6X6X1pYBNtbPDC36CkV/zUfB65ivKESQ7DCD/+3QZ&#10;lCyv1f0qlS7rLpib/+EF02ZnC7cI/4PT16Itmgw5u/vGP3kaAQbz7NnzF7CcBHJQPs2bDLlHxPl7&#10;z6CZC4LPoLkhZI++WrDPOFS0WQo3N/Q7IUAIEAKEACFACBACRxMBiOKwycMID5s/YuhhV9+/fx+8&#10;6Bcu+A1sIVw/oqR6wUYCspDSkRdg69Zt191wPZQOqPntzG/2790Hv4Bqy/8gAsEeXgyn9D9l9uyf&#10;P5/+uZ4BHnfwM35ChbDyf0RzgLR/SPifl5cnhUexKUCzZs2eeeaZGTNmPPLII1deeeVNN9308ssv&#10;V69riPfY+j3Edu8iL8AHUz6GssAk89v37N+bl+ta+9fJTo+1b+did5HicCe548pjY4otcd2q0q6t&#10;anSmJ+0kpVEbJdPaKKN1Zqpr25Ztu3et/3vLwfzi7fv9JDWTHfNqkP/lZyTtfOpGpgKAmwS2AAAB&#10;2PnffmMyzOkBz6eeeKR6DGF7hpHDhwY8h5x5Boz/IIvUgEgQWD36gvkQEwwF2BtvvQvlSkT0sXwj&#10;ql/Nyvs3Lzm9C/MiCnDAON+ndy92Sgd+fa3cHTuUdu10aQFadDl9SUhZP0g3RjqKYuSqcft2gXQQ&#10;LbqcFoR5Fs+vJQI8fPiIcmT2K/c/8AA/Yfrmwi5E0Lv7rXyFFXoz9rH0AUETATZR/YQCE2wyZOLE&#10;fisnsy60ZHq+42VZ9FQeAuQINIbvs864hiJYXP+R2SEkc9lzULIRrZfgiQUYlBs/keOC04QqYDcZ&#10;cvXoI7OhO4gsk19AtoLMYERDoMqEACFACBAChAAhQAg0PASmfjhlw1/re/bsicxfb7/1lkhfh2u4&#10;AJzJffVrfuQXsD3tEB6PaAKpU0hISIRxvubEQWHChAknnnji8uXLIRMJgriAIgOF+MlMFwgEMFNN&#10;1IEMhVhvhADgAtn+s7KykB0AJf369YPPP9QBOJAVDj4C+BU/madcqzVj4t2JKSnpaWn2zLjEGFuT&#10;2Kx8pcrqtigeS1NPUmWMraU7uaOSblFikpXYEoc9LTOjaaWnTWZ265ate/fsM+Ksc2rC3lFIBwjt&#10;i9AC7N6z9/mXXpWLoybDMNOWJQJYtQabAgj5v9p7bJ7EdQchEj9+9r8Zq1avFftGmD8iWuvmyRpr&#10;QorWm+hZtj9xiHh+ZP5n5yde3wAvgcbt2ys7d/pqnE4Lpk4IwWEAOgaueONIkhBumI2tAHqoZusm&#10;TZBZnqXH956qXVo1RCMeXsjkh+eH3Arg8BER6B+UILQArJersJlgAC2A+itnw98wDinbzwyfzRyT&#10;Av3AuIBlezSLAwi94UBQsuaXDFAKvvsg6MNRQo+ttnEgtmPI7t59408LguwBAJ98TSGiaRCC7RcQ&#10;fAbNj4JqEgKEACFACBAChAAh0PAQgMwPE/pbb74FK3p+vth/XqmsKG/RqmW0UgPCFR/W/sFDBkt0&#10;8BXqALgGIGg/KpAlJiViO0ORaAAnLvAVhSaJW6wRqABg/Idgv337dmT+A30EUKSmpiJBAPZWWLx4&#10;8RtvvPHOO+989dVX2CYQNavnZg7T79+bt34wdVow/hFM0bdPL+wWZ35rwOx2HQoLj7grSmIcLiXW&#10;0jQprVTBRgjuFJe12OpsaU3Y7i7JUuLLFWeJ4sqzVzhjlKZllYmlxUnJcXHuSouryiSYAatFJR1g&#10;xNqUutcCREv+B4hnjRyGaUbmv0WLl/pjikKRFHDsBZGlWLTZIoaxOhPfuF175bN3vlUF+XUfPsYS&#10;67Fj/+bFUp5fN1tL4+fTBXzvFz/2qNY291u4DY0+3fRmAYjkVzcI9KWz7tvvchufNvr0z66S2weu&#10;e+mqz64YbUggEGK0fCsAr+N6j37dN37iJypvmKYZ/zUbNw8eONt3KwAYsrX98eAPr+4UEJDghmla&#10;F9VKxs8y7m/8RPojbJj2ieqPwH+QtJELQMr82fA70GkBEH4vN/OT4AQla36xMFk96GZ+oC83C9SR&#10;RDQ+8iZcfc3VV2VrWwkaO4wkECDwDJofAtUkBAgBQoAQIAQIAULg2EEgs1Ej2M9ztjFxuoajgvEV&#10;gpjB278mzv8B+UFMATIaQouB1AA4cYGvSDpoknmb1WayJqoJqb64uHj9+vUYWuPGjZs3b479/1CI&#10;wWIvQNh94ZKAX1GzejsCwL77/EuvwMQbjKs2rVvfcfst/rvFhRhF55OQk85mr7BbFGvRvn32stIm&#10;lsRCmyPVEmuLjY23WJOcNqeiYAODXUpFrtVZZK+yWjwlu3fl5+4vOLLnxJP6mIeolmpWR3atSy1A&#10;FOV/IAjOJ1x+KS4+nDrtgynTZEQAjwCZhkL8BCVQ48ZZEcEdExNjsn7LFs39awYsDESw133rprV/&#10;dIRw+J99tswF0Ov6p5THholAgJ+VQF4ACMbXt9VyAYbimuUL+Oxq0HzRJ3eGD52r/kZwQeML35kz&#10;aSeryU4tF6BJQFg8/8l6Sb7H1VxUFoEAD9w/mRums9sc+UQNDUA6O5bHHhoALXhA9pQ9us2fohXL&#10;1acFqwciCHpqFyw9nnB/bzJ0NLQPQUMDfMbDAhNGayx5cwEyIhPZD4L5ySsVfdZSeBZc3X0j+vXG&#10;MhhACko2KJhNhjCmfeIjfOv6VAB9iPk8noKfTA+yYdor0JZwZUqPa9ivQoOAZAoKqynwj+gIOIPB&#10;RxAB7BGxQZUJAUKAECAECAFCgBCoOwTOOuss2K79+9u2bRsKoQWoYS4AuOJ/+823AccDaXnRbwtb&#10;tgoSLhwJBiAFh4K//voLUjdGhAMX+Ao7vEnv79hYs2IR+IqLi4MYhWPLli3YAmAPP5D5D3sBpKSk&#10;YCNA7BTQv3//3r17I1LAvMAVbMSw9osYdlxEgoqxbquu3UorytJKii2VpUc2b6tKSm4Vl5zotpQ5&#10;XXGxMXarJdsdV6o4oN74Sykpr6wqdNgd6SlJzhiXNV1JbNK518k16R0R68hwH2ncuqHHyHYE0DfG&#10;OsAuC9ggoNr5/80MXuwRUEP/f0NHq1avwS6AiMwxlMNBAAqCiJRAkkJpeUX1VFNmQDhm6/gntDc3&#10;VN989ebaUC1CgBAgBAgBQoAQIAQIAUKgrhCYOXPmwt8Wjh8/vv+pbFMAcVR7RwD/ffv044CCYPyE&#10;8dVLmKengx0HEVAAamPGjhU7/6Hfb2bOhBYA6QbCajHg1Z9iOmRA9PvSSy999913MPLD7gs5H/JU&#10;WlraDz/8AIG/sLAQFZAgAJ9IsJ+ZmVmNqdNv/f7AvXchNSCIwPqLkHZB7fTTBoRIFhisxxXff9fq&#10;vSlpRQW/L98wKKVbYgFEwcpDVkdxuiXFYY0vde1X7JuVkn1KWZFNadKzfZo1YU9BydYe3S6+8oqL&#10;Lru8GgORTcQOdzhqssld9VUA6FhoAXBR7fx/YccPFQDq1CT+P2AX4PznX+dBFwAVBiR/eIBgQSBM&#10;oNp3jtPpKq806hTCju44ryBc0IPmlg+KDraOW9lPbOlHByFACBAChAAhQAgQAoQAIVD/ENi7dx+S&#10;AmJ/AD1rIi6g/jGrcrT8j+WJSQk9exqN5FANVJRX6nUZAYeQlJAQExNBIACIFBUVvfXWW4sWLRIq&#10;AHzC/v/JJ5/gE1+hU8CWAcgUgBwB1RPT4PSNNHC5uSzR2xWXjxMB/yhEgAAu4PqNwmpQdpSX2+97&#10;cMW3s5YdPHxzTNeMyqqDSuV2CMdZtqQqa0ap56Bi36QUuxTLVsWe3a5xi2Yt7HZLxlUTLrrp5oRA&#10;3iLml0RUNgWskQrAPK/HQ01yBDgeZpnGSAgQAoQAIUAIEAKEACFACBACBgSq4QIgKezfvx+R/3KT&#10;NSmTwzsA7gDCEaC+Ha7i4pfad7EUFvxTaZPqVlYpJdgXwJ6dZC+qam63FSvOA8gFGZPwW0xlh3hL&#10;524neFy2qxfMj09Krg8DIRVA1GYBjivQAkSNHBEiBAgBQoAQIAQIAUKAECAECAFCoCEggBCA+rNv&#10;X90AVlFYuHrI+aetLSpWKrZbynZ6itwXjty3dn3LnYdiLIkVHseKWM+GONcZyQl9zz5rxH/ejUtN&#10;rRvGwvZSnXSAYYkenxWw6BMT4o/PsdOoCQFCgBAgBAgBQoAQIAQIAULg+EQAIQDHm/yPiU7MyDh5&#10;wSz347cmpzfNVhI8irPnn/v6FlrLFU+px4koAI/DnpEQN+rhR0bWJ/kfnJMXQJTv01pMCoC0khFs&#10;tBnlcRE5QoAQIAQIAUKAECAECAFC4HhEgF7CQ856UmJCjC2yFADH2ioqLHZ9M9fzzbzSnduWrl1W&#10;qVjjendNbdc2dcxZXcZckJSRUd/GSyqA6M8IIgLKKyrdfKPLKB+gaSE1QJRBJXKEACFACBAChAAh&#10;QAgQAoRAYATo9Tv4yrBaLJD/j0P7f0O/WUgFUFszaHc4q+x2JLGorQ6ILiFACBAChAAhQAgQAoQA&#10;IUAIEAJ1jgBS98XHxcXFxtR5z9RhFBAgFUAUQAxBwuVyOZwul9vlhlcAqQNqF2yiTggQAoQAIUAI&#10;EAKEACFACBACtYIA36XPYrPZYm1w/KeMcrUCct0QJRVA3eBMvRAChAAhQAgQAoQAIUAIEAKEACFA&#10;CBACRxkB0t8c5Qmg7gkBQoAQIAQIAUKAECAECAFCgBAgBAiBukGAVAB1gzP1QggQAoQAIUAIEAKE&#10;ACFACBAChAAhQAgcZQRIBXCUJ4C6JwQIAUKAECAECAFCgBAgBAgBQoAQIATqBgFSAdQNztQLIUAI&#10;EAKEACFACBAChAAhQAgQAoQAIXCUESAVwFGeAOqeECAECAFCgBAgBAgBQoAQIAQIAUKAEKgbBEgF&#10;UDc4Uy+EACFACBAChAAhQAgQAoQAIUAIEAKEwFFGgFQAR3kCqHtCgBAgBAgBQoAQIAQIAUKAECAE&#10;CAFCoG4QIBVA3eBMvRAChAAhQAgQAoQAIUAIEAKEACFACBACRxkBUgEc5Qmg7gkBQoAQIAQIAUKA&#10;ECAECAFCgBAgBAiBukHA4vF46qan47yXygvb+iOQ8O2uJ361+Jc/MZImpT6ul/2lW774+7kyR+HA&#10;FhcNa3tVQBadm6Y61r2ixCTFDXzZ1mJQfRxGjXnC6sSqXX9Amb1V2XFEKa5S7E6PYhEr2RNnsyTH&#10;KZ2zlfO6KV2bKG6PYg2wxmvMBBEgBHQI9PnirmJ7uQGSRu1b6ktSYxLmn3ofwVbbCNBc1DbCdUEf&#10;b4Z4pFeVOzb87vz7D09xHus0NTOu6wBb9zMsicmKqEBHQ0AA7/lOpxOculyuGH40BK6Jx2McgdVr&#10;1/Xt3esYH2T9Hl5kKoCKgf3EcBKXrsRn6K/1e+B1zR2pAOoa8Vro7/ll40rt+YLwBZ3vbJzYqnlK&#10;58SYFHz1VBxxF/yt2Avsv92CP7d4NfJY45Ou2lELXNQLkr9sVj5azcR7l0Px4B/1EMoBxWq12GKV&#10;GItydR9lZNd6wXC1mSgsLn7vvx9u37HLbreDSFxcXIf2bW+68YaMtLRq06SGUUegw6c3+dM0qABQ&#10;4c/TH4t610TQgADNRYNfEly8d6xb6JzzkefAthg86Z0OlFljbE5LjLV5J+vwq+J6D+F/6UgL0ABm&#10;2+124+8XPqEISExMjI2NbQBME4vHOgJmVACPPvH0nr37wiLRpnWrSY8/HLYaVTAgQCqAOloSpAKo&#10;I6Brs5uHFw5n7zsWdtfgwmrxHHAkP3jSpDZFh6rm3WaxVIj3IVUF4FGSrt1fm+wcNdpbDiuP/ORx&#10;WyxWj+J24WWRGYTwif/cHg+Ci4CODYWAw6I8OkLp2eKosVrDjn+ZM++LGV87XS4oNdJSU622mIKC&#10;AsxvjM126biLRo0YVkP61DxaCJDYGS0ka06H5qLmGB5NClz+r5zzuXvWuzarpbyszJqcZslqpuB5&#10;X5jrLspNTIj3WG3KeTcnjhhPvgBHc6bM9Q2xv6KiIikpCVoAq9UaHx9vrh3VIgRqFwEzKoBr/3FL&#10;lxM6d+1yQghW/t68ZfOWrR998E7tsnssUj+KuQAO/njriInfHQyD6sFZE2+dxVzQcDH0tQ3Vm4Oa&#10;tK1ej7Xdio1oxCB+vrGmtjsLS3/tG0P/9WO4mQxLBRU2vKIOatAra2V9Weg7UnSqHztbTrUNyNkd&#10;bhYSPpNvFcuWyni3ElO56tmqH/5hSymzNbLhJxFZg/9je94Wfm1XYxL1i1neHWbAjV6dr9YqkP89&#10;DvgWut0ei9ut4B/oAtwuN7QjzCfAY3HiqxNqAuWb9SY61q1nMYmDxF1/VA/I/5//35dQalw05vwP&#10;33vrtckv3HjDtWJ+oRTAT6hghsG87/6lDmqo7xNPHfVrG4I/oLD4wz8k/ZlY85r+DsLv4IHRid6T&#10;EIwZnzzo1P85wHpUHw56HAR7QZExAyuv0+6ZCzIfHYazYPNWw1m4dZtpMmrFOpspHyh8QGOPNW21&#10;ADf9V1Gu/hH0PirVO8X7AAz7RyHA3EWKVKD60Z0LvlZr/ZEu/uiE+hvqdytFA6r6TQP2/7W/e755&#10;3+mwlpe74gdfmnLfhym3vppyy+TUhz5OmvBQVVwjR6VH+eZ9+5pFJmIBzL3p1RQS9CKeMxG8jbDb&#10;UPemUVMW6l17j8tpLy0pgp9ejM3qdFRZPG4E5eFPtFlOTdyDkWOICTLxJm+879a+URevBBEsHrMY&#10;Ur0aIwD5f+yF54U4QysIeP9Hvrz2+i+P6Fg58tU1HZ5eXWPeAhMPSBY9XvuVnoXodF4zKpGpAOD/&#10;L07RaeivYRg7uGJup/Pavvo/s1J9s/Mnz7+zR/VGW5O21euxNluxZ+74bdfPn7OIn8N3Hx1hSffm&#10;1Pvf8/9zTrOaj3ntrk6fikG9q0wUkg8Ge7MymRV+fseuu/Svv/OV8709bnjlyuc6GavVnCEDhTNa&#10;jRvW9loUxtpS7zh56v9G/vRoYsvW61bENLdbksfEX7An4dxvFRtTscf2eyS2XyivJLOTaBTyD/44&#10;CVNf3RshSohsPeyB/z9CC6scFofT7XB4HE7F4VIqHUpJJYsLqLS7yyqZasBlV3aaEeXZHaqu50Xz&#10;P32wW7cHHzs/K0rcVo8M/P//74uv4cbw7KTHLjjvHFz834yv333/Q0kNugA4CKBaaPqY6DGzR32j&#10;je76nCvlS+eG6a+3fRWjvrNH8AdUj7vnTL4g8lurz9Bxs+brHq0H/5itDO/fTAnWUZTknP7dlLnL&#10;fXSBG6b/onTzItT/LvUGX3R3b1GqlXw6fPaV1dBmFlWWBsPf43Zvf+OH/B379GeIyarjmfJC8fmo&#10;ueP1Uuh576qrBQ9VPFrZffHNXd20+rj3mV5givaoXPSY8scaMaxuD36u3kT/7lO9VV+jVtGdixr9&#10;jYvSeq4RHA22saeirOLLDyxOq6u0Kv6kUQnj7rDP/67kxTtLX7yr4ot3Y08aknD+ja5yp8Vpq/x6&#10;CiqHGWikb3o1xS2Ct5GsC/4jH0Q17da//VFS0IMRpoRnmmpLuSPOZU0rxx9rj83hSXJYkxVLPBz1&#10;vKF7wYdt8hWldjGM/qyEphjB4hGEakmdWtfjbgj9wR3guRdfAaf4xLU8q8l79sUfb3+kb4DGfsqC&#10;anZQs2Z1pS+ITAVQszH5tM5b/kvbYXcOP//7uerrSxRpH9uk1n72asd3dUJgjwuOsrAUPbh7n6NJ&#10;O806CbmBiS4PTuDSQrPzr9dWC+QiCE7DvR0f3JXTzb9a9BjzUkqLz4I0aLe1aZLU2rnxq8arZsW2&#10;rHCXd7N/4XQuXmnNPsWSyWzg1kY9Q/Ze/Uk89bGjLP9jXMUViAyFJcHzjwGWp861PHGO8uQ5lkln&#10;K4+OVs7uaiko87TJUK48hakAUK2wzLTNgUOW990zc0c/HA2NUo3mH/H/LrdrzAXnNmvWFIR27Nz1&#10;08+/FhYW6YnCFwDVQnVzcNazuFvf9t6hPe7+9MGcD6LiMhNyeL19Hq14C1dGnRq5JiFSBJd36uir&#10;1V07N2fU8E5myDQ7dXS3Xbur6Up0y8CLC56aN6HvWT2bd8LFA8OuEV16oJcyeRy1mWJPtsnQb/7X&#10;rCY377sPdt31qVcx1Oz8c/qYHGRdVIvCXCjVfzzWxQiP9T6cq5da9+6tqLIodkvM6ee4Vv5e/vFb&#10;7t17Xfv2Vf06q/TpO+yL5ijuuMpKxbp7j2PV4tB40Jte3a8XhCNanGXu8s32Q98oO58rX3RF1bKr&#10;nBufKVj7Udm+FdaqChMJeukerPt5a8A9ImL/gynTxAD011EcEsIB2rRpBYL4xLU8o9jFcUgqMhXA&#10;SVOuEKdAqt3LZeIUX4s+sYjTBI4Q7ToO76P0GHbejHmayzdXmm7QnGaNFiGdSlX6QEpDseY5Kf2L&#10;fN3C9epY5q0q3As133Wffr0O7YZeuIOZb0MT44x+lTXzZ5w/NKA3hJ9rqPD+Xat6yGtuVF4fVNUF&#10;LoALve/YpYsdRqNeo8LNs5QZdwmHbeHZxejIWVMdj/W+/V4/rvBIHszZ1LYNRJZDOZs6ttVEF+gF&#10;gggJqOaDdLVlibDzlZXYEp50+8u2rfn7tarfnrAkOK2tblQKxzh/XV1yzW2V37xpifFYk53WlOah&#10;SAWbRMPixMoc//ryTa+PESEP7Ncrx4zXLV1dH/6zjx/lXE/8bpbX+87/Fgg7bN8KlXYkFvZYPMrp&#10;Hd19Wln6tWHnSW0sA9tbbznTc2pby+NnW847EbEBblSDp0AE5CGJzR71kNfurXNv9npsBijkynh1&#10;XQErbeDVj0/Ztm0H4v/PP/dswTyiKFu2aI4zzjeREtIEhhrdwW3LjXdrs7adNuUcZNYD9Q7CuAI+&#10;oPj9Io0M+gFqfgQBwVHZ0T9a8RaujD6FeVXo46punfUji7t5bQPWw13fK7Mm8kdigJud3/UBInQC&#10;DXyoXvXAhNXRbZScCOa/elXfWfrV7sKD9w+75tmzb8PF8/M+jphO9GYqIFx+T11fBpudMlz55Q9T&#10;ChDNocP0CL2xJMYwEL+/kroog+qEn3CWojAXNfwb57Oe+R30HYsp4CMyuZJltX/9uNsLtN8rgX4O&#10;/P6MmnzTkNXk30f/Eq8/NnvD0Rsea8MI6Vj9Z6w71uqOVexWJS/X1r1P7MnDIfMrpU6LO8G1fadr&#10;/VqLJ05x2eLcMc51oX1pTb/p8UeT+kQCrkYQ+DuGVuh9OZTVXlmhTYbqZ+79g6iFlemib9QXRfmW&#10;ol8YAXyR/GbEuBL83yF9/3bzjvAneAR/dHuje6p9lwW/+1ko4rq1M7f8ceeWWeMKf/5H+dxn7St+&#10;KNs0t2z5G/aFD5b8cGP+3EdL96xAgFsUXlFkiJl+ygKFhepeRXR3lO/CNvtI82ulv8d9oA59D6rv&#10;rvxPm/p2oQtSCNiL9o4h6vu+Bgd4toR57JsdcAOo16ZN69+XLH3jrXfLy8v111Fk/cH77r7i8ktB&#10;EJ+4lmc1u5Bm9tVPt+/QmZ3MSx8uAKfdu3DRvad2bv/UGjyGJomfOnS+xieKgPcpGz61UMcDKKhN&#10;JoV4NPp0yluzwATR8OnVuD71gYULH+jfoTOIrH6KfYpDXrOLL1kTxpik1sE32MEMNCJ62eTR98MJ&#10;4hT1275UKk7xtXCaIs7w1Fa/esbkNbzamteHvPqXaHDgu7uHDL/72wPaNS9H4S3f5eoucr+9XWtr&#10;7Ac/ieZ/TdboSMqCCPr16U7rQutXEgeF11erjX+45fYfDngk8fCjq80awdgAwxIWOQp2MYQxDxx/&#10;uEWMSAc4B1qMTj8Xfgjr63ivdRBpNL3TqlYLxpU6y8GAAh0xX77cGsauY0A/42DGd/ajPR1zdnz4&#10;+KJhV/4yau7i8RXr3hDkS+95MP/EbnkdB5a+eLFz+2eh+wy/liSScv3rKfr9GhBn/WrnK4Gv9oC3&#10;QIQQnfOma/Qbrgvedm0/gj2G3A5Yw11INexyuty5Je5fN+Ltwp1z2H3B2+7RbzhR2TR5/UpTF61c&#10;KtpNzVayXyFbAOoAdY+REM+KsCzBzeyOu+/zr/b2ex9cc8PN4rzhpttQLQSpgBOtf0ypDxn9U04+&#10;oDhduci9A2Q3hbxnfZ5RvpzIO12Hqk9H8hHHV4X6QA58s2uUA97+2o+CiHfFojKWnLcJX4SYJnaK&#10;GdTh4z+osFPEKmQ8MlSc5314l2iAC1mYMbZf+09u1J/BiEZvpgKuT8NT1/+viUSJPb40lLS/jEag&#10;vOW64bB+tYaG5SF695s776SrZFQQ/MpNzUQtz4W4F8z9jdOvZ95K/WsS9NGh/a1XB6rriKPKbw3/&#10;VwI9LMZXDrNvGoYnng/n2po03hqGP3wG5k1OVohqJU/eX3H5uYWXn1tw0ciCm69ybN7odjkdu7ZX&#10;Lvy19M2XCm64LH/M8IJLzy687Jzyy88puu/2UD1G9KY3RHsi6VagDgRt9uXrAXvUa0udAS6uQ7zh&#10;+K5z720V4C3IOyjWi88dF2AlBPyjo/vb7f376wOW8bFQ87kDhfUbln02Y/I7U5595/0np/73vhlv&#10;//On50Zu+OKGHcunbv9r7u49m/Yd2VnpyCso3BeiO/OvKAFq+j9AdLeDFwr9u03gJvKBxi98BQHG&#10;vNZKd4+zR6v3JV+OUP/KpP31CfQnVZuRQLwF/BOsvxn9/krWyvxGZZHUBpH/fvgRXorgAgDi+usQ&#10;fa1aszYsJ6D59TezUO3ZFyZ/+vn/4QKfiAWQJ0pQAdVCkjo845rrZhzWVTn85dXXfHnY41ceoIQt&#10;tSfbP7VK3wGat9cIrnqqnXqtpxaoCevR40H9SasFscMzrruasYXKAdljdVZN6vSk1re8xkU7QU1/&#10;6CiHBVZUiMwLwIxOwUydDfO+HzdMxIL6Oqx2u0M1AOq8vn0J6jzDvT+oWtUxr25annMISta5s867&#10;PlAAbd7ubeNe1fyo9V1o/Wb1H9U/Z3eeAsdybuJmZv8rn9vErHZZbTouf7U60aqCTctnhf4n++EX&#10;S4AzOIiMDTZGwwGGz3tXC6/NuuAfMhK4/13Cp1r62Tbt1O37m70GedjPNz3HDMs4J85Qtu06GBBh&#10;M7OqKDICmYX//eOcZoG5Co0k06/PG7pI5zttpu8ed09u++qVfBTzO93VjXsQ1NbRNOb8eFe/DgmO&#10;zyvydjRVA503X32Ts08PpTLXMTNX8Zwcuu8gk4hGmiIZVlm2Do2zrBpjjb8Gxhmrvf9dlwuHEbYk&#10;+EXQWyAStJBOCMn/8GmzsrBDHCz4kF9A+ncyx3+4CMAJAAkCFY9pX2yEADzHlo1k5VCOoj0QFKXH&#10;hDuU2Svy4BgSoJA1UW/tZm3aKurtD5wjGZaxbmFRsYg3u/7G2+578LFvZ/2AJyY00OeefdbgQaff&#10;dvM/U5KTqzfRwdYnM9drU+ZPWXt24ZnJnkjsUK0c6jPKt4n2aA0WBdDtjiv6mIYnVEe+RKRBe83/&#10;nutk9FeSAfDSjx0PVfHwUV6tUT6R9AR1LuQF2KrMyzPkCAw24GC3ZOQzFXB9Gp66AbmQ7k4yF0DA&#10;kB+QwlM6IAWZC8CAZO9/v6rcPPRKY3xNs479Z6kpVwS5rAseRkaGQXcp8k+J6fXhU7F25sL83zgj&#10;1+NuFJE4QR8dvg30HTU758bz+K8BXgl0rYyvHKbfNJhP0HPjvdnR0JD747C/yOr7DPOJ0D8Vqzcn&#10;kbRy2hRnjAcuAEqCe/+RkofuL3vqCeefq6wZTROvvjnthTdjep/qKXV5nLGKI8bisoUgHdmbnvZE&#10;CgAC60N7w8FrxqZt7A44uE1RX2/w7nH5g7qcI5Il/E3JuVHeDoYXRVnL/y3IOya/Z3KQlWB8hzSi&#10;Iv8W4wfNOCzeuCKZmnB1d+7evHLt/PKyChtSNdgUe0zSgcw+BysTC3JLYrtcFNuopeJBCp+yovy8&#10;5OT4kpKgucmq9YoS9O1FfzvIVxFMn/BwZKs94AvP+Ty7k3pOFi8wwVpp9zirooM6EEvaTMGrVKuJ&#10;h6rhGRCYtwB/gvXtjH8lzTz2w81oQ/sd70iSZf11dMehl29rRjm7Y0fY/IPmBTzy5fXcMj9uqrJ9&#10;m/522btJefGFS7J5531veulMwcW+jcKDIGATjdEj27YrU8cJ54L+9y1auGmfsvr7qdf9W6VmejzX&#10;3XGx6J8nO+SdXvyxss2HzbDEIlMBrLr+M3EKujvvSRan+Jp+lUec4XrF30spYHNvWBkLEK6lwTOc&#10;V8dj/YNOIg3Sq/yv9cHdu7p1rLEI6E2tBMosu1KfO1nuvXmB3bDDMx6tGuy9TZ/oK1K6zc55ew4y&#10;SD3r9X2Sb5zAEH8sfXzvI6SuSh0sz5mq4glEIDiSkP/nDpujy9Dj876rRQcEZErNm7Vo/uXKbKVT&#10;jac/2MD35Vc+8vGWfdvHt0oY1izO+cHGF9bm/jF9XV6/JRWvjZhYdvkoT8mR4ouv9BQUhIIu8CTi&#10;z9WVOTfylfz5Hf2N7UP/GqC3kHBFOLG+1eHeD1efiipPYbkFu0bF2Lyf2amWJTnufQWe7BSLCzsC&#10;uD0uM6mH+I3Mklxoaqwa8ReNxrExMZIMtlM+fOTIzG+/X7pseVpa6riLx1x3zZUn9+tbXFISFxcX&#10;4UQzFVuw9RnZlOGF478dRaLBd3WpMSU/IhaAxeKqIlB1cQnXkS9dSE0dn5u+dsO8bWp6jpDdSqVA&#10;TTLYpSekPHvObb/vWIsTF/ga8VAD3JLRmynF/6nryyDUJYrJv1lMaDTkXAw/WIzOvxLPwfmQ8oxu&#10;BwEQD08sdI3amYuachVJe2NYmdbW75VAEq3BKwfPazN0rm4PFG+eSNzad/dmmtxOLB1JnR2WtCzF&#10;YfO4Yt1VFku54inz2Bf/WfbWuyX33l900y3OvQeS/nGLEpPscVitrlhLs7bBGav+m54BhIBdME1B&#10;6GPNa2Ny/qE9WPxeFH3aGt6CvL8FeiYHXwkmJomlHc35B5dskfjWRINIqrhczg5teyTE4Q809uSJ&#10;88Smefat712wMD135u65LySkNYtNSq1wWfbuP1xWZlcswdU3Eb+ihHo/AYaBB6EX8s1bfcy2iviV&#10;yYdJs71ojQL8lQz32I9kZut53fenfLx4ybK+fXrBP19/HUW2oxwIoHHW99GtO7afN0sNBPDhF/J/&#10;/03/3rEdFZZoQr5agYnxgY9rvmb1xTklmFR/5otLtDpbdzzaB9TO7Nayulix4IWNd/Ae/3he1UWY&#10;phWZCsA02ZAVmVbbV703S8uPtUmLhzw4a8qs85AswO9gQubN+n1c8NdXUe0nUDmz+swM9fqzgbYb&#10;hGpzhpZVHmGxQbpgJJhufrp3XzrJBv5gf3OXMet1dGAxSYU7L+jM+Ad/fAUxw2DYCwtCcIPlC1A7&#10;YS9/k7mnANNTTvHByg9hjob60gmLYpCHuaAMU+2uea/NzREGxlBcBUASM6JM9pUE4LygqBMRar68&#10;2HktyVrYswyF1V9UI/e46GPj/lJraqKlyv3PUx45Kfv05onpMxYWfTN7a5LbFdOne+uX31Q8iZYM&#10;xbV9a6j5DDyJePXsJoRDiG3Lje1D/BoYZyYBajnG2JLgBE3fAqHYj+F7IjpdljfmeuD2/+cOz4od&#10;7hU7PCt3eRZu8azc6XngS9fXq6AlwBaB1lhzz5gNr8AObDB7Nu2ku5GhV+IB7QELTd48EVTr2LG9&#10;f+0tOd6Xzlk//AQFR4f2Id6A1RyWPnfrrdi6IqhNj02ZfECFY5a9AXdqw82b7FU7wMG8cj54lmdd&#10;MX0EuNnDd2SgzvqdeHNOXSQgFD0jC0CbjGa3ff3CC/M/xsUtp11serxaRf9bspozFXx9ep+6vtyx&#10;2PVt5rfAYO4wen+0Na8Ffpp5E0ysfYPtIIM9F57xz0PJEnq/qmbkgXDCNhqAy0ANdkqrlbmoxt+4&#10;ACvA5KOD/QXU/iYe/PG//KUi+CsB/9H4yhHhYxb6608f5MkguIuczzZJ8ExUXvWZOFgvNauJvPFl&#10;Ih79RTUzocSc1M/utLntFiUmKe7CMdb0xu4KjxKT4lESHBu2ORYutqSmKtZEVKhyWGP7BEqqLcCv&#10;7puePwgBb2eOjIYVlGiGNxOsf2hIpU7Z/0XRS9T/Lcj7m98zOejLoclnDuRhVacj36bwBBCOmfqL&#10;at2DHdv3GHTa+V1bH2gd/0lWxcyk/Pmtjsxulmpt2rxxYs5/N898asHb98155KId79yRkd48NaVR&#10;UJ4jfkUJ9fYS8FVEYVqGyDPjRtAq9AtVyOmKoBeVTtC/ksEe+yaXSwOptnv3ntNPG3DH7bckJSXp&#10;r6PIPjz/P/vfFyCIz+dfelWe0eiiz2MQ8pUffvN1i9m7aZEqmR9ZOEsf768o2YPPVe57T43QX/3e&#10;veqvLbuf+fFr/lkDfFnM7thhoWzLf+LU7g/WrlW3QVO/XyMeqbOm+g8XrgeDurM8icqR337wZTM8&#10;NuZezzU6hnSAjm8t4hS/G74G61znGyaqML9WVcLs1jFnEvcLGv/L8M8DZz7nKbVVTzmWTEU8qrg3&#10;0VxF+OxB9ybdwn23/O1z5zd3bROVQ3QBEvpexFbMMrEHtvjSpSsLD3HUazDhefQvqgPV0GeUCczL&#10;Uc8w24QsqDVVpqIREpcPVuLvkBFh4YMt/HUnbWur6a35n0a//dvxMpTz/S6ReywIV0GRhGOY5gMp&#10;d4aHb6o63cGXBDry0oR+vTYtycUVTnRXxXPCje06yVZy58a/U2ZkZLzfuvLJ3mkotLZKhFO8a/fO&#10;0PMeaBJ7X3GXIoIyns3RrHb85ZKnAwz0q9ZH4Nnvc+e7nVRHu2eVUaofnelbIAT/aQmqbL/1oOeJ&#10;b9z3znDfh/ML9z3/53rka3eFXdmTr7z/G3IEuC0Wa3KsiXSAa15Tc+PJTdHZUvRZnNgbknuPByyM&#10;+k2m3HTjDTar10gy+Mwzrrri8lNP6Sd6Onjw0Dff/RBjs6FaJBMNZ+xPQ61P/eyE2waZx/uIJ6HP&#10;Bpk6ftijdbmfN34AhrnQLjKk+t/sJjoykMRa7ab3zJQ/a27/fs+Nmk3gQz++lfnoMCQC/H3HGlxU&#10;Jx0ge1jpn6vVnqmA69Pw1GWj9UIBx3ufTVXVP2c647wvOvydUlHj1FjYlKY2lSFdIvWdulR/vHXi&#10;LhZdwr0zdD7n3oxrwvMfJtNXO7IAOvhU5/gECEQ0ObUwF5H+jRMhaep61jFv9tGhCyt7RhktXioC&#10;vBIEo8w0MmYfszKFmBamoW8ossBiul/FxIlgPfYqEvn9GNEEKnEDTvG0bJvkibe4YxPOOyfl5WcS&#10;Rp9la9HG1qRF0kVjE68ab5+/xF1UmWRLcjdvHTfwlGDUq/+m5w9CwD6anf+QfJ2b19HXoo7dc9VM&#10;uipuAV4UJdEAb0HeDv2eyf4vh4ER8P7t9vk94NtUZDMUvLbTaa+qUlJTLC0aV7ZM2dm66rfOGSWx&#10;cbH4U9w809Jk6+snl313eZu953WCl0CVFr0XmJzZVxS1daj3E9wOAV5FfBa2/pEVEowIWoVkKTTi&#10;pnuRr8FKgD/HAR770Zro+kbnqSce+ef16kY8+uso8rl5y9bdu/eCID7/3rxFnqa7kC76+tx+Mnvf&#10;abPOE4792YPPU0Q6wL43P6/cdxpzsL93U0eDeT374pdf3H6RSOD3fTfNRyD7ko9mdBRNArkVqKz2&#10;fWS5bMsT/inYofCrDloEAY9KyD7zfEVNB5h9yb+vUwMHvleu8x9un1te5Ax36HzPpg6RegHgVT6s&#10;3763S7kXgIgFkMJ/7IWMiOGr6YnRKkJrO0l5yLw7UMQdHM0GSATg373nigyWCMD/GBXBpBzNUR1n&#10;fc/bmPfe/D0Ol1uxWFqnx2Un2VbtKF6Rkny/bec1v09H4J3HfthTXADfd1RIvPH2+Muvqi8IRfXm&#10;emCGe+Veq4LsfzD0W/AMYRlA2UgtWMyshK9pjwUZAWJsp7ZxPXNxqHjR+gKRHx+/zJn3+f99KYZ2&#10;+603nnwSs3fhK+z/kP9xMf6yS0aNGFZv+T8eGGv3zAVBt6N3uJ0/5aT04upx7TjwybLjAZajMkaa&#10;i6MCe210al/yp/3JN50Oh9I0K/HacbF9uyvs0e5BrpeqBSsqPvnSWmWPtdpiH/9X3OlhEt8EYC+q&#10;f4xqMnxYDp5VHvbur1kTWvWjrcNeWVkVW7D/TmvR98X7FXe+M6vKGXPY42pu9VhcsZU2T5lihRkj&#10;oV2jexZZYuNrzvWxh2HNMSEKJhFYvXZd3969QldGMqYLzz937IWqKjZgZQRpIlXTRx+8Y7JfqiYR&#10;IBVAHS0GUgHUEdC12c1Fb6yS5PE6BEn3sNV256mNz9u+oHzi49aujbFXHuRgqVzPmC93KqpNtkzQ&#10;RhAEXHyj9a6zapf73i9YLIDV43a6uajPdQFCQhYKAOQIcClWpAt880prtxYmWKyXVX7+de6ML2di&#10;xwObzYosAB63B/H/8P+H/f/ScReR/F9/Ji21t4+oLxiLa5qGU88kqQDqYMpoLuoA5Frsgv9tq/i/&#10;H10ffGVxuCrtVdasDAtOxP7n5ntyCxITk9xWi+0fFydedg7TC4gnvvmjvqgA4ILxjPJYjbKQmh90&#10;3dS0V1VAOWMvuCOx8sfcnVZroSOhyO3a5/S0sCr4g1xm9ZQrCdjUN65Vxv3Lo6ECOAYxrJuZol6A&#10;gEkVQNcuJ+AMgZjwCCAVQDUWVWQqgGp0EEGT+vKHIQKWzVclFYB5rOptzXFvrkaOHWHoHtkjKzM5&#10;rm2LlIFtUsGwY8Fc17YtHqez6vNp8pUoY75fRH9djk1sTSx6RPaNqMZHfLfK89YCT5XL6nFC6nez&#10;uH/2MogDCgEAYLXGWGMsntuGecacFFm0UV0iZKavwuLi9/774fYdu+x2O+oj/x/i/+H/n5HmI1ua&#10;IUV1ag+B5lcNMEOcVABmUKphHZqLGgJ49Jtzwb5q0UrHJz+4t+2LcWNbQCeUvraYGFeM1dqhZcyV&#10;58SfebLU/EbGcD140xM7ukf9z2JkONRC7fLy0ooKi2J/IcU+o2J/RWKxy7nfWb7T5Wppi8PUlXuc&#10;pYrNHufJ6pN+0zeWGBbPWO3jWMWw2oBQw0gRMKMCwC6De/buC0u5dauWCEAIW40qGBCoTyoAmhxC&#10;oH4jsHJH0Tvzdpfb3UO6NrpxaOuAzFZOfa/qy/8psbGJt9wRd9a59XtA1eQOOf6tFmXdHs///lA2&#10;7nOXVniqHKreA6+O8bGW9CSlS0vbxSd5+rXH7oDML4IOQqBWEehy08ji8pLQXaQlpW5+79daZYOI&#10;AwGai2NhGXAtgKe80vH7GvufG9x72FbE1lZN407uHntGH0tyYnXs/8cCLvV6DNBTV1RUVFaWWz0H&#10;Yp3bKvetij+4wblxo6eJM6FpF0tSn7jsvjGNu1uyOlnjkur1SIi54wABMyqA4wCGozlEUgEcTfSp&#10;b0KAECAECAFCgBAgBAgBQoAQIAQIAUKgzhBo2D66dQYTdUQIEAKEACFACBAChAAhQAgQAoQAIUAI&#10;NHQESAXQ0GeQ+CcECAFCgBAgBAgBQoAQIAQIAUKAECAETCFAKgBTMFElQoAQIAQIAUKAECAECAFC&#10;gBAgBAgBQqChI0AqgIY+g8Q/IUAIEAKEACFACBAChAAhQAgQAoQAIWAKAVIBmIKJKhEChAAhQAgQ&#10;AoQAIUAIEAKEACFACBACDR0BUgE09Bkk/gkBQoAQIAQIAUKAECAECAFCgBAgBAgBUwiQCsAUTFSJ&#10;ECAECAFCgBAgBAgBQoAQIAQIAUKAEGjoCJAKoKHPIPFPCBAChAAhQAgQAoQAIUAIEAKEACFACJhC&#10;gFQApmCiSoQAIUAIEAKEACFACBAChAAhQAgQAoRAQ0fAsjVnW0MfA/FPCBAChAAhQAgQAoQAIUAI&#10;EAKEACFACBACYRGweDyesJVEhbkWC//Xgv8UxYP/1APlKhH8hFJ85RVEZXmhtpIlum4FYd5Ua6JV&#10;87AL8TunJ/tSv7Nm3iq45hXU1rrefQjzarJLxrz6nfHPGPdjkv3OR6T+iiq+NQXnAgfJLmdEZU9F&#10;RuOQwQgKeg7V8Q/xuHXQ0CUhQAgQAoQAIUAIEAKEACFACBAChAAhEACB4uLiSHGJMBBAFeM1+V8I&#10;zqqwL6RZTf7HN6/gziupKgOvoM+qiIOJyowWv/CwTw+EY14iFA4+grWeskHjwDvS5H9GSlCw8AtG&#10;E8Q5ZXyqnfKfWCuQUnnThiRVEijwqjwYERDEB+NN8MlZZeW8kBFTB6VTJhgUA0LvIHrnHKrUzGpk&#10;Ip1pqk8IEAKEACFACBAChAAhQAgQAoQAIXCcIxCJCoBJrEIY1wn3QinAPjShXci0Up6XX6VAziV/&#10;TbKHaC2ICou5V/pWtQbMpM9/YII1F91VeVtIzqyIlajys1f21njlBJm47WufF1Z98ZNKRvCsaQ0k&#10;25xTwS/XGmhWfaEvUH+QnAuRXnKl400oIJiwr9IRbgGqPkM4Ohj1Jsf54qThEwKEACFACBAChAAh&#10;QAgQAoQAIUAIRBOBCFQAXvFYlcO5EVu1pWv+AAYbtpDq5ad0BJDu9KoJnVvBuYCtyfOaHoEZ1YWF&#10;XJXidRSlWz4X5lW9hJDMuVgvRXdNehdqBK/tndntRTtve+2bKFZldB/eVD51bgXMp0DY/zVthfDw&#10;FyoGVWshuJVmf4meGKnwfdCPMZrTTLQIAUKAECAECAFCgBAgBAgBQoAQIAQIgQhUAL5Wet94e1XI&#10;V+34mlytSfXSz5+J4prPPBPsNcWBdCUQF8JHnukONFs+s6BrFnfmhK8J0tJuL6zrqlWeidOac4HO&#10;0i5mW3gDCF2AcNpXxXKVH82FQeodNK2GlzedFkI4DaixBtz4L6IAhNwvfROEp4EYlqqqkGtPU6Ko&#10;3gjGn2mNEgKEACFACBAChAAhQAgQAoQAIUAIEAJRQSACFYBqCReirDi97vc+/vlC0va64nslbyE8&#10;e6MANGHea+fXiGsZAVTJmRvZed4+77CFBM9t/qp1XYvA99r5hWld5AIQrgRCZNdFAegUDd5gAd0A&#10;faIAhKlfk/CF8C81C2qYhODKJ0IhUBQA54eDKaMAWMYBygUQlYVNRAgBQoAQIAQIAUKAECAECAFC&#10;gBAgBIwIRKAC4NK7sK4LAVmmxNeEYE2CDiA/q/Z2zeNdNYd75X0tWaDUDmi6Al0UgFZb00HIfH5a&#10;ugDVn1+1tuvUBXrLv3TF16IAtJR+moKAOwhwrYWmblClcuk1IKIStOSCuigA3jMPCggSBSAgVIMR&#10;ZECBjAIQngl0EAKEACFACBAChAAhQAgQAoQAIUAIEAK1gEAEmwIuEKK33NyOibNyGzzfrfhE7j0m&#10;7wt9gaYb0FL+eQei/sjJqo18t/2TErEmh/O2sioTtbk1XRRLE7rWqV9PaoFkSlyoEQdePiXXYhxq&#10;rgCvhV4WsV5Z5yoDnBOxK6Fk00si6ATq5f7TyRGgFhY6kSQECAFCgBAgBAiBhoLAL4v2tG7XaMuu&#10;g4XF6k7Jo/u32PfDPPDf8txhX8/OwUVpqatJm9T221cU9Dn1wjM61s+hfblgv2QM+3AP7RmPr3a7&#10;HZ8ulwufWS88zUocaq2M996rnwPx58qS+pxPYalhW7I83a/57KXY82VDGZrk8z//eUPxVMqvfJqq&#10;Qoxi4sRHG8QYb5p3kyKWHL+9Xhj4gtgkXqxJt9ud/qg6ECevlVzvl+VNb91kQP6ddd4C7fZiJeI6&#10;pd6PKKKFFGxTwO++++6CCy4ISCpCFYCUrHUirpB6vTKzlOr1crP0vZcN9eoD1aEAHHJZXArkoo6Q&#10;sIVgrFcZsMeJ1B14ZX5NnNakdCmTa3oJzeOAA8J+1cnzmibC694v+VS5E2xo3QV326+2Nf/YVwEs&#10;e8by6zDPowMjWtx1WHnpM5bTlKWehwfUYZ/UFSFACBAChAAhQAhoCCxbfaC/csjSp8+Rgqrtu5gA&#10;eWqf5q75c3BhGzri19/34KJ9i8T2WxbbRp8/b8PB4Se2iBZ4f/zxR25u7rnnnhuQ4LZt25YtW3bp&#10;pZfGxsaa6REqgL6d00VNt9vTvnmCkLX4VyZ+2ZYuxKerismZFV9/37BUAP/5wCtd2B1MenS6XA4n&#10;G5fD4Xa62AmpEj+9cf9/6kYFsPQpy2mPKU8v9Qz71fJypwNfjW8WaJrYm94jykWf7flqQqtQ0/if&#10;N14cMfIsUUOIxw6HKk4KPY7TyT5F4cqVK46WCuCHH35o3LjxqaeeamZNos5NP910TrdzcCFW44Xt&#10;LhQN5eL0fPSRx8nEf4/DYV+3riYqAIDzxRdfDBgwoGPHWtTTQQVwzhlsROK2cnvcF+W4FZc6BFZS&#10;pepuPFVVVevX1x8VwKFDh/773/+edNJJwZ45ZuY0oAoA8r9oG1ALEEEggNiAT3gCsE8tyZ9qIlcz&#10;9KEjLvx6N+Hj3u0ygZ93BwEtfQBzpNdoqu4DbMmpLgYaMd6v7vSm5df86gVXopJkQCoXZDZBrYqW&#10;GkALKxDE1QGKTP7q3SCh141CS+Bv4Er3NeCEGUcRqLmZmQ5aZ+/0i4H2U0vVCt6vB6dfanlmWY1o&#10;B2yMR+3Fnx+MIt2Dn7MR4KgpWSgaLp1uhjPWo0RMUQ5+/vKq6QdI/o/inBIpQoAQIAQIAUIgIgQ2&#10;Hyjd3LizZ82axrs2DejbvLjUidc12979OHFRVOIYkZLXfteamLMv/GPNodlfbQxIHHLRTboD0rt5&#10;HiC3fPbZZxE1CUG80u4qr3RVVDkhfUB0xGdlZSUu8OkqKXTl53qKCtE8mH1ZMCOH8sYbb5SVlZkf&#10;S9ia1RtsVcmDt1zaXZw3X9r93xNOxHnnlb3uvbbPPVf1vP/63g//s+9j/+zz5M39nvtX/32H3g72&#10;Gine+tTD3JtbiNfgl9d/dsCzRBkIRcDT9wSW/8PiYaywbdsenFu37sK5aeM2ca5fvxnnqlUbcK5c&#10;uc7GNQJh1yHWpPnusfww71LpYL5h+Jpc/iu0F+ZX5edW5or6Qv7HJ6Roz+HD7DxwACXCEcD/kPcX&#10;+IQc+8EHH4RelrU4HI25wrLCiqqC7JhD/TJzXX3zqroe8RQf8eTluQ8d9uTlug8fdh3weuWEGBHu&#10;NagCQ8NYvbvGQBOIzZkz5+6770Z5tJ42ogsp/xuuJQMRqAC4UV/Y5LkALPMCijR73uz3utT6PGDe&#10;6EXPF5g3S5+3rQzy5+oENQuAGpevcqxqTvk/qgO+KvmrKQBF/j8Wkq+pFbTgf6NIryYI4CH93M1A&#10;O311DdGQ6qXkH3AxGfQC4e/bMDUuumj9PKEDOLjoK2XcRfyy2YQvGoZZu9n4rw5Mv0iZtCSI4tY0&#10;PAMe9nwxIaDu10ACPepdEvC1pl2b5pEqEgKEACFACBAChEBABIpyi+eUZhUmtXb+9O2oQa3VOuWl&#10;uLgk93dr5477u5360rur9hyoCAHg9ddf/552RGSEhJH/iiuuiKhJQDa4QIUTkpXb5ebJosWWWDL3&#10;k8MJc6vH5VDsXofzgKTuu+8+MZR///vfycnJUVw21RzstGnKxo2eP/90L1/uWb7cvWwpO5csdi1c&#10;6F68WFm00LNgvhvnvLnuZcvsTzwWgmEY7dXD3JtbUFKtJnzFKAx8mJF7uObuppkWS6Lbk+lysdPp&#10;xJntcePMqKrM4mcrqzWrvKK5M0wyb7kOwXltSfURLQi2ID1w0cDadGFd6uR/VREAFwCXizkCaF4P&#10;/uRhtYZ5GUMzeZugGu4pk+4zEY1GVIbmwul2nt3K1SPT1mSl1bWceW3Y+ysepwv3F0brcTktDic8&#10;N4IpNVBfzNSkSZPg7AO9RjXYiKgJbmRggk+AaRJGM/T18r+o718SgQpATXGvpsAXnvnCVq9646t2&#10;dSaECwlfyNKihlQTqOVc6NZGITIGcCd8vpee+mhU9yCQdnvpgKCWcP0CUzFoeQQ4PU2eF1J9UHle&#10;ugv4Q6m6EYRrG5pC2K5D6wXMTHCQOifdc7fyMrPMH5yXc/E9Y0WtgF4ArFAccBDw2vN19nNpkxd2&#10;clbnqWeEmZ75FCx7Bt5WX09oDpv99L2wn6sGfPyo+SHUYBxoyrwYnnnmKd6fphg2sAQedJpjPsyn&#10;WMkzH2heAGw4zzwjRqpZ+/VEdF4AcAzT9+WlJgZIByFACBAChAAhQAjUAQKI/IfnPyT/Rl2yYOpX&#10;e+TyP3vTu/pqJSW1TfPUe28+6ZKzO/zrRrP+z7CzwVaJA1Y+aY+FuU8Y2J966in50i9NfHoLvDDT&#10;VVRUfPzxx3oKIQDxuIVllcn/wkWZCf+awMt+4vI/PObhQG8eWGF0hTAJj4DDhw/jUwxBmC4xtK++&#10;+grDQYngGfXFV1EC26O+SYjBhmDp4DXXlE6ZWvzSSyWTJxc991zRM88WPjmp8LHHCx99NP/ee/Pv&#10;fyD/7on5d9yZd9vtpZMmbXknghwHuvdJ9ubm81W+y8nXP/5Oyl87tbc49b1QvrnpyiP0MjjZUdXG&#10;5RzoZOeZLtegqqqhLteQysqRdvs5LjfOs8srxrhcF1ZUnGKvHGRi/kaNGoVau3fvxicmQsyIUApI&#10;IzlmB5O7Y8cOzOPChQtvv/12TKuhsv+y3Lt3r37Gw/ICsRhLEp8uxSnt//JCyP/4UYQDhD7ADEzZ&#10;K1asgDUbPBtWl2wrByjHIu44MRbhUyDvQUnEvMYE6gz0VeRwx610xJx5buXgse5tiZ44u1vxyv+I&#10;a8AZbkBKo0aNEFhRWlpqYEPP6uzZszE7L774Im4lTJZwgtC7BshhiptO/xMmVDx/JH09FPI+Dctn&#10;sApQzfgfhsqRqADYlnvCaV9I1yIcQIjZXJkp8urJQ/1Fle41iVfY5w0aAV6oJtETIr2mHuDXOnFa&#10;Wuxr11avG4Y6HvMivX9b/xkKQa3a8+1tOGDYSTPnHVz24VedhrUPTu7g57ddocBdimtKA8a9751+&#10;28yLeYUlTz/2spCBv17f/i2PB4b6R16ZfnDAw0smKRdNRxUWTMXM6ew48Nm4R7gOIirHI8pIzsCM&#10;Kz6E0gEsTVA+28N76cQf9wMfUZXHmub4EWUYG9GJut5nrGr/im4UXiIenf0fAv9pCAFg9Xpe0VxT&#10;FghqSyZ9fcXU6Kg1ogIKESEECAFCgBAgBI5hBJD5D5H/nmnT2Pnu2+IU43U++5z+VN57e8NrbwWD&#10;YsqUKeJ9WjrPHzhw4Pzzz4eVLycnB+IHjvXr17/Cj+bNm/vTWbVqFQrffPNNNImLi8O1gULoWUAY&#10;PLM+cvkf7gBWq5WpACwWXIhDyP+wTIadTQgbeokRbCC+Gh4BTZo0wSdMl3ATgGghnLERYvDAAw/A&#10;pAljpnA2njBhgnAigLERVkf/JmjlP9gQXDEbKz/cdjuTrJxOceGuZO4MnspK9tVud1VVhRW6Hhmo&#10;Se14e2QvaV/DG1TVk8jUUawEb5iK8thpzAoFZ09x7PnsIuWR07wRnYjw93iWIsmieHNjb3ePKE8z&#10;ciic4X3BCwu4TwU+QCYSQ4DkI2VjrKpyozx4CIB/F7CBZ2RkINkEJgVTg1WHpYVqQimgP5KSkmAZ&#10;PvPMM1HhxBNPhMQo3EBwrZ8pMaGGGTcZO8ASNUA3xTVTAktxwT75YM0sS1TGoEaMGHHKKadgOOA5&#10;2OqSowPDYikiAP7PP/+U5bIE/H/zzTdIbYASwPXLL7+YnCyH02FTeE4Ka1x5WlOnzeaxOlw2KDqY&#10;/T/sOpS95OfnY47i4+ODsQHGRo8ejdnBpOBWwmQZOMT8zp8/Hw8NTB+qBeN/wYIFQAzUoBsCFBHd&#10;gCYxCVYtAhWADI5nEr+PZV5I75pwzn2btLgAqAx0vjF8UQk6rL7QBXjb1q5U7w9BnUn1/h3VcNrC&#10;NR94w9ivmg9UQgZBHZw38+un7w7lKo84gq/xrGSPZTw9v97BVQAXjR0G7/pm7U8KwINIPWBpfsWM&#10;cAxG8PvTw5h6on17PPRxtELHX19xN4L8m00YP1BZNu+RcZ/d4Ku/eHqkn+fXuIuHsXQvIMJGwcY1&#10;6R6/BDA7dsy46OJBLHRg4MinlfU7hA5DUGvfScRT0EEIEAKEACFACBACtY4A0v4j7R+s/ey8+VZx&#10;uvKLcMY89KA4bQ/ej1O56eYed94WjCHpgC2d5zt06AATX0pKivCl37lzJyT/EH71MAbC1odX86ZN&#10;m7ZuzeIRDBTCYsGcrfmBC1kZgpYohPzvcUILwOST0JEAMhBAeFOD7WbN1HhHYUGFjkDS79SpE+qA&#10;eZQUFBQkJCS0adNGz6p/E/zqP9iwo/OX/yH86+V/UBBKgRCHDATwRmI+dpreeVNr22zYWPY+toq9&#10;o2murK2v+DoE6b3zvsJL6bj2zCQ2YBjbfeExNVo27NC8FcLJ/zLVnHmaBw8exLqC2RxGflxA4AzR&#10;FrqnrKwsYWDv3bs3akKBBQWQ3qleP+Ph2eCGcKYCYCooh1H+x3cu/zNFgAmbuX93AVeXrCZN33rv&#10;9K5du4oViE+kyYCvTbt27XCN8sLCwvBKjWLFzlMz7iq17jihyrnou5Tfv3X2PVSZqFhLXVL+h77G&#10;wnMEBjuE0vCxxx4777zzMjMzDWyIHJCC1dAH5jcxMRGPmhDVgAO8A4RqD/1imOnp6YanTbh+qv97&#10;BCoALvariQB16fLQt5TquTwvjPbeTe8DC/YBWa65TF5zCnrGokUtWnTMz3OzQRdfNGlYzYOgvFrY&#10;YJ4CXp6WPtP6ipN4NBdcA2rt4PFdryi36UIDaq0vIkwIEAKEACFACBACRwGBaV9uRtr/dz5du/tA&#10;iVJaAl8AAxNwBNj6+8b7Js1797P1z7wcQYq1SAcjLJZoZSZDmD9xpABEIZf/FQfy48MTgB/yAvI/&#10;j1V2okqkvIn6sPxDeBB+Cv7WyIA0gzWJaLBZzz2TdOm45H/dnnzHv1PuujPlnomp99+X+vBDyU8+&#10;gTPl8cdTn3km4+WX055/LunBB1oMHWx2dIjnZ4Z9fkARcOn0wwFaHp5+KTM4Md2BrGy2gwjqlXby&#10;KNkuV3e3u5fV3d3u6e3x9LN5TnLjdJ/sRNJBz0A3O8/w2NqE9+NAxxBlMVlC0BUWfmEPD53MXyRr&#10;uOGGGz788MNoJYOsdFWyZSdy5uvt/8IdgMv/DCkoqSIALPyChBQtTevQ0EVIO0x1qDM2HOGba5yY&#10;52myOSZXiV1SpZf/2WCh+QhORioNoxiZH4Jp3LC4bcUawBRDuVCTp01EYEakApCZ80iqD5NiwCDz&#10;h5iS2nIQwAM0zK57zdr3VJgzv465r3N24NvSXx8RZczUr/n/K8ummwiGv6g9M7YvnRcq50tE69Ov&#10;8t7pz8BJDKNjLl7MKeAiESBg5mCaYMahz7i8DZmPwFeLGB4MgZ7tzaQSNNMt1SEECAFCgBAgBAiB&#10;SBFIS4m55creLdbMcy7/49Mkr+8hxGdkAYT9v4Pj4GPttndsG8rOFrZTCGMiNj5YzbVr1yJYABJa&#10;sO21w3bBna2Z/I+a0vivOrHjHy7/M6NrSMkkdC9wloaUCI+G8vJy/5owZiIuwOBqHrBJRIONv/se&#10;yymnWAedaRsy1DZseOzIUdYRI2NGnx1/zrmxo8+OueACccZddLFt1FlJUz4KC5S3Al7zVA9/QyPm&#10;wQqH1IsHNeE/iNfOkEerYRfDjXTGDvaCC9dRfEZiIUtoqiiZHksbN04F7vYdFXe7CqWL1d3ZrnS3&#10;ubrYPT1t7u4uT0/F0dJq7xaOGUURPu3wyIAfyvbt28WkYIHt2cP2uczLy4OEDAMyojz0tLA+Fy1a&#10;BF+Vyy67DEKjiCZAHEF423gwjrhYL+R/B1JRBkkHyDIC8DCBSI/QCxLUcN+BefgyBKQMrweY0LGe&#10;8evff/8tqJnhAfdQid05e5frsz2O+B/t8b9WxW/isRsYIAz47C5jt5sZUqjjz4YIBQp4YI6QOwAR&#10;BJhWVMD8wrMDXw2VUSgHLuiLUAgU4u6L6AY0OYpg1SJQAUgSNbdp15yCfjzRolbf6NRwasM2H/jo&#10;gc8U4efPcvsNvO6zi7jb1TyFS9c4Bjx8YLpyRWteY+BXAQnCZ15LBzjwBrXyPKUGXgBI+tIcMWCP&#10;nRZ4U8BW7RWWfRD8PMKiGLguQA0hC5HiRYQztL5Cmf4W8//Xj8sbPIZNE5acxImfhh1lwihQwqJL&#10;FQgBQoAQIAQIAUKgmgicdEYzpAPEXgA7Tjh9ZmWHhKQkGCZtjdJx8tdrG4z/O9r2Sbn6HwO3/3TG&#10;QH36H58eZS4AmRjPwBCEMbhYwx8bh0HuEjXxKg+vYNFchGFHdJRV2GH4j42xJsTZYmNsaCvSAYiD&#10;JQNIS7ekZ1jTM608mVk1DnAlEo8hIVxALwBIGgjVnj59ukwzFqxJRINNiH/8hamrX/5k/XNT1j71&#10;/urH312J88H/LMd5z6vL7nt9+b9eXCzPju21nI6BRihzAbDczzLPH/Pwf3rJFxOEuM88Anio6dNL&#10;kX+q2YS7ebQ/3lFDBwKwLbGWPI1kAfzVURkX8QueG+7lMW1wWuO6WKytbbEnsDOGnXHxvWNiu8Ym&#10;9IpL7GtxWyzBwx3kOsQ4RBwH4kqQnUE4gWOBQfKXSxGyvUhLgUAPKAUQKQDJEMoCUbNnz57QBYi0&#10;gvgp2MIOs5CQF9/jTE9IT41PTY/PkJXFssRXS3a2pUkTSOq4DrbbAbz94cmPoWH5weMd0qxIBxh6&#10;QWI1IoQBA3/++ecRnxKQT+AzZswYkacTThNisGEPBAKkJqRmpmSmJKQkWRtZG2VZEzMsWVk4rRnp&#10;tibZ1iZNLFlMYxhm/watp9Bs4FcEX4h0gLhxcI3ZmTVrlpg7zK8oEYEeKEF9DBxwyYEL+uLmRTXc&#10;vxHdgGEBCV2B7U1iksQSfao/vzZmcuCZ7IitPPNVQ9asb3T0zAbj7RTTMxIlkOqcDB7uvw7T78NX&#10;uxygu1faH6jhNjO1yyJRJwQIAUKAECAECAEvAt/+vi1zzR8bMnps33ZElCLtv0j7h8h/6fmfltZ4&#10;9MXdZ3+18aXHR9QQPlhi8fo+fvz46O6399r/NhWVqDvGl1ZUXT8yFXw67HYH97Kuqqpq+fHHuJCe&#10;yR140EEtHSL3IdQBUaFvsdzI6RjtnIqyNSB9j2dt9fpVjUNIB1jn5pl1vzwleVY3bdSs0ZUeJcGp&#10;IM4jPoZ9iuP0ix6t3hjruNVNX9+kCH8RvqXmw2c97IKFHH4BWlrKRi+/jK9SRGxcm8syKmO/6bmb&#10;FN90CpP5/iHS4i9usbofEbwDPv/8c6QghVIgKiMNSKS4uBjla9asMdNFnz59UC0CFcDSkCqAsF3W&#10;N2k8WvzoBx4VmqQCCLuWIqtAKoDI8KLahAAhQAgQAoTA8YIAXtARX71hwwYMGPn26iYAuO7BlcNs&#10;iGM8iiqAup8p6vHYQACO/V988YWw/yO/QOhcDzUfcl2rAKIi8TI9RM2HzilEi07UpXr/8YVg9eRj&#10;3gsgStNNZAgBQoAQIAQIAUKAECAECAFCgBA4nhGohgogglwAESWuq89x9dHizbDUaons8bygaeyE&#10;ACFACBAChAAhQAgQAoQAIUAIEAJRRKBGKoAQQm8IFmtDVK4NmhhCLZENBo7ojg5CgBAgBAgBQoAQ&#10;IAQIAUKAECAECAFCoDYQiEAFQFJ9NSagjpUI1eCQmhAChAAhQAgQAoQAIUAIEAKEACFACBwnCESg&#10;AqiezV+PYy3Jw7VENtgKqOPujpOFSMMkBAgBQoAQIAQIAUKAECAECAFCgBCobQQiUAEEZKWW5OFa&#10;IktSfW2vJ6JPCBAChAAhQAgQAoQAIUAIEAKEACFQbxGIQAUQUCw3PzCS6s1jRTUJAUKAECAECAFC&#10;gBAgBAgBQoAQIAQIgagjEIEKwL9vkuqjPh81JGixePMJ0rUAk3AgHGgN0BqgNUBrgNYArQFaA7QG&#10;aA3QGmiIa6CG4mHA5haP6V3o/9SJl9FihRLg+yPZz/SMRGsWiA4hQAgQAoQAIUAIEAKEACFACBAC&#10;hECDQ6C4uBg8r1mzxgznffr0QbUaeQEEVipEspeeGUapDiFACBAChAAhQAgQAoQAIUAIEAKEACFA&#10;CNQcgQhUACbd/mvOE1EgBAgBQoAQIAQIAUKAECAECAFCgBAgBAiBqCMQgQog6n0TQUKAECAECAFC&#10;gBAgBAgBQoAQIAQIAUKAEKgzBEgFUGdQU0eEACFACBAChAAhQAgQAoQAIUAIEAKEwNFEgFQARxN9&#10;6psQIAQIAUKAECAECAFCgBAgBAgBQoAQqDMESAVQZ1BTR4QAIUAIEAKEACFACBAChAAhQAgQAoTA&#10;0UQggk0BV5rYFDDrmmvEaEoWLLDv2lXbI4tr2zauXbv4du3QUdXOnaW//VbbPdaQPhgGhdDI0KaA&#10;NQSZmhMChAAhQAgQAoQAIUAIEAKEACFwPCBQjU0Bo6YCSBk8uMuCBXqUd157bd7HH9cG7hCks669&#10;NnXIEJx6+vufeOLAk0/WRo81p9n88cdbPPGEpBOCVVIB1BxtokAIEAKEACFACBAChAAhQAgQAoTA&#10;MY9ANVQAUQsEMMj/wLrdRx8Jo3d0D+gaTliwAOK0Qf5HL/adO6PbV7SowTlCL/+DLL5Kj4lo9UJ0&#10;CAFCgBAgBAgBQoAQIAQIAUKAECAECIEQCERHBQCxPGAfsNVHF33oFKBrEJ7/hiP3o49qyemg5kNI&#10;8fVWEASb65wCat4FUSAECAFCgBAgBAgBQoAQIAQIAUKAECAEQiMQHRWAv0Fe9IpA/ehOQDCxGakH&#10;dl13XXT7iiK1gPhAkVEbXhJRZJtIEQKEACFACBAChAAhQAgQAoQAIUAIHEsI1K4KIKC5vtrwQWBu&#10;HMStAHkHqk22thuC7WA4RF1FUttjIfqEACFACBAChAAhQAgQAoQAIUAIEAINF4HoqADqRpQNFlaA&#10;vQDqYPeBas9xCHCCeU9Uuy9qSAgQAoQAIUAIEAKEACFACBAChAAhQAgEQyAKKgAkAoiutT8Yr8FU&#10;AOi97dSp9XOOLTZbyqBBiscTkL2o50qonyAQV4QAIUAIEAKEACFACBAChAAhQAgQAvUBgZpuCggv&#10;d+TnD6YCgH3+r/btozJO/00HDWRrbw9CdIRhSmO+frB6Cz/2I0BKAoM/gjUxseXkyU1uvlmxWALi&#10;4M82bQoYlQVDRAgBQoAQIAQIAUKAECAECAFCgBA4thGoxqaA1VEBQB6GBzukX5zBgvMF0FFUAcDO&#10;H7ovdLd5yJDS334LNsd6MV7UgdAeNoIAW/chB6F5NwdsTKBPTGhLS2v36acZ556rWAM7XPhDRCqA&#10;Y/supdERAoQAIUAIEAKEACFACBAChAAhEBUEalcFAHs1HNcjCl8PrQKQMrkQsFE5hFh+4o4dYeVw&#10;/+4yx41LHTUqbfjw+ODOCGiVhw0FP/rIXx0Q1vUg4LSVzJ+/Zfhw4fxvy8w8Ye7cpN69g6kAUGel&#10;r4MAqQCicjMQEUKAECAE6ikCbkWBTtjMpxiAqKk/9G31dUzSNFNN3ykxQAiYR6Ce3nXEFiFACBAC&#10;xywCtasCqB5sBvkWRCBXC1VCMJEe7vQ4Dzz5pL5HMyqA3KlTd11/vWiVdPLJbd9/P7F7d0tMTAjx&#10;W3YBRcDOa64pXbTIG7dvsbT98MPG1dhr0O3e+8ADR956y11eHlYFgJFuGTpUP1JSAVRvpVErQoAQ&#10;IAQaDAL+ApU/66HrBNMChIZA0iQGCAGOwM5y+9qiijVF5X3Sk3qnJ7ZLigugbAq2qKq3CBvMXUqM&#10;EgKEACHQMBCohgogCukAzWPDEgfMn99lwQK49Icw6UM70OKJJyDzQ1kgicNKH7ojyPBS/s+44IIu&#10;8+cn9uxpiY01I/+DMvgBYylnnCGD9i1Wa8qZZ5ofnb5mo/HjLfHxKPE4HKWLF4cgEnZc1WOAWhEC&#10;hAAhQAjUUwQMBnZwiRL5KZj2ryPLxYX46y3/hkdEM6LK/owRA8cEAoUu113r9w5ZtOWjHblwW8Qn&#10;ru9eu7fQ4VJvHN914lOuQwB0AtSvp/cesUUIEAKEACHg8/pQF3C0++gj83EEkMlRH1oDwVkYUdnj&#10;QZyCqBnTtGnbKVMsiYnIxh8sCV/g0VosUD14f0L0Pv6wBUnmD+v9fn1lX4pxrVsjUUJM48ZQAZSF&#10;VAGATl1AT30QAoQAIUAI1BMERBSAOPwjAvTlhusQhuuIaEZUWTKJC2LgWEEAcvvwhVvwgrNmWLeZ&#10;p3Uc0ywDn2uGdHNblGELt6jSvm6doH6H2X99tDvPsAZQ0v7nv/zr15NbjdggBAgBQoAQCIhATb0A&#10;kP1OxPCHPWDSNy//C2rQAiAVn7hGoH4IaTn3449lIkDE/9uSk2HDD8gSGA5BJ3XwYOYIwA9LXJzH&#10;bg9IBEOG9z5CFZCAMPDALZa4Zs2sCQmK01m6dKknuB4hbD7CsMBSBUKAECAECIGGhIB/mH1oh2pD&#10;6D6GGtZrwKBZEOgEjALwzwtgqCwbyprEQMNH4MkNBwZlp77Wq1VGrO31LYf7Ltj08c68jHjbaye2&#10;OjM79YlNB3wWjKJk2Gyv9G51w5+7PtrLtQAcAcj/KHmVEzHUb0j3I/FKCBAChMDxh0CNVAAQgJH9&#10;fsuQISG0ANKMj/j/YPCG0CPotQYhHAH0P8V37KjA/z/QJnzwFGAMDx2KHgMzY7XKCAUEEcCGH9AL&#10;QCoRoHcIMHaLBW1jWrZEDILH5XIcOFAyd25oOsffwqMREwKEACFwvCJgMMIDBoNXvyjRewoY6sj6&#10;Bm8Cgaiemv6PvKRJDBzfCCD+f+ahwie6NBfrZXDT1Aubpw9ukioWzxPdmn9zoBB1DIvw2jZZH57c&#10;9rqVXAugKPjENUqubZWl3sl6VI/Xm5vGTQgQAoRAg0Cg+ioAiMHC8A479oHgLvEShRDJ/yCWBxPv&#10;0UoqEUz6zCP5P2Rwf/TRPO/jj0W5ft8+Q0048KslLpd9z56As4jdBGW5/loWwoPAmpjoLitDCfIR&#10;epzOgHS8fTWIxUJMEgKEACFACNQcgWDmdL1tP2wuALAR0JtAlAf7FH/ziYHjGwEk/+ubmgibv1gq&#10;sPD3zUjaWVol1gZM+vgVdfwTUkALMLVfW1j+IfzjxDWT/wMmpKj5bUIUCAFCgBAgBGoNgRqpACRX&#10;JoXzgKMQbWtCwSQ4hi5q0mMY0Z17AcR36AAXAPDGVADBcwqYZJ6qEQKEACFACBwjCPhb6YOViAEb&#10;RCyDd4C+jhnKkqDJysTAMYfAmsKK3plJcmntrKyC5/+CvFJZgl9Rx2crSm0RQua/qm3WtF1517TJ&#10;gkYgYJ1j5D6lYRAChAAhcOwiUH0VgElMwhq6hf0/oC1ddBGWQrQ4iWJ3UAJI47/H7aaAf5NzRNUI&#10;AUKAEDj2EQhmpdePXMr5KAyYO1BW1tcUhf709eUBKwQjYmioTzFADDRYBPpkJK4tKDcsFYtuDbA9&#10;AjMSvQtPtwjh///JrjxoAfDJsgMaVsixf/fSCAkBQoAQOBYQqHUVgAQpoKs/AumFeGxGSDZTJ4pz&#10;wkT33bvDEjSZDTEsHapACBAChAAhcFwg4J+rzz+IOqBzdbCsgQYB3mDe988XQAwc3wj0SU9aXVJR&#10;WOXybkiBPYy1RYj0/muLKlDH38Nf5P9D/P9HfduqeQHkHgH+WqTj4mamQRIChAAh0CARqL4KIFLj&#10;POLwDb73EJ7lTn41BE+faCBYAL+hi/ogugfLj1BDNII137VrZ07OVv1ZVFQkK1dWVfz996aVK/88&#10;cICnAtYdKBGt9PX9e5HVRGX9Pgi4Ru8gjnKXyyczQllZmajv1Rbl5cqvqGzg2UABna5bvy4YY5J4&#10;QP5DDFl2GnrIAekLHPTDxFcMXwzQgJKsJstxoYcuj6MBVkVz8BNsIkJMU+jhhJ0dPQj66Qi4VDAd&#10;Doe6lYbgNnSTWlrtRJYQqL8IyBj+gLn6/DMCyJJgWQClBiGgGGboBbgQA8c3Au2S4sY2zXhiM/9b&#10;77cIERQwpmkG6njdSfgCk/K/8P9HRAByAajZAfW5FervjUecEQKEACFACKgIWILtVxcWISTV1yfV&#10;6xdk3zvsGiC36wNNuTUgPP9lcj7RVzAKUBPImmbqtP7Pf5rceiuy8RuGYGC47dSpjf03KfB4cqdO&#10;3XXDDezPYnJyy+efD0gKugxsKyDoB6bjdhfOmrXzmmtcRUXWlJSWzz0Xlo7kNtgYw85I2AoTJ06E&#10;kK+vduONN1144YUoWbp06RtvvF5cXCx+Pf200++4887k5GTx9bXXXv31118ZJhbrCV26/POf/+ja&#10;tZt/d7Ka+OmLL2YIChAUX375Zdl1i+bNJ95zj6QAvcBjjz2Gao888ujAgQNx8c477/z004/ffTcL&#10;1xCAr776akNf06d/np6eDvHynol37+cKCzD20MMPi+b6QxIXhbfffvvZZ58jrkMPeezYsXY7z42k&#10;KGAVHKJH/yEb6As8wfybb74phwPh/9Zbbz3vvPNvueUWPZiCmhiLoTwrK+uOO+7o1+9klIsuZPPH&#10;n3hi9aqV77333+bN1WTOkqsQ0xRiOGZmR64T9KUn1btX72efe04wADl/0qRJeXnMLzQuLv62224d&#10;MWLkt99++9//vqfHDWBOnjzZH0kqIQSOLwT8M/mJ8Qez8/v/qq+ppxaMjgFfYuD4RgCm/mELt2AX&#10;gMe7Nmdb+nE0UPjk3wd+O1wy78wTkCPQ4AXQZ96mOzs1UfP/acsPcQFvbD28ang3n9yBx9fNTKMl&#10;BAgBQuAoIyAkuDVr1pjho0+fPqhWfS8AM32gjsHQDXXAgSefxGmQ/2Xa/9Bka2K6N2lyN8mJyeHz&#10;Vzq3SceECGhWq+q///2v555/fsgQpry46667cH3GGafjGmL2iy++aLVaIemhEPL/4iWLp02bZugE&#10;At4dd96xdeuWr7/6OkT/qAYZD0dSEs82pCj/eeMNyP8QYlF4+eWX5+blT375ZWkoFnVsNtuUDz8w&#10;OAigPCMjAyzhhFSMQ1ynpDDNwo8//gD5/95773v77bf/8c9/9j2JLeiAx8UXXyJYOu00Nl6TQ27X&#10;rj36GjlyJJj/6quvQgxZ0h8yZAiqoReoJP74Y5losmTJEnwOHcp+kodESYxFHlAcQE9RWFj4+uuv&#10;i0IoAiBp//LLL5gmcPLniuXQYvjL/3rKAacp2HDMzI5h7CAl8Lzp5pvET1DHPP744w6H47rrrgPn&#10;1157bd++fVGOBQYMMSJcY+HhGoswBJL0EyFwvCCgt9vrowAMwfYG2V7+Cpj8k/mhMIS/gAFZYuD4&#10;RgBiP+R8xaVAsL9oyfYntxzAZ995m2DN8cr/vstpzbBuav4/nQ8FSpj8Lxfk8XID0zgJAUKAEGjY&#10;CNS6CsAkPFn+BnmTLWuvmjnRPUQiw7CsRRpMEZZg6Apt27br1bMXBGlUa9dOXDfG9fz582HxHj16&#10;NCzYKLz7nrshkM+dM8dP8GsHu27r1m1W/PlniI46deoMSy9OsTUjjMxr162F5R82cBReddXVp5x8&#10;MkT3devW6YlArEXhzJkzDZRtthiwhDMeluW4OHGNQlQrLFSjGDAucJ4QnxiMq+bNmwmWpCXfzJAT&#10;EhLQF4zeIFtc7I2Y8O8FkOrpo5eePXv+8ccfwsXm998XY/gGvwngL5qIscjjhBM6A4qmTZpUVlbK&#10;wquvuRoTBK+KaR9PS0xInDBhQgj8QTngNAUcjsnZMXQHUoJ5IC9+WrFiOdQWF1xwwSWXjMMCwHSI&#10;pYVPYNi5c2d+nYVr2aSGi5maEwINHoGAMjxGFUK2F7/6ZwrUi2r+xu1gQdrEwPGNALQAr/ZptWDQ&#10;CVe3b4Q/VvicP+iE13q1Yk4BNVmEDf7OpAEQAoQAIXDsI1B9FYDBqF4T+zwM7y2eeKImYOtlaTM5&#10;/NBXbYvucW3a+Acj1GSMtdd27969IN6bu4XggCzdufMJFZUVhjB4iLJw0d+5c0eHDh1CMPPWm28+&#10;+8wzqCnq7N+/D58ncZ92cfQ48UR87t3LyuVx+hmnw7b8xRdfhI691zcZM2ZMWlraSy+9+NCDD8JC&#10;HoKl77//ASzhlLHrZoZ85MhhuNY//dRTUD4MGz48BP0P3n//ggvOxymDHQadOQg+Oev/Wo8egdhA&#10;zftAEoG1HPX/+Q8WcqI/PvnkE8RrQBsyevTZshzCNlwzEF8AZcrFl1wcMCRBVg42TQGHY3J2DExu&#10;2bxZjHfKlCnip61bc/ApLP90EAKEQBgEDNH+qB2sRBIymKxFuT6g3RAXYPjVwBAxQAhoCCDmH5H/&#10;T3Rrboz/l8sy0kVI9z8hQAgQAoRAvUeg+iqAaA0N8v8JCxaEoBaxqdztDpjgwBQdi8VUtUgG73G5&#10;HCZ2FoiEZJTrxscngGJZaZmkK0zQMTE+BmoEdS9dugT+/Pfcc08IDvLy80v5IerExsXhU37FdXk5&#10;6yguLtZABF7lyK43deqU+Ph4MyOEM/y7774Hfv7a8BdcDPxT00ki9qpKPUsoNzPkkpLSVatWQRq/&#10;8cZ/wnwdgiXkILjhhn/gbN68haiGWAB4Uiz+ffHy5cvx9cwzBxmajx8/HvUvuvhiQ/mGv/5CqAU8&#10;/6+//nr9T9ddf73H7UFYxNiLmFdCiCPYNAUcjvnZ0ffYrFlTMd6TT/FqdlDB7nCYmTiqQwgc7wiE&#10;9uf3z/kn8DLECMgSXBgyCOhNuOJXw0EMEAK1h8DxfnvT+AkBQoAQaAAI1LoKILRE3fzxx3vu3Gky&#10;Sp/JGDt3hgXVXVWlQBQJkp4wbPPjsEK7dm0xaplDAnb43bt2wW1bpgMUmCDkftq0TyBshwhERzXk&#10;rkOKuHvvvVe0atumLQLj16/3uv2vX7ce5e3btzdADTEbtu65c+bmbPXuDhB6OmAPBz8PPvgQdAeL&#10;F/8erDIkbbCEU3JuZshwdvjwww/hw//1V1/JhPwBu4BfA1zfcUj7PC5O7HHiqpV/rlq9GhTgG29o&#10;OGrUKNSXuQnlr8+/8MKYMWPXAy8dYvgVnCcmJTZr1jxEvEPoaQo4HPOzo+c/LT1DjFdqRlq0YLqP&#10;tebSkByHtxgNmRDwQcDgq4/f9EZpUdVMhj+9FwCa6D0F9P3Jv/NSF0AMEAK1hwDd7YQAIUAIEAL1&#10;HoHqqwBqYi2H5R+J9JH6vob+/xJePTNVOTkeE9bIsNoEj9ttxnoflk6INWBe91GrC2nosKEQ+H/8&#10;gXnLf/759H/963a3x40Ud4ZOU1JSqsEGhOHhI4YjUfxtt9325Zcz4LQPb3YRSe5PDY4AMbGxqGCm&#10;I3ALR/QFCxbMnzcP9Rs3zjbTStQxOeTY2Libb7kFjgBTp3wUgjhM90h9j0Pu/IfKw4YPQ8MN69ef&#10;OXiwf1uk9xNN/JULE64Yn9ko8z+vvx5a7xCMnxDT5D+ciGZH9lhcVCiYx64KonDEiBEIypgxY8ZL&#10;L72EgAUEUOh3eTQ/L1STEDguEAiW/8+/XMJh8PkX5f4yfzAPAlnf0FASCeFiIJoQA4SASQSOi3uY&#10;BkkIEAKEQMNGoPoqAMO4zUvCEP5h+Q+wIV8QJCPVNUD+dzudteoFYEZ0j2vd2oI9dRrCAcPyCy+8&#10;iAx2yPP36aefgmVsDYDUbtHi/eZbboa7fm4u9lucumXLFmSGF7sA+h/IHndROEd32SqzUSOI/8gF&#10;sG//fmw0MDiQpB1sCOaHjIT8YBj6EYNZXk8ZGyjA/R7nmjVe5cXAgachFgApFc4880x/NoCzaFJV&#10;aTf8Ct5uueXWsHqH6s2O/3BCz47dznz7DVEb4E0wP+u77wQbcBh56qmnkEJi4W+/IQ2ESA1AByFA&#10;CARGIGDGPr1jNpr51xG0pM+//jqgLsDfs0ByQwwQArWHAN32hAAhQAgQAvUeAUvAsHkzbCP/3186&#10;X+4T5s9P5TuiGY7cjz7add11sjBYtRA96ilAfRBQd6Cvkzp0aIcvv4zJyPDPxreS56gXR9Y117T7&#10;6CP/fj1O56pYFqZuiY/PHDu2/WefBczqJ0kFpuN2O/PzN3Tr5szNtcTGJp16atfffgtNR3IC5wgz&#10;+NdGHSyG8vJyg/9/FDuCu37UicNUHtY3PsQQanvIUUSvtkkZZgcbNCLJ/5QpU6Fn+eCDD0NHf0je&#10;xF6PcDeobW6JPiHQsBHw9/P3H08wLYCoacj/F1CfHyyaQDYPDSIxQAjUHIGGfaMS94QAIUAINAAE&#10;kIMcXMqY7tAc9+EJ4KPmBWAGHkjLAdUEZtoehTouVxVPlR/6qMlWCKCMmIhwPdTd79jGL+oiup77&#10;2iBeE/kfvNX2kOtu8mrck2F2sGnC1VdfDfn/5FP6m5T/wQKEf5L/azwVROBYR8BgyRcCuf+nPoY/&#10;hM+//19yGfPv/xdelBADhEBtI3Cs38Q0PkKAECAEGjQC1VcBVGNTwOZPPBEQrJIFC/YH+ckkuHpm&#10;HIcPm4kCqKHoboYx+BFYk5LM1KQ6hEB9Q6Bps6b33nsfckA+WbN7s76Ni/ghBI4+AvqM/aGvBa/+&#10;dUKPIewfdmKAEKhtBI7+bUYcEAKEACFACARFIOybQtSwg7k7WAh93kcfHXjyyWAyuZnAe5NcmjG5&#10;uwoLY1u2DEvQDKmwRKgCIVBvEYB7xZAhQ9q2bVdvOSTGCIGGikBAmz8G418uRiit+nLA/nH+EdGM&#10;qDIxQAhEhEBDvS2Jb0KAECAEjiMEal0FYEaAF8K/mYSCZurUcPYsfB/7KB4el8vMzgJR7JFIEQKE&#10;ACFACNRfBPSZ/0IYY0P78+sduTHUiGhGVFkQNxzBdhAIa1sWgyIGjmEE6u+NR5wRAoQAIUAIqAjU&#10;ugrADNJCsK+JZ36kuwaE0Dggex8CxFGhppsCgghOjwfR5rgIlnaxGpybgZTqEAKEACFACNRTBAwp&#10;1sBlQKu+PheAHIlBL2DIFyCqhfAm0OcCMFlZEtTXF2K8/BR1DAyHGFRElYmBhohAPb33iC1CgBAg&#10;BAgBn7/e1YFD7wxfc/t8MAqRCslO5AKowWGJifFuGxCcThiuIPfHxsY2bcp8CqxWi9WKrQrNZCio&#10;AePUlBAgBAgBQqAhICBz+wkR2pDbX4zAv45BzDYMNCKaEVXWMxNiI4OIaEZUmRhoiAg0hBuReCQE&#10;CAFC4LhFoPqbAgKy9e3a2XftEtg1f/zxFoHShsm9A6Ev6Mmt/f6HoBOWgpleUCcmO7vHpk0xmZn+&#10;m/BtHjKkFJvz8SMoP07n34MHly1ZguZxrVr13LEj4GZ+klRgOh6Pu6pq8+DBlX/95S4vt6Wl9dyz&#10;x5aaKvwL9IeeJVF+FDcFPG5vAxo4IUAI1AECcIb63/8+nzd3bnFxAZyjPArbAFVc4BPXokR/iHJx&#10;GKrJhgGbs4bM/crtcjpcbsVud9hiYkuKi5OSkysryt1uT2JiPI64uNhDh3ITEhKwH2pKSlJFRVVq&#10;SnKV3ZGakoBW+FkQ8QdHz3Aw5g0DEaNLS8scPmzEuMvG2WwxrIKv/O9w2R9/7PFPP/vs0IFD0qhu&#10;VaxuxW21xOAz1mLh17Hsk5eDBtMzW2I8+KYoNos1xmJj5R5WM9bKWjFnNKZV4HRstqSEJFzgSEpM&#10;xOAqqiqcdidK8FlcUizYlsS9DRV0a0tPTpFdo47L42JTg71seXcujxsErR50z7r1MomIOI9Fpelh&#10;nDvdTn1H4ieL2+KxerAFyZVXXPHkE0/GxmtxeQYtiUFvIgj5b1+nb2WoE1Flv2kyKm6IAX8E/O8Z&#10;KiEECAFCgBCoHQSqsSlgvVABCDEYWwa2++gjf2SkEgE/makTNRUAf7HqB+u9NUC4hF50Dyi044Vn&#10;86BB5StXeuz2mKysHps3h9VKiLHXngoAe7Y//cyzn3757Y5c/pKnHxfezfyPQANXa7l934lRU5TI&#10;C/ZW6FYCkhXv0+KnQO/W1bk70Lu+ax0Ji0t90RRl7Zo2uvKSCx95+CH/veuAD16+/++LLw4cOIiX&#10;Vfneb8HbNRw5IKcwrm0uSAb8EBVsVovbw4SEmJgY/IQLUS5apSTFV9pdGWnJaY2yExLiqzO0um3T&#10;pHHW+eeec+ON/1TlE13vZWVl4y67fNmfqyodDFIpv4lrg0QXFa4lTUHNX9AK3amUHg2CJRMNrVa3&#10;m4ku8gjYlzrRmqTKF4B11BkDPv/fdP/dKF0u58cfT5s7d05Bfi5qiiWJntDGw6UdtwuCpyriotxm&#10;s8TYYlxgjslibltMTHlZWVFRYWJicnp6WmFhQWVlZWxsfHp6KiozUdblio2J8VLwQKSyWTwuiG4x&#10;VkwAViIGYeV3Lbu08SvQRwdojlUqli7qsXuFM4P/sbJLS0tjYmJT09LwPS8vH4w5HI64uARIyzab&#10;uE89IqwJh9ujsEI+EGAICvrboVnzFsOHj7jmmqv91w+qffnljC+/+J9cMCEWiVxRctKD6QIMGgR9&#10;/Sq7HV0UFhZDqi8pLcNncUlpUhKk/UqU44ZNTU2OjbXt23c4PT0lL68QUENTAHUAELParBhcXFyc&#10;LcYGNYGYArEIpcbBwL//MvO/L+QyGztm3OUTxvsj8NCDD7708suiPIZL72od7VmKKddKbGym2X+Y&#10;HTZNmHHUhwqATT9mh89RjI1VEwd+sVlsaIGxC+JogoUofq2qqsrPL7BXVcn6ei2ALMzISNez7a8F&#10;cIonJIdLLg+FawqYFkBoBzjnUgsgCWJ54cHJW3sefvSRJx97IvzOxf7CvD+s+hJZP4RHg6wfaZ2I&#10;6geqXFlVsenQoj6tRwqtjY9eI9i4GhwCoSeIfiUECAFCgBCIEIFqqABqlAsgIhd96S8QbFARUTMQ&#10;0ScddB45Eszl3kxuwggxD1pdpAAQnODF2r57d8CqdckS5P+n3v3ElPwPESG0/G+oIMQd/sbnHaa/&#10;/I+XQqkXENf6gwtLYfA3VJDdid5D8KzR3Xko/+m3pgIK/44g/09+9bVDh4/YYuMgJomJw6d4+8er&#10;Ka4hREEXoKoDODNMlGPCl5dzVpeLVzjLKyqdTidEO4+DvVhDjIvWAqslOodz8z78+JP//vd9f/qQ&#10;/+cv/aMCSjFN/of0wIQcDruQdvSCNH7FKemIX8VXvTgXYiAGmQpf/Uv0zSGzoceUpGScuIDM7G9V&#10;FvWF/B9QqhQVZF+SAi4YwYry2QsXXznhSn+2If9/OeN/kP+xalCRicdcN8QlfFYC0UhKRBCzYaxV&#10;5X9NLwDRTbHE2O2V6CgJo0hJhVDKmIEKwc7XD68JsV9I/qCGT7H2hPwvlmuMkNvVkTA+xOrl1cTw&#10;FYfTiV54lJItLT0jPT0D65jrAqCxzM7IzIqNBRkLGwZTbHE88FCzWlGsUsZXvvrxIUqgR8jLzf3i&#10;//4HKPzxQcnPs2f7lwecI/+p8Z99ScpnXcFoz1U2bg92dym22VQzMgbrdDnFrQotQFpqCjwAIP/j&#10;a0ZGGtwBALUV4j6TiRV4AZSWlkP+Lywqhl8A9AJOfv+KjoKtXrHC5TqX4/Ifi9VjnTtvToCIfbcC&#10;+z+T6n3lf1GCA/I/u4YYj1Ma6iE0c00A+o61cM8CGOQ9Htj/+Wj4HMMzgMv/zCzPCyF+4z/UTYiL&#10;RzVUxuw7q9jdLbozeAF40dbWElc3qW4InDdwxdhjzGAG2HNBpcMXXqyepmgINYS+O8P19E8+MyYX&#10;EEzo/24ENObLOqKm4VNgKR0EzFT271TC4ctAzvatu3bsDNCpvpeQDJRUHlmx43u3k/+lMIxO32kQ&#10;BrzxIwHHrqfpi0Bx5ZHi8iNB4TKNQHiVjeScLggBQoAQIASOHgLhJC7TnNUkF0BoMTiKQnJzXaiC&#10;/lo/SrzsMnHdz2PfgIQZruLbtJGCsX3PnoBYZl17rWmMa1oR9n+VRAhRObTwL9rL5nrB2+AXoGM2&#10;zqKk2pTsOCU1xhqHJnrJX0jO0iNA/iTL9RUETb2mQHjSykNoIkwoArxQ6FrD/s/eWpnMxl6/IA1w&#10;cxqz/3NRB6+27LUb0hQu9FoAFApjqRAwVJGYawG49OSucrpLSoorK6uK8nPxWdOJrP32s3740b8T&#10;2P9Fodfvmk86hERVNOICpY/Ao1sVIUQ4Q18hFATBfgLxxNjYk7ufcPaZp40449Rhp/UfPvDkHp07&#10;6rmVvej9F2RhCLlO1sG0e+KZK8e8xcv88YH9X5W0uajMxC5I0BDGNBCYrog5bLOfIaczUYlL9Uyv&#10;ZLUyI39cfGJCvN3OhHMcEEFFL0L+RysUCuFfSP6gBppMy8BMu1wm5PcTVA184LgXeKGwCWvuMNx0&#10;z1c4d1JAkzgu1cM9vqrKnpGZAXkXnEIqFjZ/9RBuLcKfXMi5XDeB0wJjss0Gtxo+akYQUARcpCXF&#10;hfpyf+HfX/PCBh5IcyRqSpu/SspigawO6Z1xxfGBMwV0GRhwampKTGx8ZkZqcnICHP4TEuNwwQak&#10;WHABO39GRmpaamJaWioLD+CzzJBkWhuGVX5eAQIKRKHo2rCe9aoi/bj0fEodGfzdEQrhk05P/Cm2&#10;KgcOHBBSutf+zyRB7r7BBWzhWi844TWhaGa+9yIKQG3FPQWggMJSQxv2ya/ZiuAHqtntdnxC0RQD&#10;pU6MLb+ooLSkVDTXf8qOxIUNK4p5r8TyZyPz8xfl8lptyzVNTg6dkaZY9ryh8ALw71SU7DuwXxAX&#10;yKiHXnDVl8trDUnItEfKdjPtlVbiQ8e/MFiJaQYqHRXXX3fdfQ/c7+0oBM3gDMRa442pFquFQCg2&#10;/ODadnj10u3fBG5iGgGS/70rlq4IAUKAEKjfCNRIBaAXg4PZ8PV1guX8TxkyBCiZ8QIwuWtA6eLF&#10;AWEHMyfMn49ogrZTpzYOKHvjfQHGIiQUFHY5zTpXw0lELsBgLKUOGZIyeHAN6Zts7rX/C5nEIF1L&#10;4Tm4MB+0o+CCd/NEa/fmGSe2yurUPAufONs3SmGKAMkAw1kz68iuZYm4MPgOiK84DX4EgYR/j0FN&#10;wMcAXwD/scD+LwqFrd5qi7VyI5W0oEo/fxkLIBUBKGG/Ctsy1wIIRYCQm/BTQVFJ7sF9cNQpK8wz&#10;OV9HsRp8Afx7F/Z/vTFfytJCGIOwJPwmVBjxVRfaHbChICjqy4tgpns9S/pWEGlh9h9w8klt2raJ&#10;T4h32B0xcN6Ojet2QseTTuweEEZ/gV8vqgVDXrYSoRCGAwZwsVrEqsDcCzC4+7wqSXO/CcjtwqOE&#10;ifp84MxPANA5HY7k5EScFRWVQrxHsYP3ZY1h6gCsJXyFEgCfJSWw2rKjstLOhXO49KtrFSsRvyKm&#10;oLioCBdcF+UUKilVNmbpSuMstjjhbMyCBbgNv3HjRmJQzHOBIcLEeyYla3eWvBB1wD8LJeAqD5Qw&#10;DRhXERTkB7i/WBNtPUhzuijRl+OngPZz6WgjV51+EkUruLLDCZ0NGboSixXyPIaQnJyUmBALsR+f&#10;SAegqTIYwCobwo2CKWWYzz9cA9LSkrKyMiEYYy7gGlBRXhETFw8toL5rw3qWyoiAq1QOU1zAC4BV&#10;87fTao0Bv5TzGfrCti9kfp0WgMn/mtEeCktRh7skceUlPpmThuqjoRr/HQ622pzugoKC4sISh70q&#10;NiYeK1EY5PWHlwGtCyyy9Mz0+FgmoMayxyOjrwYX6FoytxCuS9V7AbDfLdAc8Jvd4CCgcxYIxoDX&#10;8o9RGrQAEkmtMe6sX9Z98N8F/3573o2bDy41eg2IzAXBjOR6DgzuBiq+PgyotzavWVVpLy0tgc9X&#10;qMmVNDUGwO2Rot3w//fhU5tv9muJ768aAjDae3caciuggFg2L/ucvqPKjub4NJSjodqcV3M5nOVV&#10;RXZ7BYhImrgGY16aknMTU2BYS/SVECAECAFCoL4hUCMVgN6QbsaaHcxTANI4xHIIw9FCJ5i8Dfro&#10;BRkHAsv//KU294MP2L6A2mFG6RCsThW8CYSZtLz8kBbe6T9GM9BFCxk1YF680PvH4ct4fjP9GYL/&#10;A7WF8T8zJQnEKhyuKv4CAefbZmmJnRpzLYA+KYD6duW7IPUc+nMbLI+AnwojoBYg2BCdzKKmQDjj&#10;cpMdnxCuuDu3SzXyq8Zbb5IwESSMai4LzKEIlWZ+AuJkMPNfISsVl1ZU2p3Mq7i8VPYeMDQgongB&#10;t70KngWGJvgadXcDvcyjR0+KN6yCpvsQFQxikkG2D/01YHd6W6voAiUxsbH9e3VLT03GkDdv27ly&#10;w+YlK9cdyM1DQHvLptkdW7cWknZUjmAgsAUgFi+X9pkWwMNkcu5CwoR5NbJXxJNrLgBYIkI4R7SI&#10;YFKEAEDyhIjOBGyn+u7OBVYmcrPmthin04FbCYRTUlIQx448ArDkIsS9uKgQoiw0BMKDAGHtSUlJ&#10;LCyFWX/Z5DB/eKeDxY5bmdNKHLIL2Jg/Ata3kM6YEkcdgqrAErjxIbCfveoAPi6eJINHPInce9xt&#10;QK8p0MPur+UJqPcJqKCRCtmgniAeJDKArZ7BZrez+xfyPMz++GSSPw9jENNnoKB+FUEW4J1lVWC6&#10;AOEakJIUh6AJ6BFEc7nqDOMyaDEEKflprMyt8t6UcmzF+Pi3670AhMzPUgCAMVxz2V6a33kJywIA&#10;9RtfeNw7g+mDpJ6BieKqe4YVASCuIzjyjiCVBPRL+KmgKL8S7h+OKr3MDyI+XWjiaRxUUUglAH2B&#10;RhS6AB6cIBRBTPjnfi6cWa7qMrotcIFfLeQNpRdAMAaM/vBSBBWw+moE8LD+Yf1bS3bOKCw/BBzW&#10;7J6LT8E+pNlPPpt24fkXDB0y+IqrJiyYt0DA/u2sbx9/4okDhw48/MBDw4cNueyyyxYsWID6Uz6a&#10;gnJVX8Dv7pycrbffevuuPTuLCorw67nnngNSV064YsHCBaIL3HE523Juu+22Z597hkn1VmXd+nUT&#10;7504YujQEcOHgRraqljyrv8+tGTKookz17z8/qJ/rd77i0ELgF8//P3umate/mDhv9mvigLXBmg3&#10;UP7Rb/f9b8VT7y+8Y0/+xrKSMlx/svSBqUvu+fmv93GLM1asyurdv0xddg+av7vo1r/3LRHNf974&#10;Pq7REE0+Xnj/nsKN6PSHDW8t3fb15sNLQQRKEwwZdKYtux+MvfvbraAT0RToVztdEwKEACFACNRP&#10;BGqkApBGdZjWzTjGl/A/qwEPiOVmKJgMN8j//PNKZPKP9PB4qrZtO/j887AlqU09nhJtBwEDMf1Y&#10;DjzxhH9X0AuULVvG9gIUh8ez87rrAnIEfYR+e8VIuY6sviFW3xBab8KF3tudfziAoQTvQzalgoeb&#10;4oCkCkWAAquTG+9J8V4tgEGSN+mDECKPYCCXBDNaAATOMud/LrpDEML7IndsRgwtL+Q+1Wp2NM0F&#10;mqf/g1QG7QDLdo2qjC/4xatzzsxtMkGgKIRcWlpWJiR2fCLK2CC9Q46tKi/zl+r9Jxp1CkorCsrx&#10;WV5QUpZXWCxIsfKSsjL+K3NOiJIAbDDYSn6kTAW4eNy7j7xtcAQItlwDSn1MmGNO6+wUDf2r4adu&#10;HdunpaUVlZT9/uea9X9v2X/wIM4/1/61Yt0mTFzn9m2gIxBtJavSi9tA0MCtwdlbMh/QT0HY/72J&#10;IZgwhgcs88OWOfxwIcIAmB2WrwzQFMK5EKfVYAGrDcsPB2MbmiVbjPD/Z19ZvLotLTWVm2CZUwDz&#10;UmFJ1qxlZaXx8QmgnpiYxMJPquzIcs+dBcpgzMc/wBNtcbC1x/IHchUVZDCfxBx60yeTm7lDPfc2&#10;F3AwBwFuumdjUZVcwgFE58TjQyQgbgYM/a3oAdU9elL6BYlr4bOD7BtQoMhqcP73yu0srMG744Ce&#10;fmBNBJ+WmJg46BHgGsCx8vos6JsHvDUMvgw+48UX4Sqi/wusaQGYVKx5AbBrj1Oa04WehkfRs9XC&#10;rrl3v8wCoJeiVa0TcyHhHgBspWHBOHh0Chsx1kk5xFRFgecDnz0fu723U+F64HHHxyZIcV0N41cT&#10;EPIUA4GM+SqTOtHWYuE+VjrJX05WQAZ8JHwh7Qvc/IzSMGtD+l2za86q3T9Cz4Va+NxbsLHKXon6&#10;uKHuvPOuiRPvKSoubNmq1cb1Gy+fcPlPP/2In3755Zf3//vf8Zdf9tMvP8fFJsyfP/+Ga6//++9N&#10;q/5c9fZbb61ft152N/WDqV98+UVubu5Djzz00AMPQfnauHH28hXLr77y6qV/LGX7RyhKSVHp0qXL&#10;fv99Ea7nzPl17Jixn3zySUx8HG5JULvg/AtWrv6TDcGtQPz+fu1/BnW57PJTHx3Z4/q5G6cKgZyP&#10;zwbZfs5fU8884fLLT3l0xInXzdvwEUrw67r9c3/dMGXACWPG9rnnlPbnfbPqlc9WPdgosfmYfhPP&#10;7nHzrrz16/bMB4W/Dyz5fcsXrDkn/v36/6B5laNi/d55uEY5mnduccpP699F/MLAjmN7thrWKrP7&#10;6F43tcvou2bPr7tz/zq7583oGm3RNZQOXr+J4FMQwJFBzi5dEAKEACFACNQnBGqkAsBAhFHdpAE/&#10;L1DC/4jQQE7BgCZ3g3LBsXfvLsjbEbrxg8jWESMcBw7AJCe5OvDkk/497rz2Wn12w7yPP97vqwUA&#10;qS3DhvnkxvN48qZNQ0MzbgURYRJZZb14LKVoUWhS9g7RH3uH5O8vbjfi/+UBKZed2JfL4SwqV+3V&#10;0AKke50tdESlHkEj5ZMjUK+zCJE+UKYn1BEOqwUQZjR5QKSBUCFkftW1m/8mtQC4Zk7+6g4AajvG&#10;IBwBAh2iYZUDYcDFuYcOwBcAgjpUJEILALldnCiptMTis6jCLgv1GgFcQ9rHCckfSeMROQ6y+MR5&#10;qACFFRD+xVf8ykq4dsDgFCBUA6JfoSkws5CY5MI9rsWFvgm+MjnQr9wHUl1qfYZekH3g2ApyubNS&#10;UxHbf+YpfU/ufWLndm1hFucmZtVUK8lCGG7dvCmc/1es/au4pASSEZOiWSJCKxQB23btSUpKbJKV&#10;Jdsa+JEMh9AyeJeEXwS4npp+kbBy9vxR3UOYtZ874fMMfLg/mGJIJaaRUH3o2QBiIK4I/3+W8x9C&#10;KH9OY7GxBHaxcKBhA0QJJhAp3AvyC0DWDo/u2Fg1ZT+7BT2IfocIBMkfOe327T9UUFiExSIstVwN&#10;gXlkigOmkGAJL1V2eApDDrIa7e+16vvY9rkuQ/AuXfS1FCoYdWAVgFg8curZAP1kcoN2Rl9fLjmp&#10;zTGI2XiqQOZMS2Wh/oI3ns1AvR/19n+DL4C+jpclNQsinhyx0AWoBLW0l/KrGI5BiRBQ2SQK2QDZ&#10;zne6P746aVbIxnIvAOn5z24KbrTHhTcWgLvce6MDtJh/Nr+8Juiw3P+6A8kmGMOxzKEgPiFBqIFw&#10;jWcGi0XRBRrojfOs3GIFqolxCUwtyncTEFoA4RGA7ABacIM6GCQmBBPYGELNEKKuFRVGvWuAYEDF&#10;k+HiHREr1Nv8peSvt/zz68qKigVbppc5Cn7P+T+1K562sKyqwO5hXlfffvvtF198ccutt86dN++z&#10;z6bPmT+na+cTnpr0JJ64MN1DI5fZKGv+/Hk//Tz7hedeKCkv/d/nX1xy6SVA8vvvZwk1RFFR0Tez&#10;vuvRrXuPE3ucNfKsT6d/MufXeV9+9dV3336HUb779jvQVULDcmKvHqDz7XfflRWX3XfvPRgO+p09&#10;++c5c+d/8MEHhw4ffvihh4SDwJLNXw/vfl3X5qelJWR3bXoarhdv/YrpDN0Wp9sxd/1HkPzZr0ns&#10;1wGdxq7e/St+xYjOOOFSlGSnt+nbalR8bFJ6XJNRvf6RndymdePuUApsPrQMqpClOTNHdrueNY/L&#10;xufAjheheXxsYqk9X3SK5qd3HIe8A0fKdmSntmmS0i4pPq11o+4JiYl7c//u3vKM1hndWdfNWde7&#10;j2w0Kl/8psDHU0DMAR2EACFACBAC9RWBmqoAwo5LL/FCbDaIymGbo0Kur+IAUrShFbrwLyxdtGh9&#10;+/aGtsG6g8QOChDaWdI+X0kYPG8ZMgRsow5OXKxv1w4yv4EUNAUoBxGcuNgydGjAHRDQ8K/27VEH&#10;dMAbTkEw7HYJZoAKX0dK1zILgF4jEJELgKEzvygAO3/rrnRhp2mHdARAiZB4IXba3M7s9BQfMlLm&#10;11OT8QLqG6JOtPDfU0CSC6LRwLt8aEWAKsDbPNY4pDeDQKWG94MwxDcp6ugjArzyj6LlRff1rZCW&#10;UiF0u10OSO5IDXAkN7fwyOGq0mJmrudGe5zAB4jhFEMRheKUmgJI/uVVDpwBZ1wqBfCrSPMm1AFo&#10;xbUGFarvQEkZOhX9ojt2DYeC0gpZJ8Ry8pr9NcnH31ruX8ffgI8upLO0XhSENI5MfoMGntKyVcv0&#10;tLSs9NTePboMHtgfGgG9IgDNUbN1syaQdbfv3ltaXCwEYxyoJigfPHgI1s2sjDR1+fjtKeBdMprG&#10;0N/4LOtIyTPgWLBsdVZx7lLPhBD2piy234OgDmEejveMcxRzpwThdQKxH4X4hHwFN36Y/PEVlZHK&#10;Dp8uCIxME8BNv1xfx/Y6gAY2je0XgBkXSQERzA9HAKgPIACUlyOml5XExcWw7HZxcBxI4ykt0QlY&#10;YPnhGf48YyGPfdHkd022FzoLxhV3W+Ch8mqGC1aI5tzzX4Aj1Aq8Mhjz2SBDv5D0s+yvDtDDq1cP&#10;yZqGNWnwI8Cv8NvHySR2OO+Y237Cn4hck6K7YHT8yw1qBT23+gUjqiEjoI9ZVacFEAK2XtpXSYl8&#10;/r72c5TgecNFdIY/NEYs8MQawyRptla4voA/UVlwgduNaG+2/PiGEuiIeZJwghlp6QkQ8ePQ0Cfp&#10;oOwuDpsmZGSgA+wdIKVBEbAgOtL2h2AMxPDdAZAUgDPG17bYi8J7L7H4Bc4ja+wfLOAtkZZ/dalp&#10;nv+MqFh87GPTkUV5JXv3F2w9XLQDmi8eacHuEYcLuxwyT4cZM75MSU6++OKLCgsLkXMRJYOHD9uW&#10;s3PLlq2oiu7u+Ncd6enpKB99zujUpJRNf28ccOqpbdu0+nbmzLIKFt6P6IAjRw5fOPbChNjEC8Zc&#10;MGLESHj1r1z5Z0FRYYsWLeD/X1nJOoqzxYFOrC1u/m/z9+47cOPNNw45cwhbSBbLhRdeePHFF69a&#10;vWb1qjW4Tw+XISjAAnM9PPNhZi+vKIajfqWjFFNQWH6wxJFfUVUmfwWFg0XbYMZvnnFCt+xBcuxQ&#10;H5zQsr/EoXFKK6yt/PL9ZZWFFa5S1vwQoy+bt0jv0q3pIHUerEpSTHpZVSF/SnHfEH50bn7y6p2/&#10;oCEUK/h6WodLhna72jt3BqWM70T4zDJ9IQQIAUKAEKivCNS6CsDgJA9R2aRYLhBDZWbP1x2lv/0G&#10;mRnlUiaHiB5QhEYh2q60WDYPGSKkbr3gjWsU4idUgMTuL9XLPkEHbKMOTlwEE9dRDiI4w8rzqAM6&#10;4A1nCILRXzMBswCa7iYudOy95gLgtf/DFRmWf+yEptMCJLJNARScDm6iYRkBREMp/0t+pC5Gr5TR&#10;Vw7NebU0GhgixH9BWKgDEN7v9DjwiRIh8Ih9uZnnP2ynVhYCoGNE7o6G8FwPM4NpSbaYDMjTX4sD&#10;sd/MA8DpgOEacQGyXAjwwoAvr6UMD5P+kaJSse22o0K9UAkCZs1b3rt0xc5SLLUByxjgqIT8XwkK&#10;+EShICtP0SPK8Qn7uT+6BjunqOBvpA3oLK0XgQxCl0HAg1TfolmzDm1agTh0JUXFxfCHh20NwjCy&#10;/UERgF+lxR6ib/MmWYBw5569zDTO8jDgVdaDFugFJQVlSM5VlpmaLIfjL72rQ4jxpkPzl+VAkxnK&#10;5XiDry4u7HNhWITJawePkEaKyTiRrl8cIku/tLejaWV5qfD/h+SvpgDkhlyI7dL9BKkE8BXGOkj0&#10;kNmysxtDNMduAoj/z2qcDXKI94bvA/wIIF6hpFnT7GbNmmdmZiBxAN/BkjlKsN6xZHgSSxbhr25g&#10;qmoCYDoXugkeN4B1rMoGfEMDNeCcGbO5tgtN1RgLNni2x0EwByxpBmeD5wHjenk7mDTOu/AVIH2b&#10;q0uRpe1gYfysstjCMAR9zYVBtA2o05Er3CDAq5OnUTDojEKT8qGpk2BlRIBwyGezIz4xbhaJxMPt&#10;PWqCfdVmru0FyDLy8fbqnn9cohYBHJyKGwH8LOcDX7Qiu5u60wOs9MxGz5hKSU1u1bJFq1atMzMz&#10;fRgQbHjc2DtQHbjNgoyAgqDwCODLlWmvhCwNNtQwB4QYWKBT0KU21FY++5cvFsN4BWN6BiQyRs9/&#10;SYrfT1v2LS+tKoCx2haLqBlV/mczy3MuIN3doYMH8Pgbf/mEM88cMmzYUHxO++gjVMzPy+eOL572&#10;HdsJksgBkZKWUlFRjlvs0svG79i9e+lSJkJ//eVX8BcYO3YsCM79dc755503ZPCQc88977Jxl23N&#10;yZEqGzX1gFXZsnkLWp3Up6+MI8DXfv364XPfvr0VrqIqZ9maPb/AXL90+0x8bjn8R9usnshcyZjA&#10;zpSGXw8ub5fZC7/Abo9gIL2fTaKNNxHPFbdS7izCZ6WrdM2uX0F22ZZvQH/r/hUgrjbX7dWK55ro&#10;jk2IuFaULs0Gnt5l3MIt/5u2/P7v1ryeW74HzkfeLkR9vaOP1rVPHUGLDkKAECAECIF6iUAEKoBI&#10;DfgwzqOJv2gNuReCt5DGhRgv7OHSKi5kdWFON8j/AkMh24eVySXg0BoIqVsveOMahfipXs5LrTEl&#10;suiHCKQP1DOEfyH/iwupC1C/WhSI/VLyh/0f10l478TbodaRMGsL4Z/NIIhx4cfqDLJDnsEjwJ8r&#10;g15AVPBPbRBIVAvhCMBetoGQk70JOTnzzJmVH1wLIF7BWWoAlvWa7bWNYAa8jzFtgaiGcmRbxyka&#10;QkegikkixQDLpsaaM/osA5zbiSTm5WUw6QtRnJUHEuZFoRTykSUOrhSiR1HusxW8L1wWBGE47S6H&#10;HWED+AW6g4rSYtZjVaV/X+CBFWrE9ZTAvd5o72PRDSISG8Qh+ZWlxZdGWl1bFEJy7tS6OT435+z4&#10;fekfvy9ftWj5qvlL/8zZsRve8fD07tejS48ObZkWwOlKTkpKSUk9nF8AXwZE4kPuUZPaieUACRAG&#10;cUwYjwsQY5E6CwNvolwqEcRgxVeh5BH1QYgRCRI1I+V/0Zeqc2NZ9BgJLsirigaRR49pC4SoxhVM&#10;UvgHz5D/kcKAeQfw3+UqYhu4QaixYis3OHNbGzXKQqZ7FlmA6Ju4ONUUzFQDcUgEiIPR5an7Vbmc&#10;9QnNg0OmSGQF3ItDPfj+BZCkGRpc/ufjZXkORAUeHaOOAsxrW65x+783NMB3CQb8pqlUDE74wTRE&#10;0tNEDVnwDeyXEySnWGgBxFcDTfbVoKUQ6gKJge/OBYZwA5Wglj5Qv6j0a0xc+6sP0JxLqEGT0huC&#10;6oXOkWUBZE8bNQpAnQtNG8NN7kzwRlv8j2sp/wtDvagPuT0+IRELQHQB73dBUDiX8AqxuKeMDMTY&#10;sHcgpGKfMASuRVIN+FowAhhARIDqqgCtmXRY8FXgqBoNzf9f3x3bdNC33Lt2DFEA4gfNRyAxMTW/&#10;bC/i5CHtc3xZl/iERgDe78JJAWk2b7/9tokT77733vvuuXvio4899s5bb59yyimiMtxlVIIyMMGt&#10;jB07Btj89NNsOA4sXLRw9MhRbdu2W7d23T/++Y/du3eDwg+zvv9lzs89undzeRxC4SITPSYlMyRL&#10;y7mGV3vVKi4uYjhDonYrWcmtrh7w3HWDXrru9JfE51kn/lNK8mmJ2Wo5fuInvP3Fr3hGS4J45MHa&#10;r3bB0WDGfKvSOLG1oHnt4BdxgU9GXH9wUqrl3/caWCHE4IYzXkFygfiYpP/9MQnbCni70MGunwJV&#10;LxDBS6UPO/SFECAECAFCoC4RUMM+zXQJazmy1rFN7IYMMdSXWfrkBeT/4066NgOiiTr9IkxhYIKk&#10;WsXaorOPkCxEr0Bh86K8fWZSjw6ttHR+eF+0L924UyT2F0fLDJ8KKFn7d06p3X16rxNkHRgz9x/O&#10;O5Bb0K5l0yaNMvXcQjr7bc0WSKKn9+wcG58gfwKRg0XlekF9YJfW6anM51kei9dtKbFrRnVDgIO5&#10;/ILug9sM0KWkpkGQdnksEM6DxfNzmV9JiIuBTykukCocb9XSrsuSeHFvW8hySEsmsqNDmuKbw3OV&#10;h84pQEYQYKSJ2K8s0TcsAhKjzepv2Bc8Q4yvLC1NzmwkDMWGAzMly0EEoj7kf0j1MQmsl4qCXJbd&#10;PTZWlMAuHaeBj5poCOKOivKSogIjPo2asHWhajJ4+Dg/pNSNEmTDg9TtX0dfTZLlGhEf4QAl2BNv&#10;6MCTCwoKIfxDNBESFOQlyPxAqV/P7o0bZ6Fk9/6Dq9asb9G6zck9Tli+dgPcFuD8LfqVfYnrM087&#10;FYBAj8ASNvoehsqSbTZTGh3I6aKR1wmCj7E0/7CB2uhRI5gwJQQ2CBVcBBXZ0ZGF/8DBw0JTY3fY&#10;xTLIbtwIZkZI4IhWQKHaCzKRuCzp6amw3rMMAlIaF2oCHrrPLtTE++wa8jzasEKpceO/ihI1mx9n&#10;ROga1KyNbK6YRwDPHy4svRb4/e7axd/1+YFYGHzCBUNcY51DlwDVFzzGW7Rozjak57kBmSGZidCM&#10;uBparig//jTbgA++XnbpRQanDzm/8sLQStYXF/7V9OXetnxdOZ0Yo5q9Qi+Ke11XGChQVPLwGyf0&#10;dmpOQYGkd8Z1/er5kd0JxiR7hiEEZttj+d+Mr/whAs5imhiYFhYRIFQA7BA7AogYARhsOeBMlWSB&#10;ppLFCIgIApbEkM+1oIPPeNzUbqfwAsCOJIcPsaULEk2aN0lKVFMnMsMyPyBe7tq9mwmZvI7T48zM&#10;yMjIVB/diAJgfh5M/6YGIrFrPNy0TxfbaYA7gmjZLvHd4mZJDdnGFDgQEMPuDjWiwZtD0hcLrHB4&#10;uCAvqtcLQFQQMr8+OoBfw9f90z8e0dv/UReBMFlJrW8d+q7NEnPbv26bOXPm7J9n9+rJbOk4kEi/&#10;uLS4efPmSOCPcP1169bhGuV5ebnDhg5r267td9/NwmjGXXrJpr83XzLuknfefnv69M9GDBv5znvv&#10;PPn4k++9/x4c+1Efd02/k09plJ7xzaxvzjlrdOOmTX744UeUI3Bg3LhxYy684P0PPhQMwwXjwgsu&#10;WLf+rwUL5nfs2OmD3+5E+j2E3+uHDmH7+zX/ufSkJz7780Ek5ENAvh4B/PrDqjcvH/AkHuWi/H9/&#10;PNWl6YC+7UaKLvbkbpyzaer4/pOQz3/sSfcgyF8lzn8VxK8c8Iy06mNfgD5thiPgf/HWGaVVhVAT&#10;YOKwKUDHxifLOt+tex1ELuhzh56U/xQEmBrfOaVvhAAhQAgQArWEALKMgfKaNWvM0O/Tpw+qRaaw&#10;Fb7uwoNdfwoDu7Cri5PkfzNzcJTr+AXwp1rc3bOS+mTzs2lKy0xYTZKx11pqchI+kXS9cVoScvjF&#10;q5Z89pacmpoqKuDMTE8VweeivvrJRXfIlggBgHMyjJPigDkX+aixZQAOtrFZKusIJ4jA2VKPjMXl&#10;TMLmXumsI3miIcq91WRqwIAODuaCAripFJKDK5j8z7tjb8ZI6Qfv/bLy8rIKOy4qKipKyirhcQ6L&#10;Pi7wWVHlEPI/ayDlMb4zuypd6PYLVJAtsaIcYqrBkg+JEYXyFNTEV5Wyw3styiG9C4O/uIa0DyL4&#10;Cn0B9BoIMrcXF+A7BooeWc75spKqkmI4BWCChKYAlKEU4NscGA+IfOwUSew1CVmIzaqTPDcMyl+F&#10;RkCGAEuVgahv+CoaYstyoY/Yv58F60qhnRnkbTZIL0tWroF3ANwBWjVrelKfns2y0iFdYwoQp64m&#10;S/d1BIBPb1J8HLIsytgByaFQQOj51w9YOhTo5UB/TIwlbIK5UoOLQCxXAQcKiRz27t17YP++PXv2&#10;HDoIl+T98AQ+kpsPoytWC35CoXoezj985EhRUYm4lZhfO1+9Qs2ExP5sGwlmw4cLCdsyAIHOyPwv&#10;Dkwrm1lYQfldIORzUcgmRZP/Bc9M+lflfyb8i4dBRUUlcp4Bz5KSEvw5yeMHLvA1Pz+/qLAQ1wX5&#10;+WD+8KFDfJtA5v3NWnL1gvRWkDsg+CNmSAcgKugFe+G9L08hPzN9Gc+bENikHyhX/+7de7Zu3Qqs&#10;pHlfdR/QEYT/zb69e3fs2I00NZiSDRtz0MrpYK5JBicRORCVnyC7A/rHMvg7NbDh6JNp+jpRe+V/&#10;bS9A/lBiB1uxWi4AJk5zKVosDOH5742f5/szyEmH/K9SQApAPHsTE5hSzeqB+pLVYTkobHB9QpwQ&#10;Hh64RlCJ8BQQ7gMyrkOUMCY0twIfLwDuSQAHBEFT9AhGREYAIf8zhkWYDCelMskriyYyHF0tMbyh&#10;BJH/Ublzs/4nthwqogAYHf6JRx4y5zGnFaty5ZVXouS2m25Flv5du3ZiR8BRZ4287rprZWVpfvcu&#10;WmT3sFkuH3/54cOHsGVA1y4nDDz1NJDKTM8A8wsXLoRrQM6WrRPvuQc5AlCSnJKc2Thr25Zt6OLv&#10;jZtOP/20oUOHfPPtd9gLMGf7VuwOiC0JVq1cg00HIf+DQ6TcYwn5kaqArwGWEeCAmngff3l7tBiE&#10;jIBI1y/4YVH9/Ffmrq/TgHCbv9eZX3gB4K8rogYg7Yu4D9YcGQHQXI+wrxolKT7dbmd9gTGEAPx1&#10;YAFrxuuUVxXDF0CFJfgUqHMe2UulF2y6IgQIAUKAEKhLBOhpXZdo1+u+IP/3aZPRNjshKy1WnInx&#10;MZC15HblkHGbJCkdspO6N0vq2Sy5W2Z8eiKEqypRAW+nkBPgRg4bcElZORqy9we3B2nJkH+uzOEp&#10;hGzMM1GJA/VQDfkCq1weRF2ivhBXUB8GOYsLp1MK+eVIhccEYu7E7PZA+kZDn0NGN/hZegOCnsAl&#10;ecMBgROib0AdArz6Vcd+9q7G0qQhZB9yPl4x2QXL5I88/HZoBHDBovl5WD78raUwJlKqiR5RKKPE&#10;hVIA9REOIGz+/mK/5FMK/xDmQQFmfCG0Q9pHc1xDsK8sLsQnBHuI/UwI5CED6t6EzFzMdBPQAkAh&#10;wPpl5jo36qMtY6ASL5ylgmawQygCxKF3BGCe81Ch+HrIM48AfaoEXROGgy4bvJBUQQSiL9gq1+ZH&#10;CvaoL6SyTVtyYJQD2y2bZuOsqKwA58wGrWkW5AUIpmdkxifEF8GWyLsOqH2QbOi1G1JJwUQrTSJl&#10;RPCFuzkEwIeLqerMMvWCahiHEgCJDOADo7fNwkW/WdPGEOOhJIFyTf6ECyjIYGPn+f6YJwFWhVhF&#10;TCOEnA78FsM82u34vwqv+JhibBko+BE2eckbrtE1rHmIQGCJAFWvfuH1y/cCZE34TcUWgjslJSkl&#10;NRVaFfa7dgiLLtsCEJs+AkMm9UNlwG5wrz6LrWG2ntjqYib1wLkq9aAJs3lAmVkUqrZ6fkczRUdV&#10;lXBq8EdepC2Qbv+4hmy/c9eevPx8kR9DyvOiJizc2Elhy9Ydu3bvhQIlOTEuIy0pLQnisW1rzvY9&#10;ew/JLrz+Ar7L1Z9tfRODmsPg6cCGpm6MIO4iH8u2FJ6ZPO/Bs0adTajTmODtAcAOVQHH8jg6eR2U&#10;M4c+5qUhjPDIOglzvXYI3rB+qrj2EPEoQlkgNtzEtb3Cvnvf3n179u/cvTPvcJ7QRYo6eGxB1wlP&#10;ECG080XoQJeCJlMucFGe/crvfTCgfmqcc/aEnoNtaqBeeNUIakdSu6FHQFM1iMaazUJGBEj0WARW&#10;zDm9b26b2UukIYAuAAn5zu55S5/WI0WPAwcOfOGF5/cfOjB+/ISRI0aOu2xc3pG8O+5glu34xHim&#10;udAmIiEuEdqtOPjq85KRI0ed0LkzHpgTxl8JxTbqn3/hBSOGDcdWf8gpMHLUyO1bc07t3x8TAMH7&#10;iiuuKCwpQhcTrrwSarrXX39j8JlnYi9A9Dhq5KgZM2ZcPO7ixx57jD0crMqAdmObpXd8f9G/ft74&#10;/v8tffrXTVOSYzNQjpgw6PgGdBibkJD6wcJ///zX+zD1YyNA8avDXaWyysfFNQJ8kagYqyH9SOCH&#10;VH9Tl9zjbR6fodYXiPjC2Cq96878dbNWvQFlAfz/saEgOgVj7y+4o8JePLDTmLBT4DNZogs6CAFC&#10;gBAgBOorApEFAtTXURxTfNV1IAAHD2bf7s0zmmfEQOSXaNp5SHx201axcbGw/u3etQMvRolILs53&#10;P2YvE9jV3qW0bN0BFSDn/7r8LwjCKI+3eQb168XSSrk9v69cdyi/CCVJCQmtsxt16dJZmIMgZvy2&#10;fFVBmaoUOLXnCW1aNJNEPDZ1w0A4yUMRAOeBYf26wjAiJJxlq//aczhf1GHxAqEDAVDJVy4V8n/5&#10;wZ2GdQNnBJcmX0DgF7kA5MFVAKqVW/gC6L5yNDTLubADQ7QTYraM4pZ+2oZCphHguw/GJibBAGdm&#10;NUPChxiPuHl4usYkJUPsR85Ci5uHqWsWYCHtIBk8s/5rUj3Lz8BZEoEJquzEpQIW/sDZRiHqV5SV&#10;GDhJy2KBAOLAHApJU/XthUWYb7uHw5D5W9Y3/CRVA5Bo4eHfrnUrSKhbtuZgk7/Bp5+6acs2iPoi&#10;a53/gSYtGmf06NEdDiMweiOn9/a9B2TUgGAAehqIXmf07wsBewlWWnFxMLuuoI9WBm1F6IkIEAhw&#10;1igvPm5s/qdtuMatkVi6Gzf9DV2RSP7Xvn1bpPGDGM9UMA7n35u3iH0ZIUe1bt26VasWmDM2O1JL&#10;wrN4COs6BH4RniN3GYCcj6hn8RMupFu+yg9SxAsk1bWhxgJApBfSvjiYkM83L9y5czds/iJeAOVN&#10;mzXPSE+z2ysBO7Rdubl5aNWxY/vs7CYssbyWFBA18XxAC+ED/suvc/0BvPzSi1lHvpH2+hJ9ExFx&#10;kpdXeOjQgdLSCmitsPVD61YtMzPTRTV1Qi2W8grcEMXY4i49Tc37mJubv2bNOgynf/9+WABqfWuM&#10;y1l5+HA+/C9QgsqpyYkJuhuusLhi/YYtmY0a9e3dPcY3xCagzB96RenHoo8FEF4AcI7/vy++5rPo&#10;owVAoj3VgV8zwjOHf+ZIryrmmLAt8v+JNHt4blht0AUIHQGuPSwjIrI54JkSiytpzBf84E6H+sMO&#10;baxFada8GRwBsCj2HTzkwRLVbTeAmqqFn6uKEGmfns6w1acYZLI/YgDcTrULtu1rFZQRDrZK1TgC&#10;lovDbYHOit0MHjggYUXjyepNE8BXHptLZAHQM4A6CXFxpRXlKoy+JmuD3kRiiPz/f+37DbviZSY3&#10;697idNWLXtc2J2frzJnfbNn8d5cTuo277BIE9oM+LPar166+9JJLoTgQpLCDYJMmTQaeOlBYtpH2&#10;f8Uff157wzUQ8sWUYY+AWd9+t2jx7z179Bx/xfhdO3ft27/37LPOQX34F6xYuQIpBgYPHoyJhlb1&#10;l59+/fnXn/GwOv/881mhUCDyjoTX/dYDfzZKbd6z5RBswoewAuxuAM0FS7Th8mw+vHTLoRVZyS3U&#10;X6sqduav7tJkIMt6ySnAdyArrRV2BBSYFNuP7M/b2rXlaQxXEN+/dMuRFVmJLXu2HYy9A+BxwJo3&#10;G8h4EM0PLGmR2RkbB+IaQQSr9/56QvYpaI69CdbvWZBfcqBV467YQYAN3NwUaP4f/nc/lRAChAAh&#10;QAjUFgLVCAQgFUBtTUa16daiCqBlF8aVSMLv6xvfNtnWqVmKNQbbI6tJ5lAR4gkk/BYtVBXAvr07&#10;UQgVQCyc8G3sxRm/QgsAFQAkUUgFy1auQQL2KrzkKcrQfj0Qsw0RZcHyNXlFqjDZukmjAX1PFF4D&#10;kEkWrlh78NARC9zOHfYBJ50oVAA/L10tkqJJLQCuUxITRp5yInrh7FvWb9r69+4DPioAkebQYkUm&#10;QrYfob8pX6cFCKYCSExOhfDE0v5hCD55/tXJRCIALpY4eFdwZIBkxZ20uamRpcPGLm4x7qQEZMy2&#10;FBTZKiH3uZ16u6UqnwunbmZMVXMEsq9wNIiPh8WWgRNOEeAsZ0EHQlwHlEj1z7wJ8K7NacprkIIF&#10;WGgi9AtS1gEj2IcujjnPQuxnmQuZxTghAQECpSUsrEh/6FUAhp/0wrOQpQMqAvStRBMshqzMjFP6&#10;9kKQCJbEvIVL4HQ+asigA7l5CPU3qAD0sdai4Wn9T0IdXO87dGTL9l3YF5BNhM0KdQTKe3fthE0E&#10;ILIuXbm22vejbChVHmKAAVUAMr0Ga8Vnlwv1LAYYwG7fviM3N1cIeN27d0MsjNOOLIZMON+5cxce&#10;3+yl3+OBmiwjI51rVLhLM08qIBQ3wref3R3Y8A/WQj6rLKRfpvjmbgiiplh4IMMzKmiZ3/l4mJs3&#10;jwLweuxrmR3AXmlp6caNm1g1txvbm/XsxRKJqznkFWXjpk2IDujerQsCxNVEguJ+0HmMh1YBsJq+&#10;0fWG2WG/WqxVdteundv3HziEYAckTYDsiogbqLSQeg07/6mx97xf6ICw+xpErD59eiOrhqOytKjU&#10;vm79BkTktG7drkP7dmiF+yUvDxtx5sPRPTMDEUWJyUlxuOWgeGIjRQBFZcmRgoqNmzYj9L3fST2x&#10;s6DBeq9ffnrvAMG8v7+AITuAUfHhUcLnAtC0AM2zrKmJadL9XvQoBG+E/ew57EhJtDXNYNnsbDb2&#10;KeL6i8pdpeVuW6ytWbrXdWJ/njM3LzercWKTlCSoblEHziQpiQF8KypdVYcOOcurKhtnJGZnIogr&#10;Uc8AGlZUWdJSbCmxLAChoAhZYtxZ6YnwsEDv+PVQHnvst2+ajIx8LlfVjv0lWIqtmscn2VQ6et1E&#10;WUXpviNMGyUTTwbIBaAXQQUEvtqTwMJnsFayuWHxGb76y736CsSAGQRCI0y/EgKEACFACNQYgWqo&#10;ACgQoMaoNzgCftvvZcMtFC+UMSwGOw5ZxvmFiDCG+VAdH0v6hDRmsTBAOhUm/0P4j1F8PMbTEixZ&#10;ibHN0hIzk+PlBmZ6eETGeyH34shM0cILtUrCbOp/pMQxe7csh+wErQGCBdQSZnlU5X9v2yC7AyQx&#10;cQmmMtXLQN+X3krPjGpwguDqDHlAJcLrMMtaUoKnUbq7SaarZVNHp9auLh3cPU5QenfFaT2xi6Vz&#10;B6VtaydEa1XYFikAuFpBCOoCBxEFIHUE2B0A3vvAXbri4yLwydUoUD3AF8Btr/RyztMNCIaFCZc5&#10;iuuTJmiDEWy0bKyc3NN2al8rOG+cCcmZZQww48Wth0Ua/2WMgF7+D2Fah1CUkpY2oF8f+JXA6L1t&#10;1x6okGC9X7lhM+R5mcNf9oXQc++1zYYNDrBroAg5gf4ISQShYOrYvl275k27ndBp6Gn927VvBzw2&#10;bd0ewm1bEAyosDAUYiBiLMFGxL2qeSJAwaeYXe6hzb76xg5g7nAbxMThTmEJ3ZAETlSDRIr0jOwG&#10;gVVUxNrjjsQ2APDk56XIkQY9EVpBd4ADVlz8JCIVQAlhFGLTAbGoQJLF/DMfE75VhXaqX/n2fuJk&#10;lmnOAKYfPgXYBF6sUjDB3M2hH2LZB6AycDdtgj0IuW6C2XVZRDrf3kEE7AuNGIvZ0a8Qea338PeX&#10;otV1K+T/qqq//960axci8x1wi+jauUOn9m06tG+P5bljx0625yP3AoCKDaH7PBIHy6ESojxjwGlP&#10;sDlEwk6kXVi7bt3qNWvweehwLvIstmnZrFl2enpmRgyk0RiY3LGbXQzb/DAmDmk9QBCh8kIvIA5v&#10;EIH/xoRaHX2CAEMUAJsF7vUgMBJf1ax14k71+xSe8FJChiKmRVZs51bFXVuVd2lVKj5xogSfWalM&#10;cu7aSRGFnZrn4WzfpKBdk7ze7QoTYp1WSwmu5ZmcVI5JbNPIheaoBvk/yVYmyeq76NMWqk0WG3JS&#10;HxvK2zQ5IsiKzzatyhwuR0ZiAcrxFTqx1Hg7LtA7Pvu0K05iGUWcLRrn85JCAVWbzArBNgjqR9Qs&#10;Cw4kao4AMXYWOIXcq/IPghQ1JWK8Hjv0n3LapM7T/0+KKPEnGHA6iIFqIyDngi4IAUKAECAE6h8C&#10;pAIIPycpgwfLM+uaa8TZ/PHHxdl26lR8ogR1sGOCnhy+iponzJ8P2z7OE3fswFdDtfAcRLeGSNul&#10;CdtIASDIwxsZn04P33cqJgF2MwhmMVYtLoBLFG478/OH8C+aVFWomYrEV48lBq99KTH27GQmnAgx&#10;oHFSbIuUGOgF0uIsMs8fN2bCwOiT5B+V9Vum6weNhmwLNfZKyZgEaz6QaGOB/Z+5AKjc+Ni9RRmk&#10;pxBYqqK4Tuxn4rT2FYEAaYmW9BQnZH4IzL26WoSo366VFcnRmza2wD05JRm8QXuiFBRBora0b8Ps&#10;6ji7d+2KJFwghXFDmcEKWVi1JqtzUVEN18c1C/LG2zUT/qEOgFIASdpwIU7E7Xscjk6dO4kmMKzx&#10;UHHmAuA/NBSqLuNeVFg1NEDYc7dO1q5dY8FzMd9SqnM7bJrFQwn4Do7mD312gLCtpGzIc/1b+vU4&#10;AbH6UDbBVx9mf4TZoxDJt8rLSv29rP3lypSkBGTk2rBhE/xHIEU3a968Z7fOvXqd2KVT+7T0NAD0&#10;118b8goK9boDcKiX7YV4ZkxYoNP8GBQBak7EQKkAGB2IoIiWx95s7A7jQrimlJHZH1DIZ5/lY+Ax&#10;+G62xTq328psEbjmUj82BrRhORw+jBSBuSUlpchVDsf4gvwCljdBFd0R08FRd7uQrQ8/Q9CF+g56&#10;Bb4s2OgcTkfukcMi3SAIyOsC7LtQWJCXl49kZqCZn5+HLtS0bdo9JbRychdAkExLz+jVqyfCfNiS&#10;43sWsPTuSHvBItGZv4k4A64EMaf6T/Vm1WWFEPZ/BOojcT20Ch07dmzXqlFqcgzOxumxLZo3BdNl&#10;pcVs4tA731cTtwXoIDVpXJxXdG/Tqml2dlMI88jTiWrQXHRq37p1i8YQ/mMTUliaReZLzX0sNA8I&#10;oUSHj4DUygUchY/ywnc3QTY6TdGituVZDIWKRGoK+J51LBqcHX6fwtgu4rvF4XKVeTx2J0z+8Lv3&#10;QOVn956uCqga060VYttQUY464hpiOZ7r2o6irKRT0wo8nPFAEdUqKwsr8FzSmui7wDW6bpTiSnSW&#10;GcpBMM1aYbVWYg2jLctNYeGbR/JrwWSHlvD/x8OMFWpxK+Lh4x2FGAv7dFWooxZjZ34qPO2gPEJI&#10;+wEnKeyrTRDwg6oViIFIEQg4L1RICBAChAAhUD8QqNeBABCV49q1i2/XTmCFa3xi38FIdxwUdPSA&#10;gwh2Nwg9BRDpWzzxBDZBjHSmwB6aSLb9m6PCzmuvDbZpQp0FAsBII3L7I7t+dnpK8wzVMA5HACgC&#10;oBFgycV1gQAsF4AHG7MjMJ+bGW1xMheACARA/m3sbYYsdfi1Y6euKakpEFTWr19vLy+yxaUg53Ry&#10;SlqnzidoMoalqKRs/tI/YDqFcwACAdq1aoF8gT8uXmkIBIC1v1fH1hDqUB+ZzyB7QHSZs3w9e5u0&#10;xap7B7Jc5GosABuS5plsiAhI0r1Vl+7bapiahKRkvKxDMsDILTFaVR4UkBirdO9khbQc9oDwv3Wn&#10;2+G0tmzqxvb219/87uWXjxetDh48+I+rT99/6MjffDtC7HGwb98+XJwxZOiqP1dCakpKtGSmWpev&#10;3I7N3sddcsmPC35XqipLivJ27Nhx0skDUBPv7r8tmNPzROaYjWPVqpWDBg+HbBkXhwRsLHBDsic1&#10;AjLmQ1wIcTExwfb/7H0HoB1VtfYpt/feclNuSA+BJBAgUSkRUBEQEoKSCIKIIujTB6hPiEgJYAF/&#10;FetDBQtBDYkIzwZSRCHUEAjp5eYmN7f3Xk75v7XXzD5z5pR7zm25CWs8HubO7Nmz55s9J/Ot9a21&#10;5s50wWYBa8Xeg/7GZg/IP/QLzS2+fYfJwQz8ogcCgGmFSaioTh+6C15rmC1s7eHth7t+4cKTcEhb&#10;W9u/Nr8RCVubAl834/KB+yoPvb19N+K6kU2gpLgombLfJWBStXd0HDhwoKapLRH5BW0pCeMM+7cO&#10;TFsEOprDFAUE9wUzx+PABRNIFEDSAPoDT83uPfvBs8EI0WDBiYg2h+ef7ge4fuXBQ+DnOkYAQe98&#10;UjDwvfsP1NbWMRVnRz3OMnPG9Pz8Ap7nWNrbOw5XV3d3dalgflRVSJ46ZUpBITWAi3vf/n3owXDd&#10;qyR/3A/HJBup/tRGHDh3zmzMAOQm6O3pwZbikuKZM2cSH+NIEw5LUGkCOAqArB6mpIX9/5yP8Nnn&#10;Xgi9oZwLgE5qBgLY/1RDAv8/WHkAaedmz5o1dcok0HgW6sM0hp+mbTv2IFnCtGnleFohAcD217fu&#10;AXufO2fW9OnTsHGgt6NfJSVBqhJ+KPCrBdk/3P7Ez0Od+U4n+mlt60TsAK7n1CWnck4B3dKg7px8&#10;hKi1QU1NqYUp5FFlIGGY6+jshf0UIQkQbbS3oYBCHUQYU6dOgV2VzQ1GLoDfbwqNaUcuAK7tZ1UB&#10;zChxTy/3woAJE2hTuxJtmdUBWzqdte1JH5jfn5zoQGaVjk7izxnJCVmZHtgY9hxOqetwLpjSm53B&#10;WeNotuw5BElJPzrEny+9SyeaUkLfKckObtbV5erqB41PfueAFzEIi2bAXpDQ3uXrUSVhczJdSKCA&#10;YzfvSYKaYHIRrJCet/cjMMU1c/JAejLlCuQTbd3rmlo8kJtJA3vpncR+z+CZJ7owsIFBV0t7UBZA&#10;XEVlDeWxgxYA3ypVoTctNQ1F+4xZFEnPHyrUD5WmhxWrx9IstHPrnLb2wNvj6jOuxrrzY2IAoU++&#10;bBEEBAFBQBAYSwSOk0AAMHa41uEwX3Dw4OwXXpj2yCP8ASHHByvYiL1wsEcBE3u5EzBq7sf6wZbo&#10;Pnnwf7QfBv/HkED+o/B/boCrOLpaADj/Ud6PXo6V26yxvaujx8chAHhvRkYAt5OYPML+9YK3WLxJ&#10;g76A/HMuAL3wSz9epJn/Q15LbyzQQCMdXZKrdxD5upA+n2pua4UwVuDCzc/MJAWuOkvYAtFg+OD5&#10;qWmpeKEcBB/u7ccKXq+tmQIC49Dif17x+5LQWH04VjnGhd7sTec/CwFAsJVIwlggw+cPL7yC75pa&#10;3/Y9jt4+J3xj2FJWkA/+D+dqemYONMyP/fbnXm9TUiLJGfBBemrQp/6Bvvu/dR+HA0ydRLIChaTz&#10;sd8/Nqs8f0oZdQ3/dllRf2rywFdu+hKKWv/rX/+Cw/OSj57z9P/9LCUZ3mDfzGkuUHoUxrNeoOKf&#10;xPZL8xwVU9wnTHPPm5WQl5sAyE+YRpqFrm7H27t8tc0B53NWFmgAJfC25/FX/eIu6U8kJMOm73N7&#10;BzCRbLvgmZ88eRKMPggBUAXqjS55xRZTAHtBTlbmsiWLUOQvQfF59sRy4XoYreAIRvrA/2x+9V+b&#10;X3t+8xvPvfQKygfWtXaA/4cdaqhvXzfTfv7Q6ICYUgayXobYMqgr6fjpcqgvxFlAFaKcwkYaCJb2&#10;kyqE0o+rReXth7Cfkr6T7AVe98ws6Pj1gSQOIHpF+SN5rsCNv2fvXub/6lwuVAs4UFnZ1NjEWSrg&#10;JFeHGEYEyurPHVJ+AOXkT1AhKy5K6o5nn7N1JCYlqY1IF2fwf4KdwTclJ7pcnA3kSF505XA3qgCE&#10;RmcQ03Yl1Nc3VlcfHhgchA+/tGxSQiKFReAnJTElk76SHKmpqXBek15ELcjhhzAAyJZgOFOD84Pq&#10;J6cSh09LS8nJSs3Py87MymT+H3Yy8FXBsIjcAXl5eShWyp58bsyJCYBzXW3t7t17kXrQuFNOV0dH&#10;186de956a9vhwzWUX1Ph397eDe3Jtne29fYNQnEB4w4yEBw6VN3TQwE7RiiEigQIqwKgu2B6wl3K&#10;tY5lX523pw8PBdzrjm2ViW/udr6x17F1b8KW/a5DjWbmVKol4tpyIGHrgaT99epew46Q4u/pd1bW&#10;4/6qSHtVh29qSV9eNp1eFZdz1Ld5X9/lf3WXt6kdV0rN3q3yYMubu1FwxPiNw/aaJic24tPW6UNs&#10;CnWuzBDmZThq210tHYncJ9rDvT+1AnErdFJs0ReF9rgKjPzNXc7Xd+Ms9L2/BqYjZd4KbhzQAYTV&#10;81vF/DgYbTRpj+LkZwNOXI25vW3RPWixQlx9xtX42BpA+MdMtgoCgoAgIAhMIATi4EXjM2ro5MHP&#10;C66+OhYWjcahowJ7B/MHx46lE9gUZr3wAg6x9YPtY3q9uLrSMT5FlPFnug3mz/yfC+xVt4Bfe/DS&#10;DI89Hwt9qa0TL4IzLYEAei8Te+jU8c38Xy9IH4BgZSpA7UFlKXp71np+UJ2ivJyC9OTCjBQeiQ4E&#10;sDH8tCTqE6UBUS+dBpaYBClCpAtERkDj43IN+Hz40CHYqLXNFGUdbeYbSmZwDKYZbj+UyQer/fDw&#10;w21e3+R/Zxd9DigdCehSU6sf2/Hd0uHMySJpNxT/qSnO+tbmnp4eeGtbmuu+/4MfvP3qr9EeOaeZ&#10;q6+6fNVrr73+/HPPn3HGGWlZOakpfuQ4Y2sCVYomP+qLiDLgy8QKQg9efekZ9I6c0qhrvXLFB59+&#10;+o/YlZVJfB7dhpo5EOp/0lzXzJmJOBwfRCssmu885UQXghQwYFwRMhemJ9G9oxSGydQJ6mqH5f+h&#10;aGtubSXZGD4+VmMB1pmaJnDxarWA0hfmIMd4DpTtUKPr7Zpj68B73gUqnJOTk5+fj7oSCH3gIIJk&#10;twvyARI6U3oGJ3v7KVSiu5tIL53VPoE1q7fpAqx/8qltAwi9/NAt5B0nL7kKV1GXrCrkUQlJNgQg&#10;yJy85KquHlgtZ+CH8QMMFPIZNFDZHM3s/aZrPTcvF8nwsJdq+iUiISWZFlBDgZJaJCSA/YLts3GB&#10;/fnUD9Z9vn379qEGAYagggL8MBtNq5g+bdqUouIiw//v88EvXVZWXFZaWlhUyFfkdyaSs1qF9Ks6&#10;c4bpS5U4VNYNfjxU7AnbMPjqsEpZCmgisskjpkVbBLgHlBRBZkQE9oPSV0ybCkc6Hj1E/rMVAIER&#10;aIZcm1w+k6l7S1vHoGcgOycnLZ1+uNAhFP4g/KmZebAakOFAxfwH9PmBIo/GIHEI+mvF440CKIWF&#10;iJFBJgJQfevYamrqUIqScnBy5UeUyuvu27dvP2wpMGHuP3AAARpABWqCzs4O5FNEKVQUKThcfaS4&#10;qAghVVxSka+R5obKB2AAZMRx8EQPWEKJYCuLqjLeGL8D5GpXcfIOWAcolIH0AtwPqDXWKbGEy5Wq&#10;0o4wOedjKQc/ZUkg2o8fY3j7zbp+RgNupvk8H2jtXN/OoKJ9yqzAu6ztBwcTcMZsVz9MNrDJWI/l&#10;9hBI6KfTiPy3jFZ3GJQLQPdipdzqxAEkresKT0Y1sGgbgc3DH71xaCfmEPnKZQBhELCgLquCgCAg&#10;CAgCEw2BiWUCgN8+Lu6NxjZfOpz/8N5HNx/Y7gEa4xCbFcAWODAWtw0WirHodog+XS74/8G3uweM&#10;1yLwf6bfWJBZC1JbvMdCDuD1J1DBMsX5jbcdl7FukwDoBiHkn96wUT8cb6WpKQn9XmQHGGRuAJE2&#10;i2kz0lPBJWAg4Px8aJniCApER0VAlGxOTE5Bs96e3u6+fqyA+aQnBU1dcvWbzN+KgCEBAP+MEJxs&#10;g4te4i3F7bXi15Xkbu/0bdvphdt89wFXR68f8fMYOx/e2+fH9qojfoTTz53hzM50ZWYSzcauyy9Z&#10;gIJSEKd/7GMf+/n6HdhCjNXpuulL/4UyS0/9/u51d6/Dxh98977yIsojUN9AfSKA/+c/+gq8mvfc&#10;9zifAnYHfNfVb/nEJz5x6FAVdl31mW/89JevDvQDQ9rV0UEjt14OHP4g/6kpGB4dzh9FcxyHa30Y&#10;MA5EOoOyEtpSqByoeoFX2IZM2D954oRGBPAWNgcw8wcF8liCmzEVcguLAe+RIzVISIZZh67C+v9D&#10;4/+REG7WzBnI9o9uMzKC0klYHfhhU/dFyuenGSuywGOxEtgYR2Xgw65jFU6iCD1dO9c1AG1GQbvS&#10;0hLW6sNQYCbPM0v9Kd5uWAeU5F6ZFMgqQIf7fDnZ2SdMnw62j2aUFwKieL8PAf6wODD/R1U8XQBP&#10;3y8yNkAxkJAwY+bM0lLyq0NlxVk5cMikMizlxcWFGFtaejpLbJSaHbYLuo2GPAHD9fraWtvUZpVh&#10;Qpk2uBNe1ykAIpVy1EMykgeGGGhgQ6iuPtLe3g6rHVUizMnF5dfX1bzzzjtIc6Dd8h6E6ZCqgfJg&#10;wNMOAT96Likuhr5G59uDeAFV/eiTmIx1uicq+yaYPD7w3iO3Ajg/elCX4Gtvbe3s7MzIyMovyIdL&#10;f+vWbXDjt3d0c5LDzq6eA5UHe3q6UBwROhQcgi27d+8GEqUFGeXFORgNag0og0k/sivgDqG2JW5N&#10;Xm5eSnJSd09PegaqmkBVQWkOYEcA/0clDwMQqzNZMXzezrEAtnXm+bQRzxNlQQ1op9gtz1fKznnt&#10;qOftcN3Xtjkh8oeagIMCrJ3z6UK3cxvduZXn6xsaOuCqeuSONHrTfXJ4P5839OpoF/6nrwKjNDQB&#10;qntGSR0ZxiHPI9Bt9HokR328jWUAw0DANj/kT0FAEBAEBIGJhMAEMgGAhA+DFVt96TAHwPk/PHjj&#10;Mj3U3HFH03BPZB1eqPpgeIOP4yhK601vUkyhtSEA68jbl57sRBRAX1+vDgRw+gc5MTuIBAg8n0in&#10;Aww9L6wAqDHl0Q4mcmElJifgTZ0yzXN7MIQOvOWrYTDrQE4pVaSYluyUxGSzIB/IP7YkJkHXS96/&#10;9t6Bnn4aA95h0xD5alnY1c9LICOgYv7Id8ApD4ZcdFI95mYofki0AT2j+J8f1fKQg90Fkb/f5UVq&#10;QDjtIZvnPgcHXH39bjjSOdsg/KBlxbhMWj/plA8hXH/+3Bz47cH5zzrrcpgSwF2++F//Be505/1P&#10;vPCvF9AMioDiImRBd1SbAeYbH39427vbFp92HlyskMp7B/1g8nPmnVZ9+PD8+SdeeP4JSPU/e/Yc&#10;QixT3cpe+maFNr5RGJzHgKOaWn2NzY7WJg+qzsGhii1d3QjN8POBUCugFgAbLCA2hnUDqgfkdhsS&#10;Lm4QXmdv2gV4r43/g6Cg7mBRQT7y+de1tCckJnG2OdYO8MJES4cDoHAAykBQCsn01LyCgmmTSrOz&#10;s1TPEcdpzduHdSQOQCgBvkHy4d+GjhkbOaZAk3z8idT81j+pGUYbnEogEjLKNe5VwfmcKV+Fwqic&#10;/rhZHe1tSDg/ffp05LcDPyRnrXJHcwZBTmiHtop70zp5uM2UFrTR70dudoYFePb1q9oNHm8fbqda&#10;oNtHMPzcuXMmTZqkR1iQn0seY7K1peNYXDhOhCyTTByV4gDCE1pwoenpVKGDTABmbQI0oOweqqZA&#10;R0c7SC9ULSo6gRBh57/1FjBLR1eRINJZ8XWDQGpAp7Ors6u2rmHQ54UEANYSkHx2qjc0NVYdOoTg&#10;GtTwgxAAjwNMGHyuro5WZPsj6p6Xo05NegFE4KNxP+rcI0ygvbOnm2rLqxCDJuQ42Lf/ALz3O3ft&#10;gVe/rxe/FmTeaGlrQU37kpJSZGRAYkSIGZB0EAoL1u1XH65GtXasaPVQawsKIzajSCFyE0A5BXix&#10;jn56+nxNLR1J7gRglJqaXlSU39zSgkCFgoJCvnfVh1H9sdOoCMAoMKc1v7XjHVEAZDRTl8nZAUCe&#10;4fU/9aSU0xenLl2cfvqixNNPTp49yfCxs3UA84pqQJhkno5yJ+k+Pf0+iPzhn2cDAUsDdFoBbTjg&#10;cdlUADo9gVUvoI0U1vYg701tTlgB8PvN/B/f+NGbMyWV1QeQBuAqFi1MOWVhGj7LTs2YWZ6kswAE&#10;EAjYQ0LC7Bk3/W1FMhyqYRz1NhVAsCHGmJ9R2sgAhkQg0q+AbBcEBAFBQBCYAAjExo3GZaCRAu87&#10;X3gBlJtz7IUu1qPyo/rVQdrRVaRLQT8xEnJk8qu9886qa66JbgXAuXaffTY+kUaOkcSlVhj5TYD+&#10;H/nw9Fss839YBCAEgFcNZADuKWyB/h/+/97uLg4EYK4OZqMHoFUAWMGSmwsnGO1FskC8s2MFyaas&#10;o/U5U2AFgH0B5gDejlDenh7K14WwW7xtc5QyL2hZkuYoTgxoAXRFQByFaFfKhe5ypSN1VYQFcgC9&#10;8MVS1nAwAJMu4k+2g0RfQLCMCHWjmB8JbzXhAeHn7ICQA3T1+nEiONKZcsO7Dsk9dl1/w7fvve8n&#10;72x948Hv/xQcAMytpvIt0O9zzjm7pKQEOQL27wcV2YU0gbAOfOySa5CND8ycRwU2ft2VlyNTAGu2&#10;Dxx27Njn+/ptD/7npZf+9a8Xvvzfd0J0DdVGejpKc1N4QmcHlWxDS5Jng7ElJqSnktof/J8If5+/&#10;qcNd3+Tbf9D/zk4fNoL/40A4eiFhQGI1jJwiGpoBFoU/UEHEqEtQkogQQ4A1ZQCc/1b/P3rNyM7M&#10;zsmFWae9pRnVB8B4MXQ+29LTFp+++GROH4g/wWkwrElFecuXnXbC1Mm49fPnzz3rfaejiAAS4Dk8&#10;VAUAzSAVgRs6kJsheOSwSE2ZPBk9oPrg+09dePaZ70PJQCOO2RWg94o/OcIWRISByraE1bmzu17V&#10;ACAvOnEUEub7kIpv+45dCCPfRcvurOzs6SdMB5njPhHaD3YNFzSr99UWSPHJo830D9kxKV0CBDIp&#10;SFiZTuX6nPSo4qEDIGQ+UxIAPIbJSixTWlYKzT+h53ZDJQHXK1z906ZNJWe91wf+j5x6hgmAFAZK&#10;Oa40OGgGlQFWOBKEdf6qaAA85B3VR2pxFn5wcAA1MAIPQPCMyHmOD4A5j7MJhC66KKC1OiA3I0VD&#10;XQ34PET5CMiHqp+z/feApfsQYI/5TbESKPiHS4Y1hI9qaG5H1sCS4kJkKaWBKVf/oapDqAII7cD+&#10;A5W7d+3evnM3IPR66FHCTwcal5QUD6AAJ4oIqgVSgqbmDqAL1zoyAkAQkZycQPn8UoFoOowIsINw&#10;LAaPE+DD54/oAygN8LuCjUY6E4ynqRX3C+YYbITmAt9omZyQWFiQx2qCru6e9LQ0rgpo4MM/ftZv&#10;tQFRAGEl9wUp/UUpg/o7M9W4ioAKwOVmFs2Se1TbcyvrA/Xp8DW3OeuacWcpWaDeyLv0IXq7HoA1&#10;nt/vpt9evUX3o5IbGH0mpyRUNaUgC6C1z/TUHn3e/OTOSem9kzIG8cG1ZGQY+f81/zeGpH+nQ1HS&#10;W6xtorTnq9JKAZtkINwtsMsKbG1kANERMOa3/EcQEAQEAUFgIiIw0U0AINJ7zjkHlBvEOyx+VhYd&#10;Rb2Pw0Ha0VUU3h4LIQefb/41RXRjqb3jjki3FM1wLuT8x2fP2WdHajYO4QbWU0Pwr/k/x//3DqBo&#10;PHGtgf6+9o4uFPnraGtj8t/T1cYWAVYBOJVi1rqgJPkXv3zLk395+v4HvveLX/zyyquu4kwBJy86&#10;ddu7Ozds3ICNv/rVr55/4cWCgjy477Drxz/52fr1j2H73//xj5tuvnnW7DlUgTwJVNbzt7//49pr&#10;r0Ub2AsWnXJqTU1Nx8Edtbvfbtj15uO//RWzHQwStb+5eCF8wmFR1XIAq/MfV20NBIiUCEBnRzOy&#10;nSkCRlTNTDxGYbymQj4vi2gS0+bObldaigeR/NiC0ZUWst3B8b0H/hee/IqKivMuuDItLe2ff/vd&#10;Wzv3go1/67570OCmzy4594OnnXb60lUXnwcytfIT/1NP2eLN9/KBwo5+x2ev+yxHd0M/3N3tvfnm&#10;m2EvWLz4FHQI/v8///P13GzaC9tBew+9/LIYguXBGAnsCK3tzo5Of1+vilBHjS4Yd9S9L86D2YIS&#10;jMMWwLYMGC8aW9Txbj+U45EmLW+35/cfKlkgpRh0OEDvt7z60ttvvvrum68+8L0HsvPylc82MTcv&#10;7951d77+6ksbHt/4+98/hrCI1GTK43fG6Ys62prfeOPN//3f/73nnnWXXnopOD+uraent6i4uLq6&#10;esmSJZCzzJk758H7v42Whw/srdyz4w+/e+Qj556DGwDy//Mffb/u0IG3Xt/8hz/84de/+c3vfvc7&#10;+OFRXWLG9AoWgYP2011W/F8vZHqwLDEGtlN5PPK/kqXonnvv/ctf/7Fx058e+/0fcKUrV67kDHxw&#10;HX/0oxf8/e//2LhxE3b94Q9//NZ37t+77wAF87tcH/rwh/6IZcPjj/z6d/d9+ztz5sxVvN1bUJC/&#10;7p570B77Nm9++Tvf/S5TysREZEdMqKuvO1J75JVXXv3pz372+RtuLCoqwhMHtQ9C+jOzsmBPwTD+&#10;+eyzBYWFuBA8brNnz965cyfC1xsbGyFC+dMTT37ta1+lKqApKT988Ie//NXD4PCgynevW4cSg5PL&#10;y3bs2In8dqtWrYJDe968uVDxnHTSSU8/8+yfn3oSQ+UFofgMGPaqZAUR548ujIfG1uqAvT19KGcI&#10;DMGrQdGh6kcvc+afAjPZp666Ehvx7BWXTvnzX1+44fOfJxbt933tf9Y+9dRTSYnJRUXFOOn6x/74&#10;7e/cf/jwEVzanDmzcSAeruaWJlD63z36+4cfefT5F/51+PChf//n5a/feivwgaHEnZh84UWX/OWv&#10;f7/vvnthYUFowKRJZRgYQgC+/KUv/fDBH//0pz/DPcK0wUxTD7Xv0hWX/+mJp15/443KyoMod/Kj&#10;n/wUwgSYGGCV6OjsqaurhTkEUxSBCahB0NMF206nzlMANQGFBqQmUUUAPBBWP7ZlnYk0qQAsYfYM&#10;78pP3b7p+d7Pf+1/ufgfhQM4fKctOe0vmwdv/NqvaRY7E6765OrdVQNZhVOYnD+5aeO+yvbfPNn0&#10;0KbD3//531d/8oqDdSgBS/n8dLIAWIHed8aybQc89/3sXTq1OvAz13za4/N853s/UXeKtiCa6emn&#10;//GX5w4+/GTd7ff/5eKLLme5AXb915e/1tPR/s9Xan+xsX7td/92/kfW4HemrpF+Em//zl///spA&#10;TfWRpze3PPLnlqu/9H3ucPmlN/z2/5p4HSEdxlVbMgJYoiJC4vn14xnWUU8PtmoR9pufdC2+iKWx&#10;bsPntf4+yABCEdB3R1YEAUFAEBAEJioCE8gEEBYi+P95O7h0JHe6TgcQicPDjqB5OwwBke6FlZCj&#10;amDYZlYdAcoKRhpSsyVMAM2iqA/GeWLACoAPOCDeZcH/UW+PsMXL2uBAd3d3bUtPe1d3U2s7yH9a&#10;Rk5vVwc8WqwCCF0WnXr6ZZetWr9+/bWf/vSXv/RfL774Irdhl/6DP/zRp9Vyztlnwg+GLZyjmwrj&#10;feba889bvnfvvv/64hfw2p2qBN66f/jT4ATFn7fffvv8kxfPnH/yjf/1ZfwJ5t896O/3OvuVDzM3&#10;0yjQBw8w9nKqPwoBiJD020r7I0kAOBAAHYGMkUfd7yNxBFUPh2PS78VLOzy08PqBeiX4OAoAEoBW&#10;5Md2uzJSKZ0e+z7BVrCCXW/t2P++979/2Wl5n1pZccap2Q/cfyNoOaL3zz572fL3Z9eQz50YeGLS&#10;ofPPzn7/0tlt7ZSNAeEsH1peml/YWF5Uc3j/n9FyzcdPAVtB438++/zs2TMXn5yFDt9/RsHDj/wc&#10;Gn7Q+Lp6naOdBoDxg/0eqfPDz4/8f6cvcp2+yH364iQqo5bgTElNRPXB/DwaP8aj0reRjgDZAWFo&#10;wPXiAuOpnxBtCltTAKLdt751X2Fh0ZyFSy786AW/eviRd96l5Ag447333nvJJZd87GOXnnjK6f/z&#10;ta/hXiMzpe73q1/96uLFi7/whS9cuuLS+fPmv/nGm5s3b0bGNW4wvWIaKH1WFvm9ly17X8Wsef/8&#10;57OwPS2YN3vx/NnfvP2bk6dOh9UJez//+es/cPbyV954E1N0ankZghF0ogEr/0dL2582i0CkC6ZU&#10;fiq9H9txMNU/esFHQON/85vf/OhHP7rttlspESArBRyOz372ulWXrVhy6qlnn3kW37xLPnbxo4+u&#10;f/3117H9ik+seu7ZZxE7AEoMe8ef/vSnyy9fdfNNNwO3Cy648IMfXA5zAAtS8Pzge8MfN8yfPx9P&#10;YsX0ik9/+tr09Aw499OU4/qss86Eeh/mko985CNqgK5Dhw4tWLBg7ty52Av2vuqylT/4/g8oOYHp&#10;uodXH1a53/7mETS4/ONGScvVq694Z9s7iAXQl/+9+793GX4CLluBb6S+V2VEVYFAyl8XzYRkrQWg&#10;5QAoQomiBgimh7EsJzeXz/LMM/+ora395Cc/WVxUgFIQ55xzNsIYwEKTkunSOHoCiQxT04xfAzw7&#10;N918S1lpMTJHcg+AFkKGT135iWuvuQp//v73v7/yiktvuukmnAh9IvMfAH3hhRdWrFgJIwikB+hz&#10;7979sDd97X++9qc/PXHpJRefccbp//j7PyDgx+GQQXC3uHELFpz0yTVrbv36V9q7BhAFgI37DyBf&#10;QA9UCcjagBAAFV/QgfiCgvx82DpR6QBZDJFrgKQKnAswgmcbxJtGrommiu0nYJ1J533kM/987pkP&#10;nHNZVWPpjkr39kpnfVsS/PzYe+5HP3n+JZ8yjlI9G4n6XI79+/dddXHBdSsmP/t/3/v1r3/zpZvv&#10;amz3cEYAfSI+cPbcOWecS50kpaTeue5uXfEBLc/80JWYh1u3vH3BWcWfvrhs+7ZXH/rFL1d8YrWe&#10;D7ic1Zct+szK4o3rv//zXzy04OSTKpuS+iDdcPmRvmTylPJZFXmXf7jg4R/8F36yMPIj9QNpGWnb&#10;D3jfPTAIq0T4igC6d/2qYqXuGkNuFkUpYNsbb2PriWQAQyIQmBOyJggIAoKAIDBBEZjoJgArbJFo&#10;+ZC+dBsDH0VCPuwh8XUNOfKxmDXs/0fmbfB/JN7v9/rZENAz6MNLcFvXYE1r/+HaVkjJ07IL/JBY&#10;m55l22Aq926D1eD666+//Y5vwp9fZRpNoNRFS/gzr7vuM1df/akrVn8ywYzt1z3AewkKh5x2yJUN&#10;rbLVBKDeXIk/nHrqKR9feck1az5xyskn4k8wf9gj/IMDiAXAn0gQaK0aoJ3/1igA24CjVwGgxuBU&#10;HOhMGQdRuQrhxJQ7AStwoZM83vCxU/58MC/wHQT2Dwy4YCPIUqIA+D7BuuFOR769vQdRQNyXnUE8&#10;fNfB5l7lpUcoPvDOzXTBXgAbAfzzYOBYRzWB6rpBRjrJ1DegN+zCBz3gEOzlJAVQ+B+qawbD52HA&#10;1d8zECRVZ0oJLTkjoPuBPCFVKYJ5AFhwOAaAWoZ7D/obm4l42HIKjmQGgv+DcSJkAB+QYtxUVEDI&#10;zs7etfX1G7/whX1793S1d8LAggkA5vaHP/z+cF1DU+2Rg1WH4Nrlu4E4EazATlRT19Da0or1ktLS&#10;usYWJIXUdxNBAYOoAqA4GLK14a5A4A0auXDRovLJkxcuWliYnwPRNwGSlNTQ2PTWm2/VHDkCFQmK&#10;C6BMX6QLDKX92KJ5bVijAOg6JXtX9fx4AfmE9uKvf/nr7t27Tj/9DOTqg08e3nbsAq298qpP/c/X&#10;v758+XImWkuXvQ9z7Wc/+xlNQL/z73/7G7g6BAVpaalI+gD/f1NTI4xRra0tj/7u0VLK4Y98iv7c&#10;nGw+F4LVEVqClfLySUifgfx/8EvDlgPpxAsvPP/ss89dcMFHqeAcjZHU//rCMSTm/9qMxIk5ELkA&#10;UwtMD1hH/oJTTjn1148YAiiW0OMZh13mxi/8F3QNVNZR2T7IMKGvPwRcXaNBM3/eggCi5tYOPHqY&#10;ubm5eZyDEIH6sB7CA4+SGQsXLkJ0yznnnPPXv/4NigA3go4GKa8emiHlPiUCVGaXf/7zGXiqr/vs&#10;9bjXfHJUEISmAGZFPiMVFByk+wLZf25e/imnnp6ekX7jjV+AyePqq69GlARy+EHAf+aZZ1ZWVr7+&#10;2ktHaiil3xuv/quFcgdSyYNelXzhG7d/44EH7r/hxhvmzl8I3UFXFwVKtLchXaIH4ywrK0XqEEQx&#10;QPaPxtjY2NCAzJeTyopR4wBboAKgCw/1UasxsxU1EGaPihKK3S5Zvia3IOfTV1+LEpgf+dhVBxuc&#10;BxvddW2YI4Thm68+fcutP1lyyiLqQvVsSPQtJty/PPVPTMVzli/v66O5zAFbVvf7lteeWX31WmxE&#10;vtKBvn6ImBhGdMXz88577mLP/59/+y38/p+6hIrpWOsIGO39qG86Dba0Afxa+5wIg3rge//vjnt+&#10;dMMtD+YUlcO+eqjBfaCypaWpGeUAK2scLZ2BqgfcQxAC5hXx1iAHPjeFpgI/1b/48+DlXx8483Pq&#10;c33It3V72AZ8iPVj3WKun62O5e9A40jHWodxTA4AkAJYitXSEynCLdA3TlYEAUFAEBAEJj4Cx5IJ&#10;IEpQfXSgY2TaMTab+Dc1+gh1/n96dfMOMv9v7+7v8SfACtDTN9jv9TV090MC4O3vTk5NY7aAaOTO&#10;tla8eHPniBRobmmHJ/Pvf//brFkzv/KVryAQABJgvPVyg6lTpi5atOi000478cT5xkua2gUW9LnP&#10;XY+IgC9/+Ut4v+zq7uaMgKFjvuKK1Q+oZfkHP0gpAxWLw4LShfhOTkRmsCDea80CiAb9IdoFOP/B&#10;U6IZAkjoT6nPVBZ2Y0jwiTM1ghUAWgCkGQNbQrQ/q+gRZk+DSfZyFAA7/xG0X3XEicSBcKdzggBY&#10;ClLTqEME3sNLzPYCGAXQMTzzIDI19eSuhN2huDDh5DmGMl9jQpYFdQiW1FSD9re1+zmNP8QEMFLg&#10;WKwDSPLBJrlnV7hnTjdSEup+IE+A1QAcTdcywCWA/CPRADyUbIDQkQ6hd8Tm0g9tYNuCFACIF8AH&#10;iMEKkJzogrLj1q9/HfpzOI9/8pOfTq+YDJjTVBY65GwDr9awE+B+SBLoouB//tUvfv7HDX9MTkp5&#10;9tl/kiwjeL4gr1tdXT1a3nnXnX947Lff+c53wHPAh0G/ETgwZXI5DwzEKdntAFINjc2g2VjXC07N&#10;rN76rfeyKEBLA8CZw147JckjKh0wK+CJ4JbgnIWFBSeeeOKppyzOUHEX4LTnnnsePPNTp01DunjM&#10;SwgZ+voQqE9VM8jkpMLOcVOgz6eY/BaKElHZHhD3QbIadvJnZmbhe+nSpQ/+6EF4ZU9acBJ0BKiP&#10;OHPGDAgu4O2HeQWCAuCGR++c5R9UASFk17M/dJTQ37gsqAB4L+g3Dj/9jNMvW7UKfG/Txo3YiGFw&#10;QYEZM2a+//2QubwP14Wrxr2Ddl9ZAfztrY1hIaLDlZmE9/IKbjR+Nzo6OrAOeo/EfmD4MAogkT5+&#10;H373299iO34ETjppEepr/t9TT2ZmkdUDGnvuBLkVjH58vnfffReKD/wuzT+R7IYIHUKMACBCgkDk&#10;AsQWGB/b2tphwgA4qSmpF110Iapy1tYc2bhx4zWf/jSMJsA/P78wIyOjp7e3qqoGh2RnZ3zl63d+&#10;8YtfSEpAscABhHJgI+7d2Wefg983CP4BZk5OXnn5ZE7BkItKBrnZXE+BdQoHqw4jKwEsEVlZOTxm&#10;IxeAplLYxOsm/ydYLFEAvH7+hdf/558bm5obNj2+6bOf/yySaOIBSYLgAj8QPgd87+9seWH9Y79H&#10;xAf7w7UKQJM39NPa3Ia0EbaSAcbpVCfFJcXX/9c3br7l5h/+6MFBYvBKqO+A7onmJzKy8rEe3wAS&#10;xzqTSngvmyG+cNOPbvifR75212Ptne2vvfqqKUnwpyQlX3DBR/A57f0fy84ooD5d/pbGpsbmRvwk&#10;w/9PxilVC4CzV/IS0EGw29ncGrACWLf86q/e3/zVX0ePBmMc/K27JamYuQsr/KdubEv7oVOi6DYK&#10;j6CjrFv02I+fAQBSAOv41V+HvgUh/+Za4ZB1QUAQEAQEgQmFwLFkAuiKkMwvkit+JEDHaG4Y3WYj&#10;GXBcx8LZZbwluRPhS4drnf9EpH2/AzW3HXBtH27sPljb1t9LXix6x4EC1tmNdz68m+NPlAwsLSvv&#10;7Wy6767bEK+OdPfnnnsuwnidielcuxvB2/AQ3nDDjbfd9g16G3IipzX5neF9RSjyvHnzsH7XHXfi&#10;G57eVMUozBMhTxW9Pd97zz0fPv/c88/74JNPPknh33Cgq3HiLRzfENbC1cn2C71YJQChVQCGVAHo&#10;XADGSMhzrTKfm5nbwJ5AlJACDPJ7BZejvcuJAAGOAuAFbB9B+3TJfl9aih+Z9ru6yVKQplQDSW4E&#10;Y/tgL8B6S4ezIMsLP3xtow9HgcOjW9QU1F3BNIAyfgerffggpT9IWYLLiTz/WCABgFgAnZMZohcv&#10;0Ams8Af5h/txzjRnWanxaONEKAQIPz8+0CZA+Y8BcBQAFvxJl4DbA5MKHZsIs4UVUus6PL3WLICR&#10;moVunzKlHGrq97/vfdd95jMgo5+66lM//elPIQf48IfORxbChvp61IG78OKLUpIphhzJKQry81Rm&#10;foOjT5s2DZHY4KKwN/3rpVc5hl8viLWGfIC5CmolTCovh/D+wQd/tHtf5XMvvaIqvQUKB7JNAcwp&#10;UO7RJP90oy1Jz22pATAU7MWJeUy2SAEeDOgrJ84gOYC5YB317RA8D2be3t6GtHbMIZcvP2fBiSfi&#10;8/xz/1xw4jywx82bX0lPT//Q+edxRn3kR2CDCBLaNTc3AR8kEuGHVgAA//RJREFUqFPOdtdFF10E&#10;Qg43NeV9VPXxQGgB0fwT5+/atXP9o+uxPScXRNp90cUXg5Dfdfe6++9/AFkFLr30ktAaCqD+lCYC&#10;hf1MTQRuAcwEoPp//vOfcWuuueYaaBb+9re/gpBjghCFVwue8Ss+8fHLV112372U20IVB0RmRy+M&#10;LzXVh8JOD2sIAB2C/yFy3uvt7hkA4Ye3HNcI+k0YepCZpBcDq29ogK2Q+Pbpp+F3Bh/4/GEggMYe&#10;zTBjU2DLcTpR54/P+PQ//rp3797rP3891pOSU0pLivDAQvQEKww3aG1rxzcMDbNmzUKYBmj8a6+/&#10;9rGPXQxhxYc/fAGsA6iMumfP3hOmn4B16ErSUpPBmbOU3eFITQ0P7/3vfz8CVz5//Wc2/P5R3IAZ&#10;FVMmlyDxApljICLg5P/QQ+XlIg9AHowCCFcpKSmAaYPHEKgIYH3atBUgOB6eZ+WJJ590yqJTF53x&#10;4Xe2bbv4koumTp4G+wUeGNBxot+w/fmdt6+9Pi0l7etf/5odfPMsBaVpJy086eWXN+sYfmv6PXTS&#10;1db472cfv/P2O6B3ePiXDxtDVZz/zTeeS09N/9BHzlc3znfiovNhkXlny0tGzn+ENvgc+GE/8eRz&#10;8WjfcvNNjc0t2rRbXVM9d84c2IxWXzCl+qCRbmD7rp2IALLl/wvNCGAP2udrMbHS675nNpvc3kbj&#10;GQxrflNetzJ/DZg2EHAn+tu6PdReoO0I1qNsN+HYHgDBq0UrEW5B0E2xT0H5WxAQBAQBQWBiITCB&#10;TABh6bQ1vD9sA2xEsD2DeswR8lgSEI7ufEEUALzorKjHx1ABDBoWAWgBwP9V0m1vY7enrsfX2Gaa&#10;AFwJKe7kpva+xqamvq52z0D3FWuuevi3G6674b+XLl0Gv5fhxHMjtzyxJDj/zzzzrLPPPvuiiy/K&#10;zMrTV9HQ0HjTTf99ww2fhzvug+eei+146ceLbOhlwtVZV1/T1NQEmTfd3P4BShBH1QRotDhLXhoS&#10;b0PxTG9dyAUQJQQgRgy1EFoVdwvEojNrYhE+drEfHgvc+PB9JrsSCoy4Y9oIks8tIVbmlHsdHT5o&#10;8kHsQdeR8A9+eKxzKbfyyYlYqamjdSQFmFRClB4LePvhquQ33nXs3Icc/l584KVHt6D9MB9wBAHE&#10;/OgciQBRxg/cieMUMJhJxT5wJJgP0AksCO/s8m/b6d1d6d17xFFd68KxOgqAYUG6cnAkVEAEgwWd&#10;TITD1J2AjWFBA9uEFSAuOcCCebPmzpufk5NTXFKCJHkP/fIXn7v+eg5Eb2xsIKR9fvhg4b5GpPFX&#10;bvrSd74Luvq9YozSTEX5wP0PnHrqEgRsI9Q/PyudELa4m5qbqKwAj/Zzn/vsmWee+9Rf/op0ktVV&#10;lZ6+PiR+1xcCcTgctqCPiWkZmD/9Xvgc7RNPqwCsUn9tFeGN0KCHjXQnCQaZkYx3fQQjIArmq1/5&#10;yp///Ccw6v/9+c+RV4/q6ilx+KWXXPrxT3zixi9+8bLLLscEA43861//An77/R/8EFdxzaev/dnP&#10;fv7xT1xBFfwGBn744I+Az7333fexSy556KH/xWP1k5/8BE8xxCpsbcCxp592+n33fRshA/A2w5eK&#10;OYHqgJDQv/LKK68Zy+vgYAsXncL1O/RCCmpYAdSCjQMD/bgKzAUqPdjbi1uzcuVloMf/+PvfyQCh&#10;agfwAgp99tlwz5+HT1pahio04O/s7GqoqUoZNOodhJ1FvJHzAmIFbJ8KkaqzQ1+AagjcAPEKMKDA&#10;LIJQfAzggx88F1EAcKRjeMhPgtyBZjN63CCzxzeCLNzuJBiAeBd6g2QAV1N1qIarSAJPWGHwbILb&#10;n/+hD8HAgQiLZ5755/PPPw87y8rLVmIYEPZD/gCT3MZNGz+KIIcLLy0tpRyBGEx+Xh7SJmL945df&#10;/v4PfABRAGcs+8C0aVNysknJkp+bNXvWLET+Y4S4KFSXyMlImj29bObME4qKDIOOce3WigDUtYmT&#10;YraGJcqvMgKougDYcvHlX4Zr/T/PPY7RbvjD47X1tZ//3OehFyEyr+g3vnuaDt/ylZtQXoTQMwv+&#10;YT03N/e8FTdccuWtj6x/B1PxRz/9eUIy1QXUdyeQ+d/pe+oPP0RXj/zq4baONrpNysCAEzz3zKP7&#10;Duz97a9/d+NNd1z6ydtu+uava4/UPvvMbwIqAJfjhs8sv3H1dCCJuW0l87CbrFmz5upPXYVsBXMW&#10;nqOu2JeVDsMX3RQs1toH1iKFvM+wAuh1RkxbAdS6vw6BQlbPP2Gg+g5rEaArC95lkwmEqgNszF9r&#10;AfgUtvZ8WcfPAAheG/MPuQWB26QnlqwIAoKAICAITFQEJpAJYEiIwmYEtCbeG7KHkTeIkbTH2Gzk&#10;44mrB5B/EAoE/9O7SWISPvQeBNc60u/Bv91nsH3q0w1/Pu0FTeIF7k2vM8Xt623r7K+DkLqh+tHf&#10;PfzWW28hjdbnP/95JMF68Ic/hE4ZLZlIfOQjF2A7ljvvuGPq1DKUCYSnWY92z+5dcCpeddVVSAcA&#10;3omcgGEvBOxHsQ6apUlOb3FWWnGmEeKLLWV5WdNyEsozEyvSHaUZidmJDny4EADy/9ty/nEhwOjl&#10;AJm6EzgqFoCU0fD6q/J4HBoAOQC8jvD5g3uTi74FK9jogYefsDLJJrlmE5w5WSAMYOkFk8uLVHUw&#10;crkPevxcSgDrkPFDEl5bD3OAF+592AsgdOB+mjsqartR/5yQBBXBBzwdfn7wYoj5IRnAdtgd0LK6&#10;weHpoyjuRLcfZ5x9gg9SAu7nQJVjbyXZC9Caxq8uBPeBowBwl3jAPkc/hPW4DvAijucG94uUESBh&#10;wJfkIfsLhfdz4ADU+8ErBoYUnestKymaVlEB4fmR6sNvvP76D37w/cKCQniVz1h6Oih9e0fHokUn&#10;g/P9adMmJPCDt//W224rK5v08MO/0j5bY/o5naC+8LJ+6ctfRhIIbaAA5etVJiFeII1OS03ISEtB&#10;drqunn5kAYAvHXJy3gsuje+crPTJpcWwK0Hzog+MvqJyRFA6gyGzJCpCTiDiP/CFIkAGWQ/glIav&#10;fNs2cn7qBXz+xz/+MZ6Om265CfhA091Q33D5qstRyg7R7Eh8uGPHjr/+5S/g1ZCmP/iDH0AUA2S+&#10;/OX/hqMV69/+1rcwmfWMhYUF8QIP/e//IgfhF7/0JbB67LrwoouRXvKB++//6U9/8tOf/BhH9fX3&#10;QkEAlYE1+wavw+tLHn4yySVTJILaiJnwxBN/wpSAbQI5GmbNnIEQA53tH+PE/eIP7A4YD3TvHfUR&#10;QwD42sH8WQvA/J/ta4g/4jOmp6eBw2Mj7JAZaUng8NBxPPLIr8EqYSza8uYb7Eivrj7CNkcaLYn8&#10;G2tqa/En8/OmxlqkKqQ/4Y5PTKitqent7UZEAA8AHBjXhdKC73vfsief/POdd955zz33/OaRh599&#10;5inkO1i48GTEBaAsw8033YKWSAq4es0Vr7/+2mOPPTZ9+gmTJpVwJ7h9iFHC7bv9jtsh+2eJU2qS&#10;H4kYUiH+QfQ+mdES09Jgg8hSSRlgqqQICF0EgXk7LVYqpbixwYHVDyavFxYWnn3ex59/Zv3/fu+L&#10;X//a12665eaHf/Wrs5efPXfOPGv+P7T/44aN0G4oiwD1ruwJDrjrv/DfP/jYqv/CVLxizSdrDlfB&#10;7GetCMAn5UurOrD1sos/vO7ee3gLGSvUQNsa+s4797zX33zt8jW3rLrq5oP7tnz8sgvqqmt4r5Hg&#10;kNY8j/3m7nOXn/fRCz9sDsCJASBKBZ+vf/MXK1d/mU902tLTWAiGnzfYrPDN2y1aHDUkaxSAQiTI&#10;IsBbaLGK9mngkeX93J4PCfXz6+2hnn/rUVZzQyTTQ6heQJ/6WB5ApFtwLL1O2m6E/CkICAKCwHsO&#10;AXrdj/Gi3zT1nzG2j7fZ1IcfLgip/IdifjqZPzrMOOus2ZZwAC4ZqE8UtgfsHUazUewKA4ixN76Q&#10;U2K+I/EinJBXlpKazlUA4c2DOBb8H671xPRcUvD2dXkGlA8aeuBEqskGRUBKSuL57z8DnjmEIh/c&#10;vxOExINDkgahCEhLy0pOSUUhwGknzIb3D5Ldfft2IqcYxz9Pnjw9IzMD2/fu2YUTgbShdHtWZhYq&#10;omPvgf0HIKlNdntPWkydo443Nk6ZOgXEDBQI66jLje/Bvq6c7JyKWZRNYPeunV1dPWBKqanpM2fO&#10;AEvBm33dkUpyGsJHhffvDOXlA7Md9MHX1+Vx9/QPcu2DsEB1Hdlr246q60Y+M+Xtx15NsWhd8T9w&#10;+3kzHLnZpK6Hgx2B/SDeJ84mYX99gxHwv3s/tTxr2cLfPPZn1gaDvTz1p4fuvOurlYfc6775KbyO&#10;W587EI8jR/bABPD2DiO8uX+gD1Lkz3/u+i1vb+NghJ72TsS3X3H5aRD/n7p0zX3f+qnuAVzo/OWT&#10;kTKQDRPQBaBaAdL7N7Wi+reheAdx4zhtgDV7ej9MDwhPgDwBRgrkAmjrQARuACW6dKcLGdpt+JTn&#10;FfEWWBj8icQPsQ6yiW/lcTR4MmHF3nKX4/QliN/OR432w0eIoWHJSEtetnQpitnpmHnOLQcSi4iA&#10;HTt3zZ0zG4nZX331VW+vJ7sge8lpS2AwOry/smLmtOkz57715mu9je2Dfmef0wuNNeIL3t32buWh&#10;I2kpiQg0qG1qrqo6/IGlS5DKDqwP5QOQaODtrW8fqDo8tWL6grkzuzq7EHcCsnuwumb7OztwSznF&#10;o23h7Uz4uUEo+W9tbrAdhbgVZScAmJTPjw0BeGAOVx9pbGjUrBsV5gtRtS8vlw/HTAapRjL5ttZW&#10;CrNPTZ0/by6F/UOK73L39/Xu2r0HtisYk0gv43L1dHfjKPQ2c+bM/HzS18A7jR6aGpsOVFZSVQu/&#10;v6S0DK5pa4Y/1Uydzok57N6xYxemDfrEuUCbVdIBhJOA7FEJDJz63e07YHvAVkSGT506lfJoYC8S&#10;4nu9GAaVzMCMV9J/teCJA6/2dnZ2tNY0JyodRGVzGFvAJy5fqWMBiAxT/TyPp7/n4OH6gwcPDQwO&#10;zpp5wowZFTi8v7sNA2hqH+zohNPemZubX1SYy7VC2to733lnG8ZfVkoRFj093fv27e/o7IStZ9Kk&#10;8hknzGhubkT4PVL0QYQPPzMkBtOmTgbk+D1BxMH2Xfs6OtpQShAqCYQJVB2uRlESnJTP2NXraevo&#10;hemhAAZFaI68iQSUKyEzMwOCAlQl4GZ875LS82BkwGXQ718/mVATUzLoh4KeDfxf/YborCLB7mg0&#10;+MMfN4XOPbZiBOacOUHfP8+RlQl9luvf25N9eOgofh7Em3QAKYmDp81G2gtPR2fCawdgAk0syeqc&#10;V0EGxMrG9IN1KYXZA/Mmd6M0ak2L+1Az/SJNye8ozaUMmi+/62hsQ6EK5In0zZ/mmlGOqet6ZTv0&#10;X8aLwZSS5EUzyHa2qzJx9xFaOW1+2qQ8VCMceGVPSnne4LQiN9Z3HE5vbE+aWdJVXtiPwW3Zl9Dc&#10;jbwjg0tOGMSwe/sTXnzHiZIR7z/RkZuV0N3n+fc7bvwJixIUKJhmWMGfVjRIcJSYqAt/0C6rLSBk&#10;Hcn5LK746KH7oajHuCW0W+NWhZz6OBxA0os/j34LAsYssQXEOKGkmSAgCAgCo4QA+0W2bt0aS38L&#10;Fy5Es2PspxpCgG3TpsEugM/us8+28v9Yrjn2NjHmFxjdZrEPb3gtVSwx3XFV6m8wPSMzOZ3iWlNd&#10;nuKcDCPJGce9g9AH50qnMN9BT2ZGOjSl2alZ4P89PR09XW1oy0J9vcAKgA+9sJnpxbT/n/IFmhvh&#10;hhr0G294mVmZHD1LZyZlOHyAyMWvTBVJpLAFyYAdweXvc8I/7Rnkd2s+pK8flN+JD9ad8B8if/9A&#10;d3aqe1KmY3ZJGoIFhkwBYB08ef5VRQDeaBgCiM2ZAgG/j33sSMJHvj6nj3PyQcCP2H72z8Mpn5Hu&#10;vfvbP4Qf+LZbb80vyPzGTRe/9u+nOjoQAmDA+ueNP0MhwBkV2UnJadt37ICyYEDtAc8H0ygoKEY+&#10;xcc3boTFwTo8jgLghXvA5+OXToZJAgEFSBkA/o9+wOqb2yhxAA5PSYJsISUxKQVuXpDNtEQf1zKA&#10;gQAqBqQzoDsFDoeUXEQDUO8wCQr2DJWiL9Jilhqg/W54E0MWoIBPemoSEj0cqa4G/09wQlhCHyKx&#10;Pd1VBytRxx6R3YhpR/p3NGtrazty5LCvq09xS0+yz4GzoJaE4aM2p1iqjzT4IJlutQIPOd0mNR9I&#10;LTI4kImECKj5N3UKfuBgaGhoaDh8uI5vH7bDLAW2jKOq9u9T95eGzvc29KeQnf964T/Dmgy4Dci3&#10;Dn7mcABOCjB1yhTExYCTl5ZNOuGEirlzZoGOMnWmFBtq4SQFhlXFi2eNuBboei9HmyBZmtfbC7GN&#10;4v+8wHQCIwNxdx+533PzcuHoxp8wHzQ01Hd2dOBKsa6GQU8QnmDi/8hlSEJ6aka7yGRgXKRa9VLl&#10;QhLBKA8wytApNRAW+OGRdvGdbe/u3rMX1fvwSCjyxk86eDypFXo62zxmxtAAcJY1Wy4AunMYmarx&#10;wQsKJqjzGncDPHx6ef7kyZMpkF5pP1C3sqqqCon9MUDkJjhQeXDnzl34UUK4PvZCSfH2O+/AEjGp&#10;rAQzGf8i9nR3TS6flJ9Pe3GiBOfgpLKyqVMmz5o1Ay59t7+3rLSkfNIknJGTmGSkJkwrz5tcXsy/&#10;hynuwaLc1EklOXl5WUiWgScoMSUT9U3xSc00+D8uSm3PwAeHGMyfMouqiqIW53/A/KGS5wVUAJZ1&#10;gGlI6AFt4NbgJ4kC8tGQdQEMF8yDvM4ufeU/T8R3coKKBTBbBgX8qwMND39w0gE+RO9FG0yEDGWN&#10;pVuTkQA9AxQN6QmDPr+hoLHmFOCBcVwAbfd59VBNwQP3FBiAX/1uh8b/W7dYj7GHozNuARWAVZBv&#10;de8rhOyLVaUfbj01xXXGSa6lC5wlZGijcS49kbeo7xPN7U7nnKnYaLUCOEtyjWNnw55laAHQno41&#10;P07apSA3v3GI6lP9Wza7wjlnWiBUITUFf+KkqAJqtE9NNsdGV63WYVVU69QPr3P/NpGCBmIoBALD&#10;C9y2aLfAqg4IgVs2CAKCgCAgCEwoBCaQCSAsnQ7N0o/If+gC8IE5wAblOBDyGKsGjG6z0Z0xHAiA&#10;pburs7+jDVS/G1zc2w8aYZyI38ITk7LTk4vSk5mcKA18AvLwpyKAM39STn5hbh5KbZkOK8sQWQUA&#10;bmKEHFv0/7YLQc9MaSgjoEpvjoVInacHkbT8xs/bYRXweJ2wQfT3dg8O9GAFG5EOkAaWkOwbpPdR&#10;ZA9DkgKEqXNYAaTz+IYhYFpOcnbq0JHJemxBnn+T0kE/DzqNN3r0ipp8cLa3KraPBX/im1MDDg4Q&#10;VhACI/h/66t/xjqi39/a8m5mXtnmN/6DvH2g+nzUOeet/ukv3/zL3199bP1vkpITkfAf73i8SwvO&#10;c/NyjFF5aReiC+AghAEiK5V474kLz73xi9/GZ9Fpa/YecLyz04ezw6uP7+4eiu0nDXRCCswi1KeP&#10;8rTBWZua0c+1DFrb4ZSj0AMEJiBHPTh/anIKEjMiJQArKTQgeqUfBSHMF2mEAzCHZBUAhwPg4sl5&#10;rlYIh1TkeUy2SfqxEeKRvn5PV2cnZMkoE9iLiPPeni3/eRUOZLpx4KmWOQMuinsKS0iK35CvU94H&#10;eAidRJvhJ+R5QhnFldwDzWG+Yod5Q33d1q1v85W4fQRaU1MzYAA3hlOXr4vHjMV6wVoCoK8dW/ii&#10;8K1jH2wQgRUr57+BEfF/ZQKARQtWlUmTJsPnPDDg2bvvAGrdYYSUexFWEUV3IW9hPLGYuSdoC9qD&#10;k2ublD4jro6y5VEyfRXfocL70T/qa9AZvd4jNbW4MDRDJ1x9DsIfreG3jhyhLBTkQmYusqropADc&#10;JikpAQOCQGP//kowatgGIQiCMIGrMGJRx6LGZBIO7O/0pppybhs4tj+NogAhyjLKaqH6ZKZNNRRT&#10;UTBBCemVd/3A/v2wSkwqK01OToVJBPYl2CRzstKK8rPz8wrQtCA/t6wEJs2kWTOmIjJ/9uxZOg6f&#10;ST6ZFaYUl5eXYsaj/+yMpJRU2p6QnMbcHqdOSEhKTs/RVB+7KG2EupvYhT/xwcSjTHyKX+m8BjFd&#10;tZLNw4sfmFI8scxvZuxWcb4xMQI8n1qTVcAU8Gvizcf2e+juaOIdqC9ojk9zdT6R/uZD9JbCbOes&#10;Kag3QsbBGUXe5YsGz1vkz86Ctigg2tdWA1h/bFkGtekhtGogj9yjbrd1APZ12++QJpl6O29RM9FC&#10;wtXV02KLDrDeH9b5h9fzg0In/vEe95c/7v7iJxL+cK9i4w7Xpy9yXXthwn1fcN/2KdfVFzkrJvEp&#10;Em6/LuHbXwDx1gNwrTrXed/n0D7hzs8kPvUAk3nnqfOwxX3r1c57r6eVay8MGkBqSsJ3bnTffb0j&#10;lf5dw17XZcu5QxyOwSR894vuL33C/bf7XR/9AM84dOU6/wyaTbMraADXXkLrxfnoR41tRAhYDjd+&#10;lwzsotwCNseE+afDCrusCwKCgCAgCEwIBCaQCWDs8JjIhHzsrjpsz6yKRxUACAHcPoPzY72ps4fp&#10;AfT/cHaBkfDhBZn2xGdws/u9REzcyenQ3jPDtC2wAnBWc3qVoWRV9J4HjoNvnYqMqvO53VBrYyPo&#10;UFoaURdefE56B4JqF9+gFvhGAXDU6MIKwhBa2rpYiJuUCGWrsgIkpiAWAISqX5kGOFkdLAL4YCU7&#10;3V2R6y5OGfrFhMkYx/xzOgDie+yQ5F2oYJdCuQDbOv09vSr6INWpAqiN+HweP3g+gv8ffvi7WJAd&#10;fcqUqf9z+0PXXPMVUG6dOBABAhUVFdByI5G7vnCsoAD7u++8U1dTCwXBW1u2ogQh5fkznYFwkKM0&#10;QFNHNloitdsll30en4s/dhX+PGmuC1UAkSnAM2Awf3j0uWcv+K9DuTSTEpB0kLBF9kAPapyRq9+d&#10;6ISMAzki+gZwX2nB/cXHOiqjH48TuPf4jQ/+0KxVN9Y/KJy3HxAi15y1K9h0UOge9x33NdGR6OI4&#10;Aq0NUfyZSp2hjiA70n0+kH/EL6hmgRyN4BvuAeSfg0Ddn8RTSylcnIhhSXAj9z5CBt59a8dAPyXv&#10;B9Xmrvbt3btt2zaMCiXceFTRp4VN/08kNPpPJiU3xGBUIzIBaAc7ajEM7t9/oOrQIRBp8GfSm8B8&#10;glR1JIxwIyUfSwCYi1MEh3LIB5i2y1VUXAQ1AeTrZBSwhAtRV3DdO6ExSULmeZq3bjfCCmBoQHIE&#10;IuiY0BCBcDpNteCc3AOXGFAsXqXdUAtjpa4AJgYod7xIy4+sCvPmzgbHJsNEfz/ygcDuQNElZEFA&#10;IIwPOh2WAPT6INQJpg2hkyl4C4T3PJfwy8LQMdMGD8c3PYOUosK3Z99BeP6L8tIyU/zQ9k+vmDpv&#10;7hz48OHbh/d+xrSSubOmQwCSkkQ/DnnZaWVlxSjpB6sQTQwqnwC7AZF8dEuWJaS0SMk0pPukuYBJ&#10;0+D26kYksGMfI6EeTGsFbpt27/NFWCP8h7pQY3+gIoCegjxTLNPR6u03T2Q42DW1trnZidirVCxW&#10;zk9mIrNfvV1zdd3Yqgvg03HnSJvAf8IMS3IP3wApRywdaqsBYLFKFdQsMq431BhhvTqskwzJIkAw&#10;BgBToO1x0yQz8ENjVQHQ1LH61S23I9QWoPm/uod8J81v0HVndob3+38YXH2b5+O3+ncdxB7Pdfd6&#10;rrsPQ/L+7AnP5+71bd5GKIH5Z6b4XnnXteIsdbgxAFdtG9oPfuI2/86DTOZ9//cfbPH98TlXVx91&#10;9VUkrQweFeyns6a4b1ptGTYNEuQfnQxedDN6Q3G+hK99khQEyKD56nbnBxbSv0unz/XXNLnOoIg5&#10;55K5/tYu31aEudmewfgQMMdgRUlti3ILLGYsyyXIqiAgCAgCgsBEROA9YQIYBvCjKyiIsbdhjDOu&#10;Q1j/zyn06YUGZf4Q/p6EXPrejgF/Lxy/lIQLnnZkk8fL/EBagrOzdwCaYTRmYgCOjfdk60nDcsUo&#10;o2LlMGwElEfP5QJt4DgCcBTeRbH9Zt11ePsRAY2N0ApnpDgzUW+7sLiwIFdFjyL+mXZBL4BveDjx&#10;xo7K1TTIvl5KTq5SHijhABkCCjITy9Jw3mgTnpk2mS+YMKi3HfwJqoM3VCTnQ4g3fOZwoYOHI7oe&#10;SnsuB6gK70GkYIi6wf9hJjjjA2vue+D75RXTbvvyR9HhRy/9PL45cSAWyPgLi3LS0jNnzZ6LAxEj&#10;AJE/toOplZWVwWmMzG0fvfC8rFQnJMzTyo1b1tRKEf4cPI+kXx+74OxPXXnuz+5fDfKPBVoAhAmU&#10;lA5mpPWi2J4LucT9HhhEspK92anesqL+8tI+pAzA0t2LUF7ifsZo/DDp4I/g2I8IdxGY8Is98DUz&#10;8YdpCtYNQQcK4EFfkOBEyUMk8fMjwh1KYmzv6+1Dwkl4USmmgNTAPhB+fKzUMcnvY9m/XsCXsQ4K&#10;0u31D/Qp/6HPD0pa4HBmJyYDFsjR4e2HCqBq556Ohg7qnwwNjjRIBsBVlWqgtq4FfuzsrCzUIKSZ&#10;Ezx2HRTAbv+gQAC2BQ1lM4AKgNzuIRwYcxYj42nPI8c3sXfzTV2zeorJVyeGXx1YMeGfXlExffp0&#10;RLanpyuNt9OpCtdXbd++/Z1t25E5QpkVHFABwLpEsQNOJ9JtIKCAqCvnoSOuQJUClB7ECAQghYGp&#10;VuBudYAAAwPDAcx5WCqmTc3PL5w2dQqYM9pAbI+HguwUylQBWwEUOjQr1IVHCQdgwmyNCIBFLzM9&#10;FeU9AExrWxs9R2q0zLTZ/w/9/969+xHgMGVyOXLsYS/0+dMmF8PDDx8+KZQSE5F4j0OKWEHAQn0G&#10;mc6IsgtU+jJNh+sT51e6AHXhXM4BFhPTv63sTQg78ngGUOYAdRyQTrKuvrG7u886eEPOYM4iI8ch&#10;Uzsj/Z8ZCmCZaZRmX88Qq1uVeLAxJW0qAJvknjuDPIink3az0484/WQbUQPBs9vwt9P0szSwpt/T&#10;OQK5DU6K7APGuTyu3gFf3wAMiIHObZyf0I4gYeBOtDFCXx1+yq0DsF61UjlYroDJJ80Mi60ksK4Z&#10;r/Z+h7VDaSasjQVq1EEiAqfv2Td8u6vgTk/4+a0wBwRur3FnA8eC+fv+8ZrvTy84l8w3QwPUKTCw&#10;lFRscU4pgUIscBmmSshirVADUJUdfRued51/mvLz80JefRgj0L/60+l9/Fk8bM6ZcPI7/c++DpMB&#10;VAPO9y30/u5vnpQk6AWcC2f5Xt+uSs5YL9A6EWJCQA8gyJQQ/RYMbWa3zUf5UxAQBAQBQeCoITCB&#10;TAAxBgJEgSpGph1js3G4J+NcOAC5APmiUAtQXx1enUFqg8oB8L7B/sauvoYu4191MAeQc526P5Kj&#10;OC7QQC76B/2Ib7ZVKUMn8NfhdEg9wBG5oDe5eQXzT1w4d95JJy44mSu9g0vhnZ6FAFjgeuQVmAMo&#10;7FlVL+Mk5zAKYEt2ig9yAAQFIPdBlHGCdDDth6Ybj4fXT/yfKRkk56lpLrjQUZOPTuRyQMBPw+vD&#10;CEmtDak/TohkezAT3HX3D2qq9j216U/IgA3K1NjYCAUBvPS8QMZ//3d/iDzt+MyecUJtgxfKAmzf&#10;v3/fOe8v2PLaM8lJKXetvXbRfKfm/6CvsBSgDVym+PYP1vT3bak/8tr+6maQ/3d3uxpa3XW1iSD5&#10;SE+4YM7g3Jmek+Z6Fs7rnzsHWdYG2f8PSw4MFugHQQGmmELRrWD+j6uOBBF6ifFXoxcl1gf6CwoL&#10;oGhwezxw+Cf4ExAcMDjQ5+gbYM5PQwIrVrEndL8gkFb0LxXqD4uxCeEodMk+D3gY5AqDqgpAN/yx&#10;LmdL/2BnvyfZ60HGAypr6CZnuDMV4gbqP83lP2FORen0cuSnYM92igOGiRakCczKzGSpgnUJDQrQ&#10;FxtJ/68P58h/nIS0Nuylt2SRIM+p6RUFR+M5n0DadppeoPpMv4kRwX6AA11u7AKG2Ah6zLHu1CVR&#10;YjoW8RMIfUc9PdxHKAv2H6hEQjWgV1JcTCwdkQJI19HRTqUeVMZBHeECQx8W7o3S+KkMghxuwP9V&#10;uf3YEIYDoXNxzzhhOp5EGBQg4sA81NYKjuVHe0R2UKJQZ2L0XAB80oBsHuIFmNIoImIQF4ih4kLq&#10;6xvocTP5Mxq3tLRuf/dd0G9oHJBbXkfjs0CAklxCtK/0AizOpx6V957INxooPz23xCmMLbhTuPsE&#10;JX3g3kaWQfpu60DaUSQXrKtrAvNvaW7t6e2HnqKtvYPh4vx/tmkT5k+V6dDf0MIfDwqvWqIe7CoA&#10;ixUArJfnifaTc3aAIM+/ktxzG5pLKvzesAL4DPuR3oKbYh2eUoXgp4sO4e3cuTWSX29vbPfvq6aU&#10;g7AbV9V7X9jqwqelHZdCCQn5WJ2GINQYAYMKzaJwPxj2K9J1EKxXijmoHz9NPukZs1gBAuuh/v9I&#10;igDjSQp2wgdbAXrZUf9j6LsSvnqlGZZvkmf6eaT2FJ9/2olk0crLwXPvuuw8fkbp/2UFSU9/P/H3&#10;99F4//hsuAkTLEPgyo5v7vD94in/TZeT4UB15e/opsctP5uNFM5szHknlGD0c/jWPkdHt/uyD/pn&#10;TfL98033W3tcS+a7Tp/v/+cb5ulGgIDRhWWQQ94Cq2lm6CdEWggCgoAgIAgcTQRifJk/mkOcUOeO&#10;kbTH2GycLw00mJXeOC/VAsR3Xw/4A2rvURUALGBiWMEH7CsxGTKBflPFjaNaW1v93kHfQG9XWyP4&#10;NkIASPDrjUan+QKt5QBtl4y3Ri111rtAh9i3n5iaZXD4/j4EC9C7lJmBDOtKs+xk3yMWuKYwHu3/&#10;5438J7J1k0wARNPpK8/wT8py5yBnVsiiI66R2wu0CcH/Shyt3udMRTgYPvzwEASoXGgg/36k1scW&#10;FPaj03n8cLBjBakB1t1zL1ITopj54tPOQ/nx6z/3ORgO3nzXd6SekIeM/9PmctppS2Bu2H/QeL+E&#10;BeH2tdfDWfuZG7717m7/G9u81VTynBbEEZy6wF1RbmCOqgQg/2/vctQ3k6kCDVp7HDv30ZBga0A/&#10;+IZ5oqbWh427D6S0NCVRIYAuvNYmktQcOnN4NCnaggbPPfgcbqyA2YXiM+QWTTVSUJkvMwXxG2BT&#10;kGQvOGnBpMIisPG0ZEixk5C7DjfGDOmHTBlvvh7+E55/8HxWrGMu4pulCh19nnbKkE8WFOSyOOHk&#10;OXMWkmtO+bMH+3y+ph5VzR6VK7tJIsHyAe6zuLgIyeJSExEqkpiJNs7Ezo4W7EWGd74iNmpo04YW&#10;/7PmnydKLD+UbLzAjTMJtaHt57NgHmrijT9B/klQg5wGThfYM1N9dbghulG5AHsNM41KbUB74co2&#10;lSwcSqO4Le1Cir6O9nYcjjQHEALwZAZ3pXOrS8IW9XyQCICHRFtooToflJVPfcNU0dUNk5nRBkYA&#10;tIQsBY05AQGnYET1PoyQCwGiC3jL+yA9iW2xqgD0k4VgfpwFI9q3vxIOf9T5w+APH655Z9uOrW9v&#10;g/4fZgjkO0RRwCBnvtLhk1hAOfDZmc8kn331JF2HQgGRRHDjqwXEHltA8tvaOomZEz5O+PaVJYXa&#10;YENPDwwsPXRZPiM2AVktsCsF2TVRDzOGBbTfuafaebjeubsKn4R3DpAtwBR+21UAeoZZ5lmQCiBY&#10;HYAn1OY551wA6AY/nZxYlO6vyaut42XbgfbeJ6amheYC4Pa03Y9/Auh6uSvcevpxVifSndvSEFgz&#10;/yFywGpr4G7ZIkAhBng+SEiCXwAaMW0x1wMD0L/TNs8/IxYkStdkVXu51TADAf8aBrbg2FQAvMX4&#10;dn/xcvfaT2MS+f61lcacC6Ozpb3hyfe7Vi73d3Y5T5zhuuQDUP67PnQaCcA4PURN0+DlX/dufBZb&#10;QOOtt8C0vYQMQN1972//4n5zDywIxmB6+/2vbnd/7lLXhe9D0AGSBaBn39t7aC9M269sd12+3Lnn&#10;CK3/ayvWCUneayzDRCD4cPXXkLfAaiMIumD5QxAQBAQBQWDCIRDLm+2EG3S8A4qRkMfYLN6zT/D2&#10;VIoJacBUFUAsCSnJ9OdgP/05GMgRCG7Q63H3Qy6elJqYTGpyb383tPeULSx44YoA9BJuLpwLgBft&#10;8Ef+M5gG8NXT06u8jwFO7vLTWzhS/SP9HDMEiA4am5q3v7t1Byq5bX/n8KGD3E9aGskBwAEH+7tg&#10;nqB19Y2Ec7AdYJ0tCBgw/4lm3CBNxZaHLqYVgHzG2IuTe+EBU3Jk+JdzlSO9ps5I2AZuUXnI+/rb&#10;g6jARzHX7gQWIoBEHKnzf+e7D+QXFiHn/4Xnn/CBMya98vqbMBx0d3vv/94jSIGPCAwkVqTvrIzf&#10;rv89Lh9S55TUtNNOX7RzV+LmLQ2Zmdk5uQUwLqSlOhfOd33kg9mfu+YkZP4Hsd/4+MOLTsr8wpe+&#10;unN/Ijz/apzqm7igt70rAYoAFCyE+eDtnSm79iUeqkvr6E4i2tPv3r4vZf/BRJAEGDd8zoSuboIR&#10;4QxWtz9EENzh8JbcvMxFixaesvjk1OTUhkPViHJHwb+KBSeCxWYnuFGHwjPQB6rPnZP4m+TWXib8&#10;8Pb7PH1aFIAtGGcvzE4ISe/uAwVNS04a9PugGy8oLAKlxyUjIgTNqE6hg1YgEwBLyUKSN3UKqAlQ&#10;ZQ2J9zE9mLtCGuDvBSccyM7K4BwB1gWj4XSG1pW4fiVVdj0m5rRiTGynE9YQkGzehVr3nd29HFyD&#10;BocPH4FxjoeBMHvoYtgc0A0qrp4NDo3hyamLXIKlYwtSA5x80oIZM2bgUUQoBFkKEBmRT2Uq0AmY&#10;M0x8LP7Hk84pFzSNVw7/fqTV5JEoqxCdwloPsq6+Hln3wH5xVGNjw779B6hCocuVl5undQ0QXyi3&#10;cFBlkEiTR+VIVBxJrVA6ATMV/+Ty8owM1PDrOVBZhaqEqD6wa9cuKB1ysrMR809FAVSBTB6q/lYp&#10;EYnkg89jgRsfK3Dpg+pDut/Y2IrIgubmVhgxe7o6u7uRgRT5RL24Hfj1gQ2FbwF+hXAVuFJkq4Sc&#10;BKlFkbMCdxCWR0CHCg45OdCMONPTSHdgr2sQfKlogDwmRP4bW8kWyEtPHwwBqL9njF/ZAAwqyI+C&#10;5Vt7+FkRwE57q+TeiCVhKo49ipAjmh4REgvnJ54631k+JY2C6y3C+8AY0ZepAgAbR+JSaxC+rSKA&#10;lh4Qz09OQjZY9KNDFZLIGIOKIDSAYMm+masVyvYgKT+NAu2RrOHkeSmnLEpbsjDjlIX0XTE10Uk1&#10;TEmDpU9hsXuEeP75evjJNJ5PK/On2WFesm27GgIthiffXNeHKEvc0687p5Y4113vvOUT3qdfNUPr&#10;TdLOIimw/XNP8f78T8gLQJKBmx5wZKW7PniqcV7YT+pavL94EsNz32wN79cDDhmA8aPo9H7vUcTz&#10;60F6vvkQwv7d112KFIOO5k7Plx9wIFhPLf7nXkeYgP+lrbT+5nYKGXiVowBGioAJYIgKwDpdbbcg&#10;rh9K8/bIfwUBQUAQEASOCgLH6m920tSp+IwdZP0HD8bS+eg2i+WMI2lDmd7Y+a++efH0UjlrWlG+&#10;I+QCoP8oCQBsAVq5PuB3NncNHKhuau/ohJOc8+3Dq8iR9lg4GZsu5gd5L2/XLkf+UxcFZLsArADg&#10;LYoaWaZiQhrk/fRJwls41RHsglOuz9PZ1trR0oBPW2sz96NkyXQijJYYPiL/+/vJ55+QyNkKsQvm&#10;AAzY60xE4UCoyLEXdQ1y08NQXGLQ8EF7/NBG4xs8Ad/4A51gdElJPgT5d3QQV6eRGzYCYv58aVSh&#10;Sy0qKaHRIDEJbtIm1AskHzVkBSjLiDRkcAGbDdA/MTR4G+ksroEBV3Mn+CCV6KNDkLEMbmsu1EgZ&#10;B9jt79t9AHJc5MAHHcZgVPpF6pA4GLFih7u3Pwm0H3ccTl+HH4UKUKCL3Lwk11YF3Xkd7anEQBYJ&#10;utGJKn5IV8cd2haOq4+08C74/+fNnYsVQKewGNy+7a2Gutqenk7qNi0NbHOgvRNUH5yfP7Rd2Z94&#10;3dM9iDbJBelQoCSkIbuZd8CHiWicNllVd+vqGUBa+DRO5G56xemifO7Wjra+vv7UgvwBuhRPbmlR&#10;UnIqzoiW7EiHaSCxpwtYIMwkG1kkI19RlD1hj1JB9aRgJ8amiBZ7pIEqfMqHq6v5FtOt9Hiqj9Ty&#10;o1FbW9PU1MScHwtoOWras7+6uaVFZQd0qvBuMgagATIpUjCwUafDXVRcDLJaVFR04vx5hYUF3GdW&#10;NopNUmwFDApgwtwvG+Vwow8dPsJOfvQMdT283zAxqIqhiI1PxMPV0tLC4wFDbm9r274Ddfd243Pg&#10;wEHEHWA77A7Z2RAakC2Abp+6BR6kfoxaETAUTw7RpyR8ysaBXP0zp09GxT4kjMBgMKT8/PzZs2fO&#10;mT0TVf2CfiLUPAdE9fVNcN2Dz4P59/bBjY9iiO2Q7uNXJcGdALaPNJcYHbJMoOoI17ng0QJRsg2p&#10;nx38asEEgEuBq58smD4HahBATAFzQGZmOlIMpKcjW6ErKzOVawdEW5T+P7GqxSD/nPzDTAECu8BA&#10;H01F4v+Er+op5Fu75XXkiHa8o3kgIkAdaE1XAdVPWXo3PlluOgsvtpSWhADKZ6hnDYKaFHcyk+XQ&#10;U1jZO3g7QmuS1OXbWD3nC6R+LAukZZFQQlpB7CrN6J+UMai/sxN6WQVgDEzpAqDgCnQSilXU+2Dy&#10;/CiNAj5/q//f8OHvrgSr937wRu85N3rX/coMrSe8B878nO8v/6Z+If0650Yk+eNzgPAPnnU9/+l9&#10;8I/II8htkMaPejAX72/+ii18RNB3b9/A2Z9TKQb91NXH+Cg22vVhnbZccLPnfx7EXn11aI/xoE8e&#10;AK0HzhXmNzwYjmgIBA9PHRf3LRjiDsluQUAQEAQEgaOIwAQyAYSl06Ge+dJvfvPEysoFBw/ig5WM&#10;s87S8E0oQh6jhSLGZqMyRZj556YnF6Zr1prgg7gab1oQxLImljJkwT1mnBDh1byWmkBZA+FI7Ojq&#10;Y387ODaYdntXN9gdeApe2UtKJyehnEBCYkFBEV7fQVmIdA4OYAvl/yOfqNEvmIaODoCQe8BikgAb&#10;pHTlqiwcVwRksu0boJdaZJPHNwoEomeswIHpTEz3J2WiKAC4PSU7RDbB5AwVoUAXi0HiwzUCqH1K&#10;ts+VgqSGkDOEQqqSDCpHKFz/SIiIP1WYAztPIQGA16e7l9KnO+H1VBRdeyPJN4gaex4/wuxVOgA6&#10;BPkCUeoPLhmEABDJhgzAgytz8uEUeq0+1BJ5ypLcWmPMYQjkW3WR+3DHPj+kAXDsb9vtrG1y9vWD&#10;xCDq27BNoJHpw1cafiWuRQMk4YPfl7TeENpS0jYEkfuJ5xPJN96tYa1AUUN8IHBmHTsWrLCb0bZw&#10;9j6bIYD/1JQYjlwUqMdF7du2fVCZk3xdnt1vvr3/jbfBtFKzQTYTewaDZLEYLbJUJObm8ek62rtg&#10;yykun55RUFA2bSZGX1RYmJmWMtja0t/XX1ZWPm3OdKR5H+jvTRpQJgMVq0JpBdWCNIEd7a3IHFE6&#10;a3puRVnx9Aq0bK1tgBnIIFTKZINJC9NAdmpKToIThgDkC8QnliWKHYQADPAt5YPlMBmnCxn1O7u7&#10;1CSgW6Li7pXz1u/r6uqlG2Yu2AVfNBgpiil2dLTRHPTB6jSA7XTH/b7W1nYjUB+UG9r19naaol4P&#10;p8TjeYl4dTw73AyJ+tQ3rUPMQqUzu9RI1AKujC3YyfYFLJDfw2zEe5UNTD3FAwPmE5c0ffq08snl&#10;mp3GApqtjZkfT4XYkFUEufcz2QqAxP4lBdlzZ5TPmz1j/pwZc2ei/F9Rqs6iGdwRYhAweAwTmg76&#10;CUqA954skqDxA4qCqtD9ZEwQV0IKnhlN/qE64UyBvMDSUVxUgBqBWZlpmRkpeAxhcQDtRxtCMoXE&#10;JjRUevKVXCJqLgBnUwf5/zFmVAdF7kbr4Hv6EjtV1UN2I4f4/3kL+fxVxT9erOvGFtMVT6kanb4+&#10;jxNqA5jJsI4v/IixM39wMAG/VzC3gZ9jL7g6elYFKNxJaapKAl069lsc784UdMJ+fvwC8ekwoUgv&#10;4PdDfWPdAhGYoSBQSTIh3oEogE9Nv8xkFXYhfsvlJDuI1hrgt40viksM4FtLDygDhpliQB9iomD8&#10;N/AfmztajZTHG8N3jM2sPwqhPxDWExnAxHBq3U8s4wwegOHe1xiM7wDMCRntFoS2CblvskEQEAQE&#10;AUFgIiAwgUwAscAB/l92xx3aLoCV2S+8EAuLjqUNBhBLs1jaxHItR6sNEgL09A2Cj9GHXtaSSfzP&#10;+diY8bqSWAtQUFx81tLTSELv8+fk5J73wbPPO2vZ4sWLJp8wv6hsOhrAx5yTndPXQzoCtEHENVL2&#10;I2l5GdUt88GQ0NraDA8b9en1FxSUTCqn7WhZUlpaVloCIQAqBU6bdgLy2xnE1e2aP29+dnYmdp0w&#10;Y05BYTF7+yumz8DrZndHH97pcej8E0/E6yV2IeZ5zhzyOSNqANyeUwCC4aNZb1cHPn1d7VQHIYHy&#10;IEJ4jw/yCzjMNOCht4CZLznl8Spj+tfYBgFXOVTDiMZHE7B9vOsmoyY9pOSKVyNolHtDRkB8I/ce&#10;eH5SMhFsFg6Qq199yO1PxMqnireRJADkH12pivLYSOcNLqRHLv3GDk8npU3EGBSHd8IekVxcVFha&#10;VDyptBDV/tJTk8tRAi0zHZ8p5ZNQER1J+Arz81AsPSszIzszq6ggD3BhgYs1PTUtF+1Skz2DiUhe&#10;ANNGdibyGIA80OA5KVyk+clkm/kT8WHO6s9/Oh3FJcUg8JU7dkPprntAlThMLVANlHjv7+vubwoy&#10;AfQ2NcMuMAPRDslEFVqaW7o7O3Ly8ucsOSUzCyninEUlpZPmzUQ6gJamemSJnDlrDq4CYnVo/jHH&#10;tApAnw5edKyXT55SMWs+eH7tkcNNbZaM3GqSY9KiKz4EwQjpbic+LAqwfYzLtFg6rJdsRclQAdBU&#10;pqx+cMgzdcRqYUHBzOkVkydPnjoVX5OnTZuCzHYUi+HzT55cjuJ2vPGEE6gN7h3c+EiPN+OEE7Bx&#10;5gy0RWMnusVtQcGIDCQyVG58oI2W4P9YJ8MNLUpgouwLJB/wUf0IFXBtjBQlA3C60rJJNI7Jk8Hn&#10;kaARQ1XPJW499Y8BoFwlFowHDfCNQAP8OX/+PAQdFBWXUPvgGYJiC5EmjHW7TpjPUQCGot5P4f2U&#10;0i+V0n8i4T8+OdnI2JiEjdile9C2A+6HDVWYPBg6rIqUC9+L34RsYEV/kg0RrD4DkMCTD7KrKgak&#10;ATE48/PzkGfEsEiC2KNQJWyfZKxEhlGkFVBlCPi8uuaf/nOIK23p4AbE/83vgCGgpYMiF8CZcUci&#10;qwA4Kh6MXkfLV9Yn7Kh0Izkf5Ds4TmXLR+oL2BmT8NOxvSppe6XzQLV7b7X/wBE/vvdXp+ysTe7s&#10;ScHV9HkS9jUm729M7erPgokUdo2ujoz61vTanmSPC+VSDSV/Q5v/3QODOEu7SuvA6QZautzbD3jR&#10;eWOnC9KPpJTUg3UObNl50D/oTUSHh9oyDral4RQpCf7unnQ+UUcvqYrQw8Ea557D/fim3lyu/fWu&#10;nQdQYs+Jw/ccdOMb49zb4KxvS4L1lU9KoLnwQ5fgMoIMFJqhryoKhaAA9aDI/ygubv7BYlX/kJ7w&#10;6AEFVjF/vH0eawOI5RbwTZFFEBAEBAFBYMIjcIyZAPKvvjoU0rAbR4j86FYNGN3ehn9piiq0d3R3&#10;QwvOGku1haoDJiaRFUA5SEksgBUECfs9eDNWlcOxPzHdXChZf0pye2tzZ1udd6Cnp6sdnM0oLm6m&#10;AMBRHe0du7fuQLo+vJGjW1A1vKwbvZHy2CBgeOmntH7Ko04KcNRqw6sfvcPjXVz53WghH2d6FlFE&#10;OPswKvLIqV3Yjshbt78PGQGwl7IAuPyI+eeIAHjeEUjuGzCDHahsNtTL4ekKncz0ftN/zSRqGnCI&#10;8PceJHYFioD3W2t2N1IGqGtva/e8uc2H7AAGSU5wIApA90Dp4pFCQNfLRm4zON38LnB+etlXZ8R+&#10;m3YXJ2Lyr7ZDUIH4XXduTg5yv8PZm5uTXYDg7/wCBEvk5+WlpaY2NzdBr5GWTmnhcvPy4ZmHqhl+&#10;TlhnSktK0AbJ8AsKCoEggiMOH0naszfRM6DugjuJ8qqRmWFoRsf8nxfDLgBLRHp6IzzeJv9HibjB&#10;fo9rwAcNdr/DlZFTCJMQXM8aEKj9aw5Wt7W1MakDz4eU4sie/UjeBk7a1tJ8cP9u+Hj9PeTdrXx3&#10;d3NjA5LQQeldufsA7D7wlkPkDzgSkzBqg9G11jTs3LEd5hbc64OVlYd2Hhj0+dqbKFuEt6cHAQI4&#10;KXcI5mcYwlQYAlI9IGehIXbQlxb8vOlLDvsYkhVAUXFdcJEV9VCYl8CQMamssBCahgKYyjBvFZH2&#10;YQUbYRIDtcYKHOz5+SSIgJ4FW3AUvnNyc6jKIBzyXi9YLFLxoQEuDwUXU5OD7hT78+G2x/yneAFU&#10;E0hM5vnGlizMN3Q4qaw4D9H8eWS049ID+nJgIIKOAx8MA+NRYyiDrQGf7OwcPIcUa2Dyf9wjXCtE&#10;A3TJJv7oCjk8Yv+ZYkMAnmak8QfnhyKARAGqeh9RcZWxnx78UN+7i6g7vPSKwCNwgJz5GenJkPHn&#10;5+eC52MFCgL8eKANugL35XUVlZNEvzkhfXJsgo7257SC/GdMhQD0ZassAM5ummZsC2ArALZQMgVE&#10;DelYm2AtAHN+AsSSGx/gHmn0HKjzH6jHDTTueP9gf19Pb3dfL+Z1V5/jcHPy7rrEysa0g82Zh1ty&#10;j3SkdvekIcEBmPSgP7GztwCfAX+6G3ofbHHldTunDfpn4pcWiTJwOvj8G9v8+4/49h5BfYcB9VOI&#10;CApHT3cftmB7dd0gVBF5OdnNbU5soWYDfYPujM7eoo7uIkcCcn0mtfYn1jWnHW5I8w5QyAB6ONyc&#10;uK8m+WCj8WzWNvr21nj21/gqaxy7jwxgZfcRz8HqBFydIT2gtI60wLDV3zsYVBFAY6tnq9WGQns1&#10;ped12zcfr9vE1Vh3pTvhFasF4XgfgJXbR7oFbJSRRRAQBAQBQWDCIzDRf62Tpk2zYhg2Y1/m2WfH&#10;hfMoEvJR7CquSxhmY8XwXUi2D/5vzfcG0buS4pMhgNUB+LjcYEoNDcjL3aw/YHf44Aubmtr7Glt7&#10;ahGZ39526PDB+ppqJODiXGU93Z0N9XV7d709mIiU5gN93Z1I7IdibpShq7MLH6xAf8xqf1TswxYk&#10;6cIOlASD4QApyqACQEZuboxt3V2GYw29gdJ3trd1dbajujsClaGXhs8fpoP2rl5EJXS0t6FPGDW6&#10;+8nGQWnMerpI7NzdiZIBGAY2IvQgFgDZIsCl1MHPG5sdRxpAPumdj1k8aDZcdWwsgB+S/lRcC5Gb&#10;La0QUvgRO6ArCKrzwrTiSlSJA0FYk/DSTdH+xoeoN0UHcJ52JeGm8nKUnF8VKHSrXRTLzXH76kT9&#10;cOnDpqMw7wLbR9F4EGO89rcbOPgAKko5oAEE3mCVGGRtXR3+RIPefmUA8pHTD5kCGRPkCESuwFjw&#10;UVTZKOyHbHxYYBoCDt2ddDpeeLsvCUYAHzLzQfCPKmu6zAQIf/eAr627b9tLr+x6+TUUsUsGU0tK&#10;aK5t2Pbif7a+/OqWl9+o2n5g63MvHDxwCJCgHOCuzW/ueunV3ZtfG+zqxWfri/9paURkLImerWM+&#10;uOvAmy9tfv3Fl3a/uQ02BfDIzuY2nALWB05AiHADfCPXAB/FaQiwYC9flPoEurTZBSLhg1uLm0UT&#10;Rh3LJeeMgHPKxE8xJbbsGJS7gQT+xgBUwgZVoEE1V9+0UMwILVRuEEyMOnW76xuakI9f262UJ58S&#10;OiCPIKY8px7EZCBOycHVFBQCO4KPy/6pcACYFgIGArpZMCJwFIzqjUamKv8hrQCCeqC9p1FBy0LB&#10;AQPK1oBvKjMA2oZ0ANFnjjWRXii3V3Y96DogJ09i8q97C0O//f6UZDec+WgP0T4+RO8V4We2r5J4&#10;2meytiYEChMGj9jK9u0njceuQXdf8X980wosAjo1IBFHn0vHIlm92cGZ/3XiPfjGweRRpwSCfh0h&#10;QPcHd5NKuiDJCT69sLTRZMaPTKIjPTkJbDoJiieXA7lbMFtSUlPA/2EFIWtsciLiHKAkovoIZuEA&#10;Uv5DVkDGTKVeUduxQn/CADXoRcRWfm4B7gw3gNoK/cGYC1kB5xfAILGQuoIvhG4nhBVODMCAGcYP&#10;ZPbAQ+Lyc6ABmH7/QC+aYlrh2wPFEGdB5PgHK9XUtpJws8xZAsMZ+9V50T72sI563SDGxtb2VtuB&#10;bb4ftwMgeLWHPwrPFxVA9F9A2SsICAKCwIRBYAKZAIZNp7WZYNg9xHU7bFaJSMeObrO4RhitMXzQ&#10;eBsL5v9kEVByALdP+f+RoRtpn9wJYGvPvfS68fn3K1j51783/+vFf7/0n3//56WXEz2+jj4Hsom1&#10;dPS317fVHKk6VLW/rQ3FtDt279p55NB+MDq8ciYkgam1wUXf3d6EBgcP0mfv3r3NzY2gvDjp4cNV&#10;+/bjf7v27tm7a9duLH1IeOZMqKqi7fhU7t9zqNKocoRwgM4+z55d23Ztf3vvrm27d7x9uHIXvaQm&#10;pmAXtABeb39LB/n8UxLoijipAYUJoGpAL2wJKGlGxg5QqkgoaTKmVyhLn8eP5Pz0GmhSNeWrxwsr&#10;baDYaUt34EEkYnU5ETsAmT3XC8QrMgT/oP14XYbqH75/PgJ8Xx/KZQhIK6ESyYNoccC/Oq+qm+Wn&#10;YoTqutyIKWiFaL61hYo6IigaSfD6+4n7qbTwUOPjRuCDrfgg+BnJ4TlZI7KaU3g5LAVmigQrFGE3&#10;6gag9Mzqsaj1AEljwoyaf1QnEmX/BgYTUOseRcoQEqLoeWpZAS4N0wDrnT5HSy8ZOhA6jFkApUBb&#10;excpBdBcBaF0w7vf1IJR8joawJOPm4ZD0BLTFQeiZ2w3RsPeabVQjnPYRDq621UWQF7QuBYzFUng&#10;FKtAEAEoRloiRYjohWwTliKXbAWwyv4pR2RfxDxn1A9COYgfgc8oR65RFx2FNEB7aFQYtda86PPC&#10;Ga2kLgG+itsdKMqgJPPM59EPbAqIEQCjw8yD2ayhoR7nAzlVzmNlGOrtrTp0iBk+kgJivrHcgL+p&#10;NiEyQqpofxovBwAQYcIoaC/ZmCienNIHKDkDEUKa5cqcoZz99OGgGwNbqjaIoAx7cRArtqHrgQp5&#10;ukCA8oBbHe/Re6DwfzjzuSigqRcI69hXF8iXiSlr1AuM0rm1ZoFuZlUHRB9YtJ7TU6mUI1cEMOAz&#10;1eymvp83W1UAzI1xQ2AgA6nmvVS51OJypTZ+ZNDDzMFsc2tib+sH20lTRekCaEJCgMMNrN/hB+D3&#10;DPQOpKWnIEMinia0R+0N2wAMGT/sUKpP0qQEFybUJg6ssPKfZpeHoh7YCoDYB5W6hMNpOEuAWrTm&#10;30pEeTvDdf4ZISoAmxWAG0ZSAURvrA+0GhSsQgNb56Ht9b84x+QACN6hbkHgNg378ZADBQFBQBAQ&#10;BMYLgQlkAhjykkcShD9BCfmQ1zwWDULrvfEW0KkBoyQ7XvVAnpOzctgioN6w3Bw7AA92RqobjsrG&#10;bqRVR8WqBFQKqO/qRhbx1sZ6H2h2S0N3R+ugpx3kHx94jtz+pO6Bjq7OZhxOYnP/IMg/JwjkD/xV&#10;FAyMovGJTnyTG1Bt5A+cTCmon5cOMXs6fVKQuyCZCwEwz09PpvFjFwrAISS1rRP0DocnU5R9Wi6s&#10;A/B5YktnVzeiEhA1AFUCZygIXZjhk/sJ/yXfqfGCSa5Q5Rq1elwpHMBSnEyrBoxs7S5OBICRwCcJ&#10;lTJ8m5wHC75SM88W3qRdSLUAHOnDCQXI5abe8nVxPvLUqoXCARRzgNGhoamxrrG5trauDQ791tbU&#10;lBQQv+rqak44B0NAW0d3a3snvqGwqGtsgc+/ta0NEoDW9p6WNtSkG+AE6XAJk2PYXIiEW+0ZFoxs&#10;jnEretphTjzTnQq6jl6I4UPJqyByJScXlpRD3t92pBWn0NQdbQyPot8BUs59YiN6MDQYEEootq9P&#10;R3KAQR/0AnygsQwO9vb0QsQO/g8Wy1YAhSH1pg0+bX0e1iCgChwsTUnZVFSSHJFeHz5INkl1BMxS&#10;hVjRigA2akDMgA7ZMBG6oPQgbVTzgKXyyotOsQFkviBpgJOmIpJTYD7iYUOtQzUYMhmw0x8ClcEB&#10;nEHzf6NSgKLfqieaCWkohpmZqUoNOA9X1xw6dAgBEWDhyO3X0NC0e89eWN+wC+1LigthGqNLVJ5/&#10;fOhemBE0isyrqG+lBaA5juRsKtEmB/RAksApK/G8Yxap7WRvoGZkR6C6hDgt7CKElZreLARIjJxL&#10;woqbURcwana9sFDHvtFK+K1WAPQQvbYfn0KrBuKIAsjLoiNtKQxVdkCjT5BeZQMwrsKqZrfMaO2E&#10;pxuhWLHHOwDNf3IKJSkE18ePprUNOeEh4VHTTIf3G750M29CoL3LlZqcUlNTg8yT1ooA1mz/ts4x&#10;jM6eLvyIZefQBWIvZgWyREJWwBcyaDrwrQOgzCaWxP7asc+dc05VPVq9zh3aVQA0/9QO2zf/Nlzz&#10;UfdVH3EW55tzIzTIn/doR73NY8+79LetsW2vrXOb9EAfG73PY2MAgNR91QWAN1LqiqB0DKICMOef&#10;/FcQEAQEgQmOgHqtjG15M04ZZGy9BlqB4SPJv+0oJPl/t6KCN4ZtgO26TaQGaLP77LO7/vWv6P3Y&#10;mp0SARlrVzhkdJtF6TBePEPbuzMLyMlpjQIIXefXNZeb+P9gb79Zf5g2sgnA58nKSO3uAwtTL2Js&#10;PvB5ExweyEqz09yQoxYVGs5V32A7yf29xBA87pT0pKy0zFxIVzkhf7LTh5VEXz88irYU/WHD9ZNc&#10;YLZGDUJ49cHqk0w/NpJaJcFmkZiAXID7DjVkJLgxBlgxkCMQJwL5xzdlDVAUCOwFvGh/Va0NopQ0&#10;Y9gYHGgSZ9fncn10oepyA1H8qrAfFk4BQDzJ7I4tBUhcMGume8c+H3KT87HM/LXbn/P/Wb8DDVzJ&#10;VNGOkgfSGNAM4yFnJ1UtNPIU6jOib4htQ3k700gtUMC7e1pKIgo4YLtOdWYNAkdj3k5ndLo62shk&#10;Y10q8gvxJ4X3q98MW1Q82DJU9AvOfD+CN975z6sYK7kKFYEHt58094S58+YjMn/flm2GzFi5m3W1&#10;P2bp4PVIT8kGAk+iI8VDBJ634E9/vw8NqFmyyTpUSz7Rie9bkl9QcPjQIYj/9bDRv03wgS0cCzD/&#10;A6enpqbvefFFNgqgAMGUebN2vPQawg3o7EqhYF24yiEh4KNhVHcF4h14+4fOPZuSKUB4r1TMIPN9&#10;fQMwXEER0FBfj1RqSNzQ0tKMqJac3HyIpVvaOpASA9H2EGMjUqWgoABqjsamlvy8HMxVFLrDsdiF&#10;G5eTk4UVAIvIfPLMO11YR60+TgpIAfmUOoNKHkCdr+4jJQJEPkjk9VPrUIt7mpoaYDqAggC7W1to&#10;8OgfhzU3NSITRUF+DqwxGCdyc1I+TqcLI8ETnZeXh3kH40F7ewfWEaGNlbb2DgwSPSDfJ8JfkJJA&#10;2S8Ga2qbMCTYtJALAKUFbfMHf3788hW8MdQVb90SB98OPccItthSAIQd5JDdw5DiemtvpGYD8yYl&#10;pSDdKf3v97/faNAnJk7qG/bPsA559pljyc7IyszObG9vR8Q+1WgxCTYfBatOZhZ+/xLRG6RI2AIh&#10;Fh5rbKF0hy5YW1HfNCElKa26pvrwoWqqChCiAgg7AEgMkFtk3tzZnR29u/bs5J+uWTNm4ncNQiTI&#10;jvBTafwPGVhgG/J7nF4q7Ee94S9KgUi0n6T+psYh9NTw/FslCQOqsAstVvF59HWbs9qCbQBt3WGM&#10;jWUAcSEw5EMiDQQBQUAQEARGFQEETaO/rVu3xtLrwoUL1T/EE2YZqKoKHUvY4P+Ib1fheuDGcfUz&#10;npAchYGxP199wOfpYuHG4XXzbRJ1AbEZb5hGM04fgHyBilUa/J+LCJiHeBwJPreqGq2Ke5GIIDnZ&#10;70pBPark1KKEpGzIAfp7G3o6W10IQUVQq9OH0H0IB1o6G6mYn9OHDwggduEDts8fFkjD5UtR4u4E&#10;zuoPqo9TgP+jeWpaBr7B/zFYdIjt5cXZcEUiNQCiY/lWQiDAqgFewP9hBQi9y3iF5Vx9eC0EwQat&#10;hiQf8bPsxofPjVTREChQvipiy5RUTCV1p4NUd2Q7wCcJGclRQ5sSASB7N0TKkLwrZQG5+gkipTJg&#10;nz8ksFR5TemyVfU+lR3Q4+mnmGtKC0Bl/EyJOJUs5xKJ5hk5LaK2C9Auizifwwd4AbHvNg06XH9B&#10;71LuXFPvEEkDYJB/gxaH5f+wWiBHA3h46aQSCiCn1HQ+8P/sgrwZM2eBJBxGQkW18F4s+OYVMHN8&#10;wO2nTZ+SmZ9TPrs8Nyun7MRZxWVFWZNK8Z1fNimvMA+78EkpolIH+OhLAC1vrKQfkLTUFLANrPB3&#10;oIH5J07X6/V1eDyoJI/ck4NpGZ39HnyySwsxYwfcbgyY2b7m/HqdjQLabGHtn9dDY+Fxe3Ct4NVw&#10;3SNyHlYYqoDohhwmEdkZMzIyKYTe40GmPUoK4PNhkvG94KmCPA6UDNKF3IE+aqzCDLAdKe5RJoAS&#10;VUB0rdJVIBqcbQGYLRTjgMz/06mOgEoKiNpsSep0aZytENthDFJ6cKrJpy8E5BCJACncgLz67nwU&#10;wCAHMqW9AO3nSTcw0JeTnaUStqF0BcpJ0O8Akg6mp+dAm0BYRc0IoOl9JJ5/tPg/Rs7pCazZB/UW&#10;vT30ptu2UDbTycW0keP/LR9sR5pD7DGiAML6tNn7bX5z5ySqV9p4cGZyxbsTUdOBzILBqgG0xKOs&#10;4pLICMVkG9/q18Xok0seVB46CNFQqP/femqbIkDdehRbdaakJqSmpNOAKKsm0nbCQAQTE8laMFcp&#10;aMeLeBIS9xu9IYsAftbUAHhI+upsp6MuLdduHUCYiADjkbPAHwHPMO5relbVgbF8206krQYygEgI&#10;DPmQSANBQBAQBASBo43ABDIBRIIChQB5V6S0f7GkACi94w7dv3XddtJYuoqRtMfYbFwngCXO2XgP&#10;SzBqARL/91MKQN5Ob3MDAxm5qICH4nuUPoAKB9KLG1FKw/+ve1Pmg7zMlPxMertNpUznxL0hr4Ya&#10;Hx+YA3LziouLpqZnFEEXgHx+IPMwBGRnGF53tER7qN8T/QGJNdpQqC+yRoWErONYuDNB/pH8n/KI&#10;p1DCbVgBYBSAOiAzNam8BHupThX8/4iEpze9hGR8sMK2AFZHh13w3koR0yonn3K/g/ETtYNFgEsA&#10;crA3pUwDt7NQcYKHXu4ptBWRuAhqwOsxOgH9p2rZpoKAfGcUuWw8eqpzzh0HX5mTE7YRCVWv/DAx&#10;0LDxYqwEAKpaoWFxwC58KFsgXq+VN5gONOPhWQLA5gBVTYAImxovqbg5pyBbAVQ6d4ruxrqKGFeG&#10;iXCGAE4EwBIAnRHAhmHjwcOgGxULToQVwInaDk4XVuYsOhE+auT2R3y+tb1m6doQAPqARH2oXD/Y&#10;STYaLuUARDwpyb6u7tS8rFTQ/rRkhPJjCz66N9Ca2iN1W/6zefc7O/RG9I+q8dY/rWdvOVILKjx5&#10;1vTklCQMsrisHJ72frOWgU0CQHNGxRQoPMP/bGIuGlUAFS3XUgscAr5NKfqtiQYSE0DGOeEfbjeU&#10;/Kz5RyQ/l6zHxMNNRK41xHSoO+JF2jQVLgCGBWPCYEFhwfSKiuSUFCN1mtLt44PGEBTAW4tjdc4L&#10;I6BAKfnRBqIBuO7VnIRaoR9VIsnC5XYhwR88ujR4lwvn7WhvV/OKcnZiBQwQkxKSAWThp2M9vTQW&#10;LyxliOJBiouEvNxsNlfFFAigkiXyHbGuxKLPt826ifUnbC6FuWD7/sLcwMDSUvyzp/oLYDqh3x8j&#10;CoDnpvXbciW2MHveQ7YAj7+xubEQkoy8PE7oYG2JP8lmxGn84H43aLjRL28/UFlZV1Nn5Pw3D7d1&#10;YutW76VwA1dSTm6W8u37ulFiAxkiPT5KFIn/YwJBmeAh/78qMonAfrRCLkEjwZ/uR49Qn0jHBVCh&#10;BrUEDUk/x1avvoYryNwXgqp1r14PBT9SJyb0GsSQYoTmTbROxEg3970zgIn1WMpoBAFBQBAQBIIQ&#10;mFgmAEj6Q+9P2R13wAqQ/6lPRaLunS+8oI+yrlu7AiGf9fzz6GTqww8XhKssyI3DKhFGZcqEvbRR&#10;6TnuTtjhrzMCsCIA/F/lZ9YLUvh3tTZDIJCYmZWck+9OydCZ0nC4IR/gTlzIy52dn52Sm+rxOgeQ&#10;j87pQ7modu2E5z7BEFATLj17Enz+5AX1D2JLdkYqytE1t1P6f7RJTk1lzo9gAc7eb5bupvbWP9mI&#10;kJCaxZYC7KJM+Go44Fr4Rr6AzJzctMwcJBEgNYOnHxkKsJ1jAcIunMYPOlz4P/EBVycCT++weJMm&#10;vz39SXnZ1Ws3F1C0UGUSBSh2D+0AxNv9g8gFCM09VQek937FG3ENsAjwB+s4BZUJBPOnQF/DY092&#10;B+WdorSALrdnADSW9qINWqoAcOVmNYZB12yECaA3TvCmeD5RfZYMkCnDq/TjlK8+cIu5uAC2cUgu&#10;lxxUtoDg/Ibh4dJWAAoBMHGorq5DMQiUdJ+z5JSlZ5+95LyzZ52yCNUP6mprkNtfd2TI/oO5NFNr&#10;pDiEIaC+qRWVBat3Q27f1tPc0nGkFtkBWw/VNBw83FnfgmYdSIbf3km5Bk1hPx3b2KJTAOp0ADAE&#10;sK1Bb+F1NEYutPyCwlPOPhODBO+t21dJYJqj0pwfG0MtAqGgIFEb32XKzqcWlGxANkYi1FSM0ri/&#10;IN2QAKjJAyuM3kgp+rERwQIgUzo1IIg6V8zELnBylbmPFqr8NzgIVf+8uXNmzpwJn3B2Tk5RcRE8&#10;/yeftGDmrJkg+Whm5CBUVdZgcVDVB8iSxJ1w8UJSKKQbxjicS6WZp0ZQBEC5wM5eWB+ys9JhHeAc&#10;BwhnGBjoR9QDZe6A5IUcy3ThsAWgtyjBZVpar3IkBCiXrereMW8FAPKFud4TSon2qw/0/+D/9Igp&#10;AI1cAJrN0qSx00jtA7fm82OdfG93b2t727SpUxBIorX0ekJCsoFSJfiTXe4cUU+mJg/SBziaUM+l&#10;udmm/+dmNitA6ABUlgsKN8hMz+C6AEglgMHg/7AaIysppq5SPKm0BZjoZFkOSuyvz2JV+2vPvx4A&#10;/yDp2IcwUQDsijcehjDohc8XYMXZakrQWgCbFcB2CtvpZADREQj9iZQtgoAgIAgIAhMGgYllAohE&#10;4GEFmPbII5H86rGYAAA4RAToJAr/b3rkEet9iZG0R2pm2x7p0iJtH5MZAvKv/O20cGC/p5/5vM+d&#10;QpUCzEQA1AAey0FqPIAMdHBAdnfpwAG09LF8QBWgKsxKQSGBptYepN8rysouzE1LSslGCAA3gCGA&#10;zAF9vfhAMQqSn5ySihXewqS9GTUFunoHelqx3auqXsNMgG94TQcDSnb7nxoiVPtjIYAqpqYuTuUn&#10;w5nBT/CNdATOxHRXUmZnr3ozDhcFgO3Ml/ASSIRc8WY1EkWmVVY04z+UcItaMufnpICg+nD1wwAA&#10;ITfejeEHa+twNrQi2yEitMkvp5L8kUDAh3fjAS9WHF74/KlbHrOi/VTtD4H98AOrlO+4ZIWDSsmO&#10;BmBsGBhnBGS7ACVkU0IA4vsqhl/tMiIOwO6pSBdGZlp82ApAybaVQEBvZ9GBDhxgQ0AsC/g/NdMp&#10;wfy+7W+9XXPkCLahWjs+GGdLU/2OzVt0TL41t5/1FLwdFQGw0tPbi9z7WEHJQLB6GAXANxClj3QO&#10;+PS2tMG+AqMA3U1VJkAvzPM17Q+9BL0LK3vffhfDQzgAuGt9XV19TQPzf034bcxfjzySRUDZdgwa&#10;AZk9RPIqx58fQfhw3EMfrWDJRH4JfMD2sQB2KPyTksCcwbqT8vJy1d1H/H827FAg+Yj/B32DjB/r&#10;6r5QrT6aN0rUAVaWn583vWLavLlz2RYAXYBKPaguXZUSoG+XC5H/6J8pKFaysrN5zqNnbbNAPAIR&#10;eHUUAi0gNKHp5PehcXJyCgpwQigByQC8/mxiwLVgXdkXuABhIiwFWIkUCxBaii9sAv+jGAsQy5yP&#10;sQ0ynMIQ4CjMwScxJcOqCglUBLA+Z6YVwOYh17RZ2wLw2Dc2NCEYJCsr08ql1c8ICZSMXy0zx6Qm&#10;8ygLUltfy/7/sOEGYZ3zegBIK4B1mBgQD5WckIiJARNXT18PUgH0DaDsiPqFpN8kkjJxCVNjCRT3&#10;M8Icwg6AKwLQA0jaK/xfWaWtwnvN/K0WE5suINSZr3AJLLxu7Urv093afPjW7aH2AhmADYEYnxBp&#10;JggIAoKAIHD0EIj1RX/UR4jUfaEZ/puDSXgsJwXT1nn+0B49xEjdbZ3jqNo77rBujDQYG2m3HcU9&#10;oI11VNiCZqEDO3j11WOnOwhFjyX9ljchNzn/8S4UKNpMsn+dKYCVAv6+nr5OVUQdYuyEZF8yqkJl&#10;cLIAtJxRlpmXk8F9sp4fC2wB9O1OBieHIgDrvV0N+DYSksNniLdjRdrREkKA/KxkqmmHaGYz2x8U&#10;0GjjHejp72z09HYgdgCmAfb2R1rg7UdSAFdqFr6RHZBNCSyEdqrLBM0DGSahsy+xF+XqQpbSokKV&#10;/tz44HWWoln50tQ65/wHMWPCjw+4N12FosHIhwVyTQEEXl9iclpSeibKlOOTlJENMT8bFFAUkIof&#10;YCRgV1SfG1wAmgdoa2ErSML/0ZIsCByZT70ZrlIUaqQNyjvGqQfI4c86YHPRnny9wtkEteDftGaQ&#10;g41FAXwoN9D8H4eXl6lg5iEXlAXTZfmQJGJA9dPv2/XqW9Dk79u778Dene+88tr217chVl93xtn4&#10;CDHTP693MbXGyJjJMyHHOsNgVeAjNwT3g11cgGDIwVqzA/B6fUPTa//6957du7a/8hrGHKUTNjRw&#10;dsNI/J/cnWRbYWsKEWlUKMBdBhFLT0UxN6OKHoQtSPhGZiOIARDpgtSbUKxkUQY+SnuB1BmpqbjN&#10;mCVU3Q2TRNX/w5/p6WkGVzczlVLtALI3UbJ/jg6AH5YiC0iur9Ltmws2quh9NKJYEnVq6hZbsM6j&#10;RVvIAeD554h4nBHN+XFAY1gNkNFQ6QZcyCmgHibS/yMoQOlS+IOK9EnQBkQSAmRl5Vo9/FwRwJiE&#10;at26ZcgbOtEbKEjDZhPAc5mVaQkT0JPX5SgrLdOsnqa3pagevOLKwAhboruto33/nv2Y+LbUfTQH&#10;lbES1kgKykBavoEBTKq09AzMq4z09MJCSupp8/lbdf6hHWq6Tid3uFKSkVgUxp+MtBTkWEkieyMe&#10;CpwMeiyqNkFr9OuiZGVM5kPvVNgBUCgYMrxwykCfo7CYhhqUw89GxTVR1xSU2/NipfGhI7AaEXRj&#10;6+ls5gYb8w81TITaFN6zA5joT6aMTxAQBAQBQeBopAPMOOusEysrkfwfH6TThzJf3wfQ5ppgHh79&#10;FoFU7zn7bGsbMGrw6nhvLBg7+rGx8do774yFtDf/+te2MUNNEDoGdI7SBmiJc6FbfKOyAI6Nd6gj&#10;aV9cVhY4nJMCavE/3HoqsjrIRoC/VfQy2QWUIoCcvV5PXx/8QLSO6lB4uUxP9Oemk/qXOLzKwAdb&#10;QJ+3HxkB4ORnOcAgyq55+uHbh5+fzqJUANiCBc0yUl0lBbmgP9gFwg+vPmgQ/P/upLTEZLIvUDHz&#10;3g5rKDWV6PN6ers7ubLdAGL2XYkOxZPxjTqCfKWQESA4geITQFYHB8npmpCO9+bCgoJQJK9SM0eX&#10;/dPrOAG92qo3WSqSrt4FKSTaj9J02EN/UrIAZAugcl+uxKQUBANw/2BlNCI4ZkkpQHtJLADwlcsd&#10;L9QqcCApITHNDdqrzAEwK3CDAP9XOnCjdoA19MB8tyb/v0E88epPwQiKT+JcZvVB1TM+HAjAoQFU&#10;7gD2CrjeBoEOxAkmGfP7Lv/4J0LxSYPjDxn71IcXcG/Nh+Gi7/F6QFsp25iTNPl7t+3cvW0ffPWc&#10;6i9sFj2rON/K8Ck1oLo6fSAbEbTDn++7tibQLSCEqX0KpkJIuL7eYtsFicH+7XsrD9do/o8VfRbO&#10;Q6mh0Bebk22Yvawo5eblMYclkPE8gIcrjQaKBcLn71SRLOo+kjGLcktCkQGvPvvrlQCHbDFI4M/U&#10;XTlRzcqUNCjK4UDuf9qpWLeReoCz9xHtp3upclqqDxcRVIoBKknIg2GuTtvIWEV1AqlIoWqMWaMl&#10;DGRrIFGJcX2kO1AiBcX8QfegUzBmuDZDsZ4FogDwzLIIJqQPffjDtnllZch0XWY2vtDpd5xtOefc&#10;5QGOaqGjn7xyjVXbr+k3B4OoUPwE0gt5PfsPHkC2SJszn8k8aDkJ9ZEn0unvbO+qb2js6e5CsD6M&#10;l/jpgymHy+8FUgZYogDCyArUQDFx2js6du7ZVV/b2NbZVlhYVIYMGkWFWTlZCFdJy0jDrytNEOSY&#10;JPFRCooXYsGPEVRNMGWpYJQgW0CYAaioE9YC4PvK1Z9Uj0aID99GtjU55ylitQvQuO0RFoGJFNag&#10;oA8J9fzzkaHmBhmADYHj7FmVyxEEBAFB4HhEwH1HzJQblHjkCID/z37hBYhcdVdpCxcmTZvW/uc/&#10;8xZYAUCPIdq3tgl7XjDtqnBedJBtOPDdOTnoecgB41zwz1f/9397VeIr29Lwgx/wFqQJRMvDX/6y&#10;Hqe1JcaMM7Y98QS+0VvLr38dtje+OtB+dIvvSP5/RD0MOezhNWiqr3vplddwLNFFyj5nRMXjT6S8&#10;RzAnfPtEMJiB6GQBcO4gwbOKWndAycw0G4vXU5qFOlO+9Ky8rPTkJOcgKt+D7YKJIGk+SBD8/6QL&#10;gAgfsnpKAK/K55Fwno5WWmOKkOZwaHyjQhtWWjp6fAMdoMSGY9ENykbkkaiUCg1QhgAnnPwuKKJd&#10;yQg4JeJA8miiWNSf6f5ULvl+z2Cf3ztAimm4p/3kCIXb85qrr/7AmWfaYHz/+5ahsvrBygNIImjE&#10;3KsWgIPJMai1GipJ+ilSlTN70Zs2BeETq/Yh9XqA/ysUlZJiEASWvMgEPAkKKF0c9Qj/GbACPyeq&#10;B57mUWphCMaRal2dF5eANSJGlCDBInjnAn60Af8hZBTJBxuEyICJH6uzsUc5fpn+kb9XhaCrCUB7&#10;1TA4CwApDNylRQWf/ex1a2+7VYeja5QampvefvMtKP+Jn+PQAVQrUMTE60P9AuSjx594/VfJBsEn&#10;4S0nb7KZ20vNKXXr0QyMk67ega5AVWg7Prhi/Km20zqJxs0F7blnor4mL1VuebQkzozucCy7lMkB&#10;iWNxl6hAuuKlag5peTlvJ3GB+U0Y0NQkHPi8xDJQUNDnT0AcjGke4I047xVf+Pw5wcZHHIiKLNu3&#10;v0vsXKU/U9xb0REV7QGPPSMJtz7yTaibrk5rNKC7rfLz0yXiYIsYXuV0U159vnQMk/pThgCySCnV&#10;B45ntIzpYBp9+PSqLgDPOP2A0HacDhYo1iMAJDYNqNmCs6BnI3ZdZxxE/yqDAHVGNiqV+JDDRtgE&#10;gMmGNAVXXPHJ0OcLe+fOnQdLRk1NLQQ/jIbODmAl/7bUANzyuFkys3I+csFHL7/8cjIAmVPATIzo&#10;OPOsM5FnYf8B/Ap10tRQE1jVgaBfCWL1+FbrfL/gNddbtO3A6/BSQRa/v6uzG1zaN+ht72iHvaCp&#10;qbm1rR12P/WDakgw+BQ2dYbeorfTSf1+GI06u7uaGpBPoAmBIX19Pf19sCBSNQDKBdBHWQEhbUJS&#10;QHqIVAkDVASEaQ4/fMaMVb9OfDetp6bfQLMuSXFp8Q03fP7Ou++kXyHzeacOeJ0mn7lOM8+yRTvn&#10;rVoAJu26H+tM0h3qG2HOy9BbIwOIFYGwUB83D7BciCAgCAgCEw8BzoNWV1cXy9BKSkroH70oqZts&#10;vbypXUKxdB+hDXLyhU3sv23aNBslhrEAwf+wDuDDnXG6fnzbxP9RhqM7QRvuZxidjOByh3MolBHD&#10;OSyGY+Dw++bt3/zNY3+srWvQ/J/eoMitpEQBqPPn9SBBQEALoLbQLrYI8IryWOZnpVaU5enT6qp7&#10;8D9hIzT8PT0dHAXAiysxG6IA+AjhdIYLEd8wEHD0PoQAUA1gBQX4WAuAbP9QxbPyn53/iIrvR4U9&#10;pHiHrCAB3l/thDScqzr5ORoTgVb6f/j/KRbbzMSGjbm52ZdddvlXvvoVMJ8YMJMmAQQwf777ne9u&#10;/PVvkKIPPn+9g33mMHKw356miVnzD8Qbt4L9/+yxR2P40lF4j7eD2mj3O7awgoCbWRdr59iuE/Vx&#10;Y2tv+ux8Ul1xkCUG1nPRmP2+oByBaoTceajan4eE8oQXrr4CJpLQ+QPH7K9//Ztnn/0npVsjxztM&#10;L0SMoQLga+FcAAlJqVSUj2i7or3KS88NiFlbUjaiDUsz2DlPbJ9/HIJ/inUkvyEfoAPI/89KBMXq&#10;EbcC2xzJBDgrIZ5WcswqC4JGBpoQHgm3h1JBjVltUaUo1BjIDobjSPXDZQiVRUC1pEEis8AHz/3g&#10;jTfeKM8X39Pwi5WpRl+3Hh+J33KbSP2EHYEMQBAYOwSiTX3ZJwgIAoKAIDD6CMALhU63bt0aS9cL&#10;lY984poAYrmG47LN2JkAjku45KIEAUFAEDj2ELDp26MQ9VisAKHWgdCjbKeQAQgC44nAsfeIyogF&#10;AUFAEDhmEBiGCSAoNm8cLjRsrj5sHM+seONwmXIKQUAQEAQEAUEgPAJW6qVj19HUCBZRB4XSsygq&#10;AB2Mbe1Nn9uqiueNMgBBYOwQkMdeEBAEBAFBYMIjMN4mgLCJ8cMm1Z/w0MkABQFBQBAQBASB+BGw&#10;5qjT6eU0w+f+bHnsNGELPdZqO7DZAmxD0//gywAEgbFDIP4HQo4QBAQBQUAQGGcExjsQAJeHWoD5&#10;V1/NGQG4FJ9IAKx3XQIBxvkZkNMJAoKAIDCuCNgcsDYrAA8ltI11eywZBKJEB8gABIGxQ2BcnyU5&#10;mSAgCAgCggBlpAYKEzoXgNylIREQE8CQEEkDQUAQEASObQTiDcOOHhcQqbdIR9lMDJGgjGSGiGSM&#10;CO1HBiAIHNsPqoxeEBAEBIFjAIFhmADGOxDgGEBRhigICAKCgCAgCIwdAlbNf2guAL0ltLIdU3de&#10;tOZfr+sB29pYL4SPkgEIAmONwNg9PtKzICAICAKCwIgREBPAiCGUDgQBQUAQEAQEgdgRCGXvkbYM&#10;yfbDnnTIf9hlAILAWCMQ++MgLQUBQUAQEATGHYEh3xTGfURyQkFAEBAEBAFB4DhGIIrnH1cdmtVf&#10;e/U1JpHaxNKz7RTRD+EzygAEgdgROI6fXLk0QUAQEASOFwTEBHC83Em5DkFAEBAEBIFjAoHhOWCt&#10;l2btgbfH1WdcjXXnMgBBIBYEjolnUAYpCAgCgsB7GwExAby3779cvSAgCAgCgoAgIAgIAoKAICAI&#10;CAKCwHsGATEBjNOt9jscMX7GaUByGkFAEBAEBAFBQBAQBAQBQUAQEAQEgfcYAmICGNENj5HVo1ks&#10;C/cmiyAgCAgCgoAgIAgIAoKAICAICAKCgCAwFgiICSAiqrHQ+xhvSSxdCfmPEUxpJggIAoKAICAI&#10;CAKCgCAgCAgCgoAgMDwEjlsTQIysO0qzIQGN/RRDdiUNBAFBQBAQBAQBQUAQEAQEAUFAEBAEBIGx&#10;RuBYMgHETrlH6FGP8UQjuTcjMT2M5LxyrCAgCAgCgoAgIAgIAoKAICAICAKCwHsWgaNmAtAsPUa+&#10;PRJWz8eO1oms/YTOmxjPYj3Qdsh7di7KhQsCgoAgIAgIAoKAICAICAKCgCAgCIwpAmNrAoju6x6t&#10;7HdDsm7m/7EsQ3Zl6ye0fRRuH6nzWAYmbQQBQUAQEAQEAUFAEBAEBAFBQBAQBASBESIQhwkgFno8&#10;Kg7teE8UIwSxdBtjV9xsyA5j7y26siD2fqSlICAICAKCgCAgCAgCgoAgIAgIAoKAIBAJgThMAMMD&#10;cUieHN2RHuWk8fYcqat4+9HtdYfD7sHW1WjJIoZ3p+QoQUAQEAQEAUFAEBAEBAFBQBAQBASB4xsB&#10;p98fo0be8YbTacMi1iNjhnC0OkQ/PNZR7DDmiwjfMPaRLI35joxwSHK4ICAICAKCgCAgCAgCgoAg&#10;cNQROHDgwJYtW/r7+4/6SGQAxwcCycnJixcvnj59uu1y6urqNm3aVFVVNZEvc+rUqStWrCgpKYlx&#10;kB0dHWi5devWWNovXLgQzeIwAbweYgKI5TSjyMP16WKn05FGyDaCePsJbT+MToYEZJmYAGKcWNJM&#10;EBAEBAFBQBAQBAQBQeDYR+Dxxx8/55xz8vPzj/1LkSuYEAg0Nzc///zzl112mW00P/nJT+bMmQPr&#10;wIQYZYRBwBy2a9euG264IcZBDsMEMMxAgLik79FHH1dXQ0rlmaUP2WckHh79wNALsRkFhjzvkOOP&#10;8U5LM0FAEBAEBAFBQBAQBAQBQeD4QAD+f+H/x8etnCBXgekUVlQC//8E5/8AECMca51CHCaAYaSs&#10;i4USj66BIJTbxzKGKOH91uHF0tWQ837ITobsQRoIAoKAICAICAKCgCAgCAgCgoAgIAgIAsNAIA4T&#10;ALPruD6hA4rr8EhC/bg6iQJKlH70UaGGj+hHDTk27jmWUw/jdsohgoAgIAgIAoKAICAICAKCgCAg&#10;CAgCgkAkBOIwAcQSOR8jAY40miEPjySkj/FAW7OwPH/IUIIhJ1Msg7F1MgyFRdhhbL7bGWlZ+Vjd&#10;kCOXBiYCdesvJyDveSUOSOoeWxlX+zi6HrOmESbMPZvH7Iwj6TjS9B7+3H7lHtzkiXmxtqk4NuPc&#10;fM/l6+V3YSRzUo4VBAQBQUAQEAQEgeMAgYaNV+UGLVc9XnMcXFbES4jPBDAkuQ09z5CHxMh+443S&#10;55HEePZQQh7JOhBLh8M4drSm2NJvoMIDL7WPrnI47npZ/73xilizSo7WYI7hfqqf27hh3bq7HGu/&#10;FzNBql5/4+pNx+Qlr3q0Vs8SY+W2pRP2SsKM1j/8uX3GbX7/BL5Yh6PusRvXbFinHuPRH+fmu5et&#10;nbA3WgYmCAgCgoAgIAgIAoLAeCJwyUO7W41l9y8c181/4PXxPPv4nisOE4B1YLEw4fHx2MdrGoh9&#10;5JHGHzvDD7UsxHL28Z0AcrYwCGx+eM2mVRXXnrfOsWHjc9UCkSAgCAgCgoAgIAgIAoKAICAIvFcQ&#10;KFp68UWOt6uOXyFAHCaAWNz1w6O4kY9y+lG20Ilvh98Jlz6tUDU//a22qF28V/1pfPhY9ad5LLYY&#10;x9J/8X/+GEssgw8LQowHDm0RwDgDwxn9ZwxKdR0mYJGsbyYx9Cv0bSx3Qxkd+DNI3E7Cab2sXB+g&#10;x4Zynvcdc3r4YKw3P3e7Y8Wly0vOWL7OsWnjv61CacZKN1dXDbgAy+Q10ACsXar+VIsVbYtSHT2s&#10;XP8Yw2gCWL0+cGPMw6kL6/ajpFe3au+D54z9KiJc7+hP48g9hp3JBoxBc5KAVeDbAgHCT2+6y/c8&#10;ZtyjkLkdYUrQKCOMhy8g6OaGf2QAfilJS9Yuw1xBII9ttKqHwHgizCK6L5ev3xx49nnW0UUtu93h&#10;2LCmVM9Dy1OPQyRAYDznrpxLEBAEBAFBQBAQBCYOAg2bn3zqkovPLKMRvf7d3NzvGoIAihe45vEG&#10;2tzw+DVm5IC5l7bqgAKjWXDLXENZgD6v+u4DFHsQaDauVz9ME0Ak0hs6dgtFVyzdoOuamdNGy1G0&#10;bvJ2cHg/HY6Fvi2q/kAn2KN4s+7DaVgIVCd0pGkaUJ3wR/Xrdxr/1dv1MGw8PxaGb71we3saoNU2&#10;oS7QHKc60LRqDCk8GMHcABMoXe149LCSeh9+dMtSRSrMZe3S+yvUrtr1Kxy3g3EE/ly71GSqYCBL&#10;txg9+P0v37VpzWSOowadKF2zwAw62LwucMgIBnzUDn3lubWOFSs/gLiJpcvvcmz603NDcyHoyQ8/&#10;usLhWLfZ7/8GiegVeQug7VhdakF705rVDgXWxtXligpOXuNYz2L82ke3LTPYl9q+GB2q5eW71i4b&#10;b1bGLJFV6H4/3VYrUw26iqjXO653Us9kDBgzmRhy+fKVqxxrnwmE/Nf9e+OmVSuXA3zrEnF6U6O1&#10;qzeuVA/IbWfEdzlhxoMOgm8uHrqwjwzieuh5dNAtGCLYIdIs4sFuWLNs3y1mfNCmNTeB3pes/iMm&#10;lcNBgRVqHhL/X7bWDB16eQFMAxM8S0J8N0JaCwKCgCAgCAgCgoAgEA2BJ66bbZL62Z85+emHLyuK&#10;3Lph4y3XzXtahQ3sfmjH+Q+8oZq+8QAdqLY+Pe+62co0ENTyknUPblQGBIfjqXsdX0S7qGcZu/sV&#10;hwmAB2HxqJvrxG+DKa6F6jsMrgueC6KumLfhsQ9h9UzaidIrUkyc3eai99PZuQe2CODUYPL40J+K&#10;0rO9QP3PXNgUoNQERPtNyYDuISRlgBXuQDd8+UEf46oNWEzDhDFsfeE8tmAtg9rC280L4fWxUgFs&#10;/uXqTSvW/1i964MUrf7x+hWbVv8ywIruuoV3lXxgJTiHbqn+3FSpvP2bn1nrMJvhz6XQyTu2qF2V&#10;lRscK2ZUGLhRfDWTimNyocs0+SFd44Y1v4wnKSBdc/X6+2+HOcAEIQTtFeuv1cH2Kujg0R8bmRpK&#10;Vn/v0RV8xurKTY4VFSaMlOXhj6vHNZ3DK79cs2HFo4fNEPQzbgNjtCZHCFzFUNc7mvOAvNa2xapG&#10;CUxdxxnXIh2GYv4lyy+FYes5c7bXPfenTaTyCB5W5Omt2llmflyXE3joAuNxKBvEo9ea1gTrUxZX&#10;57pxxFlktFj3srJMAYrVN4UPb6l77P61sDUYzRxLv/HyOsfa+yWH6PDuhxwlCAgCgoAgIAgIAscc&#10;ApZcAK3POM7PHSoj4L0PqpSBRZc93HrzqXS1rz+/znHrmUvUhS/5SmvrV2i1aOVveMXhqKp6wgKK&#10;2XK0cFoY28Kni8MEwJSb2blS0CvyikV9G95+bQ4gsh9sFyB2TioAowc6yOS7aKnYsGFK0Lp9pvfG&#10;+fiM6ux8LB2lyD8bBWyn0+xaH85mAyMWgOwLdIhpc4jg6reHEgTdJHNsyiShLkENMEDsOTbBsAWY&#10;MBl4mZYOHg9d5VguAc+2cRbFOpjA0xIg8OUVix2OxRVhyCaxUNPFTSRsqU4lprzlq0uPB/Ews9mb&#10;TLJtoW1x3J5g9o4DFdprnzNNCRZ4zaAD3btyWW+prHOoMIQ1k4PEGnGMIfamdlJtMOq6yi00ESym&#10;HGUQCSRHCFzFUNcb+1iGbhkmHWCQvSns1A3CX5k2lMojaIk8vYMfkKGHGNQi/Hiu2MgGHSN6QkWR&#10;jGCJPIu401UVpn0u0knILOK4a7klDaR6qPdVjmBUcqggIAgIAoKAICAICALHJgKnXvnQJU89udnw&#10;2IdeA4i9ShnIsgE2FjRU7XBcNH2qvfEbD5jaggffvmSioBGXCYCJuumK5xVTTq8E+YrKKi2/+lP5&#10;3pn5a10Ac3bDZGB47A3+q33qWg9vOPQNdQD3pHi74fM3UDQsCVYWrUwVZC+gjyEQMPzwPP6AUsA8&#10;zBi3VXrAV2KKDiyhBKyGYIOCSlBgWDMM64QJBR+tTQ/aw0/NLDBqjQBDM1YL8cnAMgzWYUZKL7sd&#10;zmFShuuRGoplTSatAe1jdTlj0i+5Zzmk31hK12xwWBzIsZ80iDxHP4ysJ4FFnZGWpbepsg5671hl&#10;WLCTagujHpo66iuL43pjB3HUWlpiAawqj6D+I0/vURuG7siM20eoPwWPqCiSES4RZlE8vVIEUGCh&#10;TAGyCAKCgCAgCAgCgoAgIAiEQ4Dc+6z5v/Wp625DgoCiqfMcTx2oCm7b8PiP1130Cy41cP/FEwbJ&#10;OEwAhqvbcLabVNwItrcECLDA3vC9s14gwOmDcgHoluz2N1QA2rJg9KOw0izfTBCgowloWGxrsIQY&#10;GPH+mn8HUgUYcgXVqWGMMCICWNvARg0zWIA0ByQ3CLILmARfRRaokeuuDIw47sCijDBjHBgWAw7N&#10;9kndgM3qkLEKBMCVKd4etMQl169b/z0EAnBgeJgDS+DY5GhjlU1g+KXaj+azwb7QQCVFuh6iZwEH&#10;fsyjCygszEMCqn5bJyuMRACBe2MGflPANoNKmnadlCHmQYy04YbKEC9wJKofx/WOdFTDOV7HAoQ4&#10;zI3ehpjewzln5GNYt8/pH+JNLhCp18izKOax22Y+BmfGBcTchTQUBAQBQUAQEAQEAUHg2Efgjd9e&#10;98RFFy+lbABTp1/kuPdFlQ+w4cX/e4qvzZojkBrMm4qmS85Za7ZUeQHNVH+GXYD6nCjIxGECsDi7&#10;MXoloWdnOLFvg2ybKxZWzF5wct2rKADDT25ybObD7N7X0QTGIVpXzzH8pmRfhQAQfqw44JAEVuLr&#10;WAAW5JvB+ZYRmgNWgQOK8isTBUsWdEiDUWhAvaGr89C3EeNgqUpgXrQajOpKjUQrAoyrVr0YygWd&#10;j8CwHWhJghrA2NkAyit0SL8x9WzZxYeekBTwv+68gFKYvKnhFtgCEDR+TEqIq5/bGHyNdH3sQP5e&#10;IEE6qfSNhTAJs4SgrcQFYclzRQX8/EFya1uGee4etgDEZhtJGYa+V6PRooQiQoKIvfKfh5OUx3G9&#10;ozGyYfVhxALcrXM92nqJdXqHPfnQUyLosLrKbarkhLmRtSexLZY7QvEXvMQ4i6KcoaRigcOxLTCz&#10;uWTAsWnIiw1IaSUICAKCgCAgCAgCgoAVAUs6wNzz1q195jeXqYoARSu/iHxJ55Oa/xbHhQb9WfIV&#10;ygLICn9KAcjR/qfevPsXb/NWM6Fg0WU3wi6gtj1/5tO3hsoEjs49iMsEoFT9xFXJFW8I7QPEnS7A&#10;khdQecKNLTq3f0BXb8YLoEmQPt7g0qovUwbAZzRtDewW1a54jjVg44JB4y0GACPSHt0pK4Xi7wal&#10;NwwNzM2NKADt0lcXwzYCcxwmkTcOZ6tDIJmfNoLoOAU9Hk6FaI7QJvW3AKBjBkZ/LqiMdBY38uZ7&#10;lq61JqWL4YxEMwJM+JV7lE6YSSmx1gBb4HB6i7Eghs4nRBPyzTrWLbenfFcOZCMGXnEts0bA5ruX&#10;hbeClK++BZnztNO+ev2NlIsxkALQcrUq/59FNEF9cqI4stEEEt1xtraQsY0lbpQHQRd9oPHgjgey&#10;JFjPHMf1juWAo/fNppzbA7keg5tHmd7R+41tSgT1QXw7kIxTTQ/st9gRIpxRmVrMKpX0CJvtIs+i&#10;mPGm/H8I5AmUtLxxzYZ1txhZKmPuRRoKAoKAICAICAKCgCBwDCKgVf2s7cfCGf7UsuRmY9tvLlt5&#10;s5nDn7IA6rac7g+LpZ+bjY2nmkd/ZYnOEahXjhZU8ZgAAm72iFEAhpOfrsb0h1uiADTZD7jWWUcQ&#10;OQrADChgfLSKwGJrIGYeLQrAYpUwM/Wpvjg3oFYlsCXCFgWgSH6g3oExBD4qICLQvfDFKE7PZg2y&#10;RbCZwGoQMYwVpvGETRicKHEMFzjna9c7zHQAy7asrx2izJh9LMoRraP9lzpeVgHMircgav3lxTqg&#10;XZW4Gy158xgiYu+aJOLBGdGMFpywXVGvIBDun1FLZdV4MWiwk3MiquQIJtqqtl9EtMtXbzz8KKoG&#10;chD2sm2P1nLmfxRW2LxYp29QJQbN5PzjBArXjaOi9Cr7I9WDjHRb47jeEQ4+TEUAA/OhOlamHMTD&#10;hNQCUAdGmd7RO448JSIft/QbiOwwgZ2McoOQeMQgnMFU2bzOjPlH2U46Sk+/8LMo6tiXXkPlJzDz&#10;VJoJeorXmekASlcvftk/zvNtqBso+wUBQUAQEAQEAUFAEBAERgMBQ88fS1f/crG9gJ3pZmp/fSRv&#10;Yj08N9ML1w5Q0gFaQpsRcVZHWdvw4eSK5wO5AW+0BiVwIL3ap3z8pqHByNcXsDtwVzw0VuzbTmoM&#10;2DReBK7FYnwwdQQWcwQfxn5+dXYGwqiYYOJgBB2oawm0MRvrHhyOD/p8AehkTRAQBAQBQUAQEAQE&#10;AUFAEDiuEXj00UfXrFlzXF+iXNx4IxB2Un3ta1/7+te/Pt5Dif98991337e//e0Yj+vo6IixpW4W&#10;jwrADJdn/m148nU6QIOBa/5vSc7HQe7ckpMCWGT+hn6fuzRYt5kWjym9lsrrVIAqP5/ZD4frm0EK&#10;Wm5vBAsExhmwL/BQjW6tpgo1iEDRAa3tNyP5OWBfH2GweiOfQMDowekJguwROk7B4us3igWado0A&#10;KvHeRGkvCAgCgoAgIAgIAoKAICAICAKCgCAgCAyNQBwqgKE7kxaCgCAgCAgCgoAgIAgIAoKAICAI&#10;xIPA448/fs455+Tn58dzkLQVBCIi0Nzc/Pzzz1922WW2Fj/5yU/mzJmzeDGSXk/cZcuWLbt27brh&#10;hhtiHOIwVABiAogRW2kmCAgCgoAgIAgIAoKAICAICAKjj8CBAwdAe/r7+0e/a+nxPYlAcnIyeP70&#10;6dNtV19XV7dp06aqqqqJjMrUqVNXrFhRUqKLRw0xWDEBTOS7KWMTBAQBQUAQEAQEAUFAEBAEBAFB&#10;QBAQBEYNgWGYAOLIBTBqw5SOBAFBQBAQBAQBQUAQEAQEAUFAEBAEBAFBYNwREBPAuEMuJxQEBAFB&#10;QBAQBAQBQUAQEAQEAUFAEBAEjgYCYgI4GqjLOQUBQUAQEAQEAUFAEBAEBAFBQBAQBASBcUdATADj&#10;DrmcUBAQBAQBQUAQEAQEAUFAEBAEBAFBQBA4GgiICeBooC7nFAQEAUFAEBAEBAFBQBAQBAQBQUAQ&#10;EATGHQExAYw75HJCQUAQEAQEAUFAEBAEBAFBQBAQBAQBQeBoICAmgKOBupxTEBAEBAFBQBAQBAQB&#10;QUAQEAQEAUFAEBh3BMQEMO6Qj/EJN9/tdDpXrq8OPk31+pVO5z2vjPG50f0r94Q5+5CnHd5RQ3Yb&#10;ZwMFXfhl5WN1cXZ2bDSPcMn3bA4Mv2795YRJxMlD9y6wjOkco9Fevt5+J8Ztbg91S+seWxlmeEMd&#10;FbQf13K3Bfu4jpXGgoAgIAgIAoKAICAICAKCQAwIiAkgBpCOvSab1twUwpSOvasY7xEv/YbfXGof&#10;XeVw3PWy/nvjFSXjPZpxO9+qR2v1dRorty3VZ69+buOGdevucqz9XuiMUtaBpY4ATIcf3bLU6Xyv&#10;ktiSKzb6/7h6BBOlbv1NazaN232XEwkCgoAgIAgIAoKAICAIvCcREBPAcXrbN6y58Th1XB+nN2yC&#10;Xtbmh9dsWlVx7XnrHBs2PhcsLdl8d+kaB8wHFntB+eqN/pfX3b7seBVNTNCbJMMSBAQBQUAQEAQU&#10;AqRHC5WCBnZZdXshitEAhpstAj+rMFC3sDZQfYZq9KhtSLNwLcMIEsP7EoJ6C6s6DJXjhRfokYAx&#10;7HXxBdKJ7P2T5DAIsbCqW9oY2RGi7o4z+B0pktZSXWxQV9QygtbS6ETdiQi3VUkmg5ZI47S2DH9b&#10;eZoFLxFaKnWwuUQQcobob22XEHo7wtwgdTts95SaBaGNwVjHoMZmgZRgtLe3zYQQ2XK4J07djpB7&#10;Z7/McPjjKtR40EOUx3N0fuzEBDA6OE6sXlY9+uhdjk2rfxlZUhzuxz1UUB30e2c5xPYMBx7vlesr&#10;g5EIUokHz+bIR1l/WYJ+7IJ+v6L8do/J3bCOKvADwRC9EvhhHVMl/JhcWLRONz93u2PFpctLzli+&#10;zrFp47+tGnzate6mUKf30mvXr4g698b6IiJMVPW7v55jPWgCo9nK9Y/xv0zGzAx6CwlMcv6XxtIt&#10;/WoH/tR33PaeEWEah+2NXzhK12xwOG5fFvg3LNLjc1QfhLG+f9K/ICAICAKCwHARqHvuTw4I94L/&#10;vbZ0ZtH91a53rJkc7lWK/olZtmW9IRCsXb9lWQS2vG6zRTvpWFMagQRamqn2YeVyFt0ltflGQIxo&#10;jD54VH6lOjyK/gb8E7/s9nUv+zeuLo/zXq1a4fjTc4HXKdJaRu7h9vvtgb1h2tL7w8ZLTUHn4ZUb&#10;J0dCZsWjh/Uti+CwwYvH5DWLzTtbe+nG0kg2hSAN6cvrwroe0dvSLfqk1JttkpDrSC2HH13h0MOL&#10;H1WHYymcVY4tlVZn1SvPrXWsWPkBizqzvGKFxaFVV7llxaoVa58x2RLdi+D2Z9xWu37F2qX6Mdl8&#10;z9K16zYHDQ8K0Jfv2rTm4QDlqnvsRvKQBc3hktV/tApuX8ZY150XMskddZXbVlTQjKqs3LBYrYzh&#10;IiaAMQT3KHa9/BuYXmuXhbXwqZ/Rteav7ct3rTV+3MuXr1zlCDwJsEH9e+OmVSuX0xTE74vlkAVr&#10;SvW/B/R443ngB3jlxtVrA1cd/OTTE6L/sYl8FH5VS1c7jN8L6088hm35VaJhR7I4jgHuIIfWUTlW&#10;l1r+4dm0ZunGlfyrunnd2qXjknNhDK4xTJeBX8+ly2FUsv6jRbvWLT8jzEElH1i5wvYrPD6jpbNE&#10;nqjYuWHNGo5aMN4/Nq1ZzX/Trzlu8bJtOiaC/jErtTw+a5feX6FuMf4xUCw98OfapWEstRGnsYJC&#10;94YJg96UEWHpbX4dfqKEFZEen6P6IIzfnZQzCQKCgCAgCMSLwCu/XONYee15i2MxxEf6x5rUf3e9&#10;rOMfS6748aOr1t4/hLAUDIf+3fzlWOWcUoFyllE5ylf/GP4G62tJvFiNpP0r96h3QosKMvbeFixe&#10;bJVVVlduumsdCGHYZcUqx5CBvZvvpvfzQLwqSPXmdTFMAOWwsQNIFHfF+trbzLe7UH4bYaRhewOj&#10;3eIweAQdV3LFLetCJKWxIzdEyxBn1eZn1jruuiXIRkNMZ5NpJiB72cqbVq7YVmlYZHAvLKPl0/H8&#10;Zz7FUGtw9HiWXvPoCuNdzuGoXn8j5sb3ooSFwsMfvh8HbBAORbuqK7esqqgYNWjCdyQmgDEG+Kh1&#10;T0+jyS6CBqGk3QHr1FJlLFA/7iXLL8Uhz5mGLDwbm8gDTLqy+8H3XjYNWpZD6tZ/Dw+Y+TyoX2R9&#10;MtuzZ7HPRTlq8y9Xb1qx/sfGE8s/8SxnwJPpYNsYLRS3P6K463huTPX6++Hx1mY/66hUN4EBn3Hb&#10;y+HD5uM53YRpS3fQ/DWk22f5151+1iMt5RWLHfoXdrQvBszcJqWaHIifjzxReRgrHr0myOa6Yv21&#10;5t82UQOZPBz6XwUcav4rot6ZAndc/Rl6sZGnsX3CXIusE1a729CPz1F8EEb7Zkp/goAgIAgIAqOI&#10;AP7VNoV7a58bio1b3DzWIah/DYP8k+TAjCEjUkXFKpj/xyZ3snLP2v4FH3H+neECD0N8iCs4nr6W&#10;L78rIKvELVt33vJIhy++CZw5emBv6P1yOIgMDz0BwpxUeXduCc5+Ra9/AWoQz4WCV+B9MIjzw9sx&#10;HA9/bGe1OavCIYMRLdCzVHnaz1i+0mEEutKb7YKKkIxOJau/Rwx/5eVK9xGqT8HgFC/gnFnKghZs&#10;dwgefTiNABkOKLICL7T8lssrY+zpFBNAbPPqGGylDFfwN9pUXhCZOIKneOCZUXzG/NWALdnQw5At&#10;wHHXcgt5Uofsg+gfz0/QPxX0tJsLsXT1qBj66qVaIBD5qBDRTsBKrcx7ayKqm8byDgWTLpwpCKhg&#10;lZGiypW2eIixHNyI+7aTatOnzYYPLfU/IyJZHfEI4ukgNHkhicd4iTJRuYFdVbU48FOPf5b8yrJr&#10;KPyX3R40qhUzTGssGTjQUdSsf1GmsTGOoZMGRnx8juKDEM+NkraCgCAgCAgC44sAOA/LmMkJFNa4&#10;DFO+NqOXrl78cqgrBe5Hi7slnvETuVJvhvYF6kjrEj5ekuR1USLG4QSKWRcd/FZTunp00+xuvmfy&#10;GofFTx4PREZbvCia7nfcsvCCSrPbpbdFd+mHv1+xmGOUr0L5+YZYIJ4fWtoZoTdyjNGru1rGPIBX&#10;vYGbiasiiFUD4KMBURvMW8MiU7lvUzhxvsHwN22IpvsgzuVYc2MUMwGjzPqRUI2ACoiAzhQSDBac&#10;0soYezrFBDDU1D+G9yvDVbhwgACfsV2dJRbA6gGmVtZfZ6fTIEj00xO80C+FuZiRzMtuV+E90Dzz&#10;Ev0oxfMDS8DHayilN602/v0a36j7mP/tOeYmjJ1UGwZa8g+QZF3fCo5UN0QiytYTHHOlLzz0/o4n&#10;JmEnagwDMBMBLFurAIGaY2RLpGkcc6+RHh8zZOAoPQgxj18aCgKCgCAgCIwnAkRpDPcjOSrCem6t&#10;/+JvdiyLFOY9qsO25QII1VHT2ay5AIZgPkOlvgt+q6HwvVFb8C/7si2roE69MYYQ/chnhSmffUW4&#10;ZUPqvYlFRwjsjfu6rG8mweEDcXdFwZUWVWbE3sxiWyo82UjGNIyTxXaI8pGwzl8pka3OS7MHSgdA&#10;4FMiAOXdIaMAma6imGOUh8meEss2pJLVN63btGHTus1RwkM4zsJUOodcE2wQysOkIhSsKQxiu/p4&#10;W4kJIF7Ejqn2rMwPySYSxkxrSF90LICZB05fri1TCydrUR7RoIUc5rwYan8VIh8s+4l2FA60Zivh&#10;5Bn6cJ1Og6Kmw8Zgj9ntCaW7gagE60mjKeTHbHBj0DF71AP1/sxkLaZIxPI7azu7sh2EB2cMxhnS&#10;ZdiJOuSJjVgPNd1Gx+waZRoPOZqojw8dfRQfhFgGL20EAUFAEBAExhkB9dKljeDkPhkqgJ/EfbZE&#10;v3B4DjuUj0SmET1MIwQjyBFt/gsY0ACOsPd4DkfU/R9V+rewmRRj7QleenqbMgI3hjoqKNTc1jj8&#10;/SKxbTi5YvCbSVhNe+hg6MU+nBtMm1rIw2cP0wjphrSWcK8MFdcQFotYRA18IImUlf4lbBSAakLO&#10;TrzSW2g2XmhhL4scfm9I90mOEdX0Q7M02tuvPWuD9VpVIADcq8rxBpebMtZIIMBQj4bsj4aACgdA&#10;vjodL01KraAgZ/Wc6F9tQ+J+tzWLZughumwGPZZBGQQDsgC72p8McsYS+Sh6foIjq8MXblGJZ8Yu&#10;4DzkF9Y2KsVy9Q9i0L+gsOGFtzseW/NUpai1C6JYJKKCnQydYSDMhK3yUHmRGMyef2Wcrj3KRB1q&#10;BPQvnFWMRw/F8JdYp3GUM0R5fKxHje+DMHxE5EhBQBAQBASBsUSA/tVGgvrAAu/3sLLlaRIVGG30&#10;QndGO/XaMESU3LABUFncrEnXh91TlANxmUam54jREAbRXfoNOKJG4pknf9vaZ+4xAzeGuhoj1PyX&#10;4YJMw9wvEhdESNg8xJlUEgEz9SPe60i6H9GdrvuitPlhq0uEVjGk9/9RWCKHqxiZC6IhQMr/ympr&#10;yn2MakvlvysdYcMidHo/Dmq4id+B419euSdiKgF0hkAAmLTYqqJXRscjFXmo1hoF0dcnx79MmTIl&#10;/oMiHhG9N+wdldONSicjuerY70jYliRgtkm7TUOpmbdfxU4HKgLgD+s/GyotORZbtQ/LIUpVZR6i&#10;5P1BPRtufNVPkI2QejVaRjxKZVwPCAGobAYHxqg4goD9MmgMI4QszOE6N7uxT8nCzbMrPI1RGdia&#10;u4IHOfrjGu0ew8wWdQp1vUEvE3zm4LvDUyXQzBTPhzrAR2fc4UerboGpM6QJo+d2yES1XpGqyKIL&#10;GlnvaSAKgNtbJqH5p+1A/pNOZ074iNNY9RZUSAkYGg+jddZFfnzG9UEYnRsnvQgCgoAgIAiMKQL0&#10;j04Y4V7QP8fWf6RCX6sCwwv+B9H29mU2C/dvWWiyHvs/eeExoH/cQxV8tra2UameQ3Wj9msM/qc5&#10;0CX9S2p/yQkcG25vcNU6LmJnvgpahhr9WgK3id8eDcRsYHJ34RAOen/QZw1+S4kwMPv4I01H6/u5&#10;EcAb5qUuBGf7a3O4l0b7m3zQEIKKAtoHF/xOpd5Rw0y2AG40NaLMqM3rVtyFT8BiRrH3q1bYq1eq&#10;Nzu86Bov/GFeCIPHGeUSgt5UI0APtHlIeiWen4z2+JdjKRAAUES3ugzZIBajzZCdHIpnwRnjaX4o&#10;lhHG3aZ89S3WwGbKOUHlQDnIWxVCswauqFgA/K4FGcMg4AkcQilk9CFn3MaV8GiZvHHlel3ZxKgQ&#10;Y0QKLXW8rB4AI1tsxKNQfmOjsiYao0NlWiMPLR2yWKcJGH45lrjhowMQyxQYlapNaM2Ou249VWGl&#10;hcqfjl2y02ENfTgHKR94uBgqToBvFhxWYjwKJjQWM4Ue9Eth6uQNZyBxHxN5okbvyiiiY8zWZY6X&#10;1b83EZIdxDCqiNM42rEUSKZknEAv8uNzVB+EGC5dmggCgoAgIAiMMwKkvwsn3AvxnFvjtyOltVdv&#10;iYvNvEtOvL9FyOIelC1owcuRwuhs6QCHmRaORlW78k86/JwrVY/mGxdndKMTEDJDFfwzikNZS0Sb&#10;Nz0oJ1GE1yElq4wpG5/Rq3pDCL9QqqwAMngVPxxLBYcIneEdQxXkVu+0rN6N5aXOeIGxFMymI6lq&#10;g+XVPcpciv7ABL9TKeYS0UOuKjrBVhJU1SK4+/IKx+1rHTrNs6pcsGnD4pBC11AxlK5xPPrjQIkE&#10;zs5YGm8yspDsWmHyI+rcBHplrH9EnEMyXj0CuMd5HQPno7DCW2LvZKyvJ/b+efDDGDkovfUsB3sG&#10;3m7v3dreszA77eTs1GlpSda9AM3WPvoI420f+/VKyzFBwCzSHj69zZic8hjotO6xlTc6fhxDDaFj&#10;4FpkiIKAICAICAKCgCAgCLx3EajevNmxdKlZlvu9i8MEvvKOjo54RzccFYCmzVqhwNaM0HOH3Rjv&#10;EMeoPQ9+JJ23DXr/e1v12f/e83BVE3rCN9axBdvDdhvv9pGMTY4VBI4iArDXCv8/ivjLqQUBQUAQ&#10;EAQEAUFAEBgdBMqF/48OkBOql+GYAMJeQFg6jY3jZgUY0xOFdg4+f86/94D5b10+94kzTrikLAff&#10;WMcWGAJC2T62TPvHu48carahhy0V/3g3knVgQs0VGYwgIAgIAoKAICAICAKCgCAgCAgCgsAxjUDc&#10;JoCwTFvz/9C9YU0DI6Tr0ccwPvfjjp21ZxVkfv+k8pxE9/f3NSx6bifIPK2fVH52QSb22obBu655&#10;s8pqBcA6tvw/1YnRPpyYYnyuSM4yHAQoOM0vUQDDgU6OEQQEAUFAEBAEBAFBQBAQBASBcUcgbhNA&#10;dPF8jNL6GJtFQsOWiWCEBoVYMLcNGPH/T9S23TG3lI89uzDzY6XZYP78J7ZjL9rYer56Sv7Dp0zV&#10;VgDm/9iC7bplmGiKWMYnbQQBQUAQEAQEAUFAEBAEBAFBQBAQBASBoRCI2wQwVIejsD9SZgFb19aU&#10;BKNw1ti6YHODSv6Xql33WFmUk3awp5/7wJ/YizahXWorAMh/KP+PbQjSShAQBAQBQUAQEAQEAUFA&#10;EBAEBAFBQBAYDgITwgQwDm784WAT+Zitbb3I/6/3g/xD+f9CY5fegr1oE7YDWAE+NSUfEgB8W/3/&#10;3HhE+QlH9yKlN0FAEBAEBAFBQBAQBAQBQUAQEAQEgeMLgaNsAghbmS80V79Zd9wuk+fDo1sQIu2N&#10;UWtgu90sPViYE97JrxuTTCAnNexUAfn/teL/+A7NDnh8zS65GkFAEBAEBAFBQBAQBAQBQUAQEAQE&#10;gQmEwFE2AcSYFEBXHwxFDkx+2OkJbAdGMSXYdpGTv703SpG/t9uDZAJ62Dr+/5FTplrzAkygGSFD&#10;EQQEAUFAEBAEBAFBQBAQBAQBQUAQOE4RGGUTwDhL+kP1ArHfplDDQYz2CJxiWlrSJaU5oWn/+ezY&#10;/rHSHLSxDcaW/8+WHTD2kUtLQUAQEAQEAUFAEBAEBAFBQBAQBAQBQWAYCIyyCQAjGCMrwBh1GyNk&#10;odYBpP1/oanzv7dVQwuAWgD+SxdjC9axBdt1sQBr/6gdaMv/z1YAbI9xGNJMEBAEBAFBQBAQBAQB&#10;QUAQEAQEAUFAEBg2AkOo6K39TpkyZdiniffAUHl/2KwBUbqNt32krkL7OXToEDcG4YfDH/X/FmWn&#10;UXaAtl6kAID/H/xfFwsAaLp9LCBMmTr1UFVVLC2ljSAgCAgCgoAgIAgIAoKAICAICAKCwHsZgY6O&#10;jngvf6QmACtXt/H2IaP0eawxNhtG43ixCNs+igmA2x/sGQDzpxoBOanIEWDT/4sJYFTugnQiCAgC&#10;goAgIAgIAoKAICAICAKCgCBgQ2AYJoCRBgJYFfI2tXyMofXcLEadf4x9juLMGDLdgJEXYG4psgOE&#10;xv+P4kikK0FAEBAEBAFBQBAQBAQBQUAQEAQEAUFgJAiMVAUwknMfo8fGJVuIdo2qomHI4jxUdfAY&#10;RUaGLQgIAoKAICAICAKCgCAgCAgCgoAgMG4IjLcKIEbX/bhd//icaIRKBIBGuIXh/2E3js81yVkE&#10;AUFAEBAEBAFBQBAQBAQBQUAQEASOfwRGFAgwQjLM6BqU2Fy3Qm7dxS1te0PvT/RDYrmfcdk14mrM&#10;Z6fIAvUf+pgQ4OLwP4e5IZZxShtBQBAQBAQBQUAQEAQEAUFAEBAEBAFBIC4ERmQCiOtMkRpbg+1D&#10;swnEm2sgNHTfZhQYlTGPtBMm/1aLhvD/kWIqxwsCgoAgIAgIAoKAICAICAKCgCAgCAyBwETJBTC8&#10;Gn46LH/Y8flRKhqM+tyhc4XvNEjdMJJcAG+Gzy8w6pciHQoCgoAgIAgIAoKAICAICAKCgCAgCIwJ&#10;AqdowfhQ3Q8jF8BRNgGMhMMPm/YPBePo7w8ycNhZuj0p4EhMAO3t7aM/eulREBAEBAFBQBAQBAQB&#10;QUAQEAQEAUFgvBDIzs6O8VTDMAEc5UAArfMfRlqBYRwSI45j1Sy8i14SAIwV3tKvICAICAKCgCAg&#10;CAgCgoAgIAgIAoKAFYFxNQFET543ZGq9IRvEdWtjzBEwWieNHAIQtjRgXJcijQUBQUAQEAQEAUFA&#10;EBAEBAFBQBAQBASBoREYcxOAptBD6vaH9OoP2YAvN0bSrhMHWkcYCliMJ42OdID/R4/VhzVADAJD&#10;T1ppIQgIAoKAICAICAKCgCAgCAgCgoAgMBwERscEEAvrHgaXjqVb20UPaWiIQvKHMcJYIY8xnYPE&#10;BMQKqLQTBAQBQUAQEAQEAUFAEBAEBAFBQBCIG4HRMQFEIc8j4dXDOHYYh8SNWbwHwPMfxvkfzuM/&#10;ehKApu/k7MsJ+7m/Kd7xR2n/+v37ciJ2OC5jeO2wuswDj9eP4mVJV4KAICAICAKCgCAgCAgCgoAg&#10;IAgclwiMjglg4kMzDEGB7aKi9BB/56PH9eOGfl1bzpU1NXEfFnpA5+NX7jtv3bA6GrUxDOvscpAg&#10;IAgIAoKAICAICAKCgCAgCAgC71EEhm8CiJ/3Hk2IR64O4B7CXnXEzsP7/9FNOMX/+JkFnup7+aj7&#10;zJ/q+d1rR3NCyLkFAUFAEBAEBAFBQBAQBAQBQWBECLx2f86VG0bDuahGEdpb/Yarc+5/Pa4hDuOQ&#10;uPoPalz/+JU537GTmte+k0PL1RuOOuOKdGHDNwHYeozFIhBLm+HfgfiPHPl4htND9IyA8V9FtCMu&#10;eai4rW1G4PN0smrtO1AVOKpmw4FAyIBN1V9fc7U1mkDLB2h7/WeeUp3ApZ+z7+oNnZHGYR/D7rRL&#10;VNMdVdZDgqIGwvRmCP45uiGK7N/sZ3SUDqN7N6Q3QUAQEAQEAUFAEBAEBAFBYCIiULPhyhFQ1rBM&#10;2OEw2Tg6z7n/veL9q9nw4L1rn25ra3tkVfFEvNM0plEzAcATPiQftnrLY6zJN3LcbKOy/hnLmG0D&#10;CHX4R7zqSFSf1ATBHv9xLwTgmj7VuC4E88+7zhe4SKtEHzx/ds8TVgCe6pk3FtSa6H3bvZYTPXFd&#10;vTVagYwU5/db9vs+M3tfiL0N+8H/uZ/kZ35bVjbyuSM9CAKCgCAgCAgCgoAgIAgIAsc3AkTUc+Zd&#10;x8694S3Fl/227aunhRxbvOqRtluWDK/LY/aoI1VPXTLV5FoT9CqGbwIIJcMjF9uPBUjRRzXCMcd5&#10;OOcFHD/Fv4O4tNWNz0R6bdZlbJN67TAH89/6tFIKsH/elOjXvNj3BO1MfoZ1BKwg4L3FZY+0Ff/i&#10;ItXJ2hzsfWRVZqSbZx+DYVZwXXgmH9L0HR7VRWk7gk90KysL6mtuZSOFOlFbW86t6rB7H7RlNEBu&#10;ApP/t01+r/3WjMWTI30KAoKAICAICAKCgCAgCBz/CBBRb3tmbfgLff1+JWrXsnZo9cOo3C0qALMB&#10;BQiwCqB+w62wL6w7H8fBh4cODblBQPZPh9Nyfvg0Y8/zOXXEgbJZqMWMEbCeVF2H7RB9FeHCFsyz&#10;q+GBIH0n58rv3M8DChODYAfEBttr94NePXHdbOPYYLiUGuJ+ChNQmgizqyvHPa/58E0AI3wcQJ7j&#10;5M+xnjC6GGEkJ43Us317xBQAIZcwvgYBPr3rF1cW8NrrLxrc+5NstCsuu1E9/Pe+aK0a0H8ee/5P&#10;m8wBBWEsfLHemkC7Sx4qNM0Qvcpv7/rF/abf/rTJ/Bv0xJOdOG/AEnELD7vgHOyFOSDIzw9dAAcm&#10;uH6xW/h//PdDjhAEBAFBQBAQBAQBQUAQEARsCBChXfsMRO1tT1+IXeDe57/9i93057zrZofT5L72&#10;nfPX3Uoq+La2364yNLnFq+596CKH0saH5RE1G275zMnqmKfD2iHWOc6kfbc+dZ1KJVb/+C1PXkhj&#10;gNli3Y8p3j70pLZDHEtuUUMKdBK4Tpz9/y5W3T299t4HOa/BUzum3t/WtvsXF3H/lgWAONRQdz/k&#10;uO63YZIUnHYLiMwlD6HDW5aEhWud4xwcfstpMAec9/ZDO+i8J39mdpz5DkY6UcfKBDBkUAAGHkub&#10;YVzfSEg+ny7SwGw961iGoO3RQv39YfMADuMaR3KIVtF3Vr2t+oG831QKGBn+3x7A7C9blcX+dt0g&#10;3HMe90hYcaBVAzVVg6qLxKmWYJlJU9W8fMp7JFz3S26Z0WaYA0J3+/7vxYhZCeIeqxwgCAgCgoAg&#10;IAgIAoKAICAIvGcRmDr1Ese688hlfdpliGyvqnrioouX0Uv7afDJ7agKSXf32ov3XvSQ4VyMFbT6&#10;l5986tYzQ6MI9PFrz6GdU6ezALn+xf976qnPwMuek0P+9qoqR5iTBh+Cowxv/PnW0GPuDmdXTnul&#10;QXiqSrGPiy48ExdZPPVk+zW8/uI6ljPkzL7uCcfboQAEHRAWrrVnslqZ4gUuPpOsJKedeeuQXcUK&#10;ZoztxsoEYMufH18i/RjHPmbNYjQisJAhxsbmYMPVAgi6kFENE7Cn4jPV+yEq+rBYFnxVRweo/fee&#10;Hz0VX/gbYo7BFPCfHzaMfxRu5iUX0Wx+4rrGcdfSjMLgpQtBQBAQBAQBQUAQEAQEAUFgYiGgYgTa&#10;znxRieInTj4/Fiao5ZYotgMTy4A3Ho79MAAbsgXV3ZDRxMrDz8tvDVHzxLpnsYxmOCaASJn8eLst&#10;354exMjz/4X2H8sVjkqbEZ+aFf8W3T+lBQhl+6PK/4e68kzDsqWD8HXtAKvGnsL+uaYAc3jfZ35r&#10;DRMY6iSB/TAoaCtAIKV/2dRE1WTQakU7UqWC/y9yTwocHmigShgctglvYGh45LcsWxj2CGO/Fmkp&#10;CAgCgoAgIAgIAoKAICAIHO8IvHY/qYBPu2UHlPxYIAp46klVXPy159c55llFvIwENWC5frSFXPcU&#10;ksyR/+Rsv/dFOqbGkChHPbh46jyH1ue/9jiE+jGd9GQaLCkIbJ2rsxv6f8frG4YocDhp6kVPmPr/&#10;mg0bhqhWGBUu6urJFynuACoGhxre+C3DMQFEcn1H8YpH2hV7LABaDsvrPjpQRjl1DJdgIfbmKiwA&#10;oVEBo28AsKfi05X8Tk6C7GTJmZYMfwSUUVGPa/KhWIBKJajJdrIhv1FhAsNaCr5qVAT0feYWM5nf&#10;aakGb9dbzCSFl1yciUGWnZlyCZ1ME/vOl5+EgaD/vCArACcXLPgq5yxc1yFCgGHdIDlIEBAEBAFB&#10;QBAQBAQBQeA9hoDKrheUxE4DMHXqDiV7n3ed4xdXnuaAKIAC10k0v+Oh3eFLACCiXh1iTbxXdubF&#10;l5jpAJdc+RCvP+8wIv+X3PL0rWrLrU/GgvxpX6U4fCXdzzn//3AEjSrMSQN9Fa+6ce2689D8lqp5&#10;ISqAJbfs/oXjunmqu/OGGkDZqt8iAQF1RZhYqqyHHXhUuKirk9V5Kb3C0OqDWKCJuQ3x6hgbT5ky&#10;xdaSabl1Y+iWGDsfshkz7dhHO2SHo9UgaGDqjxBAI1D7oM2GJADHHjpYOeyxtbe387G6PF7YrpAz&#10;b7oSriCLPmfRsy4oAaAy6oUWBVStEMzPDzxsBEbuAAeSXhSHFAUwxmDbBR8+lyEMbEdRwKCaf+o0&#10;SPhnBvzrQ6yjNA43jg25Isvhw0ZTDhQEBAFBQBAQBAQBQUAQEAQEAUFg3BHIzs6O8ZwdHR0xttTN&#10;hqMCiHKOsaPoY9dzvJDZ2sefDkB1EGIWAPmP1RgzshGD4TP/x5J52W9n7HjIMgkoKMDMqG+t/Gec&#10;Ekw7UBFgyZWqiKBanqhSxQViWMpWFXIQTiBon2oNGDEC3AGlD7Ak/CtbNd0oSWj2DzNEhDKEmZd9&#10;UYQAMdwGaSIICAKCgCAgCAgCgoAgIAgIAu9FBIapAojuk7dqAaLrAsZONXDUbqY9wj+cBCBMOEBA&#10;PjAqKoCjdvlyYkFAEBAEBAFBQBAQBAQBQUAQEAQEgREgMIFUADruPbrr2+qxj+69n7C+/bjvFyg8&#10;f4KW4D8jxvqrGIe4TykHCAKCgCAgCAgCgoAgIAgIAoKAICAICAJxIBBHIADz/9DsdzHkw4tjQMdW&#10;U+Paw+T2J6js1wKWb6kJoGg/b5JFEBAEBAFBQBAQBAQBQUAQEAQEAUFAEBhzBOIwARw/HvsRoKrt&#10;HYFQiPD8XxH80EV8/SMAXw4VBAQBQUAQEAQEAUFAEBAEBAFBQBAYCQJxmACI1KrFdr73pmlgmFdt&#10;d/kHCgiIGGAk81iOFQQEAUFAEBAEBAFBQBAQBAQBQUAQGBKB+EwAQ3YXpQHc5hM2ZCD6wKx77cw/&#10;YghAjIw+EAhgWFYiagpGgr0cKwgIAoKAICAICAKCgCAgCAgCgoAgIAg4xs8EMMzieeGyD4z6fRtJ&#10;zsLIXD8kF6DagJyBlvHb2sRoOBh1AKRDQUAQEAQEAUFAEBAEBAFBQBAQBASB4x+BYRYFjB2Y47Ds&#10;n774iB77aIUAg6GztDR7O1R5IHZ4bS3fFBHBsLGTAwUBQUAQEAQEAUFAEBAEBAFBQBCYAAicEhJ9&#10;H2lQHR0d8Y53zE0A8Q7Iwq8Neswu+hhNCaHNrFt4fch4BK3OHzJfP48MORJo2LSihh8I8LdcfZBZ&#10;gFvYJQC8dSQmgGGjLQcKAoKAICAICAKCgCAgCAgCgoAgIAgcWwiMkwkgRjZuI/ND5s8L5NgPQV2T&#10;9kid2Fh9xD8thQ31qvW8HK1g5DxkY4HaHdZqwM14SIGD2AZgmm2MzoOqA0RQ+4+GCuDYmq8yWkFA&#10;EBAEBAFBQBAQBAQBQUAQEAQEgWEjMLYmgOnTp4Po+kCMI5QG4HGH9cMzSR72hemerWYFp8ulEgwa&#10;/1XZBl04vdtNO7BCu120uLG4sBVrtJ6QkEDrvM/lJBrv83l9vsGBQY/HMzg4ODAwgJ0pKclo7sfA&#10;fdjvo25dLlwE1hUM5Mb3+rxYxbE+r1e18nm8PjIAqMPQkPpWf/AXVwqkzWwUwEbzkvSKqABGOE/k&#10;cEFAEBAEBAFBQBAQBAQBQUAQEATeCwiMrQlg/okngs56vF6QW8+gB6x3VIh9XDcGzDyBCD1ReYPd&#10;m1Qe1B57sdnpTkiindQMbF/9ByuJtJbgTkxMVB3QLsNCoKwAxN4HPX19vT09PX29fampqbl5eTAQ&#10;dHd39/f1d3V1JSUlJScn4/+dCLdwOnp7emFhgLkAPN/jBSpeGA/wHxgRwPVhFDDjF8gcwUDhFLQC&#10;U4FpIiBzANsDsBPGBWUlqTqwPy5MpLEgIAgIAoKAICAICAKCgCAgCAgCgsB7EIGxNQGccsop5OZm&#10;h/ngYH9/P3jreFoBQLnB5JOSk5Qbn8i+4vkusHnl4U9IZLMAbaAt+A8ZCoj4s9lAHQQjAu9141v1&#10;ALsANlFj6j05KRF7IQTo7e3t7ukGpt3dPZ3t7eD2aelpJaWlzU1N8PmDxff1D8Bg0NvfD9kAbAHQ&#10;AUBDYACkaL5SKOAcZANQIgUlVHAZVRh0vAFjaAYUOHbv2vkenLtyyYKAICAICAKCgCAgCAgCgoAg&#10;IAgIAnEhMLYmgJNPPlkJ3snRrbzenrgS9cV1JZEag0Erqs6Mnbk9OfiJ2DOlxzYi/2QfINMAxQW4&#10;nSoMAPSb1tU3MXPFxrGHVlSAAP0Ffq4aQNZP1N3ngxUA8QG93d3w9Kempebl5dccqe7q6uzo7Boc&#10;6IcphBQAJPlX8QB+wkcpABAOAJE/s36yAHDUghGfoLbbsgHyJePIXTvFBDAqk0U6EQQEAUFAEBAE&#10;BAFBQBAQBAQBQeB4RmBsTQDTTziB5OqmoD1szD/zasV6me8aDvDoqLMUngmwdWHlfOhietMVhyeV&#10;P1kCWOGPPyhYIMFNrJsd/WoYamDE9hXhd3NGPnN4tErs3eOBNx/B/OnZOXklkwqLSmaUF6NPDKm3&#10;r7+ps6eruwemhd6ujs621t07t7e1d3gHB51+KALUyLUmAuYAY9AKBIzBzCdojoWtAoZ5wHaBYgI4&#10;np9RuTZBQBAQBAQBQUAQEAQEAUFAEBAERgmBsTUBTJ06NTSln9UQAI6dnZOdlpqWlESCeoqbh6o+&#10;MVGRbojsDbE982+Kvafwe8rBR75zCi7w9A8gvIC+IK3v7OxEBH6UJIJM4Hkx1jm4X7F9duyz8595&#10;PxFxk/XjEJWaj/L6seVBheJTMD40AJNPPr1g+uypU6Z8aPG8KYW5EO7XdPXvrDqy/1B1eloatmSl&#10;JL322mt/3vBYF/ICQPDvpfh/yABQctAYUNC42RBCe6BNCBqzeQVGFIDat3f37lGaD9KNICAICAKC&#10;gCAgCAgCgoAgIAgIAoLAcYvA2JoApkyZYkUOtBr0HknykCYvPSN96hT8b+r8+fNycnKSk5JS0zPS&#10;UlPT09OwztHvoYoAM/qdGDhMAPC091H4fQ8C7LFWU1u7e8/eQ1UHa44cQVg+mQYGBiC61/X2wt9G&#10;i2FArxqCBC1OsBxphOCrLZyv352YMvP95xVWzJx+wowLTpk3pSAbhoO6zt6tB6r3VNfmpqVUlBbm&#10;pCS9/NK/n/j9ox2trWxBoFH5fS6fF6QepgQz3z93q/L+G2zfrBcYsF9oGNRBTmfV/n3H7QyVCxME&#10;BIFxR+DHP/4xznnjjTfazhxp+7gPUE4oCAgCgoAgIAgIAoKAIDBMBMbWBAAVAI+LVfcpqamTyyfP&#10;nTdv7ty50ysqCgoL8vPzMzMydLq7IS9Cl8FTYfO0GCuKNPchD393V319fUNDU9Whqm1vv717966G&#10;hgYIBDgXgSnvV45/M7jfdlLm3bbOLdt0cxQFMCr1uRKSKs68MKNidsWU8ksWzy7PzYQyoLGj682D&#10;tXtqm3Iy0mYVZOWkJb/wrxef+t0vO1tbON+/+lKGAONPVTlRnymaCcAcg2kUOCQVAYacOtJAEBAE&#10;YkaAqT4WqxUg7MZ9+/b9+te/5sazZs36+Mc/DhOv7Txos3nz5rC7sL2pqemiiy6yHgIx12OPPYaN&#10;JSUlMQ9ZGgoCgoAgIAgIAoKAICAIxITA2JoAZs+eMzDQD+JdVFy88rJVH/rwR9JSknWcPQT3UPpr&#10;/o/c+nrIOtQ/aIvDMag0+BRKQCkGsNPv8iMigFb7PF6E3Pf19FCBPWjsHc4kdwL8621tbU/++Yn/&#10;/Pvfba2tiCtIT0/PyMzMyc2DAWLSpPLCwkLS/qsge44AIKsCSfTNnAKq+J4qAUgp/Ul9oHL793v9&#10;A36nf7AfGQ578P/8SZ1eV0FezinlBTmZGegT2oSdNc1HWjrSU5PKC1QgwKuvPvf4oz2dbQbzp/z/&#10;7O4PXQIBC8Y+SwhD6BYxAcQ02aWRICAIxIyAjfCH5f/oTNN7rP/hD3+YMWPG0qVLYz6JNBQEBAFB&#10;QBAQBAQBQUAQGG8ExtYE8MD3vl9TW1NXVztp0qRLVl6G4PnKvbs55T4If2nZpKKiotTkZEp+p4Pz&#10;lSuc+T1RfAq1R7w8MXI08uIvsHHIChx+MgeojdwYyfZ7uuBib6mvq2tv7xgYHEC6gKys7OKSEmQI&#10;+Nvf/97V3TvzhArIEAoK8ieVT87NzUtMRCrABEX+kdVf/U+dETUMTR2AA+f2gX6rHACGk56SADi9&#10;dF5qPOBzdA16W7p6etrbUxKRXNCJK0pITO7u6uzs7ese9HkHer0O14DfcfDgoTdeeLr+UKW3r9fv&#10;o1wAVq+/5c6H8H+Fjn1qWLaICWC8nxs5nyDwHkBA0359raGhAVYPv3bpw43/q1/9qrGxESbXq6++&#10;Gn+yCuAf//hHX1/f/v37u7u7P/WpT8FeEPaQyy+//Nlnn4UKICMjg/vBAC644AIYF5566inu4ayz&#10;zhJbw3tgDsolCgKCgCAgCAgCgsDoIzC2JoDtu3YjJr+zox257PPy81995dUn/rQRAf9I+peamvb+&#10;M89cdMqpedlZyMBnvTIqIeB3UC4+Re/BtKnWniUEnwi63zGg7QSKuHv6ejra25AO4O033ti9Z3df&#10;b197eztyDXzooxfi7G/v2pdTUDhnwcnFuVk5KWDoKUg5mADi705Udf1csATAAoACAKQpUDYFDADr&#10;emCmMJ+j9A1CDkOAx+vv9cEqQQoCkjQ4HYkumCdcKBOAbAXKSuFE1YBD9U2VbT2V+/a98dzf6ve8&#10;O9jb7R3oD2cFGIr/h9oCHA4xAYz+kyE9CgKCgMNhtQKE8n8gZFMBgJaD2IOoI9pLM3ysaxMAZFmw&#10;Bbz55ps4kFc4EACHoDeOCAgNBEDjv/71r5/+9Keff/557iE03EBulyAgCAgCgoAgIAgIAoJALAgM&#10;wwQQRNejn8PrGUx0u7KzszOzsuD87+7sbGxo2LFjx7vvbt+6deuR6mok+VeU23CHK8LPjn9E2qtc&#10;/S53Esr1qVp+KOSnavm5fU5XEP83B4F4f5Dut7ZuraqqOnDgQF1dXUdHO4T7La2ttTXVh4/U7Dh0&#10;ZFdtc2Vbb2NHd2t3T1f/YO9Av6e/H4X6kDbQ44NL3wjvh9wAcn8wfC/89bAvwNuvCL3H5xjEf1UF&#10;Q6gDSEHA4gGlYsCS7FLDd1C0AmwLiHRAesOc9LQ5UyadNXvqRcs/cNPaOz7537cWTz0Byf5juUNm&#10;6QKjbaiFwDx/TJ1JI0FAEBAERheBPXv23K0W5v8g8JWVlUgQ8I1vfAO8HYwdqVj0GdEA7B0RWNYx&#10;4BD8XC9ZsiR0YDANoB+dbgANuIfRvQTpTRAQBAQBQUAQEAQEAUEgCgKxEVfuQLnTQfJVlL0rLS0N&#10;3wP9A319vcgRAH2+otIOJOvr7OnpQEm/zs7WNqj4Ozq7u4l+O1x+lwuE3++kb5/L7XG68Bn0+Zu7&#10;+5q7eo1Pd29Hbz/iAvwuN06JKgBYUCcQvnfUH0hNTW3r6mnr6Wvo6KltaGxobW9o72rtHegZ9OEg&#10;WA0GYIZQdgjYIyiPgAPj8Xb09Hb3D3b19rf3DuLwzt7+pk7KMjDg9bZ199KVmQgx89d4YQxkrTAr&#10;C7JpAAaMpMQEKniYkpqWnjljwaITFixWxgP1GWrRuQnDNoyQTWCoTo39desvxwBXrq8OtK97bCVt&#10;eqyOV+55Jcauxr/Z5nswvsvX143/meWMxykCm+/mBzp4uXvzqF+uOtE96Hfz3UFP36ifaCQd2gIB&#10;QuMCuHNkAQRLh1B/586dvAW/upAMsF3gyiuvRBKW4Q0D2gFYENA5ekOfw+tEjhIEBAFBQBAQBAQB&#10;QUAQGCEC8ZgA9Kkgkk9w5+TlpaelpaSmZKRnlE+ZOv2EExAU4PV46hobKw8drjxUfeBw9aEjRyqr&#10;j+w+XPv23oNv7T3w1p5KfN7ed/CdfQe37q18a1/Vq3sPv3ngyK6axl01TerTvLumubK2saXP60hI&#10;QoqBaRUV0B1Q4cHk5MycHDDvPr+rx+PDp6tvsKW7r7NvoLvf0+Px9nn9/X4XHP4q1R8q9HEEAGwW&#10;0CZ427t6sAGh/v1+Z28/1RTAO7vX4UxNSWHWbgChIgh4oayBDjcMFn4njBG2xQkdAewUMAekZmSm&#10;Z2XDMmBpodIQhi5W44J5CmuNwxFLAEqWX7rC4di08d8BHl25b5PDsWLlB2LKxT2RCcwIJ7oc/h5E&#10;YOk3OOnny+tw8asereW/vjHq+e02P3f7upf9tznudi67fXFF+URE2pr/T4cARLIC4AI4Mh+kHb+9&#10;KSkpr7/+Ov6ENfatt94a8vKsh9gao2Qs9kJWgJiyIfuRBoKAICAICAKCgCAgCAgCY4FAnCYASvvv&#10;BqlGXv2KimmLTj1lwUkL5y9YcPknrli2bBkc4fsOVL6za+/+I/Xwz1c1tlc1tVc1tB4+UlsJMX8l&#10;Pgf343Owal/Vob1Vh989VLvncM2BI7VH6huPNDRVN7VUN7fVtPdUtvftqm1q7PdlFxSddd6H5y48&#10;paR86uSK6VNOmDXgTKzv8/b6E7zOhGZfYrvHWTfgavK4ega8kPcPOlwwEPS5kym9H5L8UfZ/Pzz2&#10;WampRblZGSnJmanJkPHnZmfm5mQzy/dCiYAsgQgK8Du9fqfKAuBS8Qu0UCyDmU3Aqg5QeQbJwkBx&#10;BLAyUNiBNyQXQLAVwML/g3aY25n/j9AKUPKBlWQD2FdpzhWQE5CflcvLHSVXbMSQbzsj4iyCJ3MZ&#10;Gh+1ZeltGN8fV8dkqzhqg5QTCwKhCGDq3gbGrCwOtDLRltD8/7FYAT70oQ8haB85/y699FKQdnjv&#10;oQKorrZIjCJcJ0i+PuRb3/oWKrlywwULFnA/6ERUABNtksh4BAFBQBAQBAQBQeC9gwDl54/xaje/&#10;+prHMwhFvsfrTUtLh2uoo7Oju7ML/vmyKVP7ensPHq7ee+Bg74DH7XIkpaYNDnrAn0mYPzhAdQHU&#10;aUBxEVjvhchfhd97XKQppRFgozvZk5CKon4ZKcgY4E5NSizKTP3/7J0JYFXlmffP3XKzL2xJIBAC&#10;iOwguBCsWlBc2tpKKC5kpmrp7thOrfP165jytQjTcVy6jd2t7XTABYlW69KiqNUSXIiyIwIBEkjC&#10;ln292/e873vOuWe999ybhQD/M7fx5px3/Z1zmPyf93med2SGv/X0qdq6Osr5lzkiv8OVsrl627G9&#10;u1OHjUgrGDts1KjckaNG52SN9Lsy0lJzacs+jzvV6/G7wmSPoI0GSFVT2IJI+ce37WN98dz/tAsg&#10;XSEfAXnBnvQ/XaK1/Y6u7vau7rSUFI8rwg0krFy6152TkZadnpaR6idbAJkFKPrgdC/tJhimHATP&#10;/89v33zqccUEQN2wprQHz4ZgdejsArJl4PDB/Q7viFUxcqdfUCGxNUkmRbascZVWSKs208onBQIU&#10;Lq9cXcWsAOK7qF62rn7DbQWmM9K6mwvL18tF1tZuWK5f25RbW7W6YmUFK8S7oP/qzvOTUcsCLcMy&#10;hU/RCoXlkvguSXXrlo4tr2QlJTZybRn73vvAB1XPQwL8pZAfLT598V6IQ3505TJrZ5aXc0NY2brN&#10;S59dIF4B8daoj7f2xaGVctG4WlEtLF8SpbW9D/odECYAc/4/u/ODPkB0CAIgAAIgAAIgAAIgkCSB&#10;JNIBJmAC+PVvf3fq1Mndu3aTnl7wiSvGjR/f092TkZGek5PdEwzv+OjAoUOHOjtZXgC2fB4OUzqA&#10;LkrO19vLZsPC5NmuABRCIJbT2YaAzBWfCece5lDv9qSme9JyMrKzKMuAOzMvNdWf4fdnp/tHZKSS&#10;e//J9q5WWq/3+qrfe6fxg39IHm9u8ZTU0WNTcoblpqd50jO9Pt9wv8fjYjsOeGnvvyhDRX3z/1Im&#10;qw5a8e/poIwBVIZZBJTtAcgFgOwXnV1dNMRQW3NPza5ARwuzHLhZvMCMOXOvu3pRUUE+mSeYCaCz&#10;91Qg0hkI0pSff/wXbz33FGuNtaU0pw4g5haA0VJK7EDfTAAUjcwW84UO0X6PmgCKmOqWuPLnBcqE&#10;wjd9F3YEk3ziI5ZNBkI+cUGlMyUoFgFNm7wda2OExAcQ7aiGjSpW70m+H6h2nhLQP8Pc6iSef41d&#10;TNjOxLsgvouXSGNT48+55s3SFtZ8l9W+tlNu9lqvGOaG6l2orq5+9tlnz8jorrzyysWLF5+RrtEp&#10;CIAACIAACIAACJzVBAbWBHDxxRd3dHaRys3Mylry+WXTZ8w8fvJ0U2c3Ze7v6uo80djQ2drc2tHZ&#10;cvpUw9GjXa1NgWCgs7ObvPFJG5NraHZuLmXSY8qc7RrIFbrL3dXd09bSFKbIfLfbn5mdlpUdTkkb&#10;PnpczgUzaM0/Iy29i5zsAwEyH/jT09Oyc6nMvi1vNr62IdTR4vKleHNHhUcU5Y0q8KRlhtOzIx4K&#10;2meC2+uKpNO3CGUEZL78XOWztX+RH4C7+Idpm0Ba3ucb/1GaQpbi0EMbFvi8NNT8rDTpZF338WOU&#10;2oAcH+gn5SOkXIMXTJ12x9f+JTMjgxo50dnbQiaA3mBbW9tzv/v5lpfYn87CpqA74ul/s+d/H00A&#10;mpV/vq6ueAQYTADMB0C/Mqk1AQiZH3UEMK1han0K1IVQWtiXNL4G2vO04M/b5yoouvJfovEIMNga&#10;YvV+Vr+lGPygE7AyY2kcAYxSX37yhWI3qneNv4xZ9msKa+wFbL6GXwcdAToEARAAARAAARAAARA4&#10;JwkkYQJIIBcAbfjc2dHe3UU/2lqam7u7u0M+P3EkGd/c3NrUdPpIbe2ubR/sqH6/vu4IxQAEg+He&#10;HtLOJJ6DJLM9KX728afyLynsQ3kF3FI4EGCRAqEgbS1Aej/Y3nJsz4eH33yp9v23jx6ta26i9P89&#10;XRF3ry8tmJIe7ul2d7dH6NPbHelsCzQcCu3ZcqrqldPvvtby/qaW915rfu/V5vdeO/Xuaw2b/1r/&#10;j5fr//FKwz9eOb755cYtf6PP8S1/O1H11+P02fLXpg/f7ti7NVK7x31oR+rRvf663en1ewtbaycG&#10;T40JNI8fnj31wskzZkyfPXPm7Nmz5syefdGc2bmZGTRrETrRHmRqn8YfCYdoywByEyDbAe1zSNYE&#10;589W/P0DnLellpy/iCU/21HTUFdTTV9WLTIGJxctv3cVL72+vJDlSmeZzA0Hz3BeWD5zs5xKLc4w&#10;SkqWUWs1agYCXXG5F5FooLqGQonFAFZuqqrbtGG9VLZkkSH+P8Hek2CEKucxAbJA0dNdWr22NlK/&#10;jlJnaI5lJSUxwJCMp7di+Vz2Vog3yP5o4C+f4aiuwX4X5/GDh6mDAAiAAAiAAAiAwNAgkIBeZTkA&#10;+dHT3X3s2LE9H33U2tZOep7tEcV33ao/cqT+8KGOtjZaY09Jz/T4UjxsWZ5W/V30hXIHkE72U25/&#10;n4+quCnon/7j9dBv9DstyVNJD+01QKvywUD7qeMNH+8idwK2CO/yhDzejq6eYzUHjtce6qjZQ/n3&#10;ROB9JBiI9HSF25p66w/2fPxB70dbAx9t7f3o/Z6PqtsPbm8/tLv98J72I/vaag900Ofooa5jh7rr&#10;D/c21gabTmSMHJM6emLuBbOLps7KHTvBn5cfcKfQtgK0u2HT6ZON9cdOnzrZ0dERDJHWj/h8Phq/&#10;L8Uf6KW8BrK7vwgioIwDxaPzZ8+ePWnixNGFhbk5OZQcgcqzydH06GBRDuyQ9xvUJF9wmoYhsWel&#10;dBHpk/UbHnt8Ay31r15skZ5Mlyldqlhg3CZNJBFcW+80d3pNDYVM28knNRM7AyfnFChdTGaKiofu&#10;oRGadytItPfE6KD0eU6g4S3+XlQZ01vExVK1kYIDaOXfUcK/gpK55gbnliDZZVzMKAACIAACIAAC&#10;IAACIDCwBBIwAdBARBg//czKHTZl2vSTxxtOnjieM3z4iOKSUcWTUjKzybefFZBc5LdPwfmy6OVV&#10;WAwAOeCTPz1lBwgE3OEwZQJ0c7997oTvSnUFPVLY5yaBTykCWO4A2m4wa0R+6vB8yizYuPPd4aGO&#10;mcWj0/wpcjaBWIkMmYFABPqzPIC0TSAl7Q/StgEBZlMgv4OwdCottzu/ePicy+d8atmlN5WP+9Ty&#10;0PzPeq78/KQlKyZ+8sb6rvCrr258/bVXqzb/Y9u2D/fu2X3wwP7G+qNun9w7uy3cCuEOh3LSUseO&#10;LZo6dercefM+8YnLFy1cuKC0lLwGJpJRoKBgxLBhWZmZaWnM/OGhVAh6NwE+yn4+uMCurFjJlM4i&#10;8xYAfDFz6RO0IFl6X+1aWgYtm8TWPksm6VdE+ap+wxMPKWnTLAZZ8cg6tqy5ZRPTRqbFfGpfGCM2&#10;sSTi5Iztct3My9PBXRUq11dKq+41JBqUu3HQez9TQ3PnEwG+IF/1mJIU0/HUK5kbS926h+LuncGf&#10;cPkFoWiCR1huAYuX0XHHKAgCIAACIAACIAACIAAC/UIgARNAXt6w/Pz8ORfN/dSNn6ONAPfVHD52&#10;9OiBgwe379iRn5s17cILxo4bK1a8afGb3PtJddN3tvDPbQFd7e1tzU2UKaD51An6tJ4+2dHa3NPV&#10;oYTiM8MB+fnTh1IUkrb2+1OG5xcUlUxM6+1s+LCq5dD+HR+8//aOvbOu/szsq64tunAGbRmYkZOb&#10;mp6R4k+lCH6vL4U6ZgI7Gn7P1LXw22c/lQ9tSRBOTafIBHdaltef6k9Nc6ekdpP/gT8tgzIWZGak&#10;Dx/ZHgg3NDQcOlSzc+eu999//513362q2vLuu++Sz7+mfYn8Ijo6Oz/ev//jjz8+cPDA4UOHaL8r&#10;qtjMAyUoLIDSJWbnZI/IyxmWnZWdQfsJ0JYF+j0BlSyA3KTQT/aAohJZzZujAJj8vi9StbpyOQ8C&#10;4Nn4KS8aneYbClaWj3W57pfuq2L6ZQF3e17NZLy1k//qJdJdzKeabTogGjEc5G6weRVvU2QliO75&#10;x60D1k4KpQ5775cXAI2cbwQKbnt07TKJP/8LqletpjfFoX9+6fc3s7eilL01c1cxExYzB9getFPg&#10;5tVyFAzfAmNI7hd4vt19zBcEQAAEQAAEQAAEQCCBHQF+8t+PsjXtUaPyho/oibgPn2imFICkd+uO&#10;NlwwYfzMKZNf/svz6//4GAnczOzsVJ8vQE7zPT3k/E+amW/Lx9bj5T0IZWcCdiJEqfm5SqftA32+&#10;lLDLHQxLHT29OUXjF9yyYvjEae9v/MvhPTu8I8dkjSrMnzRl/oxp6ZFeqb3J3Xa64UhN49G69pON&#10;3d2Umz/U2d3d29Ee6OqQgkGxui53x34RWwFyQwCF7OeP8864fOSECy+aMWPKqJzecGR3Y8uxU6cv&#10;KBw5a1RWuLvzyV/+dPdrz8tpC5XHJCs7Z+2fXx42LI92Eqxp7Q2GI9Rj7cH9T//8gaP793KXB7bN&#10;gfpUCW8FOtjMedRAKEzpEVlWQuV8tDAZJtjNcElHDvRlU8BBeqT16QAHqVN0AwIgAAIgAAIgAAIg&#10;AAIgAAIgoBJIIh1gAiaArTt2kR+7x0c773lCkcjJtq6jjcfbu3sbm5rJUX/OpPEfvvfOLx/8UUpq&#10;av7oQoqGD3V3USz9sOHDc3JzKUKeguPZQDXe+7RiT2K4u6vrxKnTJIVPnjxO6QJIV5P+bzxxMmdM&#10;8RV3fDPiz3j3rTdoX4HMvOHZowpHFY2bM3miz+NOc0vDUlw+FxkOSFVHepmyZk1T7gFK0Ud6v5MC&#10;Dro63Z2tPb2U0j/Q3dne0tbe1tQSaDtJRgf/iIJeV0ooEMxIT6Ow/aA/o8eT0tTVXThy5PQRmaGe&#10;rhf+9NiRdzbJ+l3R6zk5ef/73Iu5eXkUSHCkg0UTdHR3H9q354lH1jQcPhh9ELmxg0t/63x/wgBg&#10;2AuATAA8tEA6chAmALzUIAACIAACIAACIAACIAACIAACcQgkYQJIIBCAstyJ/HZsJz23Oz011Zue&#10;lZ6ZlZs7LCMzMxCRMrOyaSU7OzvrggsmU6aAgjFjKACeVs5HFY7OysnNpgtZWdm5OSPzR40eO7aw&#10;qGhccXH+qPyioqLxJeOHjxg+Kr9gVH5+Rno6xcy7ggFS0ZmucHd7q8ufStVTMrNSUtOK8kcyV38W&#10;bOBLT0slAU+BAKkZGf6MTF96pi8t052e6UrLcqdTTznDRhXkFk8ix4HCC2eMn3PZjAWfvPi6z1y6&#10;5AsXL719+lXXz73q6iuvu+GSKz950YIr5l08b97smfOnXTg2O5XsFm3dvelpaQpsZcXe5aKc/yLh&#10;v2rHILNDLx3dbK9E3SG8+sWh/RLX1X9ANgnAmwMCIAACIAACIAACIAACIAACIAAClI8vqYM5vXu9&#10;aSk+kuL+1FSXNyXi9mT4vbSKTUJ/5rRpF82aVTSmiBz7KaSffna0t9fX1x/j/+vu6SUPgpDb1007&#10;B0bIpz6SnuonY0FBQcHIgtGZmZmp6elByhcoRSiFIGUQoC686RmUaJA2D0j1+9XFc/pCa/5qZL0I&#10;pOfO9ky0swSEdHi8VJ32JvCm+FPS0lMzMtOystOzsv0ZWfSdbAfplKiPQvTT0ilfX2FB/gQ6pk4b&#10;P3UGBR0oUQCKM7/L7UvPEPYAcj2gn+QKQa4HPczJIBClaLnyz0IEYol78v/nB8uNmNQNGexKBbdt&#10;IOPGfeZcg4M9EPQHAiAAAiAAAiAAAiAAAiAAAiDglEACJoAIpeuT3EIDs6XtcLizN8D87+lXt7c3&#10;FPGkZdJ3ysmXlpmZnZVJcp2p5WCwq6NtzOhCyopHkjwlPYPsBb2jSvYeb84dlpeWkUkSva2zm/wL&#10;0tPTSfNH3NSFK8y24mMyvqm9g/4TCLsCoUiQtgpgmwVEU+iTrPbzGZDq1+4PIGcX0EMgba2k4pPl&#10;OJtERNTlVgNmUGAKPByiTQOEqlcEOUl4Sm1IlghuaZATDXAO3QQh1t4EFneC2wPMUr//twZw+hSg&#10;HAiAAAiAAAiAAAiAAAiAAAiAwHlAIJFcAPtraak/1R2hhfdgKHy6o3v/8abeYKg7EGpsahme6k0L&#10;dv7gX7+RP7ro4gWX56X7j9TUHDzwceHoMQWFoykM4OTJE11dXZS3f/SYMSF/Rqi3Z/TI4V3trV2d&#10;nU3NzSR/m043hULBU6ebWju6Du7bO2ryjIVf+nbVB9u7egPu1AzK4ZeTlzd91uwJYwoprUCGzzM6&#10;w0cZAejoCEW6ghFKIqDeL1LYXqHmTUeIaf4IOSBQqsKers62jk6/j1Ic0FYCHj95G/i8fq+7vbNr&#10;4//8auffntPW9qb4Lpg648Gf/zI7O6epJ9DUG+4JhqnkWxtf3viHX3S0NMmF9ekAmXHBNBCt/lfW&#10;/6NjP3Lg46QfvIMHD1ZXV9PMkm4BFUFg6BOgoKS5c+eSy07soZ7br4NDCLRBSWVl5eHDh4fgbS0u&#10;Li4rKyP/ryE4NgwJBEAABEAABEAABM4KAknkAkjABPCPj+tIVKe6wiRpW7oCR042NbZ1sex9IelE&#10;Y2NqsLMkf8T9d3+ZXOvzR4/2eTydba3k/58/eswFEycEe3tokzzSw+QIMDI/Pycri6IDPB736dOn&#10;+aYAIbIO7Ny1i1wGOimyPhCqrz1ScOGM+Xd8+7Vnn/TkjPBQhL/HSy4DBSUXzJszOys9LSPFW5jh&#10;85PXgCT1hiUyAZBbfiBMyp8707skDwUCcBsAz9Kvu33kuUDBCPt3b9++8fmWE420dR9tDejKzMvO&#10;G5Wdl5OZnkr5Ane98dfGvR9Gq7kkGvD0GTP+8+e/SsvIqu8MdIXCtCVAe0fH39av/fuzT3S1tfLO&#10;TGaHmPqfasgmALZlgujN1RcTwDPPPLNw4cLhw4efFc8rBgkCyRE4derU66+//vnPfz529XP7dXAI&#10;4Re/+MWUKVPIYpIc6gGtRfbKvXv3fuMb3xjQXtA4CIAACIAACIAACJzDBJIwASQQCHCo7uih2tqP&#10;a49tO3TsvYNH95zqPNErne6NNLW0NjQ2Hq09muKlXACu7kDw+MlTtPTU2txEefLaW5qamk7nFxQU&#10;l0wYP2HiuPElFO1PUf1kDCAHenKtJ/Hb3hvsldztHZ0nW9ta2c5+AZYc3+Vp7uoOHjsYbj0d7mhj&#10;ZoLOTkq8v/XDbR8fqT3SeOLg8eaa020NLR3HWzuaunpOdfW2dPc2d/W29gQ6e0PUZkdvqDMQ6gqG&#10;ekJh9UMBCxRQ0NHa/Pbvf3zk3Tea9u88sW9H/Y736rds3PfKuvef/NWbv//pW3/4+cn9O3UPCl/L&#10;Z84CGnOCbH04fTISDnHXfr3+jxf/r2u/nzIA0Po/9P85/IZjaoIAPeROXF3O7dfBIQRa/x+a+p/u&#10;Iw1saLon4EUDARAAARAAARAAgXOYQAJeAJ+786vd3T0sop5y/I0YnT+uhHbZ6+0NkjI/UvNxXlbW&#10;LTfd+O9fvT2Skuohz3opRFn9w8FAekZGGu31l5ntZQv2amo9+QtzAaBPMOBLyzhWV0d7+wV5nD3J&#10;/cJpFxUt/Oz2Z35HGf59wwvcOSNoX4DMYSPaD+31hIKkxf3p6ZSK0E/x/S5XxOujxlkHfNE/NcVH&#10;sfsUvU+GBg8lA/R5qQx5L7gkN/MOiEROHd63/80XyTdBZAHQH+aVfNZmSqp/7mULfvgf/+VPzxBe&#10;ABQI0NzW/udf/bj6zY0UU2BqxtiOOf7fFAXA2jhyIPlNAdeuXVteXn4OP6+YGggIAk4edSdlzmqe&#10;Tib43e9+93vf+96QneaPfvSjBx54YMgODwMDARAAARAAARAAgSFOIAkvgARMAMXF40UaPHLmT8vO&#10;zcjJI4sALc5T8jxK+DdydNEtX737P+65y5WRlZKW4U9N62057Q4H0zPSIxEXeQJQNdocgKqTHz79&#10;JD1MOwzSgjxp8JQUL0Xmd3V3u33+sNcX8fpdPR2jp88bPX7CgTf+Egr0urw+V0qaPy3VT5sLnKgP&#10;93RR8ADLHciacekyATLdzfPqM71PUQEsjx/bv4Cdp195hgAaQaCHzBM2O/TppDuzL/BZk8PCJ665&#10;4f/83+/509JVE8DJlvanfvrAR++8Qf4OFg+H3i8gZgoAMWzWEUwAQ/w1w/CGAgEn6tdJmaEwl6TH&#10;4GSCMAEkjRcVQQAEQAAEQAAEQGDoE0jCBJBAIABtgcfENv2HNH9L86m6Q+0n6rtOH+9uPin1dvW0&#10;nDpRe4g29/OmpGXmjx8zeVbuuAvTRhXlT73o0k8tmXrFNRff9E9XLP/Kwn/++pXL7rji87dffcc3&#10;rvnSt67+0r9eXv6VSYuW+LKG0057KcNGpheMzRhZ4M8bmZadQ427ervdvd2urjap5UTv8br2owfJ&#10;3kD6nyXjp535ImHaPMDFBhamPP7sQ5fYJyiFAlKgR+rtlno6I93sE+5qD3e2hjpb2ReKPNDsLKC5&#10;tcale6H/6fC43VnZ2abQ/khv2ykCons4RAgALxrTwd98kRsvcIAACIAACIAACIAACIAACIAACIDA&#10;ABBIwASg7T1MqjcYpK37yB7AIuEjkd7u7tqP904rvSojJ9eVkd5Fofx5I/3541JGFrlHjXUXlPjG&#10;TsopmVow+7Ki0kVj5i0YecH0tOIpKRNmZEyZlzN5pi8jy5OSGqakf/5UX3qGN2e4NyO76/hRpuqZ&#10;vGcKP0I9BmmzwHBUvXM3fubMr/PnFxv3aT9hYS/gH3bBqNjl363ltyzo3W7atpCFG4jgAd4K2xSw&#10;x86awBpVe4rnAtDP97bqfu76YDjur0qqm4Z1N7uWPtGQVF1UAoGhQ6BqDXsj1uhegy383M3rnD3f&#10;6rtwDrwU7z2cZzrufOZ4Qrfr2DNfyPvCM8cSqoPCIAACIAACIAACIAACZ5JAkiYAdchqLH2gp2fP&#10;B+/PuWLRJ2+48eKZ06ZOnnDBtKnjZ84ZOXpMR2pOd0aelDVMyh7my8xJzc5NyR3hyhqWkpGVnpGV&#10;kZnlSs/MmzB19NS5wydNH1U8adSk6RMuu4q2vOo6dZxJ95iHVTC/sYIIA7A9ZPOBRQoAsSQvbAnU&#10;SGpaGgsjYL9HaGdB+tDFQA/b6SCpeyhqiZX/fl78L/0+s1TQsXmVJK3aLP/y/VLn42x4YqljXeS8&#10;VZQEgTNLoKxsWcWmLdExVG2sOLMDOrO9V2ykIC3N8fjnR53ZAaF3EAABEAABEAABEACBASbQVxOA&#10;GB5LthcOtTad+tsffrFz5859tcf2Ha6tr2843Uh7BTSc2P2B52Rdz8cftmz7x5G3Xzn+j5ePVm1s&#10;eO+NxvfeOPXeptNb32jb/V7Y60kZMSotxdfd1dl6/Gjbti3H336pu+V0XBOAyieGzncg0eMrcCpB&#10;qQVJqpNHgXAEIFsAZRXobW1ifhCacVjeMmYtkA0K5uvcbcE6MGGA7z+aB4HzjMDcmWUVG1U/gIaa&#10;HWWrV5UlzqBg+dORDbed9xvaj/78/zT9z+dHJ84PNUAABEAABEAABEAABM4Qgf4xAYjBU3AA5eo7&#10;9eHbTe+8enrLX0+89cLxt16o/dv6+k2Vx9987tDLT36w4fHqZx5/+6nfb33m8eoNj7NfNzz+4YbH&#10;a/66vvWdv7Vufb1l66bOD97s3f526/5tPW1CWusW2OOs5zuBaL1iH2cZn+8zwBS8Gl7AvofD7Z20&#10;h6HGC8DkbqBkBRCV+WQsrA0D4ghgDaNu3VI5OmDpujpehJ1ZuuZ+5bQIFtiypnB5pbS+vDDqIL2J&#10;O0yb/KidMEcZEBgyBEoWLy1buUm2AdRt2iAtXTRJMzjzCyK/I/zZv/mxGrmsNhCAfVcOOcqAReLc&#10;v0Z5ZZR3TduUS3PSBMcqjEc+NxgguXv/ww9+QY4TePA91un7FDfwMP9Gx/Fn7sz7wobjkjYQgH1X&#10;DlGFF3v4QR5wIJ8ZjOGjDxAAARAAARAAARAAgRgE+scEIPuZk298MBDq6Qp1tYc624OdbcGOVuXT&#10;1tve0tPW0tXarP10tzZ3t7UEqFhnm6gV7u6I9HSFAz0855/xiLGeH3+pX5Olz/wnd/SMkOh6oc72&#10;KQyF23tDLW0dpzq6OnsDvYEAif+WhrpgMOgwDsAqPWB874N+fXyr1owtn1vFb1fV3PKxalB0ZYV0&#10;LztZu7Zs5YI15CY9/776dWXSsrX1Ty8XC52Vy2sWsRL1a5dVLEgyp0C/TgWNgUByBIoWLVViARre&#10;2iAtWVQSbcfyBWlYd0+5tK6ePf73SBXrjb02PHFX+UwRa8PejofUrBkrq0tqRTBOZfk9ItdAtP36&#10;dZLmBXT6D138f+USZLJ6sS4dwMPvq/VfWC3dzSIEdv32xv+4lp2/+MoKafXfRYFjf3/+uRs/W6oN&#10;Gjj+zH1fni3CCliVn6sJAlbvLv6ITv7bJQkODcVBAARAAARAAARAAAQGhED/mAD6OLQYa/vmS0k6&#10;AtimA9DH4VvpfzG77q6uv73w3NNvbH6les/buw++t7fmra3b/vb0/wYDATsdr00BKBqhDQY1hzn7&#10;gOxr0EeettW3bKpYtnbFfH59/gqSK0pQdNnaO3magKKSuTaVy9at4CUKSmYO1OjQLggMCoGCRUvK&#10;qmtIkjdserZybonGmd/yBSFPgfVlS6/gxdhbYxxjwW0bInKWjZoarYFg1b3Li1jhkklKoAG1L61e&#10;xF/AgtvuXS3pshIY2jWr/X7X/9SjIRfAdy5WR3Hjb8u5aB9dPFs+d8mV/y6tfp0v7x87/MK/3633&#10;/x/1+ceb5Op0VTOZGz9zJfILDMqDjU5AAARAAARAAARAwBGBgTIBCKfVuEMQZQx/2mor9u9fvfEH&#10;ZDFi2UZA2x80Hzvy4q8fef7RBzb+5uGXf/3QW4//9NiebXSe5UJQdgFUGzDofzncXzeC5JIIxoVq&#10;W6Chppr59ssOxYXl6yUuhHCAwPlFoKBkbuWzmxqYtpcFuZi/9QtSV1MpzS3hYt7aBCb2FGDHQ9Um&#10;A4GWLGt/WYnG6SAOdu2/fv37L2Fy9/uSclre/zvZAN57fXXFQuOq/nsPKg4Fj267MbkOUAsEQAAE&#10;QAAEQAAEQGDgCfTJBBBD5Jv/YLUsbPl3rd0fu5b2goQQaTS31eK/tf6Xz9KoQoHejlPHTx/Y3bDr&#10;/cZdW1tqD/RS5AKlBDSl8jPqf8fB/kkZKZwyIOXDfPvVsI0I8pk5RYdy5xSB+YtWr9/w2OMbKlct&#10;0m6SYf2CFJWUka1MJM4gK8EOA4mGdY9UlIkwgcijS2NiYu2vr1GyCTgiKv4xHAr6nw139JWfvYli&#10;Ad77+39UXBn1F+ATOfbMz//jxt/u4oEAaz7raG4oBAIgAAIgAAIgAAIgcCYIJGwC0C7vx/7DVL3q&#10;xB3AydwtzQrJNi5ku0lxO0vMn2gGf73/P83VyiTAZzKwjgFM+ZQ/JnZE42nPWNg/DhA47wiULlpV&#10;WbGycvVi/TaZli8Iyx1QWf44TyDIHAcsYFXu57p+y2PkWRProPYV5/+GJx5SgwJi4x8q+p+NctSV&#10;n7lx9eJrt/3un60i+184fIwVem/tl7WBAOfdw4UJgwAIgAAIgAAIgMDQJpCwCYCmk+ifpLFX9VU+&#10;SYh5sZ4dh7DJRZ+X13sBiDYcr9X3/z2Vdwzo/4b1LZbeV7u2upSbccayDGf3ibwAVkfBFUvLWNSA&#10;mjJwoMeG9kFg8AiULl4tKWH5ml4tXxDa/2/z6pUL+FtTM3eVYZAFy+9ZLYmrGxdtXiXJ5gDrqUTb&#10;L1wura29T2+BGLzpqz0Z0gFqcv5bD2ZU6WdvlAyJAHnJ0Z+/mzIF8OSCf1/4twpJNgecgSmhSxAA&#10;ARAAARAAARAAgZgEXPEltFJ/3Lhx/QuT/ma2zALgfEhiPOZ21HHKsQMW4zan4osWIjd+sX+fhZuA&#10;ZYID/UmLKADjAKwSASpljuzflzTntWvXlpeXJ10dFUHgbCHg5FF3UuZsma/lOJ1M8Lvf/e73vve9&#10;ITvNH/3oRw888MCQHR4GBgIgAAIgAAIgAAJDnEBra2uiI0zGC8CuD8MyvpIiyza83TLltXP9r3YX&#10;o4qVh4B+/V8/GaHerfW/pTdBzCyALF4gbnC/tZNCovcR5UEABEAABEAABEAABEAABEAABEAgDoGE&#10;TQDO3fXVrHPOqyR3u2zbt/SuN2tyjU1AEf9WA4kbccB8BvStx9X/Fv0kUyc5bqgFAiAAAiAAAiAA&#10;AiAAAiAAAiBwXhFI2ARAwt5Octutxjtf2E8IfZxmLTz2Y63/m7qO5avPCjtavY9pbxCN6A7o/4Qe&#10;ARQGARAAARAAARAAARAAARAAARBIgEDCJgBqe4AkfQKj1hd1PB7bdP/G1XvjYj5dN+8dEC8NYdz5&#10;WKYViFsrZgG/33/q1Km+tYHaIDDUCdBDTo963FGe26+DQwjFxcXV1dVxWZ2RAjQwGt4Z6RqdggAI&#10;gAAIgAAIgMB5S+BMpgMcQOjW6tpmjd14Wv5d3aKPpRs0jNXUvjEFIJW3aVZuydpJgV08sv+jpMkc&#10;PHiQ/qru6elJugVUBIGhT4C0/dy5cydMmBB7qOf26+AQQkNDQ2Vl5eHDh4fgbSX9X1ZWVlBQMATH&#10;hiGBAAiAAAiAAAiAwFlBIIl0gH01Acgp9x3EyQ8eQdvVdatdAEjcW1gG2CmtCYB+jVoB+q7/Weu2&#10;IQB9MQEMHmT0BAIgAAIgAAIgAAIgAAIgAAIgcEYJJGECSCYQQDtHkfPvjM7aYecOXQCE9meHPCtz&#10;TsF48xWbCugP2xgEh6NHMRAAARAAARAAARAAARAAARAAARDoI4G+mgD62P1gVLfL22e9+G9x1hwF&#10;oBYyJRHgtoOE0g4OBgL0AQIgAAIgAAIgAAIgAAIgAAIgAAJSf5oABmjzP2o2+ZZVf/t+ybVvsibQ&#10;JoKWVgDNkyXsARqrgMV0+mVweJpBAARAAARAAARAAARAAARAAARAIBaB/jQBDFBEgPNYA2YpMMTY&#10;Cwd8R274VrsAalsT33kUgOoXoNX/tFki2QOYC0CMI/YuAI42GsQDDQIgAAIgAAIgAAIgAAIgAAIg&#10;AALJEOhPE0Ay/evrJL/ar7TjaD29L476Og1v6C3BnAisqb4Mpe+80QIIgAAIgAAIgAAIgAAIgAAI&#10;gMB5ROCMmQAs1X5CfgS6AAG+fm5a7LcyCDgxEmhW45lGF7+asgBqW2IbC5jcDXRz1DQimwq0FgMn&#10;ozqPHktMFQRAAARAAARAAARAAARAAARAoP8JnDETQEJq33LeugABiyz9QlU7XJmXdwFUO1IlOdP1&#10;1Dh99D78agiAbHcQIQC6RX29rBcjNAYCaEMKYAbo/+cbLYIACIAACIAACIAACIAACIAACKgEzpgJ&#10;oD/vgUWAvSZnf/yeTLsAmu0Tmi64S0BUrsdw5depfmMEgWhBaSfeRoPxJ4ESIAACIAACIAACIAAC&#10;IAACIAACIBCTwACaAPoe2O/k3sm9xE6zJ7S2Irc1At5Gvxta0/9KLgGGgckpAKOndTEKNupe30jc&#10;8TthgTIgAAIgAAIgAAIgAAIgAAIgAAIgYE9gAE0AtJQ+4FYAHv8f/9D7BCga3sbxPt6CvO0ugFaO&#10;/2xs1nn+4fYf/76hBAiAAAiAAAiAAAiAAAiAAAiAQD8S6AcTQAydr3Wo76M5QLewLgA4WTlXEwJY&#10;mApsrAeGjQDtexFbAJpaYV3GNCPwMWktAE4m0o/3HE2BAAiAAAiAAAiAAAiAAAiAAAiclwT6wQTg&#10;MLGfw2KWdyF580EsJwHL/QI0J03K3JgFQDSe3HK+XJc3qT1gDjgv30NMGgRAAARAAARAAARAAARA&#10;AAQGgUA/mAD6fZQGwU+/iuT/DowIxqT8skS3CPk35PcX6t6o5nVL9fKuf3qjgtHEYLIHWGcBtIoO&#10;sI4X6He6aBAEQAAEQAAEQAAEQAAEQAAEQOA8JTAUTQCGW2Gh/C2Xys0nbdfnua++4zuuBhNQDW0i&#10;ANaCrotE/AHiZRxwPDoUBAEQAAEQAAEQAAEQAAEQAAEQAAFHBPrZBJC8x75mtAbNL7IAGFt26DBv&#10;ocqtFuoVQc7cBcRqPH2UcZDUFx4CsZwELGkbXQDsb4nD6Ti6pygEAiAAAiAAAiAAAiAAAiAAAiAA&#10;AhYE+tkE4MBX3/o2xM4pKKIAZHFODVguoTtdVzct/1NFRYHrrikn1ZV/7VV5I8AYD5UxyF9jQjD4&#10;/Gt6d+6bgMcZBEAABEAABEAABEAABEAABEAABBIi0M8mAOd9GzS/E9sBk8dc55vsBeoKvYWCtt3D&#10;T4zVFIEfQ4TbO/pbuAjoUfCdAyyb1lsfEoklcA4bJUEABEAABEAABEAABEAABEAABEBAGgwTgIUb&#10;P9PyiS94i+V6rpm1ifuV26jocHFN3npPn9FPFv1xsvgbsgCaHxO9C0DsnQViJwg0tp04FDzEIAAC&#10;IAACIAACIAACIAACIAACIOCIwGCYAJwl83cwXAuHeSv5zWP3xRFhbgPavfvkRICy0jaHHxg2CjDZ&#10;Ckj8xw8BME5FGQ3PNOBgnigCAiAAAiAAAiAAAiAAAiAAAiAAAv1PgO2357DVcePGOSzppJjY6s+y&#10;pO0la/1sI6pj5u6jiyKiQDcAi00Bo3sHsCpOkgtqm2U5BTU9GNwXxBXeqbZU7b49TgBaltkKE0PS&#10;7FARBEAABEAABEAABEAABEAABIYAgXmORXpra2ui4x1YL4DYSf7s9H8icxCiXG9KMAXmG9IBMBOD&#10;ZouBuOvyoj2z/reYnSGzgNHEYbI4mPR/InNHWRAAARAAARAAARAAARAAARAAARBIgMDAmgCcuxio&#10;Q06iStTv3zorn1Hjsy403Vgn6eNZB3QgTXpemGai6+58H8EE2KMoCIAACIAACIAACIAACIAACIAA&#10;CAwigf40AcRY8+/rjEx5+3mDcdfv5W5N4t0qRZ+9C72VrI+2IKt+UT2GH75V0IHdLgF9xYX6IAAC&#10;IAACIAACIAACIAACIAACIGAi0J8mgNh4nRsIdI4AtuLfLOMt+7fLFJCY+YAnDlDbt7IgGDvXOyRY&#10;mQbgMID3EQRAAARAAARAAARAAARAAARAYDAJ9KcJICkf/piTTSi5nbMldesAfr0Dvy4EQGh5nep3&#10;1tNg3kb0BQL9SoASkBg+/do8GgMBEAABEAABEAABEAABEDgzBPpkArDaU892dT1G/n/rqSek/0UT&#10;MXcBEEWsI//t+3JZVIi7wi+CAsSQyJ7g1ONALt9vT8LvppuE3JxN3+m35r/92hxT+9N/n0zzxXtI&#10;cDZN/rajuvmbmuY1vZbvoCxrds/vHBTs1yIMi9O56Dv+zuSmqPBOjqT0+93zIruLqV31S1KTw9YS&#10;SWFDJRAAARAAARAAARA47wiwP85VUeD8b+++/bFqR1kMRi955L+xk/zruh/uJxtAf6qwPg+pTyYA&#10;s6qnM3Ed/uMW6POkHDeg6HP9zn2JKHZmVDDs+6dUj+Hob2cUSMhY4HCWzZvqXC5SdPQ5uVfyLHwo&#10;maefZK3d+7z3MdH4Vte9bc1S6p1cf551h0a3nxnDgUT/NDyU1aDCfEy6MyLfqeRtCgncBu2afwLV&#10;UBQEQAAEQAAEQAAEQOA8JkCSu2hh/UlVbkgr+mkFjq1lJiNb6F40N0sXfSq6XvjtT6XnDpU7dIaE&#10;hnH6fTIBJMfSYDiwDR+wzq5vlfTfwlefhsakuE7NaxbkWQ0rU4RxFwBTE8YpJ7fIb56zZpPC5Kg6&#10;qXW4ag8V841P0BGAJOgjizzxO3i45YNmSZqamZQjQPzmz5YSP776Q1fevh8nOtypvlypu+pLSrUv&#10;nXy9ObW0Dy4MX5y21TXtcCKjUEw57KVxvhNpIj2gLAiAAAiAAAiAAAiAwDlFILUwV9q7Wf2b8/Bv&#10;NoWmLHC0Ipj4H6uSRHYBB862DfWB3Lk5qn/xzELP3j3dZ5L6w/vyXB8uevhMDkHfd/+bAJw4AvTn&#10;/K3X7Nl6On2iK/HKArsoLqL5Dev0Zv0foW3+jJkAYvgIOEkTyGwP5ClhJDAouwkWl04ls1jnC/Lz&#10;x93v+SfqV6+NHRDr+b+bLvT/lBWyh7njmxdtX/euarow+/OL4AILP3/VSb5pRGF0BFG/I2ehAaKm&#10;qZaYY27WI00zPm4aMYVPVvZ6iI5WMUOykUzfQ/72PMpAEw1hXLRnl3ZP55DFpSgQC5eKPQHyodBo&#10;/sZFeVunkkUgOrbJ39Y5EWmNiGrL00sVOFrfquggHfyjCf3v+AlHQRAAARAAARAAARA4lwiY/1jl&#10;f3DuVoKLLf6S7K5vlrSany2GqatQxj+kqbU5e3bLf+3rw1cnK9EE/M9m+qN3RapE/sUGR4Av7XJt&#10;8D0SN4J4c/ve3PQb5VVPUkDdVZs1t0kbeyv7L1tP0/jntDx9Kw1l0hc6ISD/DU8aRCc0EvwTvR+f&#10;tP43ATCB3UdBK5bWLbziNco5lrc+u2ZU+MqQrHMBmLIIMPEvd6HW0HdpMUJN25bj5zMShczDH6gN&#10;AnIXFSnBOfTMhV5fLRao6dkdMaW57R5y4H+sm8pwUVq8h162PcyT555NIWnqCHbyS7vYd0liDv+x&#10;V5W/k3NRriTtaf+ioX1X3etS1iPiBaZ/CFakitgEalbpV3mghdzdczLv6kb9M56/qSJLEhENG6Qp&#10;1As/fr9b9Ts62SBPIf67YVFLzJFo5O28II/CJdhkmfxm//r4Xr+XLY/fs8l3Z/RfvdSCejaYqXsm&#10;r1wUeJzHQbAC5iCIqb56Vn3XF9m/CyMKxBQe656ywhQO9PC+VWQ0JTsLMxlorkbHZutZ8PvdI6bw&#10;u+a6N1BAVh7DwaiKQfIbESdSw7D+L1wD4lNFCRAAARAAARAAARAAgbOZgOaP1XvbCjR/rE4pDDDJ&#10;QDHFuVkrjQm5GhetbmueOsK4rEggrP+Q9kyRmujPS+Nf+1OzCjewPzsf35PK/uSmZfPHaN2++3H2&#10;V7T+ICsAUwSxDQHk++yRYwF+lzlFlieiHSYr5NhbimKemqcmSos5zegY6A9v+U96FwmQQlHdWpVE&#10;hYCoTit8GqGR2J/o/ftkDYgJoE9DdKg37JS0hbhmPv9Gg4KpF4MLgD4LoEN5rlFKSRhBkqjiBLQm&#10;F0Dd682UC4Cvb9PLQA4B1S3MHPCldhK9Uesde4enzyQDHklc1S/dvidFtc6LPJSVS0JUmAl4+3s3&#10;CNXauGgDvcNsifv3C8ieF/rgJabwmY1Q2wUtwpMBgnS42dDAjAtyLYl5yIvRkEkv9Ppjwu/IudNR&#10;ArVY4NCeJuG08+OrmzTWRGUw7ErqEv5Poc7kqeJSfS6MU1D+VdKAFUCYUOe3yXH4E3PukP2vHt73&#10;LIv10B2MufwPH78RcSI1tIJf/Q4rgJNXDWVAAARAAARAAARA4KwlwP5Y7X5WrMOxPymjf6wqf9Kz&#10;BX+Lg3m5i/Uwtrwn/GTpYH9IK38Ja+NkNVEDmsaa237DdccXH2trji7g28NUDQE2Lq5f3NydW0i6&#10;g6mP5nptFIDiaUvXWBxu9IgzTU3J3EUjuIfv4amye7/mr3F2UtFQUedri4kk+Cd6/z5Xg2cCcJoF&#10;kJSwczFs1ObOlis1+p/HCzirFQe8yUcgZnldhIIYj0PbRx/uv5DiUkGJnB5DcRBgHilSof/bXEjz&#10;9snrxpRL06Zjng6QVCu7rL5g3y7xmYsXlEwaz5z4A4diRMJYvvPs/VRrNR6q521/x1/AshvKsQzM&#10;fYBNId6RSC0KHCJXCI0PhafQsMZO/+Td2yYpfhaxghF0U4g9SPYPE0fqLLcim1GoXlH+O+rFHVSP&#10;fGKu/4cvHiJJCH7xE0kB4uJCARAAARAAARAAARA4+wmwP1aFBGCfO6dKQkI7P8RqFhkCpqxgzr/s&#10;D+n6HqfpsdSSD/c0OOlShBgsDdxjl4GLYmzZuhdb/BOrj+rB3PvFNJf6mp30pS9DKQyYq4IMSoQt&#10;6P4ad9ZkEn+iO2vYUak+mwA8XiklNZKSRh/Jz37K3+lXn1/y+FRlK0cHkK7weCM+f4RqeVMkt4M0&#10;c2wiIrRfOahTX4pWM4vIAYsZ02m3JyL3mBbxp0dSM9hQaZxev+T2GsPyqbA3hY2N2nd7JYn4iK4V&#10;lU5jZvM1DD6e/rfaekA3Wm4g6SdjhKMbzwppHAS2igx2moVouu5ZWOFwoz7uAiRJuYozzI9rAuZR&#10;NNTs5+rdLh9h9+NsTwHPwhWmDCIsTl6txV4YdrB/IELCS1/+OEnCl0gtJqeFg73ysXCLUAyfPJ5C&#10;9gWyuAO6KVhcp3+M9BYExdIR926yGUVtE+xfW93B2kn0X3BF/8ftGwVAAARAAARAAARAAATOCQLs&#10;j1VyvNf8ae0ksbQpP5+qAtgf0k7W5wQ8tSST0zEPVfzTUGP88c/ylKeW7s6cYliK/87kJeRHLBTE&#10;6s7k7hxLZCi77vIVO/1f487aTO5PdGdtxy/VVxNAaNT4nnk39Fx6Y89ln+u+7HP0s2c+/fxszyWf&#10;DlxwcSh/PDMEaNe33Z5wzqjei67tueTGwIwrwxm58caoF/+8dKhgQu+MqyQv2Rfk2txzwMpdnwwP&#10;qemhEWMDU0q7P1ne9el/6frUXV03fKO7dElwwkXhPFpH9ikx/6x+OCMnMP0T3Zd8umfO4nDOSMlN&#10;fDTNerzB4uk9c6/vufjTvbMWhqi62r86De1kTUkNYvgb8OQFDiMO4jGzux71w+fO/3KqTP4iMf0p&#10;cmOwWHE5UkWY7iz1vLELHsoetRqI4IKlwoKQv2kpGRFZunvyyaEySmQO6zeaGK85sEM0InIQaA/2&#10;DiumAZFxgB0syEexF/AMf472I0yg1o9f6owGCDFKpgB+7W4l7N9NewcHPgVl4iMWqnENyjSZt5I2&#10;nQH750mbXpWX4/++ROOa5LpsowcFNc/4qD8Yc9n5n98IXTRUsk8S6oEACIAACIAACIAACJxLBLhm&#10;FvGtIom1o2Tb9Dc/BfNG/wiP/rXJ/pBW3Xvj7vCnlPz9iiw1fMCCLrVDK/+xxb9crfGF6tCUqaly&#10;4LOuLXnxjPUV8w4yK4byV/SNc8UyGxMdChkm47mzLf9rXN4HQVsgVutn9E/0PpsAxkzu/uQ/d1/z&#10;xe5r7uy++k7l5xe7Fn+ps+y7nUvu7f7EzeFhoyWXWE6nH+5w7qieq8p7rr6jZ/6SSGZeFI0asW92&#10;iVels8tNK/mBqQt6PnELk+jkDmB3kHpPSQsVz+i+6p86b/pO12fv6Sld2jtnMftctLj7qnIaW+dn&#10;7u657KZwTj7zRxA7CGTm9Vz6uZ5P/nPPFbcqJgCl75TU0JgLu65Z0b3o9p4rbokUTHQHe3nnFkYK&#10;fpoyCkaDGoS4t5D4zqMekvtHRpMOkLn07H1M7EhBYSospQfLqMlTALKcHNytXcnnwZMFCuOf0POU&#10;qS5mPvkfX13PwgHkNCGa9iNFCyXKO8iTeVDcDs8+yHxveF5Aw7o6C7mP2g7UGXOThPDJf8jXoDi9&#10;f3Fa3euFwlGfd2FlqoymKlByh1rW4v9IiZyF/B1ewd9tlokkIMcarEhV0GnuA8vV55MdgR6izCKm&#10;hCXRsmwKlLNQTNyyKRfLvKI4Jj2U/sG9chyRdmwUqSHTWxBQciJIbEYs4SLVzZP2GAIBREJHMUhb&#10;SnyYSteKAxgHm9xDh1ogAAIgAAIgAAIgAAJnFwHNH6uUNdwiP7fldOhvfvUPcvbX5kXVdXJqMN0f&#10;0pRgO8bfyZRQPFDIw3vvnNr9uFjbZwKE/O31K3AkJZy4/fKRsj+hlRxk0aHzzFlCIJRupuR8pjhf&#10;zSy5MBE+/4VStUgooKU0787CtlU8e4JOX9SbU5urjWqEhtM/0QfiKXI5z94/btw48wh6SpfQujp5&#10;10vhsCsUlCJhuQxpddLn5N/e3Z76j/X+N9e5errYVZ8/WDKn49bvh9NzPfX70zc84K1TFJ1tMLwu&#10;BCA0fEzX5+4JFs9I/etv/O+/SO0ro9IUo6ZS0qhM5w1fD48oYp7/oaArHGIDIFHDbA18ePS1u8O3&#10;5x+pb/zJe7qephAqmtxx071BkvedLenr/8N3eLsU4Drf7QmNKu66/qvBCXOpuvv44cwnfuBuaZSC&#10;5PBuHwXArQAWWwCKEYv5ksrSTdxV+9GupO800rYljQ4VQQAEQAAEQAAEQAAEQAAEBpsAxcPeKSk5&#10;xQe78yHbn/OluNbW1kRn0VcvALU/z/FDqZv+mPbif6f/5Wf0M+WdP9MZJnBTM3unXUmu+xYr9pYb&#10;/xlnoBPYpNtDJbODoy+gL4FZi8LZI6z1vzclcMElnZ/7dnjUeIr5J53vrdvrf/vpzOcezvzf+zJe&#10;/G9/9cuek7WuYG8kLSsw85Pdn7gllJkXYW7/hoP3TsELmbk9l342WHIR+Qu4T9alv/jfrtYTZFbQ&#10;6X/7jQAt/P9V2R/V/6IU1l0TfYZRHgRAAARAAARAAARAAARAAARAwBGBfjMBuFtP+nb9PeXDjb7q&#10;v6V88Ne01x5Pfe1xz6ljZAQgj/pQwUQeV2/Me69LjK8bsJV3PUUTeP29MxdS3kEmy4cXBYtn8qR9&#10;eont8ZHFoefyZeG8wojb4zl1NPWNtel//nHq2097d73lPbzDu+3V1Fd/n/7cwynbXnO3N7l6uxXz&#10;BFuRN2YVdLsp+V/vnGsDUy8nu4O79YT/vRfIf8EVCuh2LrAIXmCjsvX/t7Z02MQUOLqVKAQCIAAC&#10;IAACIAACIAACIAACIAACsQj0mwmAedr3drt6Ol09Ha6udld7k7dmm+foXuZ+7/GG80siLB0AO6JJ&#10;75jgjn0YtL03NGZysGhqxEOh+65wZl5o/MxIepbklouxtPouFy3UB+bdwDwF3B53R4u/qtK/pdLT&#10;sN/V2SL1dkmBHjbI9mZfzba0N9Z697+X+sErqZufcXc0cZ98rtmjWQYlciIITbioZ8HScOYwV6An&#10;ZccbKbveYtEHYQp50Ayvr1HTPBsgXADwtoIACIAACIAACIAACIAACJw/BFiCfSe7D5w/RAZ8pgmb&#10;APjudfaHxo2dr6fzwuGwu7lBrJkbUg/Iwjl2m0pvpPZ7Z19N2QQoUJ8+1BZ5AYTyJ0Tc8ib0rHHa&#10;1S9rWM+0KylroCsYSNmxiT4uUv6KRNeu8lMwf8Zzj/hffdxz4jCX9CTByQYQNSi43K7QuGmd134p&#10;nJFHUQNk1Eh9c62r/TQfkT71gLMpyFPRB/8P+E1GByAAAiAAAiAAAiAAAiAAAiAAAiDA971P7LBN&#10;H+jxksM87cAX8WdQ/D+l1g+OmxbiS/HkF+A+fsQVCQvzQVSE27q9G60MYnk/WDAhOH42NUgZBJmw&#10;DwUoF0DvtCvY7oCKICcXgODEeSw9IZ3qak2pfoUSAeg89rXqnXkudLFAgCBF9RsX4VnegVEl3bRl&#10;QN5oSuvnqd2dtukPrDXya4jtviCcEezW9I3GAm3wvykMIbGbg9IgAAIgAAIgAAIgAAIgAAIgAAIg&#10;YEsgYROAXUukxgPTr2Qx83Ov7Z17He26R/vnhUg8R8LeQ9uYHz5TzsYjXiCAXJ6pZK8vVDwrNKzA&#10;FQ56juzyb3lOCnSTl35gxlWRzGGSh+/USOqadhwYfQH5AlB3noYaSt0nyVv3qU1FLCwPyjii46Et&#10;A3yp3fOXBCdQCkCfq6M59f0XKQUATwGoP6zW/5PJ6WeZTRCPLgiAAAiAAAiAAAiAAAiAAAiAAAj0&#10;E4HENgWk1XiDF4D9poAuWkWn0t6aD1Nf+TUl5GeL51SZbQo4u/PWlWxTwAaxKSBtBB/POEDZBIaP&#10;6fzstwMT53qajqU9/xPvkV2dn/tOYPoVVDP9zbW+zZW05k/fI9kjOpb9O+07KIWDKdV/TX/lV1JP&#10;p1Gza9bwmT1AcwSLpnTedC9lEyTXAIr57521iPQ/bSVIg8x49kHyZdCVFj4NpiPOLoDR8sy5gfPk&#10;X9h5Zk44sndnP91cNAMCIAACIAACIAACIAACIAACIHDOEhjwTQFtowBYdr4gLcvL6QBJdVPWvVCQ&#10;4urJOyA47Ypwbj6tzFspZrOEtlikJ2tCcNz0UEGJKxLy1O31NtRQnL9v91uurjbJ4+uZfFkkd5Sc&#10;a4D1wV0bKC1Ab5dhNZ7vQhjtMdZavdvTO3VBxJfChu1ykwGi98LSSFomF+nKYVXfVv/zStr8AWyM&#10;XP/zL3LYQDLuA+fs84yJgQAIgAAIgAAIgAAIgAAIgAAI9CeBfgsE8DQcTH/+J+lP3Z/+5KqMp+6n&#10;Xfd82ze5uttCI4t7LvtsYMFSctoXEfI2h31MAKlur693zuJIWpZEGf62vUoL/uTn7z32sbd+f8Tt&#10;Do8sDrDdAbmJgcQ0T+xHfYVTM7Wi2xBnb4oH0JkeKJtgJD2btgAgowbb1zAjr3f2NSz1oCbvgM4c&#10;IGbFsx3EiG7QTF+IflFWtw1Bf95etAUCIAACIAACIAACIAACIAACIAACCoEkTQDmfQFcHS1sff7Q&#10;dtpsz3PwA/87z6e/8NP0F35G+fbC6dnd8z4VGVlEuwMayOuX1DV6WC1HHvLelPCo8cGx02g13nPq&#10;qPfQDnIxiIRD7uZGT+0eCs4Pp2WSj0AkK49ZAUJBT+MBct2PeHyhUeN5jgCHvvrG/H3M0WDvZrJl&#10;UKcUxRAeMZYSHETSciS320L8c/0v1LyFmcM6zl83X+6hgAMEQAAEQAAEQAAEQAAEQAAEQAAEBopA&#10;kiYAERGgMwSEQ6SZXYFeFgJAH8q039Xu2/eOu+UEW5v3poQKJiqxADFc8aOL6NS43H5qRs+8GyRv&#10;SoT26Gs7FZh0cWDqgsDUywOTL6U9CKhTMg3Q1n1B0X6wx0dJ+yjvgNsTGjkuOOZCKcVvzrPPnAXY&#10;4WJVPD4+MJ0AdwW6vYd3pL71VMquv6dUv0zTYcEIxTN6L7uRvANMWwwkd3sUcwFFLvBcAIgCSI4j&#10;aoEACIAACIAACIAACIAACIAACDghkKQJQDQdIzUAk9eRMK3Ju7rbaU2ehQB4/aThbd3kbfPqu8L5&#10;40PFMyO0nu92B4tndn3qrs4b/7Xzxm/Rp3feDZRfkPpiuwPOvoYMDZSAwHPwQ1d7E+vUn9576WfD&#10;WSPYBgEGXwCeyY8ZJoaNDlAqAX869xeI0iDN73/vBffxw+7WEykf/NW3713ag5D66pm9ODBxHtuG&#10;kHwBtIfiAmAB3Tg1/WK/fFXdkwCuAE6eW5QBARAAARAAARAAARAAARAAARBImECfTADG3vRx8CT4&#10;STOHs4bzNfYIaXJ2XU59b6jKMuNHT/F2qAI74/FSnH9oeJHk9pLqpoR84dxR4bwC+ZORx4ILyL7g&#10;Sw1ecEkkezjroKsttfoVd1cbxe0HJl3Sc/Gnw5m5wgEhelAmAEoiMKq46zPf7Pzsv3ZfuTyUM0ry&#10;aGiEw67uDj6KCLkz+N96kpIdsCo5IwOzrw6NGKtr0N6FX/Fk0PWt/MIvYuk/4YcWFUAABEAABEAA&#10;BEAABECgfwg0vvqrB57a3j9t9VsrjRt/9cCgj4p1+qtXG/ttEmgoGQIN6252rdmSTE3ndZIxAZgT&#10;AbD+yFE/NTOSnhPJyGWfrOGhwkk9l98cycxjKjoY8JysJaeAqOMAqV+PL5KazsuLWkpdasSfwfzz&#10;PR4S/JQFgMS8u7MlZc9m/7vPp7z3F/Hxs88LKVtfInHOdh9IzWSOAClp1Jd3+ybvwQ8oHiHiT+ud&#10;e13Xwi8EJs2jpmh44bSscEZuaERR76yru679MksikJkXnDSPj1NrI2Din/1OgyfPglNHUz74m7v1&#10;JJkYAuOm9VxyI3UkWwFihvDbu/czvwTaMSFW8kDntxElQQAEQAAEQAAEQAAEQOBsJsCkuHz8amOD&#10;MpNtT4pzT24zz43rZDp+tZHL1u1y0Wh5zZkhJ/Jj3arGV5+tzrvhu7fMUgrRTDVMGuR597eNIH/x&#10;1+6YuP/ZKPy4j9OWNSJ2mx03r1NvmnW9unVLXWuq+LWGJ5a67hdfcZwBAhQU73QZety4cWKAwgQg&#10;KvaULiHP/Ehqhvt0vffQNlo5Zx745GOfNZw20gsNG0Min6S4/+N3U9f/h6uzlXzvgyVzOm/9fjhz&#10;mLuj2UtO+20njdEBlOqv7VTKh3+j8sEpC8jtP5KZ6zn6Ufpzj7hPHxNh86p0JkeDwIyruq5ZQc78&#10;tEFA+vM/ZjkCXS6K26eBsRz+tLFfOOQ5Xe8+Wes5ecTVeio8rJDOh0eODafnssn0dPi3PJu6eQOt&#10;9gdHT+q86d5QwQR3R0vGMz/yHN5BgxfDC+eM6rr6jsCshSzcoKst/S//7fuoiuIFGApewjoLoO6e&#10;6kuJzQvVQzEl1O7ZcQYeBHQJAiAAAiAAAiAAAiAAAmeMQOPGp7bPumVxviSRLeAPpxYwAUxa948H&#10;Jt7+tcUFFsPa/tQDL0tanUyCf/NwbeFtTz4p3XrrbKpruqRpL9rdGZu7oWPdaNnwtrZIUs5cZWo0&#10;8c3D7/jaNdJG4lT6XT7B/jvI5rJ3msb6YNsyyfjC5XM3R+4r5UUanliz6Yr7lhfZj4RMAGNr7lXK&#10;99+Iz7GWyAugsOaeyH3znc6rtbXVaVGlXDJeACT+zYYD8swPzLq695IbKfyePoFplwcLJ5L+Zyn6&#10;a3f7Nv2Pq4ep5ahjPDnVZ+T2Tr+Cl6dams8lnwlMv5Ity5O9YO51LP1eKOjb8Trpf+ac39Xh7qKf&#10;7ex7N31vo20ISNuTywD55wfHTuXBBhFmMqj8L9++KjI0kENBaPgYihTomb+k+9ov9V78mVDxDLJB&#10;kGynUH//O39O3fIcqXqWRFBzKDv1ycH57vam1LeecJ+so/0IyeTRfdXy4OgLRBZ/a/1PF0TSxGib&#10;qpWALBgm8o5tMYneY5QHARAAARAAARAAARAAgaFNIH8x1/90NJ5qyRnOvm5/s1qat8RS/5N1YPOh&#10;4hui6+RWk5st9D/J08ZmKTffaEeQfQS4wBaH4lagOB1EHRNkJwLVrYCtyWvcFp5kgQRscf7JJ59i&#10;LgvsV8V/QXFhiDaurN7rWotOgEabM3GWMtr8a7723e/eUBy9vH33oZyJM4hP/qxJOYf3GkIYoo4P&#10;zKWfxiC7SPDx8O/GSbHzTz5J/hSi5OxpxYd2O4iLaNj0bOXqKln/U72C25j+r7rftfT+NUtdrqVP&#10;NLClfvmgxf+GdfeUV0oVC+jM/VWqF0C0jN4pQG2Hiite8VWqywE1Tj3a96V7GFgxXl4inwXhqqA6&#10;L8ieC8z3nh+yk0K0PquyZo24qo7QUF0tw1pTB7l0XR17JgwtO5nXILynyZgAtMMiYU8r9uQh724/&#10;7epqdXW3Uf4/ktO0gE+e/ykHtqa9uS7t5V95Gw9K4SCrSBkBAt20g6CoQu79rLzpI9HqejgcyR4Z&#10;yBvt6mwm8e/b8w+25E4uBuLDkwuwTzDgbmrwHaimBl09nWQFoIgA5iQQ7KUBpP31t2mvPu7ftpG+&#10;s8SEtKQfpD0Lumh43mMfp77/YtrLv6S0//QrdUejo1r0nWbkooHROFlHyhEO0u4GaW+udTfWuNub&#10;WSpBCh9ISY9QJgLzjRJL+tEcgdxSoIYMmFP+We8aOAgPALoAARAAARAAARAAARAAgaFBgMvm3VO+&#10;+7VrmDdAY5PUsvUP1oEAZCeQDr8srqkqV2qp/iM/E3X758L7OWnJd29VverFVLc/9XLzvDu++93v&#10;3jEvR5wh9/sDk9iZ715ffLhqY2PDxme3SnNvZ0XmDperHB5/AyvwXeaYwMU5v5pzeLMcQn9YmkJn&#10;qK/tT77SLNeVmyc3e1789rk5hzaTBYEGILd2/UQdfZpaXr6whiR+zLqVd0JTaNn6+vbZC+dKB7Zz&#10;/bt97+Hi0sX5NKn9E/kkbyjmw2BHS/Pwm9iceKf5w3OaG+P49EtS3aYN68tKrNb8K3eUPBqJbLit&#10;oOC2DXzhuH7tsoqHnpCWP7K2TFq9mU58X/gNUCPr7loura3lZSYZ5yraiVStrnhEhBiU3icWoqtW&#10;Vy5/TEQR2PQVe/RVa0orVlexljYvYY1U3V9YPpONq35d9QJzOMP66pJHWNnVKx/iqp6qS6w0jVkq&#10;f0wE7YsyTy+vuX9BxSp+sWqpXctizPXrymLMK/H7nliNvpoAKOQ+fcMD6U/en/7kqown75c/T9GX&#10;VRnr/yPt2YdTN/3Be2SnRC4AYpU7HKaFdFqfT39qtfrJeGq18llDX9Kp4iu/ZpK+vYkc+9PX/4jK&#10;e5oayBdAnpw2/J5sCl1tlBqAukvf8CP/+y/xxXzmCMATENRRsoC0l35BLaQ9/5PUTX9kn42/T698&#10;IP3Zh1Jf/X3KzjfZ+j+1zEU4dZq28XfpG/4r/c+PeE4dE3YB+WAN9nr3v5/x3CNs/H/5qW/X30XU&#10;gzVyU44A2XWCnbfcFCCxO4fSIAACIAACIAACIAACIHBOEZjNBOy0vVENX3y9LGiZJjdMNWcul7J3&#10;zJWqX2eZAhT1y8Tty0ruAC68b5KeJTuBThiqa+lqo43b97fIFodXDkstpxoL8nPJpvAc9Zu/+Boy&#10;ILAqc6/SWBLkmPw/VKtuBFLxNOF3sG33Yc1KvuhDXn7/o1ycpLYkxjl7sdbTofFEs3CCSO6gMAF2&#10;0BTYQZ4CUvWbtKhPg2dja9x5oKWlmpudIAIAAP9DSURBVJtVXuaT5KVMQ02oa1rZ5odY95bKliyS&#10;PRhY8D8dheXrbdorKpkrVZbfQwq/YPltil1AKSu3U1RStr6mhp+UOyqtUJtLoK/oEEpKlkkVpWzB&#10;v/S25QVSQ80OafVi1nvBFUvVvqLFly1dxCwdVKuyhia4ZVOF8GXg86qu4U+VXEYqmVQmrVzA3Bbm&#10;L19eZN2yGHMBTV05zPNKiH8ShZMxAWjTAZJm9hze6Tu0zVezzVPzofphzvl1H7lP1bGFd62LO2Xa&#10;72zx1u3x1nzIP9vUj0e0cGgb1aWofu5K0OI9sttHvx79KKr/aZYmn3l3y3GK22edNh6UnQUUGJTM&#10;z9Xe7D32EYXu+99nGQT9H7ziO/gBK0niXzSlyHVXd6e3/oCXmjq6T3UNkFvi8QXk9UAVWYFDO2jL&#10;QDY7Rzn9NY4CTnMvJHE3UQUEQAAEQAAEQAAEQAAEzm4Cs6YUS02NOsFPclmRq6a55efnSc0ntMWZ&#10;uNadKZg10b6+tkHZ4sAsC7SSz20KzHygdTRQi29/8o/VudxCccN4B8C3PfmHrbnchUD26hdOBMze&#10;oU92mD8y13au8fohK8PLTdwyQr4GvHD+NQuYYz+ZJMZPk60XsiMDn2TSeQSKFi0VkpiE9Pf5Irlx&#10;bFVrxpbPFYvtq+zGzRf2H5HucpBNkEIGFuxYW0/la8mbwHA46UutUrD8aWpl0SZLz/94hNn1ZXwY&#10;/CBnB20N4fiwaCNv2llW/5jzcjKaZMokbALQ6n/WYThEa+NMCQd6KHOe+pFd7sW6vdbLnW8MGKEt&#10;+tgmf/ShL56Ihz78O//pYj9pYCLEnrLmuyK0d0BKGiX8Uz+SL1VsByhPmnQ+710KhVh5Stfvz4ik&#10;pFLIPVt7Z/ECQcp8yCLw+YcGQJ78Ea9f8vl12/tRyVDAFQpQfAH3JlD0utqREhpAZci4wIMReDZA&#10;GjwfoeRPk7w+Tai/uuDP4//dXspfyOZCI2TFmOtBMvcNdUAABEAABEAABEAABEDg3CGw/UnFe59c&#10;1iXmCR+NdWdr13xlnC2kqyHrLcLFnda3pdyR+RTrLq/8N2yn0hQt3/jqk/LKPz+jX1lnRoUDO5nh&#10;gIUUsIOZElRfg+2vskCAJ8m9v2Dx164XkfisCl9RVw85ZQENwHjw5oUHvrE4qXF+avtTLGXArFso&#10;jkBfjOoaLCC667OmjRcjZ24LxVMM8Q0SR8dX++VaVP7wyxSVwP0XyL4gqf7/2zZaJf8nHua8Cebn&#10;rGDRkjKxlm5/iEiBqk0rbYrUrVtDUfpFyzdUmQwISo2GtzZULispEb/OLCHBzc5YtBerr8r9zI2g&#10;aqNwH6haw6L6S++TTQkFJTOlio1sHrq+DF2ogQ/MK0Hx/69bt06v86vu584F36fYB6rvrOU484rF&#10;N+lrCZsAhMEj6f5IBocz8wIzFgYuujb6mXNtYM5i9iv9nHMt7e0XuLA0kkYh/Z7wiLG9Mxfy89rP&#10;NcHJl7J0g2lZ8uZ80TB7F20uGJi5sGfO4t4ZnyTjgqywPV7KFNg7e7Hmc03v7KsD42cGR45j2xmS&#10;vYDZFDgQMb+oeNeodJc7OHpyKL+EGRFUCuQfkJbVO/XywIxPUqfh4pmUyFCLSLabkG2C9iO8cD5t&#10;YRCcUhrJs8ptmjxZ1AQBEAABEAABEAABEACBs5RA/vAmObSfrWPzPH/51yyZy0+y9XM5Ul2d3axb&#10;r8/lkf8spJ+tZucPb36F+8D/UU4imD9SklMDsOV6w7YC+YtvmivxRAObm2QJztS4JJzkH3h5Pym4&#10;fFGAnOpZFD2FA3yNhRjI6QcaZi2cJ9rfLY03MS9YvGC8SEyghAmwsHze+F5JsSg087b+UC3NXahd&#10;jacABI35gIcPMKd91hq3ksy6SozcVFFe82etPnsqVzUsMK8K1dV/9q13yMOmeR0wPyuNr26O+gvE&#10;fJRoxZsFz8sJ/xZUKM7wSqXSFeuk8rF0eZMkvACY44CcDlAuU1QiLS9kDVBw/j3kk687KvmlQkoW&#10;8Ai7VHDbvatXst7u2j/X5AVg6kvTUumda8t4xU2SMDSUlOzgox5bLq1bQQEATLHzM2yDg6eNw5DW&#10;l7NxsMKPsv0OuMGiopRPe2y5iFBQj5JJAkhhubR2xfx4LfNqMec1UO9yMpsCJjYW/So3y6JXPKPj&#10;8/8eyaKE/DZHKOBpPETR+O4TR3ovvqH7k19gmwLoDlrYZw4InuOHUz54JYUyBbY3MX8EEu+U/H/M&#10;5PZ/Wh3xZ1D+v5wf304/I243/dq1eEXvvBus2zl5xLvnHyl7q9zNjZRTUBerrx0/yX6+F0BoeBFl&#10;QGA7ICpuAmSJ6Pz8/w2Nm07uDJ4Ttekv/NTdEH2phAkgTPsXzrmu+6rbCIK3sSbtb791H/uYzhs2&#10;FMCmgIk9YCgNAiAAAiAAAiAAAiAAAkOUQKz9CO2G3L/7FFJ2AMqw6Mznn7InPivdZL0L42ACpvD4&#10;hybVG9zsB3MAcl+U7f+RknqzXeAMDMW2y0HaFFDbvzEuwDA2s5c79+qXUpgzPPOEJwlNcQT6D6Xx&#10;Y9sHkI89eeyTu77qNs8KCxf9MEUKkBontd+1+EvdV98ZGjWeL+Bzv3oS6iJqICWViX++hM/y9nt9&#10;Io6ARRmQqz9z45doK0FqJ1h4Qc8Vt3Z+9tu9c64NZ4+UQwPMHvpud2jkuEDJnNDYqZH8EsmnWeqP&#10;hFM+3EhZD8mhgHYlCEycR3EBipM/C36gWYdz8nsu/lQkLZvCAbwfbXGdrhe0+uBTMZSePowFBEAA&#10;BEAABEAABEAABECAEVC3ACQnBZt9De1Bye4P0X0N+sCU754oJymM0wyN+Q8HJiU82j4MDlXPDIEB&#10;9gIwZ8X3+YPj53TeWhHOHEZ775FsdrWcME49HHJ3NPsOfij1dPZc9tnuRXeQm7277SQr3HqSFaYY&#10;gWFjesbPimQNJ2ntCvb4qypTX/+TmxS4xx0qmtp2x3+RFKdNCnMevI1+MlNCambn9V/tvfSzVNu3&#10;7x3vx++yk1kjQnkFocJJkcw8MhCQMqe0gv73X/RvrnT1dsrbAUSn4Ir403o/saxrfhn5+ads25j6&#10;6uOujmZ58GR3SM/uvvqOHnI0oGQGh7an/+VnLBuivIuBK5Ke1TN/Sc/lyyJur6d+f8aTP6A5avMa&#10;yr4ALletk504z8zTgl5BAARAAARAAARAAARAAARAAASGCoHB8wIQQR99mjdt5kc6f9ff/e8+n/rO&#10;86n0U/28/6Jv11uujibWgcg7EAm5Olp8u9/2v/sC+/z9Sf8LP8n8w78xJR8JUVa/4ISLwsPH0Jo/&#10;W2+3XFYn/wBluJ6j+/zv/sVPnb72eEblA1m//WbaX3/jaThIrgfh7BHdC5YG5lxDgQOsuC4KwE3p&#10;Cbpn06V08vYPki/A6AuiBNhOB63ej99zNzXSkEIFJb1TFzB/B9Yt6zk0Ylxg6uVU0d3V6t/6opvC&#10;DfqSUqFP6FEZBEAABEAABEAABEAABEAABEDgfCSQcDpAAclRUkCjjUBvMuDB/BQCQNvsSYEuqbfL&#10;1dtNPyX2s5vtMkDe/kyEi/7krQdowz/509XhOXXM/+Gr7rbTdDmcM4rW84UDv0bsW99RVzjIGgl0&#10;0093dwe1kLLtVYrMpw0IKQaBFH73vBtCBRMMufoprCBw4XzyF2BxBC5XOGt4cMwUFs4gMgiyRfyw&#10;t26vb98WVzAY8aUFZl0dGT6G5QWkGASKNZg4N5zLklx4juymDQV1exwqUzwfH0DMGQRAAARAAARA&#10;AARAAARAAARAYLAIJGkC0A7P2h3A2kfAynFAOcdX73UFuANA9Ew0Zp6tn0cont/ddMzV2ULam1bX&#10;aQFfiHbnzglySfJH6GojWZ769yddrScoHCA0qiRYMju66aBI5peRG5j6Cbrq6mon2wFZBILjppMh&#10;QLP/n0SD8b//Egs9cLtJ8Pdc/GmKHaB2wsNG0xYGZC+gur6P36Gkg3zHQdPRR8eKwXpo0A8IgAAI&#10;gAAIgAAIgAAIgAAIgMDZSKCvuQCE/o9uE0i/kj631/8RlgtgNssFkJ7radifXvlftHKuAac3AaSk&#10;ybkA/OmehgPpzz4oCqtGh8DYqZ1L/o226KPk/OmvPpay9RVXOBQqmtJqzgWQltl13Vd7eC6AtNce&#10;T33tD8JYEDUrUDB/WnbXdV/umfcpupSy6+9pL//C3XqKaXWajssVmLmo8/qvkCHAt/NNyZ8enHSx&#10;RJ2+/EvfnrelQI88BVrwT0kLzF/SVbo0kpbhaWpMp0YO7ei5dkXP7GvIFuA7+EHqS790N8mJAI1P&#10;DOfWl1wAsx7sPRufQhrz9n/TbaN4ls4CwwYBEAABEAABEAABEAABEACBQSMweLkAYk0p7vq/kPn0&#10;0+2VfH6RpV/3SUllLv12yQZIZnMzAFkTwiOLI5nDaB2eAgdcLAifuwdoB6D2pRmxKvt1qfgjEfIF&#10;8Bw/RAECVDacNYwyCApbRsTlDqdnB4unk43A3dnmq9vDrAC0MUFKWu/sq2nPAsURgJk/KJTAu7fK&#10;y3YEdJFjQu8Fl4Tzx/deuECitIXdHZTIwN3RFPOBcO7EMGjPFToCARAAARAAARAAARAAARAAARA4&#10;Fwj0NRAguv4vaDhIcSdrXErIn5YVuHBBYM61ms/iwJzFgVmLIhm5TOSrhEmKezwae0FGOC0rOGZy&#10;70XXhik4n4wJp+s9LcddIn2ANh2gsBaQvcGQJNBinBFa8He3niShziILyCrh84v1f+o6nFcYGDeD&#10;pL67pdF7eKfvYDVlK4x4PMGiKeGx0/juhkq/1MipOrbnX08n7TJALg89l9xIvgPUuPfAB57aPVKv&#10;4jKgfX5ERwkEMQzJh+9i7z/+zfeDRIZ2+y0ptP6//d8EQBwgAAIgAAIgAAIgAAIgAAIgAAIDSKCv&#10;gQBiaOqCPbMIGLwAWGhAdAKkq0MlsztuqWCh+5RFn/bMM0XFkwjP+N/7vEc/Is/57kv5poDpWa7O&#10;Nm/Nh2wjPdafOzSsMDTmQqbS3R43ReD//cnULc9SckHyLAiOndJ++wOaTQHbqHw4NaNL2RSQNgJI&#10;44EAyqEsvJO3/5QFnZ/+l3DuKLIFZGz4T08tTxCYktpN+/l94haS+v6qZ1M3rycXgN7Ll3WV0u6A&#10;Ptq8IHXjb1nIgJq60OWibAJdn/oGJQtg7gxkmKCNAE7Vpb/4394ju9ggzYcMTQQCbEv6hs96PfyP&#10;he4spf7BHb03vRK3Mc/vvukZsc9Qkp281C/XddaOJJEJYKFr44OBH5j7vN63fXLk4Z8F/yhJP1iR&#10;srg9dPlTlA3B+9y/uU++3vul9xEIEPc2oQAIgAAIgAAIgAAIgAAInH0Eamtrz75Bn+kRjx071uEQ&#10;zkwgAOl/sUGA0SNAjFrnba+ZCNkKImHah49JYvYJRD90klejInIF6iItM3jh/N45i/nnmtD4WUzk&#10;h4Kexhr/2+v9215zUUC+SBMYPdjyv1hc554ASmM6nPrsA/60iI+C0l3MF4CCC6g5niMgMP1Kyu1P&#10;C/spe/4h0RYG1O+BanfLiQhZHMZcGB5Vohg+eEbDiEQuCf6tL7Mh0a8eL8Up+PZvpaGy+RoOef0/&#10;NiyHD4DcSOWDvZQUYNaOyITJ3tsTqqovTMpfbmdmYmv7Tvu8WBopRered1oc5UAABEAABEAABEAA&#10;BEAABEAABPpCoK+BAEyoC6d6IWWd57SnPPztTf4tz1FmPvbZ9HjqJvrJP2/8yd1ynLzxoxNj0p4c&#10;9bnJgOXnc0c8PuqLsgOmv/Lr1Hf+TIv2Qv9HmADXqHry/9f9rmWl7jfIT9LIKY1/5nDJn8G8Gno6&#10;aZNCNjVvSmD8rPCIsXSSsgC4Th0VbguupnpP/X7mX5CbHyyeJXkpakDTeG+X98DWlMM7aANCmoi7&#10;/bTvwFYXuTDIoQoWt0xvpujLPZXr3p7jkjokWnWnjQh/903hb5/y3PXsd8X9PmX7Cu/tt7DV/gkz&#10;mTf+Dyy7fSVyUHIVXcyv0WI+b+cft7D9F7Vntn9TY25gEQFyX7yQ97mZLsnv/g5V/EZK2TApa5yH&#10;Gnn7CnJYcJVpW+uHeaMJEAABEAABEAABEAABEAABEAABawL9YAKIo/xNEe7yMj2ZADqafbv+7n/3&#10;+dR3n/e/84L/HfrJP1tfcbee1qnlcIgS9WX88f/kPHhr9iP/5Gc+/wES92xPPjr49xh3WDgHaLIA&#10;ah0Coo4G4fScUH6xSAHgaW5wd/DtBjNyAjyZPzkFeGq2UZrAcM4oFsWQkkp2Clrepzx/waILQ7mj&#10;mM8/8zfgA+F5Ad01H9JmAbRJgav5uLvxoMUINRYTgwNDHx5YJqpJYH9nnPTuNuZ0QCJ/amMo6hdw&#10;sfcrdOl1WuEPvdsu/fGp0Ls9El/wt3LgZ7LfNaEn/Bat1ZOwn+niFcMnxnm4NYFpe9lZgDv5s0MO&#10;B9BGFgRv2hGResIPP9h7+S96K09LbUfYeD7xVrhNipDPAg8KwAECIAACIAACIAACIAACIAACIDCw&#10;BPpkAqDFcnZYSVvlHE8EYCnP6SQtpwcDtNgu9Xa7ervUD9tjjy5pVT19DwXdvZ2uzlZ3exOF33tJ&#10;UYeD4ZyRPfOuj6SmR9xxJhLLQkBjpUADrz84YU5w/Cy2A0B3h7uhRupupwvBoqmhUeMpHICsAD2z&#10;FnVf99WuT99Fcf5d138tMPlS1q/bFS6YEC6eSbYALv65Q4GwObBZcF8GsgKY1/915PpxIwAmqpng&#10;fz08dWHK7y72XJEvr7pvZ0vxrpL3pROSdOkCWrQPfekpU2CC5m5y14AUNYZfGuHKErYAKfjhaWlk&#10;jkdYB57VpRtwlS1073ndxpowsA8zWgcBEAABEAABEAABEAABEAABEIhFoE8mgJhoTav/pph8K9OB&#10;YlOIEVMQCXsaD6ZufYki7WnFPjDpksCkiyMpfgoBiHUY8+3z0sz5n7S9L5KSHho5rvvK5ZGcUVIo&#10;5CYn/8PbyehAiQCD46aFs4cxSe/xhvMnMDPBxHniQ1sScs0foawEPXNvoPz/MRwiYg6PDcZuD8Tk&#10;n18u9cUhL9Qz0wCJ8+BN9GWz9BWS91rvfVNPvFb4oN99hYgCcHREKndEuH0BBwiAAAiAAAiAAAiA&#10;AAiAAAiAwNAi0CcTgH0WQGXRXSvLrRbizbI9hj+82oCrp8O7fZOn/oArxNL19yz4fHj4mFhczZ4K&#10;zB5BK/8ptPtgKL+k59LPdNz2/8gKQKv97u62tM3PMC8Dtyc8bHRozBSeHbDdW7/fc3in7nNkJyUj&#10;IJcBqhUaUUR5AalBdRiGqWnSEfIipiFZJ1Psy9NCS/Qs2V6orkNS8wL+4Bbv7Rd7n6NI/veDl5Nz&#10;fvwjeBPzJuBpAk5G2mRzgHfOMOlES0icWcLzC0SPVwKVHe7vrPDSGZZ0IKaVIX7/KAECIAACIAAC&#10;IAACIAACIAACINBPBPpkApDHECMFoD49vzLmaCi+UYPGDOkX1ZmWpt0Ee7vS3n6KcvKTfz7J794p&#10;l9NSPCXns8Oi9UkIlszpWnRH16Lbuxev6Lr+K503frP7ytvC2SOpjOdkrX/zBu+ezVKgN+LxBEsu&#10;Co0YS8H83oMfpD/3cHrlAxn8w7/8F33Sn30oZf/7LPM/ZQ2klAHpOXyE7DBMTafwByoEQCYkcgGQ&#10;2/+73CH/B4+F3pVYKj46WZYvSeTJz7PxUYGD+yiAP/RWY8x0gMxYIFGbv5OY1eDShdSOe+SRENtu&#10;kNsR5HgBjdRnPWa4Kdegxi4QIW8Clg7wFs8PjkZEOsDfOd3qop8edjQDAiAAAiAAAiAAAiAAAiAA&#10;Auc3Abafn0MC48aN05WMlfzfNj8Aue6Hxs/uuPm+SHqOu+Fg+rMP0kK6nSmBrfBfemP3wtslfzql&#10;0yO97Tu6Ty5M2fvTsrsWf7Hn4s/Qcr3n2L6M5x7yNBykyQTHTu34wn9GUjNcXW05Dy2nn1SAfu26&#10;7is9l3zGOFmaPqXuo6B9yjXQ1JD21pPefe9IPZ3Mvz8tq/0L/xnOH08JCzKee9jz8bssbQGT+LI9&#10;gf5Ly/7BCRd1fuquSPZId3N9+su/8pBFgDOlwdP+hd0LvyD5Uj1HdqU/95C77ZRSXR2FHhRHWrvr&#10;Q4d3xFyMUgAkXffMViSLwJkdAHoHARAAARAAARAAARAAARDodwK1tbX93uY53+DYsU4XS1tbWxOl&#10;0QcvAC6e5Y/eNmD8TUhmsXUgT+xHW+5JPR0s/x/fYC96aOwRPNGgi/Lqi8Luni63NqNeOOzuak3Z&#10;+XdP/ceuzpZIZl7PvE9LFI1PB+Xe6+7gn06+JSDvm75Qcn75vLja4epso90EaeWfFvlpY8LM//me&#10;d8/bFGXgohx+3pTQhIsoTIAa8Ryv8Rz8wBUgdc1GpLr0s8GGgp7GQ94ju6Xerog/Izj6AqoY4QNn&#10;ap7PlDUY6GZtGg+TocSxOSbR24zyIAACIAACIAACIAACIAACIDBkCWz9Ka04m46fbh2yAz57B5as&#10;F4CtC4BJ1hpOUIB91ghKqkfuAJTe33dou6u9yRwYz60FLubkP3JcaPRkSsXn7mz1Htrh7mjWsg6n&#10;ZwXHz4xkDqN1dxLbKbvfpgz84Yzc4OTLIh4f7djn27GJjAjM8uD1hYqmhEZRAj/NgKhWV6ubDAHN&#10;jfSFbUygCHXqkTYCCBVOpOACT3Oj5/AO0vOKQYHpe67WuX3B4wuNuZDGSb+7Tx/z1u6RQtQj/UIJ&#10;AsaFCidIbq+r/bT38E4yecjzis5BbYqf6rMXwNn7IGLkIAACIAACIAACIAACIAAC5x4Bh14AZAJY&#10;8rDV7D/9s62/vGnkuccl5owG1Augf00AMfcH1E3SwgHeCEFvZTCk05OjFzTNkJjWLaJbGCnidEqr&#10;92oJY3SEPnqfmwDY7n+Kb0M0u4Gq5JVrmmkZZsQDCsw5AvoSCHCevRqYLgiAAAiAAAiAAAiAAAiA&#10;wJAmkJgJ4DvPHvnWPHk+1T8fd9OD9P2Gn2/99efOLyPAgJoAEg8EiLFdn9NnL/b2fbyVmPqfF9At&#10;5wvxrlbiQQQsnF8ekcWOAMYxMO99LuhjbElgNT8+DtaPMiClr5hGBFaeR1FoRhgrt4JTsigHAiAA&#10;AiAAAiAAAiAAAiAAAucCgbl3b/35DTSRl1/5h7rZuSZe4KvP1WtmWf/cV6NhBPpLknTiz9GLX/2z&#10;2pgk6WqN+3m13KBc/us///nXeaNff47XOfGc+HXcOGpEHokaqmDTlFLs5z8XNYdAaEPiJgDrp8ky&#10;C75OpQtlb1Fbs/Zuq9hjPsKq3lcFNdutkPWmdGeOsTediWGWUAeoeCLIzcuzScQmovSi816wjoM4&#10;F95azAEEQAAEQAAEQAAEQAAEQAAEkiQw8tIbmA3gxZf/wdQ+U+CaYIGXv3mZItpJfl/2zZejndCl&#10;qBWARPi8u6MXX757nmwFMNaSHrxJbzt48cEHX+SNThlLTghbfzrvm+JXskrcPU8XthC3qYcfZP4M&#10;5NEwXp9iP0kwfaqWmAnArNZZ57LS1q/L247KQmvrFsxNi+FCeNOSudpkRNeGbr1fLhN3Rd1QgIII&#10;7AbM3fXFRc0Y+BkRCqA9YvRrk+rPiCPuyPt0u/u58qFDh97QHPRrP3eA5kAABEAABEAABEAABEAA&#10;BM5bAoVjZ6hzr36SKXBKDXCEH8/9G1158Ld8fb6+lkl8+dLWn32afnn55Xf5yn39c7/hKQb+7blo&#10;rZfvfpLSDJ5492WqRVEG/MKzrDnp5VqtZ4Fai2ITDO288zNmm1AOB03d8LN3WDdDIaIhMROA7Lje&#10;j4nrtYpXfNc3rqYAMOQC0L4FGnd6bo8wqmih4W2W+Xn5mPpfZ33g/aph/swmEG3XTr2L89GfDuIg&#10;huRLTmL/Bz/4wR133PHJT35y/PjxZA8qKSlZqDnoV7o0JMeOQYEACIAACIAACIAACIAACJzFBLa+&#10;xdfRX/zmPOFRz9MESC/WHqGfhWO5swC/9PV/XP5LjdhWrAO3zuVzn3s3F/x3U76BkZ/7tdDk3Fd/&#10;iVil1x2f/plci84a2im86SvfiZaN39R3vnJT4VCBn5gJQKNj7ScgFG5cnwBL//mYTvW0+M8C9S0U&#10;tOrwbzOqeGv1zkW54gchVL3bbD6wXtVXEwSYjA3mdIBD5dGQJFrV/8Mf/kCaXwh+Evs//OEP//jH&#10;P7755puHDx82jLO4uPiqq64iEwB8AYbOHcRIQAAEQAAEQAAEQAAEQOAsJlBfuzPO6HeydfvCm1bz&#10;rAHsUGwEIrD/RIwGKN0gP6x3ItD3a25n3HiNH0AiTZ3x25GICcB6lVskw9Mf1ipdf9ZRfL7e49/s&#10;eG+3tq8djrpmL+wLVrOw9gKwLCkX5dsB6npRgwXks9ZBE4Yq2vEMjRAAreynVf0777yTNL8q+IXO&#10;/3/8ePzxx1/nR01NDRkyRFAAuQmQvSCJx5oMDbAdJMENVUAABEAABEAABEAABEDgnCUgr73fcLm6&#10;hE5bBuiOX4vVdbEOrwYI0BkRIzBSE0lgEPXP/ZYv/MvhAyIQIIHjyCE1v8CJPjaVQK/9UTQRE4Cx&#10;vzhr5zFc95k8Nkto/Rlzdc36v41vv2UIgBDt5sEqYzDof7mgrSAXOwbonRxMhZnZQd41sD/u0sC3&#10;IZQ/reGbZb/Q/ELqqzpfjQgQQQGJDpCMBVrNT9/J0EAnE20H5UEABEAABEAABEAABEAABM5NApRj&#10;T2wKeP3llI1v3hVcpD/8G7ERgJK0n+l87Xfm6s/TBBhiBJ4U2f7lvP2U9u9ILc/t929fvontN1i9&#10;2SIQQINVSUz4TbUdkWKAH4k1dcZvln5f+pjDGVdcrL9uF12vlhLr7/qVfLZfn8vj8bjc7kAgQDqZ&#10;fvV6vVQnzA9VkFuYAKiQJvLeOFgL0c5K+/3+EcPympqbu3t7RfPUO/VI/wuFQr00hnCYfvX6fB43&#10;OfZLkXAkEAwEQ2Eam9vt9nm9bo+nt7eXCrPK8oRYy2IiKT4ffaORUxmqw+fn8tFBk+Kl6GR3d4/H&#10;407xpSibF1AXwWAoRLXkWWgGX7vzg8F8LEj500G+/YZOSfaTvB+I2H6yI5ChgbojswK1T72TrwH5&#10;F8ALYDDvO/oCARAAARAAARAAARAAgUEgUFtb66QXCsi3dsinVfpfcpXOdgSI5uQXbVKSv7tZkP/W&#10;n5uD+clfgNL4sUz+ppbZpXHm1tQGyabANhGIds360rdzww2ffvllMiLEa0qupQzGCQoqM3bsWIcl&#10;W1tbHZZUiyXiBeAkC6BG74twecOAhDyePn36hJLxpJ/pKsns4cOHX3TRRWnpaUw9szpsgZ4uqRn4&#10;ZbuA0hhVJIEd19OeWk5NTR2Wl/eNr331wgsmZWVmkjmAjpHDhy+49OJPX3ftZZdcnJubS7aA/IKC&#10;axdf8+lPf+ozn/rUDddfN3PaVKbgvd6Rw4ctvOITn7nh+pLx46kpruj5rFzMjpCeljZh/Phrr170&#10;meuvmztndlZWVkoKE/l0fv4lF3/20zfQeerl+msWUeHiceNuuPaaz1x/LX1uWHz1jGlTvXz6drEJ&#10;id7IRMuT3qa1dxotyW9V/9OCv2iHvtA6/0Dof2pcNEuan77QMKgj+pUMAYlOAeVBAARAAARAAARA&#10;AARAAATOYQIsXb+s/2mWI2/6pcj2Lx+K/qdf590tp/SXL7GKXP+za986slXNFEC/y2qcWos6/1NT&#10;osyDb9FeAdbHvG9Fe/+35379lSlqsYSbOrO3rP+8AGx9AnT59kmWZ2ZlfumLXzxx4sQzlc92dXWR&#10;Jr/oojmfuv6G3/zud/UNDbTYTkQMLgAsBEBZfne7pJkzZrS2tdcdrQsEglF8Ji+A1NS0a69euHx5&#10;+dQLL6D19u07dz/x9Hrq91t3fWPKhRe0d3Sk+lO37dj57z/44YLLLr33W9+k1f6enp6u7q6/bnz1&#10;ifXPDBs+4if/9Z8j8vJ6enuDgd7/+vFPXnvzLeELQJI+Jyfnn269pfzmz9MKPzn9k4HgwKFDP/7v&#10;X2zbuTN/1KjvfefbpZdccvL0aSrf2dn5z1/5OtkC/vUbXwuFglS+q7v7ldde/58nnqIxmHMTDLQX&#10;gIjY1y77kxoncwAddIksAoRUrM8PxKMpfP6pZUolIDqlX2+//XaYAAaCNtoEARAAARAAARAAARAA&#10;gTNLwKEXwJkdZPzeKYLgsm+KTQT5xn6yS4Lya/wGEioxoF4A/WQCsE0LoHPcJ/FMMjs7K+srX/7S&#10;qVOnnnjqaZLHJJ4vueQSWnv/9W9+W19fP2rUqClTpqb4U06fOnVg/4Hm1tbcnJxp06ZlZGZ0dXXX&#10;HjkSiYSX33bbkdra3Xv2HDhwsLu7a8qFU2gZn7zqD9UcrDt6rLOri/iSSi8aM/q3v/pVOByi9f+q&#10;d9/v7Oj48wsvBEKhqxcubGtvb2houOmzN1580Zxv3vvd8cXj/uWrX/nbptff3bq1vb39aG3tqeaW&#10;8ltvvXnJ5159/Y29+/bd/bWvbn7nnf/68U9Pnm4iVZ/q91+3+JpvfHlFc3Nz5Qt/oYFNvXDyzUtu&#10;2vTGmz/79W98Kf7v3fOv5Obwk1/8qru7m2INqt59b9lNn/v2XV976W+vvru1uqOz82h9w+EjtWRc&#10;GEwTgFn8k/YWm/yJJ5Ki+inzH7kADFBYPjVL2wpQR6ILNSKAsgwkkVAgobcIhUEABEAABEAABEAA&#10;BEAABAafwDliArAKQyCDwM/ekfMR9i/YATUBJBIIIE9LqHob0W+dW59VUK8wQ4DbTbH3aWlp6enp&#10;9L+UFJ/bLQcF0Ar/BZMm5eXk3PiZTy/85FVpaamLr7n6qiuvyMnKnFhSMnFCyeQLLiC5OG3KlGlT&#10;p+RkZ6WRGr/uWvLYnzi++F++8fWxRWPE8CjXQHZm5vBhea0trU1Nzc/95cVf/e53e/d9vGfvR7/8&#10;7e/+Z+26TW/+/eMDB9wuN0l6EZJw8tSp4ydO7Ny563DdUYpWmDV9anNz0yt//esLL7+ya+9H44rG&#10;jhwxguULkCQa/DULr/KnpPxx7RPPv/jyX1756+//53+P1NVNnzatoKCAwv7DkTCZEt6r/mDzu+++&#10;+/5WivunWtTRwUOH363+4J2t1TWHDvcGNS4M/fvImFojvU06n+S3WPynZX8K9SfhLVIAiuL0XWT+&#10;F575A3GoLYs1f7I+0E8yQ0D/DwRttAkCIAACIAACIAACIAACINBPBIxhCAOn//tpwLbNJGECsFL5&#10;miR+ll2JJHnqijc5/1951Se//vWv33333d/4+tfLliwhUwBVpAR5r7626X/+9KdXX31t6wfbLrv8&#10;8uzs7Pz8Ue9v3frqpk1rn1j35ttvv7d16549u1/ZuLHyueeP1B1tam175Kc/ff7Fl1585a8d3b2T&#10;Jk8WAwgFSW8fqfzz86TJS0rGL7/582RBINNDOBTq6e4mA8bsGTPmzp69+6N9O3btSk9LpUwE5bcs&#10;+8WPH658cu3nP3dj8bixFNvfEwi2d/dQXsDTTU25uTl0hlqgxmkuhfn5zS0t9cePiyyG3T09+w/W&#10;0Cwy0tPJrCB8EP7Pt+7+9+/cc3v5cjIWUC1KB/ipa6/57rfups9Fs2aKPIIDfYPN4p888EUEvkF4&#10;C31O6/MDFAJAIxEGCLI+UNfqrwNncRhotmgfBEAABEAABEAABEAABEDgvCFAVgDthoQDsv4/CDAT&#10;NQEIGe9EuOqKsZ30NNkEKRl+Y0P9R/v27d27l34eqaWo/gA5AlCMwJw5s5fc9Lnrbrh+5ozp5MDf&#10;2dlFy/KzZs4su+mm2bNnZ2ZkUjuUTZ8OqkIZ+0YXFFx/7bWfu/HGaxYtpFV6f4pfDI96JA/8xx7/&#10;4y9+/Zv6+gbyHfjXu/9l4ZVXCO8D8tv/4j+Xd3V2/vyXvyRf/b//Y/MjP3/0J4/+8pnn/ky7ASz5&#10;3OeKi4popwBqRp0GJfZnmwSIe2ICwDIV8CSGcgG2NYA7MyODLAJpqankFECV6CdZAegkfcjLQAtk&#10;IO406Xztyj9peyH+xdq74VBdACyvisJiR0AqKXYEFBEE4iBJT4cw9NgdIgSAjh/+8IdURv1VrS6a&#10;omapfeplgIIRBgI12gQBEAABEAABEAABEAABEACBs4JAoiYA4zZ/yvK+YbJ6iUzamLSzZsU70Nu7&#10;a+fOF//ylz8///xf/vKXzZs3Ux4+Wjm/YNLEZZ//PEn3PXv2Hjp0WGza98577z33/POURe+2W25Z&#10;eNUVtJ0fs0O4KC2glJ2VueKLd9L+Akdqj+zas7e56bRb6YXtNZiaSs725IdP7v2vvfEmORTccMP1&#10;pP9pd4Bv3fX1Ufn5f3riyR07d9HYyA6x7smn1m+oXPfU0w3HG7Oys7y+FJaq0OejLijPf25ONjn2&#10;0xmyA9BUyRjQ2Hg8Jzt7+LBh5NFAqQHSUv0TSko6KA9BVzczFoQjlNrwJ7/89SP//Yt16zeogQCv&#10;vvHGj3/5a/ps27mL7CAD94iQhKaN91S3fxL/pKhjyHvhmS/yAmpHRbJfBAuQwqcGSbdTvkDS8JTD&#10;jw5qnw6xmR8VICsDefWLg5b61YN6pzOiWTqp/fVb3/qWakRQrQzUPvVCfdFNRJrAgXtI0DIIgAAI&#10;gAAIgAAIgAAIgMD5RiAhE4Ai7O0D/q3x6fV/tIzeDZ5C6CdfOPnY0bo3Xn/j44/3eX1eyhRAgp9W&#10;+0lkPr2h8uW/bSy9/ApyFiBlmOpPITvAiOHDKeven5999oNt2ym93+jRo8kFn7XvcpFBYdKEkif+&#10;+Ph/3L9q0sSJ1y5aSPv8fVBdTdv43fXVr8yaOev5l14ir37yNZg0ccKC+ZfNv+zSadOmzpk1e1hu&#10;Xntb+9Gjde9WV9NuhZddeik5Jlwyb+6pU6dPs1yAYWqc1Psbb/+DhvGl2/959swZc2bPunnp0skT&#10;Jxw4WCM2NaAV/t7e3vqGxmMNjZRigCIFaFBkF2hqaaWT9Y3HO8iawE/qj2isRF8eRDWxPzVC2ttu&#10;5V/tws4nX/gRkBqnL6TwVWFPGp62DKBUAjRNOuiqcBAQPgLioJV89RB7DVB3Yq9B+lVYDajBn/zk&#10;J6K8qC6aEs2KI4bZoi+IUBcEQAAEQAAEQAAEQAAEQAAEzkMCCe0IMN4CkGG9X9JtASjUuKgl7+vn&#10;cmVmZtxx++3HGxv//MJfKISe1thnzZhxww03/Ol//7ewoOC6667btXt3IBgsGT9+TFHRfz7wwKVz&#10;56ZlZpK7fknJhFMnT7740kvXX3ftlAsvpOz9J0+cvPaaazo7Ow4ePkJBBDOmTX1rc9WLL73MsgF6&#10;PGQg+MwN10+cOOGSefO2bd/+znvvv/v++/PmzvvqijvII6CttY16IfvC21u2kPv+VZ+4vLW9nRb2&#10;e3q6Nzz351ffeDMvO+fb//L1seOKe3sDfn/KH/609oWXX+7pDdAiv9fjGTly5M1lN123aCE1Qmqf&#10;0gQcOlK79uln3v/gg2F5ud/+xtfzcnPu/j//TlseiOkvufHTX/7CP/32f/6XtgOkTQGtHjUOyuWq&#10;3WG7F6XDB5R0u1j/Fxvvxa0lypMLgFDm/X6QwtfuNajuC4CNAPodNRoEARAAARAAARAAARAAgSFF&#10;4FzZEWBQoQ7ojgB9MAGY4uFpCVv4B4grSti8rhzzz/d6CwryqUBDQyPpZ6/Hm5ebS1HztE0gpfGf&#10;fMEk0qInTp6sb2yk1H0NjY0lxcVTpkyh77V1dbTM3tLaSvJ7zsyZ5A2wZ+8+ihSgRXhqrfZofVtb&#10;a2trG7Wj2h0ogf+o/FF33v4Fyh144OBBWlWm7ICFBfnkvS/uIa3qHz95gtL1XTh5ck5ODmX4qzl0&#10;6OOP95NHP42zeGzR1KlT83LzKGUgKfym5mbtnR8xfFjx2LGTJ01MSfHXHj16oKam8fgJGg/lFqRc&#10;gNQFbUBA1gExGOqU0hbUHaunzII0a9MTpFDqPxMArbE78aJXBblDe0ESz77Ya1Adj7A4OBxeEt2h&#10;CgiAAAiAAAiAAAiAAAiAwBAhABNAEjfirDEBWKcJFF4AmlgAFsfvYc78wmGevnjcHmYv4Ln2PF76&#10;zUNO8uEIyyAYDrMd+0iN00X6ToqdDipAZ7iAD1Ed9p0XpkOU0OYdoIACKk7pA+kCa5/iDfgh3wlK&#10;LkgNUnSBmxL5u0V6f9pNgCXwI2sFjYYNlTL5UQ5CajukbZku8YOyErhYAd41n5HowUWdsmnQwZpi&#10;82LD4+M0mwCYlwRn1XcvAOH5TzKbHO/jJtWjkhTVPwguAGLNn8ZGOQVomnABSOLfAlQBARAAARAA&#10;ARAAARAAgbOLAEwASdyvIWkCiOv/r05UH/Av9DD7obgJcN8BJolZPn2Rgl932Ow+YGzWlIBQ2wgv&#10;rJXdUT8FXTvyoMgqwUR6tMnoEr3t/Yu2w3YGiGp8wzjNNDgRrWWh7yYA5w+ZKsgpS98Abc5ncAEQ&#10;Fgcntgnns0BJEAABEAABEAABEAABEACBoUkAJoAk7ssQMwHIMf0GmW5KASCuxxTAQvwL5S8kOl8J&#10;j2cCsBD/Gr1u1aNt+kJrQc41ufxDMxrbwtqZsh0SdIv82lq2+l/pkbc0mCYAkv2Ufp86HaA1eTUL&#10;gMEFgLIJUjhAEi8DqoAACIAACIAACIAACIAACIAACAgCFAmfKIqEdgSwbdxaY2sSAbKVcZMAttD/&#10;1j3E3YHAZpXetPhvbN7KId9C/yuDt3FI0Fk6rJz8eYFYFgTbhhO9nYmWF8kCKCyf1uoTreukvPAs&#10;UNtXtx7U6n86SY9H3IAFJ92hDAiAAAiAAAiAAAiAAAiAAAiAQAwCiZsAdB7yomXZsV/XjUbxUg1L&#10;Yayu/4uKbP3f2r3f8VJ8Qrc6KsvV9uUv7IomDEB1649t6TB2rpX9FrYGBd0Zk/8SaW/K0kfjGKAQ&#10;AHP7wgSg3aRAdRNwkrkwoduLwiAAAiAAAiAAAiAAAiAAAiAAAgYCiZsAbBDGXanX1jOIf+WSmh/A&#10;po/Yrvi6DuRVd8chANyKoajxiFb/ay/EeXxiqnmyAlCmQEPLzPJxxp5JobopLH9wXABonV9YHFQT&#10;AJ2hzQJpAHRygPYjPGNw0TEIgAAIgAAIgAAIgAAIgAAIDD0CiW8KGDNWnwfzm5Sw5oySSUCXBYAJ&#10;YVbGoIZjtaOxGvCvIgWfKfA+lr7WJPCLpiYUGQkc5PBjMf+iZ5HF0HBr46cAEBVE0gHdTAcnF4Ca&#10;CNAyLJ+ukoFALOMbdu+jk+TGr1oN6FdS8uRHYLAjqHsNqlkGRCJAtTXqgtoRBxkCsEfg0PvHASMC&#10;ARAAARAAARAAARAAgb4SQDrAJAgOaDrARLwAHLisx13SFgW0WQAU/RxT/xtj6VnMgA6lQf/HxaxT&#10;3ea9AjT1bVwP1DoszEHbnSNXBTF+C/1v9hKIO5XkCliG5YumhDinNIFi0Z50uxopINbt1WV8+kK/&#10;UgGtb79oRFRRXQyoTSpGZ7R1yWogDA3a88lNB7VAAARAAARAAARAAARAAARAAATiEkjEC8A6Y1y8&#10;tXorSaz1h2cpAGzyC0RHb9GIvl8r1wPHUQBKP3Ij8VoWxXlhdUfDqEkiphOE3BMrYz1tKjA4XgBi&#10;rz7zXoBC/wvxX1xcTEpeLNQLR3368uabb4paJOZV337DGr7ZxUDE/Kt7AdKv1AJVp5ILFy6kjhAI&#10;EPddRQEQAAEQAAEQAAEQAAEQOOsICC8A58vaZ90E+3fAieIazB0BNOvY6qSNa/Ukk7l/vv4w6n+u&#10;pDWHcYWfNWI8Yqp0ctFXvPRN9ewy84vzJucCuyV99bw8EGU8TvQ/jYknSLR+Vhw5EfT1MTOH5ast&#10;qvqf5DrJctL5qjgn3U76n0rSSRLw2sV/qqUdk9nFQLvUTw2SOYDOCC8A0WBfp4T6IAACIAACIAAC&#10;IAACIAACIAAC8QgkEggQr61kNG3MyAEh/k1FHAQkxByqqtf1pUxmBadq3H48thYE4UQQz4EiOeAO&#10;atklAiQpLtb/1eV6EdIvJLqoRQv+dJLCBCiJgLqTn8EEQFeppBo+QJpftR0IwU+NCM8CQ3SAg7Gj&#10;CAiAAAiAAAiAAAiAAAiAAAiAQJIE+s8E4MwV35gSP6acZ+Lf2Ky9bBY+CDF0u3JJY1OI6nCtD4CV&#10;34GGr6YL3Vp+AiYDu2lTVETcdApJ3mltNSHdDWvvdFIIcnGJ9DlpeNL/wu2frgoZT9Kd1vDpJK3h&#10;izOk57W5AFUXALV91XYg7Agi16BqIxBN9cOs0AQIgAAIgAAIgAAIgAAIgAAIgEBMAkmbAPRK1Ur9&#10;xl6st1rbt1oYj33/tP3audaLFmxNCdGBqIn9IpZNGU0M+tE6DAEQGwiY25eNF7TLQF99HOI+8CIK&#10;gMLvDSYAsWhPgpwkPYl8sUpP+fzF+f/7f/8v/STvAPpV/BQyng7LdrQnhcVBeApQRdU7AC4AcW8W&#10;CoAACIAACIAACIAACIAACIBAPxJIzgTgQKubovG59pX1rbwvQMJqN2YF3qMxP38sVEpZJr81i+92&#10;rgT6FX9zw7rBxfYIsL6qdUTox1tsbEpId4PrvtZXnwqQEUSs1Yv1+SeffPKdd96hL3SSzAeiBTWa&#10;QNsUWQpEKIFqAtC2LMS/uCTsAloPAjWsYAAnj6ZBAARAAARAAARAAARAAARAwEBgyxrXzesazg8s&#10;CZgAtBpewGGa1VLNmk4K/39VJBvC7i2i4llpg+DX92+4apf/z/Yuik0IbLIAJnrv+WDsPPg1sQ/M&#10;AcDQtsbgkIj5ItERaspbrr2rvvpmn3zS8P/yL/8iGiB5//jjj1MZy4SCqoe/uhcgVVGlPl2lHAGq&#10;74DWNUAUw6YAfbirqAoCIAACIAACIAACIAAC5wiBqvtJZSrH/VVDd1Znp+EgARNARF5ijypzntie&#10;XNcNit7Z4r6+GeN9tfCrN916bUx+jOfCuKrvbHj2St2iK4Njv37wnBu3aDCbAwHXDUBT1YFvRZ8f&#10;f3OuftGkQZCr/Yg9AkeMGCHOkLbXruHTGdUFQJRsbGykk5ZRACKCQFueSgqLA/VOA8O+AH2+vWgA&#10;BEAABEAABEAABEAABM4FAmXr6klp0rFZWnD+rM8Pzp1LwARgsWeeULb2h2O1HdeIwD317ZbJY3vd&#10;G4cnkgzyHnWuCbycI6cGzWjldqwnql//t1H4g5MAUIEQQ+qrglwFJlQ9SfePPvpInFTX8IV0p4QC&#10;4osoOWfOHHHSbAKgYuR9oGYB0PZFbYpjcJ549AICIAACIAACIAACIAACIHC2ECj9fv1aqfyxLWy8&#10;DU8sFb4Ba/ivEluEX7PmZn5KdhZoWCd+Vc+oZfR+/mpT1JiNm0HVGqWlpU/wEIHomj9dWrqurmpN&#10;aYW0vrzQ5eIF1K7lBsmXYen9a2jEcvUhQzwhE4CzUWvWtS1941nW+9i2AWO2PJOBwLnmty4p1Lgp&#10;o6FlVINFCzFTIep8E+SSfAJWMKI2iMHYCIAGYbkXgOV9pZKk6knMq+v2IgRAFBYnKS6AxL9aMjc3&#10;V70kioncAWQUMLgA0CVqWRgL1PABZ48XSoEACIAACIAACIAACIAACJw/BApKZkrVNQ2kwAuXz91M&#10;jgG1a6tLSYFzAuurSx5hZ8pWPsTPFCx/mjsPRM8oZZ5eXqBhVnDbBl6ufu2yioeEwjcepfcJP4Sq&#10;1ZXLH7MyE5TeV7VaWraW3BU23FZQdX9h+Uw2uvp11QsUc0PljpJH+dUhdbcSMwEYlXs8Ka5s06dx&#10;+pe/qkviVmvjxma1u/hZmANs1bPN8OTTqk8+c9GXmxVN2XnqKxftDRg2TgQRdt5ci86IuAD6mdiN&#10;SO4ZUvcCUFW92o44I5biSZOTMqftAEX2fhGir4YAiCpkC3j99ddJw5eUlIjdAeinOcuAmuGPtg/U&#10;ugCIFqhlOgznk5saaoEACIAACIAACIAACIAACJzDBBpqqqVVi0pphkWLli6rrBEmgGVLFxXRmZK5&#10;yszl5f2x5ZUqC1HGcNSt4x4FheXrbZnJKQloqT/+0VCzQ1q9mI2u4IqlZetraniVsiWLhpb656NK&#10;THnGWaqO6RUvc5ObsPHp16hxDWdbyc2sMvHvh1pCtOOiOrpapjbs2zQaIHS/x/I4oH4TGWkCk0qg&#10;qF0UADUhXPdJw9N7QKqeSpLCFyfJOkCYzen66TwJeHGJvqsFtPYFYT4gRwBtFoAERoyiIAACIAAC&#10;IAACIAACIAAC5zUBpq7nljiT0qqnQGTz6ljQqtaMLZ9bxXMNrLIuR6aEBTvYCj9zKDi3+CdmAtDN&#10;nRSvKp5N0l2s/2vLM9Evr4Wr52PHA4jaTspY3RNbD4UEpbj1ngdyj4m0ZZpIsjNL+gmMYQIg3S5W&#10;9alx2qhPqPqEOhKNk9TX1lKT/GOpPyGYKAwCIAACIAACIAACIAACIEAEmIO9tHbFfKmAVvpXbmIO&#10;+XWbNqwvKzEv7Atey0pK6OeWTfHW7kULVZtW2mOeyQwPDW9tiDoUiOV9i8ZZtELFRjY6Vl6MYage&#10;iZkAeOi64jbP9wKQBbLWFsC32qOCYq2d+8DzI6rJHQpnvfO8ycog0vo5BkslLaPxo1EAFk3p9L8p&#10;BkFbwc4FwNL9n81FhABEh6Rue+F4RgkXJG98qmOn7dVVffLqN28NGLezGFkG4AIQlx4KgAAIgAAI&#10;gAAIgAAIgAAIqAQql1OWPXYskDZHRBj//PtYmD2dYgv4G5ZbmgDmr6DcgazmRimmF0DpinVS+Vgq&#10;t0my8QIouO3e1StZb3ftnyt7AVDjyyrYKbXx+YtWK+kAWdrCHewiS1igzzsw1G4recU7FORS8Xhm&#10;y4hK+pgC2OACwCsa5m5eFY/pHWDS2GIk1sreQpArBeVLZsOE6dZEGxF1NQM2t2/dY9wtBgyRBOzX&#10;I9veHYinhCQ6hffTOr+6Mt+/vQhrCbkSaE0MFEpAwQWGk/3bL1oDARAAARAAARAAARAAARAYsgRq&#10;a2tpbGPHjh2yIxxSA0sUV2tra6LjT8wLwOGquwP9n+A4rSS3UM8WBgzrBXlekF3SOBfEcCIwXrJ3&#10;NzC5J8gdGSMhdFM2bgXIfBGcezQkSI8XjxEFkExz+jqqWcHgYkAOBdD/fceLFkAABEAABEAABEAA&#10;BEAABECgXwgkYAKwyeBnXOgmMWtMt2cx0thyN+aue1zJW7suWKpxrsh5dEJU/MfoXi/FrQpqQxtM&#10;ul1OgqDsBmhRnw+Dgii0bgUMGnfHcOqSkfjNFyrdLgog8fZ0NdRdA8ztDFCPfRwwqoMACIAACIAA&#10;CIAACIAACIDAeUggAROAhQuAleQm/a/1AlBSAGrZWoUA6Lzu9TdCG6rAe3Smk0Uv2r6i32O0oI+M&#10;iNmVVQwFTV+pE1vSm+IiZALOJpf4oyq8AJII8nfSlTABDFDjTgaAMiAAAiAAAiAAAiAAAiAAAiAA&#10;AnEJJGICiNuYqUD/yFntSjvb0E9u1dB4dPVeLsCi95WqfNFdZ4WwyQIojBq6tX19Te0l+m6XSYFd&#10;surR7BXAvQFUvwlzDEXi1GPVGCCVDhNA/94mtAYCIAACIAACIAACIAACIAACA0EggXSA40omGFW0&#10;8rsmJ19UIvN0fWYjgJULgL5du17Yed68rWVB7lzXL5kB2MI+y8CvOSwD7+PG/xv0v/UN4ROM1b5F&#10;CkC1JXKaqP1wQNIBkvg/fPhwTU3NQFgBaM+/H/7wh48//jjl/xuIxxRtggAIgAAIgAAIgAAIgAAI&#10;nI0ERH47HAkRcJ49ceDTAeoHbnCyNy6sRyIml/0By3inW7rXmQi4Y39y/aoB/XHNFlrjQtxdAHQb&#10;AWqJ9o/ThM3DJZT/AG0HIPocCONCQq8KCoMACIAACIAACIAACIAACIAACMQg0D9eANRB3F0A+Gq8&#10;Vipb+sQbbAzW2tvCtUCXIEB4ASi+AJosgNHW43gB2Gt+y4pyu/br/xyQYomINq4JVOBN8CsD5AVA&#10;yfnvvPPO//f//h+t2Pf7KyEaR/L/fgeLBkEABEAABEAABEAABEAABEDAjsBgewEo49Alt7cZXCzv&#10;9zh3VJOB325XAr1RQPxmv6YeS8ZbjcV5+VjeBqb0hJoUAIPwTJOL/u23307u+iTX+707ary4uFhk&#10;HMQBAiAAAiAAAiAAAiAAAiAAAiAwNAkknA6QLVybNgIwKF8KaGcbAeiPqAuARUp/kxHB0IVpIwD9&#10;1n1mtmr3jn34o3kEYt4pTT5CfTmTwo9eViMkjIMRrhPCYyG5WIWEnioS/8ILYCC0OjUujoSGhMIg&#10;AAIgAAIgAAIgAAIgAAIgAAKDRiDxQADTkrghBIAtvque+PI8YutwByqdWw0Uz37WqJzkT+VksVDP&#10;ixuiAGKs59uZABwlDuTjMGQcFGOTB8BHovolMGTRWRuIDVAgwCA8UpRogEwAAxFoMAiDRxcgAAIg&#10;AAIgAAIgAAIgAAIgcHYRSCIQoK8mAIOUlVW6JtpdWeTWkLSW60oBw9XYWwDIGltYHehQRLbQ2zz8&#10;Pmo4sNP/uvMWAQva9H32D4T1LoPMVMEtAYaKBi8GrdPE2WsCOLveFowWBEAABEAABEAABEAABEAA&#10;BM5qAkmYABIMBIgXFS8vaOso6tVvbP1vEspx7ke0NTVLgOKQr3TLh2Stz+PebF3qAdu5W0RGcNXP&#10;ZH4kRkoCpXtz0ETcgaEACIAACIAACIAACIAACIAACIAACCRKIBETgF4DC+FrFPv6RfSYoxHx7/FD&#10;4J1slcfktupyH40YiN+4eYTWWQbi2D6sOmK7EVoPQLsRgJPZJXpTUR4EQAAEQAAEQAAEQAAEQAAE&#10;QAAEzAQSMQFoasfdApCXtcvfLxqyuqpV2hZZA7Uj0C3sk9xmils9dNsPxjQzRHuU7RGiHTnroRaY&#10;sU3FhGGXLCCaXEATFyGbKmTfAB6pgMcSBEAABEAABEAABEAABEAABEAABAaDQJImAAv/duvl7NhR&#10;AJqrJl/9ZJfHeZvaLIB2poRojxbOCBa9O88LKN84WzcHNbUhQgAG4xlHHyAAAiAAAiAAAiAAAiAA&#10;AiAAApxAkiYAAz0mZU0J74ynjBI65vK3UtjGsGBTlw1DeAcohgB7B35NE1Z6XztDq0aiRhC9d4Bi&#10;gHDwfFlMAi4BDrihCAiAAAiAAAiAAAiAAAiAAAiAQFIEkjEBmLMAiKz3msMkZePlEZRMQjoRNaxN&#10;/ecUg62XATciOPNBEMn+nY5UTQFgX0HsYogDBEAABEAABEAABEAABEAABEAABPqfQDImAO0oaP2f&#10;xfTrdKsTEeukjM1sY2Xmjw9I1uGOvANit2a3y4CN/7/e68AmBKAPWOJPHSVAAARAAARAAARAAARA&#10;AARAAATOawJ9NQGw5fK4ujVuCIAhEQBfhLddh9f5C2gjEJwMhTerG48xhkHXr/VugiLKQP6f/vGJ&#10;sfugNvGB5TOnCWE4r59JTB4EQAAEQAAEQAAEQAAEQAAEQGBACCRmAjCEADAXAIsUAHrxTiraKNoN&#10;qlnfBNfntlYF6xx+Jod8a+luJMimYzBP6LcksEdukfxAsQuYbBeabkweE5oeEAIwIE84GgUBEAAB&#10;EAABEAABEAABEAABEJAJJGYCULHZSVlr/e5c3PKSqoa2dy8QV4SvgND/NJG43gjauy53pNtKUHc9&#10;ZmtxdgfQWwE0vyU0RDykIAACIAACIAACIAACIAACIAACINCPBBIwAdBittqxTqkrZ8WKut7L3qB5&#10;TRJYv+qu+v8L1WxKMminoOm8s/x9UZcEq6gB7WDMef7ladq4+st1LbwDtI4GtrsAOreS9OPNR1Mg&#10;AAIgAAIgAAIgAAIgAAIgAALnE4EETABaLDyi3oITCWdb7WwobiV6RZPan9FKMUQyu6SNtHe4gG8K&#10;WIhaOCx1Pp20wRUj2UGcdX8+crtmz6cHEXMFARAAARAAARAAARAAARAAARAYaAIJmABI3WsEebyB&#10;WUTjx/Dr10lu6wV9nWlBFLEKyLezFBjHYxPMH3taNAbr9oVPgSkvAnMAkE9ahU4o4QxsaggRiPdE&#10;4ToIgAAIgAAIgAAIgAAIgAAIgEDfCCRgAhBq1ioFoBiCK+H1f42c1oT1yxOKGgKEetd52ms8/7VL&#10;6Db635jzz6y3nWUBtJDpssa3iESgTlWjiU2UgpLF0Di1vt1S1AYBEAABEAABEAABEAABEAABEAAB&#10;KwIJmABM0lxtT5MjwEKEi+VxvXw2pQCwvjsWrgT6gs5D6GPYJ9RGYnXHCkXM3dk1a86BYHIRYP7/&#10;7CTW//FqggAIgAAIgAAIgAAIgAAIgAAIDAaBxE0ANmJdnJYT7DtX5rHnaBTYYrFd3QXA3qwgSSkp&#10;vsyMDPGhI5MO/iU1NdXr9Ua7jT9U2X5hof+Zflf3RdQmI3B457T+/zAEOISGYiAAAiAAAiAAAiAA&#10;AiAAAiAAAkkSIO99Z7n0Jal4wiQm8pnuNXTG17JJC8sR+mY1a6vVrXW12lxUn5s87WOmAHS73TOn&#10;TZ0xfZoyUHkA4XCoqbnl3a0fnG5qsojqtzYHKINXror/Cid+Q/vyr/LaPlf49H8UD2BBjNIKqPYX&#10;3eXaD6qSvJmoBgIgAAIgAAIgAAIgAAIgAAIgcN4QaG1tTXSuiZkAbPe0i5+Qn2cSYKJYJ3fJBKCc&#10;1o9EWBSUIHn+mzY5gGiE/ZTPapol/Z+Rlvav3/jq8ltuNuDo7e3dsWv391f/qOZILW8glh+BqMsl&#10;vPhmV9hwPlpLtltYmESEZ4HqBcBLKMVqq2ECSPQxRnkQAAEQAAEQAAEQAAEQAAEQOO8IJGECSCAQ&#10;wLRir+pwJe29RSy90LpKSZOKVtWx0RlBn//f5KnAZLkSD2AU52QCyM3LKy4erwYCqF/SUlOPNTS2&#10;tnc41P/CxCA7OWgfp2gCP9uHjEl8depyKQ0xWfRrSiiWhvPuscWEQQAEQAAEQAAEQAAEQAAEQAAE&#10;BoVAAiYAdcVdGZh+KzvrRIDCAqDb809UJ4NCVMMb1LUoH5XZ8mq6fJJXjC6a82JaSwOZAIbl5Y0Z&#10;XWgGGAqHP9y+o6enR7ekbzU81apBJW2jFbTDiHZGHgt2t06EBpi9Anh5Q2jDoNx+dAICIAACIAAC&#10;IAACIAACIAACIHD+EEjIBGDAot1rj8tac1oBWe2aNLFGBvPgAI0q1jdCl/hB47RQzmpFrVOAx+0e&#10;N25c/siRhuGSo0EgEKzetr2bTADxEvGz/fxU04BFVkKrBrgdgls85KEqIQSagegmYWMLOH+ePswU&#10;BEAABEAABEAABEAABEAABEBgEAkkkAtg3ESWDtBazhpXtpVAd/m/eq3LC8dKQhhNvOei7P2pfjpS&#10;PR4PywjAuxee+WJJXXVFEJc6Ojroy3e+efctSz6XnZWpHW4gGDxQc+jWL345GAympqbJrgXK0MKh&#10;cEdnJ6l3n89Huwm4udGBPPlZsUiE3Ac6O7s6u7rk/mXPAzMPzUzNAj9KSY0IUFrQAKyt3jyIDwC6&#10;AgEQAAEQAAEQAAEQAAEQAAEQOCsJJJELIGkTgIWqd2YdkEP3bU0Aihj2erwpft/owsJFV145YeLE&#10;osICtxwCEDUBiB7FUEiohyORZ1/4y6tvvPnbn/103kWz/Skp2ttICv+V1zY9+LNffPZT13/iskvl&#10;S8o8ent6n3vxpY8OHLxz+a2jC/LJ4sDa5I2Hw5HW9vZ1z1S+veVdjRu/UeKLxX+rHRO0Ol9bS/mu&#10;N6DABHBWvnwYNAiAAAiAAAiAAAiAAAiAAAgMLoFBMwGYFriVxP4aSa7VvXoMilSWpbt6Ua+ER40Y&#10;8ZnrF3/5iytyc7K5CwD3s7c8+OlwONzW1v7Io7/c9Oabf3tuQ25Oji6+QJJOnW766S9/vXXbjv/z&#10;rbsuu3ieoaX29o7v/eD+FL//3ru/MWrkCGECEEcwEDxcV7fqvx7e/N5WOxNAVP9TBcthGjMIav0F&#10;dBVgAhjctwa9gQAIgAAIgAAIgAAIgAAIgMBZSSAJE0CiuQBMOlwJmFdW9U3y1xBIrzr5a1P662nT&#10;aj+l7r/mk1d+6c4780eNzMzMTEujE3T4rT8UJ+D3p/h8tM5/uqlpzsyZFD5g0P/UQ3NLy/6aQ3m5&#10;2cVjx1J57YfqkhPBvgMHCwvyR44YkZaapr1KoQHUcsPJU3aJ/LTDjxnfr17UrP87afSsfBoxaBAA&#10;ARAAARAAARAAARAAARAAgaFFIFETgDx6oVtZnr7Y0zFdV/P2WQQCKMYCt8eTP2rUdddeO7aoiOS3&#10;uYdQKBQIBHp76RM9KMnfyZMnT586NXfObI87uoavVq89evR0c/OE4nFZmbocAVSAsgMcPHy4s7ur&#10;YOSIjPQ0t1s3rVA49NH+Ay0trZQhUGnNEAehYIlFQ1slViaEofWAYDQgAAIgAAIgAAIgAAIgAAIg&#10;AALnCoEkTQBCrZt29bNKEKC1Aigb+BnpCVeCaBYAz/ji4skXGLIPypVoub6pufnjAwf3frxv776P&#10;NZ9971Z/2NHZNWv6NLfHYl7HGo+3trbNmTWLXAkMAyDzwfYdO/Nyc8lBwGzWoBCDbTt2sa0Eud1D&#10;sx+h/BvPSsiIUPpA+lgcLLmgemg9KWALOFfeJMwDBEAABEAABEAABEAABEAABIY8gYRMAEaFH8cF&#10;QDt5jcI3ql6TpwDF4V80a2ZmRoaZHq3/n2pqeuKZyu/98H4K3f/eD1bJnx/eX3H/f/zpySeHDcsb&#10;PmwY7QuorUtWg+7unrqjx0jqz5oxzZAmkEpSqv8du/dQ+oDRowsNnVLdYDC066OPe3p7jVH+zCuA&#10;TYwbBuxh6CZoKGasFYnnVzHknygMEARAAARAAARAAARAAARAAARAYIgSSMgEoJlD7I39NIJfrkNK&#10;OvZGgIqKdrkoDsAzc8YM2gnQygQQPnas/pWNr1Z/uG37zl3bd+2WPzt37dr7UX3jcYrkH5aX59ab&#10;AGgZnxIBUMXC/JGUZZAyBRhaPnnqdP2Jk6MLCkYMH2a4FAqFG06cPFpfT4aA2PdQv/6vLPWbsxiK&#10;K/bJDYfok4JhgQAIgAAIgAAIgAAIgAAIgAAInOUEkjUBGJL8MQqaFHcJQaGmeGvCl54kMznqz5g+&#10;1bxWT1cpLJ+S85PUN/dA3dPi/7iiMeTPbzABhMLhE6dOk5KfMWWK4ZJop+7YsabmlhnTplLWQUPL&#10;Pb09O3buDARDYniWh9UFxeIRBaUV/YIVXAASelBQGARAAARAAARAAARAAARAAARAoE8EkjUBGP3V&#10;NWrWvAWA2SlAO+boVSaSU3wp0y68MCM93VKrh0OhD7Zt7+7pNk+aypMn/7iiIq9X7CAYPcKhcH1j&#10;Y0tLy5xZMw0xAlSIfASO1B2j3RSmTbnQn2J0Pejp6d21d184bHIBYDEArBex+G9lBdAmODCHCSQQ&#10;RdGnO4zKIAACIAACIAACIAACIAACIAACIMAJJG4CsNDzVlkANXxtQwCsTAO0Wd9Fc+ZQLIDlDQpy&#10;EwDJcmYtUHU+b4dSAFIIwOjCAnM+P/Id2L33I9rob9KEEgoz0FkHwmHa8I+8AOjkpJLxPp8xRqC1&#10;rW3v/gPkR2BYtNcF/1sIfCVFgEWOAAvxHzdKAo8rCIAACIAACIAACIAACIAACIAACPSRQMImgDiL&#10;1+ZsdhYhA8qYdZdEw5E0v3/ypEnmtXq6Rsv1XV3dB2oO0Y6ATDOL6tQj/+LxeAsL8seMHm0mQhU/&#10;2LEzf+RIyhRgaJkuUSKAxuMnZkybRl2bXQ/qjtUfP3mK/Ai0zapWhujiv5aLHP+fyDo/s2KIe5FI&#10;rT7efFQHARAAARAAARAAARAAARAAARA4nwgkbALQe7zHS2oXIwRAuaRIXrlhEuoUz28ZBUAlTre0&#10;ZGVlUrT/sDzxyRM/aReAwvz8z33m0xb5/MLh1rb2fQcOjBg5wjJNAG0xQJkCZk690LyVIFkZKILg&#10;dHMz9wKIHvIWgFaCnawDJhGvZkngBgvToSDFBoHn05uHuYIACIAACIAACIAACIAACIDAoBNI2ASg&#10;GSGpWYNBIE5EgHl2mibkr4WFBXl5xnx+oiKVGFNQ8K93feOb3/jqN7+ufL7GvvzrN762+vv/ft2i&#10;helpaYZeyGXg0JHanu4eshFkZmaYNwuoOVJHmwLOnD7N49bFCLDtAEOhI0ePtbS2yR4H0aZd8sxN&#10;Oxyacv3r3AMs9L/OSsLTB+AAARAAARAAARAAARAAARAAARAAgQEgkLAJQJv3z3Y8+sV/a1Er7wKg&#10;tiGL6WHDhmdmZlp6AdDJrMyMG6+79ralZbd9fin/0Bf2uWXJ5y6bNzczwyKJYFdXV9V77+fkZJNz&#10;gTm+IBQK0faCw4flFeSPMngBhMOR5uaW2qPHqIzWBCCv8wsHCKu5We8dEFfbM2gDcIfRJAiAAAiA&#10;AAiAAAiAAAiAAAiAAAhwAomYALiw1yx7x4sC4E4CsXIBsgEYVK+LNuHr7Q2YVt3l20VWANoykJb6&#10;DZ+0NArkN0byUyO9vSyf/1tVW0YMGzZhfLHhprN1/mDog5278ilJwLBhpjQBIQoBONbQoBtMLJXO&#10;ron8BEpH2tIWfv4RrV0AcQB4J0EABEAABEAABEAABEAABEAABAaSQCImgNjjMK1y20pa6z0FZINC&#10;zaHDjcePd3V3kyWgL0d3T09HR+eRuqN/evoZWsm/cv5lFAhgmAEt7zecOHn0WH1ebl5Gehq5/ZP1&#10;Qf3QCI6fOHm4jm0WoOp6soIkI9WZKSDuEn8yDQ/ks4G2QQAEQAAEQAAEQAAEQAAEQAAEzikCLrv1&#10;dvMsx02arDmpEbQG8a/51ULUGi0FhoQCroyMjKuu+MTnb/osW5a32Row9h0QmwXQVn/V27Y//+LL&#10;LR0dF82Yvuq+/zs8b5jXq4v2JxvBX/668T9/9t9LP/uZz1y72JDJj2wQf3v9jbXPPNfW3q5aAYSz&#10;PpuXnaI3J/a30v+69X/WGu1rICcLrHv/rXPqEcNkQAAEQAAEQAAEQAAEQAAEQAAEBoBAa2troq0m&#10;ZwKIqf9FkL9d6LvFed6a3KSLZH9KSkpuTg4l+Xe7bXS2rhFWJi0tlUIDaF9AcYVMAG3tHR6POyMj&#10;c86sGddfvWj8uLEpPp+BTsPxE//x459tfP2N7OxssjgoOl/ulJwCTpw42dzaRgkFtWn+I9aDUmch&#10;Ltsj4hYEZvmQ9w7kv7Hv4rQEE0CiDzHKgwAIgAAIgAAIgAAIgAAIgMB5SGBwTAB6BWxyAYjlzm6S&#10;7spNEhH0+qgEpbDoT9dstB2+wu5yXTr3otuX35qdneVSGqHA/vT0tNzcnFHDR2RkpJufhnA4/PaW&#10;d37wwMOHamsDgaAi260THKgmANv1f3lIwhCgRWRhMOCNKOdlQ0B0gDABnIevLqYMAiAAAiAAAiAA&#10;AiAAAiAAAokSGAQTQEz9z5Wt0OoG//7oTLRSWafrTfvhOfIjYM77dNxRftu3v/E1vz9F1epMypM9&#10;QDkMKEn/U6TAz3/z2O/XPtkb4NkH2cysMiPIq/vyxK1NAEYZr3UBEDB0R9RFIlpRdgGgcjABJPrc&#10;ozwIgAAIgAAIgAAIgAAIgAAInIcEkjABJJoOULshgGl92y4LgJr/L1pANRQIhazZD08UttP/GluC&#10;kNak8zPS08ePG5edlZmWStsF+MWHDgoo8Hq95v0FSf93dnW9/tY/Nr31Nul/xcPAJuiAD87etUEE&#10;HohhCQ+CWPpfvz+C1r/Btvfz8DnGlEEABEAABEAABEAABEAABEAABAaCQEImANV33eDrLg9MK+st&#10;xmpU9YoclltNVAPLspsUfm5u7ujCfLPUN4+B7wIYpPX/d7dWP/zor2qO1IpsiNYGB9k0wQ0NvC2W&#10;BcC0os8NFqIrrX1ENGo1KW1n/b0JQJP+GIgnBm2CAAiAAAiAAAiAAAiAAAiAAAicpQQSMgEoWpjn&#10;3Gcf9Yi9C4C2pIGT0MnabHt2IHXeAVF1Tcp/xLC8saNHO7kBtAvg0fqGDS+8+P0fPVhXXy9SAFAM&#10;QISFAJjkumZ+JP6tswDKOl/U1bZgY9HQpQAQ0Qf6kvHdH5xMFGVAAARAAARAAARAAARAAARAAARA&#10;wEggoR0BLpRrm2Sqbf5/KxuBco6kL2lgg+e8vS+AsVO5pM/rnT5t6u233ZKbkx379nZ0dR+rr9+6&#10;bce2nbtONTUFgyF5Q0RdegKtWSM6GNtdACwz/9nIeIUSb5aVicb/a8HWvff3pJ9TcgLQ1s3Ly7Ns&#10;qup+14KV0uqqyH3z+fW6dUvHlkvr6jfcVpB01zEq8u7K1tZuWF5kWaph3c2F5dLa+qeXD0j3AzEl&#10;tAkCIAACIAACIAACIAACIAACZ5pAErkABt4EQFqXJdsTUl/r+K5oYK1gjr0GHr0aFedujyeLtv7L&#10;yvR6PKwXuS/zrXB1dfe0trf19PTKyl9nnrAwPeh2AWCi3dCm6v9vcgGIZQJQWpH/a+ECMPAmAC65&#10;10vSqs2R75eyWW1Z4yqtiFoE7J5jKrZxkVwlgWdddLd6c+Q+3pnp4AaISnUwCbSsK0qGhk2LFaNG&#10;so2gHgiAAAiAAAiAAAiAAAiAAAicLQSSMAEkGghghSKGbheX5ALmwHd9FkBT2yLbv5wdMLpWr5PN&#10;kXC4raOjofE4efgfra8/2tDIv1h8Tp0+rep/jTHB1u9AZymw904wjpqVtAjx1+wCYJd7YNAes5oa&#10;0v90rNxUxf/bUFMtSWUl1kv0yqi4maBsUknio+TdLSuxrVlXU0ndJ9NydCzC0SDOFBIfOmqAAAiA&#10;AAiAAAiAAAiAAAiAwLlEIBETgHMZLAjZuO7Lwf9C2+vy5xs7IBHOdLgulYBeXfM9CCnDPwX5B+kT&#10;pI/lQVeDoXBYr+rdygBM6/vyVoOKmrdyEVDC+E0uAIZNATgJnf6XHx/93C1wDdhjVscV/6rVZVLF&#10;Q080kAVg07Okwecq+pkW7ZX5u9YIGwEJbNL/9KVyeeGaLcxooCmzdF2deahVa5Q21jzBu1uyiDv5&#10;R8+77hdtCwMEdW8MAmCdqo2wTnnAAp2RK4ox0AhZmxTXQKMrHysGbDEF+eTN6xrIluFyLWUTxwEC&#10;IAACIAACIAACIAACIAAC5xeBREwAQq7r/fbjZwGI8tRFAeikfGw/Ast4e8NI6FebpIOKp4Hed4CN&#10;yhSKz4dqSE1oZffQyn6DFSPe08P3H7AoNJhZAPmq+9zFK5Yukyqf3dQgaVfpSU4Lp306Nq+WKhaQ&#10;Zpak0u/Xr11Go2bnKX1A1f1UhmL7RZnK8ntYGc1BCnxBBS8cqV1bvbycGxhI4VPjCyqWra2n81Wr&#10;pZULhA6v2c+cAAwL+A1PLBXZCiIR1nVFKdf2On8BPuxVi0ql0vtq15bRVQolYLEG1lOQ6jZtYL4P&#10;G+5itoyypVcg7UC8ZxXXQQAEQAAEQAAEQAAEQAAEzjkCCZkAHHuwK4JWI3YNuleXXy8R9wKbbfRk&#10;nwLz/WFuAhb+CMx0oexKGPOmmvoz2UHU6ganBuW83kpi1elg6n8S4huZBi4pKli0pExav2HTFr4K&#10;P5Np9IYnHmLX1q3gQfuli1ZJrABb5Nc585d+n5S5XW4/yizwGCUakBspWkSGBqHwReOr7+E5/4pK&#10;SLRX7q9hTgA76HfVB0GmVnDbBupDzlaokBQjl9X7lk3sFxE+oDEN2E6Bl5HWS0uZ5cJ+8OfcG44J&#10;gQAIgAAIgAAIgAAIgAAIgIBKIEETgJ5crF3tuazVbqvHq/I1cy6io0vw3Jnf+rAIJVAUuKMkgna2&#10;Bdah2JEvxsE2AhRDjh70i/2krdwQDHELFt0Nrv7XSu6CK5aWSZUbHtmghuKLBXmLFXIeOyDMBOzg&#10;vvT8oNV+zXl+USfU5Qkzhc8bp/V8Xo/y/8mXbDIFCJ9/dvDMhSyVgM5YoA0f0H63m4IoU7buUZtd&#10;CWI/C7gKAiAAAiAAAiAAAiAAAiAAAucCgT6YALjHvIMFfG0pobvlSrI8tnPgd7s9brePDq/X4/ZQ&#10;b2464/GwEx66wkZOP73sOp1gB11KYRV89J0uUQWXW2QcYAe1IMrwAm7eIKslWqZGqC61JAIBxEnN&#10;9EQjfMhWGxPwnIXGB4Kt/+sUvrB7aH0jHPDr58dMI7n5En3leibGzaH4pOU3sQB7pt4b3mJmgtWL&#10;mXMAueizvADM65778yvnbYZpUPgifEA5aD8Cg3FBtEImBrIRiJAB7uTPUgkIT37m+c9GwfMXiPAB&#10;8X31IrHBoe6ITsHWutHPeNEcCIAACIAACIAACIAACIAACAxdAsmaAPjSvfrRzc8Yuq8shDM9rHan&#10;Wcy3WQYnWT8sL2/yxInji4uzs7NJkvv9KaMLCy68YOLYojFpqakk0TMzMsePHUuf3JycUSOGT544&#10;YcrkC6jKqBEj/H5/ZkYGaXo1tp++jxpOZUpKiscNyxtG+j8nO5u6oHbS09LGFY2h6oX5+WQHoCpe&#10;n3dYTo4wNPBDzEI7BfNNNdsAlFqsKq872Gv+pkHqJDePBWCHrJ9LF5Okr9zwFgvRl/32q9hOftpw&#10;fbGYz80BDeseETEFul5KJjEff9FI1f1RNwFt4zzVH88jaLUdgLxizzMIVj2upBIQnvz8aHjiLu4a&#10;sHQR61ofpGA9Be5BIJcfum8jRgYCIAACIAACIAACIAACIAACA0rApUuSH7OrcRdMYdeNHv6mOrYq&#10;V6yTKzrZXgyL5fppUy4su/EzvcEgLeU3tbRUPv+X6VMvXHjFFU3NTaTtadu/9c89f8WC0qsuX9De&#10;0fH6W/8g34D5l8wbU1h4rL6h6v2t23bsuvGGaw8eOvxu9YedXV3UMdW6ZclnJxSPo60BenoDv/7D&#10;n65cMD8Uibz7fnXpJfPmzprR2tZOhobX3np7287dBaNG3nHrsj889UzDieOBQJBPUj9+cUb+YbGY&#10;r0sBYOkwYSDAshOQl4Sr7t03k77lTU1N2rp5eXnGpsTefuvqN9zGnfrJ316stz/NQ/T5In/hcllr&#10;UzY+ORqf16KrvGINy+rHypaVLausZHkBDaH1lA6Qe+8rh7kdqitq8e6kGC2ULSsjPwXeQrTZsnVr&#10;5y4vryBPBPIj4BsW8B0BtG0apsAzESrlk8aLiiAAAiAAAiAAAiAAAiAAAiAwdAi0trYmOpgETQCK&#10;anUWva8VxqSIRcx/fBMArb3n5GR/40tfSs9IX/f0M2lpaTOnT6/+4IMv3Hbrhzt2vvv+1kkTS1b8&#10;8z89+tgfPjH/0tyszBf+uvFYQ+PppqaZ06cuvfEzG174y/Zde0YXFn73m3cdP3HigZ89Wt94nDoe&#10;lpf7lS+Ut7S2Hak7uuKflv/3bx+bNGki+QJ8fOBA2ac/9fKm1w/UHB47prCpuWXH3o+uWjD/X7+y&#10;4slnn3/2pVda2zt46gCtx4Qi/uWUBjFMADx9gEMTAL97A2sCSPQBQXkQAAEQAAEQAAEQAAEQAAEQ&#10;AIEhSSAJE0CygQCW87de2BfhAvY5/0xNCQ9/CuN/6a9/O3TkyI6duyr//HxWZmYwGNjy/vtHjh7d&#10;um37rn37pk6etPfj/WPGjLllyeeG5eV0dnefbmpua2+nnx2dXRdOnECeAqMLCqZeMEnuIcJyB5Ah&#10;YMqkCXTm2ImToVCY3A0umDix9tix9z7YVnPkyBubt5D+T/WnTJ98wY7dez91zcLR+aN4/L5V0D6b&#10;lnU+hKgLgF1dc4M2ORGG5JOGQYEACIAACIAACIAACIAACIAACJx9BBIxASQcxy6EME+JJ0vl+C4A&#10;VIGUdW8gQOK8IH8Uxfzn5ORMuWBST28vZf4bOXx4WloqBfBTtH9HR8dHH+9/fN2Tp5ubr7/m6qzM&#10;DApqCIfD1NfIYcNmTZ9Kuf2CodC8ObMp5p8S/9FAwuFIXm7uvIsu2n/wYH1DI89KF25qbib7wrDc&#10;HMoIkD9ixJiC/JJx46jHlra24cOGzZw21evxanL9OcuBKD8JYr6mKpYkE8Z79j1tGDEIgAAIgAAI&#10;gAAIgAAIgAAIgMAZJJCICYAPM9ZGgKZ58Nh2IYA19ewEsLAUULxAONzc0lJz+MitS8s+tXjxP92y&#10;7Eu3/zPF8zc2Hr99+a3XLVp4a9lNmZmZ1du233D1wmkXTOrt7aXmvW4v6X/S/PSd/PlJ6nd2dtY3&#10;NhYVjaFMgbT+T/q/N9Bb9d7Wl159rYCl/fMFg8Hu7p6dez4iS8Adt978qasXUqQA/bxs3kU0FdqH&#10;4OMDB8mJIDM9Tc0pqJuijWjXuAAkZC84g48BugYBEAABEAABEAABEAABEAABEDj3CXh+8IMfOJzl&#10;j3/+aKySNi7xSuy/453weMoAkusHDh48cfLU+OJxXV1df37xpY/2H9jz8X4pEh4zejQJ+z+sffLg&#10;kSMU/188dmxPb89LG1+jkAEpwnLuHzh0KC9v2J59+zY8/yLlBezq7iF/gZOnmiJS2J+SUnesYceu&#10;PbRdYHtHJzMrnDj10f79+w8eJieCkSOG79m3/+VNb4weNZJSA7z02usf7NhFmwcebTje1dOj5E1U&#10;HALYfOVMAFospiyAJmZ2q/3yedc9X77D4R0xF+vu7taepDQKSTeFiiAAAiAAAiAAAiAAAiAAAiAA&#10;AkOZQE9PT6LDSyAd4NjJU61bV1LZW10VIQD6I44GFoXZpgApPh/t7Udr+xQXQEv9dMaXwv6Plvrp&#10;10AwSJKeClBpmjkl+aeFfbZcT1v6eTx0NRAIkID3er0UBUBxBGKjgUg4Qh4BdFAjHg+ZAtx0yeP1&#10;UFNUkpqldlNSfAFWO8j2FHS7yZeBWuMmAK0hgw3SMDOd/hcREAYzgYO5Ix1gog8xyoMACIAACIAA&#10;CIAACIAACIDAeUggiXSA/WECYFpYFcPqF5s0+LrCdqYBuRG2iYBIkmfeP0/Zoy9CS/9qrsFYAluv&#10;3uVW2Uk5REEz8Ki017k2GBwZYroAMLOIGLbBcGCVVlA/bJgAzsNXF1MGARAAARAAARAAARAAARAA&#10;gUQJJGECSDgXQLwxifz/TLUbSyqh/uK88bKVemf63yz+lTMk/unDNXzMBAWGCAXeMXcW0AzQ4rvB&#10;f8EcyBDTBUCMyOA4YGYnJ0pUkVg5TcQjjusgAAIgAAIgAAIgAAIgAAIgAAIg4IRA30wAOlWvZr/n&#10;qjwq8631ue5s7GT44mrsMnYFzIvu3EYhfAfUgdLv+k0LrdbqVZ0ehys1TBkJePOGZuJMU5S379rJ&#10;/UQZEAABEAABEAABEAABEAABEAABELAh0DcTgEWjZsEfT8AbhbFN4kCzR4Dcu137pp0IldFq0/vL&#10;opvc9nXSm0wCQo1r7RrCDGEh0ZlVQUnmp0GiLxzXhBE1muBpBQEQAAEQAAEQAAEQAAEQAAEQAIH+&#10;J9CPJgBV/Iu9/ZyNVZdEIF4dkRfAfNCqu80Fu0HILgBG5a8Wt5L6NqNjY4rOIqE9EzXdOTIQOEOK&#10;UiAAAiAAAiAAAiAAAiAAAiAAAiBgRaAfTQBMCitdROWySNHvGL5S0lwrgUZ4b7Jnv9WivWJK0Dv/&#10;2wlypQU7da8bmI3tw3Lwic7IMcSYBavW0C0xHDeva6A6deuWulxLn2BflYMKL11Xp/7asO7maE1t&#10;yar7Xa77q4z9bqGu1ihndXXXbFHKsk61XYhh6M/0z8TRCgiAAAiAAAiAAAiAAAiAAAic7wSSMgFY&#10;a1eSyiLPvmDqXPZH70HURd+w4G+TDoAJblshrYzHdIvZRgP8pOz8b9T2akZDzSxktwBTUWO2QlFF&#10;Xyyu/tcFHQzGE7m6ijItao6nlxco3VYuf8wk5cU1MgcUls/crFTbPHd5oYXstx4+6X9dXanUFbUC&#10;DMaM0QcIgAAIgAAIgAAIgAAIgAAIgICUuAlAVeNGZavbCECxA9gstMtWAqOZQN4CkOloRxYEvh+A&#10;QW/zujahAapLApPpFi4L8rCU50IzBu7ub7BrGO0BrFN97oCz7wErK1tWscC8nk8GgPsXVCxbW//9&#10;UmVOpfdVrZZWbrKxFxhmXlOzXlq9OFp3xbqyio3Oqp59DDFiEAABEAABEAABEAABEAABEBiiBBI3&#10;AdgF5LMJCjd4R+o9lsg3Lq3bNKjbj0Dhq1P2FhVjDS7aoKmUszlZ3OS4LgBD7MFYes/aspULTEv0&#10;VZtWSqvviToLsFHPvy8SuU+V9THnUVKyTNJq/oLbNkSi1gQnCAwhCU6qoAwIgAAIgAAIgAAIgAAI&#10;gAAIgICOQOImgBgANS7w+iR5sevoV9cd6X+xzm8W6qoNwhS4r+9En/9fOzx1GV/TOA3JMhGAIQuA&#10;eZax9b+c78DoXDAIT2hFqS4ZgE7wFy1/lJboH+HZAdSjrqZaKispSnpoBcsfYZYF0as+3QC1WVk+&#10;VjOeseWVFv2U3hfZsDz5ASQ9clQEARAAARAAARAAARAAARAAgXOHQIImgLi5/eI58MvR/g5T6Mdr&#10;zXgfZKFO/9FbB/TpCazkvI1NgTpgdWmPQFPMQvSMvZOCYXzaRuTvhlwGCaVOTP4pNOQCuG++rqmC&#10;2x5dK5XfpcsLqCvAkv8ph9OQ/qLlG3gWgfp1ZZWURIDyBKoZAaWytbWaxAS1a8uSnxlqggAIgAAI&#10;gAAIgAAIgAAIgAAI2BJIxARglMHq8rXVynkM5jrxbNDqyq+xbQ1yKaulfpt+VW3N1v+Nmt3wu3b9&#10;X7YBxHmC4lpG1Pqq8reIpxg6eQQKlt+zunL5XdG9AIpK5kqVNcrWAKXfF4p98+rE3ywWAsANARWl&#10;6mYBibeCGiAAAiAAAiAAAiAAAiAAAiAAAokTSMQEoGtdu9kfX3V3smLPU/GrKt84WrWFOE2RW74u&#10;9aDSjirdjQkCRXgAiX+T/z+vwowCdrH+IrZBd5VtGKAqeblvq5AEw/S0hg+9V0Lid23ga8y/b/Oq&#10;yvLHNyk9lS5aJRmjA5yPgnYHFPsOKkcBmRRwgAAIgAAIgAAIgAAIgAAIgAAIDC6BpE0AJMPZwUdr&#10;GZNvJap5eVMifaHDVWEfGwC3NVgm/GfNiCV+zaT4toGiRavNCdSxaAelfLezC2ijGCzX/+NaQ4iD&#10;cQoKhMG9/TF6K/3+5tUrKyqUEuzX9eWF0c0CaJ+/BerVOKOev8hY95EKadUiZ6kEhwwRDAQEQAAE&#10;QAAEQAAEQAAEQAAEznICiZoAWAg4n7Ksk2VnAK3ejyuAzchElSQqxjUXaMwTMVMAamMZ7OMCdN1F&#10;Ywt0Zo3kZmERnjCAT5YhHSAF5ltt0FdKW/dpBkEJ+SKbJTmln8tVWC6tractAdQ8Akq2P5HyLxpE&#10;wJqguvVrd0TrblhSjx0BBvAGo2kQAAEQAAEQAAEQAAEQAAEQsCLgUlby4+MZe+E0rtOpitYE4I5w&#10;V3l23q4NscKv08ZRma1WFD73MW0B9psOssbNzghRFwAb/W9oUN+ClZhXQgCEwcLK0yGO70CMKcjm&#10;mLotr8W/GTYlmpqatFfy8vKSbgoVQQAEQAAEQAAEQAAEQAAEQAAEhjKB1tbWRIeXqBeACMOPin2h&#10;/9kpuiA+5kOj/5Xge6WQxnAg7yMYexXd3LwcF2Chxu1TAKhDtBkwN3XEQulc/4tIAW3sgLFdHtdg&#10;GdqQ6M1EeRAAARAAARAAARAAARAAARAAARCwJ5CwCUCj/y0X3q0XxtWz5AyQ5O0wamlDMzrbgNix&#10;Ti4hrliYJvj4o9pbKc9OWwxSkwXQZgaWVgOdTUQNN9C0wO0nSTJBNRAAARAAARAAARAAARAAARAA&#10;ARBwTCAJE4DSNpfKarI9Hgpgs3RuCjawLhtr4T2G4YBp8zjzNSb1V1bmtVn6o00Y+5LFv3Z4ls4O&#10;5kEYkwUaoiFEhcFNA+D4yUBBEAABEAABEAABEAABEAABEACBc4xA0iYAoZOZ679KxIEWl9W1ZjcB&#10;JzytFs9l7UyXaAqxVLSV8UA7atGQ9jBtWSAmGj2SEu3mvQMsdxNwwgNlQAAEQAAEQAAEQAAEQAAE&#10;QAAEQCBxAgmZAFSprOa0U8SwskKuFdOyTwAXulaR+toI+Xix99YTE+LfwgXAuMWfuXvdiDTFWUkL&#10;LwAlNEDEDphGaynmtV3I4QaGlpONiUj8Nqs1qu4XHhj6g7b6q1u31JjGnyrRzn+upU80OOiwao3Y&#10;CcBR4VjtsRFGtx60LdnwxFLDJNZskQtbzZHvUMDmaDh0Oxfo2jSOQZ4gr6/dQIGf1xVm0NTBsDHx&#10;fvVkWC1dGf1E2UhuXqflrj+jHUx0CmYmbKwKFgc30VDE+d0XFbWTYnXZ4eBWJj6wc7rGkHkTxeuf&#10;9E3Uvoamh9DmbRJvqPnJVx4k8YTrXyV5kKIL+1dA26P8j4BhVNq6mi7Mb4H5lZcc/qt1Tj+4mBwI&#10;gAAIgAAIgMBZQyAhE4AyK7NOVhbJtR73Wvf/OJ76cUMALDS8ilh3Tf7jTrnIUwyab4aVFJeFvZUs&#10;txhevNADY59qeY0ZhZUZbCtA6feFB0Zk8ypJWrVZ/uX7pX18YBueeKhiGdsjcMNtBc6b6uvfzbxH&#10;+ahaXVGq0fPq1OTLG5YXiXGVra1V6xCEyvJ7ZKVNAqBw+VyFCN/+UJWvTJkskKrUvtjWiDr9sPIh&#10;/SaIOgYNb22QVq2Wnt3kxJTigB4pkAXV65Sp1y7dMFYzcS0TPt7oro0Omu63IlseK1+/msHs86PV&#10;b0OyaMjaENPXxzKpEfdXp/35JiZ/E5lsXrBDeT1r11aXat6XOG9TWZm0YRMZ7OSjYdOzlTqiy8p0&#10;r1Ldpg3r9cTtX4HV6iscidSvK6sojdryiL/m9d88d3mhrTVzy6aKVatXr9xktZFqUvcelUAABEAA&#10;BEAABEBgcAkkbgIwJMMXi/yadX5DXj7NdJKSu/ICu6au/NXSsUAJNFB7tbAdUPp9nbNCbOB8F0C1&#10;vI3yN6cGiNtF7B0HBvchsO+tYPnTjlX9zJIE1L99l8xIkYRunL9i7bLKDW8lprJL71xbtl7WGzX7&#10;K6VVi1RbCLsk/5XfsO6ecmldfVRLz7+P6YdHoqv0Zcsk1ZRgmlnVY8ulpXcumru+/LHkF+Q1rdbV&#10;VEtlS69QYBctv3dVwhMfjOdrWUnJYHRznvRxBt5ERja5myhsB08vl5/RouWPRt+XuG/T3Lkztc9z&#10;Tc361avJXqkeM+fOVd5Zdq6uppIEeeJPQcFt966WKjaJV7Ju3UMryTh4n/L6l95Xtbpy+WNWIr9h&#10;3SMVqxevKFlW8VCfPZ4SHzVqgAAIgAAIgAAIgEA/EEjIBGDMqsf6VzYJtFD+djLY4DYf1wXAOE0R&#10;QRDHoGAt1o1DUhqxaUxphKfxE3XlrtWKhj3/rG6J7DSRgN2hH25sck28Jdz5Vf/tqBNs1K1X76ZL&#10;/fD180ppJVsaZ380R/3tldVp7tu85n7FDZ+vrlOtBSslVkvvKx5dDt2iDMYiQiG56cWqVTKpTNKu&#10;7BUt3xDhkoAtM2okN2+j4Iqlqu2Afp17z72r15ffZSkJaM1w2dJFRaWLVkkVG/tj4bCoZK6k0/xk&#10;NEnI+cLhDVJh0R2JrojSTTE9AEasVKa0QlpfXqi7cbr4COZ0rdz36KOlPaN8t46JsCoZHWf0yVFG&#10;zs6sWaNEwfDp0HgWVEhShXaB2uKxjDqQW4RU8Gblm6px4Ld8WaJ+5lZvkPFdOONvovEmmjnwG3o/&#10;f0kNr/DGCq01jb0vt22ICIuAg7dp0eLVlarLDFtyX7RI94QtWqSxeVVtJEGuv574vw3kp1PJXlJN&#10;zfn3kQONhXMUG//qRfMLFi0piw4y8R5RAwRAAARAAARAAATOIIGETABqCgDNgO0EfF9XuUXUvZ3O&#10;j+UCIA/OJUXihwCoE7GwKbD1f3kA1BaV1O4gaH/LjHkBzC3HmNcZfBKo68ry/YuY73gtLYAv0Ame&#10;LWtUt97NM41al/6+p1Vxifnf0h/NVWvGls/lDrf166TysaqrbWWFdK+2caolByNYr/lXrSmtlp32&#10;q+bar7ErxNjCo0aoM3uE5rCJSK96vFz907/gtkfXLquQq2lFGi0zSnNLtPKA+uQ6vCbqrmy7bEgS&#10;pWzJIhI/GreCPt5l0VehmJ5RlzLhrTks5LrTG6SOslQjydTpxJoDyacqWpelQAA1/oLJQFJNihGE&#10;eXevXswUFrMEyR7jm1evXOAklwSzv8jGmqpNO8qi31eKB0D75GjXciuqJ/HoCUbvrnV1tK6+mY2y&#10;ShcroX8smZlAjrkwRJrEmL/ly7JljepnTm9Qof6BNL0LQ+BN1N1EWw4VO0oYU90r3FCzQyqbZOMC&#10;4uRtmr9otbLOzxW+UYlrHsiqTStJkOtvRvxXgJVnEROSXJd5ADlzYmLGAu4rxJwItM4IfXynUR0E&#10;QAAEQAAEQAAEBpFAQiYA/cq6U5Fvv2IfNyW+7d57pqT9hsFYmg7iOudruHP/f3EkFb+gNhWtrXCI&#10;3Z5TqgPxjJStvZP/tc30relQ/NjjrDnTqp3yh7XO1ZaC8GM0bj2byvLH+QorqRHVqVhbUvu3fmnF&#10;6iqN4DTkAohKlMrysVGFvGClxl1ZYr7WspFCtJxQKrv5921eVbHAlESQJMq9Ij9C0aKlyxTH4z7e&#10;PbZEKSd0oEVsyo8WzURgCIQ2c0viBkUlGSkuo0OE86lEpbu8lMqEGNkChImEjCQr1jlbWWXPZzWz&#10;v1BMxMx7713Fv8veFqyd+xTTQwPFTEQP9UaUlDkctHbJOqFIE9PLwkwn61YILevAGDTE3kR7Dsq9&#10;cwjUYTFymRH2Nfa8Ga1v7B8EshHU1NAXdtNN8Sb2rwB/WeSjcLmk8fx3ODB6XCX53zGJDTLRyCOH&#10;3aAYCIAACIAACIAACAwogYRMAEbxqskA4GyQBs1vq/CV1sx62JlCdlnt62c9RBszhCs6Nt4Wm7qD&#10;FIB2gQasCYomUOMIbHA5m50z1v1aii8Jqn9Ax0plT6Irufhh43hJyLFlYX1ggr6Q/m99Z3nv1HSA&#10;bAVYVWW6dlkIgMYVoogUIxeZ2oMH5BvECZd2Ou8JvtKoeBa4CsvXS9oMAjHuUAGJXCFyYh4iuaM2&#10;qWG8GhJTxQnfIEXt0KwN/tJx+9MWUI0gLH5bpF2gSG9ysUg0iYQ8HpZncVJJySSJlBjNS5GjSh57&#10;l+uuZxMan6mw5ZJ13CYtXha2MK46brjGllean6i4zYoCZ+BN5PH2ZkcY2wEXlMyUKvfbPLzO3iaK&#10;ymEOI1GzjqGzEgrFpzB+Rz4pmqpKOsD6tcsoGeq9SopQiQUB7aiJn0eEuRpFbYgUu2GTL8DhvUQx&#10;EAABEAABEAABEDgzBBIxAeiC2R1qYk2uwET1fIzycli+jMxgiSD/f2MIgFF7a2bixAxhEczPu45m&#10;B9D8Gr2PDkwGhpsedzBn5iFRtAdfeTZk0jaMyKF2dTYPsgIoy/KGwARn9WOWKr2vdq20vFAxZ1Co&#10;s26DwKgrBBOuxuU+i+Bh6kxOe/aYon64u7smCTmLsEjWeVj1VdZG0YsJMgHj+EjuBgnX6yqS3PKK&#10;veP+dAXlWACNdzdpOVLD8cWXoT82nv01Nfsl8vwn5wJp/yZanpVTJKp57Gl/inss3FkSGLqlXnVS&#10;X3HTUF4WporL1E0c2EOtDZFw0qKmjLFx6+rJ3WjrthLkQHdHl1aDGlWTJjh7m4TDyBoliMY0KvEg&#10;rUnWJ4XHgGiiTgypPVh3VlszcleO6CYkZHyLJhRM8B6iOAiAAAiAAAiAAAicQQKJmADEKjbfAcB2&#10;xLpFdVZeiDhjebu1dzntnilaXpf/T0TmO1qVZ8VcYo5Wjv1WMQoUAiA+yphFIXs9b6HblUQGhmHr&#10;hmGFcKh6AWhTsjFpEWMZmXx0lTzb2mjbhB9x7Z/gzPHbyh844Ub1FYRilzcGYwvLmswF2lDhguWP&#10;aI0FTM9Q+sPV9ygJzzWtsoQCUkWF2KUs6u6ulLDSP9aT4BijYQUsY7kkgqK5OtLGzNOOA6ovvQMi&#10;yd0g5npdvmB5ZeIr9rohicEviHp3a9OqRSeiSc1o2hNOtEeidOVDD+3gORro8dixYYOkTecmvDZY&#10;8nYHROyLaO+XIdmEOgz1aacocX7S8mVhNgslwzzPCxjdji6hEZ6BN5HR1ljBLDkY5sCCJioWRPNQ&#10;UHYGNQ7C2dvEHUYq7KNO+INUwRNtJsRPLSwSalBKCPE4sW01NK8/27agUuMmwAuZo2D6L8dncpNA&#10;LRAAARAAARAAARBIikBCJgDRg8nLXu3YqGBtZHNMocvkt+VMHGQGtFj/jwFFbjCmOcMyEYCwXxiz&#10;D+jb0Yl/Z3dmqOp/Gj1LV0Y5zIRTPmXpe8RC/SqTZKvrtA04HXGjbflq4QLrDPPkjU9ZAOW4fUrJ&#10;9qjqteuIpiEdoDltHm9FZCsQWoWc6uvXVatZBAufXcqzG8oKYUNks6QGEpdKtOO9TdxBwfJ75B3K&#10;WK5BzS6DokOWSFyRgtrIZBMEfRwEz7Ao98jiFNi+5UpQ8wKpSrMjgCEXGuUJMO5TkMAN0qBmaody&#10;58mp15zsC2B5n5i0o63mospN82gtqFi1WWxtIN8XNsO7pCVWO75xUVopiThw+lkZdU/gQfv8yblL&#10;umetRRBHdGBcwpUaEWkeS7ZcLKM2JJtQHox7eQu8s6VioNYvC9tIUn66LN+LWO+ChuQZeBP5nOJw&#10;MN5rllYj+i+GS/+I8gc43tvE3hTtc2LsgT9I1pkI4r8CvDH5OZFtMfrXv3DDknrD1qTMoGmyOPC7&#10;9pBsR9D9m8NdipJ+TRz9G4dCIAACIAACIAACIJAkAbZK77Dq2CkzWMnYLgDRtsySWLlm24J9qny5&#10;ikUyggjz+pfPW20BYA6/VxqxGUZ0/d8uI2CsiAZ1LIyUDmxso4CmzbqqVx3eEXOxpqYm7cm8vLyk&#10;m0JFENASYFs/7r/XoIuSQEQb5j00qT6xXQyT6AZVQODME2hYd/+mRd+PYTA980PECEAABEAABEAA&#10;BM52Aq2trYlOIUEvAAf6nwvf2EvrFoNUpLOVPYJ58osGdVdFPIKoaLv+H60rRhVL/5v8//VVnKK1&#10;ii7Qdm1uZwiv/zudNMqd4wSi2/j1baJ92lOgb12jNggMLoG6TTWTxG4XOEAABEAABEAABEBgCBFI&#10;0AQQc+SWMp3VcCBxmbi3XCdnJ1XlH7UsONqMwEG/6oR0wf9kOLBb6o/lAqA1fWiMIDaJD4bQU4Ch&#10;gEAMAiwvQ2H5zM3O9lywb4jlhEs8pgO3BgTOUgJFy+8TG4LiAAEQAAEQAAEQAIGhRCDBQAA7Uc0V&#10;uaLU9epXO1sqRXEHSiO0gE9u/PJ1OWmfiU3ULkAldc4FqhWAmw8MFflwLLLx8WLCe0B/6Pz/5a7s&#10;YxkMk1LmYG3ssJua2oieKgIBhtILgrGAAAiAAAiAAAiAAAiAAAiAwBAlMMCBALHT+FkysdwLQCkZ&#10;1f90xjIlgV7yG0V7jCz97JJaWfHMF/+Nrf/VkTjNkGAwJBiqkZWjP/0shuhzh2GBAAiAAAiAAAiA&#10;AAiAAAiAAAicDQT6Q6DauwboVsXtswCKnQatcFnEFlAxkQud7U1AXgUWoff8lE36PSbKXS6vx5Pq&#10;8+VkpOVmpNHPrNQUv9fjdbvpEh9MrGwGunFGe4kmJTRYBawfAzFli4nbp1Hoh+epYd3NLmPyeebm&#10;7VqzpR9a72MT2g3P+tjUkKnOgJty8kdHR7nxXPdX6Uar7oZotTP5GZiXuqP7Gehb3+WZBxLnbvYD&#10;IQvaA99pAuPm/4DQYXhoE2jBSdEhNWUnA0YZEAABEAABEAABEDibCPSHCSA6XxvpHCcm38IBQFbH&#10;8jq/LgWA6v9vo5WFrta5FdBvpO3p43G7fR53XkbamOG5k0ePLBk1bGLB8EkFIyblD584Mm9EdkZu&#10;emoKtwVQSVFFNjdYTkE+yVf+hS3AYHew8jiwfzqEXWNAD7a5F23w/lhU8LMdsKV19X0N8x7QUaPx&#10;wSZQRVH7SViFLCwagz1y9DeQBLY8Vr5+Ne2I2feNIQZylGgbBEAABEAABEAABEAgFoE+mwBiuABo&#10;+zUVU5bao9752uIUxx+R3PSxW44n2W29BSCzGvAoALlHJqs9Hg9J+xHZmeNHDZ9WPHrymJGjczOz&#10;0vwZfl+Kx+1zSykeV2aqb2xuZsmInOmFwyePyC7KzRyVkZKe4vV73F6yBJgZ6s5ZSXcbNwT7uyH2&#10;Z0wuAsH5U166Yl1ZRam8G3bDE3eVS2sfRc4q5/wSK8k2SE9yAzy2ffqG5UWJ9YfS5xyBPjxCA8Fi&#10;WUnJQDSLNkEABEAABEAABEAABAaLQJ9NANGB2mcBtIrzlxMBmD3hbcL19QaCGHhYfVrB93k8fp+P&#10;ZH/R8LwJBcMvGD1qQv7w/JxM8vlni/wedyQSjoTDIgeBcBPwetzkApDi82amp43MSh8zLHfC8Oxx&#10;w7KLcjIKs9JGpPuzyWQg+wjojQJGC4BtGILtuFUngoHPHVBw26Nrl1U89ESDJFU9trxy9T3yttXM&#10;D18cN6+ja+zQuiVbuWHzVd81tGLMj6Xr6pT58eAC40mJrS2LQ7PCrLgWu5Y+tt8KT7QpO/dji2bt&#10;5rJOmSMNgA1eMxg+l3Wyn7OLTCRqs7K5hAanVlEdoenM0vvXsMkKaMaJa12a1ZkyAHrvf7uJK0it&#10;eFoOxup2aPrV+G+bqyuDoPILKiSpojR6m2oUbtGgBtN9IeYLVkrSygVmL3GLvtijpTwi7FEU6Jau&#10;uV95cOxczd+SK2rDK+znIje77glDLZ2rueq8EO9uCkKblKFbPRjRtyAB7NFHcaP5SVCHyr+Ih42/&#10;Q1aPkPldsK1l8Y7oOzdSpVtWWiGtLy/UvunKvxL2bxYbgPq+s06Nd9YalCVnJ++1mER08Np/zdTv&#10;g/X/X9EPCIAACIAACIAACAxBAsmaAKJx7OyvUd1ueIYlc9s4fzsaojWxmG99WPrX0zDIeZ8W/H1e&#10;T256WnHhyGnjRk8sHFGSP7xoeG52mp+0PZkGwnSQ+mc/mPrn6+60GwA7UlJSMjIysjIzs7OycrOz&#10;crIyh2VnjcrJHJmdQV4DZAgYm5sxPjdjdHZaHnkQeF3kHeDhwQLCV0ETrkCNxnTpN3sViI0SXJTd&#10;YKBjAWhsBcsfWSstv2spKb1Vyk5vW9YULp/LXHwj9Wul8kLnsb4rq0tqWbXNqyrL7xG2g6o1Y8vn&#10;VrGTkaq55WOFVmHCsnpdPTtZu7a6VBa3wg2Bn71XWllput8sTkFuqnZt2cqHolYGuahVs7Zzqdgg&#10;PcpmyPwgXJsWi2FLFY8oJo+VG6RHOIFlFQtcmxbx66slYS6RmMTdIYZav3bHAlWCVq6U7qVzT5Ml&#10;xXLiykBppjM5YN6+aNPZYdGs3WAk0+1ghNV+dywQYsy2OrvIo0UkaXVVRAkPkblFqlZXLr+L3wKL&#10;+1Jw2waCKa3abPASt+qrak1p9Vr+2PA2H1PUbGUFZ0lPSNlKeah6RJXlz5awW1BLD3Chg7mI2ha1&#10;7MjHvZuVy2v4g8EfEvGabFmjPBj8LXicnUwAO1Vfyb3rI/UlO8j2EuuQh6ftPVpc8y5Ura5QXjE2&#10;f/GI6sesvO+RzTMt3nfNXdu8eiV/2uffRzeLnovNFs4pMd6sgkVLyio2ijvcsOnZytWLS7UztATF&#10;xmzF2ebfqIry/Xx+6qy1d2Rm+V3iXaPxs5cUBwiAAAiAAAiAAAic7wSSNQFoFvYNa/z0l1hcqEq8&#10;fuyCprV1jTymOAGtiYAt40uRDH/KpNGjLpsycUbxmMKczJx0f1qKjyoFQqFAkB2y8hcr/6S3ufj3&#10;+nyZmZl5ubmpqan0aygU6u3t6aajpzsYCpHVIC3Vn+pP8ftT0vy+TL+P3AHG5qRfMCpv6oiskmEU&#10;L+Cnk2k+D0UTkEUg7tztEh8K8e+gfvwe4pcoWn7vqspKCuv9vvzneNXGCmnVIv5LwfJ7VksrN8Vf&#10;phbdrLpXOKuXTCqT+92yqWLZ2hXz+W/zV5BS2kSys27ThvWr7xURB7z3DW/R3+VMEpQtWcTPsggF&#10;08iZF7QsROtqzBYC3mzZ0ivkZoXnvP1c5AEUlMwlJbOIjzA67OhcCkpm0rwEjZKSZWJQXL3IHhMM&#10;UeWzm2QRL5ckKbipQmmW6Y3IfVqtQwpZ0cY1Nevj36JoCYtmYwzGdDuoIdl0osK0r249LvXGlSh3&#10;KN59ibajvcWqT3vpfYqMbKip1vRZtvZOzqyI3SHLQ74F7BGSuLB0NBdTLXv+8e5m2boV4jVhD4k4&#10;otqyoWaHpmVn2I2Pa8xHw6J3tbz2XWDvnXjF2GGuRZ0qJ6XSO8ngYnjfjS9m9GmP+YRYvlkFVyyV&#10;2+f/CIj3TncYQdmO2ebfKOWx0c5ayXhS+v1kI3Fi3ghcBAEQAAEQAAEQAIGzl0BSJgBlYV+k3Uti&#10;8nZ1eCI/m4vsgv6SIpdJyrt6u1MCPTleKdLd2XzqVFt7e28PP3p7SfyTqrcYJF+DDAaCVLK3t7eL&#10;if5uqhEIMHMBMxaEI8FggBqg63RKioTJi4CCBZivAX0kKcXrzU7xFmSmjc9JH5edXpSdNiY7rSDD&#10;n5vqoyQClHeQ3AQs0wjoBsOVv7L4nwzMJPhTFSZ9o2G9TLqUTeqfIF8m6pi3sDgKy9dL1TUNEhPw&#10;tLQuH+QxXrm/RpKYGJ5bIq/Mcf1gPKIOvY9Umy0EvNm5JbqA+f6ci2Y0bKjkOyAfzCO6hiagPdjE&#10;Y0RKR13fH6qWzQqObp1Vs/EHozZNpof6dVL5WDFw4XyRQHW7Ica5L9FqulusnI76ft/1rCMISqEy&#10;9V4rthsnczHXit9pnLupbSAaE3HXBuW8Y+z6x7VINbLEH6GxhMW7YNcI67RyufKOji2vpHdUjeJh&#10;lSzvWuJDEjWKFi2V7YA1laqFJRYoy45ivNfqvwCKXYY7LKhvaxKJLZOdKuqBAAiAAAiAAAiAwFlA&#10;IGETAHP7V9b5RSp84yzFSng0UsBMQfF4N62Z8yyAFgkCeawBS/GntiVyAYoY/nS3NJJ0+JiCvOzs&#10;SDjU1dXZ3tba3Nzc1NTU0tzc1dkZ6A2o6/9c+Ctp99i3yOmmpvb2djIDiPPUlz+F1vz9qbT4TwcF&#10;EPi81BHZB0j8M399tzxBFnrAMwjQhoKZfu+wNH9BVlrxsKxJI3MmjciamJcxKpM2HUylAAQyGYgp&#10;WLsAiJ0HImE+88GzAmhuDPvTmWvyfjiYkl8mHOblg+XDY9pGeDsrB3NAYGvszEDAD/2CMD9Vt+6h&#10;lWWyx/gjSy0Gx5o1qJf+nIumRzZU8o3XHLpFfirJJm6yCygtNKx7hNZdBZVHrWZiS96q2fiD0TbH&#10;HBD4oQRrJFbdYmRx70u0ju4Wy6fVxPKRyIZ77Nb74zyKNfuFU4iTuVSq+lapFf85j3k3ddWrHi+v&#10;pPAHdmy4V3UNoOfBEXb942rp6hJ/sLyExbtgV5N1qjyN4tEwJJ60umsOh2FRTI4FINcDQxSAKGsC&#10;ZdlTjPda/RdA44XB3HDYwaN+HKTeSH52qAkCIAACIAACIAACZxmBBE0AJFRpglHpbliWV/Pw6/bk&#10;0yOxd3XXCHwzRWpa7AIgPuKg6P+8zIx506det3hx6fzSSy6++BOfuHLOnItKSkrycvNIxlOZjo6O&#10;06dOnTx+oqW5paOjk5b0ySkgHArTJZY5wOPJzckNBYP/v713CY7jvNIFMysz6403QAIUIAkyLcuy&#10;abnZ3dMEbmsWiNBiYiImQkBQ0QIWEw6NN60dQztCWFDgTqGdeuNWOHoBKEa8gCJmJqZjRt2cvle3&#10;AV63G7abtmXJtMAHSIAk3qh3ZVbNd/4/MyurKqtQBYAgRZ1fVLEq639+maXQOec738mB95/OgAKA&#10;0xnBIGx/SANYpgXXQCab29zc0nUdfAJa1S4C6HEE6EgmMIJh6A8aNKeixMEO6Gz74cDJvzo98Nff&#10;e66vowU6gjUfDXkclfwLj+vxGXrNJf+TsWoTbsmoEDR+2Oefz/nw8H23e26kVHdQBEgpCicigU4C&#10;PImWiVx6sg2cVHDiHvvNZ9tvZGhVf03TuoRnu5Sd/1kOi6wwYxzVAIqBV0uL4eAOXFLcrkK5wHay&#10;kAHczG58pm1gM84K3kJ9FDk/A9JFE8Nrb7TufSkNE7fYSZrwbEaabeJha6LZmfbCN6QIe7Khs9i5&#10;6J5R5POyd7V4FSqG1W2/u1k24rrwY4n5ZWscdvG42iIXlBRw4Ob9LdAz5iTI+E2IRV0JBqGxV2Ek&#10;e+8aiYY62ToH3JzIBRgenirRMdyJ/IDyX6X279r5L4BzajqR8/MUHkmuYnDAG8fDGAFGgBFgBBgB&#10;RuCpRKAZF0Ajie5ekHxFAcp08zy97ZQCHwpAHdx1TRvoO/nc888GQ2Dew0hH0zo62k+dOvXiiy9+&#10;/6Xvv/jd777wwgv9/f3d3d0w7GHhg/CfTqaSyUQqkcyk02Y+j2Mh6K/pSORXkRGQ2Etsbm6uP3y4&#10;sbGRSqfgL8CeWtva4G6wHR4I/ot0ADL7qSHKTw1XsHwkHIasQFdnZ3tbGyQGIqEQ/j3d29XT1oK9&#10;1THxJbmi8Li8AOcurs4uCaJ+H+nzSY0AmXEt2O9vK2OQAmusDV0kwT9BPB+YUGZXRTI/icydtbnH&#10;JEMoS+UJDTmZINC3fKZqBc8Grr4GjbpSONfZSdm0kBuktXzP0tjW6/SirUI4TRyL9Nt8pMXKDn52&#10;0RtZlQoL4qCfjUA2rxnOhc+0DWzGPsrQuyReKNMASE1N3Nn9hg+NiPvuVd0vQ6bGfRFG2nCFc6Rs&#10;LegpYgMiZ1vkJrytXJip4nHUuQmjM6evlj9X+54Fs41OK+9XjKIEeDtd5eqgjwgFRtW5m2U7LE11&#10;QXkHUwl3QBOw0+NqZ2q8r0z7ZLs0+uh6fgtDk9Nlj1/VFKXfCJ4KZeZOFaWl9LSXfq2NbqS6H7kn&#10;FOX82EhVkUtfoPwXqvm7nj57Q/wunVN7HzkVwpMfCBVAZOJwRYCD30IeyQgwAowAI8AIMAJPDwIk&#10;idfgaQZe/hFZqWWOAI9J616v5ymoTYbHJkoDvdPS7twUADf+L/ccDYdfPfujUz3dMP+J9CkC9EjA&#10;Rx6/eyhcRRaAyOqnhH+QAhJ7e3u7u3ZygbSNVFWDD0CY8g4gtlggzYlZaQciaV9RNBQC0HSZ5S/y&#10;CxQMRLYASAfwCdAU2AwVHgDVoAASgZQk2Exlbm8lUznTBZy4/1JMgVILCFl5J+7+6//T4B2p7obc&#10;B+/Fjo6OA0/FAxmBpwEB0DEG5sbuVBDdn4aTfbPOgGj/+6dXpePvKBuVKlQWyqU3j3J+nosRYAQY&#10;AUaAEWAEGIEnG4Hd3d1mN9gMC6DSWWAb6mRLewQCXKUA/634Oggo9u/G/73TyjnsK9W+CiyN2Dte&#10;YfPTH2GQ0xuL3shcUHyPcH00Em1v7+g71f+d09975ZVXhoaGf3jmR88+91xrayuy/jEDTPVUEiIC&#10;e6AGkHaAZcnhWB4z4B9E/iEKAGkAhPpp7kIBi0ci0c7Oju6u7s6uLjAFwpEwPABQE4SvAZKED7e2&#10;Hjx8+ODBg7urazsbG21BeA9sVKT9L6sRyjM26olp9g5zf0aAEWAEHjMCyLaol5jwmHfHyzMCjAAj&#10;wAgwAowAI/BtQqAZFwAZqrbKn1cF0KXHu9ZtDQDr0AP8CfLe2oFCg8B/Ymmr72VSXz93I6dlhUEt&#10;2Q0qkvQDIrxvgK6PBneABo9AEEJ/7e1tp0498+JL3z/94veeHxzsH3j2ZO/JtrY2JAXAhYCUAaIN&#10;oB5Ajt7CIwBPA7H/AwFQ/8Hw7+zs7Onp7urqamlphXAArqNnKpXe3dtd39hYW99YvX//3v2Hq+ub&#10;axAlhD8glc4kduORiKwRII9DPAKpcXBs5QC/TQ83n5URYAQePwJUC2N4afZDWT2UGyPACDACjAAj&#10;wAgwAozA40WguUQAO2Ff2OIyfC209cuzA2pY+jaRvvJbl+Nfad874XHbWvaFKRaJvPpnP+rt6YRd&#10;ncyn/vDD69//+kw0HxWeCsTt9Vw2I0x3CraLCn10XjQwBSD1R9kCqgIPgarpVi6HZAEE8GVRQNQI&#10;QMZAOpWWRACR7K/F4jG0aDQKJwKSBsh0LxYhFgCeP2QGs5kMXACZdCqZzqazuWyeKhISL8FhE2Af&#10;8ZPPbCRSWLko6wpIeUUQDZxEALhk7nAiwOP9TfDqjAAjwAgwAowAI8AIMAKMACPACHwTEDhAIkCz&#10;LoAqvrrXpK8X5q8hA2jz/6vQlaIBbgpADZZALBL+6x+f6evpghgfZQHoRRX0fPxRVdjxqVQKGoFB&#10;EAAMhP/L+A4yWQD/mJYFwx9GejgUAksA2fuyfKBITSBwIB2IebKZLDpjInzX0tISi8UxA3wFMPuT&#10;sP3T6d1UGhyAJFn+efgSimIib9o/9AOgFhjt6FlPps1CEbuRxj9YAPJwLhFghV0A34QfG++REWAE&#10;GAFGgBFgBBgBRoARYAQYgceLwAFcAM0lAki9vVJr0P4nS746yO/m/9cCzWYZVEgAit5iQieETsZ2&#10;gbam5lXFUmDVg42/u7MDGx7sf+wRhn46nSYhQNFg1cOkxyhMAR1/TIew//bO9tb2Npj/tr4ArpPy&#10;v4awf1dXd9+pU319p2LxFpj9q6trKysrDx8+XLu/dhcf7t27e2/tPpL+t3d2k6ABZOFTADWA7H/B&#10;RQiAMAD/QjCkGag7oEsoJPlf2v/QApQQyIuPp/kVsTvynUASjAoEomE5qHMfy6JivbXZN2rr2x/5&#10;OWtMiFplNTX2j2sPvA4jwAgwAowAI8AIMAKMACPACHybEWjOBVBmyTdYI3DfAgHV8Hvk9/3y/6WK&#10;vs9dgxsAxvzm5sbe7h6I9qFgEB2Ror++sf7FF7//91/+cmFxYfHa4q9+9auvvvpqY3NDJPkXyE0Q&#10;UGG0I4qPselUijIFCpQlIAUFZLU/CP5HY9GW1hY4Wm786U+378APAA/A6sOH65s7O8QUyOUtxP8x&#10;ECQCuA90CvtrhqEFpf1v0BWR3iBMfdstIt+7WohP2rNYqtp9BOb62vJ1pzD4yvI8Faiv3xaRQ1xy&#10;Gahjs1RJ/hvclm/Mn9330N/g8/HWGQFGgBFgBBgBRoARYAQYAUbgSUegKRdADTk+nLGmnW+H6yth&#10;oAC+5MJXhb1dzfza8n+OyUwL08xC/F9W4dvc2kISfygcQsY+OP6w0//lX/7lH//xH3/1619/deOP&#10;d0S7cePGr3/z688+++yfr/7z8vIyrHckC6A/7HOwAFbXVjc21jEWzH/KFRD1BaV8AHwBEAKELwCr&#10;3L59e31zczuZTmRB/EcqARUIFGF/FRUCtSCmDBnBcBD2vxGEF8GFCAd2QXdTACQQj40CcDxP6crV&#10;OcUuDL742eT0a1Sg/rgaSqYXj74gWXO7hyj69Mi55sZwb0aAEWAEGAFGgBFgBBgBRoARYASOEIGm&#10;XAD2unZZAHcX9ZX+K0sJeonwVQkCtv1f29cgg+ceW1kk3NuSezu7OwjRQ58/Fo2BCACz/xf//RpM&#10;ekT7EeSHnh8M8ghaGH/CSOyH2t/vfv+7f/vlv92+fQsGPHj+iPbjzfpDiPpvQBhQLiTS+m1ZP0zS&#10;0dmBBZFUAPE/SRaQeoN6MKgbISMURhkC6AVqmo48gqKmlflHhMYAuQqcVnmeI7y3B5jqc8TdRXtv&#10;EaNBXB+eUpSpYfW9n10emJhX5icGKBQvqAGzoNaLdpm6UiOyvXe4nEFORe8/n1NeHxGRfz9jmFgG&#10;ssloP2YbnlSUySEQARa9q9N4bMCzT3ll7L3LNAPyC3x24iYC0JvL74ljOme0p6KBPo2OIFupA9ET&#10;7MPLvAY70WDWvm7nOJSPunZ18tLIcbo9DnD/eQgjwAgwAowAI8AIMAKMACPACDzdCBzEBdAwInUs&#10;ef85ZBVAosrDzC+z9GV/lyFgv5Ga/DDUob6H4n1rq2ug3re2tGQymd/85td/+MMfwAgg4z8QQJAf&#10;AXzI+cNBEA6TIwCSfu0d7ZFIFOoAX3zxxe9++1ssgAp/KCQAl8HDBw831teF7U8yAyVVf1VF4cBo&#10;JIJpwRIg81+UHKQ8gRBi/qg9aKDEAFX+Q+RfCA14m+vzcGP+4pRVIosNQ3ykHecnbozQSe/MjE4N&#10;g4Hf++bcwiVFubRQfPenF3FRGZ25M2dX9pqaWL5AfRcuTQ4L23jt47cnziwIoFZnrtNwNMxQfNc2&#10;e0s0+JXlpfODg2VbJyP/7KIYvXh2YgBuBcTtF6YVZXqxePHckHd1ckxcn1l1FnKz6+enlHdw8ZNx&#10;xW8n3tUmrw/ScGzs2uW+8bNi06szykSf460odS51KC6ckR3IN7E0K9ZfnJ4cKqUnzI8vC/gWpq9M&#10;9F1QPpRIXpn4SECxtrw0err80Ed683gyRoARYAQYAUaAEWAEGAFGgBFgBPZF4CAugDK+et0SgMJs&#10;r3YEeA3hujusHCoz6N2r5CsgVX/Y4pb54MF92OuQ68eM//7v/37z1m2hya8gsA/jPxqJIucfTH4Y&#10;5zDUX3rppb/8y788e/bs6e985+SJE1ANuH//weLiIpICent7EcRHRsC9VcoIgLJfxRZBBOjs7AjB&#10;2Nf1cCRsYDAG6IaYu+Sk8GH1qwGP5W/zGSQjoGlnyb439iAdRmd+Isz1/sGz+w4/P/OW4LQP/QRW&#10;7txVmaU/9b4I4BPr/mIl470U+ffQAZxlECF3JlTOvTVzfvKqHV2v3sfa1U/npy+MCzZB7/iF6flP&#10;r9rRe2+Mvd5OlFGbjKAgH0GxR9FUytRVh9Fgr+vpoAy9K7wGSGe4Mjr2qliftjo/97m9/ujsWwK+&#10;wcHzzhIlJLFtxR61L7bcgRFgBBgBRoARYAQYAUaAEWAEGIFHg8BBXABlO6nm+YuvHQO4ygFQZsCX&#10;Wb7Sfq6bEu9NHBDdEaBHkF5RIPiPEgAt8RbE8L/88subt24heR/XEZFH/B8BepTkIxPdKfUHn0E2&#10;l4MvYPCFwZde/gFGgT6QSadAB0AtgRMnTwTDIXgB7t69u7Oz4y3vhzmxMOX5Q28Atr+mSdO/nO1P&#10;dQnLfR8kElB+hQ5KW7RLA9hEA7eO4KO53YKZ73DYK8zd5lZ0xfwcKxcB/9VZZWLAS+b3TOmJ/Fer&#10;4iFCriBybm+sb+KKsrTsy8rHhMvLVyg7wG5Dk8qV5eXyre+zk1JnyBMqdSPzfh0gZKicHexvDi2x&#10;7QOManYV7s8IMAKMACPACDACjAAjwAgwAoxAPQSadwFUGPX+LACPbV9hC9NmhCVfEfj2fvSJiYtL&#10;ZRn0YOfTNRjzcAQk9hLZbBbE/u3t7T/84UsS7xNfI+sfhjri9tK/IF8xBGJ+Dx88QM7+xuYm3ogK&#10;g6T8n0js/fb6b+ER6OzshFdgby+xdm81m8lAFtD+Q4L/CoX7AwHk+ZMhKqYlL4BoxUCgyv4XO6ek&#10;ANUknwXtDf/a6gL0Wbw9FjlAYubb7eKh8tKvOzY6bHvnAXMnX7g0P3GhLLW+vhBAL2gH5yW33261&#10;pfsoxo7sAE/zOUidnXh+Db2DZ5T5GxUOBO+vxa9D/+AoHBTN1iZgIQD+7zAjwAgwAowAI8AIMAKM&#10;ACPACDwBCDTvAvBuun5dQBnVp0x6McaTvy9sZf/T20yAyi+RAuCzVcwB+zlv5lLpVCQahal/997d&#10;vb1daR9Sej7F/zXvZLgOcx6sAcgELvzrv17/zW++/tMNFPOTDgJwBfL53PXr1zGwp6sbW9/c2lxb&#10;W3NrBFJhACEBKE9QabdTpQO/3IeAvQcqHEBbc8x/sc8KdJ6Ap6KBLTjk/8WfT8yfJ53/UvlAUOFP&#10;jyplNf88NHhfY/jcCPLnZc68InQB7VqAPhvpHXl9dPID279Ai1bJ+NXdSdmMQ6+55P+12Q/cpIBS&#10;H08HQaDAWv0jYy75/9pHE25SQF3Mjr0CQgN3kLswAowAI8AIMAKMACPACDACjMC3D4EmXQCeXPd6&#10;hQArafBkFovIv3/Ou4ilN5IO79MHBfmy2Vw2k4VKH8oBrN5blQF2hPRhxiNd383Ph7GNzlANREOG&#10;PwT/k4lkJpslwf8CIvf25HgDLsDqvXvgFLS0toAysLKygpkxovR4FCFWWDqMkCiwnQKVZ5S6gN5W&#10;fYgnuBigsIGHXdMXPH/bOL90dllw/oenphc+ocz8oXdJBVDy80ljT6gAOhUBSjT4Gqp4JPi3JOn9&#10;AxPK7KqQEhgauUScfxL8E4a3XJ1ECqHMJ/q6q3sB9t2J/0/73MXV2SWx6b4JZWbVVi6E4L8j8lfq&#10;IA5FJyWdwrPjYv2hyelFRx+x3n87kFAw2nzuwLfvv0Z8YkaAEWAEGAFGgBFgBBgBRoAReMQIqI0n&#10;nw+8/Ipt39YL/te088tl/ErHcm1v24r2zQIoSeaVfY3KfmcGB9pj0fX1h319fQjs//KX/w59QBwK&#10;mv9tra2gBiDCL0kBMPxNywQpQAeBH2Y5zHibp0Bv0CQUgiYABkHwBz/4AVwDf/zjH1PJFNQBXvzu&#10;i6FwGB2gEfDVl1/eWL4JH0M0GhPi/xr+YBb8qRAFKJcAUI1o/P72rkdi0E1wsPMUsPrqwv974Ju+&#10;tbXlHdvR0XHgqeoMRJh9WEGZgENlEjyKjfGcjAAjwAgwAowAI8AIMAKMACPACHx7EECsutnDNsMC&#10;cC3/GhKANtff99v6KQNi15JUDyY9iunhY+kVJnbFFedb9M8Xi+lMGtF+LaDdX7tfMCmejyZE+oMB&#10;Xbet+ryF4D/J9xuGpmqwtGGvE6VfmP80P7IAVJuur4u6gF/f+DoWi3W2d4L7v72xvbW9jSG0UQwq&#10;FgJViQmYApPQq8e/4XoEAmKs/Sr6iJ5FMQ+NgiuhfGyzt/Lg/VEWUYLWSPMu00h/7uNF4Kc//enB&#10;7xOPZAQYAUaAEWAEGAFGgBFgBBgBRuBwCDThAvCI8Tmc+YbY++4GRS5AxRAxk51RL9+rMLELsMnx&#10;is7OK8XnxfvSqzTCIaaXSacRtIcFv7m+iVx7XITRBacA1P5Ui0x8mPqZfDZkBBVNNQvFJFIAMtmd&#10;VDKRSiVSSZQGsIrQFCRyv65S4gAmCRQDO3s76+sbLW0tKByQyqbW19fT2TTqD8J5gAUssUnaMVEA&#10;6I1FG8KG3WII+B6agTZWBbWI93gVR3BeVRxTUA+EYALea81Berib74xG0USvvF79994lGx/FPSUC&#10;P/vZz47mnvEsjAAjwAgwAowAI8AIMAKMACPACDSPQBMuANu09cTzYbg6KwoCvG3jV1P5qyx/MtMr&#10;vQGCAyBsatv+J9M4ICLzDgvAEfYDL8A1ngsF2PCwtc2cuZdMkC0thABA+IdpDq8BGjIANFj/egB2&#10;dipvZfPFDC6ZhVwun8vkkslUGpr/YATABA/QiWgDagGT3L27EjLCrW1tRau4sbGe2kuCwy/kAIk4&#10;IF0SNncBvf3sf2nz05zC/pcfZLRfujDke/d6yYPQ/L08thFD7xY5C+DY0OaFGAFGgBFgBBgBRoAR&#10;YAQYAUaAETgqBJpwATS2ZBVXQLgGKLRf0UhDz6MC6PEISBYAdUcAH1a5MLbdVxpEsX5ccUT4CkVw&#10;+DOZNKT+4AFAT5j/IgAPWQATJjuU/zQDAgBaluzwgIWAfVHOqZEZXyimU6lUOm0W8gjVI3dALgdX&#10;AgoH7CR2+k6ewjYyycyDjYciC8CO4RsoIOA4RLz2P6aVvADX/hfvYfMjK4H2LA6lkmah8BpQEoLQ&#10;IJDvG8OZezECjAAjwAgwAowAI8AIMAKMACPACDACzSHQpAvAP6VfauDVCPWLALermS93Rzp8ZMiX&#10;pQC4G/cE2G1GgLDVbV+A7AYb3kJ5PrLGhT9AKSaSSVAA5FhY+3ABIHUfr6Duo1tQN0DUV2DekwoA&#10;Yv0F8AJEqJ9mxjTwAoARAMUAGOEkFkA2u4JyAMndZCQajkWiZtFcf7hOKQNyAwpcCeJsAQ1Z/PZ7&#10;uq5heW/mvzwwzRkokjKhiPwLj4Bt/1OugFAmxLacvIHm7uIR9KZSfI4M/hFM5z8FdATtggJYrqqY&#10;35Ete+0yqgouHtl0jU10LAA2thX0QlEDIIDXOuUVG56s2Y6PBf9mN8n9GQFGgBFgBBgBRoARYAQY&#10;gW8lAs24AOpI+vlJAAqz3y32VxbcFqYuRb7tmHd5VTyHBSAD5jL/H4Y3jG8Y86Dh0ysMclDsifRP&#10;Rji9A7PfYQdQgj1MdNPKw4anHH/S6i8G9BCZ6xRsRz4/THyi+iNaT4UDA6QXkEgnC0QasCRlgCZG&#10;gcDkXjabPdF7ApPs7u0kk0mxA0obsKkKXv4/3hN/gDj/buY//BDwERBpoaQLQM+a5EVI5r9EB98/&#10;aSwAGO3qe8KaPgIT11Mbb2V5/swgSgkeYStt9QgnfQRTUaHER+f+kBteWV46PzjYzOY9u3pMjoNm&#10;dst9GQFGgBFgBBgBRoARYAQYAUbgYAg04wKos4Kvd6DkFyiz/90qgK57QJi/UhOPGkxloc+nWKZV&#10;NBHFR7yfAvKShE/WvNuH+POKHtARRYdzANO4DAKrYPfHxMgLgEluCSq+CMLTqcECQHXAeDQO+z+o&#10;hzQQBMxCKpPCQtSN7HW4FtRsJptI7LW1tIMvAEWA9YcP0U1wDIhEIAX/ZS0AOgXl90NHQGQKCC+A&#10;zY+AD0BsHJUDpY6ArAKAbuR+kJ4SkeBAboynta1cnVPGRvrpeIufTU6/9shqCp67WCxefGSzfwNu&#10;z9rnc8rrI0frYWni2N96/JvAirsyAowAI8AIMAKMACPACDACx4vA4V0AtXPXbb9AZQeK3AtrH5x8&#10;8S81/C0i/ETuh9WPV7LhXRYAPAJEmy+rCEBmP7j6cAfoCLPDyEZE31YNgGcANQL1IL7Q5PIw11Vw&#10;/smoJ/o9ddeUaDQCYzwei2kGFADI7IfaH1reIn1BRO3DoRAmQK3FYDgYjUZzlrm9s53NZ2mfomAB&#10;lQMQef7URHFB2/K39f/I0SC9A8IvgHwA+uRWBKBcA1kdAPNRHzgCDn9HDvEEfQ7muGgi8o/I8PCU&#10;okwNq+/97PLAxLwyPzFAyQIi3j47+4bs6lLu15wrDnFAzGCTCPC+ZJcuXp2aHjkn90kxZ3uia+Lz&#10;e+rYe5fHcEmGyol9IJsnT6F0sXqri4pNRKf9jH1Mc1DzsNNp/55jykXLT+Tuyu90zpErt+oAL+a3&#10;BxICssnjXLvcNz6vXJnoqyYC+J30YFu9+qky9mo9D0DltKVd/d3fvTE8qSiTQ56UjQr8aZ+XLwsM&#10;Ka2DgC2/QS7UePPG5cv0nMh7V3mvD/Gk8lBGgBFgBBgBRoARYAQYAUaAETgIAo/I4MT/9GM3MqAN&#10;cx82L+XtCwPf+UNS/fK96wewD+Do/9uKgEI0sORHsL8lor4MpxOTH68hI+T1ESDcjmJ+5AGAp0Dy&#10;EQQhn/QBhCEeMUII5mN9wzCkVwLz5PN5bApOAmnPoyvGbG9tY6p4PIazJJIkGQDnBL7FIYn1TwR+&#10;wQUg/j+t47IAsBT4/6LJSD+IAHLb1M9b/09wIB67EOD8xI0R8sfcmRmdGoZ11/vm3MIlRbm0UHz3&#10;pxdxURmduTM3LsL4ytTE8gXqu3BpclhYs2sfvz1xZkH4c1ZnrtNwNMzg1g5YvjF/VnL/SzR1WOnD&#10;S7OrctGlIdvIn59S3sGVT8Z7YTQOTJxdFLMunp0YkHb12uwF5yJt9X2Yl56tuuH/3pHXR+c/vSp9&#10;AOAdKJdG8B35Na7PiCVpnyUfwdSc8oG4eH5yWL0qgFiYVibfF06EstOdty/iumer9tML63pYAQ6C&#10;hkCm9VkJysKZiT44Vs5dXJ0dVc7PrNLpvM3npJ6tLkxPNbpVRVlevnJ2UN4mv+aDQGlXf/u3n+DU&#10;yvRi8SL5aHzxx/XJpdME4cVzi5eHlmbuODfognBzeNuVSYWeEzw2nnu9OD3p3Ouau+QvGAFGgBFg&#10;BBgBRoARYAQYAUbgESBwFC4AYe2XNzLuIcNHgvxoSJ63I/2eXvIwfrR3V/9fdnFS7u33jpK/lOUn&#10;QcBg0MAWQpEgZodOAAn1oZn5TCYT1INS1Y/E9hCD1w3Y7dLEN0HrR6BfUTOpLG1V5BHICoJIQ4Dc&#10;IEgBumGgugDKDcJNoesGaQ2YBbAASGwA5rxDTJD7RHqAvWGp7weCgHA5OOck5oOsAEijpQqA8B3Y&#10;CRFi0CO4xY1POTrzE2E/9w+e3XfQ+Zm3RBh/6Cczo1fmrlKMF34BssZh+I9/Ig1IbytF/kt0AKQG&#10;XBm149X943NkKIohwlandu3qpLOQcu4tGOdXybPgmR+aArW32vvqmLM3kiEQp1u7+un89AVpfveO&#10;X5h2fQTKpXfE6r2DZ9wNDA6et2f3+DJgYHuWdLcqrs1dEPb/u/b24XcYnX1LfiCgpq7WFCnESRWH&#10;GWET6Wmrozaff+it2ZI7o/5WCbTyXZUjVBuBaiT98Uc/567RkPmJn4tjYduVfg1cdQ7lvdd0K+fn&#10;Pq90F9S+k/wNI8AIMAKMACPACDACjAAjwAgcDQIHdAHAmC0Ik5Y4/HZkX4b1S01YvMKm9bdsxbd+&#10;X5XV/xN2vusFsOP8QnSPZoZeAKn9h7CNSDBiGDp5AeAHEIp9hha0CqZQ4xN6gAjvwwcA5QChCJDL&#10;FzLZHKj86Vya1P2wTWGuYwaK7eMfVYPEIFEUAsVMOgsiQNAwrEIe6oDE9pcbEE1G9R1rn/ICsKi0&#10;/4kRIOj9VCnQqZtgswAE59+uJkg7PA4twBIv/ZCa+a6Yn+MvgJG8OqtMDFSR9iVGHoE6Lx1gXqkb&#10;r15eIs68zTPvm7iiLC2T3VjisX+wNFrnh9A//s4lYWqWZAjIgAfL3W5Dk8qV5eVGfkoluvv7S45f&#10;oGrc/LwyKlkJosHvoMyPO9unTIqlZfuryqFrOGmlgB9t1eZNNLJDpw+mGj09WHtEEwjQrvzw90w+&#10;dBFcCaSKlCdW+KxOzpp697qZI3JfRoARYAQYAUaAEWAEGAFGgBE4IAJNuAAkY9/9Q8Z/icNfQ8TO&#10;r1LAvju1WQDSeBbN9QJIIT38kb4AqgKYNyHgj83gm9bWVlyEmD/5IfIUrs/lcuDyQxcgZ+UVRO91&#10;HQoB5D+AeV+0sjkzkc0gXV+a/Tkzj+EU2y9ampAVIK8BnASBAOoChIMh+A+Qu2+iG31hx/eFwwKr&#10;2yqAcgMl+1/skl6ET0CS/UXBAhUqANL+F1fpqFIj4JE2imbb7XCCedeFLY4G297ZsTv5wqX5iXJO&#10;uL8QQP/gaG2rGLP2go4AzryHOzL3Zi/UAd6fQkqCuPrBWH24hl6jOP9iSYaAAvtguXtaIziszX6A&#10;eL7cyIe1lxyd+WDuQ/hB7LMTocAZJRd0aA5Vm6aTVjojaKvS5dFMQ5C/vhBAEwj441+5G3gBRHPy&#10;R/x3u9+9buaM3JcRYAQYAUaAEWAEGAFGgBFgBA6IQBMuABHzt/8ccDV7WB1qAPVwVf3pvSzOJwxy&#10;vJGv8gr9VVTyRUT7DfSDP6KzuxvvRXZAMWdm8/mcYQRh/+MfeAQUMx8omHooDHYABepVHV4AEPvT&#10;Zg7U/LyVFz4HSv7HosIuVykpwCRTP51IU1nBQACFCfO4RhY7qQDILUkbXnyC+IAu8/+l/h9l/gvx&#10;QeIViA3jA6oAkP1PTAoaiyPBTwFnw5NWEbDeXXbI/4s/n5g/Tzr/3pp8g6dHlbKafx671EtT7x8Z&#10;KxHC/WrRnRuZvjLxkZAVkLqAUmIA5HMZTqfV6z+LYobh8bPvwHdAjQQCJj+wU9Zpzw3X55u/IegC&#10;1z4CGaFO633zwxll4m2hIEAOiPGPJPlf8C9cccGqCbBPRaY5uPUXvVoGix+Nu0kBdQ/sKbtQo18z&#10;CNTE35nbWyqS+CCjNTUIvPeaMPSmEtS/hfwtI8AIMAKMACPACDACjAAjwAgcGQJNuAAOsqYPzx9W&#10;sW0b15qQ7Hw5ECyDcstfSOnRVw4LgLLqVdj4yP83zd4TPTCmpUC/RdUEyV+g6QFD12G6k07A3o4R&#10;jASCuhaQhrpgE6iyBiGl6CNLABUEYe3T4viow1onFn++QAQBuADIVidHCDIHpDOCSAJOJJ9i+UQx&#10;EPwANy8A3gTaMDwIyJ1AdxH5B09AagFAWRDd3RoBT5oXAEYsVQSAnSxMOPD8bSP80tllwfkfnppe&#10;EBngQ++Sup7kg5MGnsiHdyoClATqymnqyOpfOGtT5UkXsEpBYAgyhEuStz8wocgORO+3yfxXX4N2&#10;ne0OKG217MEaGiFFQ0dcQCgUkjKfmNLd/H7PNqkGEA5on41AItF2B/gPExID429TOgDJ7C1JUPrG&#10;lZk7xDgQCgXYALkDPBUTyk56dpH4Ap6tDk9eWiAGxL4NfPsy54sn6wGbEP4OXwQ8uyLEkCshhBL9&#10;8PfuAQoOJNMobzvu4Ie2moPPPj33emhyWhyQGyPACDACjAAjwAgwAowAI8AIHDMCjlp+A8ueevnH&#10;DfTydPFP9Zfid/V07yjmT1F+u8Kfqw4YQIBd6AK4r7DXnznR/crz/ZlM2sznYVH/92u/2NzagCgA&#10;LPmWlpZ4PI71oAyQz5kYFQqGi5FYTtVSezvFbB6J/TDLCwWTZiyAT2AFQyGMCQfDiObnc1Y4GoZj&#10;IJ1JdrS2t3d13Fq+lcqkTp7ohULA6oNNA9NFY9AJJKteJP+LwoSarAhA3goMFqwC6RGwoC8Yij3Y&#10;3iKJAcoXEKqCSFtwMgIkdqv/7R+bw9nTe2tryzu2o6PjwFPVGWiL3juid49iCZ6TEWAEGAFGgBFg&#10;BBgBRoARYAQYAUagPgIoYN8sRI+GBVBD509sTlIA6jUKmENID5F5J9ovY/VeRoCrDkDTBVRD00HP&#10;j8WiHV0doO7TMlYRun1WHrqAML2hA6hBmi9v5tRM0jCzkXBY0UklgOj3MMJByg8EoBUYCUXhO4D9&#10;LxwNFs5hWjlUCqTOJBdYdDkCZSKFojqgLAEgNy/4/7iiQ2gAm5G6gORuIO8AbU9m/oMGUGH/PxYW&#10;QCKRcPTx9v/be+f27809GIHaCPzyl79s9j9Y3J8RYAQYAUaAEWAEGAFGgBFgBA6DwKNxAbi1AKq3&#10;Vr/unfAdkE3uaAHKnH96Jb0/rwi/rQ6gESm/AEVAGO6Irnd1dhohHcY6ZshnEfvP0tdKQQ8gSV+l&#10;YoGWqeVzesEKGyFV0wLICBBrapoeiUQgHQCDBaUEIQ2AdTEhTVUoREMRWO1IE5DV/ijcDx8BbVKc&#10;0LX8RfhfUBhonF0RQGYB0Jak94M8DMQYkHUEZEaA045BEbD6noArUVHUsc5H7/DGR3FPRqAagb/4&#10;i784zH+8eCwjwAgwAowAI8AIMAKMACPACDSLwCNwAbhGvr+1X5cCIFwAFVUApeQ+JeGXVwekwDvR&#10;6XFkfKuGwkGE/Xt6urs6urJQ/iuqZsHMZXIw4GXuAMx9xPClFyBgZg0lHyJbXoHxbxhGaywWCYdA&#10;5Md7DASJAEF6xP/hRoD9Ho3HhPwApAdRU0CHMCBZ9SRVKMx6KU9AxQpE/T+wBcTEDiPAZgHQvZE+&#10;Aor/C44BHVZWBDiOioDNPhy1+g+9WyxyFsBRocnzMAKMACPACDACjAAjwAgwAowAI3BcCBy1C0Cm&#10;ACBG7ttEVny9JooIllUEkJn/Im2++jqtpQdFZD4QDkWIDqBq3zk9iJ4w4xG0T6aTKAwItT8yyhHe&#10;1wxMRcUMUQWwWIgE1I5QsD0abAtHkNGPsUYwiD9wHGAItoKCAPgbuQDRUDiXz1JqAgQJwB0gPT8k&#10;D0hKPzZGwn4u/1/Y/8JHIMgI0jugIiMAYoLkWKBxRQcKty5gSVPwuO49r8MIMAKMACPACDACjAAj&#10;wAgwAowAI/CtQmA/m7wpMOqR/N2yebVn9FQBcDn/Iv/fpsq7FQHJqHYYATDsyQ5H+n1AAYEfJnvv&#10;id6+U70wzCmYryiZTAZ8ftL8l6OIwk92uGzEDiCfA5L8dS0I/f9AOp0hl4FIPcDU8ACEIxFVD5iW&#10;BYseHAE0uAfIwg+gdoBQAKRsf2Hzk+UPd4PL/LcZ/jD4ZaVAFCGkbVBVBPsrrxbAY8kCsO+Ht7pb&#10;Uze9mc7QEbQLCmA5WY3v2mWRKj5G+vkHaDS8dqW9JickfX6xK2+BwybnOFR3bAA6/Me3+rHc9EMh&#10;woMZAUaAEWAEGAFGgBFgBBgBRuBIEThSF8D+Oyslvfv3lVoAjuY/mdYInpM57igCSF0AlymAcnpF&#10;ot2Ton+hEAwHpVX/4ovfjcQiMNphaedyuXQmQ4F/MYo4ClDhJ4ufhPooLK8WDVj/hk7M/2zWNPPo&#10;YkG5T8T5MXlnR6cFbYA8aAUoNaCjK7EBwPMXIoU0G+L96Cty/mmUyHWw6wLQW8GMEDkC9H25HKLL&#10;AtgfvMfRo2SOHoG5uLZ83akbb9euW5v9YHJ0drVYbKpE3CLZ/dceBxxHvWaFtb98Y/7s4D6V/1w/&#10;BfZyfM6Coz44z8cIMAKMACPACDACjAAjwAgwAo8FgSN1ATiRbZ+TEAmgNhFA5g44JAKP8r+sAlBZ&#10;C4AMbLouUuuFzY+3pOQPa1zXkcCPYniDzz8PGUC5ozQi+/ACWKQLiI/BYLC9vb27u6ejvQ1MgVQq&#10;lcmloSMA6X+SDiyVIbDAHoCKf3tHe87KZ7JZ+AN0yhTQoSYop0JNRepP9r9j21dUQ0B+gPA1UBOq&#10;gXilLIDSYcUMUiSgXiWFx/J4HOmiK1fnlLERUQ1+8bPJ6deG5Oz7Gr1HuoknebLFq1PTI+eOcYf9&#10;43PNOV+OcW+8FCPACDACjAAjwAgwAowAI8AIPAIEjs4FUNN8lZb/PoUAvUcri/mLnHlfFgDZ0qDW&#10;k5luIcYvA+wGifYr8AI888yp554dIPa+aJkUTHhUByA7OxwMh4IhQzMikSi0A0ETINVAyyIZP8HQ&#10;t9MQUEQwn2ttaY1Go9lU1jLzWkCLx2KaFqRSgoKMgEQAsXMK8lP9P6EF6DkLSRDIj7hOVQCILVCq&#10;BSCOVtICpPf1KyY8giegbMrPJS1fVd9bxHUEnIenFGVqWH3vZ5cHJuaV+YkBYuyL4PPs7Buyq8vD&#10;X3Ou2MPlDHIqev/5nPL6iIhxS1sX/fsmriiTQ6Xl7NVljgCa4PlfxnIyW+BjXMao4UmFRrlEgGWs&#10;IrciqQFlhAWHMiAuXn7P7unuSkxoT//RDR986QiyubsqDSmdtDTSZ8/yS9qJd58eeAVE165OXhqx&#10;/SLOdJWrX7vcNz6vXJnoe2P2P0p3RwynA9oHsbMq6IqNHiFT6lAFFPb8xuXLhIPMyKjc6qN+7nh+&#10;RoARYAQYAUaAEWAEGAFGgBE4HgSOyAVgE91rWLBNmrUyz58C40IwH0B4eAGl98JiL+ZNk9T1BBeA&#10;DG5NRZAfF5Gx//LLL/f2nLQQyMe3RSuXyaazaUT1qbqAUAQAcSASRSnASCafRTdaF+n8lP9PC6Kg&#10;IIoHtHe2Y8KtnS3Y+QEt0NLagkQCS5YYcIsU2hUBSBHQw/+HHIFYRjRch9ygpemeQ5Xi/+KYOGxZ&#10;4cPjeQI8q8xP3Bghf8mdmdGpYRiNvW/OLVxSlEsLxXd/ehEXldGZOw5jf2pi+QL1Xbg0OSxs47WP&#10;3544syD8Lasz12k4GmZwaweUWO4ry0vnBweV3vFPVmfOK5QIgPoCZNyeFeNXZ5SJPsdxAGN/6TQy&#10;BYrFxen58bdnVzBqYVpRpheLF+2A+eTEjXdkh8mh+poC85OK6OkcEDukbSszYoF3lKn5SsxLuyou&#10;nLF35XvS8oEVe6Z14LlYopQHWn1J7NMDLxn+a8tLo6cHy+apXv3cxdXZUeX8zOon4z8q3R0MX4SP&#10;5uyigH/x7MSA65exd3IRDpcLTgfaQJWAwpVJhW4o7q9nq/tDeuwPKS/ICDACjAAjwAgwAowAI8AI&#10;MAKHQODoXAA+WQBu8L+2BEB5CoA8iEf5nwT25BX31e6jUsk9rAnBf3mlYBZEMT5Vp3R9HV6AcDD0&#10;wx/9oLunWxIFcmYunUqlU+lCnqQBnbT8QCgcwTzoITUFaNKCks0jdSDT09MDmsDu3h60AGC6h0NR&#10;PRKDYY/zGAFoAQhWP0x3keNQbv9DGxCFA0gjUG4P/gJoCuo0tKwKoGQBOAe3XR6HuKGHGTo68xMR&#10;hO4fPLvvNOdn3hIW+NBPZkavzF2VYn5T74sYMqx01z53Jyqx3D10gNIySA1Q7Bh47/iFaWXqqk0e&#10;UKbfeVNQB/oHR/135Wz73Fsz5+fnPrcJBH59qw+4dvXT+VGbmzD0Fqzr8oZdjc6+JSPzdFJ3V/VO&#10;ir5Ve0YSxBX34vg7l6r3iZ0oY6+WCQHUXL36bGAQOHdEIRwmr9paCaPeOSc/EPQK4v9frKAbYM92&#10;DgJt1Rm1P6T7PijcgRFgBBgBRoARYAQYAUaAEWAEniAEjsIFAAMYZrNvqN/ODmgiCwDY2Gr/Irne&#10;YQRIXgC9EngiqZ50/CH4T+n6RZTuEyx+8WVR1Q0U/1PTuUwoFHr5pe/3neozEdgvqojqZzLp3cQO&#10;Mf8Vi1YS4v8yWQB90MuyzFQmaebMeDz+3HPPwTWwu72Hy0FNb+9sRRBf1AEkngDIBPA4yDWRBeBa&#10;+8T2F9IGXkYA3tNYVB4UBQ4qawEKoI6hLmCJWH5IIf0zjmyd4y9ATHt1VpkYKOeiu4+6Hfmnz36i&#10;d1AKVCpj4I3+TM4OCn0BuB4GzzQ6xum3vHylJEbQW+n6oF3Nj/fZ/HpKhVhaFtH7eif13QLkD5XJ&#10;YScRAOkV8zeWyztiJ+5B5Df+q/tODwYBZQfY81N6xdJyhStEcC5Ar6hMaqiaj7ZasZNmUeX+jAAj&#10;wAgwAowAI8AIMAKMACPwhCJwaBeAP8lfGsZ19f/lQL/hQmzfFthzLX/XFyCBlAF2NIj47abzpqj5&#10;R40o/AVQ7sHeB6EfXIB4S/xHZ86cHvwOJemjOF+xmNhLbm5vZNM58ALy2Xw6k8QuqKKAaWVzGTAF&#10;cpl8KBI6ffp0KBROJaEikEL8PhyLxCNxkelP68pUBekC8Mb/8d7SbKUAry4A6gfKeL8oTOD1AuAg&#10;NhTwKTzquoDEzLdbdRy4mWf0umNiwrZ3xrmTL1yan7jg5POLb6uEACrWIuu9yipuZj9iEVjsTbbB&#10;wfMla5kM6bJGuxIFC9xm50HUOan/BojCMC3TJOyG3Adv8xECqLl69RLkvEB2gHejkjpRfhywM0Rb&#10;mL4y8TYJK/g12ip5OrgxAowAI8AIMAKMACPACDACjMDTh8ChXQCAxEcIUBjwQsmvZqtFHCBePbL1&#10;bRX9ahUAmlAG4QUjAOH/r+6tpbN5IvA7DAIwAuAFQF1AiAWCz48yAS++9N0///GfIbAPo9208pub&#10;m1/f+vrOndtrD+/v7e4i/J+HKyGxB4M/b1ptHa0vfvd7ra2tyWRiZ28X0wZ0rTXeogU1WTJAboA0&#10;AUXz1v8T2yL3RIUuAF3XjEKhIv9fuCxo5+QFOAYWwJE9wQ75f/HnE/PnSeffW6Bu8PSo4tIEaEkP&#10;y91P9A49hl5zyf9UKdBJCmhkv5PvS2v22kcTksFOxASHaY/l6s3RO/L66Pz4RyLpgJICKvpiV863&#10;QtpQUCfqnrTGYv0jY+edfQqxPSFtWGreEgnuVd/V/Rc4NwKr/qOSGmJ10URvJUVyfNQsxEBbddFz&#10;IG3kPnAfRoARYAQYAUaAEWAEGAFGgBF44hE4CheAzyEbULavrRHo5fz71AKAd0AI8kvvACz/ZDKz&#10;ur2bhe0uqv7JfH54AdAHUn+w+eEFALG/rbP9Rz88g9h+T/eJUDgc1IPoV8ibwVAIhf4gDRiLRCH+&#10;98ILgy+9+FI0FknuJuApgEgAxANbW9ogHAh+P4X9RVkBOClk6kEBmn9OFQCh+q9Lj4D0AqDhe/gg&#10;QkZIM/TkXhpOhOoqAIj/Y4hkBzxRz4ywzIdJDF9YhuD526r7l84uC87/8NT0wifjiDgPvUsqgJJm&#10;TsJ+IsrtVAQosdx9RO/kgUnobkmM7yN9voogeRkoQyOXqCKAY0VPjylv07ihyelFGaWnrH6bwP/Z&#10;IBQH6zShyScp+n3LZ6AzWN5Ku8KhlJk7RJ2oe9JaS5GK4Vk7p2B48tLCnIjSO/D+3a+ujzrpDJ4Z&#10;/FbvfXVslDj/5Iwo3R1lCHqNS6itgDYwocyuOlqJ7myeDkD4zEJVB7enZ6slSJ+op5I3wwgwAowA&#10;I8AIMAKMACPACDACB0RASOo11k69/OPKjnXq2NenANTMAqjrO6idOxCLRF585mRPNEKifDDIRSie&#10;vABFFTkCcAHk8qaua+FQCGKB6XQ6kUjs7SWyuSy5EKDVF9CChgEjHzSBcDiMY+7s7Ozu7pqmCfs9&#10;Fo93dbTDR1CAwh8cCnnzT8u3dnZ3MCAYjhR0g4gQAdAWYH6hj60LCP0/OCGoaoCuGqhBqBtmoXDr&#10;3hr5KbyNMCxzxKz+1/+rsRvi02trC5ULSq2jo+PAU9UZiDD4sIIyAVWKco9iMZ6TEWAEGAFGgBFg&#10;BBgBRoARYAQYAUbADwEYrc0Cc2gXABYsi+fLjPf99P9q+Q5kaj1pAdj6f5XWMr6Fme1863ABEGlX&#10;Q6rWEVICVj4ei7a1tESiUcgBwG6XM5C+fyaLCDyKBQZ1A9L8wktAVjuanURQKAi9wExiN5mx8lSj&#10;T7FaWlraWlvhOBByfRTXN83CH5e/Tuwm9GgENQJMLAH7H1vA4igCIJqM/MOtkMtktnd3UUTw2Wef&#10;u7e+kUwkIDloawEg89+PCnH8LgA4RHDMBh8dYOW6AKQUArenHoGPP/74b/7mb576Y/IBGQFGgBFg&#10;BBgBRoARYAQYgW8WAsfrAoDNW9lsxbv9XQA+Y6UrwTYpPXUB7dR6WXTAa//LxWGFhgwjZmitsPet&#10;fD6bzaQz0PkDtx9s/5ZYPBqLxuIx2OSw//NIFjDNIgT5ZSOSfoAk+oukBpiDHgDYAmaeAvUkRxCI&#10;g10AUkBB1UM6sQCwl6KatfLLN+9s724HozFiAcD+D8BBQLn+qgY+gRZEjoCOv7VAQH9w7+5eMtHb&#10;/6yqGQ82N0ArKNEuMMR2eZTx/4/fBdDsU84sgGYR4/6MACPACDACjAAjwAgwAowAI8AIHDkCx+gC&#10;8LXhhUnuXx3QsdftM/tEj0sDvVUAZH8psOed2fURwNJ+obur/0RHLpns7O7UdWNjY/3u3bu7u3uo&#10;/Jc3cxgWjUa6u7rb2tvwxjKtHKoImHnkC5CkH+UNkHSArAgg0/tBQ0BFgHg0boQg4Gct37zZ2tLe&#10;faJLRvvzlvWnr2/u7e6BBUAuAA0FCPWCrhlaMGBQ9B8sAzgStne2osFoIpUwwuFcwMin0ul8Vtr/&#10;DgsAdQTL8v/l9SffBXDkDy5PyAgwAowAI8AIMAKMACPACDACjAAj0CwCx+UCqEfjr8sMr53M76UA&#10;2Da/kN1zXQa2zL6jAmi7BgKBWCj8vZNtt5a/RpgeF+ER6O7s7n+2X1P17d2tRCIJVX9kyFPmfzZn&#10;GHpnZ2d7WxuYAZRNQFoBRRLihxcApQVUSPtRNUGICCKKL9ME4BlIpdKI6IdC0SJ4/kU1Z5l/unkT&#10;M+vhcCgSRbnAQNAIBEMgACDb38xld3cTkCOIx+J3798HeeHEiZ4TJ05t7e5s7uyCZuB4AeDUQFID&#10;VQH01gjEEdgF0Oxzz/0ZAUaAEWAEGAFGgBFgBBgBRoAR+BYicCwuAH8z3q5svz/oPu6DSvmAyiwA&#10;2Ooi/7+aBWDo+gt9J7ZuLcP8l5X1wMXHK1L3If7X2tqGKL1O2QNKLmvu7qHA3y5S/S1Y6ooVhqUf&#10;C0fDUagAImsAAX9SCNBJ81/KBNhNOAiIMhBAtUK6igj/8u076VTWQJJALK4FQ1g2DdMfxQZNC3UC&#10;jIihQW4gEPjyTzeRQNDT0dV1siccjGXz2eXVe/k8CAigHwhqQ7n9zyyA/Z8f7sEIMAKMACPACDAC&#10;jAAjwAgwAowAIyAQeFwuACfyX18cDt/CTN9PBcDnVvqSDsRaQV0f7GzZebAGyz9gaEo4ZmXSKpL5&#10;IblHPH9E9ovhUDgWi4LA39XR2dbVmUul763efXj/YTqXsawC/oGHIBaLgB3Q0d4RCUeQ0e9t7n7g&#10;gXBdAHfu3svkLSgOGpFIJpvf3ttDzT+UHID6APkeFKoXCKfF1/dWQqFIR1trKBqF/mBbS8fm3t7d&#10;e/dyBVM4NXxqMcALcPe//p8Hfp6PpyLAgbfHAxkBRoARYAQYAUaAEWAEGAFGgBFgBI4KgUfsAvjB&#10;n9XL86+vAoAjNlxB0KsFQKYyavsJ/r/nlcT6CkXL0LT+eCif2FXB3u99PhCOFcxiPr2dTacKmYSS&#10;zyqmqVLEndgBFngEBSXWEuvu7mltbbFy1hYyBfaSqXQS8v7JdBJ7DIVC7e3tbS1t8ZZYOBiGWwHU&#10;AMTrC3AmkNo/bSaxl1rb2FCg+acF0unU1l6yp6fXiMclOMgfINkChaoN7iUSKAoAp4BpWYqlxlrj&#10;XW3dX92+uZNMkLShyPyvyALAQE4EOKrfA8/DCDACjAAjwAgwAowAI8AIMAKMwFOMwKN3AUhLvrI1&#10;UAigpv3vLx9YygWozRqA8axp6rOtkfTuthFpiT7znfaOrhcHBxCW/8X13xWg+ZdPKxlE3FMqdPjy&#10;6QB0/4uI+UPUD1r9AcgBhCNhZP6D5A/vAIoF7O5sJxMpKAiaeVMHlT9ooJpAPN4ShTZAJFwMILYf&#10;yGRzGxsbiXQmnc2mUllQCWKt7Z19zyAlQFr+aERAEGKD+L4I2x8yA1hALcTDUZQGuL/+cAUaAR4Y&#10;pRfAHsssgKf4B8pHYwQYAUaAEWAEGAFGgBFgBBgBRuDoEHj0LgBfqr+nmJ//WWrJB5AzwUc+sGT/&#10;i7T8ChaALDog+wS1wGBXy97mhhFrbT314nPPnfrzlwZbW1s/+s//dyQWS+ymU/lcgWoAZNQcavkl&#10;VLzJJkWOQEEnKr6lBfRgCPUDoesXRwlAGPwQC7hz8/bW7nYOLZ9HZ6j2dba1RVvicCHc39xEnYFM&#10;DqJ/CQxWo/HOnhMdPb0QFpCWv+sFgNWf2E2aJDNIF8EOAKfghe+8tJ3c+3r5pm/8X45lFsDR/SJ4&#10;JkaAEWAEGAFGgBFgBBgBRoARYASeWgQesQvgh2erkJMqgP6WfKmzPwWgXvlAuwogTWxb+94sABlC&#10;xxVdU1/obklurmuxto7nv//8QP/3nz3ZGo3NXf0vz544aQT1GysbEObb2tzeTqah7Q92PiT7A7lE&#10;IJdC4F+18oGChRwBSt1XoedvYmbE/J97fjAUDCeSe4lUKpNK7u0mdnZ3MqnMbnIPon+w6oX2oKIH&#10;o3os2n6yr+NEH1wA7nldFsDm7g45G0iOEHUDtXDIeO757+6mk7//8ksvklwR4Kn9RfLBGAFGgBFg&#10;BBgBRoARYAQYAUaAEXhkCBzABeAK3x90U/va/8KM95m9dvXAShaAVwUAYXYx0O4jCAH4EygWUBJw&#10;aw9J/Zmclc/nLCgC9rW3Pf9M9/ee7T090GMEDCgCwhBX9VAx2JaPncjFe83YCTPSlQ5GrEAoW0QN&#10;QjgECqgieOPLr373++sPHz6A1kBbS/sz/c/84OUf/vBHP/jB91/uPnkijJKBoXAk1qqFDLgV8jnU&#10;+aP6hcQXcLIApBcAr1gQcgChcLAFFQSDRDgQFQdKh69QBKirtnDQe8TjGAFGgBFgBBgBRoARYAQY&#10;AUaAEWAEGAFY55Km3kg7Vc0CqJ8C4Fr+1S4AUV0Pknm+iQBkSFdVAaTupXkcFoAeON3TlthcD4Yi&#10;kf7vGuEWVS3Ggvr97b1IMNTZ0dIa1qKhUCKZWrpxD6x+edgiKgGQvh99KEIdAO6CoqlYWcPKQDUA&#10;BQXQB6UFEb+Hua5pGpQADMPo6Og4ceJkIpW+vbJy98FD6AKAEQARQcT/Tz77QiTaIm1+97VoFiAt&#10;gHKDEBzQDUNWGRh49oWHO9u/++IPXsC9WgA44+p/4YoAjTyP3IcRYAQYAUaAEWAEGAFGgBFgBBiB&#10;bzUCx8sC2FcCwP9eyAC49Dv4MwHs/H/Q50W0336l4DmuyFdcLRXVo/4w54sKCPr5grKZSJoFFWyA&#10;O2ubv1levfb7G1/evI0OIAHIQH1QUzrUZDGzaWaTCNIX9aAaCBWMeC7clWnpS7edsiId+WBE1UIY&#10;gyICqWQysbN369bt313/fVDXvnf6xYFnn49FYkY4GInD6aC6KgBSC0C8CgVARSVRwVAIAoTSfwGV&#10;wApUXBaAwKNecsS3+tHmwzMCjAAjwAgwAowAI8AIMAKMACPACBwagYMmAjRu//tQAGAG104DsE1o&#10;UcEP793XovcKhejl2UUwvyDnwws+FRQo/sMKLyLWXyyo+YKatDQY5fAAKDrOW+wx8j/sCAS37ulW&#10;lqT7YcKjtEBAJ4MffgctmAu35qKdmVhHLtKZDsVzWjinBqyikswkb966tXJ/NZVO5cysHlBDIRQN&#10;DBYCNZkUwqgvJUugBmBFk7UA6NU3XeLQN5gnYAQYAUaAEWAEGAFGgBFgBBgBRoARYAQkAgd1AdS1&#10;4W1wfWLaDUW5ST7PG/8XeQFYsMQIcL6VTgA7ei4C7CDj4wXsfTL46QuReu/E/3Uk7Ftmi2q+2NvR&#10;YWghz3XY89AJEG4EIhoUA0ZRixcibcVIlxnvNqM9ZjCK/IDtRHJ7fXNr/UE+k0ffkI6myToArhYA&#10;7UlcAQCoQSg+QnBQBRcArgtxNJnIUP164NvBzzMjwAgwAowAI8AIMAKMACPACDACjAAjsA8CB7M5&#10;Kdxec2Jp+eNPtcqAHfuvRwHAQBLRFzX/sIR4tWP+zhUZNqc+ZGbD1CezHSa2/Q9dJAMbPHyY8uQD&#10;oK3C+ldUC7kC2cTm/Tv37j806Wtd0ahDTEm25Tdg+huBoKYZReEOUPVAa7zlpRef7+05EWlvL8Y6&#10;8pqWNwtJM5/NW6lMWoPKfzAEy14a+kQoKCioF2AVbHBoBaG2YFlWrmDKBAfBU3Ai/zL+T2PpCFJH&#10;gJ9ZRoARYAQYAUaAEWAEGAFGgBFgBBgBRuBRIHAgF0CJ2O63JTcCXslsb8y4daoAyqmFnY/IvlQB&#10;KO1WmNN2LoDsKT0AEP0nmx+TaDq4AGRU4y3l4gcCuhoN6T3RQDgcv3l/K23B4g/qSADQtbZgsTOQ&#10;M6BBSAF9sv5pWEALhXTVMv/Tn730n175YUu8VTGimDkWDkfC0PeP6GGoEEZVXUddgIIF9wKUCCxa&#10;WA/TYh6NgHzeTCXSZP8rimlh4fL4vwOU0BR4FHeZ52QEGAFGgBFgBBgBRoARYAQYAUaAEWAEmk4E&#10;gHVNTPt6yPnntGMg2en7DBRj3Qi/+97lBbheANj/5Bdw5oTxjH9oAafkHlUKBLlfLItEf1WDUR44&#10;0Rr54YunX3jp++Gu/taurmAuUSzkYKyHg8ZAZxxKAbrIQYAdHoAPAF6FgpI3zZ6Ozu6OWDAQKBDp&#10;X4OJ39rWFmuNxyNx1PlTAhrsfyuTRRnCltaOaDSG0oJYEJ4LqQ6IhryEUNigGoH2AeHUgAOj9CqF&#10;AGhdu1YCP5qMACPACDACjAAjwAgwAowAI8AIMAKMwBEj0CQL4IAx6obtf2EJu1kA9nuhAiC8AE4V&#10;ALqCiD1UANWipovyfUWY58jLh2lNlr+g05MZr0s3gYKwPsaEgsaJnp5ovE2PRk/1nFBzSS25DgJ+&#10;W3vbnSxMdNILRAG/oB4MgB+gaTuJdDqn/vO1X/7iN19kCgVQCSgZQVWNYDCsB+FakKZ7Lmdp0Zau&#10;ru5sJpnPZLVISFP0ZCoNXgCyIWD2o6ZgJBR1I/wV9r+4LjZMSRCN1mg84geBp2MEGAFGgBFgBBgB&#10;RoARYAQYAUaAEXjaEWjSBbCvfSopAM2K25f3L7EARHo85vNWBxB3BNelFgDl0NvVAVSk9uMa5Quo&#10;yPCHF0AtGuACiLg6WffFQDqZuPX1HzOZ1MrKyurqnXRiz9q6F7JSGxtbD82Q5aTil3LyVfXBzu7K&#10;RvLmw5101iRmgGyYHstIfX8sYejJ5M7O7i5KAKK4QD6Z2theTydTGTMvZQEoJ4D6q6hNCKWAMi2A&#10;klfF5gU80kdu8T2hkFjR3ltUVmbH1LHZlUMsfu2yql5ePMQETQ/Fnt+YXWt6GA9gBBgBRoARYAQY&#10;AUaAEWAEGAFG4FuKQFMugP04AK4QYBmY+1EAqrwGTsw/gIi4UAGQigC2FoAw6cmgduoCItJONr6w&#10;tCHhh1A9Ee/J4BbEe5ACyC8gMwVMc/v+aiwaw7VEMpvNZgLZTEtuW89nc0VIBpAEoJvDbyvzWUre&#10;grsBE+M7sRlJMSA3hPSIFCNGsCUex/hkMrW1vn5/cz2dyeQKFtUrtDERRAZ4ECwVlQrLtQDoFog5&#10;7byAR/okDr1LeoRoC5cU5dKC/eHdoUe66KOavH/8w9fn3v6YnQCPCmCelxFgBBgBRoARYAQYAUaA&#10;EWAEnjIEmnEBCNX6euevLgEg7PJ9JACqRpWU/0V1ABHnd7gAKnH+ZdUAdydIwpfvC2YBxjR5AUR1&#10;QFkhAEIAAV0DiR+c/Fw6mctm0+lUrKUNMwQjMSUUbrMSuKroVAiANACRTRDEHKgLqFBmQVBHaoBq&#10;IKHAlhtwiAnC/oe8v4Xxu3AnPHz4cHtrM2+ZQaEFiJQCOAWCmiF8Fxq8COjrHUv8f+gLSJqDfain&#10;7Ol65MfpffOds+MfHSv14JGfiRdgBBgBRoARYAQYAUaAEWAEGAFG4FEh0IwLoI6Yn3/8X9r/+yUP&#10;yLGeJjX/PMJ4ZTPY38o+MK+d6oOC+U9EABn9F1qA4j3JAZJFjt5WNrVjqjdurqzdv2/lLVU31BPP&#10;3c8Udywk9sNWt7cB50EA7H5xxT0ZKfxJqQKHBYD3oBx0tLWbVmF3ZycAzgLkAslJoUCXAPZ/LBoV&#10;vgP7bJAFoFqFBXgDbB6Bc2hJlHgC2ucg84uG1AC7rc2+4aYN2Dx/yiZ477LTtTp9QAwpo+jTlcvX&#10;nBk/HnPnLyUmOCuKye3V19CziupPF0vbGxw8P3nVmfkJQJC3wAgwAowAI8AIMAKMACPACDACjMCT&#10;i0BTLoDax6iVAiBy9eudvsr+R+cy5T+y8ymqT62kC2hnAcDC16D9J70MASUcguoe/oQMAxUBqdof&#10;jSBDHXX+EN+HVa+mw52//erL33/xxcraWh5yfZG2ZNsLxdYehP3RQf5RKCEArwjei9qAgkkAUQGx&#10;CMXtRUFCkX4QUFrj0ba2NggEwvIX1QgNPRAC8SAWjcRaW8EFcBEAewHOCeICYCzJHNjHIi/GvkAd&#10;xyM0P3FjhFID7syMTg1Li33t47cnzsh8gdWZ85Pvu6z7qaXBOzKhYH7igjchH9Z+39zrq8VPxntL&#10;e+4deX108jNp2K9d/XR++jVKPYAxP3x9ZlVMMz01PNYYpb/3zbliKXPBO/NxYMRrMAKMACPACDAC&#10;jAAjwAgwAowAI/DNReCIXAC+ADQS2fbJLEC4XScz2y5YSJx/+71HHVBeQQ4BpduTLJ8a0oMv9Z/8&#10;n8698tc//l57axwWPfHvEYTH36IiALwAYR2KgNvp7e1MNpdMpB6srRWzeSUSCwTDsPDJTUAmPzL+&#10;aUqMFFoCgSL5AHCNPpLtT7x9bEk26mII5r+mwIkQxL9aMNDSEmltb8f1Uj8cyWEzSIKDYBNgUrgz&#10;7CbZAY+vjc78RIgC9A+edTbhsbeXl694tnbpnfF++jh4etRzdel9Yf/Pvekx/8XXva+OjU5dJR/A&#10;ytW5K9Mj5/COfAGjr4+IrkNvzY7Of3r1gGn915cPOPDxYc0rMwKMACPACDACjAAjwAgwAowAI3D8&#10;CByFC6BZ/X95Sr/4v/xG2vxSBcB7RagD2ht2tQAsC6X3LIrHa/i+uLuXiKjKC72dQQ1BfLEIbHj8&#10;oQB8IKGEWgKFZ/u6Tra3QWEgl8nuJXcNxO01PUhKgpS+T3+BL6AaBQ1OAExiIEegAFGAQJBi/GID&#10;yP+Htr99t8hbQJ4DTBMOG7FYqDUaCYbhbTBc+5+GSO1A4bRA/N9mExQVzCOPJCsFHv8TsM+KpPMv&#10;2/tL5/fd3byijM77Juf3j4xJxv7K8vylEeFpIJ/C2cFKZ8G+a1R06C35K5odyv0ZAUaAEWAEGAFG&#10;gBFgBBgBRoAR+HYhcDgXQG0zviEUfX0HDttfzuDqAgjBPLs6oHsdbxCQJwI+iu1Z1oPtvdUHmzu7&#10;W2Y6idg/7U5RUBdQFcY8EvyLsa7TA33/81/96NVXTrdGY4Wilc1kMDOk/xCSx6tI91d1BfKBqqQR&#10;2MUIiPuPDbhlCGxFALGBoqGB9h9tacFLOBIKI/8fvgLX/re1A4SCQBEWPyoCoDogyRWKnAK8p2Pi&#10;aHalgIagO6ZOa7MfTI7OCqp+8cOx/RedfueTuYVLk8OlXH13jM3YX/xsUmYBgEAweF5ZOnT8fm15&#10;af99cQ9GgBFgBBgBRoARYAQYAUaAEWAEGAFhex6i+ZYAkPMR17358gFipBPhp+FOdQBBlvfEyL0V&#10;AfAeY8xCcTORufFw+xc37v/u7lahqEILQDGIC2AISUARzw+GYu2n+k68/Owzz59sDwcN1AkkAT+o&#10;DUBTIKRpmg4DHh+p8KDYf0mxnzZg7wBuAqciIO0LjoJIKILlkAQgkhYo+8CuKeiZAUQE8gBYNKf0&#10;ApAigLgDMhdAsgMOcT8eydD5G8s077WPJryJALWXGnqXEvtd8T+3o8gFGB6eGh0UGQRIDoBAgEP+&#10;X/xo3E4KoMwCmTIgMgUaOtKZQ3MJGlqGOzECjAAjwAgwAowAI8AIMAKMACPwzUbgcAanHWqvMvUb&#10;SQ0QKfqeJgPwtuSecCFIzX9KkCejGq8yhd697gzGt+D5GwE1iNA93qEfjH+qFgA+PxgAyO5Xg4jL&#10;U2BfXze17ax14tTJgZMn2qKhCFbSoRiA8n/I51cKEO8j0oDUAySdPsryVxVMDm1BUgTArFR6gHL4&#10;aX1xdMnqp80Tq58YBLjo9RG4fVC+EB4AcnPI2QX/332tHvW4H67e8QvTytQwYfDZyMIlxXYH7LMt&#10;SuyfHLLLB5T6Ui6AopwfG7FdAAqEBhbOTPTR7MOTlxakggDq/E0rk2LJt5XXp6uXKq8IUBIXfNxY&#10;8fqMACPACDACjAAjwAgwAowAI8AIPOkIQKOu0fzzU2f+ovI0lWa8+N7Wt6978uqBttfAKcsHQxqm&#10;siwpKAn9VQ1GtG4EXjjRtbVys62lbeAHr0RaO/LIrrcUs1jImygWoJh4hzJ8ZsGkV0oXQBj++Rb1&#10;r3qDX33xxdXf/HEtFxh85X9EGj9WsPB9UbFE0j7sfHyUa+IvZAgg0yCz/cDaWG1tbQHjIGtakXBM&#10;DYdVDVKDMORJwpB6i9wBN87vcv4teAxMFdkCD9cfPtja9IJuqwA4FQfv/n+Nhb79AN7a2vJe7ujo&#10;eKIeQBT8e/+0j1jgwTe5Mjs2sPxO8aJMLeDGCDACjAAjwAgwAowAI8AIMAKMwLcHgd3d3WYPe1AW&#10;QE0VgAZKAPo6Dmjj5fa/ML5Rkk/WAiTj2kOSF3qBdjVA6kgsfiMWDsVDwZARCFJxPxj0oAMg+A+d&#10;fh31AgyDKvuB67+RCWzsZftOnHy2p/2Z/sFQ2NAMMuPhaSDVQGH/w4aXR8TyEPuD2j9p/tvKfVQG&#10;ANeKOtUIkIhLm5+4C6JsgWP522x/C7wAC4wCZW93ByfBVmkVJ/5vqwAKX0wFd6DZ2/lk91+8OjU6&#10;9uph9f+8Z1z7fE6ZfYvt/yf7vvPuGAFGgBFgBBgBRoARYAQYAUbgSUHgoC6AWvsni7i2F8CfcSD7&#10;u6O8VQBL1QFkjQBvRQBBxVcRkCeuAIL/ENcvFCKG1hYOtUSM1lAwHAxENBj/JAZIuQSaZgR1A+oA&#10;mpo2TfgWYqFQJN5CiftU+09HAgDVBKA3+BfDKDvACBoRIwyaANIFsLxQCYBwnx3nlzDIkD4y+e1E&#10;BlvtT/gCREIC3oH/bxWsre3NbD4bCOqutKGrAvgEqgAc5UNKlQWGl2Y/lKUEj6atzL796diHVQUI&#10;j2ZynoURYAQYAUaAEWAEGAFGgBFgBBiBpw6BA7kAZHzcJ+GfjOCmISrzGthaAHYWgCjC59YIdCoF&#10;0gqUcg+bX6wmQvFFGOcUqMcnTQ3pRjSMqD9pAyBUH0RVAFIGUA2Y9hTYp4B/CEY94vtgCoA1AGtf&#10;jISfgHgC0BCgL7WwEXy2s/07z3TBdUBkBFvDL4CEAfu9fVqxbbG4N/5P78lNQU4N+AC2trd3t7eT&#10;yaRQCrSxklkAbu5A0+h9UwacuwjQZLb/kbX+8blPxo90xiPbGk/ECDACjAAjwAgwAowAI8AIMAKM&#10;wBOIwEFdAP5H2U9WwMdxYBvx3vnsaL9wMXgrApRVARCCeuggtALIU0BF9pRAngrvqTkzjwyAlmgQ&#10;MX04BmDpR0IaPsXDmmHAvCcOvm7ooXDYKuYss5gX0+iOiD+lAwjvglUo7mTSYRQTDFE+gsvSBwGB&#10;dP/QS1IApOVPmyjPAqANilNYxUKgkM/mkA0gCAsloFz7n7pJNQFujAAjwAgwAowAI8AIMAKMACPA&#10;CDACjMAjQKB5F0Attf+a6gDOrv07kO1dcS4Y2KjyR0Z2uf6/VxHA1QJAIgC9R609q2CS2l8R2n+o&#10;vWdCFbBYbAeJ34AHgDZtZVNrX/+xK5D7TigdttKWmW+NR430HlgA8BeAO0CVACgFAL4AUAAU4gOo&#10;Snc8vrGTUCwL5ACZBUBRe0UxZBUAYeO7jABvBcECqAayYgJOAWECjIK0AY0os/Of/vj/I3hqeUpG&#10;gBFgBBgBRoARYAQYAUaAEWAEGIEDINCkC8Df/neT+WtkAdSpEVj2lWQEyGA4wukonufDAhA5AtIM&#10;l43C6tD5tyzLNM183jQt4Qigj1beLMADEAbLXymayV115+6pwmZod21zfX0vkeyMh8OZLR0SA4EC&#10;8gXsLAByA6CcoI5X5Pzf3U1s5wp5UVxQOCVUaPtjo5T5j79F+QNS+6/QOCReAuUAyC3KL1E2EK6K&#10;ipvk9RqI4zefSXGA285DGAFGgBFgBBgBRoARYAQYAUaAEWAEvn0INOMCkNZphY0qK/aRMl+N5o6q&#10;Nm7LygeWTF+E1yuqAFTE/8V6HlOZasirumUahaxm5VXHzIZjIJ2HFwB0/oKSt3bW1zYfbCx9vbr0&#10;0PpjKvin3YARjkZD4dzeBjwKIAGEKJ+ftP6pBAERB8iMt5BWUFBMofUXJiueYv5UJhCZAtAaKB2c&#10;cgHI2rf1CeAkKLP2acOUP0BVDOyesiKAZ9RTrgj47ft18YkZAUaAEWAEGAFGgBFgBBgBRoAReKIQ&#10;aMYF4LvxBrPX/e1/fygoC0CoAOLrqldRZo+uIyTveAFgWStKrlCwTPABTK2QDxTMQNGELyBIRncx&#10;b8EctzLwB3T2hZ99OTpwOvLMd8yOvrxqdHe3mYldSu0Hz18PhNRAEDIBasFATUAsBLqBFihomgUK&#10;gIbCgTDZoQAgWQCeDYhzuLUABf9fsgBcj4CsIEAJC7KnPIKsIFi6IisLcmMEGAFGgBFgBBgBRoAR&#10;YAQYAUaAEWAEHgECzbgAfJP5y/T8/TaIuHfN2gFVGQTiAvLyXeW/8vg/afJJdr0U0rdz8fG5qCDc&#10;nytYsPYpKcDMFc08GAGBYkZTLEOBCW+c/O5Lgy+/YoRQKiCs6kamaOwUg8/3ntDNjFpAlJ9MelkZ&#10;MKTpQR0lA7ARLYBQP0X7qYyfyASwJfvKKwKIbct6AdL+F63UB/4ESmyw/SXVLIDK/o/gTvOUjAAj&#10;wAgwAowAI8AIMAKMACPACDAC33IEmnEBVEPVSOJ6RZK8nMQ31E1ce8qutysCiI7lFQGRdG9v2GUB&#10;5CmsTiL7yXQisbdt5jLJVC6Xh/p+bi+d2t7Zy6WTasEKBcyWcCQaCYPnT6Y6eAFmZjtpaob2bFwP&#10;JNfVbFIp5BCmtzMAhN0fVYtR1TJImoBqBLiRf1yQMX/aIVQCS/Y/nBQBN5LvUfjHWFICSGdzYCVY&#10;YiyuuBUE7IMzC+Bb/nPk4zMCjAAjwAgwAowAI8AIMAKMACPwKBE4jAvAjeHX3qCvj6BOTQExk5sF&#10;4L6HPD+Z3MQOcALpNgtA7IFy9c1UOg1WwMDJUy0RQ8mb6VRiZ2v77srtm19/vbmxjgoBAdUKgg5g&#10;5rSd9eL9G4V7NzZXvrq7strbEdU372gPbij3l4sbN5WdNS21o1pp1BBANT84JIKBQojqAYjKf84G&#10;pEdA+jNow079v5JV72YBCLcFKQggQ4FqFMLJgcKF0gtgv0oEq5kFR37r1z4eE8oJaJcXV2ZLH64p&#10;i+8537wx+x/H1G3xsrPm2Mdrtff2tHXzQr1WdhfKTvrt7Fb27Ck1AXnauh3Xj3HtyP+bwhMyAowA&#10;I8AIMAKMACPACHyjEFARlG5ww6de+R88PUVCvDCA/Yf7agdSZ5kX4I5y8/md2WQugKMFUJq8SnEQ&#10;fgFU8jvRGiturhqGUdCDJ3r7Xv2rv9xe3wi3td3449daKJhM7O6lMygTcKKnJx6JQ+Q/n0nl11eK&#10;qd2wTpn5WbPwynef++Ote6vbyTSEAwsB8AIUzYhFY1pLW04N6u0ndHAHNN3K57du39h9sBaLRcE8&#10;yBeVSDimGIaloz6gIP+TgGCJEeCx5+lI+ay58eBhJptqae1AQcKcZdrIlztEcPC7//yfG7wj1d22&#10;tra8Fzs6Og48FQ9kBBgBRoARYAQYAUaAEWAEGAFGgBF4khHY3d1tdnsHdQGUmfF+i9Z0AXhrCpS7&#10;D2RxAcf+l16A0quQ6Zf8f/lqoYpfQOtojRsb9w0D6fwwymMDvaeCQS0ai0EUoL2lrWimMxZC7ppq&#10;mtv3VyJmJlswowHk+SvZfGEjlclkrT9/oWdtK/XrW2uYFR0jIQOOABAAglrQ0Iu6EY30nNC7n1UM&#10;fW/l1vbD1Xg0RkqDVlGPxQJ60NKDgYBOjABNp82X2AEi8k95EJAkNKErmEwmDc3Yy6V29xKYv8QC&#10;wCHtLANSDVz9p7lm76Lbn10AB4aOBzICjAAjwAgwAowAI8AIMAKMACPwzULgAC6AAyUCNCIBAOT2&#10;yQLwVvWTKgA22n5VAOgrScJ3XukKPltWwVLgDVCg3Kea1r2H9++vPbh5c3l79d7m6s297Z1cOhVS&#10;rNawZqZ2NvZ20un0Vir9YC9zbyeZzOSypvn7e9t/XF3f2tlNZtJQGKSAPpUkKObMTCqTTSR3Ht5e&#10;3vzq1zu3bmRSu9AalPx/k2x7e8duzn9FFgDsfxQSkKcC4z/e1trV24PpYf/TQWQtAHEH6L1THeCb&#10;9czxbhkBRoARYAQYAUaAEWAEGAFGgBFgBL4pCBzIBUCm74Fq19V0CpTsfwDnrQJAC1VS5YVsIOUF&#10;UNk+SABEIhHY2hro+IWcAp5/cju1tb6zsbp2++aDleXdB6t7m+uFfC5k6GAKwGVg5ot7GSgG4lMR&#10;5v5mOp+xUIYgkCQhwZxVLEYNHdUAwpoe0qEAoCpQDtxZzz64nU3ABWCrACINAQuKGgF2CxDdwFvh&#10;j+L/8gp2i71CTqC1rQWvdkUAqi54IBi/KQ8X75MRYAQYAUaAEWAEGAFGgBFgBBgBRuBJQuBgLoC6&#10;J6CUeJEYX9m8VypSAMq6uvx/t/5fycymLACS15NMARjdecsKxNpMpPUjlE7K/QVQ9EEPQKUAZNun&#10;0tmtzY21OzdX/vSFYpnxsBEO6sFgIGLorTEjFgoGYeQX1ZZYJBgMgk+A2XImxkP/T9c1JagFYiGt&#10;FakBiP6L3cDuFxp+0P+juL2pu1oGYPrb74WFjz+0Q6c6ALkDBGsB39k8Ahn/9/R5kp4L3gsjwAgw&#10;AowAI8AIMAKMACPACDACjMBTh0DzLoADBq69EW9vCkBZ/N82iR0VAPpINQKJnC+/ElkAKKpnMwVw&#10;BZ93spZihOia3UfUCSwqpqnmEPOHT6BQyGQsNFjtiNwbmh4OGUj1j0ZC7dFoPB5WdegJGtFQhJYo&#10;FPKmouuw/+EFCCC9AI4GCA/CtwA/gMvhd+x82j+9L6sFKMP+FO13cwREtcBAOpPFnxILwNUOEKi6&#10;1QSfuseMD8QIMAKMACPACDACjAAjwAgwAowAI/D4EWjSBSDo9/V2TSn9fvH/0sV97H9h50sVQFk7&#10;wLb8pRcAr0WhROitDriXzeWCkTz1p5J7EPQXPSnlnsQCCko6X9hMZx7uZbfSZjpn5gsW/Yuaf/gH&#10;6oA6TH0tEo6Ew0EMRC5A1oLfQDUR5Fc1swBhAF0L6oj9wwkgkxRok3ZFQHymgoXOFcJHbAAVBO0s&#10;AHyFXRW1QCgc2tzZy2JtzGWzCUh1wE58kP6CqsIHj/8Z4R0wAowAI8AIMAKMACPACDACjAAjwAg8&#10;FQg05QLYL3Hd3/6vXQIARrtfRUK7IiCtZsf/ZRUAfCbdP8cXIPFH6j7i9pupXKC9x4jGgsGQFtSQ&#10;sW8VLdlBGtgwusEISGXzW6n8xm52I5neTeaT+RyYAblsKq4W2+LhE12dJ1BFoCUGN0KuUDTCke6+&#10;/lCs3QhFNEU3iyb2IxMQaFpi+1NDRoBHEQDqf6gOIJwUtgqAqgf0UCjSEm0NhiMP7t61TLNUC4By&#10;CqhnSUeQEg64MQKMACPACDACjAAjwAgwAowAI8AIMAJHj0BTLgAs72ey199VGSnAM1wa835eBTKz&#10;7aKDtuXvxPxLMoQuCwCzCC9A8d52YqNo5GLtwdbu9p6T8daOAEX3kekv6whQuB3vEN7PFAo5K7CX&#10;N3dSue1MFnH5ZC4b1lEpsGjoQT0QCBmBfKGIcgChoPHs4PPtXd2BUBABeiQXSARQPZCEB+xGKgAO&#10;O4CuyxwBqAYgvSAUicbbWuItMSNi3L+3ioXAHxBbsX0E5QqCXm/C0d9sz4xrs2+AmmC3sY/XnK8W&#10;L5cuO+/emF1Tyvr7DcQEPmMvX6tzndZc+3isesFao1TaSVnzGe7p4/3Wc0a56Njsimeqa5fF5A0c&#10;0+7pjMVHVRUblo1moLXo+uVFgPJe9flU9T36hnqUBtpAlV+pdVEcwYvGymwJR891v9XFwUV/LyZi&#10;PyVMyoCl3cpW6/Eouym0aGmIGOZcqX27/YByJ/GezoWzfImD/1qcO3XwGfYfCdzoYaCGs+AGHcei&#10;5Q/k/pt8hD3wAIgH2/l9Hfje+eJGj0f5z7mBoziPonNfGhhymC4OAoeZg8cyAowAI8AIMAKMACNw&#10;NAg04wJwIvD+K9dKASiz8ssVAWuwCpyKADbzH8vJLABRBcB+76oDyCtI1wd3fzORWtlK3Epm7lta&#10;NtrSN/B8T28fDHGw67WADl8ASPt2dgAR+SHhr2TzaiJXSOaKW6lcImslc3koC0LZ3zTNXCaPT7oR&#10;7u3tA6kA9r/0WMC2pwlFuoFscC1gOlVB9QDw/8UymmYgtSDe0tISa29vxZ8HDzbuPryP1ATSERR5&#10;BHRM0V/M4HAKnPyCo7m9/rPAIOmbOLOAI4m2cHa8z2uzTS8638i/PxnvVXrHP5EfVmfOK6Ozq/LD&#10;3Ju9FStUjL14zv7ee311dnRyyPN/3udn7OmcZX1HOTupOlLFcNotNfw/d9+nY87Mq2Of9pV7EOYn&#10;fu5atu6cDRyzf3D0ytxVx32wtrw0en508jNnqpWrc1dGx14twTL0roPyJUW55GD+7tBR3l/YRQMT&#10;Z527tnBmos/rHXAXtTcyN95vLz4//lE1BPgO1lHf+NnS86EM7/d4NHOa2re7hA+2emdmdGrY4xAZ&#10;nblT/lgeLYaVJyg5aCq9Lc2c1e67srx0fnBQflhZnj8zWPmzqZjTY9MeweoH2PARD1lbvj46iKfu&#10;2kcTV6bpuXq0966R3S9+ND4v/qN08Uh/irWWdhBoZGvchxFgBBgBRoARYAQYgUMg8L/6tYr5mnEB&#10;1FEBqJUCUGv3pXB+dQ9BjJdaALb+n1QBrHz1agSipB9NhOz9gpXOmut7ydsbe7+4s35jJ9/a//zJ&#10;gcFYR0c4EkNKv7sezHYxJ4Xtc5AAtIp5yAwgeE9sfwsVAQpF88aNG59fW/j1b3+3Z5rb6QylDSiq&#10;GaDdQEZAqADSfJLJT/a/qoH3Hw1FW2LRtnjsRHdXe0trNpv91a9+e/veHape4LHw3fi/VzXQ1Ro4&#10;xH3fZ+jie8OTMMNK/xc+dHFxWpm66msNPopt9L75zrQyebUsAH7U61y7PDw1veC4AxRyYSxMX5n4&#10;yF30/Gi5hdnwBvpHxs7PL9sugLWrnypjF8ZGry/b9AQYeOfHRhwbu+FJD9NxbfaDSThlXL/J0Lvl&#10;J6059+jo+clhv3js8o155dKIaxoN/QTW+PE9HvZ++8ffuaSUfCv7IlTBzrD7U9i5ilix71xH3GHt&#10;8znl9RHbM/XZ5PRrx2J12ocgr1a1q+6IT1h/OvjFFOdH4bpCjnAH/eNzxZJjq+GJhVfieJoXgeNZ&#10;kVdhBBgBRoARYAQYgW8rAv/wD/9QcfTqK025AJoHskwF0An612cTiOx9r9ofVhWWOaz8Em3AVQeg&#10;PcmqAcILQMZ5kSoE5knAX9nOZr+4t/7F+u5WIWjG24Ntnd0nTra1tqMEoCHYAbD/ZXq/TFGAPyBf&#10;DJgFLUdsf/IXoB5gamdLyeaCiOwj9i+kCGD6gwVgBRD6p8g/if9rWlgLochgOBTK5pI7W9tZ09x8&#10;uPH7r75c+o/r6zsbRTgnXAVB8h2U4v+2sqBwo7gqg81j3eCIxatTyvQFO1Rujzl38biiYQ1u8rDd&#10;Fj+b9BqxYrqhkTKTcuydCjJCo2v2Dp5RlmyTf3n5ytnBcyNjis0LAClA2TfG2+hCjfWr4h3gpHQ7&#10;Hf5FnVnGLlRE2u2+g6dHy1xCZGIdT7C0sSP79sIzfGG5D7/FsmwRGMCrgx/QT7S+I2DZSUgRyRFw&#10;HAxPKsrkkHr57y/3jc8rVySxQmZ5zNrJMu5CnjwFZxWv60H4iWxiCH590yMVt6Y0XLLZFy8PTMwr&#10;8xMDY7P/h3d18ZWTB1G20HviMnlzPJkstnPHyUyhVS5fFmkpcmwpSaQGLd+nQ+VWZUbJ2OzH9r6A&#10;npvr4aaZ2B4Q+GiGJglJ9P+3hjZTShspzwByb5YNQlkiQDVEYB+4sDkIq7i/QNjOhak+Ka6MvXeZ&#10;kmve+Lu/83iRaEsOXL6j3G+99A2vD+gQjzgPZQQYAUaAEWAEGAFGoCEEvDZ/tf2PKY7CBVCTAlCD&#10;6L9fWcGKKoAkuQ9qvkp+gbLIfzkrwes1kB4BC5UBC0rOtFI58+5u4uZ2ciVprplaLtraPTDY0dsb&#10;jkZh/yNHAPX6UPbPRVQkC2gWjHRNtzR8FwwFAy3ROOx9uCfQGSsjnx8ZAXhvBDQoEJLtHzYKpnn3&#10;7p2VO/e2treXv771m9//bmXlXjKVIvvf0RHEKhhLr04dAScXQFRb2A+chm57nU7gJCv7hL9g+Xhb&#10;U0FU79jyVPPSntY+fn9S8RhCZBV4mud/9xvaSdlwmV8A2q0yetpmXrsLk2XrhusVZfDND2fOT75f&#10;0kFoFNqh16bnP71KYf9rVycpWg6nwPzc53QB8fOmYrzlBySzs+kG3oFytl48c2q47HZ67b3+8Q/h&#10;B/mgUmGhVyBjD6vSX2joppQvOjzlOVbt21129pXZ9+GrKgXMyWDzNL/cb/JkFascATK5o74jYHJO&#10;+ZDGLk7Pj789uyI4I4oCovjF/+0i8lYUsGYcRsn8+NwgpSSszigTfdLqvuBkYdyZWbIzXGhRxwsj&#10;/EQy4OzNCLBPSwa/ncSxeHZiAA/w0EUkQShIfJgb/1+8q5NjYknm4NBCJQQmrw/S1XeH1j5+20nw&#10;WZ257k2jkItNLp2mjtgYDNTh6zIBZ2F6arj6p+rpQFOJDqWtrs4qYquyzU/cGHHQ63tbIAnQ3DQT&#10;/CjOIvUBdwdsIwWJAHPjfbU2465FdrubjUK5LaXndnLixjtyuUkPCGInvhAtXh5asrNIgPAFPO3w&#10;kdn3F/yIWlDMTym0zCd/O/q6m+kDb479A98XQO/DbCPQ9G+bBzACjAAjwAgwAowAI3BABKTl72v/&#10;4/pRuABqbcwjmGd3wRXE3dHq1BagjP+ymn8W5PMc+7/CznemFUF1p1KAsP816S+Q/VF4gPQCCsVs&#10;3tpIZm5vJX91d/3Gbk7r6R/4zvc7e0/GIrFQOCj1Akn2LxAUpQdkWULNVIp5VARApF/VrYBiocyg&#10;UPsLGHrECEajLVANLBTMWzdv37i5nM9YyWJhO5HcSmxD/F9a/nbmv5Pz72b+0w2wKwIE3OqAB7zP&#10;BxrmlYtzTf1a+fyNrOAd66Ufe+3GvnFl5o4nqlwjmR/LNbSTsuFNBat7xz+YUcjka+Rknj4kB7C8&#10;TJ6GJeloIKfADVzwi/HWnbv8gGSWHH2r0AIoT8Mma1+ZeLvSD+JoIsAWlRa7x3HQ0E0pX3QBOghu&#10;q327Fa/jYGBC8WQ3KGQSe7UAahO/XUdAJR3AdgT4ubSm35GqFriz+96AS+8IMYXe8Qul9BnbjeJL&#10;l7D9RDSvTzQY356feUvyAs69Bc9LzQQZonu4+0SWhO11wrhRJ8uAJpl6XzzPXh+EeyRXpYJMWWfU&#10;0Fsw16VLq9S8HZxUAmzV8dyV5/KMzvxEpDYQevYSvYNnnclq/SjKNuPwkghVuRkQeUZn35IpE+Wp&#10;KM5yBFcJBOpXEyJH+APPRik5SG6wNhROLkzvq2N2IoyYX5A49gXQC2bT/1nY9xnkDowAI8AIMAKM&#10;ACPACOyLQC37HwOPwgVQHbi2eQHS0K9j7lfs3I6BV0T7qcCeRwtAjrH7OAQEae07rzZfAFekiqDs&#10;D04AJAPNYjFHb4ooBPCn+xu/fbB5P6tZbd2oKRjv6Wnv7DJCoQDq+IksADGwAGMfTgixDUyD9IJi&#10;UAsEY9F4vD0ea0mlEnfura7cvLOTzyiqvptPw9lginFlkX8n5l/B9rcrAtoagY++ImA//t/cTWVX&#10;HLG6R2N8em6vYzeSmqBiG1H7PrcH7kBcfWGTlzVKca9g6VPC+bwIDDbTSA5gaXnFQ/A+NzKNbHmf&#10;GG8z0x6sL9ld2MzBBmOUMLpq+UHIpq1W5jvwWvsNdBwHFHhXHHN3v0GV30vW9weDbtxedJAM+b7l&#10;Cw2lSNRZs8Qusf0FlGtAjABJUaguWuH4iTBndTSYMkdKtIi+iStujknVFoju4VAzVBXEiuonvPfN&#10;ORGfl1upI5IPYgKoI3VECX060FYPkMm//4+C1iq5CClZAP41IvLMQ6ZUNsqMcB9yl/NCP/Oy5g+R&#10;iPm73qXKrId9oYBrA7934ZrB/LZfoIFR7s72R6DZR5z7MwKMACPACDACjAAjcCgEDu0C2Ie47rH/&#10;yYiuF/2Xqv/417Xn6bPg57sRfu97mxHgYQ04ngIY0sgAsEX2MSMxAYSzgGYXlf3QIBVAOQJZc3Uv&#10;cWtz79Zu9mEhmAm19Aw833/qGSMS0sDxRxKAFlQ1nVj/pEag0YaKSigcaYm1trfFwiHj/v21ZDKd&#10;LFh508xacC9gaRQ1tHn+9s1xDu6N/8uvAkXyL+BVfGrcXXLguy5S4qu43weersmBgmLtRzxucp59&#10;uiMsXyVwKEQQqpTYbPG8z5pan5j/yysegrcyOAinwOfLrupbU9MdqrOQJ5RpCE5z0r8bnPfcxQX4&#10;QX5+1eleVh2QLpLb6FgbTNmFS5PDVeb0PptwjX/ib7tqFyXjX3LgD9lKhjcZnLK5hSRIiLGcUrGP&#10;EABFy8tpETWl+8jjIOT03eanqw/o5Pd0T2v6tvC41vY10Il8OtBWBfmlqdZAGjytVU4tAZeHzHu3&#10;8og4UDXvg9wEZa0mRKSOIRMoqkRA94WC7u+IyAUAMcH5D0gjo+ytNYBAU4hyZ0aAEWAEGAFGgBFg&#10;BA6LwCFcADIC70MBEDntFdas7GZb376bLn3nWPLoVhb/L6sLYDMMnAh/aUpsSW7AXo3C9vRBluIT&#10;qoKeJueEdiCp9yXTt7ZTv763+ZvtbKCzt/e73+s52RuOx4LBECr9wWUAoUFK+o9F8drTe1KPRG+s&#10;rO3kC+kCSgmCXuA5nve9d7kqvAt0REgd1IPmsDe5fLw0ej25tbb42dGuUns2KkBQM+x8VJsgs9Zr&#10;Q4ozuozrslVoP5NTzaXhw8Ww9NnVpZJsPowEZe7TpbqR1aM6W8U8Mozf5/LbKSHcZYw3tiY9ElOT&#10;DgRwEiHxvlS1sVK7obE5D9lLPqVVGQq1Z4X9j8h/mfGPzrjvFPk/EuPfXtsujkCFGITkZKl8oLSc&#10;y54BrxS8JyOgdAzwR9xCFUJsr6b0hohFO9IVtGh1Aj/l9ThRblK+qKlMSTatQ/6n8nhlqQS0OW8H&#10;IRyIabFVp5BHw4+E1wNS694JA9txStJawvVDyTVO0UqhC+g+kA4IVGKwrACnDNdXQuQVCyRnVoUS&#10;yr5QCDgoF2B4eMod6z/Ko6NJmQLiwI0gcMjfCg9nBBgBRoARYAQYAUagOQQO4QLAQv5RfT9rVlIA&#10;6koAuF4DGfOHVj8K7fnG//EtEefLV7d7ei6W4v9FkuDHCGgE0FiHa+B9LzQDVEvkCOSy+dvrO3+4&#10;u76aUwuR9kC8raWrr7Wjq7uzp7vnhBFpSxe1r+/dv/br62ubG3ANiAN7tlrhGRFbEhUES1UAPFcg&#10;QQCBQboR1RyB5m5mo70pJraAYu9265tQSBjMDZBW6L15/ue70QX26SeSeEtGZoU+nMe2OcxOkOOw&#10;+vqcwyTum3t9tSoN2Nkm7afJo/UPKvAaeBQHESOdv3K2Uuy9yVlrdS/DoTo2jgxn0odzbuenY6te&#10;Af8KOUB/I5MSwt3VCbrZpdLzUT7hYW4KLVH7dpcfX+Sol1wbFXKAVZR7nzRvzOebEt/IXRFkmSEy&#10;s8n8oz3bJujoJeV9Qlr8aigOT+p9Dvh9UOMTvyOnIgCYAo4d7ipHVByzNNyVPxDMDvD54Q7wrE4M&#10;mrM2N3548tJCNV9g6F2S05PPAWnp+dEE5OrEs4DGHnX0TOUprOjpoJJwYPlJK+U8aiLqZcrU7FS2&#10;llvL8xykEO2HsHy56THlbdr40OT0YgU1wA8iJLOQzqJEBXqKHwoph1Lzh6Jis3RHFMVT79N3lJRI&#10;EDfgbeV1qezREAKNPJHchxFgBBgBRoARYAQYgaNCQC2LXded9dSPHRJtnRIADpnfhwXQmP0vt0Dq&#10;faWp/LYl+f9lc6LEH0Lq1IjyLw6GPjIfAMJ+UlOw5hFpvpISoSsliKmCuga5/9ZouLu9PZnNPdze&#10;Tmfz2XwONr2YsLSJqi2JAoduLUDPe7lL+lPuy4AX4O5n//uB7+7W1pZ3bEdHx4Gn4oGMACNQjgBx&#10;CuBLqsnVZ7yeXgRAT3j/NN/6p/cG88kYAUaAEWAEGIFvLAK7u7vN7r15FoBN6a+2pSvE/zwd3CwA&#10;HwNcpgyUmfLS/peGc3XEXhrPZM9X2P9kkIsvifVP9j+V8HOYB177v2pOmTtgaxB439BsRSormEym&#10;7q1v/u5PN/+0cncnkST7Hxn/tEi5/V/uYijZ/+Rc8PgChFsCDgl0l/F/2WR1gGZvIfdnBBiBgyHw&#10;T//0Tw4XZv+/3SX278o9nhYEnJsOJRFKOjjMsf7+7//+YE8pj2IEGAFGgBFgBBgBRuBoEfj/Ab+y&#10;fdQMeB+vAAAAAElFTkSuQmCCUEsDBAoAAAAAAAAAIQAfBcKwQCYAAEAmAAAUAAAAZHJzL21lZGlh&#10;L2ltYWdlMi5wbmeJUE5HDQoaCgAAAA1JSERSAAAA5wAAAOcIBgAAAZLzcbYAAAABc1JHQgCuzhzp&#10;AAAABGdBTUEAALGPC/xhBQAAAAlwSFlzAAAh1QAAIdUBBJy0nQAAJdVJREFUeF7tnQm0HGW17885&#10;nZCYhAAvEYWrERllzCDT46LxmoBXxRi86z59iEJCAkmAqGgmElTU5VuPXMhohCg8QSCBJBAgkCgX&#10;ZAqBjCc58zzkZIAr3gf6XHeRod63+9RX2VX97+6aq/r0/q/1W5Cub9j7+9c+VdXVXV2RJt2uMELA&#10;te5QGPv2/0cgaIzsaC50lyLbocBAcJsTs21RZTOcNGkqHJhe2/6ukQVtd0JtFEUFO2tou570/2zc&#10;AttwqH121CKCnTW0PZFMqzL99WCwDcdsV1Sws4a2L9/yQZZibQlqQ4MWE+ysoe0c1IZjtrNUddc+&#10;27+1YGe/0Hi9w/ZOqDFfsgQ7+4XGo0H5hP2mrSs+Kb3mFtS32ISknI5bt+1yjbOvmwlJOR394nZC&#10;Uk5nes0tuo+XCUm2Cf3gdUISHMgtYMJoJ6VJqhZ0GVV3bM3+f1Nzd7BJN/3hJeOBlQ/mvL5rV5MN&#10;mkxPGHhSeh1t05OR9P/rCSOdVCuWSbv3vpOd7MMPP7QmjHzS3gkPZSeqqW2zTRZoUvo3ceKJJ1r/&#10;z9ugiThm+6KyTZoPNAGCxusdtrDgJBo0cCFovN5hC8tYumyFjYULF/uGxusdVpQrvTxB8KRsJ7Qz&#10;eUGNMTM7mgtlC57+6xxk1KjROoOcbQjVztWk2YsndAHVs+/d7GseLyvcTYo6E7RNTxjbpARtpwlP&#10;PuUf4p2U+O6P7ze6ug/ANhzVNpxJ9QVUrJNq/ExKJ2zm/9oEO/tFjWdNqs8SM9PWHTZfsgQ7+0WN&#10;l53UcVqaI2cn1/B+rP/MYhOSbJ3QRVI+eD+CjqduJiTldPaL2wlJto70b7fwfl4mJNk6+8ExYfA6&#10;LQaf0DxHim7S5pau7ER8wsCT5nudn9kTfMJAk+rXnNvo+EoTkfSkfMJIJtUTacU2qZ5ME9qkBHqd&#10;T+icTKP6eZ+U/q1f0/+v/40mcaLa+s/UCZoAocYLNintrWjgQqjx3E3KL54WL14OL4zcosZzNako&#10;KYV1FywsQt9d7lTYJkEFFSdmHKElaiWo/8Dqf6PJOZWVlVZbJ3t73oF9vGCOFUqituCcoMk1ug2/&#10;jtX06997uwz184I5R3iJokmK8b3v/SDbd8OurpxEg4zLMcdJNlFC90e4uaIthjlWehLV7xFo6LU+&#10;mShnxn3ZC6m+mejsOXNzXuvee9DW1g/mWDBRfcGoMV/Oq+xgaJI0YMZnS9SZIEHXjoTZBKpoorpN&#10;2KC5nJhts4n6TVDL9aRxY16i5CTnNUGtoonqNmGD5uKElaCWq0njJOwEtYomqtuEjXOeqBLUgpPG&#10;SZEEieSPo0EolCB7v6Q0EtWXfQidFEcnmGii9Q2teuIsu6prYTsOStAJSlBjzhVvorytm348Gaf4&#10;NpSgxpynNBLlOnrUniSBEtSY88SbqH7bZPz4q3UAsB3BE9QfIELUN3TCBDXmPMk4ykHtNIcOHTaa&#10;mrpgAm4x54k+Ub09Xxu+Xbfx87Z7Psxx43W0ECjIMDDjSyZRFFBUmPGFl2jKmaoQiUR2oVpJisiE&#10;JkuSSGSbBB1e4oLFEbqyA5955tnWJCiAuNAxKEJVdlBKkk629b9RAE50W02/fv1gO6+wMUNTdsDz&#10;z7/QuqrQr6EAOLodArX3AhsrFGUH69+/v/VJaf1paQIFoNFtnPdGBw0ekn190aJlsJ9b9PiKwHpE&#10;wQe0MWTI8TAAjW7nTJTQ21A/t+gxFIGVTRRN4gbqS0iiAcYm9BiKwAqU6Cc+8QkrmLCTJPQ4isAK&#10;lChB/fOB2nuBjRVYoST68U9/hgdlgdp7gY0VWKEketr5F+d8UCPouIQeRxFYkqhbqP8nzxnJg7JA&#10;7b3Axgqskv5jpO/Amf8sqNASLfaaH/Q4ihzxW41ukg2caJRQbCY2OZPUmJuhSi5RlCBBtx4rpq75&#10;stksRyWVKEqwasHeokmSiib6s5//kk8YGmguJ6w9TnJ+79ecKm5a+xVqU0glkWjBJKc+MUG1KarU&#10;77oFk7xl3bXZLFyoaKJNzR3wK5ZBQXNx6PP4MEldk5NXT+xNwZ1Su+vCJBWUZMZFTTqVyl0XJUj0&#10;1uRTBf+65lPqEkUJEr1JFj6EFFKqdl2UYNX87t4kfeyuXKlJFCfZ+9c1M3XdV1WfQErFrlsoyYqT&#10;RrT0hhpMiSeKk+zdXUdcdIXeAwIr0URhkgt6skmueKGa7+qBlViiMEkFJbly427+iZTSTZSSITIz&#10;NlgJZszXdJIll6i+O+dEJ8tZuelYkoknSu3d9uno3A+T1PAkH2BOJp4oteWgNhyUnBNKcsULuUkm&#10;lih9z4zaEsOGDc/+t72jB7bV8IS0Dh8+bHudQEkSej5FYLlOlNrxts5/I3gyXPx1AiVJ6DkUgRVZ&#10;op1dB6xE6urazRR7xZOsVdtQkoSeQxFYkSWqE2ls7DTT61V1dbMtUZSgRs+hCCzXiU6YMDE7Kb3j&#10;QP+m/7/oopE57TSURHNzl5le7u6qQQlqaA6TwHKdKEFtOaiNplkFqoUS1KAENWyuwPKUKH9w4KWX&#10;XgbbEPR+j5aXxJzouRSB5TrRYcOG8Ymz3HDDJNiWOHDwPVWP3hJzwuYKrKKJ0nZOvtf5NqJnX/CP&#10;pLOxA8t1og8+9EjOts997vM8GOt1FLQf2NiB5alGi0HHThSwXyg2k8AKJVF63gIKNCgUm0lgBUq0&#10;pXUvDDAsKDaTwPKcaGfXQRhUFFBsJoGVTZQ/fAyBHjIWBxSbSWD9SsEHTCsikUgkKiNZvxkm5FBS&#10;33idq0BJGEuW/qpscaxFKN/Vjlo/UDgDt4EuAsoFx1qk2tCcR+2OGXNJ9g095+so0SD8aNacnDku&#10;v/wKo7auCbZPEkecqTQ0x8hRo8bY3qF1bkeJesU5ZjFee/0tOE7cOOJKlaE5f1r5t2ejMvSaaybk&#10;jPfwH962feFNU1lVldMWjRknjnhSYeipCmdgnkCJuoF+/Y+P85tnX4NGOuF9CDR2XDhiSYWh2TcD&#10;/dLU1A4TdYNzLGQeYsmqF2z90NhxweNQpM9QFHRU8HkJZB7i5FOPfReZQGPHBY9DUd6G0q1xPjeB&#10;DORcMPoyW/sZt94Ox44LHouivA3V8Pk535oy05hx5y+Mj/3DCLh967ZqOF6cOGISQwk+vxfCeN5/&#10;UBwxiaEEn9/5/X8nvK0YiiWGBoDHoxBDCT6/NnTs/5hmvdZ/wEAx1IPkGBoAR0y+DM1+7WfB3qPm&#10;PwMrtYbq3/65+uovwe2lbqj+/pYTc7NvJW7o0qUrsnPTc+HRds5VV/U+M37EiE/B7XHD107hylBk&#10;IsJs7lmJG1rK8LVTFDQUmQYxvwWtMbu7lhgaAL52CmgoNA3hNPKmNd8wh/CkUAyN6uEFUYFy8INj&#10;XJuh0DSE+dQXy8gpa75uDuFLYmgAHONmDYWm5YEb6ecJN0jyJ9cnbe3ZExcLZFg+uJF+n+KTT2Ko&#10;T/S3VJBhEPNBIceM9P+kokKSP7k+aG3rwaYhzMfaWEbetDqUP635JIZ6BJqGcJ61TnvqGjV35JI/&#10;uS6BpiGcRk55wvWDGcOQGFoEaBrC+af15rWeHj4ZluRPbh6gaQjnyc6UNbH8ac2nUAxtam433t66&#10;s2RAOWigaXmwGTnyX2+kBU1a8ifXBBmWD27k8LMv1uvn6s35qFX2hiLDIPPtb9Gt3LjHWjcTMTRJ&#10;oGkIx1nrA+yRjHztFGJoEvQa81T2ZAYaqJldYzPyV89XW0aKoTHRvfcdo629x9hVnfslKw03yQ3L&#10;N+zKMVLD104hhoYBMs0NyDzOClCRTvjaKfq+oddddz1P2OLKKz8P23ulprYVmuUFp5Hoib75cOTV&#10;tw2lzwjxsRGonxeQQX5xPn/aDY58+q6h99xzL09UVdKxr9Pz16+99l9s/byATCEOHz5iPh3Urr/9&#10;7e+wvQYZVgyei6LvGsrHdI5baJsXkClEIaH2BD3DGBlWDEcuYqhzm1vQsZM/gxlp9277g6c5yCw3&#10;OHIRQ53b3MLNaGiwPzGcdOjQIVubYiCz3ODIpe8aSr86wMfVY5977nm212rrmnP6FoMeKU0m1Na2&#10;mfYdk1cjierdLdAsN/BcFH3XUAJ9Q5uD+rihttb+QwWkQ4dyf4IiH3X1HdAcPzhy6tuGvvTyazzZ&#10;HFAfN+w/8GfTRsP48MPciqyr6zAam7qgAWHjyKlvGfrAyoeME044gSdoo6W1C75OnH32Ocau6jo4&#10;biHaO/bBhY4LRx59w1De38ljjz8B+0y89huwvRPUt6MzmkfB+8ERb98w9NbbZho//sndRn1DC9zu&#10;lhc2vmjMnj3PmDHjNmO6id5GH5tEC5o0fO0UffsYGoSu7vge6R8EvnYKMVTT2bUfLlja4WunKE9D&#10;S6X63MDXTtG3DW1rS/YMNA742inSZ6gQiFQYSkLBCd4RiUQikUgkEolEiQmdopc7v1GUnFAiQi8l&#10;JZSAcIySEQoe/ipfuQDWoySEAs+C3nQvF8B6pF4oaAuUZLkA1iPVosdh2wJ+440dtn+jJMsFvg4m&#10;qVVOsNu21RmbN++0vYaSDMKbW7YZ9ARqPgexZOkK2D5JnDEqUqmcQHfsaMh+hjUqMxub2m3j5mPS&#10;5Jtg/yQA8aVOOUFu315vfSA5CjOX4jPDvHzkIx+B48QNiC1VygmQGxmFmY+vetI2nluGDh0Kx4sT&#10;EFdqlBOc/tMalZk9+961jUUMGnI8/GXBm2fdndP2scfwB7HjwhmPIhXKCew735lsTJo0NYfrr7/R&#10;1g4l6ZYr/vFK21hnfOYCaKRm3ZZGW3sCjRsXzlgUieuIAgXmCpSkW5xjIQOdjDj9LHufHXvg2HHA&#10;4zBJXCgo16Ak3cLHmTb3Z9A8BO83afIUOHYc8DhMEhcKyhUnnXQSTNItfKyXmt6DxiF4v+HDh8Ox&#10;44DHYZK4rGBOP+MMGHRU8Llfaf1PaByC9xs8eDAcOw54HCaJywomSTN/uux30DgE73fN1ybAseOA&#10;x2GSuKxgkjSTQMY5mTbv57Y+9G1uNHYc8DhMEpcVTNxmDh/+Ub4Qxh0/uw8aqNl68IitPYHGjQtn&#10;LIrEZQUTt5nooRcTr5+Sx8jDOW2/ff134bhx4YxHkbisYOI2kxg79gt8MSzOH3OZcev8XxrXfPMG&#10;uJ1A48UJiClxWcEkYea4ceP5YngCjRcnIKbEZQUjZnoDxJS4rGDSYOaXJs22/VszYNDxOa+h8eLE&#10;GY8icVnBpMHM5Vs+yAtvR6Dx4sQZjyJxWcGImd5wxqNIXFYwYqY3nPEoEpcVjJjpDWc8isRlBZMm&#10;Mysrq6zXbl30tJjpUlYwaTDzy5Pn2P5tAX4IAI0XJ854FP40a89Y8/8CywomDWZ6AY0XJyAmz6qc&#10;27KBfjmpYnbtbeZLgWQFkzYzM5kMfF2DxosTEJMnVc6qf53/FFbFrLpvmpt8ywomTWbOu3NBdntj&#10;UxvcTjjHihsQk2tVzmt9hht5zNCaGWYTX7KCScLMqVOn8cUwqqqqYLszz7R/kItA7eLEGY/Clarm&#10;1G1GRmoqZtV+22zqWVYwSZhJ6PnpebRou6auvsVq6+cJ02GjY2EUlTpGPosMdFLxo92+fpHXCiYp&#10;M0sVvnYmBVU5p+llZBwiM+1po+KmdVeZXV3LCkbM9AZfO5O8qpzdtBGZhsjM2GD9aF3FTWu+YA7h&#10;SlYwYqY3+NqZQFXObX4BmYbITH/W9guE5hCuZQUjZnqDr51JjipnNbyKTENkpj9nmZi5ZQ190dmz&#10;rGDETG/wtTOxye3JDpGZccxIPxWpZQUTxEw+TtpB8fsBjG2pam7hyw9OZtr6YxV581r67o9vWcGI&#10;md4AY2dVObfRQ0UeO9kJUpFaVjBipjfA2MpI98fIqmlPhWokyQpGzPSGc9zKOR7OWkOuSC0rGDkB&#10;8gZfu4ovznkXmYbITH8mEiNJVkBipgf4V/j/adZ+ZBoirLPWfBIzfUC/JEhrdsKEu6FpiKiNJIVi&#10;5tZtu0oGFL9X6EdrPv71n0DTEJlpx/60Br38KKRQzOTjpB0Uv1fG/aoNmoaI6mQHyUpSzHTHmEUt&#10;0DRIBJcfhWQlKWYW559+3YFNA8RZkVpWknICVJgrl3v40zr92Ft0cRlJEjNdcMUyL8fI6M9a80nM&#10;LMIXvfxpDXg/MqjEzAKMuq8ZmobgRkZ5+VFIoZjJx0k7KH7E+Ps7oWmIJE52kKwkxcxjjL7XQ0Wy&#10;yw+/nxAIS1aSYmYvX/x1OzQNkZaK1LKSDGLm21t3lgwofs0VS9N/+VFIoZjZF/B0HZl7+SFmpgVv&#10;7+zkXH6ImWlhtKfLD3Zj+Za13EgicVnBlKOZ4x8I9F6rk8RlBVNuZnp6Q2Da0zYj6X4mXzuTxGUF&#10;U05mjgtw94OMFDNTwuVLW6FpCFSRYmZKuPE3b2ZNqZpdC82zWNCj2tlvLHMjxcwE6eo+YKx+qcZm&#10;TkZRdcc2u4nzu3L+rBJOI8XMiKFfMCLT6uvbc34pSbP46W05RhUDGUnwtTNJXFYwpWhmZ9cBaFoh&#10;lq53bygyUcPXziRxWcGUopk1Na3QsGIseXo7NE/TX4EM5PC1M0lcVjBRmXnBBRdac5xy6qmwjV+Q&#10;UW5Ztj6/ocg8J3ztTBKXFUwUZvLxOaitH5BJXkB/cpFxCJBX4rKCCdvMgQMH8kRzQH28QCc7yCCv&#10;8ApFpuUD5JS4rGDCNHPHzhqeJGTTppdgX7fs3t0MzfEDVSgyrBAgp8RlBROmmfRTwnxs/Tp/rV+/&#10;frY+XkGmEG1tPYZTNTUtsK1m9+4WaFgheC4micsKJkwz+biEfr3S8ahR3scr2JRm075cofaa2rp2&#10;aFgheB4micsKJiozb7xxsvX6ffctsW1ra++29XNLV/dBaMpf//p307pc7Vf9UB8CmVUMnodJ4rKC&#10;icrM5zZsyrvt6fXP2ba5Zc8e/Gfz8OHDpnW5+stf3od9CGRWMXgeJonLCiYqM+kBhvm2/f7RVbZt&#10;bkGGEEePHjWty1VdXRvsQyCzisHzMElcVjBhmdnWvpcnqBJvt23n2x588He2bW5BhhQykrahPhpk&#10;VjF4HiaJywomqsr844t/yrvt94+utm1zA3o/tpCRBw/+Oae9E2RWMXgeJonLCiYqM3969y+s1+nH&#10;S/m2V1/dbOvnBuf7sUh8ezHq6jugWcXgeZgkLiuYqMwk9OvO567zPm7hRhw5csS075jompG3KUZj&#10;Uxc0qxg8D5PEZQUTppn0eG4+tn6dv0bXnLyPW7QJSNwktyCj3MBzMUlcVjBhmklfA+BjE06DN276&#10;d9i3EPRruGQAqsjqau9v7/l550fDczFJXFYwYZpJ0Nt1fHwnqE8xqvO8w+PFSGSMH0BOicsKJmwz&#10;CT4+hyoMtS8GqkhkmGb3nhajobETmhEUkFfisoIJ28wBAwbwRG2MGjUa9nEDV05FVjcp8/yd0HgF&#10;5JW4rGDCMpOOhXzcQjQ1d8AxikEVSubV1LYZzWCh4wDkk7isYIKaefWX/pknZuPxVWuMc889D26j&#10;s9rJN02FYxYDLXJcgFwSlxWMHzN5/3xseWu71f7qq78E2+SDz8Xp6DoAFzhOQLyJywombDOHDh0K&#10;+9Q3HPvloGKg/mhhkwDEm7isYMIykz5lgNo6ae/o8fRLfPRYULSoSQHiTVxWMH7MnD7jNuP7P/ih&#10;8Vufdz849yy8z7jt9u9lx9TQ63QZgxYzafjamSQuK5igJ0BRgBYxLfC1M0lcVjBpMrO5ZS9cwDTB&#10;184kcVnBpMHMUjBRw9fOJHFZwSRlJn17Cy1W2uFrZ5K4rGDiNpM+MYAWqVTga2eSuKxg4jCzVKsQ&#10;wdfOJHFZwURlJhnY2tYDF6SU4WtnkrisYMI0M63XhmHC184kcVnBfPTkk42ly1b45t/+bYmxcOHi&#10;soGvnUniQkEJ/khcKCjBH4nrRQUKTPDGSoVIJBKJRCKRSCQSiUQikUhUbjpXsVlBv5CG3jcTyptm&#10;xecVohj1IwUyQxAQ9Meb/pCLItQchRwlBT/MVIgiEC0sWnBBcIsUZ8i6S+H5SIk+2yn0fdC+wJDi&#10;DEm3KdACuwIZJ/R90L7AkOIMqB8r0MLa+PSnT4eva5BxQt8H7QsMKU6fcnVNeeGFI40dOxqMzZtz&#10;n43JQcalleaWTmNXdW32qUivv/GW8cbmt4233t5p7KlpNDo698E+AgbtCwwpTo+apUALaWPkyNHG&#10;9u311pMNS7U4Vz+xTuUyCsZcDHo40sSJ31CFXAfHFqQ4w5KrojzrrHOMnTsbjz1utMSKk74hvmHD&#10;JhhjUAYPHqyOrD1w3nIFrRNDirOIXJ2+jhlzsbFtW11OUWpKoTgXLrwPxhY29EzmLW/tgDGUG2h9&#10;GFKcebRAUfSWyFlnnZ29pkQFyUlzcdIPZA10/GJoPgYPGWosWfWC8XLze8aWnv8ytr1zxHh7/yHj&#10;ja7/Z2yq2W/ccPsc1c7+w5T5OO20T8N4ygm0LgwpTodc3RIZM+YS2zVlMdJanC//6XUYD+eCMZcZ&#10;W/Z9aGx/1/DEk6/XGkOGngjH1AwbNlydSvv7OYq+AFoThhSnKfrwAFqgWEDGRQ090RrFoqnKZLJH&#10;RVR4Xli6eiMcX3PRRaNgfOUAWg+GFKfSPQq0OLGBjIuaT33qNBgLccJJw4ytBw/DYvPD6x1/hfNo&#10;wnjCeimC1oIhxan0iAItTix861vXQeOiBsWieej5zbDIgjDhf06CcxGjR/v/ca5SBq0FQ4pTKW9x&#10;0m9FDRo0OHSGDx9uzJ4zDxoWFyhfzVshnM46eezlXXAugu6Johj7OmgtGFKcSnmLM6kH+8cBylfz&#10;5Bt1sMCCMPMn98C5iNNPPxPG2NdBa8GQ4lQqy+J0/rQ2Z+Sl/wgLLAhoHs3ChYtgjH0dtBYMKU6l&#10;sixO+r1elLPmws/+d1hkXnml9f8a/fsfB+cghg//aPaTSSjGvg5aD4YUp1JZFifxyO8fh3lz5t2z&#10;AhZdMbYePGJ8/p8nwDE1xx13nNHS2gVjKwfQmjCkOJXKtjiJZ5/bWPAUV3PcgAHG4sc2GK+0vQ+L&#10;cds7R9mnhPAYnIEDB8J4ygm0LgwpTqWyLk5i3LjxMP8o6eo+AGMpJ9C6MKQ4laQ4pTgTAa0LQ4pT&#10;SYpTijMR0LowpDiVpDgLFOdp519sLN/ygbF0838a97580LjlntXGpV+5zjh5xJlG/wGDjEFDTzI+&#10;ec5I46rv/tCY98ibxqJX3jWWvfl+tg8aTyPFKcXpRlKcLorTD2g8jRSnFKcbSXFKcSYCWheGFKeS&#10;FKcUZyKgdWFIcSpJcXoszrtWbTc+cfZIoyrTzxjwkcHGyLFfMxa9+h857dB4GilOKU43kuJ0UZw/&#10;f6YhW4ioDeeMkVdk3xSS4iwOWheGFKeSFGeB4owKKc50FWflvNZnqu7aZ1TMrp1qvpQKSXFKcSYC&#10;WhdGLMVZOav+dSpKGwv2Hq2YVT3ZbJKopDh9FOdZZ59jvLllq7Hi1yuNgQPdPb2PI8WZbHFWzm5+&#10;PqcoAepIep3ZJRFJcboszhNOPNHYuasGjkFf+3p81ZNGJtMP9nUixZlMcVbObvwDKsKCzN97pGJW&#10;zQxziFhV9sVZV9+S95sptAZ+HgL94IMPG8cffzwc82Mf+3jZfoeTg9aGEWpxVs5p+ndYeB6pmFX3&#10;TXPIWFT2xampq2821qxdn6W+oQW28QP94NHjq9YYz7/wR6Ozaz9sU46gfY4RSnFWzmt5DhVZIOia&#10;9Ka1XzGniFRSnEIioH2OEag4q2bXvgkLKwgLuo3M9GeMftPWWVRMfWqsOWUkkuIUEgHtcwxfxalv&#10;iYTKfFWUMzbYipIT5VFUilNIBLTPMTwVZ9XshgiOlD1GZtpTsCAzt6yJ5dRWilNIBLTPMVwVZyTX&#10;lPO7Ch8pp677qjl95JLiFBIB7XOMgsVZObvhRVhYAclMXw8LklDXl182p49NqSrOn/38lzAWITho&#10;vZMExciAxVk5t/GPqKgCkT1SPgcLkqi4ee1Ec/rYJcVZJqD1ThIUI8NWnJVzWzbAwgpIZsazsCCJ&#10;iqlrYj9SOiXFWSag9U4SFCMjW5yRvNFD7746boloMjevO1Ix5Ylrae40KFXF+dLLrxn/+557hQhA&#10;650U3XvfgfucpvLrS/fDwgpCsVsiKThSOiVvCAmx09TcDfe5yrE/7IaFFYTit0S+puZOpaQ4hVjp&#10;3nswpzhPmHA3LqwgFLklkrklno/gBZEUpxArzS17reIcPvGnuLACkpn2NCxIomLqE7HdpwwqeUOo&#10;TEDrHTedXQeyhXnl0hZYVIEo9uGBBG+J+JUUZ5mA1jtO6GtyY5e34cIKSGZ6um+J+JUUZ5mA1jsu&#10;PrsoiiMl3RLBRZl9o2fKutTcEvErKc4yAa131Iy/vwMXVhAW7C38iZ4EPmYXleQNISF0Rt/bjAsr&#10;CFSUed7oyX54YOq6CWq/7VOS4hRCY1wUR8pit0RieipBEpLiFAJz2eIIrikV+T48QMT1qJAkJdec&#10;ZQJa76CMXdEOiyoQxb9P2edOX/NJirNMQOvtl0iKUpHvA+lEKd8S8SspzjIBrbdXLl3SCosqEMW+&#10;T3lL6d8S8SspzjIBrbdbErklUgKffY1a8oaQkJfR90V1SwQ/DiRz85NHK04a0aL2P1fPEOrrkuIU&#10;cojkSFnsjZ7/NqKb7X9SnEpSnILFxVF8zI4ocEvk1HMvQfufFKeSFKdgfCGBWyKfvOByuN+ZSHEq&#10;SXGWMZ9bHv8tkZWbdud9EgJDilNJirMMuXxp/LdElm2ozhalBu1zDClOJSnOMuKLv47ilkhPwaJc&#10;ubH3SOkE7XMMKU4lKc4yYNJv31SF8kz26AYLzA/zO/PeEumvWP68/UjpBO1zDClOJSnOPsyNv6Gi&#10;zC2ezO0vGlXzfNzDnNdiZG77IxxTo68pi4H2OYYUp5IUZ4nSs+8do7Wtx6itbTN27WqCLF+/DRYQ&#10;IpMH1BbxQJ7T13ygfY4hxakkxZkC6CHLHZ37jJbWvUZDY4dRU9MCi80vyzwUqVfu91iUGrTPMaQ4&#10;laQ4E6axqRMWVBQsDbFIV27cA4vOLWifY0hxKvWp4tzy1nZj9RNrjd8/uspYtXqN8cqrm7NPfUNt&#10;0wDFhoooapY87b9Ii73R4xa0zzGkOJVKvjhnzvyBUVlZCXPgfH3itbB/kjSrnRQVT1x4OZK6faPH&#10;LcgjhhSnUskW50MPPQLjLsbcefPheHGzt+cdWDBJsPgpXKR0S8T54YGwQN4wpDiVSrI46SiIYnbL&#10;ySefDMeNE3rzBxVKkvAjadhHSifIF4YUp1LJFeecOXfCeDUjRozItvv2t78Dt2suueTSnLHjBBWH&#10;Gz744G+GU0ePGkZPWEfi6mZYTGGDPGFIcSqVVHG+vXUnjFUzafIUW3v6XUrUTrNo8XJb+7jweq3Z&#10;1tajClBVoAtRu2pVYGgcN+ypaYXFFDbID4YUp1JJFecZKiYUKzF06FD4zuwpp5wC2xMfTej0FhVF&#10;Prq6Dphl515UoLW1rXC8YtQ3dMBiChvkB0OKU6mkihPFqfndw4/CPgRqr/nTK2/APlHh9b7mkSNH&#10;zJLzpr/85X04XjFQIUUB8oIhxanUZ4pz67ZdsA+B2msef/xJ2CcqUEEU4v33c68x3ejAAe9z7d4T&#10;zyktgbxgSHEqlUxx0ikrilNDv5iM+hGovebhhx+DfaKgqakLFgWivr7dLDPv+vvf/wuOWYxGFR8q&#10;pChAXjCkOJVKpjgbGttgnJodO/fAfgRqr7n//t/CPmHj9tNA9GaR31PZw4ePGHV1+T8IXwxURFGB&#10;vGBIcSr1mdPaRx9bDfsQqL1mzdr1sE/YNLcUfoeWvl3iRocOHYL9g7InxlNaAnnBkOJUKqni7Nev&#10;H4yVGDHiU7DP6NFjYHuiqqrK6Oo+APuFSU9P/qOm2yPlhx9GU5SaOE9pCeQHQ4pTqaSKkz7IjmLV&#10;ON+xfflPr8N2mnl3LrC1j4qWltxPA9XXd7i6d0lHyiD3Ld0ixZk+lVRxEt/57g0wXs2UKbdk2y1d&#10;ugJu11x00cicsaOCFwG9KeS2KHm/KKmJ6YMHHOQJQ4pTqeSKk/jqV78GY3bLsGHD4LhRoN+hbWrq&#10;dH36unt3dEfKajV2XX270dDYGfvRkoN8YUhxKpVkcRJ33fVTGHcxvvf9O+B4UdHQ0GGWXWGFdaSk&#10;U+Ca2rZEC88NyBuGFKdSyRbnnppGY+DAgTD2fEyYcG3sX77ef+A9s/yweo+U7h9LQke+2rp2o74h&#10;2SNfUJA/DClOpZIqTvoO5C9+8b9gvF7IZPqpU7tmOEdU7D/wZ9u1ZqF3X6n4Srnw3IB8YUhxKqW+&#10;OOmRI5/97MUwRgQ9FeHc886D2xCZTMaYNv1WdSRugPOHzYGD72W/y6lv4XR1H4Q7b18HecGQ4lRK&#10;vDgHDx5sDBo0yBgwYGD2PqabR47k47XXNlvj0sf5zjnnM7CdG+geaP/+x2VPnQcNGpyN0wnPwyto&#10;hy0n0JozpDiVEi9ONLcXxo0bb3R27Ydja3738GPGkCFDYP8goLnyQafkreqIiXbUcgStJ0OKU6nk&#10;ipOOrouXLCtakPl46+0dxumn5/9eqBfQ+Jy9Pe8azS1SkAi0ngwpTqXUFiedNp5//gXG7TO/b7R3&#10;9MC+YbF+/XPG+PFXGaeccmr2GhTFg0Bjles1pFfQejKkOJVS/4ZQ2qFbM23tPXAHFPKD9jmGFKeS&#10;FKdHqBjl6BgctM8xpDiVpDhdQMXYLG/mhAra5xhSnEpSnIBuOTJGDtrnGFKcSmVfnN097xjt7fvg&#10;DiREB9rnGFKcSmVVnHS9SL9piXYWIV7QPseQ4lTqk8XZ+6bNgezH5NCOISQP2ucYUpxKJV2cVIQd&#10;nfulCEsQtM8xpDiVUl2cVHz0q8/tnXJN2NdA+xxDilMpb3EKQoJIcSpJcQppRIpTaaziqAItkCAk&#10;Ae2P5ylEpr6i6FSgxRKEOGhWfE4hEolEIpFIJBKJ0qSKiv8Pc4OGUrlanCMAAAAASUVORK5CYIJQ&#10;SwMECgAAAAAAAAAhANOldN8PygAAD8oAABUAAABkcnMvbWVkaWEvaW1hZ2UxLmpwZWf/2P/gABBK&#10;RklGAAEBAQDcANwAAP/bAEMAAgEBAQEBAgEBAQICAgICBAMCAgICBQQEAwQGBQYGBgUGBgYHCQgG&#10;BwkHBgYICwgJCgoKCgoGCAsMCwoMCQoKCv/bAEMBAgICAgICBQMDBQoHBgcKCgoKCgoKCgoKCgoK&#10;CgoKCgoKCgoKCgoKCgoKCgoKCgoKCgoKCgoKCgoKCgoKCgoKCv/AABEIAN8Bk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wz8Cab4wvvGGnx&#10;eAbK7m1RbtDa/Y4HkZGzwcKCf0r7C+K37M2nfD3T4/EWo2XirVfE+saeIbvUdWt/skEjKqb9kJIl&#10;KkjCllAOM9c19n/8E/8A4K/tn2ng+b/hob4F6H4L8M6L4fhs/Ctj4b02Kxk12+4VpbqTLSMPLUsd&#10;pVWY9D0qx8Q/Cnjb+32sfgf8LrHWvGlxIIf7Z15S1jpK9C6RcCVx0CkhQeTnofHz7i3C08YqNFJt&#10;LVqS5becrbLdpPfSzZ+qcDcP4iNGpWxXwp/Ba8uZJq9m1GO9rtPTa2p+fnhv9jnVl8NR+PPjNq02&#10;g6fKxGg6StqzXOoPj7sEAwWHqxwozyRWT+0BrOr/AAstNFsfEv7OGlrDJpI/4Ry41u8894ts0TvI&#10;0cRVHY7GQhgRiVuSQCP0h8Ifs06ToXiqSX4raxffEb4kSRK11bLdAR2QPRZXUbbeLuI0AJHQd688&#10;/bH/AGIIviIdHvL2xtGvoJZIp00+NsQrtGIkyT8ikHjnBzk5zXlZTxdH+0HKu7x1e1rK32Vvr1lL&#10;foldo+yzjhvDZhk7wuElyTla+qtKzT96TV5JW0tyxva17Jn50eNP25v2mPGPw+k+C9r44Og+EZri&#10;4lk8N+GLRNPtWE0jSNE/kgNJGGZsI7MoBwBjFct8MvHevfDrUri+8IaNaTX11brHDqF9ZrLNaSBs&#10;+ZDnOxjnGeowMGvs7Sv+CSmt+IfEgs4GS3iZd37x9pI9RyM17l8OP+CRvwu8BRLq/irX9yxoGkeR&#10;lCj1r6LFcccP4fDyglzOWtrf0vU+CwvhzmlHFRlXrxgl1Tu/kl+B+evgT4BfEr4ra4da1mG8vLu8&#10;k3NNcbmZ2Pua+svgJ/wT01uIw3usWe3kFxtwAPTPrX1R8JNB/ZyHiG98C/BC5s/Emr6Uqf2hDp8q&#10;y/ZdxO3cy8KDtPftXs2mfAz4ga2AdR1SHSLdufs9qu5/zPH6V8FnXF2aYiTp29lHs9HbppvsfomV&#10;YLhnIIqdFKc/5patvrov1PEPDPwK8BfD3S1uL6WGMhfmA710egS6rr8g0v4X+DZrtd2DctHtjJ9d&#10;x4x9M13fibSf2ePhl4u0/wCHmrjVPGHjbUI/M03wfotvJqWqXC/89Ps0WTHHz/rHCoB1NXteHxVT&#10;xLa+A/HnjjSfgnbTQrKvg3RNPTxF46voDj51tIS0OmoQcCWYSYJB7EV42X5LmOcSUqcHK+vNK6j6&#10;pK8pfJepy514gZfgIvmldro+nyW3zaPPPH/w98GeD5bOX9o/4xx6fNqB/wBB8N6SHkvL4/3IoowZ&#10;ZT/urXg37SX/AARrsPjT8SrX44f6L+z94BvIFF9cfEdM6prNznHmWGkxMbh3cAZWQoWbB25yD95/&#10;DDwnqHw9vbi5/Zi+FH/CD3WpKq618VviROmueLtQTnKwo2YbTrwWZkXtD0rr/DXwg8J6P4lk8d6o&#10;15r3iSZcXHibxFdNeX7jPQSP/q1/2IwqDsBX6jw9w7VyWSqyqvmtayslr/dWno5OT/uo/BeLPEx5&#10;t+6S5knp5fPZfJfM+Pf2d/8AglL8A/AE9pq/wi+DNjfXWnsCfGnxnhGoXEs4wQ0WhQMkECdGAuZW&#10;fBGYxX2F8TPhr4n/AOChf7D+sfB7V7Gxb45fBrUEvfD15JZpax3N1GrtaTRCM/u7e8tgYXVcKG8x&#10;cfIMeeeCm8NeBv2ttY0f4MSf2zb+LJ2uPiVZ2k0kyaFqSRDybppMmOJpUAje3yHO2NwAA2fWb3xX&#10;P+zz8aPDX7TlrqjW2k2+3QfiBAx/czaPcSrsuW9HtbjZIG7RyXA/ir6DMKDrU11ktVfd94vykrq2&#10;ienQ+Ky3PsZ/aUXUlZO1raWfR99+/qfG3wl+LPw78QaVb6xLoDQ6jcTXAvNK1CC43WN4kipPA43k&#10;q0Uo2HP5YxXWeLbf4XX2n2+vWMskbaXIEmt9Ne4K+a67dpiDBsfOp4xjg/Xvv25f2cPDX7Pn7ek+&#10;uaVYuvhn456fc6npojZVis/ENvGjXqxtg7ftECJPjoXjkPeqel+E9L8O2jXTXgjjmVhIsGlj5nBX&#10;5gQmM7Rjv2PtX5TmODw+DxylCTs0mtd09LbdNY+qP6UyrNv7Sy6FRX5tmk3uv89/Rnwr8afh/peg&#10;eI1u9DgnFpdQqzNcQlPLlx8yjJJIz3OK4+ESQv5DSkL/AHl7V9z/ABN8H2njzTLrR9U0+x+zyIMT&#10;XEKRSAHGWzgYORnHHHpXxz8Xvh/e/DLxxP4SXU7e4Ij863kglVvMiJwGGCf/AK1EZRqLmj8z+vvD&#10;HjSOe5esvxjtiKS0v9uCsk76Xktpd9Hrd2raSImdbe1k+9J852jn867LQPC9/fyqIoWdZFzuPQc8&#10;ivOdGuH024f7bNtZume3NesfDXxSb8bLeJ5FziTb6ev0rTofqVapUp0+aBufDefVvAHjvTdVS1do&#10;YbhS20EEKTg7f84r7MtviVNeW2l3uneFP7VW4I+ZtoFuCm5WO+Tsc+nJ6ivn2DQk8ReHLjVrHTZG&#10;ktF86WMEO5iB5YAHjGOeOnNepfs5+Mfhj4g0ZvBLXzLq1nCHvF6b1z1TPU8j864sXyyiqnLdx067&#10;P0P5z8YMqeaU6ea0aTcqacanKr2V04uWu2rV/NX2Ow1j4teJJGFte/DSS3fzI4yrRrIBJtY78h8E&#10;DaPQjjr1r3L/AIIvaotz+x/qHhRbA2zeG/iR4jsHjLZ5a/e5GPYC4A/CvP8ATtE0Oa1muYtCkmaQ&#10;ERyLgYXoFJ5yf/r9K9P/AOCS2hwaH8Pfirp1jbyR2i/GfVWtd7bi2bazLf8Aj+6uzJqynRxFNRSt&#10;yvRvWzt1/wAR/KfFEKP1Wk4qzv8Amn/kfU5jIGc18wf8FAtPg8efEz4B/Bl5GJ1j40adqs0KrktB&#10;pMU2okn2EkEOfrX1P5R9f0r51vtJuPib/wAFNdNlDI+n/C74Yz3Mythtt9rF0Ioj/sssFhP9RLXs&#10;4P3azqfypv52svxaPh5R0set/Gvw14q8XfBvxZ4U8C3kdvrmqeGb+00e4kmMax3Ulu6RMWHKgOVO&#10;4cjrXx1YfsyfELR/hn4w/Z88CfsM/BnT/F48ApYN428N6tHFcJPe288CXDefp6yMQ0bu5ExJzxuJ&#10;r708qvO/iJ+zwPG/iqfxp4e+MfjPwjqF1bQwXknhm9tlS4WLf5e5Li3mXI8xugHXmjCYr2KcHa2/&#10;Xfzs9Va+mo5RvqdT4X8Pjw14X03w7G4ZdP0+G2UjuEQL/SrjIR615ZrHwB/aMtdN8jwP+294lguE&#10;+5J4i8H6NqCH/eEVvbsfwcVxnwzt/wDgoj4y+F+g+P8ASf2g/hPqMmraXBeNa6p8L7+2xvQMV8yH&#10;VWx16+X+FYuhGUeb2i3/AL3+QLe1iD9pDw/+y3efHG68QftaeGdFm0fTvBds+i6v4h08tHYv9puW&#10;uHiuNv8Ao7hUhLMrKcBSTgV5v4b/AGvP2Lv2Vfifrl14I+Jt9deA38C6bLZ2mk3l5qlnBdJLqDsI&#10;i7OkB+zRKdu5QVVMZ4r0D9orwX/wUU+K/wCz140+CieEvhRNceMPCeoaIdW03xNqNq1p9qtng89Y&#10;5LVwxTfu27xnGMjrXt3/AApX4e6l8Jbf4N+MvCOm63oa6Lb6ZeafqVkk0N1DFEIwHVgQwwO/rXR7&#10;ajToqNVuSellJWsra2s7MVtdD5f1T/guX+wFp3w1uPiC/jDXo5lhR9P0G+8N3Fpd6gzkCNYjMqx8&#10;lhlmcKoyWIAJry3w9+1B/wAFEP21Le48VfAPxbovhzR2nIsYfDUdtLZ2yjPE+qXKzNdPjGRb2nlb&#10;gQspHNfPH7S37Ln7Gvh/9unxt4Em8WXnwq+G/g1bePXJtG1pkRJE0xLmSKGGdZY2kmm1LTwFCE7Y&#10;WVVy+R8deHdV+Kp+OPiLSf2U79pfDOnzGT/hJtSkk8P3tnYMnM9/NZyLFEThsAruZQCVXOB6WFy/&#10;61WWGwEb1ZJSXNHmVnra2iTS1b5tFq9Ge5LB5bTyevm9eq6WGoJOpOpaNON3ZJzvrKT0hBR55PSK&#10;bR+pnjj9oH/gqH+zl4VvNP8AjFp+geLtL1LTbix+03DR2rRzSRuqPHqMCJHHJuK4S5t4o2PAmDEA&#10;/Iv7HH7Ttj8If2TPCvgN/B95rXiDw7YvZeJoLqYWVrpV1HLIrpc3cy+Wm1hyFLscZCtxXGfBn4mf&#10;ETxV4t8OfsD+Jfj1488d6h451iOKCHxJdXcXh7T4riFpkYrJi61CAxIWVWby34IwDmvR/iF8FfCn&#10;7Pn7WV18Ede+3eME8P6DfCO6bT08mAeRptzDPDZoDFbPG088fyLyhjyS2WPqYzKcsy/DPC5xKNWr&#10;b2ns6PupxjePvT1S1la0bu/U+OyfOuIM7xn/AAhUXQpyagq+IjLW7+KnRvGclpo6rprqoyVy38LP&#10;HXxB/aAvrvV9QutD0uxt4WmutLXRJ4Y5Lt53SKS1uZHzdRCNFkaUpGGMqgDhscd+1v8ACDxt4K8Z&#10;6X8a/glrsmk61p2niXTNR018LI5DFonzJ8wZVYEEFTX0FDHoHiXW9O1vR2uLFr7TZI9QhuES3kBB&#10;BV8MOGBPX+7VW+1PwN4k8K33hzXorfzdixeXJqkOCytxKAHKgZxnivzieKg8Y6kKEVSa5XTspLll&#10;o4yv8Set77rc/dsJh6tPBRw9arKpJLWTsm33srJa6pLY92/YE+NL/Hz9n3R/iBf2kdtq3zWmv2cL&#10;fLBfRHbKoGTgE4Yf7LCvfraQSKFK7vUV8G/sM+JLr4PftCN8PWlszZ+LraRp47HUllhW8hP7uRU6&#10;ozxZViepVcV9oa78avhb4RvptJ1LxTZtfWkPm31tDcJ/oUePvzuSEgX3kZeK/hDxK8P8wyjj+rgs&#10;qoSnGq/a0owTk+STeitd2hJOF/K/UdSNSWstWlq/Tq+x+W3/AAUZ/Yy0T9l74z+EZfh/p3leGtcu&#10;PEV3ZokRItnne0maEt7Nv2j+7j0NeCa9HZ6VZTalqVzHBbwRtJNNI21UUDliewr9Dv25P21/2R/j&#10;l8OtW+Bnh74yaD4h8UeX9p0DQ/h/aTeJ9Se6j+YLixVkiVgDGzBmwH5r4Z1r4Cft2ap8PNQ8aaJ/&#10;wT++Jy6fBpU9z9v1nRY7WOJUjZjJJFM6yBABkggEgV/oV4X5hxTi+C8MuJqXssVBcj5mrzivhm9f&#10;ia0au3dNvex/Fvi1wfm2K41VfK6Tq0ZwjdxatFptSi3stLNbqz8ml4zf/Fb4RFto+JGi7v8AsIJz&#10;+tQ3niLwhNbfbYvFemtEwysn22Paf1qvod3438Y+FdP8RJ4g+HMa3ljHOIpNOkZk3KG2sPO+UjPI&#10;rFvfAXiWS6kvoL74YtccktHo7En6nzTX6Xycp+e0cLl9Oo4SqOLi7O7vqv8AtxW/EdN418BXNwtr&#10;b+MtLeVm2qiXyEk+nWprmzP3SKz/APhWut3d4txdaD4BuJeG8y1sZVYsO/3j+ddTd6c6p84Gf4gO&#10;xpSstjsrVMJRcVRk33u0/wBF+KPNvjDaunw71YoP+XbDfQkA/pWp+yx+y18Y/wBpbwzb+Cvgh4Rh&#10;1bUtVvruW8k5C2Seb5Ykmk6RqAoxnk9ga67w5+zv8XP2rPFsH7PfwQ8NtqWt64hWRmO2GzgyN88z&#10;4+RF7n3AGSQK/Xz9kr/gkXqX7IHwCh+HXwr/AGrvE9n4laRrrUdRhhtjYPcsSxUW0kbfu8n+Jix9&#10;RwB8lxlmuZZfk7WW+zeJbvFVHJRWjXNLlTdk9lpfuf0B4O4e1GpXxN405XSlbvy/5NX1K/8AwT7/&#10;AGA/Cn7C/wAEbTwQlxHqGu3R+1eItWVcLPdN94ID0jXhRnnAyeTXpXxc8Zab4O8F6lr+o61Hp8Nn&#10;ZyTTXzMqrAqrkuSeAAOea4H4c/tR/ETwP8aI/wBk/wDbFOiWfijVCzeC/E+jxtDZeIo16x7HLeVc&#10;jrsDEN/CB0r5A/4LR/Hfxv8AEjxEv7FHwSnkdUjW68eX1qxyqEb47LIHUjEjAdio7kV/n1huBONO&#10;LvEx4HPHatUbq1Kj1h7O+s4vZx+zFaWlaDSd0v6ajiI5fhouEeblSUYrW/8AKl5d321Pr/4sftAy&#10;fE/SvsGhOklqsweN4JATGcEYx+NZPgPU9L1KezXVdMjtdSibyob9pD5SrnqwA+U9ee/rX5l/Af8A&#10;4KNfDX4baimsa98TlCjDSW/ltLv9toBr3rUP22P2jf8AgpNJD+zp/wAEwPhbff2x58Mvir4iT2Yt&#10;rTR7cNkDe+Qhcjv8xAYKpySP7IqcK46c/YzjaH870UV1bb/4Poc+ZZvk+S4dPDVYyTW0ZJy9LJ9f&#10;u7n29448A+H9I0pteufEkGjaFbia/wDE2rJIsYu4kTPzTcbUHViOSABmvgnSfj5/wUg/4KA/Fq7t&#10;v+Cev7LsDfDvTr02uk+Ktc01razkjU7fOeZ2VAGxkRpuYLjjOa/Rj9lT/gk/qOieAbO2/bx/aA1z&#10;4zauGWVtAvJPs/h+zbH3RaoB9pIP8UxI4GEXqfsrw74e0Hwvotv4e8O6Ra6dY2cYjtdPsYFjihUd&#10;FVVAAH0FPL8Pl+UylzJV5bJtNQXnbRyb7u1ltc+FzLizMMUoxw0nTS3enM/8v66Hw5+z/wD8Epvj&#10;1c+C21P9rH9przPEFxbsI9J+HenpZ2VixHB86ZXlnYHqfkX24yfyD/aA8G/tGfDP4ueLvgJ+0b4m&#10;8ReKvEnhnXpLJbW61Bkt7i1I3W94VztWKSPDA4POVGSK/ptjDqdqrgdt1fn7/wAFyP8AgnzcfGLw&#10;DH+2L8E/Dvn+PvBNiV1yzt1O7XdFXLSQ7R96WHmSM9fvLzuGPseDs5w2Azf9/CCjPRNRiuR9GnbR&#10;dH97Pm8ZjsxxUf3laUvWT/LY/NX/AIJ7fC79sCy+LVt8Xf2XvhH/AG1DoLS2fj/WLrGm+HUsP9ZN&#10;DNeynYjwghwwDMpBJXBIr7s0OHVPiqs1545/aC1jxzcO+2Hwd8Abc6fpFrkDC3Wv3i/vffyQp64Q&#10;8VT/AODdH9pf4a/E/wCGHjz/AIJy+NUTVtNulvtZ0O9khAi1OxvVX7fZswAVpYnlDEckJOAcba94&#10;+GHh7xD8MtX8Rfs5+M9WS81TwBqS2VvdcLJeaVKnmWF0y/3mh/ds3RpYJcdMD6jNMHl+ZZ9Vq4qj&#10;H2kEkna949G73V1e10k1tfQ+dzLPM2ynL1HDy9xvXW1r+mtn628tThfg/wDs3a34J0rULEapZ+D7&#10;HVpN+o6H8P3mgmvBzgXuqys17fMM/eLxrnogFXNX8T/Cr9my5t/hh8JPhh/aHijXt93b+GfD0KLd&#10;Xg3Ye8u53OEjDN808zEknA3NxXrV68Gn2U2oXGfLt4WkkP8AsqMmvJv2MfDup+Ifh237RnjcpP4m&#10;+JD/ANr3E6pgWumszHT7JP7qRWxjyO8jSMclq7ouMYtpaaad+1z87rYrEYxupXm5eXS78j5Y/an/&#10;AOCjH7ZPws/aHsPgSvwp8NeFfN0VdSmax1j+2LtleRo41JMSKoJR2wkbtgDpnIvyf8FMPDej+DtP&#10;0P8AbM8W2+l6PqN9H5XiXwnqf2G4u4S7RnMKNJ9ogDHbI9rLvTA3xxnIHgn/AAWAsfjd4k/4KEzR&#10;fs66VqvirxNpfhPSbOPwvofh+W8WOKRp5ne6KK6FMlfkkCn98GBGzJ+f9O/4JCf8FW/2iPEF14n8&#10;efB9rW41JQsl34s1KGIwcIN6JvJRsIFJxuI65JJr0OWj7GLaS6/1/XqexRweBnRhKpKMFZPfX8f+&#10;Cfu/8INP+Gtr8PNJf4OQaavhm4tVuNIbR1X7PLHJ84kUr94tncWOSScnJzXR614Y0bxdoF74U8Ta&#10;ZFe6fqVpJbX1nMu5JoXUq6EehBIr42/4JIeAfij+xZ8FPHX7OX7UXxJ0Y2vw31S0uYtSbUNtpp1p&#10;eWaXJjMsu3CKxJ5wAXOK+ibT4tfFz4n+JfDt38AvBMK+Ff7XibxNrvi6xntftmmssgb+z0O12kDC&#10;Ng8i7GU4Gc5Hm1KdRTbT+f479zyZUfZ1pKLuuj79TX1n4Z+LP2wf2CfEH7O2nB/+FxfAvUo5fBuo&#10;6g2Td3Fshl0y5D/xR3Vm32eXPG8zg/dFfIfgb4h/Cfxv4btPFlj/AGpoOo3kbSXFjdWLkW1wuUmg&#10;YYxlJFdT7g19z6H4n1P4FftN+E/i7FIF8O+JjH4S8ZR9BEZpv+Jddn/cuXMB9rvJ4Wvlz9v34Saj&#10;+w3+2PqVvonjrTtF8EfGOa68R6Bdaw0McGl6sojXUbINIpGJCUuUGRy0owcZPxvEGXyxEG6ejV5K&#10;3b7cdns/eStor9z9z8N89h7VUqr0npva01t0fxLT1sZngX4keHfD9tNJc67C0bHDXkUONh9NoGMm&#10;vm//AIKFeBPC3xN1PQfiR4Y8aNBeafG0Mk0bBGC5Jz06dcg+tekeMvi/8NbzQrW3k+KHhm+kn+Zw&#10;8NrMrzKcFj5SgjvjkZrlPF918OdUa8tNU8Q+DpN8I8mazihxJx/c8zOfU8/hXxuDwbo4hVJNq/l0&#10;26r+ux/RGT4iWXY6GNpwTlF7O9npa2ln8001utT5807RrFbX7ZLqUl1JCAZGkAYn3GOK7r4Pau11&#10;4ytJJCv2eLJmTP3/AP69cb8QfCHgj4faxcyaH8SdIk/tD5bextbpAoYsOgMhIGQcACodK1G7WUWe&#10;lTyQR/dnmz+8kI6/Qe1eniMP7GSs7xeqdmr/APBR/VHC/EmD4syuVSEPZzj7s43vZtaNPdprVN2e&#10;/VH1MfH3hux1RPIupBcStuhtdMYtIGPQ4UZGPQ4zxXK+JLvVLDx9a+N9S8L6jpcrSKsmpCdAJUDZ&#10;xJEM4yM8j24Ncz8ONUtNKhjt7BsyMPmf19ya77VLrxRqVqNUufCt5q1iGBljs7UsygemMnFYQXs5&#10;JkZjleGrYephKi9ypFxbbadn21XrZvWx9qaLqHhLW/D9re6NrcO4qkkbXEgUn5M7ecZB+lez/wDB&#10;KCaK8+FnxGuEWISN8YdZE3kNlNwS3HH4AV8OfBD4g/GHTrz/AIQPxjb31nY27efoP9uabFGkts4J&#10;jgy6rudBwDuyQB7ivsj/AII8Nqi+GvjNp2pX1vII/i/NNDHa7PLRZtL0+U4CEgZZievWs8pw31ap&#10;iIOSfuprXpzLy8/kfwPx9k+KymmqNfeM7Pr0dmulnumrn2EYm2/hXy7+wH4mX4qftF/tOfFhdMmi&#10;jT4sQeFLO4l6SwaRplvCwX2+0S3Lf8Dr6mndYreSVz91Sf0r5k/4JH38/i79lzW/ite6WLOXxp8X&#10;PGWs+WFwWRtcuoo2P1jhT8MV7lFcuBrTtvyx+983/tp+Wv8AiJH0uIuwoMWTirXlZqK5ltrOBrq7&#10;uI4Y41zJJKwVVHqSegrzzQ8a8W/tCfFK3+LHiP4WeAP2ZNY8RL4dsrKe41iHxHYWsc32pJCgjjmk&#10;DHHlMDnbz2wQTzX7Ovxl1T4beE/hx+z/APGH4LeKvCes3llDoVlfahFazWF3qEFhJcSRpNbzyY3R&#10;207ruUZCdjxXh3xe/wCCvf7IX7Gnx++JmvfEv4u+Fdetdc1LTxosfhTxlp99cx29tp0MbxSQRymR&#10;JPtBueGA4IrjvEP/AAV58J/te+KvhH4u/Z//AGIf2hPEln4W+IUmuXdxY/DadYJov7G1KzQJcMRC&#10;Q0t5HyXA2gmvZ/s/ESpW9naLSd/Plv1ffR6GPOubc/R0w8Vw/wC0b8cvB/7M3wZ1342eO7e8uNP0&#10;Oz802enwGS4u5CQscESjq7uVUdsnJ4rwcftl/wDBSjx8jR/Cj/glFqmk7n2xXnxH+Illp6AdmaO3&#10;SaT8BzWNqXwz/wCC83xkby9S+NHwD+EdiZgVi0Lwnea/fIn/AF1u5RCWHtGtedHB8s17WcUuvvL/&#10;ANt5n+BrGUbrRs/Mj9tb4D/tP/Gv4w3P7afxw+HGqWHgHxZqmm3uq+JLXQ7jTYdDD26RfZI4Lsc3&#10;IjRbf+0ZAIXfyxlAQo9e/aK/4I2/scftFfCTTfiJ+x1+1hp/gHRntVGsaT4ovjc6ffXixBftFxG8&#10;0bw3oAUMWz90HaDzX3Bcf8Ef/ib8X9JutI/bJ/4KafGjx9Z6grJqGg+H5rLw9plxGww0TxW8LyFD&#10;zwJFq78Mv+Df7/glN8LoPKsv2Y4dcPmrIX8Va5ealucAKCRNKVPAA6dK9KpmKo1IVsLiJU6kdHyx&#10;5oyjZKzU7bW0VrLok9T2MdnmMzLA0cDiYp0KLvTgklGMrt8+i96b2dSV5tJJyskfD/gH9t7/AIJn&#10;6F+1n4P/AG0/jR8YdL1f4gyfs+6FZyWWjzNqlzb69F59veJ5FsrlblohEFLYwsj+teaW3xN+NX7Y&#10;f7QPif47eCv+Ce3xk8VWmq2NyNE+y+GpLOFbq6aJczzzlEVYra1tIudwL+aw421+23w0/ZU/Zr+D&#10;FpHY/Cj4CeEfDscPMY0nw/bw7T6gqgOa7rydvAH5VyVsbg6mKnXjTk3KKjrL4Yp3tFJKyfXU8/D4&#10;rEYblcLe677dT8b/AIf/ALJn/BWDxXbpL4Y/4Jy/Cfwctwuya88ceLIZblD03lbVGbGO2Sa7C2/4&#10;I6/8FS/HyLB49/as+Cvg+3V9yQ+Gfh3calInT+O4ki5464r9XWh9qY0XGK5I1qUJOVOlFX8nL/0p&#10;s7KmdZtVd5VpfLT8rH5q6D/wQd+Oz2qab41/4Kn/ABDNpJ/x/W/hrw3Yad5gzkiNgGaP0zkkCvRv&#10;hZ/wb/8A/BOL4fIp8ZeAdf8AiJKly1wrfELxJPqEayt95xDlYgSeSdpJ9a+4Hi7VG0XHSrjiqybc&#10;LRb3cUot/NJHn1MViKseWc5Ndm2zkfhf8Evg98EdGbw/8G/hb4f8K2L7fMtvD+jw2iyYGAW8pRuI&#10;Hc5NX/H3heHxp4G1rwdc/wCr1bSbmykOM/LLE0Z/Rq3SnbFNKY6VzSlLm5m9TNH8QPxc+FfiT4P+&#10;O9W8E+JrNo5dN1m+09mYdZbW4eCRfqHQgiuZ3Rg8qWHpnFfpp/wVq/ZI879p/wDaI+HOgaHs1LRP&#10;iVL4l0JP45IdQt47uVR7OzyED1UV+fPwa+DHiz40+No/B/h+3aNVbdqF5JGdlrGDyze/YDqTX61R&#10;qRrUI1F1Sf3q58dhuIsDL64sRNQeGm4zu9o/FGXpKLXq00i38Cvg3r3xj8YpZWkclvp1qyvqV7Gv&#10;ESZ+6D/fbBx+J7V9m6f4XisbS18O6FZNtjVILW3jUsx7BR6kn8zWh8PvhJ4V+EPhSLwn4UtGWOP5&#10;ri4k5kuJMcux9f0A4r6E/wCCeHg7w1N8ef8AhbfxG0Sebw14LVbmaZYS0f25zi3DHGMLhnx3KiuL&#10;GYqOHoTqy2im/wCvXY/I5ZhmHidxbh8twEXySlywXW28ptd7Ju3RK297/b/7IHwX+Fv/AATp/Zpt&#10;dc8dXdva+KvEXlT+Ibp1BuZZ5D+6s4gOcLkIFHJbJ6mvfdb1W8i8Nf23cXMlqXj3+Tu+6cZwSO9f&#10;iH/wVW/bu+JX7SX7SGh6z8PtbutP8I+FPElv/ZJhmKfariJ/Mac4PQbML7AnvX7B/E39oP4NaT8N&#10;49eXxdp620Bijt7eS8Xdc3DgeXGBnJH8R9ga/NM+y7GUadLFYmXv1ru38trWXrZ7dNuh/XXCssox&#10;H/CXlUHP6u1CTVmnurK3mmnJ/E9dt/gD/gs74qe4+Genjzphr3/CRWcug3yttmsZkcOPLYfMpwCS&#10;R/SvmjUPiJ44i8XWHjrxdFbSHXJJZ9cvmZ/NuJmGX3Elc9RxjivU/wDgo98YPhbrfx/07wt4o+Ku&#10;htLpGJ7q3/tBcQ3DqrcgN8vysRjrxXlfif49/Baw0628OxfGPTdSsmUny7i5DNEx9CDjbxjk/WuX&#10;Dx9jRpJUXNtSu7O9pW0TttonbZvzP2JYfC8ylOpGHLGMVqul3s2n9q3TY8BH7D+s38ix2IZt2dpC&#10;nGPxFfXH/BID9oHW/wDgmH+114f8AfFCNrTwT8TLgaPqV8txtt1kZh9munzwJIZSY2PGYpt38BzJ&#10;Fby6Zbx3mqLDDC+/yXhJ4IOOneuT+NHhzwn8Vvh7deBvESyLNdq0mj6gmnuWtbpF3I4O4n2bH8JN&#10;dGD4kx+KqexxnvUZ6SsrtJ/aVusXZ28iuKPDXI6+Wz/s2nyVo3cXd2bX2Xfvt5Ox/RtEpUjA2o1T&#10;BVRt0Yz/AHq/Pv8A4II/8FHNa/ay+C1z+zb8dLqSP4lfDSzjtrqW6f59X09T5aXPPLSIQscn1jb+&#10;OvRf2wP2xda8QftUaV+wD8IfizJ4M1WbRRq3izxJY2aSXgjZZGh02zeVGihuJI4pZmZwXWKNii5y&#10;y+fmGFllMq31jSNKLlKSTfupX5la7s1a3rrY/m+rUVGDlNWtuut+3qfYvlFxh2qr4n1zwx4T8K6l&#10;4m8Y6jbWek6dYTXOq3l4wWGC3RC0juTwECgkk9hXxza/sk/DG3s459b1DxVqkshLNeat441KeaRu&#10;5JM/H4AD0AryP4/+HP2eJ9F8afs/fDj9qPxP4f8AHepfDjUb6Pw/pvj65uPtliYJVKtb3TTQvG2C&#10;CoUSbcspX7w+LwHHWQ47FeyhCtbdv2aaUespWm2kt27OxwLM6b+yzgf2gPCV/wDsD/HDSviD+zlf&#10;adH4Pl1aX4jfBfUrGVWs7pXTfrvh8OvDR3VmzzQf7XT7gI+1P2yZfBOt+Dfh/wD8FFfhrH9r0ttN&#10;s7PxJfWbf8fHh6/ZWhnkH8QtriVJcnlEkn9TXzV+zX/wQ5/Ze/bN/wCCa3wR8Y6F8XPiT4D1bUPh&#10;7oesy/8ACO+KpLjTf7W+xRb7k2V0JI1PmbyRCYs7iCcGvS/hZ/wTN/4Klfsz/s/XX7K3wi/bn+G/&#10;jT4ftpl1p1rofxK+GszSR2s4cSQCa0uUYJh2CgkhRwMAAV+04XEYPC1VL2vvRk73TV09Jaq++j/x&#10;OUutjfHU447C+ymulvl0+a/K3Y7/AFLR01bSrrTGk2rdW7xbh2DKRn9a8s/Yh1e6k+Amm/DHX9Pe&#10;z8QfD1j4X1+xm+8k1mBHFMP+mc8AhuEPQpMOuKn8D/szf8Frfhv4dsvDOu+H/gT40j02zito9Qi1&#10;rUtPuroIoXzJNyyqXYDJIABJJwK8g+Jf7OX/AAWotPjVefHvwX+ydo+karFp8NpHp/hnxxaXmn60&#10;kYbP9oxT+VJORnETRtE8YzkvnA+jp47L6icfbR6a3tr8/U/P3kGZRi4uGne6/wA/M+sdP0DStOvb&#10;zUrHS7eC41B0e+nhhVXuGVdqlyBlyFGBnOBxV1zb2VtJd3cyxQxIXllkYKqKBkkk9ABXyi37VX/B&#10;WDwZpR/4WN/wRk8cXF5EP3k3hjxJa3UEn+0qjc4B9Oceprh739pb9pj4y6ktr+1p+wx+0D4f8Jpz&#10;N4F8H/CnULqLUDn/AJfr5V3zRf8ATCJY0bOHLjg7R9nUvapHTtJP9Tn/ALHzCL96m/z/ACPbP2Zf&#10;hP4R+Nvi7xZ+1b438Kx3kfibxmbvwXHebmjXTrS1gsba78onYXkNvJMjEEqsqlSNxr6UVYoImuLm&#10;VURV3O8jAAe5Jr5B8X/8FQNG8Dx6f4Y8GfsgfGPS7fyRH/aniP4RaxaafpaLgAMiW5kfA6KgAOMb&#10;h1rxX4mf8FYPgxaaw2k3Xw5+InxM1pfmOrfEHwjqGj+E9Pf0h0ezjM90oz/y9Sux2/eXNVUl7Rc1&#10;7pLRLV2X9bb9kzuwuS47GVEmuRbLm0/P9bI+2Pib8SfAvxj+H3ibwF4Q8Lr4u0ZrCa08Sa5JqkWn&#10;6FpqkFT5+pzHyldTzti8yRSAdoxXlf7W37UPgT9sX9mH4f8A7Mvgfwzf/FPxx4X1bSLy8+KVho5P&#10;h6wu7VwtzOtxdKv23fB5yHykZWMnJHQfNth+37+y14+gt9U/af8AiX4w8cXlmQ2k+GR8M72w8O6O&#10;O0dppkMYjwvTfMZZDjO7JNepeH/+Cq3wDu7mLSvAvw6+IWpxrEIraz0f4V6i2fQKqQk/lXwWeZ9n&#10;Cfs8vy+pPlvacoyirtWdlZN/Pk800frHDXCuU5c1UxWLje6fKpx3W2uqWu9r+pDc/ADxNe6iosPA&#10;mjGOVlwy+BbXEbZ74h9Bmr2nfAbW4NZhXUvh9otzbsNtxH/whdtn/eG2Ecc966vTf26/iXrkjQeE&#10;f2Cv2itTWVQIxb/CG8tUY+pe4iQD8xXRaD47/b98XNHL4a/4JY/Edif+XjxFrGnaaD6Z3Tsw9+K+&#10;B9hxlOKXsXG66yUfza7fifrEuLMhp3UlSduyT/KPmZV7+yj4K1YS6W3w20eFfJJSZfDdnDyRxjCZ&#10;4PevlX9o79iHxb8IJz4x8M6fJNosjf6ZCmWaxb/a65Q9j2PHpX3RpPwr/wCCvHi5Wj039in4d+Gx&#10;tzHP4p+KD3ByfVLWE/lkVV1X/gm7/wAFgPizpd1onjH4o/s9eEbW8heKVtL8LanqMyowIOGluFUt&#10;z129a7cvyzianiOavOPL2lUUtPLlcj1OFfF3B8I49VKGtN2U4xg0pJdeiuuj/RtHyH+wH+zFrPxx&#10;8YWGr6rYSf2bJerHBbt8ouFByzuf7gAPTk/z/af4ceAPCvw18FweHfDHhyysreOIBo7O3WNTx7Dn&#10;8a+Ifg9/wQ7/AG4PAlhFYXv/AAVj1LRYVRI2g8H/AAzsISqKMbUllYsvHfB/Gvqn9n79hnx3+z/L&#10;dXerftufF74hG6t/Lls/GupabNbI3/PSNYrJHjYf75HqDXryyuosROrOtF6WilzP84pXffU+Z8S/&#10;FCpx5mEXDnjQjtF2XzaUnd/iXP2ifgD8O/2qfhNqHw28b6JDOJI/O0q6aFWe0ukGYpV3AjhgMjoR&#10;kd6/Iv8AY8/4K+fCr/gmV8f/AIw/CHxB8MfEXxAfxLrmmz2OnfDyzglNhe2tvJa3cMsYbKvuSIcD&#10;+E5r9SdWsPH/AOzd8atFmk8batrnhXxNJJaTWeqbJJ7K+AMiMjIi5jZQwwR8pHXmvb/hZ8O/hfpK&#10;3GveHfhtoenX15dPdXVxa6TDHLLK53NIzBQSxPJJ5NduU4qngqk6WJhz80bWTst073te6cUvvPic&#10;29rRymFOnNTozanF66Nc0WrPbrdbbNbnwNoX/BaH9tT45WMafsz/APBEv4xast4h8nUfF15Fo9nj&#10;1MkkZX8Nwryz4cfsJ/8ABTTxLr114m8Af8E+vh38Gf7QvJbmb+0Pjzrshhmkcu8gt9OuPKGWJOAO&#10;pNfsPtJ5xRsPpXrRzX6upLDUlC++s3f19634HyTjzfEz8xvhz/wRn/4KX654ubxZ8c/+Cx/jjRrG&#10;WTePC/w7jm8q2/2Eub6WRmX/AHkzXt9j/wAERv2P9dkhvv2h/EPxE+L12jK0knxI8d3d7byOO/2Z&#10;GSHHsVIr7J246ihkB6iuWrmmOrO/Nb0SX5JMahFHk/wg/Yr/AGSPgDFHH8F/2a/BPhtof9XPpXhy&#10;3jlX/tps3/rXppiJGP8AIqyYUPSmmD0NcFSU6krybfrqWnYreUfek8vPWrBjIOKaUJ6rWTiVzIrm&#10;L2prR+lWCi0hjzU8oysYvamNF3xVox4pjR880wKrREjpUckWOKuNHxUTx5OMU4oTZUMVRtFVx4qi&#10;ePitCCo8Rx1ppTjmrTx+lR+UB0qZFRPxB/4LKeFm8Ff8FZdYu/spSHxx8K9K1JZO0s1nPLav+Sun&#10;5V8yaR4A8K+DYbqDwtoFvYpeXTXF0tvGF82RjksfU8/hX3P/AMHIXhbSvAX7RvwC/aI1i9hsdPvt&#10;L8QeF9V1G8uFigibbBd2yszEAFis+PXbXw6nxI+GerfJp3xG0C4Y/wAMOtQNn8nr9GymUq2V0pLt&#10;b7m1+h/Jni5gcZheMqtSlGXJVhCTsnZtLl1tppy9drmbqtphuRUg+JXizQ/h5ffDfRL17Oz1C586&#10;/ktpGR7hdpHlsQeV/wAKsanNpbt5dtq9nO2M4t7yOT/0EmsHU4Qq5NdlWjKL5akWvJo+SyPOcyye&#10;s6uDqSpylFwbWj5ZK0lfdXWjtrY8R/aTjh0jwhYywKsaxXzlf977PLivN7L44eLPiLq+maFFrtyZ&#10;rqSNJrozFvLATHy+hwOtepftT2Yk8ARuD929ZR77oJRXC/sgfs4+JPFzW3jGy0rzmt5FljIl+58v&#10;DEZA9evvXJm1bB4fL/bYi2l7X7v1P7C+jrPOMRQqYfBSaU3F1HqvdjJvdbPVpeb7ntPwq8LPoDRx&#10;DX9StbyaNm+1BT5jN7yAcZ96g+JR1iSGSw/4SjVbo/aGDR3EzqG49X/pmvor4beB/E/hyxVfFXhD&#10;7eVXzFm8wBsZ6Yyv9awPiH8O4vElxJLox0/Sprhv3cl8qtJG2eccnNfii4ibzKXO3bummvw1Wh/e&#10;NHB4H2KpRjHTrbX8btsXT5bS+dxaRXEEvlt8qqF5JztAPA/CjVZ/EC6vbx2dxHDHDCqRNI3Mble5&#10;7jFeT/A34jaV4lgjN7eXkrPCx8yaYAI4IGM8kHrgda9I16HSUNvdR6ZeLG0mGeaThzxg7sZx/jXV&#10;UwNXB4p0qi1Xl/mzpoYzD4ylGvRalFq6d9NVc5TT/ir40/ZG/aD0/wDas+H+plr2x1C3uLia2kIj&#10;MqMI2jnC5PkXEBeFzg7WWFuq1+rv7MPjn9i/9p/x541+J3xU8PeF5vDHxdsLHxdDrGrapFDcaJeW&#10;EMOlzWE8yuPKeOSRWhlRgJFuH2+/5jeINKgm0C6s5dGXUBcW7RSW8Kq2Y2HIZiMEYz3/AFriv2Uf&#10;HPgX9jv49WPiz4sfDm+8QaJb2rLcaTLdiaNoN+Le/EJOyWeEsYXRhz5kcgAbJr6ynVWPyWpTpwlO&#10;vTh7sY2TmlZqCu1ZppW306M/nLxQ4XrZfiJ5xh4J0pv3kuku+20v/SvVH7B/sdz6h4r/AGbbfTtV&#10;8Ttqd9pOtaxpF3NJfi5JW31G4hjQTAnzgIlRd+W3AA5PWvmH4K/8ET/hh8Ev2iPHnxs1ALrGiyaS&#10;9x4Bs7q4uFutAuts2+JSrBZIdrhVByQBgjqT9F/C79sz9jjT9Fh0Kx8c6P4IFuoJ8P8AiS3/ALCm&#10;ttw3Y8m6WLrnOVyDnIJrcP7XngL4hapJ8P8A9nDRNS+J2vTLs+y+EbY3FnArA/PPf4+ywJ15aTPo&#10;pPFfzhQrcbYfN8dTyzDVaMcU3zw5XG0efmSbslFK9r6LlbT0bPwv3pT91PXoep/8EKNTfWP+CTPw&#10;Vd33NaeG57Js9vs99cQY/Dy6+uEjOOBXxZ/wQJt/Efh/9gL/AIVN4yt47fVvAfxL8VeHdSs45hIt&#10;tNBq05aPcOoBk4Pcc96+2FT2r+gccn9cqX7v8WfS0/gVwSOpEj4xTkj5qREHpXKUNWPHWpEQjpTl&#10;XninrH3oARQ46E05VfruNPVQByKeFzVRAau7ux/OnIHboadgdMVIq4HFaRIkNVMDDHNOA7AU4J6m&#10;nD0rRIQ3Y1KEJ7mlAyad1FaJANVSvBo98Uc9aM07AcH8f/gzbfGHwNJoVvetZ6hb3EV5pN/H962u&#10;omDxv7rkbWHdWYd62vBS6y9nanWtHNneRwqt4qMGjZ8clD3Gc4zg4rou1FLlOp4ytLBrDS1im2vJ&#10;u17eTstPLTrcFHvQOtFHKcoHNFFFTygBGeopCg6Cl+tFLlAbsOOtNMeeq1DrWt6N4c0m417xDq1r&#10;YWNnC015e3k6xRQRqMs7uxCqoHJJIAr8S/8Agov/AMHAvxu/bQ+Olv8A8E1v+CMtrcXeteI9TOla&#10;l8S7eI7yuSJTZHpFCoyWumHCg7MZDV24HLcRmFRxp7LdvRJd2yZSUdz9Df2ov+CoHgX4dfG7Tf2M&#10;f2YfDi/FD43a5xD4V0u5/wBC0GLB3Xeq3K5FrEgG4rzI3AAG4Gvcfgh8NfHPgnwyt/8AFf4gTeJP&#10;FmoKr63qEatDZrJyfKtbfO2KFMkLnLkDLMxrw3/gkx/wSq+Gn/BM74JNpbalJ4m+JXihvtvxE8ea&#10;hIZLjUrxsFo0ZvmWBDwBnLHLNknj6wKDHWpxksNTfssPqlvJ7yf6Lsvm/IjfdlVkbHNNMfoabqWu&#10;aDpEZm1fWbS1Rer3FwsYH4k15z47/bV/Yy+GUjQ/ET9rT4a6HMq5MGq+OLCCT8EaUMfwFckadSfw&#10;xb9EVc9GdD3qNo/UV806/wD8Fmf+CYvh+6NjJ+1xoeoSdhoenX2oK30a2gkU/gaqw/8ABZj/AIJ/&#10;XyebpXxH8UXiYz5lp8MNfkU/iLKt/qOMUb+zlb0f+RPNHufTjR96Y0fHWvmGX/gs5/wT3tnK3/xP&#10;8S2u3lvtPwz15MfnZU/Rv+Czn/BMjXb5dN/4at0vTpXOB/bmjahp6D6vc28aj8SKPqOMtf2cv/AX&#10;/kHNHufSzR5pjR1zvw0+PHwL+NWn/wBqfBz4z+FPFlt/z8eG/EVtfKPqYXbH0NdS6dq45xlGVpKx&#10;pE/Mb/g6e+EUnxR/4J/+EpYIkaXSfjBo7J5n3R9oiubT5j2GZ1/Svw51z/gn5468NxXT6v4XtW+y&#10;kCaRGyoPXAI6mv6Nf+C+vw6f4if8EpfinHFuWTQ7Sy10NGxV1WyvYbh9pHIOxGGRyM1+bOp/scfF&#10;PwBotr4q8G6te/EzwfLYpcw6FeXcdvq8UTqJNqygLHdYB43bHPqxrqqcYQ4cwtCjOtGHtJTSUrpN&#10;rldubSKfvfaaT79D7rg3LsmzCNdY+Eny8rTik7Xvut+nRPzsfmDc/sj+IZHka00aFZI3VSsLHKk/&#10;SuX+IPgj41+HblLXWL7XmijkMcf+mTsowOADnp6V+gC/Gn4H3viK80D4e/BX4gR61YzeVqljovh+&#10;6kubVsH5ZQ8W1D6bhjj0rnfi54t+J9v4YTXvGn7PGqaRok1xHps+pap5MMsn2htkLNHvZw6uR8yh&#10;QM9K+uweccVYin7R4STp2u21yq1r3V9H5WOjPMv8IaeYU8BVzKjTxE5RhCEqlKU3ObSjFRTcrybS&#10;07q58h/Av9n7xF8R7uHVPiT4k1K20OGcG6jmvnLS4/hRcli2N3QHFeufAXxdo3hzxeug6c95cSaL&#10;qv2OGe3iMZns28xRvGMbgE4z703xh4en13xDHb+Ioruxj2ozLHasRKQMbm2spYnHOevvXSfD2W2+&#10;G2rx6xHZxSQ21qfsLT26pumGdksgwPMxkjb0A7mvDzjMY47Dy9rrdaR2S+fW/Xbofo3DPBlbh+u4&#10;4GCS0Umt5Nfckl892e/aX8fo/iYY/D1not3p8MBaKC4iAZ/YHsTVXxJps2hvHr9pfLdQxnH+laiv&#10;mMxB52Y4ryK28X2+s3T6jea7qUjSM0k9xuxGzE8hEjA759q2LHW/B1xpzw6pr+pSRtDlo7qZYUZw&#10;33Qc+hz17V+XYjL40Zfu1ZdVZu/z0/Q/XMPg1h2pK6XVateev6nzF8Lrq80DVdC1LT7qaSPXI9rQ&#10;sAoS4QdOf7wAwfWvrb4X6n4d8TwnSNR03VV1KBgjW1xfLEokBxluRx+NeA/CHwJDrv7JHibx5daH&#10;NJdeGJ7e70m73FVhInVWxz8xIYL6deK9++NfhT+xfg74Z/aU8GahI2qW9jAfEVrdJ5Xm2h2ojggA&#10;MyEgk9dr85wMf1Lxxwfh88wyxOEXLiFo7bTdr2duvnpfZ9Gfxb4d+K2I4ZzJZZj5t4WUnFO7vTld&#10;Wa/utNJro1ddTv7nwVdaNoVx9l0DXp5bi3CrH+4eF8nJ2ybmyOO2K8U+Ifhy18eeHrzQf+EV1KHU&#10;7cO+lXcbRkxT4K7WwvMbqWRl7q30r1b4B/tR/A3WX8r47ajdSWNtYu9rpct1drumA6oYiMllyPmO&#10;3nseRseIviP8E/F2i2Xiv4aWk2iXWq+YdQsZrB82jBjtVXdip3qCQBk8dRzn8Io4fMMpruVSDjUi&#10;+ulmvnfprp5dT+oqeaYHOovATputRrL4ldxaku67Lr+Nz7A/4IIftxaV8avAa/sKftBWdvqHiPwl&#10;pYn8Ky65Ck0stijGOWycSZ/fW7qQOctEVI4AY/oT8Zfjr8CP2UPhvL40+LXi7S/DOh2a4gi2hWmb&#10;tHBCg3SOeyopP86/nd8Ya148+CXxh8N/tW/s8xH/AITDTkVb6xju44xNIj5huMbhkjG11J+dPlOQ&#10;WFdj4m8U/GH9sH4gL8Yv22viBdeItUn8yWHwrpjCHTrIE8Qj5/8AVpkARrhTjLmRssfocXTyrFxj&#10;mFSpyRnrKnHWXP1UVsk91J2WvyX4XU8NeJv7eqZdhqTlCL0qtNQ5ejb7rZxV3ddtT9Wf+CHn7SHw&#10;2/aA8UftNT/CywuLXSJfjhN4hsobuSIyhdTsbeRywid1UmaKVioYlS2DyCB99xxkdK/HX/g3x8ba&#10;b4Y/4KBfF34Tabpa6dY+Ivhto2rWVhFsEYks7ia2kYBOAdssdfsci9hXn4+UZ4hVIKykotK9+i69&#10;dT5HNctqZPmVbBVHd05ON7WvbrbpfcET0FSomeBSKvGAKmRMdq4rHniImB0/OnqvPApQCelPAA6U&#10;coCBQKXBPanKoPWnDpxTWomEceTk1JQBgYorUgKKKUcdatAHbpS8t2pB1FLgkVoAmT0IpBkc4o5r&#10;D8efE/4bfC3SG8QfE34g6H4dsYxlrzXNVhtIlH+9Kyj9acYyk7JAblFfOfjH/grd/wAE5/BskdqP&#10;2qPD+vXEzbIbXwXHca7I7f3cafHNg/XFcfq3/BYL4dXc7Wnw0/ZR+NfiCRV3R3GoeB20G1kX+8tx&#10;qz2yEfjmumOBxkvsP5q352J5o9z6878UZ74r8/8AxR/wW11bSr9rUfCj4Z+HAvDw+OP2gtBtruM+&#10;9vayTsfwNec+KP8Agvd4ui1b+zPDvjT4Is+7DW+nR+KNakH+61ppwif8HwfWuiOU46X2fxv+VzGp&#10;isPRjeckvU/UYnNB4OK/KC8/4LWfteas2PBulx3nPDab+zH4tuoyPUO91D/SoP8Ah7Z/wU1eTzoP&#10;hrO1vnJkP7M+tKdv+6dZ3fpVf2TiLayS9b/5HD/bmTrevBesor82frPjNcr8bPjb8Kf2c/hhrHxl&#10;+Nnjiw8O+GdBtGudU1bUZtkcUajP1Zj0CgFmPABNfmbqf/Bc/wDaM+EOjSeI/junhHQ7OAbppvHH&#10;wh8VeGYZODiOOfF5EXJGBkgE96/Gb/gsV/wW7/aD/wCCrfjmz0q+t5PCfw50VV/sjwTp980kU1xj&#10;5rq4bA86QnIXIARcADJYnvy/hvGYyvaWkFu/0V+v5dTtWKozp81Np+jv+R7N/wAFef8AguX+0n/w&#10;V/8Aivb/ALJH7Huga5pfw51DUksNI8M6ep/tLxbcNIFR7hV52k42wA4A5fJHH7H/APBCH/gip4K/&#10;4JZ/BM+LviFbWerfGDxZbI/ijWlRXXS4iARp9s/9xTy7D77/AOyFA8I/4Nqf+CGunfsjfDzT/wBu&#10;P9pzwzb3HxM8Uaas3hXS7gbv+Ea0+VchiOgupVILHqinbwS1fph+17+0FpX7KX7L/jz9o7WbQXMP&#10;g3wvd6otqxP+kSxxkxxcc/M+1eOea1zfHUdMtwCtBOza+0/XqvzfkVTi/jkeM/tvf8FSPAv7MWr6&#10;t8Mvhvotj4m8WaHpg1DxVfanqgstB8I2rfcm1S8w3lu5x5drGrzy5G1MEE/m38R/+CoH7S37Sl/J&#10;rsPxC+JniTRJC3k6b4Hkg8B+H5V7BJ7hZtVuE9JD5O4cbe9YP7WvgW9g8Z+Af2R/HGoNf3+g+H4P&#10;iR8crhipPiPxrqxeSMXJXh47WIMI4+FVRGAMDnQ/4RzwfH8NF8RR+L1GvLrRtj4f+ytxZ+SGFwJM&#10;bfv7k25yMA96/SuDeAcrxWXU8bi+Z87tGy31tduzaTadnp0u+/4tx94nY7Ic0nluXRg5wipSlPZX&#10;V7JXV5WadvwetuXg+M/iiZ3a4/4J8/BC6WTmWbx94s8Q+JZ5T3Z/PuFjLfRQK1Iv2of2pdFSKz+G&#10;Pw6/Z38C2ka4W18O/BeCfZ7hrmRjUF7Bp5EX2NpWPkjzvNAGJMnIGO3TrzVaKwgnu44bidYY3kVZ&#10;JmUny1J5bA5OBzxX6NDgbhVazoX9ZSf4Xt+B+U1PFfjao+WNdR9Ix/OSb/E2NZ/bX/4KcX2nDS9J&#10;/bYXw7CvG3wr8PdLswB+Mb4rgvEnxg/4KK685bWP+CmHxKmZxlhBHZxLz2wkQxXU69pHhvSPEOpa&#10;ZZa82pWULSJp+pWsJjW5wfkcq4DKpHbqKwbi3z25r0sJwrw3h4p0cLGN9b2aevrr9+xx4jj3i7ES&#10;tXxXN8oNfhG33HJJ4s/bstJ/tNv/AMFE/iQsi8q7NCfx+7Xa/Dv9p3/gqx4evGh8N/tmjxlBb27z&#10;3GieO/Ctpe280Sj5s5IY8dlOcVkz23NU5oyG5J4/u11YjhrJcVTcKlGL9btfdcMLxpxBh6ilCtb0&#10;jBfion0V8Fv21P2Mfj5440j4af8ABQn9kLwx8MvFGtXCWHh/40fC2aTTbaO8ZsQrJNCUnsXZ8bTI&#10;XhLEAkCvuz9m/wCJvxm/Zv8A2ibP9hL9pPx9deNrPxBolzq/wj+JN9Gi3eqWtsVFzpl95YCNdwK8&#10;ciyqB50TEkbkavxx8XeGdN8W+H77w3q9ssttfW7QyK3oRwfYg8g9iM19vfCr9pvxR8Rv+CXH7Nn7&#10;X/jHUFn8VfBn42aV4b8TalL8zyWo1FtCu3c/7drPHM3YsBX4P4jcF4XIalKrhG/ZVW48rd+Sdrrl&#10;e6T7f8A/oTw340xHFGGq0cWkqtKzutFKL6td1bX5H39+3d4QtfHX7FPxb8IXtss0d/8ADfWo/Lbo&#10;x+xSkfqBX5FfA/8A4KM/Cu3+DngLwvYfDb4ha1qT+B7OWX+zfCrJG/kWsfnujXDxeYiHrIgKY5DE&#10;V+2nxN0WDxF8N/EHh+5jDx32h3du6n+JXhdSP1r8GP2bvgh4Y8b/ALM3wv8Ajn8Zf2mtS8OzWOjH&#10;wv4dbTdL0q1jsk82SxNmZri1mklMhiIbe+0nOFUdP5m44wuVYjKaMsem1Go1GzlrKUG0rRjJu7hr&#10;qrJPd2R/Q3BVSvHF1Y03vFN7bJ+bXfzLXxK/aR/Yc/aYXT/FGr634o+H/iJrkxaH43k0GW1aOWJv&#10;9W9ygkt5owwwySMU+leZ/t3+NPHGkfswa1oPxMsrW8yltfeGvHXhnM2lapJbzxyhXK7jazFVOFYl&#10;GP3WPSvYtQ/4JyH4X654c8XfCr4gw61J4NjvBo/h/wAR6bZQL5dzkvGJLeFU/wBZ86l4iVbO1lDM&#10;DyXwd+DHjzQfhzfal4V8XzeIPFNuGh+JPwu8T6Va2ljqDleRHDFEqQucFo7hMxyg/OW6jLhPj6lw&#10;nRcMrxLq4TZ0arbS5nJLkk4J0vdUbylem5SSfWSnjPwn4d46zDDZjj8P7PG4ecalKvTsppwcZJS1&#10;tUi2tYvVRTcWnZHwh4g8WeL9Ugk1GW/tnYx+Z+7z8/PGDu9DWbYax4hv4d4sdi88LHv3YHue9fR3&#10;xk/YOtfHngmP43/shSXE2g6orz3Xgm4kVbrTplYrNDbOxGCkisphkPBBCnGBXilrr1zpENr4a8Gx&#10;/Zbq3uAb66n08RXFu6kho5UZQQemQw6jjrX6Jl+b5TnGFc8JZuLalF+7KDXSa1s76aXTs+Vs/YqO&#10;Y5hVxMYucotpW6qX+F9UtG3dWuuZIg0YeM9UnVIrcQxhRvWSTDf985A/xq1DouuW1w8N/YbmXO0b&#10;VXH0qODT/EF3fyXt/rc0lxM29pPL+8B9APStV9IsJpY31GaSTe3/AD22tnHHGc/nXDiJ04ytFJei&#10;f6n3mFhinTVSrNyfVNpfkj37xB4B+GP7MX7K0Pg/4i6a95JKlvLfWemzAC6kGJNrMw+U+ZwQMg4w&#10;R3GZ4++M998UfCSt498KR2OjXFmtjZ6HZs6myWQFfMIJHJyoyQR9OlfPfw40nXviFDb/APCy/HVx&#10;BZXEzNd3V3G8xdgThEGcF2AJB49Pr9AeP9a0JPBOk+GfC0yWcdjqkB8vULgPPdqpB3ck7uTnBG1c&#10;HgkV/WcaPJKPN70r3vqren3WP8ya1FUaiTlzScm2/wDI5e88A+Hdc8O6N4H8eqNJazsmFzfW83lz&#10;xTAbRIrknALbeDw2WJHANZWqfDKHwLDb2XxI+JPj3U9AaRVsLiz8SI0DzYJ2+WU+VgOeMgZIzXT+&#10;EvCPjz44/FmTwD4D8Oapq+oPcYt9NtY1khGEy5lkAxGmWBLnCjHB6CvEv25/C3x5/Z6/aGTS/HHi&#10;nR9Yggt45I38K3UlzY2OV2tAXxtWUEfNg8k54GAPguLcRw3isasunVisa486jFrmUU93vZO9lff7&#10;OzP1Pw9x3EmWVo4lczwd/eTvy3fWNmmmurWnR7nuukfDH9k68htZbSy+JK300IIuLfX4W2kn72JI&#10;iOK7rw38H/gFqFs8lr4/+Ln2iOHPlrq9kvcDAJtffrXzv8GP2lNP137Lp0tzKrjar78DJ+vXvX1x&#10;4V8R6DZadbw6RqEMlzNbAusS+YSS3Q4Geh9a/Gc1ljsFLlmm30vZ/nFn9g5ThcpzHCqthKk7S3UK&#10;lSK+dpHp3/BK7RPBnwK/4KufCfVPCviDxVdWvj3wz4j8OTv4mvYJiJorRb+NVMUaYz9nkHOcnpX7&#10;loGHIr+dv4r/ALWfh34R/GL4G6ha3kcOueDvjJoGqSW9pE++Gye5+z3Amcn92jxyvHg8tk8YBr+i&#10;mAxzIssbAqy5UjuKzlHFVMDQr14cvMpJaWulJ2a0StrbTqmfz9x7Rw+H4qrwpT5vhveTm0+VaSbb&#10;d7JOzd0mhFBHSpV4GCKX5FBkkICqMlm7V81/EH/goZB4m+Id78DP2JPhPe/F7xdp8hh1rUtNult/&#10;Dmgy90vNTYGPzB3hhEkg6EDBxnToVKz91bbvZL1eyPjuY+lwNoxWbr/jPwf4RhN14r8Vabpkarua&#10;TUL6OEAeuXIr4A/bI+MurfB7Qhqn/BSb/gqrD8M7W4jZ4fhj8B7WO11K86EJ9qlSe/l9C0awod3O&#10;ODXwp4o/4KT/ALD+j6ju/Zj/AOCWetePriF2aHxj8dvFF3eyTN/z123080gDfewoUewrqjgaajzS&#10;lp3S0/8AApOK+659DknC/EXEVTky/Dyqeib/AASba80j9nPFP/BQz9hfwWXTxH+1p4BgaM4kjj8T&#10;W8rKfQrGzH9K5e6/4K1/8E7reJprT9prSdR2j/V6PYXd47fRYYWJ/Cvxkuf+Cp/7epZn+Ffwf+Af&#10;w0V1wv8Awj/w+t7iaMe7SowY/lVCT/gob/wVc8Q3ccF3+3NHo4ldR/xIfAOj2ypn/aa3baB60cuW&#10;w0lP/wAm/wDkYy/M/ScP4A+I2Jp86ox9G+V/dPkP2Uk/4LGfsXSzfZtCX4maxJ/AukfBnxFOr/Rh&#10;ZbT+eKp6j/wVi0lpFXwV+wL+0r4jjb7s9h8MRbJ/5OXELf8Ajtfi54n/AGlv25/FryWnjX/goL8X&#10;r+PcUkh0/wAWCyt5McZC2scYwa4LUNE8Vazftq2q/HH4lXF5IcyXcnxE1IuT6586r+sZJDbmf4r/&#10;ANtf5ntYP6M/iJXjerOhD1nJv8INfifvDZf8FWDaMbj4gf8ABO79pnwxp6jdLql98NI7qGJfVhZ3&#10;U0n5ITXq/wCz9+3V+yr+09dNo3wj+LdncazGm668N6pbzadqlv8A9dLO6SOZfxSv5/vg7+0d+29+&#10;zhrkPiL4EftwfESxeFwx0rxNqg1rTp1H8EkF0rZU+oIYdiDzX3X+zn/wUC/Zw/4KWeJdN/ZX/wCC&#10;hfwt0vwL8VtQ4+HfxR8GTvZNcX6jKmzus+bZXYI3CF2aOQZX5wSp1h/Z+Jv7L8G726vlktflLbU+&#10;M4z8HeNuCcN9axdHnoLRzhaSTe17NtJ7JtJX03sfriemcUvLV80/sR/H34x2vxK8U/sPftX6oupf&#10;ETwFY2+oaT4sjtRBH4x8PzMY4dSCL8qzpIphnVflEmCMBwB9Lc9q5a1KVGfK/v7p7M/Lk7nhn7df&#10;7Unir9nbwPoPhL4QeGI9e+JfxF16Pw98PdGuM+T9rdS8l3cEci2t4VeaQjqECjlhXwBrPgx/F3xi&#10;174e/CfQNJ+LnxC8PXzW3xI/aN+M2m/2lp2n6oD+807Q9L3eSHgPB2hY4/us0jZFfVnivxa/jT/g&#10;sLqw1fy5NJ+CP7Oq6tYq6/6rUtYv7lZpPYi106NQeoEr+tfN/wDwSkiu7j9gf4f+K9XuXuNS8TWd&#10;zrurXcrbnuLu8upZ5ZWPdmZyTXqQl9TwfPFe8+W//b12vVJLbZt63sfn/iFxJjOHcojUwtvaTlyp&#10;vXlVm27d9LK+he0L9hy7vJv7Q+LH7UfxM8RTSLiex0rxANA04j+4LXTFgXZ6Bixx1Jrasf2BP2Or&#10;VNt/8BtH1Zi+8yeImm1Ny3ruu3kNew+1HHauGWOxk95v5afgrH85YviPPsdK9fFVH5czS+5O34HJ&#10;+GvgR8EPBkC2vhL4PeF9NjX7q2Og28QH/fKCuotbS0skEdlbRwqP4YYwoH5U/wCtHHauaU5S+J3P&#10;InUqVHeTb9WSR3Dxkn5W+Uj94uayvF/i/wAM+APDGoeNvGuu2umaTpdo9zqOoXkwSKCFBlnZj0AF&#10;aaozKzgcKMsfQetfhv8A8F8/+Cqt58cfFd9+xv8As/8AiPf4J8P3wj8ZatZH5dXvkOPs4fvDE2Qc&#10;cO4zyFU16OU5ZWzTFqlDRbt9l/n2Pe4b4fxfEmYxwtPSK1lLpFdfm9kur+Z4n/wV1/4KoeN/+Cgv&#10;xZbwJ8Pb670z4Z6HcNHoul+cV/tSQH/j9uAOpI+4p+4vuTXtn/BIT/gm5Y/Dy38Gf8FGf2tfh/pu&#10;peB7Xxppth/whniLTTJHf6Vey/YX1NlY9YZp4JERgQ6rIeMLnzv/AIIp/wDBLK+/bj+JI+Nvxe0u&#10;aD4b+F75BNCMxjWbhefsyEc7AAN7AjAOM5Nfsp/wUV8FNdf8E+Pid4Y8E2K2smm+BrmfR4LOMKsD&#10;2sfnQhAOm0xLgDpivsszzLC5b7PLMJpqlJ9k/P8Ame7fT8v17HcU5fwrj8Lk2XRXLGUVU62Teqv1&#10;k73b6bddPoz9jY6n+x7+1B4g/wCCdmt+LbrUvCN9obeL/grJqUxkmsdL84RXuj+Y3zSLbTOjxZJI&#10;hnVTwgrT/wCCvkDa9+yVp/w5aFZIvGHxQ8J6JdRyfdeGbWbYyKfUFEII9DXD/HrXV1zxv+xN+17p&#10;RXzL7xVBod5OD80tpreiTHYT3XzoYmx03Ba9B/4KmyLD8Jvhtcyn93F8fPBjSfT+04x/Mivkbf7Z&#10;SqPd7/4otr8bJ+rP2T7LR+Wnx7uG1/8A4KQftN+IpzuP/CyrTT4efuxWuj2MSqPQAg/iTVKSIp1q&#10;r4g1q28Uftl/tJ6/a8xy/HLVIlb18qKCL+aVqJBLK/lQxNIx6Kq5Jr+sOFo+w4dwsHpaEfyP4c8Q&#10;63tuNsbNO6c9PSySKLxn+GoWQ4wRVx4R1Si8hvRFAbuKRVMX+jllIDJuPK+o3Z/HNfQcy2PkYyOg&#10;+EPjfwZ8O9Q1qbxz8NbPxJDqGg3Nla2158v2W5cDy51PUFT6c1wE9uV6itV1bPzc+9Qywhuazp0Y&#10;Uq0qiveVr6u2m1lsvlv1O14qpOjCk7Wje2ivra93u9tLvToYlxBz0qhd256gV6Z8XPhr4J8EaT4b&#10;1Pwd8UbTxE2uaSby9t7e1eJ9Nk3lPKkDfxZVvwGehBPAXEO7gj8fWtsNiKeJpKpC9td009HZ6NJ7&#10;rt57HVUp1MLV9nUtfTZprVJrVNrZ9/Iwp4yte5/s0WN7rv8AwQk/aw8N20CyN4T+K15q1qnTy1ib&#10;S9Qdh9BvNeMXVuATxX1V/wAEfdEtPjD+zR+2f+yveQKv9sW6TKVHzMup+HntQwHqHtCc+tfnPixH&#10;/jG6Va3wVYP5an7H4L17cRVqd/ipP8JR/wAz9XvD2ow+KPCVhq4AaPUNNimHcFZIw38jX4NfsD+F&#10;/jJoMHxb+HHiLw5PceE/DfxA8SWthPqF9E0en31pqs8i29vAHLAEvuZmVRnGCa/ZX/gnp8Rx8XP2&#10;Efg/8RHu/OuNS+HOkG+k7/aktI45wfcSpID7ivzZ0zQPA/gj/goN+1R+zjO91JdD4hf8JZY2skkn&#10;ktDqum2l3MQAdnE07DBGeeM4Nfxdx5GdLhfFRUObknCT0bcUpcvMtVZpyWva90f2XwRUjHPoXe8Z&#10;L8n+hN8RfgR8LfGPjqbx34m19mj1CNBfaYsqgTlYfLQb1/eKoAVtqkAOoYYOSeF+L/jLwla/ErSP&#10;ip4WXULe+8L69Z+HvFE1xYSwQ3enaiVRcM6hZhFM0EgZSdu2Rf4jVzxtf/F7xV8WG+DXhfxdD4D8&#10;Pw+F49S1TxNAsC3UqujrHFZidCCVILzy4+QCNRgturk/Evjq5+NXwM+H/wALbzWJdR1zxZ4ihV79&#10;rfy3vNN06882fVQgHyxSJBHtJAy1wmOtfi2EwmIj7GVepzwso2T+CnKLbcly2/hxlopcytFvZI/Y&#10;JVKfvRgrO90+7TVkuvxNdLbob4HtLX4b/tOeP/hdYZj0/wARWVr4tsbf+GG4kZra8C+gZ4opMf3p&#10;Grkf2oP2Rfhb+0FC2o6raNpWvRjFvr2nqFlIH8Eo6TJ7N07EV1VtPH41/bc8UeIdHkWSz8I+C7XQ&#10;7+ZeVN9cTm6MQPqkQjLehkA61wX7c3xgs/Anw9uvDMdzdx3GsKbWEWM3lz3Mj9LeFv4SVyzyDiJO&#10;4Z4wfWyfDZzi+JMLDL5uFeUKblJfZXIryl3XJaTTvdu2rZ6FTEZfhcnqzxcOaClJKPWTcnaMet+a&#10;6VtvRHyh8Ovh3pfivxH4t+Gd78dvst54Svvss11o+nW5tbiLAIMRlcHK8q65OGXgkV09h+zJKkyv&#10;YfGTXLhfNWOFvs+mxmbd2UGXLH0xn06jFQ/APQ/BXw98KNpek+Grtby4zNfzQEuskxOSW+XtnaOe&#10;ABnkkn1S58a28On/ANq6Bo0DOiALJfWsbIkmOcKR69xjNfsuZY/EUcS4UbNaK7hBXaSTltpzO7tf&#10;S9jqyvJ8wlgacsRVmqmrtGpOyu7qOklflVot2V7XPkK48M/Fr4EaVZeIfiF8PPFFjoWoTf6DNrGn&#10;yW3lsVWQEMRjO0qflyDkgE817j+z/N4Q+Mmox3OtalGmk6TDsvta1TclvpUZJKyMwG6SV/lVLeLL&#10;MfTJNfr74m+LP7GHjH4UeBf2V/21bu18Q61480uC3kurrw4bOO5ndQFmEXW0Lsw2qMFc9FA4wrv/&#10;AIID/sm+G/DGhP8ABnXdet7rwtqx1TS7S/1QXFpdzb9224TaBJxhQ5+YAAZPOf2HH+JGZVcpeHhH&#10;2NaTaVS3MlHW8oprWV9FzLlTfM00uV/ybR4Uy+nmFKrmcJqnJKSVrcybtd7Pl3b5dXa3W53P7Bn7&#10;Bnw/0L4S7NX8MGz0XxBapLeWNy2zUda+UbZb+SM5RcDK2qNsXJ3FiTX0af2WvgnHoK+FofhfoX9m&#10;xxeVHp8mlRPAExjaFK4x7V4x4C/aX1D4farH4R+IuiNo82nyiK+87Plx8YVv9044YcGvoHwT+0D8&#10;MfHFpLJo3iezvmt+JY7SYMQfTivxjD0lTlOU2+eT5pSk25Sk/tSk9W/yVkrJJH6Bj6OOw9vq6tRt&#10;7qh8Kj0Wmmx8gfts/wDBFT9gXxN8HfFHjzw58B7Dwz4vh0u4udJ1Twq0loWuljZkHkxnymywAK7e&#10;elfkz8CrHU9e0DUvD+g6guneJbexkhjXVbN45LK5ZTsMsbqCBkZ5HOO+K/fT4pfETR/EfiSz8J3U&#10;97Zx6irjT/MXarug3EHPfuPUA+lfmr+1H8F/FWmftqeNfiPrGnT/AGjVodNt9Ni06FVj+ywQEbju&#10;GCxlkmY/UDtX0WEzFVcLUp1pNtWcLu6dmk1qtra720sfWcG4rMMuxUaT+Copc+rTire64tPvo+qv&#10;5H5w+Lb3V/Bfwu8WeHPGvgNrjXtFZbmabUWZ559Unl2xTtKMCZVhW7niYHgxrlRtOf6sv2bfHtr8&#10;VP2evA3xMsmVo/EHg/TdRUq2QPOtY5CM+xbH4V/Mb+2lqeu2nx0uPhx4t0+7tbe6jF1Z3eoQhBfL&#10;9kjhjVWChW2GS6465dvx/dX/AIN8Pi/N8X/+CTnwte+uQ974Xs7rw1ejdkq1jcyQLn3Maxt/wKvu&#10;OLcyrZ5gsNiqkYxahDSPwpOO0VsldbdG2uh+c5hwVhuGMu+t4epKca2IxCbk7yvFwacnvzS5nvvF&#10;RfU6X9vDxJ4t+Pvx28Df8E2fhv431Dw6njTR73xJ8Tte0eYx3dr4ZtJI4WtIZBzHJdzzJCZAQUjW&#10;Qjkg18s/8FQf+CkUP7FSx/8ABNL/AIJxeHtM8I6jomixf8JV4o06yj8rwzDPHmO3t0xiS+kQ+Y0j&#10;g7AysdzNx9G+F9c0vR/+Ctf7QHxW8RLtj8C/ADwzHbyzLxHbyXGqXdwy/wCyTbx59SntX4ceHPE3&#10;iL4k3etfGrxlfyXmtePPEV94j1S6mYsztdzvKi/RIjGgHQBeK+UxElg8GmuijZPZykr3fey0Sfl5&#10;n3/gnwHg+PeMPY45N4ejF1JpO3NZqMYXWqUm7u2vKmk07MZZeE7BNbufFms3N3rGvX8hl1LxBrV0&#10;11fXch6s80hLHnsCAOwrT2Ampgi9cUeX7183UqVK0uabbfnqf6MZfluByrCxw2DpRp046KMUopfJ&#10;DFiH8IpyRkdqeBgYo57CsztADJxUijAoCgdKUDPFMoFG41k+PvD9/wCIvDM0Oh30llq1oyXmh6hC&#10;xWSzvoWEkEyMOVZXVTkc1sgBRwKcoJPAq6VSdGpGpHdNNfI48wwOGzPA1cJiI81OpFxku6krP8Gf&#10;q1p/7T+ofGTSP2Ff+CjlvH5OoeKNak8E+OfLG0FdU0+ZZo3xxtTULGIhTwGIxX6PDP8ACK/E39ir&#10;xsdX/wCCSnh3w60rSS/Dv9s7Q7S1DE/uY5tbs7hVHoNl4fwNftlz2r6rMIx5YOKstUvS/Mvwkf5J&#10;5ngZ5ZmmIwc3d0pyg/WMnF/kfFPgfSEtf+Cwf7SOjX7j/ioPgD4SvId/OIRLqts34bkNfPf/AASR&#10;1Man/wAE5fhTyN1r4b+yyY/haKaRCPw219VePfDlv4d/4LDeHfEkMzLJ49/Zz1XR7ld3yu2matDP&#10;Fx641Kf8K+Wf+CZ2mnwj8DPE3wqkhMT+Dfir4n0fyWGPLjXUZZYhj/rnMlaYiXPg/lTf3KUX+J+G&#10;+MDk8toQttO/4NP80fRHAqO+vrLTLObUNSvI7e3gjMk08zhUjUcliTwAB3NS+1fkF/wcLftEftva&#10;d4vsf2etO8N6h4d+GeuSKlnrWkSHZrUnyfJPMDwQS4+znb/C2XyNuOV5fLNMYqEZKN+r7eS6vyPx&#10;fIcmqZ9mUcJCahfVtvot7Lq/I+wH/wCC2X7E1z+1Np/7M2heL5L+O5uvsN340hUDSre+Y4itxJ/H&#10;ubKlx8gOOSMkfXisrKGVsg8gjvX8jMmurHq1vJZW/wBhtbe4XzFWHcAysPvc5fld2CeuRX7Bf8E3&#10;v+C9/gfw1+zBq3gj9sPWZB4q8E6BPN4dvFjYvr8UQIhsz1K3I+RAzcOpDE5DV9NnPCv1ajCeDTlb&#10;SS3b81+q/wCCfe8UeHU8BhadbLVKdrKSerbe0lb8UtlZ92exf8F4v+Cl837JHwaX9nr4P61IvxC8&#10;eWkkTXFm4DaPpxwrzE5yssm7bHxwA7ZG1c/kt/wTu/4J7+Pv2/8A4yw/DXQb+S10e3nW58XeJWjZ&#10;1tId2XROzSMMgE8FiOwzXOX3in4zf8FGf20W8S+LLLUPEHinx5rjC30mxfaYos4jgU/8soUTC5xw&#10;qknknP8ARB+wJ+xP8P8A9hr4D2Pwx8K2cLapdKtz4j1KNf8Aj5uiOQvcRp91R6DPUmu6tUo8K5Sq&#10;UNa09/Xq/RdO/wB57OMxFHw74dhhKDTxVVXb7Pv6R2itm7u256J8EPgt8PP2d/hTovwa+Ffh+LTd&#10;C0GxS2s7eFQMgDl3P8TscszHkkk1a+NHh5PEHwq8WeFbpFdbzw/fWsmG4O6B1/rXRZAGKxfiLepp&#10;nw817USf+PfRbqUn/dhc1+fxnUnWUm7tu/zPxeNWpUxHtJNuTle76u+t/VnGya2mq/8ABHn9k74l&#10;aqf3mg+NvhZd+YzbQgGrWVo5Pt5crg/Wvdf+CwPk6d+xqfF88kiDw78RPCeqeZH1QRa5Z7j9NrNX&#10;zT8S7afS/wDg25+HOoSBlm03wv4Kv4fUSR6rYyr+uK+lf+C12gXHiL/glb8cYbNZDcWfge4v7fyW&#10;wwkt2WdSD7GMH8K9mStiqev/AC9kvxj/AJn9tQv7PXsj8gfho8knxq+PEs5Jkb47eIjIT1/1y16D&#10;pOqXmi6hHqdhLsmjztb0yCD+hNctf+GZ/h/+2T8fPBc8bLHe+PYfEumuek9nqmn290kqn+JSzOuR&#10;xlSO1dBkmv6syOpTxOTUZx1jKKP4Y42o1cHxZioS0akv/SU0N2YHFWNX1jW9bgs7PU9UnuI9Pt/I&#10;sY5pCywRZLbFH8IyScepJqHnpTrmUyNvEaJ8oG1FwOBj869fRyTttsfJ3lGL5Xv+I3QtAvfE2v2P&#10;huwC/aNQvI7aDeeN7uFGfbJq98RPCsnwu+JniDwHIy3baLql5prSTw/6zy3eLzMdjxuHocVnxyXN&#10;vPHe2czRTQsHjkjYqyMDkEHsQaj1jUdS1zUrjWNYv5rq8upmlurm4kLySyMcszMeSSeSTyaOWrKv&#10;fmXJZprre61v6X+86adWjHDtcvv8yd76JWd1bvezv5GXcQjGcVm3MW0/yrYkQ8qVx9az76L5eBXV&#10;F6lQlqZN3ED2r6E/4IV+KG8Of8FK/iD8PWlb7P4u+DtreeT/AAvNZ6g6bj7hJ8fQ14DOhOeK+pP+&#10;CL3wP1U/8FDdc+LU1lMkPh34Lww6hIwIEM2pai8lvC3+01vaecP9mVSeor4HxQq4eHB9aNR6yceX&#10;1Tv+Vz9d8HoYipxfGVNaRhLm8k0kvxsfWf8AwRVvrhP2F4fAtyc/8IZ8RPFvhyE56x2eu3kS/Tgd&#10;K+TP22PiZ4N/Z7/4Kw/FqTxrpuqR2Xi/4YeG9YbUdJ0aa6MAtxc2ckkhiVmRQFT5iMcCvqz/AIIs&#10;Rtc/so+K/FEW5rTXvjp481LTZP4ZbaXxDeGN19VYcg96+TP+CwPwX1r4qf8ABVfwz4LsviNdeF7X&#10;xl+z3qVheXVnp9vM97DBqUfmW/71SUBW4BLRlW464zX8f8W4XB4rLcdSxT5abi3J66KM4ybVlJ30&#10;7M/svhmtOjnFCUNXe33pry7nA2nxN8I+I/BVn8J/AfwR8ZfFabS1MQ1DxZpMVrbws2SPtM98Iyvy&#10;nHyRuxUdDXHeNNY1/wCBV5N5L6X4q+N3jrZY6HotiNtpo1mv3VAxuhsYB87yMAZXxxkqB3Om/sNe&#10;MdH1HVL2b9qvxTYx6zHaJqsfhTSbDSpblLaEQwr56RNKgVBjCMuSSTkkmsb4nN+zb/wT1+E+q/E6&#10;Dw/M99cssMc13ey3ura5eNnZD587NI5Y5JGQqjJwAK/AaNTLq2LjhcBevKo1aEVK85OzcZylypR5&#10;9WqcFzJLmlH7P7ZF1IU3VrPkjHVybXupdUle7t1k9Hsn14fxVrnw6/YN+A7W/ifxP9o1W4km1LXd&#10;WkhM0+oXspLzXJTILszYjjjyoJ8tNyqGdfim9+JPxP8A2jfEzfETUdEvY57WSfTdN0SePf8A2TGr&#10;ljGTkZlckO7AAlie3Fdh4rf4rfGXx54P/aA+LMrSaLq3jFbddJnB8k3X2aVo2jGcGKFkWJTjDOrs&#10;M5Lv6l+y3pXhnS/jx8RPCmutDEt01h4g09ZlVlcSqbWchWHaSNMnj749a/fcJw3U4Nyic669pjK0&#10;VVqT6NOVuSK/lV79L2vorJfnPD/iPlPEHHEcJStLD0VUpxS6VYaO/eSSae9r23TZ4/4P8M+MdMvm&#10;/tnQbe3dWxMsvnQz5PHC7fmPrj8ar+KfiD4c0XWf+EO8QQawbj7M1zJa2avMUiBzuYKNyrgjkrjP&#10;0JH1h47+BVhqd/a+I5NTbdM6pKqtIYuM88cpxxu6EYzXun/BLr/gnp8D/wBpf4ZfGDx18bfCtxeT&#10;3PxSGmeEdegu2hvbC307TraLzLadDuQGaW4RlyVPl8g4zXFgKlLMJzqVNOWN9L73SX5t+iP1Lirj&#10;J5HlkJ4SKlOUkveWiVrvaz6W363OT+L37H/hbwPeSf8ABQP/AIKp/E6O98WWjLeeG/hT4f1Rhb6Z&#10;Nx5cU0sR3XM44yqfJngbhzXi/wCxx/wXj1L9nH45+LvEPxM+B3ibWvBHiS7DW9jpOsK19pQVmw62&#10;twwjbIIBUSIQAPTFZ/7SXxX8PaL4YvPGHxZ+IMfjnx81rIt9fQyb9M8MF87vIUgB7liNquRuP8IV&#10;c5+J/CE9xqeoyT6TpV44mkeRUdS7EMc/M7AZOOpzX6ZhcHTllsniVzLRJXaSW/urft7z1fpq/j8V&#10;lcq9CWFq1feqvWVldqFuVJNPliuiVtra7L957H9t3/gmV/wUY0qxHgr9oHSdJ8TBAkOk+Jo2029G&#10;8cwSRThRIO3ysy5GVJ618yftI/snftO/s6fFF/ib+zJrF94ZkhcSLY3t8bjSNdjwflyCdoIJK7sF&#10;Tg54r81fFXhD7P4fk1zVPCdmViYIzbjM5+Rm5K4CAY6kmvr3/gjlpf8AwV3+KfiUeHv2ZfG5vPhO&#10;oCa4/wAVIZL/AMPwDJ/d2e/Mplx2t2CD+M8AVyRyijSpuvQqWilqp2cbdm1v5Jr0aZ4KrY7hFOnK&#10;aq0pbwd4y9Y+f9WP0a+CfxPH7Wv7Mto3jCz/ALB8XWaxyXlrPNul0rUoTkOrZyybhkY++jYPUiuG&#10;/a5+IvhnWvgtZ/HzxL4auZf+EY1Y6X4y/siPzZNKyfLknlUlWMKSBG3Yyscm/BGa6bwN/wAE/v2w&#10;fhf8TtV+N2veL/A6q0Sx2/hHwRp11HbXCruLSu9y7MJGyBsA2Lt45Jrk/jvf6R4K8SyfGnwdosMO&#10;qeKG/sjxv4JvG2L4qjWJs28cchCfbViEgTp5qkoSTsx4lHKaFbHqlBqUZaqzdlfeN3tpdxequknp&#10;djxGfYGhhHjcJJqEWm+benzaNtL4oN2u47LWysziovhv8CPi/wCEJvD/AMSvh/pHibSbpUdWumVo&#10;hwCsqv1Q/wC0vOOhNe6/8G/D+B/hZB8ev2RPAb7dL8G/EW11zQYPtDSrHp2rWEboqu/zOFntrkEn&#10;2r5P/ZjfRfht8VdQ/Zo8B6xF4g8IyaP/AMJD8M9V1S9ZGvtAmY5tjuQ5ms5A9vIhIZdi5APFe7f8&#10;E6tXl+Gv/BYfUtBisrazsfiV8C0Zo7SYmKW90vUDkjIGWENyv4EmvNwdHGZbmWIy2tJuLi5RV9HZ&#10;pqXK3o3FO/Vap7G/FFbB5zw/TzGgru8b91dOLi/R/I7r9rzxReeCf2sv2xJLNtst5+x5pt3CRjJM&#10;L6zET/5GFfkV4Ht1tPBWj2ibcR6XboMe0a1+vv7a3gGbxT/wUU+K/hm0EjyeLP2GdehEMYzukh1E&#10;KgA7kmUj8a/Hv4bX6an8O9Cv0583R7diffy1z+tepmy/2KlJeV//AAFL9Gfsn0UalNZpmkH8ThSa&#10;9FKd/wA0bgpQCaRScU5WHSvnj+1ACetO/Cj8KM0gCpFb+HFRjGeal4Jyc0AWPtsf9lnT/sUe77R5&#10;n2nncBtxs+neoFZhwBSVb0rRdW1trgaVYSXBtbV7m48v+CFPvOfYZoIfJTi23ZeZ9BfsAXhf9iH4&#10;h+G1bczftreApFjz08x9I/8AjZr97OT92vwB/wCCedtfQfs4/ErxBKP9BT9r74aIrZ4Miz2W8flJ&#10;HX7/AHPY96+uxv8Au9L0X/pED/KjjyKjx1miX/QRW/8ATkj5e/auvB4V/wCCiH7MHiydtkOo3Hiv&#10;QGcnAaSfTEnjT3ybVjj/AGa+dNC0l/gl/wAFLfj98B7i1MNp4qbS/iH4dbnbNHdxGzvAv+5PaqTj&#10;/nqK95/4K96drfhP4K+B/wBqjw9CzzfBb4paN4r1LyxkjSvMNnqDdDwtrdSsfQKT2rjP+Cuei3Xw&#10;u1r4Xf8ABQvwdpAvbHwZfyaD8Qp7NQzP4Y1Qxj7SSPvJbXSW82eiq8p6EmtKS9rQjBfai4/NS5l9&#10;90vmfknHGTf21w7XpQjepFc0e91ZtL1tY2OM1yvxp+Cnwx/aF+HGpfCj4veE7bWNE1SEpcW1wnKN&#10;/DJG3WORT8yupBBHBrqtPktdSgW5tbuNo5YfMhkVsrICMjBHqOh6Va1LR9S0do11KykhM0fmRb/4&#10;lzjNeVGcqc1KLs1t3P5QpxxFP99TuuVrVdH01W2ux/Ox/wAFRP8Agj18Sf2F/Fs/xE8PNf8AiL4a&#10;aneM0PiG0h3TaXuBxBeIMY5IxMPlIycZ+Wvj3WE1S+sre7t55JrmRmkjmW6DM8abUjUKADuAQ89/&#10;qK/rV17QND8UaNc+HfE2j2uoafewtFeWN5CskU8bDBRlYEMCOoNfCcv/AAQB/Zdsf2ttE+PHhbUb&#10;iz8H6Xef2hL8P5F8yD7WJDIqxyNlktyxy0OSDyOhwPv8r4up+wcMZ8SWjX2vJ9n57eh+wcP+JlOO&#10;F9nmifPBaSS+Ky0TXRvTXZ7u3Xm/+CBn/BMu3+AHw/h/a1+NXhz7J408WacF0G2vF3SaRpj/ADby&#10;O08/DHuqbV4y1fo4wAbg8UyOOOGNYokVUVdqqq4AA7AVLZ2s9/dR2VrFvlmkVI1/vMTgCvisfjq2&#10;YYqVeo9X+C6L5H5bm2aYvPcwlia2spPRK7stlFeS6dW73I+3SvL/ANtvx5bfDL9j34nePLttq6b4&#10;F1SbIbBLfZnAA98kV6vqFhdaVdyaffw7JomxIm4HB+oNeNfHzw/on7WXjTQf2APDFtNqt94r1azv&#10;viNJaLug8P8Ahe2mWe4e5YcJLdOkdtDG3LCSVsYXJjBw9piI32Tu/Ras7eGcjxWdZ9SwcY2tK8r/&#10;AGYxd5X7PovNpHZ/tMeAvsf/AASc+A37MOqyPDfeLdf+G3hbyFX5mze2Mtzx/swQTufZDX2f8cfh&#10;bpHxy+DXiz4Na9J5dl4s8O3uk3Mm3d5aXEDxFsdyN2fwr5gtLjTv24P+Chnh6TwBfR3Xws/Zpa4a&#10;5vrZd1rqfi+eAwJbRN92QWVs7l2XIWWZVzlGA+x66MVUlBQXW7k/Jyat+CT+Z/YcUfhp8Z/APi3U&#10;vh78Lf2qEsIkvvBfhyH4QftFWckuJPDmqaW7RWOo3HUi3k6eb90R3MTkgZxkXthdabcNa3ahWHRl&#10;YMrj+8rDIYHsQSD2r9UP2lf2D9X8X/Ee+/aL/Ze8fWfgvx7quljT/FWn6tpa33h7xlaKPlg1SzP3&#10;3UfKtzHiZF+XLL8p+CfiP+wL4a8GeKZpPiv+yX8cPg/M0jeZr37P2uDxR4SlYsS0qaZOJJrNcclF&#10;gVF6KD1P6twf4gU8tw6wuJjzU1dq1uaN3dqza5le9ra2Px3xA8LYcU4r6/gqip12kpc1+SSSsm7J&#10;tNLS9mmktOp4/SthhXcwfs6/sduhun/4K/eINBhViDD48+D6abMD6Hz7WDP4CtXRv2f/APgn5ChT&#10;Xf8AguHpU56N/Z/hrR1YfTzIJMflX3UvEjIeW6hVflyM/Lo+B/FzlZ1aNu/PL/5WeXMqjmoWt5mb&#10;CxM2em1TXuOpfs7f8EnbjSo7Txl/wUZ+NPixVb5f+EF0eeIv7H+ydKyR9Tirum/shf8ABJYWcLeF&#10;f2LP2tvilMwzDqMk3iiBZj23NNd2iKPfaBXHLxTy2PwYao/VJfmz08P4D5tL+NjKcfSMpfnynz/c&#10;2mq3Ewe4hmZmwu6bP0xlqy/Fsml+FdKuNU1/xBpUH2dVZrJdUhku3VjgFLdGMr/8BU19g+D/ANkb&#10;4ZafJJafDH/g3mvbjdzb33xX8f6ddRE9iwuLy8kT3+XNe0/Db4Fft86PaQRfC/8AZE/Zh+DSJhW+&#10;zxz6pcRJ/s/Zra3XI9C2K8XF+LWIi/8AZ8PBW/mmnp/26/8AOx9JgvAvL4f71jJy/wAMVH8+Y/P/&#10;APZi/ZY/bD/aq8aWcHwg/Zq1Kw8PBt9x45+JEMmlaTGuM5SAj7Vdn0RI0ViQC6qSw+3LvXvDn7Cn&#10;wk1L9jj9kjX2+Kn7RnxK1Ca41S7VlP2a+uFWJ9W1Fo8pZWVpEFEcOQQkKRopOTXrWq/sK/tJ/Ga0&#10;bS/2pP8AgoH4zvNGlYfaPDHwv02DwrazKD/q2uYPMvShHDKJ1BHYV698AP2W/wBn39ljwn/whvwE&#10;+Fml+HbSQ7rqa1jMl1eSd5Li4kLTXEh7vI7MT1NfmvE3GGN4ixCqYuSaj8MIpqK9W9X56a99D9W4&#10;Z4RyfhPDSo4GDvL4pSd5Sttd6Ky6JJJdtSv+y18AvDv7LX7Ong/9n3wvN51r4V0GCye7YYa7nC5m&#10;uG/2pJTJIfdzX5T/APBzDe/FDwj+2R+zh4z+D3g1tc1qfQvENhHZx3TW8ip5tnIZUmUgwsoGd+cA&#10;ZBBBIP7LyHHAr8lP+Dl7xlqnwm+Kf7OfxT0bRItQmhvfEVj9nmkZFZXtoCeVUnOBnoa+Sw/tsRWm&#10;oU1VnKM0ou9pNxejs09X2afmj77IaOHrZ1hqdeo6cHOClJWvFOSTeqa0XdNdzxr4Vf8ABRmx0ib/&#10;AIQr9pPTrrRNQt7Vpbie8jjE9vGg+aSRYyVuITgkTwbsf8tI4+p+Wvi9+1F8Nf2jf2g9P+JPxP8A&#10;Et3p+gyLNYeCdHismuFsNOYYk1S42BvLubn5VhUAmNNzsRtQPwv7QPxk0L9pXXLPTPCvgpbvULW3&#10;ksdXhh8OzapKu7BVY9sQKEEt6Hkelee/8IT8Qvhj4aGhX9r440aztZlaO3Tw2mn/ADc8b52VixGc&#10;ZyTWvBXhxl+R4pZtPCuniZKzpu3JBXfNy6t++rL/AA3V9W3+rcX4DIcyjUy2OcxjhpRdqlOcPbKT&#10;VotNtxTh8V3F+8l7u1vs79sX/hG9N+AXh/xf4dWJNJ8O+KNE1C3+zrhFtVuEjOPQeXIfwrx34q61&#10;afDr4u+EvibqNx5WnSS3Gg67J5ZYfZrpMoxA5IWaJMehbNczpH7TmpfGb9lXWP2WtA+E/jDVtdk0&#10;24sbPVr5Ilt0UPvjllnLhSVOBgZJCjGSa6b42eHNR8S/Cu80meGCbUIbKOeJZoRJG11CFkUFSMMp&#10;dcEY5Bx3r7LjSthauYYabkruLjNJq6T017Wu7eh/DPhbk+aeHWMr4PENyVDF1HTndfvaXupTXW00&#10;m9V1O11L9rLwl4HkbQH8XX81qyf6HqljNujHygqjxuVyCR2xX6r/APBEZ7jUv+CbvgjxddqouPEe&#10;oa1q87KPvtcardSZ/IjrzX4Y/tleAdJ8bfDzSf2v/wBnrwJcfD34c/EC6MGl6LqTmZJtTt7RnvTa&#10;wRb/ALNaC6At4wQoMj/wpgD97/8AgkJ4QHgT/gmN8E/DokZmHgOzuGZuu6cGY/rJXxOOyvDZfgPa&#10;U/inJJrqrJ3vbS99Gk3sf1JxBxBHOqdKEYOPLdu9ndu1rP08kfzR6t8X9S8XWVtoPiK2j0nQYLhp&#10;7dWuw3mSnjzZ85eRyOM9uwFfX37F/wDwS9/a+/a18LaVrfwX8BXWn6dcQ+XP4l8Zb9N020Uufmj3&#10;Bp7v5ecRRgdBur9Gv2EP+Dd39kj9mvUNI+JXxogk+JPjbTdk0V1rGV0yzuBg7oLTO1tpzgy7z3wD&#10;jH6L6Vptvp8EdvbQpHHGuEjjUBVHoB2r1syz/Dz9zDrm7t/D8lu/w9A/1pzGjNyw7tL+Zpc3yXwr&#10;y0Z8D/ssf8G8P7N/w01Kw8VftQ+PtT+LWpafse10rU4fsujQygdfsqMfO56eazDHUV+g+i6V4Z8F&#10;eH4dK0XTbDSdK023CQWtrClvb2sKrwqqoCooA6AAAU9MKay/iR8OvCPxe+HmtfCzx7pv2zRfEOlz&#10;WGqWvmFfMhlQq4BBBBweCDkGvn6mLrYqS9rJ2XTovRKyPn8RXr4ms6taTlJ7tu7+9nSWFzZapZR3&#10;1hcxzwTRh4ZomDJIpGQwI4II71xHx2/Zm+FH7RPgDUfh/wDEHwzDNbahtf7VCojuLedCGiuIpB8y&#10;SxuFZXByCorx34EfGL4E/sEfA7w/+y58Xv2k9I13WPBtrJp2k2ml+ZfatLpkTkWfn2tuJJvOW38p&#10;XbbhmUkda62P/go5+zREkNzqR8bWNrMRtvL34a6zFCPdmNr8o9zgVM8VRweIS9qk7+67pN9mru5z&#10;+zlOLVvXQ/Kn9rv4T/Hr9mf4s33ww8a+K7ay1bRtam8Q/D3xZb6O/l3EsybJryYgBVt75cW97BGH&#10;8iYG8IEZJrU/Zt/aZ8J6f/wUE/Zz+KNzrN1a6xL4zuvDHiLSNSyJNMbUtPaEwNwBnzkgx2bKkZBF&#10;fqD8dPgx+y//AMFL/gdBLo/xJtb63s5JJdC8Y+FdRikl02ZoykqNncjRvGxjmt5VKSIxV19Pyk+P&#10;X7NPiPwl+y4v7R/wg8Vx+II/gF8YfD8N94isbic6d4j0ixv7ZoL+OR0SOWe2lM1q5QuBEFQsfLQ1&#10;9Uo0c4lCvWtGrTfLta6mmmnpa13dK97t9233ZZmksry6tlqX7mrH15ZRs421ur2S7WS7JH6c/Few&#10;fwx/wWa+GXiDX7L/AIlPjv4DeJPDFlOzfK95b39nfPCfcwbmA7hW9DX4wftA/s5a/wDsU/tSePv2&#10;SvE5/d6Hr1xqXhG4523uhXsjXFo65AyYw7QuB914mHIwT+6X/BQP4DfEL47/AAT0X4i/ALUI4PiR&#10;8NdetvF/w/kZ9sd3dQxusti5/wCed1byTW7dv3oJzivGfjf+zT+yv/wXO/Z40f4q+FdduPB/xL8J&#10;mazh1T7GF1TwvqQ4utJ1G2bBeISLho2wCArxtyCfJqcuJwKhLRaJv+WSb5W/Jptfe+lj7Lwt46l4&#10;e8XQzKUXOlJOFSK3cJNNuN9LxcVJX3ta6vc/HNT6GnZr0L9ov9hb9uD9jzVrjT/jt+z/AKtqWkwy&#10;EW/jbwLYy6pplxGOjusama2OOSrpgc/MQM15J4a8eeDvFUv2XQ/FenTTZx5L3iRyA+hVyCPyrw6m&#10;BxdP7Da7rVfetD/Q3IfELgviTCqvgMfTkmruMpKM1/ijK0l81bsbYY5p3sKi8UzWPgjToNU8Xa1p&#10;unwXLlYGuNUgG9gOcDfn9KwLP4reBdU1BdJ0HXf7Uu5OI7XSLaW7kf6LCrE/gKzjhMVU+GnJ/J/5&#10;Hs1eJ+G6FL2tTG0Yx7upBL73I6SnB2A4NaHhb4Z/tC+PZ1tvh9+yb8WNbdvu/Zfh/exKf+BTpGv6&#10;16j4K/4Ji/8ABUr4kSovh39ibUNHt5Blb7xl4lsrBF/3kV5JB/3zXRHLMc94W9Wo/m0fKZh4veGu&#10;Wp+2zSk/KEvaP/yRSPHg+OpqPUNYsNE0+41bUr5be2t4We4mkbaqIOua+ttB/wCCHH7dTeG7i9+M&#10;nxZ+Cvw9WOVXk1K88SXN8sEODuGPLhTPTktjiu0+D/7DX/BK39n/AMbaf4h+Mn7SGq/tRePNJmju&#10;tH+Hnw90sX9ibpW/ds1nZGSNsNjDXU3lgjJA6V1UcnqSl78lbry+8/w935tn5xxB9JjgbA4Sf9mR&#10;qYirtFcrhC/RycrSt6RbfluU/wBkb4E+IPhz/wAE7fg54O8T6JcWfiz9or9qrRvFOn6TNGVnj020&#10;liulkdSAUAstNVznoZVB61+0XJ+7Xyv+y78Avjx8XPj3D+3J+2R4ZsvDuq6Vo8+lfCr4Y2kyXCeE&#10;LGcr59xPKnyyX86oiMU+SKNdik7mJ+p8+9ehjq0JSjCPTtqtbaJ9bJJX73P4RxuMxGZY6rjK7vOr&#10;KU5Pu5Ntv72zM8a+DvDnxE8H6p4B8ZaVFfaTrWnTWOpWUy5Se3lQo6H2KsRXxT8PPHv/AAwN4Nuv&#10;2DP2+dMvdU+D7ac+k/D34uX8JurC70d0Ma6Rq5UE2txDHiNZnHlSoFO5WGD90H61X1TSdL13T5tI&#10;1vTbe8tLiMpPa3UKyRyKeqsrAgj61jRr+zi4yV4vXs01s0+5zNH5raN8Gv2lf2ONCtbX4E+HpP2g&#10;/gUvHhfVPB+sQXHiTw9a5+S1likdY9QgjUhUkjkEoRcMhwCyP+3t+z/pr/ZfHR8WeFbrdsNn4o8D&#10;alZyKf8AgUGMe4JHvX014l/4JLfsgy+KpvH3wc0/xV8JdeuJC9xqXwl8YXmhLKxOSXtoH+zNk8nM&#10;WW7k0N+x5+2j4bja38Af8FKvEF5FuPkx+PPh9pOrNGvZfMhS2dserEk+tdspYDEPmm9er1jf1spr&#10;7kvQ/OM38MeHc1xUq6UqUpO75GrN9XZp2v5WXkfNMH/BQ/8AZGs7kNH8TVumHAjXQb6UE/RYeaI/&#10;25fg3ezZ0Lwj8RtYhX5pJtE+GOr3CBcZJDC3C9PcCvowfs/f8FQLVtlp+2x8M5U7STfBoox/Bb7F&#10;WY/2cf8AgpJqMTQa7/wUK8M28MilZItJ+DMCnB6gNLeP29qXsctX2v8AyZ//ACs86l4RZDGS56tS&#10;STva8V97SufFuq/Ev9rfwV+wvof/AAVWufGNr4l8HaldLqGufCfTfDsUU+naFNdPDG8F2zhnuogY&#10;2k8wiM/OPlwDXo8niD/gpX4m0+PV/BH/AATxtfD+nTRLLHrnxG+LGmWMMCEZ3yRWoncDHoTXVf8A&#10;BNn4MSfFz/gmD8Uf2CfidqjalJ4Y8X+NfAVxczW6xsYftlw1rLsXhT5U8MgA4Bxisv8A4Jv/APBP&#10;j9jL9qf9kfwJ8Z/jxoHiz4h+KrfT5NI8VQ/EHx/qupwW+rWEr2V7B9lluPI8sTwSbUaMjYVrrrRw&#10;cedzgvdk0rJ7PWO0o9nq7/M9/EeHvCeMrRqSwyVla0W4rTuota/n1PMfFWu+M5LpvD37Sf8AwUR8&#10;DeH7t+JvAn7OOh3XiLWpR/cW6kjZ0YjjK264PRjXqv7Of7I/xz8f+A774T/BH4Yat+zf8I9YnMvi&#10;PxFrOpC6+Ivjdjw800yu/wDZ4cZHmPJJOAcKsfb7b+FvwH+CXwP0iPQPg58IfDXhazjQJHbeH9Fg&#10;tFC+mI1FdZ1PFcUsdGMeWlG33fkv1crH0WV5DlOS03DBUY0772Wr9W9X95y3wU+C3w0/Z5+F+j/B&#10;v4QeFbfRfD2h2vkafY2y9OSzOx6vI7FnZ2JZmYsSSSa6mjnGc0V58pSlJybu2ewFKBmk560VIEN1&#10;p1heDF5Ywzf9dIg38xUK+GfDgbcvh+xz/wBeif4VcJ96M0+aXcCOC0tLYbbe1jj/AOucYX+VSZJo&#10;NHGKTfUAJwM1Hznn9aczA8ZprNjmoYDZDk1G5ycU5mxzUTsRUSERSNlya/OX/g4O8AeCfEOn/s+e&#10;NPiJZWNxo2n/ABWuNNvodRwISLzS7naXJIGA8CnnjpX6LSP2Ffmz/wAHRnhLW/HX/BPfwr4X8L2f&#10;2jUr74zaDb6fHx800q3MSjkEDl+9deWx5sdCLnyXuuZdE00302vfcmpRliKbpR3lp82fCvjLxB/w&#10;Tq8Ny3Edj4V8G3s1rxcJoOgrdOpPZjChGfqa8N8fftS/DTR9bh074I/sdQ/MSYvEes6LFFbxn1H2&#10;dJn+mSp9q94+GX7KP7NvwL8M6P4Etfhnp+qeIpjBFqWrarC9w9zcYG6VEcsid8bVXAApvjr4seH9&#10;Esrrwfoegxbbd3+zpGoREAz124xgdR0rzo55ltKu40KVXEK+9SpyRa7qMbu3rLbdH3+U+CdbE0VL&#10;G4lptX5UnKy83dfqfNvxE+PXxIsfDi6k/ju81C4aJnk0vwH8L7zy7c44R7vU2t8HPBMcMmOSM8Zq&#10;fsnfsW/tZf8ABRfQfFfiDw58QfsEfh+3Ktpuv+O4NK3z7fMDywtEJHt9vyllCgEN82Riuv8Ain+0&#10;X8U7UabY2/iHULaC+ylrZ2NwNpZVJJ4IwuB7k14P42+JfxW1u/W61vTJEHmi3WS5uPNnCk4y4x8o&#10;Yg9OoAyK+ky/G4mpSbhhKdPrzXTas/SN/vNsd4YZDlfLGniL1G0rezb311108j7C/aw/am+Alt+z&#10;Zd/si/s3/sRr4J1Xy7TStf8AGFvqlvNa3UkHlNnT/KLebDLd/Z8zAoCzDILHI/bj9nH4ct8H/wBn&#10;/wAE/Cpk2t4d8LWGnyL/AHWigRCPwINfhD+wp4I8cfHv9o74T+DvHPim615NS+KVlbw2t1dPNFDp&#10;2nWbapfRgPwV4slOOAVAr+hCRyBuY96+dxWKjWo2jG3vO+rleySvd66PmXZWt5v5HNsHHL8xnhlP&#10;m5NL2tr1Vru1npucL+y1+0x8Iv2ufgzpPxy+DGsm60fVoctbzhVuLGccSW06Any5Ub5WXJ56Eggm&#10;t+0D+2b+z7+ynNFL8f8AxdceG9Pmt/OXW7rSbhrBfmI2NcIjIj8Z2sQcEetflN+xx8TPiv8AsQ/t&#10;A+LPiD+zpdeGvGHgvVtDa7+MFrd+JGs9E8PXirm11SS+dXSKVx8jwKHkdTuC5C16lN/wXb+E/jpp&#10;PBOufto/Am8+3ExXmj6z8O9c/suVSeYWu3YqyY48xosHrt7V34TK5YyMa9GLdOSTtqpLyej26Nqz&#10;VmtzHM8Ostx1TDcylytq62a6P/NdHofpz8IvjX8Jfjt4VTxr8HPiFpPiTS5GwLzSbxZlViM4bByp&#10;xzg4NeHr4g8T/t8/ETX/AAh4b8c6v4d+EHh6aXTZNS8O3xt7zxhqEblLkJcRndDYxMPLDRsGmfzO&#10;VRBv+YNN+In7Pn7PH7M/xG1v4MfAfwz8LPFnxQ8Mj+xvFXw78TDUPDviCFCI5JbCcbUgnt4JppvI&#10;MUbYjJG4Kcff37OvgDwP8H/hHpfgPwJpEOm6HoNjFYabaw/dhtoY1RFz1PyjknJJ5OTXyXEGYVsp&#10;z7CZdQ91VvaTlKSWlOko81mpWUnKaSlf3UpOyaRnQpqpRlUl0sl6v/hg+CX7KPwI+AHhr/hFvhV8&#10;OdK0S1Lbpl0yzWFp2/vyMPmlc92csx9a7xfB3h4jAs2H/bQ1WtvFmi3FlcX9teq62sZeZc4KqBnJ&#10;z0Fcp4q/am+Dfw+Gmp468YWmmzapa3l3ZxzTA77W0h8+4uMj/llHGQWc8DcozlgD8nOh4W0fZxqQ&#10;oTdSMpqUkqrmou0pOo1Jyae7cm9G9k7dCeYO9m1bTtb5Hjf7Xn7Mer/CG31z9rr9luxt7XxNbWO/&#10;xr4Z+aOz8aaWgPn2lwiYBufJMnkXGA6ybFLbCcaX7UPg/wCEfxZ/4I6+PPD/AMEvD1nZeEb74HX1&#10;54T07ToRHFDFHp7XNsqqOmGRPfIOea9Wv/jD8PPiR8KtP8e+FfENveeGdc0KLWIdWbKwyafJCJkm&#10;O7GFMZ3nOMDrXkn/AATu8A+Jbv8A4Jm2HgDxFaSRwaxpmvx+H7a4j2ldHuru7OnrtIyq/ZJIcA9B&#10;ivd4TxFOjn2MwWBlL6thXTjZtuMar5nKEW27Kmox91fC5uOiUUssRHmoxlP4pX+7v8/xPoP9l/xt&#10;bfEb9mv4d/EK1cmPXvAuk6jGxPVZrOKQf+hVwfxw/YO8GfEf4qyftGfB34h658MPibLaJbXni7wo&#10;ybdVhQYjjv7WQGG9VQAFMg3qOFYCuP8A+CMfj+7+IX/BMD4N3+oSK11pPhGPQroL/C2nyPZYPvtg&#10;WvqJHxzmvuakqmFxU1B2s2vx280cG8T5huvEX/BYP4OStaj4ZfBv42aXHGBFeWPia78J6rK3+3BN&#10;Bd23Tusoyew6V5x8SNT/AGjPjBeG4+Lf/Bvl4K8Tak3yvd6z8RfDl2PwnktC+PwFfdMchz1qZJNw&#10;zWkMYoa+zjfv7y/9Jkl+AcvmfnnoP7N/7S98Hb4ef8EJP2VfA91uzDe+MvGlneqp9dtjo7N+TCvY&#10;PB3wV/4KsT6LFZv8VP2d/hmEXb/Z3gn4d3+rRxr22yTz2n/ovFfWCv2NO+lVLMKktFFL73/6U5By&#10;nzbH+x3+2R4gjaP4g/8ABTHxhsmjxND4U8G6XpgU458tyksie2WJHrVXUP8Aglb8M/GNqtv8Xv2l&#10;vjh4uYfea/8Aipf2iv7FLNoVI9iK+ngxHU05WBrP69iF8Lt6JL8kg5UfMHhv/gjJ/wAEx/DuoRa1&#10;cfsi+G9a1CI5/tDxN52pzOfVzcu+4/UGvoPwB8MPhr8KNDTwz8Lvh7ofhvTY/wDV6foOkw2cK/RI&#10;lVf0rcorOpisRW+OTfq2wslsFFFFZcwwo7UUVQwo6UduKOtWAUUcV5z+1D+034B/ZS+Gq/EPxvY6&#10;lqM19qlvpPh7w/ott519rOpXD7Lezt0JAZ3buSFVQzEgAmqhCVSSjFXbA+QbX9vL9kr/AIJrftnf&#10;tJeCP2mfijH4XtfEXiXQvFnh22ltZJpL/wC26UsVwYUjBLETWT54GMj1rvv+CaXiXwVoX7Q3x5+F&#10;vw61yG88KeKNc0z4qeBZopCVmsPENr5tyygjhftkM7DHAEoHavAdb1PUfjd/wWP+F2nftt/sB23h&#10;my+IXwx1jTbXT/F01hrun6heaZPDfWU6Missd3Akt0hBGVWb5WILV9GftQeGIf2bP28vgP8AtReG&#10;Eh03w34i874VeL7O3QRwJHeDz9Ik2rhQEu4DAvQL9rwPvV7laFLkVOz55wTvdNXjta3V8rW/UyV9&#10;z65xz0pDxS9DSdTxXgmoCijnGc0UAFKBmk9zQKADBFAzmgnHekL9hQApOByKaWLGkLE96Qn0peoA&#10;TjtUbtzk0O4B4NRu/OTS3AHbvUTsRSu3cmoXfPGazkBG788V8H/8HA9xqVv+y58M30aLzLsftAeF&#10;Tbx7tu6QSzFRnBxyPQ192O/PFfBv/Bwl4k0LwZ+yV8PfG/ibUVtbDRfj14VvLy4eZo1iiWeTexZQ&#10;SoCknIBIxWmFjKpiFGKu3dJd209Dqwc408VTnLZSi9fJo+J7bwz8RP8AhL9P8SeIZ1tfLkaaV2J2&#10;oqxnILbAW5Pb075rhNY8NeGtE8PQ6hdrC00oLP8AZ5MNvLNwdzZ3euRXr8XhHwEuqR+LNa8U+Ebj&#10;T7jTpLhLiXxC995cUy/KeZeVYHggDrxVDxLoVvr9nA/gnwjdalH+8lF5o+ix28bgtxmR/mIAz/8A&#10;Xr45SjG3T5WXXQ/paGaPmTWqdtVour31XXufKnxM8BeBJWs9cuNPht5NJjF3bzWcTiQSNGV5xxt5&#10;/E15L4zTUdPC2tnJJeXFzeRLb2cNmnnTTNIvlopKlmYsQO3X0r6d+NFnp3w98HXlz4huLOxuktY5&#10;Jlvl+03DcfdLbysQ6ABsknoOcV8yeCdB8aeE/jXYfGz4q+ANUt7jwP4iicaHfQvFdCOO2S8dvLl2&#10;nzGt5Gdchf8AVqBivpVjKuFyqpiW7qN0k/tS3UU3td7u+i18j4fjXjTJ+E8teNq006knFQu9OZ2S&#10;k2nrGO79LXP02/4IM/AGDXNT03476pp0m/wb4OmsJJJIztbXNYnS/uipPBeGwGnWzMOM71HQiv1B&#10;nbtXzJ/wT9+CHxK+BP7Fnw38J/DjXdJa0k8I2moT2OsafJHcG7uoxcTNJMrncxeRuSuQMDoBXrlr&#10;8SviPpLra+OvhLfBtuWu9BmS7h/IlZB/3waxWE9hH2cZc1nJvW2spOUrJ7Jyk2lrZaXdj8frYipi&#10;a0q1T4pO79Wfzh/8FmfiN4q+F178Pf8Agnz4Q1Q2PgvwT4B0jWdYsLL93HrOvX9sLq6v7jbjzn3S&#10;bVLD5RwAK+Go3XO5k49K/SX9qP4Bzf8ABTn4LeCPFfwO0yOf4/8Aw28Kw+H/ABx4TmkENx4s0i0X&#10;y7XVLLeQJ5EQKsqD5l3c8AE/Edz+xr+2BpWv/wDCM337K3xBXUBP5It28H3jEvnGARHg89wcV+y5&#10;TicL9UioyS7/AOfo9zmxmHxWFxU6WIi1NOzT3v8A19+59Gf8EiPEN78UNc+IP7Dvjq4uL7wH418A&#10;6vq/2Npj/wASjVbCykuLfUYM8RS/IY2Zcb0cqcjAr9rv+CZf7el7on7J/gOz/a3u5F0vWPDtg2j/&#10;ABSbL2F4ZLZN1rqL4/0S7jbKF3/dTABwwYsg/K79nD9l/wARf8E0f2ZfGvxQ+Oq21j8cvi54dfwx&#10;8N/AqzLJqGk6bdYS91G4RTmIGPcqk9wFBJJA/Xn/AII1fBjVPAf7F+neAviDocctrdQlTp17CHja&#10;FlxsZWBBGOxGK+a4qweVY2j9cq04ytLlg2lf3o/vHF9mlGMuj5bPZMijKpGTin6/p+p53/wUB/Z8&#10;/aO+EfxU1r9t79kWzn8baN4q8Gppnjrwbb675cGp6fHFKhliBYxuWt5WAZRvV4YmUMGcV5/8QP2P&#10;Gtf2QPhD4hf4/ax4k1HxFoPhnwDZz2U0UenXXh+/nskvLWJQmdrRRMfNG2RgihiAMD6n+Kfga9/4&#10;J9W3/C0/g/FcP8GZLrZ4/wDh/wDft/DcMz7Tq2nA8wQxuwae2B8oRhpECFW3cppf7LPxKs/hT4c+&#10;GWiWNvDovgH4+wa94Q864CpJ4fZxcmFMZx5TXEyIuACIlAwCDX8v8YZW+G/Y06GIUaFNOrSvFXtF&#10;xhKlNu+kIygoctm4v3nJRTPew1T6xdtavR/nf/M7HxpoHh/4x/Hrwn+w1bQS2ng3T/Cra/4006xf&#10;yo7rTYJI7ax0tipyIJZQzSJwHjt/LPyswr67tIoba3W1t4VSONAscarhVUDAAHoK+Ufgb4c8ReG/&#10;+CnfxE1rxB4U1JLTXfhLoUOhay1q5tX+yX1/9pg8zG1ZAbiF9pILK2RkA4+qkftX3fh5hfqfBOCg&#10;/ilFzm3u6k5Nzcu8k/dbevupdDjxkubFS+5ei2PlH/ginZp4N+AfxJ+DUcTxx+B/2gPGelW0MnGy&#10;3OqSTwge3lTIR9a+yQ/avkr/AIJ4O+iftG/tU+BfIMa2vxnh1KNexW90eyk3D6srGvq5JOOtfe49&#10;uWKk31s/vSf6nnx2LSv2NSxOelVUYkcVNG4HFcZRbV8DFOV/Q1WST1p6yY5oAsBx3p2SOlQiTNOE&#10;nGc0AS+Zt60olU1X8wnrShgaALIIPSioNzdjUiyHGaBD6Oab5ntTsj1qojCjpR9K8d/bU/asl/ZW&#10;+HGl6h4X8CzeLPGXi7xBb+HvAfhW3uBF/aWqThigkkOfLhjVXlkfB2pGxAJwK3owlVmoR3YHq3iD&#10;xBofhTQbzxR4m1a3sNO061kub6+u5hHFbwopZ5HY8KoAJJPQCvzZ/a//AOCoP7N3xN/bB/ZyHwk0&#10;Txv48j8P+JNc1m10rw74Pu2OsSjS5ba2ktWlVElXzptvmkiNd+4sFya09M/YF/4K1/ti/HGaD/gp&#10;L+094c034MQX0jXvwz+F1xLbweJLYcxW1w5jWUQlsGQNIxdQVwM5H1/+z1+wb+y/+zD4pvfiD8Lf&#10;h63/AAk2oWotbrxRrmpT6jqTWoOVtluLl3eOFcACNCqgKvHAr1aaweBd5S55WekXorq2rtvr0/4b&#10;P3peR4pBq/7Sf7WH7SHwhi+OP7LOr/CHVvhr4tuvFsdw2qR65pur6dJpl5Ym1W+tkRbe63XUbPDI&#10;gG1TseTBx7V+31+za/7WP7I/jT4KafqTafrF5povPDGqIMtYatautzZTj/duIoycEZGRnmvYeTRn&#10;tXFLFP2kJwSjy7JXtvfrd/e2Vy6WZ5X+xH8fl/af/ZT8EfGyfauoatosaa5br1ttShJhvISOxS4j&#10;lXHXivQfFni3SvB9jHfas7bZphFGqkcsQT3x2Br5G/4JzeIdN+Df7WP7RX7HOraPqWgs3xFufG/g&#10;PS9TtTFFfaPfJCLq4sz0eFb8TbgPutKCR81fTnxqt7G78KRver8sN9G+705Kn+dTjqao1pcuz1Xo&#10;9V/kdGEjTq1oxns3Z2MX4q+P/Eelanot94WmLWV5aNNnzNqscjGeDkYI4roLL4itdeP7rwk9uqR2&#10;6w7Tt5k8xAwfOemTtxjtXB+KrzTLuLw/Hc3TRwQzPbQqWxvLLlVP/fNPl1S10/4nw3s7xbv+Eetw&#10;y7hvOyaUA464wcVxc0uZ/I9r6rRqYeMeTVKXrfm0+dl+J7EZIw/l713ddueaN47V518OfEi6/wDE&#10;jxVKt28iWmrR2qhv4MW0TbR7ZfP1Jr0IkgVqeLiKLoTUX2T+9J/qOYk96aXA4FNdsfxVG0pPQYpG&#10;JIzn+IVG0pPFMaUk0xn4yTVAOL9hTGbFcR8WP2lv2ePgTYf2n8bPjt4P8IwHO2TxJ4ktbLdjsold&#10;Sx9hk18z/EP/AIOAf+CS/wAPT5Vz+1xpWrTb9i2/h7Trq9dz/s+XGQfwNbU8JisRpTpyl6JsTlFb&#10;n2U7471FJJxXxdcf8FpPBninSF1f4HfsXfHHxjBcKGsbw+DRpdrcKejCS9kjO0/3thBFcf4s/b5/&#10;4Kj/ABRmay+Df7IfgX4b2bKP+Jx8RvFralcIfa1sVCn8ZRz2rojk2YVHrC3q0v1v+BwVs1y7Dp89&#10;WP33/I++mfNfnj/wcr+B1+Lf/BP7S/hZpfi2x03VNW+K3hu2sxdSchp7o24fYDuKqZdxwDwtcT4g&#10;8Lft7/GXV5NL+M3/AAU+1qyazjRtU8M/CfQ7TRfJDktHunzJcKpCnBOCwB54rndE/wCCfv7KfhDx&#10;ZZ/Ea8+H9x4g8Taferew+JPFmt3WpXjXStuFwWnkZfMDfMG28HkYr2MtyWtg8ZTxEqqTg00kn013&#10;dvvVz53MOMstpUZQpJydn0sr9N/8j8yfip8Ef21v+CSuqyazp72PjTwPIpjXUks2+xhm5/eRnLWs&#10;gbJGCVbOQc19qJ+0/qHx4+DOmeOPgp4jt4dL1CwjimW1mDSwXWwfuZVBDKQSQV7nvyK9o8VfFj4U&#10;eOvihrn7LmvWLX2pxeH47/VNMvNNaS1nspyyDcxBQ5KkFWwT2zzj82Pit+zh8SP2Nf26IdJ/ZY1S&#10;4ttD8Uiyl0vwsLseZetPcLA1vF5pCkJM0fzE7kWVeozXdxpkuAzzBvMZ8tHEU1zSm1aFRf3+kZf3&#10;9n9rrI+m8M/EzF08fDLs1vOFrxb15Ule6T6Ja2WlleKVrP7Z/Y88K/DX4L/Cfxj/AMFV/wBsfR9U&#10;1vwj4G8QC18CeGbGzWc3upQSrbnUBGzAOy3WYYiThWjkk5wpHzr8SY/Fn7ZXxb8QfG74q/GKCKx+&#10;JmpPBaS+A9JtjBperQWCgWU73Tr96ycjzmMZYwSBlBK17H8SNH/bU+O37HXw5+CXg74PaSvh74d6&#10;HfHVtIvPFkf2rV9eZpQJWjWPajxeZIfLdgfMlJzwpr5S+PfjHQtG8H/8IdoPh2S8t/iNos2lahpd&#10;wwtWttWspYPs17Pn/VPE/mwOxxkSBST8tfg+bcQYfOsRHLsnxEJWdpSi6c1G3vK6fwuKjKondKbT&#10;horuPzXHXFjzjiGOGxFLmo1G2p6OKcE5KNnsoxWjdrtPfVn7GfsUf8FTf2Wfit8IfC3h/wAafEKw&#10;8J+JIdLis5rHXJPstveyQr5TTWkz4SaF9m9DkNtZcgGvqLw34y8I+NLQ3/g3xTpurQLw02m30c6j&#10;8UJAr+c/xv8AtHfC66k8L6d4dsprrxBa6wsEfhf7Cy3ALW00ZhORsADFMtnaAM9BWh+z9Inwe/aK&#10;8ReKfihcX2jXGr+G4dviTTdUuLbS9DvpmKib/Q8SRmOOIKHYgMdzMVDCuyOf1IYWVbGYecJKLkoq&#10;zlO0re7B8t1Zp3Td3pFPp4OR+IeKxVSNLMcN7JtNp81nK0rK0WlfS3vJ2bei3txF7aaXe3NjqDeP&#10;UW8s5fOsbnS52hu7W4IwHjdGDq2CeVIrq/8Ahf3/AAUSv4Tb+Cv24/HUNiuEh+2apuYDoAJGyTju&#10;c5rifA3xB/4J96Wklj4n/Zz16+uEfMcket3ULxHPf96OR9K1NZ8Yfsm+IrH+z/BPwR1nTk3fuZZv&#10;EV27Y7KQZCMd+lfdUJY7Bz5IKdvOEHH7uc/unHYfKeJGlisJCT2U1U1081FNmx8Ovhrr/wCy78Yv&#10;D/7c/wAX/EF58R9Oj1aMfEyz1LUPtV5NZOQpu4yzFmaFiGwe3HAzX9G3wa1z4deKvhnofjL4T6xZ&#10;6h4b1fS4bzRdQsHDQ3FtIgaN1I7FSK/mplh+DhtIdK0j4ezXLXI8u6jm1CSN5GP/ACzXawJOPTP6&#10;1+iH/BCT9uG/+EPj5v2A/jBp0mg+HdcmluvhD/aMkoW2mC759JDz/Mc4aWIE8kug52iu6vLG5hhf&#10;38nKcLtXSjePVJJvVau+l477I/K+NOEqGU2xmCS9m9JJO/K9k9bNp7Ps/U/WDxppnhjXvBWr6J42&#10;tbefRr3TJ4NWhumVY5LZ4ysisWIAUqSDkgYr8Jf2zf8AgvH8SPg9PD8FfgN8WW0zwz4fb+ztPht9&#10;S0671K2tIR5UUO6FLpRIioB5zzuWPJjBr93te8O+H/GHh688KeK9FtdS03UrV7bUNPvoVkhuIXXa&#10;0bowIZSCQQRgg1+Nv/BVb/g2M8dfHT4/6r8fv2HPEHhPRrDxBFE2p+C9St/saWMyLtZrRo1KKjqq&#10;/IVGCW5xjF5LLK5VHTxqUovpJXj809PvPzep7TeJ8dfCD/g4Q/aK8LfE7RPEVz4h1G68nUFhvNZ8&#10;Ra5c6pfpaTMsUpiSUraJIEZmGLfGAQCOK/pf+HfiPT/FngLQ/FOka42p2upaRbXVrqTIq/a45Ild&#10;ZSF4G4ENgDAzX8+X7Jf/AAaeftWeJfEW/wDam8U6D4Y0lbuLc2l6oLu4MIf95hFTG5k3BfmADEE5&#10;xg/0E/D7wh4f+HHgfRvh34UgaHTNB0q307TombcUghjWNASepCqOa7eIamW1HTWGtdXvba2ltfv2&#10;Jo86vzHzv+yhrE2mf8FTv2oPBBh2w3Gh+CtajP8AfaSyubZj/wCSwr64Rz618M/Bb4q+CtQ/4Lt/&#10;FLwN4R8X6Zqc198A9Gl1eHTb6OZrK5stSmTypghOyTZeqdrYIBHHIr7gVz0rxMdGUakW1a8Y/wDp&#10;KX6FRLSSdqkSUdKqq/FPV8cVx8rKLayYOKkWSqaycVIsnYU+VgWhJzTt+RjNVRJUgc1IEokwcU8S&#10;cVXDinAnvQBMHFTRucdaqqeOTUgc0AWPM9qA471XEpHSneb/ALVVHcCxkV8k/wDBWSWf4baL8Hf2&#10;t1s2uLP4S/GLS7/XY1b7mm32/TLmb6RC7WU+yGvrDzDXnv7V/wAJ9G+P37NPjz4Ia4YBF4q8J32m&#10;xtORiOaWBlikGe6SbHB7FRXVhKnssRGT2vr6PR/gTLVHo0Usc0SzRPlWUMreopwbng18n/sSf8FI&#10;f2cPF/7Fvw58f/Hj9ojwL4R8Rt4di07xRY+J/F1lYSxarZ5tLwFJpVIHnwyEA/wsK6bXv+Ctv/BM&#10;Hw1u/tL/AIKAfCFmX7yWXj2xumH4QyMa0lhMVGbjyN2dtn0DmifRW7uTQWFfItz/AMF0P+CWIuTY&#10;6L+1dpusz7sLDoWi394WPoPKgOfwq9H/AMFgv2Xb5A+gfDr4z6srf6mTSvghr8yy/wC6Ra8iqeBx&#10;kdXTa9U1+Yc0e5n/ABPhbxb/AMFtfhRD4dtsyeDvgP4nvPE1wmOIL7UNPhtEb/tpbTsAfcjvX0v8&#10;VdPOteDbzTExumiYR7v72OP1r83f2If+Cj9/4w/aj/aQ+M+kfsX/ABs8Xaxq3xAtdEtV07wWLZtH&#10;0nTrGNLa0n+2SxG3lZ5biZoSAQZskZNe4eKP+CiP7VPibULrw54B/wCCX3xEkurONZpIvEfijStO&#10;+UglWA82QkHBHHcYrqxeDxPNGnZLlilq0t9erXVmmHlLn54K7Tvp5M9Z17w34k8f+AtDHhma1tJ9&#10;P1i3u75ZkYs0aBtwTBGGOe+RjPsag174VeItQ+Nmk/FeDWydPj8Ptpl5p4HSTzTIJPcclfbA9azf&#10;g1448eW/hXS/EniTQ4rdbqENqVitwZJLXcd3DAYfYSVIwM4yPSvR4JplEwT97HKwlh2twQfT8f51&#10;5MnKm3H1X4n11SviMHUaja3vLv8AFpJeq3XY4X9mLw14/wDBXifxNcfEKY+fqni6+vo5DcbkNsz/&#10;ALgDjosIjX2IIrt/iX+2n+yR8Hlm/wCFpftNeBdBa2OLiPUfFFrG8Z91L7h+Vc18aPhb8Nvj38Pr&#10;z4YfFvwwuq+H9U8n+0tNkuJIvN8uZJFBaJlYfOing89DxxXl/wAYv+Ccf7C/w1/Zj+Il18L/ANlH&#10;4f6PqTeANYFvq3/COQPcxv8AYZdrmeRWkyDzktkV0YeWFrVkqrd5NaJK1n53/Cx4ObVqmJxPtWkt&#10;ErLbRWLesf8ABcD/AIJuW8lxb+DvjpN4wkt2Kuvgnw7e6qpb+6Ht4mTP/Aq5XX/+C1eianZeZ8Ev&#10;2GfjV4tmkU+RJf6BBolqfQtLeSqwX3WNj7V+ef8AwTBf4XeIPh747TUPGnjLRFh8ZRnSdN0HX5rK&#10;IWTWFoYdyxsvz+WOvU7a+mdQ0j4T72XTNb8fXKTR5VpfHd8u08df3nGfT1Nefn2Ojk+Z1MHTim4N&#10;K8uZ9E9oqPfuz6DJ+F45hhYYipz2kr6KKX3t/odH41/b8/4K5fFtmh+HvwW+F/wf0ubhbzWNSu/E&#10;2pp0JKxxR28HQ9Gxj1NcxN8D/j78XUab9of9s34peKI7hd11Z6frn/CP2LADokFkFYLnsZGPuadp&#10;3wtg1XSW1PUvFfjuzxCTJ9n8XXTbTk9jL3GO3qKu6N8GrLUNHa4sfj74201xHxDca/JJjBHPzN6H&#10;n+lfMY7Oc0qRtSxMKa/uxa/8mtKX/kx9FR4fyXCrWi5Pa8ve/BO34Hy98IP2Qv2Xvjz+154y+C93&#10;4l8I6DqXhnUZSdF0Xw3Lea/qNmixOLi41a+eXBPnIrLGobKnla+3PhF+w3+yv8C9WXxN4G+EWmtr&#10;arj+3tVU3l6Oc8SzbmXn+7jHavj3SNO8P/sQ/wDBVbw18RfEHjNta8P/ABi0ZtAm1y8VjJY6uDEq&#10;K7kkbZNluu7PVjngV+iU9xgZ3Cv2fCSprKMLWw03KNSlFuX800uWpd6N2mn8Wtrdz+d+M6mYYfPK&#10;+GqNqCk+WOy5W7x006Nf5kd7MSNzGsHxBJfvpVyulXEMd15D/ZpbhS0aSbTtLAEEqDgkAgkd60Ly&#10;/hkJRJQxHYHpXif7T3jTXfEc+n/s2/DXXjaeIvFqE6le2/zSaPooYLdXf+w7gmGInGZHyM7GxtRp&#10;upNL7/Jdz4mfvaHz3+wP+zB41t/jV4z/AG3vGn7QniDxFqHi7UbrTfJks47ax1Wyt2WGKdYvmKRr&#10;LHKYMMf3RBJO457L9s39uLwD+zDZ3ei3kDXXiFtNE9jazXEcEKGTesbyO5zsDIc7FcgDoK96s9L0&#10;HwT4Xs/DOh2sNjpmk2MdrZwqwVIIY0CIvsAoAr80/wDgvx8NPCHxW/Z9039o/wCG3iLTdRv/AAXr&#10;X9la1eaVdR3HlW85wY3aNjsZJRHlTyPMr1qMoYjEc1Re70/RGdH2eZZlCFd2UmkvLolpb0LHwt/4&#10;KA6J8f5/DH7QvgbwRp9n8Qls9S0jxx4fm1Q29p/Z8bx+Xcz3HlsQqStCYxsLHzZlHc15/wDtX/tg&#10;XUev+FfHPjdfBeo698O/Fllr2mTaJLc2lxCIpEkntdtyGS4WSMDADo2VRtpHFfLv/BMjSNW1P49X&#10;3win1y30vxBrWgTXng/VJ4RNCb6MFxFKhIEkbgPkdVeNWHK4P6NeCfjR+z/qfwYb4FeIvghfaRbe&#10;HvD2t3/ie3161jZvEOt2EGbiFbhS2+Qs0lwS21mRIyo2ZA/MfE3OuKshrKrQwssRgJRcKkIKKcYt&#10;NT9pKSk0ne0OVxTv70oqN36P9jxw/EF4VFGEEnFfaldvS715UrrR3ez036+X9sG7+PXii58YfsS+&#10;KNNsre48Kpc+LL3xN4buZAt9NtTTYordXjaW6cLKuQWUpGoOQFr5c+P2oz/s5/Dz4g/Crx/8GdNs&#10;viB4+0Owm8QeJW14anb2dpcSyz3TT/ukdZXmimkMMUezZ5ZLfKC3J/s8/tNaB+zp4h1C7+FHxH0P&#10;XNU1nQrBBe+IL6SWKy1dQ0STrbxIZJ1SCYQxoNi5GASSa5PXfCXx6+LHxo8TeN5PG3i698N3Fqx8&#10;ZeKl8K3kyx3G1I5o2AVJI4sRbW2hY4gm0nnn8Jybg2jkOa1KbiqeDgqcouamqtSUJRlGMpRS5kpX&#10;UIzi+ZKEVBe85dFTM5VMNzU4NStzawnok9do6t68qtd9V0f0Z+y/+yP4e+JkVn8aP2ofjJbadHHC&#10;3/CG+D/CbfYFs7dxzPIFLt5si/wqSVU8nJIHD6pqGh2Hxj+I3wO+AcvirVLuW+jtvDkeoac76g9+&#10;9ll33Oq5gXCFHlI+VGx8oBrrv2Q/iB+0t8LPGOk/B3wX8X/A7eEPEFvjwRe61plzdWBusEi1hdJt&#10;1sXQEqhd0YghAp+U+taNqnxW+H3iXxt41/aW8Bx+KtYu7GG9vLjwzdpp1xplpYpK0bWttMVMqIZJ&#10;D9pjmkY7trbcbK+bx+YZhgc4xUsRUjWjKEfY01JQil7SLT5JU4q8bSU17Tmcm4tuUrryo5XkudZX&#10;FU1Hk0tZJSXLK7T03bvzJ66vqz47+Lv7PWneJ5pvG/hWx8nUNzNdWO3/AFrAde2Gz+deYaVrmn+G&#10;ithqtn++DANaySbX+nSvf/hN+0j4O8V2kNl4pbbI9vt+0QbSyYHVh6e9YXxt+B2leLlbxx4bWO7n&#10;8s7ZEiHKdQDjv2zX9jYijDFPkqLll+D/AK7/AHn97YKtWwD56NnF/h5q3l0OP1HTvE15omneMvhT&#10;d6ZZeINH1IXNquoKJcKoPOMf416f8R/jj8VfjF4A0HTfEF/Y6X4r0DU11qz1nT2CGDUoFJt5IgDl&#10;VD7QQ38O4Z7V4Ra+MbTwXcizu9OkjmjmC7RHlQecc4GDXW6L4h8HvNNenU5DeTMPMt5Lcszn+JSM&#10;fWvBq08Zh+SLhrBtxfLdpvdX7euh7Usv4ezqtKvXkm5pKUeayt6Wtfv1+4/oQ/4Juftq+GP27f2T&#10;/D/xu0uRIdYjj/s3xjpasC2navAqi4hPsSQ6nAyjqe9e6XWqWthA9zdTLHHGpaR3bCqB1JPYV/PX&#10;+w9+3Br/APwTe/aNuPi9p+ganrXgPxVZraePfC+i2rGTzEU/Z76GPhTKjERt/eRuveuo/b0/4LV/&#10;tVftI/CLU/GngJbj4a+BbHXLa1l8P2UYm1HVYWkxIt3dfdiUqP8AVRqOvzMeg6sPkNbMq/Ph7Km9&#10;W2/hbdnG27s9u6s20fz5nHDmOyjNKmEkm4x1UraOG6l2va91vdNdD9UP21v+CsX7Mn7Fvhey1nxN&#10;qV94m1TV5podD0DwpCLme8mjCll35CRAblyzkYz3r81/i7/wVU/a3/bN167tPG/jaX4V+ApQUtfB&#10;vgnUD/aF0h6/a9RwG5HBWJUHPUdT57o37Uug/GfV/h/cfE/w/BLoMPiRTuu7ceUyzW0qJEduDjzf&#10;IA55J5rN8beG/h58T/2nfFHgb4bmHwqunaCmsQ2N4pW3uFXIlMZZvkAIHy/Nya9Gtk8sBCVOnFc9&#10;neV02tbe7pZPzSbXRo+w4e4ayPD4mNTMVKa6XVoeV0tXfdXsulmfSH/BIK1+GXw0/wCCr3hPRfhR&#10;4Th0my8QfB3XrW+8uQO91NFd2lx5jvks7nHLMSa/apX96/n8/wCCa/xA07wv/wAFJP2f/G8msYjv&#10;9c1bw5cMse1JPtmnTCJQfeaFPxr9/Q9fM4qnWpwpqo25Wabd27qUt29b7HzXHWEw2D4nrQw6SptQ&#10;cbbWcI7W6XuWBJUgk9qqh8d6eJBmuQ+RLSy9qesmKqCTtmniT/aoAtCU9acJfeuJ+Knx8+CPwJ8P&#10;TeLPjZ8YfC/hHS4BmbUPEuvW9jCv/ApnUZPp1NfOp/4LTfsl+OtZuPCn7KGh+OPjhq1soM0Pwu8H&#10;3N9aw5bA8y8dUt41OOGZ9p7E1rDC160eaMXbv0+b2Jcox3Z9hCXPSnCcdxXxcv7Uf/BU345+ItQ8&#10;E/BT9kHwT8NJbXT4Lr+0vil4ta+njjmaRUf7Jp67WOYmyhmXBHWviCf4nf8ABTr9pzS767+Pv7bW&#10;u6HCt1d2d74V+GNjBocUEsFw0EsXnYluDh43GC+7jqKWJpUcDh/b4mpGMbpae87tNr4brVJ7tHqZ&#10;PlOMz3EOjhEm0rttpJK9r6+b6Jn67/HL9qb9nL9mbQj4k/aC+N/hjwdZhdyy+INZiti4/wBlXYM3&#10;4A18l+P/APg4k/YY0hpoPgr4e8ffFCSFiol8F+FZDauc44uLgxxkd8gkEV8CW/7EHw50vVn8bXXw&#10;5bxDq8jea2reJtWm1K834yXLzBiST3Brs9I+FHxs0OR9R066W1t1w/2O3jG08+gUDgfhxXi1OIMn&#10;px/dpyf95qK+5Xf4o/TMt8LacrSx+LivKP8A8k0//ST6Vvf+C3f7XfxBZbf4F/8ABOux02O9Yppm&#10;o/EL4oQQM7YzhrW1gkOeOgmzXiPx9/4KLf8ABbaHw5a65f8AjX4a+BIb24aO4s/DPgm4vJLRB/F5&#10;95PgsTwAFOcZrwXxv8ZLT46a7d/ATxFpuk+G/EXhHUmms7W9vhDb+JIw5BKTAjYzRkqQDlTn2rlv&#10;j/8AsneNfAkcPxA+G3xe1zxB4XkgV7nTL7VPtbaQTyRvVjvQZwSeVOCSQc195lGCjGVJ4xwhKavy&#10;8raadnG0nJ7pp9Fe63Vj80zmWWUcTVw+Bpy5YuynKV5aNp6RtGzdrO23rp7L+y5+1V8Yfj38f7X4&#10;Vftq/t8fFdbTUJPJspvDutW+i2/mPsEe8W0W7aW3Ifm4yp9a+4tZ/wCCXf7Fmslj410jxX4ykV/3&#10;p8W/EDU7yNz/ALSvNsI9gtfhB8ffFGu+ALKw8XWt1cpqVncBreTJ3+X1HIA6HBFfqV/wSK/4KB/t&#10;iftw6NZfCjx78C9WtY/DOmMuo+Pb7T5IYbwqyCGL5kCvKVL7iCeEBPWu7ibJ8fRwscZgqnJFfEk+&#10;XbqrW37d9jnymvg+ZwxCXdO1/kfROk/8E8f+Ce3hLV2is/2SfAMTOoHPh6EqPf5wfzJzXsnwq/ZU&#10;/Zw0GBrX4e/AzwjZyXDBrq+h8M2y7BjAVT5fYdMV33hL4J+E7GVNc1uykur5hlnuZC+D+PH5Cu6t&#10;VtrNPKtoFRRwFVQMV+f06mL+3Vk773b/AMz1cZmdFwUMNG33L8EQ+EPCOgeCNLi0rw9p1vaxr/Db&#10;xKg/Stg3E27BlY/U1RadSRnijzxuGH/WtLnhylKUry3Z8Af8EPPH2leKfjz+2Np+n3M1ww+PU+oJ&#10;cMuFlhlWWFSPcPaSA+2D3r7R+M3w71zxRaQeK/AWrjT/ABFpq/6JK43R3EfVoZB/dPY9Qea+J/8A&#10;ghv8PJfhr8Wv2vtOvr5JJl/aCvINsf3VjWMzIB/4En8q/Qbzxt4Xt1xXvZ7UjHOJuHaHz9yI8HWq&#10;YdqcN1319U11TPnXwL4+/tH7dYXtuul6lpt1s1HS5JMhGI5Knjg4zyPz616P4O1+yltG+w3aS2+4&#10;fu/M5hYjp9DVD9oT4C6H8S9KutZ015tM1xbVltdWsjtcHHAcdJFz2P4EV+R2v/8ABb+6+Altq3wu&#10;0a0ibxdHePZXiXMJdrWRGKlSCMbw3scfrXLh8vrZnJ/VFdq112v1v2PqKmMy3EYGVac+Waa9yz17&#10;2fZeevRn6yfHX4z+B/g54UbVvE2swwNP/wAe9t5n7yZsjoPT1PQVq+K9Stf2iP2TfFGn+CL9Jj4m&#10;8E6haWEwbI3z2kkan82FfgX4n/ah+PP7RPjpfGfi3xdfbW+ZomcguMnIOTwPYYFfpR/wSV/bU8Ae&#10;HfAafBH4j+M47dv7Rjt/D9xdbity0wJ8hTzyrK/XjHfiuzFZNiMthGte8lZtLp/wx4FadOvS93df&#10;imfMP/BLDXvCPi0+P5bTTIktbqbSb2O1bGUR7Qw7c/8AbvjjuK+wjYaB4bjZ9MtIo43O5l5K9Op4&#10;4r4y/wCCYPhux8BftDfFvwPrlpaXkPy3CLcTBPsptNTv7R41BI43c/jX2r4tuvg1bWaRarHptpcX&#10;DH5tjZYAcZIPHGeT2FfnviBhaj4xxCp3cXyNW1+xH5n6Jw3jY/2DRi+Z2TTS12k/M5WWPz7k3/iS&#10;5/svTbq1nOn3vlMVuZUH3QpAAXJ6gn8OtcPe+B/ilpmjp4nuPG1qLOSGSW2WGRdxUMACRu+VeD8u&#10;ATx7mvU9a8M+B/jl4B8N6P4B8a6DDqXhuOa3bTdQvdnnRsR+9jJPPAOar+Iv2afCz+CNPvfCN1oe&#10;vaxpNw3/AAlLaXM03kL1RQgb5gvPOOua4I4GVGk3CN1ZO9ldvS6t5a9j08PnsaNa0243eqcb6K/f&#10;a/f8DyHxB+y74T/bx063+HHiTU7q3h0u8XVbrXtG/wCPzThbNnMZfcqkkshJHAOeoFfRHhzxCviR&#10;P+EN8M+ModWuNF1KLR9WuZLhPtImEKO0kiLjBKMGOABluKl/Yk0/RfC2o/EG60Dw5pc0i+G5LhGW&#10;1Zmkfn5SCfunHK9yM1x/7KHw40fwb8K/iB8edatLVNR8VfFD7TPqEcOxra2ZRuQnPRSzgHsgRf4c&#10;197wvjJYfJ1SdR2fPKEWrpSbin6aK/Z2PzTjrL8NxBmaqKGkHBN7Nxd3bz1dvI9u8Sa58P28Z+H/&#10;AIYaHpkPn2arc6pdLGBhOiq5/wBpvXsDVT4meCNCvfidrFzp+laPpOpW+lwLqN7HCN19tUtGhZey&#10;KxxngFzxyayPiF8VbTwXoniS1v8A4SRM01uPsE0Fuwut7YEDF+SwO5fb5q67xX4gt9E8TWfwz1jw&#10;tYzSax4VU6pqU0ZaZrp7cn5Gz8oXsBXrUalaNRck3dafN7/j+j3PnsXlOBqYSoq1NKEt7aaRSe67&#10;frbY/Jf/AIKefFHR/wBuL9iPx5pPwP8AEkyah4F8Qm41DRxeKlxqEFqZI7jMKPv8tdxYbgAWjXjk&#10;GvjL/gkx8QfD/wATdE+Iv7FfxBuo49B+JXhSaHT7d5Bth1WCP5JVyP8AWMpVwc5LQH2Fe8/BHx9F&#10;+y/r/g/xr8SvhxoseqyfHK+8G+J7ibS+dQ0q5aTa85J/eLuaKTJ6gCun+I+g/Db9m7/go58UvgX4&#10;I/Zx8Lab4b8J6DceKtC1u0tB9ta5WCO4yr5+RMSPGEAA+Q464r9BlUjTk4U1eC2+/f8ArufGU8sj&#10;DAzwkX8SU4P+9ZPf1Sfoz8uvB/iLx9+zf8dNJ1WfU10/WPBPiN2WSYMdkkL5aNgPm2Pgr/wI+9fr&#10;Z8QdG8EftANpeq2d9caf4U+MuhQ3FnrOnyBZtK16O2ZoJR23S2pmibP3vJ2n71ZH7RvwA0zxD+0J&#10;8DtA+Fv7K+i+KvCfxr0GDWvFGvTeHXu5pbp5E839+pAt9kbK/JwSTXc6h8KfiE+l618DdQ0jRfCs&#10;3hnxsieC2s1SO3t4re5SSBmAYqp3b0PIyDnAzitY1qdSThOPutW1s7razXU8fiR08RQw+KhJRq3U&#10;Wl05tb/9uySZ80/tTfsL6j8CfgBpeqfDm/vvE3ii615tP1qSxheKS+F8EgtkiiDs2IZkt/LUs2GJ&#10;IxnA9ptv+Ciei/s1/Fuz8MeFv2fbm1+H2m+CYtPsNR8San/Zt3Jd+e8jyyMySKPMOciTa7MrPk/d&#10;PvWsaF8GPjw7aF4c1PxJY6fptrNqlzqlvcILlZLMiaKe2O393IsqBhuDAFRkEZB+XvCnwF/sv4ra&#10;t8Y9b1/xfq1rJ4On1TWNJ1i4ikmu2juxB9ndtoTYwJkjkVV2buhG4H8f8UOD8PxN7KeJpRnRpwnH&#10;lc5wbnLls242StGNoybdrtNWd16HDOD4k4mwk8BRrQdWjzyjGd05Xcfdg1orO+6stLW1Z4f8TP2m&#10;PBEHhLxNqHhrxXuvNe1y81iHRtF0l5LHTrmWbzoktLnEePKcIwkwVZgxCqDxxPjf48/tk/tXeF/7&#10;U+Onxd1BdNOfL0u1VbaMZGCQIwDg9M59q+qPif8Asb/A3TrPULf4X+CvFGm3kPhm28T2tl4i1K3v&#10;NPW1kZFa0j2Q+YrqH3B94XgALivHdX8CS6XCo1HwBM8OwNDHbtlJc8jaM8jHp3+leDgMvyPLYwnD&#10;DqVW7cZT9nKcNk1FpaN2V2m27K7dj968N/CfI8PTqY3ERqSnN80oVYwXvtauPs00126uyvsj5J+H&#10;3xbn06RYbtlaPgNg819KfA34yTaPfQwwanLeWd5IPMgkKsBkYwc9sV8M2t/JC25WNelfCn4sS6G0&#10;drlo5Gb5ZOWRj7jt+FfvVbBUsbTbp79h8M8XSw9RUMY/d6N9PL/hz7e+LnwA8OeP7S38ReH3hhmV&#10;vmYcYz1DN3PXpXD+APBWnJrX2F/Dv2yazuGiuIrhvKkRgcZ4BBHp610vwJ+NVneabFA7vIrR/vFk&#10;jON3f/8AXXqPxC+Clz8VbjyvC93HY+I9Q0tbqznxtEhGV+bHy/MF5z0IzXy2I9prh67s1s3+vW35&#10;H6nKFOnFYrD2akultdLlqWP9hvw58FbjUPiF8W9c8P8Ajhrxre00dWjntSuCUwNuTnB3YIwcDGCC&#10;fmv4Aa58N/iJqvjz4D6zeTTQ+JBI9jHNNtQMxyZEH94feHqK+efj1ceOtH8XX3gbx7tXUNMucP5c&#10;gYKw/iBBI5H41D8NNY1zwPeW/wAS9M1WSOa3uFjV05ZRgsTz6ECvoeH8jp4ejNKo3KaV+ys7prra&#10;9u/4n55mXF1TEY6NOVNuMJNtyevK1yyjbp/SPXm0T4p/CzQZvgZ48vp1hDf8SSZYyysEcGKVCD8u&#10;GVT6/LWhb6p8RPDnji18Y61qn/E1022eMzNISt5BKCHTPXOcMM9x2rC+LH7RniD4x6fDrVxHDa3l&#10;qRtlt4yox/e68Hv9a4m3fXtS1r7drGtXUy29r5iypJ82DzznqK+m+q050+arFJvdee2nqtzKnmka&#10;PLSoSlNLl5XfZJ3V73+F3s/k9z2/4J/H3WPhP8Xfhv4lklh2+H/itouvQu025rdVvUjkQnvlJmbt&#10;xmv6jfF3xY+Gnw60NfE3xC+IOiaBp7qGW81rVIrWM5GR80jAdK/kMuvDVjdRwW1/e3KrO0YeSNxv&#10;+bHI44I6j3r9EP2cP2dvhd440W28cfGSz1L4iao2yRtU8c6k+oSrtxhFEpKAegCjivzXjSngsG1i&#10;HfVvRLVt27tJHLiMkzDP8YpqUY8sUnd+btstfwP1s8U/8Fkf+CZPhK+m0i6/bG8H319A5R7HRLxr&#10;6YsP4QkCuWP0zXB+PP8Agu9+yL4V+yxeEfhx8VvFEmoStDp76f8ADm9tYLiYIX2Ca8WFM7VY9egJ&#10;7V4d+yt4w+Hn7KX7RugeIPDfg7SdP8JePL208P8AirRYNFi22187eXp9/BtXKsHPkSBeHSRGIzFm&#10;v0X+Mvwlsfiz4MXw/FqP9m39heJfaHqUdusgs7tAyo5jb5ZEKu6OhxuR2GRnI+ey2plOKp06zjLl&#10;lo/eV01utI9NH5pp+R8fnOXYzKcTPDytzJXTto09nv8AI+GvF/8AwVf/AOCiXxk0K+/4Yy/4J2x2&#10;8tvAzLqXjvXTcEsFJ2iCyHlhj23XI5421o/DL9nT9s39prwRpPxA/a0/4KK+Jri31ixjuv8AhF/h&#10;HZQ6Bp8aOuRGZ8PcSEA4JDR8jGOM17l4p/aR0H4BfZPD37SFjH4ZuJplt7S+0+NrqyvXJwDGsIaW&#10;POM7XQAZxuPWvOvil8Y/gf8ABnU2174ffH1fDUmqStLJ4dvvDN5fafeTOfvoqIrWzsx5KuEJJLJn&#10;5q+to4XCyilhqKV9pazv311t8kvM+FxWMzL4JTs+yVvu6/iZ2pf8E7P2Cvgx4U1n4qeIPgtp+uah&#10;pejzz3HiHxlcS6veYSNjnzLpnOSegAGSeBX09+z94X0r4Rfs9+FvDV3pdjocWj+GLUahCsKW8Vuy&#10;QL5hbGFXBByT6EmvIfC/gz9qb4taho/ijx/8NdDt/D9q0d3aaJD4mAF9cK+6Oe6xE/7tcK6wKx+b&#10;BdjtAr16D4HeLPHc63Xx28bx6nYB96+E9HtDb6eTngTsxaS6A4+UlIyeqNxj5/OVLFctFzVou7d7&#10;+Vkl217LzO7LMLiqcXOre77l79nsan4t1bxF8a9QjKWfiKa3g8MoylWOlwIfLlIPI8yWSaQA87GQ&#10;98D4o8c/DPX/AIZfto/Fr4c29qzWWpalbeLvDSxqPktdRiK3C8kAYv7e7bH/AE1BPWv0ahYIqwoi&#10;qqjCqowAPSvhz9p344/CjxZ/wUY0L4aeCfEkl34j0z4e6lZeLLNbOaNbNPtVpPbEu6qsmSZceWzY&#10;3c4zXh5xhvrmS16cY6RipLy5GtX8rq/W/mfccN4yeX5pTlDreL80/wDgpP5HLXHh+8srBr3UdNbc&#10;FYzSM6psX688V4p4/wD2pP2YZ/Esnw28X/GSPRJlVEmmmkMe75R8rScHHPYjNe1/tBXSx6DJ4f09&#10;ZFeFftN3dbvn29gOcdskY/OvBLXQfDnxI8N32j+PPD3hnxgqxyCO4uNHENwI8ZUNvTaW56g4rwuF&#10;8owtKn9bxSbfSz1j56pr8n2Pc4l4gxGIl9WoytFfFbS/lo9keT/tLfsi/B7xDq+l+KbvXINa8OXW&#10;2H+1NEmBlgZskbJFPRunPc+9fCdp8RfGn7OfifVNT+BfiHWJNFl1C4t7myu5Fnkwrlf9ItyQHTHB&#10;ZdrDPOcc+yftGalqfwOh1bWv2WfE97oNrakf294MunM1gzKeSobhG77kNfJvxQv7H48afqvxp+Hk&#10;c2naxaK174s0hX2Rx5YK9xC+cMrM2SnUE8ZHA/d8lw9X6ry4ifPTasuZbf4o6pN30abTsu58FK2j&#10;WjPQvh9+1v4RP7THhT4i/Gx7WbSdB8SW8uveFTZmWC4tlbEhgJYfMAd6q3G5QDxwP2U+HX/Bwz+y&#10;jpmkR6T8OPgT4hmgjQeXNNcQxRv6f6lZsH2PNfgr+zD4Ds/i18X9H0a/lWE32pRiTdHuXbuGc/rX&#10;6+eF/BGqeE/D8GieBvFrXVvbweTFMtoImRl/g+Yjd9SOBXzfHmY5Xljoxq0ueVnZczikvlF6+up9&#10;zwnwjLiKjKrKv7OKdl7t7+rurfqfQ9z/AMHFngGAN9j/AGXte1Jl/wCWOk311NJ+X2AAfiazx/wc&#10;haRKGax/4J3fF6fa2HdbXCfgTECfyFeQt4F+Nvhy6tdZ8Sa8GhvlVt2k3ZV1wMHcGIB/Ct/xVo1w&#10;+nWFrY6lfXbTzQ+Z9svX2r8ynJGTkjrjocYr81lxVlfOowwSd/8Ap5N+vRH1MvDfCU3G+Nun1UV0&#10;+bPTZv8Ag418E6Zp8epeJP2FPi5ZhhlkTS2kK++TGox+Ndv8Hf8Ag4W/YR+KOqx6Dr48S+Fb8xs8&#10;1rrOmqWhA6lljcuP++a810HQ/EeoafHIb/7Qzx4WQ3DgfTaeB9ah1v4D+BPijfQ+HPid8MNF1TzY&#10;yFm1S2jnyO4XKkqffisqPFuS1KnJVwTj3cajuvlJO/4Hk4rginTg3SxV2ujj/k1+R4n+wx/wW3/Z&#10;c/Z5+P37UF7rceo62PG3xgm13wmuk7Nl5aeX5DOGYjk+WhVVDMwfgcGvel/4L5fH/wAYqt58Hf8A&#10;gl9421jTWYhNQvtSuLdSvrg2P9TWT4M/Zq+Cf7OOlXFh8H/hNoOgrNdNcXTWFuQ7SHr8xy2OB8uc&#10;DsK17r4qavpN7plheTXiNeTbsRTKU8vaTls5OPYYPT3rrzDjrKcVXlPCYHn0S9+o/sxS+GFrbfzM&#10;ywPAdapTTqVu/wAK+e7v+Quq/wDBan9uq1eNIP8AglJrWoW8idIfEMqN+tsf5V+bP/BQu78UftX/&#10;ALVdj8YvCP8AwT68UeBfFl9aMfEmjbpLqPUWU/LdlhbxrEwxtYk/NgHggk/q7aajdXdvDdpqLBpF&#10;znb/APWr8tv+Czfx6+PX7Nv7TGk2vg74r3V9p/iLRUvm8O3kZ+z2nztCQMYDq5QtgjIP4V6nAnFV&#10;TNs5+r08LTpz5ZWalV1tun7zXnqlto07Hm59w7QyvBe2hUb1Sd7ffsrkXgb9n/4grp0eofF++t9A&#10;hjtVxp+lv9tvEh57xsIUOP778eh6V2Ov/tBeJPAOlWfwh/ZG8DCx/tK1UXWqXV0bm/yCcymTAEeR&#10;wAmPqa4v9jz9r7wt8QvE4+HX7SfgK5GoNaFrCezmRrNNoBAaJeoJHcEgV9cfs7fsyTvHqHxY8Ua1&#10;a3ur63J/o9isOyKCP7qIMAAKEK/KOOtfUZrmE8HUlHHR2s4x+zJvZ+aXm9PmeDg/Zxkp7niv7C97&#10;4mf9vDxHYeNNOj1DU/GHw7k1e8swjfJcC/SUvtP97z5Af9pPevu201CwsZ86l4SaGaCNnhZlO4Aj&#10;BUr6Yz7c1y2h/Dnwx8KPHEN7LeWsGsXDLp9reR6cpmhtXfd5HmYJ2GTDYBAzzWt8UF+HVjd+f4z8&#10;Yz291HDs3R20jYX0+VD1J561+ScZZlLMc6jUjCSThFaXd3FWbS06WR+kcK+zll6pJ31k7K91d36a&#10;WMTXLjRtSvPNtNJUtGxk/cxgErjofU/kaxfCvxO1z4T+JJvEHhi0vLK4hXypg2ZEnRjxvULyMn/P&#10;Wsv/AIQv4c+NLr7JafEO9humw8dtb/aEQ9QG+6B25Brd034U+MrHzrS218zM2BIZtjbjnGcFefpx&#10;Xj/WaeGjGTk0/NOLPrJ4PAu8Ki+9Nf19x9EfsM+HPEl/pWsfEzSm+wXepTOrMkYwx/jJXkFdxOPo&#10;a9F0f4A6hp/wh1D4WLq7zaZrTSNqSzKu6dpGJc5A+Un26CrPwm8Ir8MPCWkeD9Ncb4dJP2qRflEs&#10;hG52wOB85J49a3U8X6jptnDNcTfLGxG0Dgj/ACD+dfZYWtLC0Iwu9PzPy3HylisZOdJ6OSa+V0v6&#10;8zC8d+FviHeWOl6Nf65jS7NSLiPyl33CouEVnxnaDhvqor5//aP+KPi5Pi9oEPh7X2XUbVGkklKq&#10;QsaL5arjGO56+lfTHjP4qaNp+oW/hvVG23U8JdE8tiCMeoGK+ZPC/g6L41fte6kzKv8AZulWMBu9&#10;vykoSzbRnn5icZr6HJK9OWNdavL3acXL9F+L08z5XifD5g8g9jh4fvKsowi9tG3KTv8A4Yu77eh8&#10;lftr/sA/tt/tO6xpHi/4A63pVtodxrH9oeLIdYtEWM3ELCWG6iwu5juUIyLwfl7ZpvxL/wCFQfCr&#10;xtpXxR+OvxOs9Q+Ikfh1dKvJ1hH2rWowqgg2UQZnBK/KADj1PNfaH7bHxRSzhsfhT4K1280kyLsu&#10;rexXy82/QFZMZQgjt/ga+cvBHwZ+F/wzaa+8IeEbeG+vG8y91SctPd3Lnq0k8haRj9TivuslxtXH&#10;YR1akeWLb5Ulq1s22+my0XRn5VxeqXD08Pg44mc6sI3klZct/hV902ru2vuuOt3pZ/Z/+LWr6V4H&#10;0U6P4r8QeFdLsbgy/wDCN61ooVtgbKpCiEtGjDGQzJ6YFcXP8Pr/AMU+LvEnjjxv4kvtck8QawNQ&#10;+x6gkYtrRkm82LyokUBSrYO4lmyOtd9f29qxLtH+NWvit+1v4O+HUPgPwLoP7MWneNfGPinS5LuS&#10;M3MWnW9pZQ3JtTO8hHzu0gA2hSfmyeOa7p82HkpRhe/mlbru7dj5vK1mHElSWGw01TcFza3u1on7&#10;2rW60Vk7mXqPjPx9qGs2euNqMEN1Y7jFLb2cce/cMNvwvz5HBznNeJ/tDeIPGPgX4q6Z8etV8R40&#10;XWbSPwr44tVRFhisZJAbW4VcbVEc52tgDKy/7NfUvjnx/wDDf9n/AMa6T4X/AGtbDRNJ1rWtPk1f&#10;Tvh14L8L/a5Rp6/J/pGpyssZfeGOIlU4wOep3fhV8df+CWHxg0K+8CeL/gy32Wa1zfr4i0Z7qOaJ&#10;m43BGkPXHAHbtXHmEY43LZwdCUoTja8Ve19Lra9ns1deZ9Xw/kfEWQ55Rx0cRH3JJtXlquq2tqtN&#10;dtD5f17wJqWttB4ji1iS4e40WPSbqaG1VlexQgohGemQMHJNW7v4f+E4PDa2Goa1NsjkcBbqAtHF&#10;gEgEnd+YUZ+tfo34r/YL/ZP+Kng2NvDnghNDF3arJp+qeHXe1kjUrlW2H5WGMfK6n6V+aP8AwUA0&#10;X4x/8E9/G2m+Dfi1eWPijwf4qZx4d1q2hRZy8ZBZJIico4BB3A7T2Pavw2rk+Y81ubmt06/if1Zl&#10;HEeGzapGjRm4SvonZX9Grp+mh//ZUEsDBBQABgAIAAAAIQCJ06tW4QAAAAsBAAAPAAAAZHJzL2Rv&#10;d25yZXYueG1sTI9BT8JAEIXvJv6HzZh4g91SQazdEkLUEzERTAy3oR3ahu5s013a8u9dTnp8mS9v&#10;vpeuRtOInjpXW9YQTRUI4twWNZcavvfvkyUI55ELbCyThis5WGX3dykmhR34i/qdL0UoYZeghsr7&#10;NpHS5RUZdFPbEofbyXYGfYhdKYsOh1BuGjlTaiEN1hw+VNjSpqL8vLsYDR8DDus4euu359PmetjP&#10;P3+2EWn9+DCuX0F4Gv0fDDf9oA5ZcDraCxdONCGreSA1TKJ4FkbdiFg9P4E4ali8KJBZKv9vyH4B&#10;AAD//wMAUEsBAi0AFAAGAAgAAAAhAD38rmgUAQAARwIAABMAAAAAAAAAAAAAAAAAAAAAAFtDb250&#10;ZW50X1R5cGVzXS54bWxQSwECLQAUAAYACAAAACEAOP0h/9YAAACUAQAACwAAAAAAAAAAAAAAAABF&#10;AQAAX3JlbHMvLnJlbHNQSwECLQAUAAYACAAAACEAQzYkyh8MAADOKQAADgAAAAAAAAAAAAAAAABE&#10;AgAAZHJzL2Uyb0RvYy54bWxQSwECLQAUAAYACAAAACEAoMbSldAAAAAqAgAAGQAAAAAAAAAAAAAA&#10;AACPDgAAZHJzL19yZWxzL2Uyb0RvYy54bWwucmVsc1BLAQItAAoAAAAAAAAAIQDRtVZnX/8CAF//&#10;AgAUAAAAAAAAAAAAAAAAAJYPAABkcnMvbWVkaWEvaW1hZ2UzLnBuZ1BLAQItAAoAAAAAAAAAIQAf&#10;BcKwQCYAAEAmAAAUAAAAAAAAAAAAAAAAACcPAwBkcnMvbWVkaWEvaW1hZ2UyLnBuZ1BLAQItAAoA&#10;AAAAAAAAIQDTpXTfD8oAAA/KAAAVAAAAAAAAAAAAAAAAAJk1AwBkcnMvbWVkaWEvaW1hZ2UxLmpw&#10;ZWdQSwECLQAUAAYACAAAACEAidOrVuEAAAALAQAADwAAAAAAAAAAAAAAAADb/wMAZHJzL2Rvd25y&#10;ZXYueG1sUEsFBgAAAAAIAAgAAQIAAOkABAAAAA==&#10;">
                <v:shape id="Google Shape;156;p23" o:spid="_x0000_s1075"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GptLEAAAA3AAAAA8AAABkcnMvZG93bnJldi54bWxEj9FqwkAURN+F/sNyhb5I3SiaSnSVUKnU&#10;vGn7AZfsNQlm7y7Z1cS/dwuFPg4zc4bZ7AbTijt1vrGsYDZNQBCXVjdcKfj5/nxbgfABWWNrmRQ8&#10;yMNu+zLaYKZtzye6n0MlIoR9hgrqEFwmpS9rMuin1hFH72I7gyHKrpK6wz7CTSvnSZJKgw3HhRod&#10;fdRUXs83o+DdFZO95uZ46g/p/JrqqnB5rtTreMjXIAIN4T/81/7SChbLGfyeiUdAb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CGptL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1" o:title="" croptop="-5080f" cropbottom="-4574f" cropleft="-9524f" cropright="2560f"/>
                  <v:formulas/>
                </v:shape>
                <v:rect id="Rectángulo 454" o:spid="_x0000_s1076"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EN6cMA&#10;AADcAAAADwAAAGRycy9kb3ducmV2LnhtbESPT2vCQBDF74V+h2UEb3VXG0ObukoRil4UanvocchO&#10;k2B2JmRXjd/eFQo9Pt6fH2+xGnyrztSHRtjCdGJAEZfiGq4sfH99PL2AChHZYStMFq4UYLV8fFhg&#10;4eTCn3Q+xEqlEQ4FWqhj7AqtQ1mTxzCRjjh5v9J7jEn2lXY9XtK4b/XMmFx7bDgRauxoXVN5PJx8&#10;4pY7kZ+4z8yG8/z1+WqmcjLWjkfD+xuoSEP8D/+1t85CNs/gfiYdAb2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EN6cMAAADcAAAADwAAAAAAAAAAAAAAAACYAgAAZHJzL2Rv&#10;d25yZXYueG1sUEsFBgAAAAAEAAQA9QAAAIgDAAAAAA==&#10;" fillcolor="#1f497d" stroked="f" strokeweight="1pt">
                  <v:textbox>
                    <w:txbxContent>
                      <w:p w:rsidR="00243835" w:rsidRPr="008E12B3" w:rsidRDefault="00243835"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5" o:spid="_x0000_s1077"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b7mPFAAAA3AAAAA8AAABkcnMvZG93bnJldi54bWxEj0FrAjEUhO8F/0N4grearVSRrVGKWvBS&#10;pdtCr4/N2+zSzcuSxHX11zeFgsdhZr5hVpvBtqInHxrHCp6mGQji0umGjYKvz7fHJYgQkTW2jknB&#10;lQJs1qOHFebaXfiD+iIakSAcclRQx9jlUoayJoth6jri5FXOW4xJeiO1x0uC21bOsmwhLTacFmrs&#10;aFtT+VOcrYKqf/enw83s+YbH4XtpzhXvjkpNxsPrC4hIQ7yH/9sHreB5Poe/M+kIy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W+5jxQAAANwAAAAPAAAAAAAAAAAAAAAA&#10;AJ8CAABkcnMvZG93bnJldi54bWxQSwUGAAAAAAQABAD3AAAAkQMAAAAA&#10;">
                  <v:imagedata r:id="rId52" o:title="Icono acuerdo, certificación, contrato, documento, la pluma"/>
                  <v:path arrowok="t"/>
                </v:shape>
                <v:shape id="Imagen 456" o:spid="_x0000_s1078"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6HVjEAAAA3AAAAA8AAABkcnMvZG93bnJldi54bWxEj0FrwkAUhO+F/oflFbzVTUVFU1cpQtDi&#10;SS09P7OvSTT7Nu6uJv77riB4HGbmG2a26EwtruR8ZVnBRz8BQZxbXXGh4GefvU9A+ICssbZMCm7k&#10;YTF/fZlhqm3LW7ruQiEihH2KCsoQmlRKn5dk0PdtQxy9P+sMhihdIbXDNsJNLQdJMpYGK44LJTa0&#10;LCk/7S5GQVbcvs/H9jg6uVW74fX0NzssjVK9t+7rE0SgLjzDj/ZaKxiOxnA/E4+AnP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c6HVjEAAAA3AAAAA8AAAAAAAAAAAAAAAAA&#10;nwIAAGRycy9kb3ducmV2LnhtbFBLBQYAAAAABAAEAPcAAACQAwAAAAA=&#10;">
                  <v:imagedata r:id="rId53" o:title="" croptop="41534f" cropbottom="17949f" cropleft="6674f" cropright="53523f"/>
                  <v:path arrowok="t"/>
                </v:shape>
              </v:group>
            </w:pict>
          </mc:Fallback>
        </mc:AlternateContent>
      </w:r>
    </w:p>
    <w:p w14:paraId="00FBF518" w14:textId="77777777" w:rsidR="001F654F" w:rsidRPr="00902104" w:rsidRDefault="001F654F" w:rsidP="001F654F">
      <w:pPr>
        <w:spacing w:after="0"/>
        <w:rPr>
          <w:rFonts w:ascii="Century Gothic" w:hAnsi="Century Gothic"/>
          <w:sz w:val="24"/>
          <w:szCs w:val="24"/>
          <w:lang w:val="en-US"/>
        </w:rPr>
      </w:pPr>
      <w:r w:rsidRPr="00902104">
        <w:rPr>
          <w:rFonts w:ascii="Century Gothic" w:hAnsi="Century Gothic"/>
          <w:sz w:val="24"/>
          <w:szCs w:val="24"/>
          <w:lang w:val="en-US"/>
        </w:rPr>
        <w:t>Achievement Level</w:t>
      </w:r>
      <w:proofErr w:type="gramStart"/>
      <w:r w:rsidRPr="00902104">
        <w:rPr>
          <w:rFonts w:ascii="Century Gothic" w:hAnsi="Century Gothic"/>
          <w:sz w:val="24"/>
          <w:szCs w:val="24"/>
          <w:lang w:val="en-US"/>
        </w:rPr>
        <w:t>:</w:t>
      </w:r>
      <w:r w:rsidRPr="00902104">
        <w:rPr>
          <w:rFonts w:ascii="Century Gothic" w:hAnsi="Century Gothic"/>
          <w:noProof/>
          <w:lang w:val="en-US" w:eastAsia="es-CR"/>
        </w:rPr>
        <w:t xml:space="preserve">  </w:t>
      </w:r>
      <w:r w:rsidRPr="00902104">
        <w:rPr>
          <w:rFonts w:ascii="Century Gothic" w:hAnsi="Century Gothic"/>
          <w:sz w:val="24"/>
          <w:szCs w:val="24"/>
          <w:lang w:val="en-US"/>
        </w:rPr>
        <w:t>1</w:t>
      </w:r>
      <w:proofErr w:type="gramEnd"/>
      <w:r w:rsidRPr="00902104">
        <w:rPr>
          <w:rFonts w:ascii="Century Gothic" w:hAnsi="Century Gothic"/>
          <w:sz w:val="24"/>
          <w:szCs w:val="24"/>
          <w:lang w:val="en-US"/>
        </w:rPr>
        <w:t>= Not yet achieved 2=In Process, 3= Achieved.</w:t>
      </w:r>
    </w:p>
    <w:p w14:paraId="5CF65AE8" w14:textId="77777777" w:rsidR="001F654F" w:rsidRPr="00902104" w:rsidRDefault="001F654F" w:rsidP="001F654F">
      <w:pPr>
        <w:spacing w:after="0"/>
        <w:rPr>
          <w:rFonts w:ascii="Century Gothic" w:hAnsi="Century Gothic"/>
          <w:sz w:val="2"/>
          <w:szCs w:val="2"/>
          <w:lang w:val="en-US"/>
        </w:rPr>
      </w:pPr>
    </w:p>
    <w:tbl>
      <w:tblPr>
        <w:tblStyle w:val="Tablaconcuadrcula"/>
        <w:tblW w:w="0" w:type="auto"/>
        <w:tblLook w:val="04A0" w:firstRow="1" w:lastRow="0" w:firstColumn="1" w:lastColumn="0" w:noHBand="0" w:noVBand="1"/>
      </w:tblPr>
      <w:tblGrid>
        <w:gridCol w:w="1660"/>
        <w:gridCol w:w="1660"/>
        <w:gridCol w:w="1619"/>
        <w:gridCol w:w="1611"/>
        <w:gridCol w:w="1609"/>
        <w:gridCol w:w="1608"/>
        <w:gridCol w:w="1608"/>
        <w:gridCol w:w="1619"/>
      </w:tblGrid>
      <w:tr w:rsidR="001F654F" w:rsidRPr="00902104" w14:paraId="10D8D097" w14:textId="77777777" w:rsidTr="002B40D4">
        <w:trPr>
          <w:tblHeader/>
        </w:trPr>
        <w:tc>
          <w:tcPr>
            <w:tcW w:w="12994" w:type="dxa"/>
            <w:gridSpan w:val="8"/>
            <w:shd w:val="clear" w:color="auto" w:fill="D5DCE4" w:themeFill="text2" w:themeFillTint="33"/>
          </w:tcPr>
          <w:p w14:paraId="720A512B" w14:textId="77777777" w:rsidR="001F654F" w:rsidRPr="00902104" w:rsidRDefault="001F654F" w:rsidP="002B40D4">
            <w:pPr>
              <w:rPr>
                <w:rFonts w:ascii="Century Gothic" w:hAnsi="Century Gothic"/>
                <w:color w:val="1F497D"/>
                <w:lang w:val="en-US"/>
              </w:rPr>
            </w:pPr>
            <w:r w:rsidRPr="00902104">
              <w:rPr>
                <w:rFonts w:ascii="Century Gothic" w:hAnsi="Century Gothic"/>
                <w:color w:val="1F497D"/>
                <w:lang w:val="en-US"/>
              </w:rPr>
              <w:t>Subject Area: English Oriented to Networking Configuration and Operating Systems</w:t>
            </w:r>
          </w:p>
        </w:tc>
      </w:tr>
      <w:tr w:rsidR="001F654F" w:rsidRPr="00902104" w14:paraId="226FFA7B" w14:textId="77777777" w:rsidTr="002B40D4">
        <w:trPr>
          <w:trHeight w:val="194"/>
          <w:tblHeader/>
        </w:trPr>
        <w:tc>
          <w:tcPr>
            <w:tcW w:w="1624" w:type="dxa"/>
            <w:vMerge w:val="restart"/>
            <w:shd w:val="clear" w:color="auto" w:fill="1F497D"/>
            <w:vAlign w:val="center"/>
          </w:tcPr>
          <w:p w14:paraId="68C6EEF8" w14:textId="77777777" w:rsidR="001F654F" w:rsidRPr="00902104" w:rsidRDefault="001F654F"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Scenario</w:t>
            </w:r>
          </w:p>
        </w:tc>
        <w:tc>
          <w:tcPr>
            <w:tcW w:w="1624" w:type="dxa"/>
            <w:vMerge w:val="restart"/>
            <w:shd w:val="clear" w:color="auto" w:fill="1F497D"/>
            <w:vAlign w:val="center"/>
          </w:tcPr>
          <w:p w14:paraId="32CA9030" w14:textId="77777777" w:rsidR="001F654F" w:rsidRPr="00902104" w:rsidRDefault="001F654F"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Theme</w:t>
            </w:r>
          </w:p>
        </w:tc>
        <w:tc>
          <w:tcPr>
            <w:tcW w:w="1624" w:type="dxa"/>
            <w:vMerge w:val="restart"/>
            <w:shd w:val="clear" w:color="auto" w:fill="1F497D"/>
            <w:vAlign w:val="center"/>
          </w:tcPr>
          <w:p w14:paraId="200A5117" w14:textId="77777777" w:rsidR="001F654F" w:rsidRPr="00902104" w:rsidRDefault="001F654F"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Language Evidence</w:t>
            </w:r>
            <w:r w:rsidRPr="00902104">
              <w:rPr>
                <w:rStyle w:val="Refdenotaalpie"/>
                <w:rFonts w:ascii="Century Gothic" w:hAnsi="Century Gothic"/>
                <w:color w:val="FFFFFF" w:themeColor="background1"/>
                <w:lang w:val="en-US"/>
              </w:rPr>
              <w:footnoteReference w:id="7"/>
            </w:r>
          </w:p>
        </w:tc>
        <w:tc>
          <w:tcPr>
            <w:tcW w:w="1624" w:type="dxa"/>
            <w:vMerge w:val="restart"/>
            <w:shd w:val="clear" w:color="auto" w:fill="1F497D"/>
            <w:vAlign w:val="center"/>
          </w:tcPr>
          <w:p w14:paraId="46D5960E" w14:textId="77777777" w:rsidR="001F654F" w:rsidRPr="00902104" w:rsidRDefault="001F654F"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Date</w:t>
            </w:r>
          </w:p>
        </w:tc>
        <w:tc>
          <w:tcPr>
            <w:tcW w:w="4873" w:type="dxa"/>
            <w:gridSpan w:val="3"/>
            <w:shd w:val="clear" w:color="auto" w:fill="1F497D"/>
            <w:vAlign w:val="center"/>
          </w:tcPr>
          <w:p w14:paraId="0AEA617E" w14:textId="77777777" w:rsidR="001F654F" w:rsidRPr="00902104" w:rsidRDefault="001F654F"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Achievement Level</w:t>
            </w:r>
          </w:p>
        </w:tc>
        <w:tc>
          <w:tcPr>
            <w:tcW w:w="1625" w:type="dxa"/>
            <w:vMerge w:val="restart"/>
            <w:shd w:val="clear" w:color="auto" w:fill="1F497D"/>
          </w:tcPr>
          <w:p w14:paraId="5CAAE069" w14:textId="77777777" w:rsidR="001F654F" w:rsidRPr="00902104" w:rsidRDefault="001F654F"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Teacher Signature</w:t>
            </w:r>
          </w:p>
        </w:tc>
      </w:tr>
      <w:tr w:rsidR="001F654F" w:rsidRPr="00902104" w14:paraId="0B2EFD40" w14:textId="77777777" w:rsidTr="002B40D4">
        <w:trPr>
          <w:trHeight w:val="193"/>
          <w:tblHeader/>
        </w:trPr>
        <w:tc>
          <w:tcPr>
            <w:tcW w:w="1624" w:type="dxa"/>
            <w:vMerge/>
          </w:tcPr>
          <w:p w14:paraId="3CE90E76" w14:textId="77777777" w:rsidR="001F654F" w:rsidRPr="00902104" w:rsidRDefault="001F654F" w:rsidP="002B40D4">
            <w:pPr>
              <w:jc w:val="center"/>
              <w:rPr>
                <w:rFonts w:ascii="Century Gothic" w:hAnsi="Century Gothic"/>
                <w:lang w:val="en-US"/>
              </w:rPr>
            </w:pPr>
          </w:p>
        </w:tc>
        <w:tc>
          <w:tcPr>
            <w:tcW w:w="1624" w:type="dxa"/>
            <w:vMerge/>
          </w:tcPr>
          <w:p w14:paraId="53DC8D2C" w14:textId="77777777" w:rsidR="001F654F" w:rsidRPr="00902104" w:rsidRDefault="001F654F" w:rsidP="002B40D4">
            <w:pPr>
              <w:jc w:val="center"/>
              <w:rPr>
                <w:rFonts w:ascii="Century Gothic" w:hAnsi="Century Gothic"/>
                <w:lang w:val="en-US"/>
              </w:rPr>
            </w:pPr>
          </w:p>
        </w:tc>
        <w:tc>
          <w:tcPr>
            <w:tcW w:w="1624" w:type="dxa"/>
            <w:vMerge/>
          </w:tcPr>
          <w:p w14:paraId="4F20B5B0" w14:textId="77777777" w:rsidR="001F654F" w:rsidRPr="00902104" w:rsidRDefault="001F654F" w:rsidP="002B40D4">
            <w:pPr>
              <w:jc w:val="center"/>
              <w:rPr>
                <w:rFonts w:ascii="Century Gothic" w:hAnsi="Century Gothic"/>
                <w:lang w:val="en-US"/>
              </w:rPr>
            </w:pPr>
          </w:p>
        </w:tc>
        <w:tc>
          <w:tcPr>
            <w:tcW w:w="1624" w:type="dxa"/>
            <w:vMerge/>
          </w:tcPr>
          <w:p w14:paraId="34E6FF93" w14:textId="77777777" w:rsidR="001F654F" w:rsidRPr="00902104" w:rsidRDefault="001F654F" w:rsidP="002B40D4">
            <w:pPr>
              <w:jc w:val="center"/>
              <w:rPr>
                <w:rFonts w:ascii="Century Gothic" w:hAnsi="Century Gothic"/>
                <w:lang w:val="en-US"/>
              </w:rPr>
            </w:pPr>
          </w:p>
        </w:tc>
        <w:tc>
          <w:tcPr>
            <w:tcW w:w="1624" w:type="dxa"/>
            <w:shd w:val="clear" w:color="auto" w:fill="1F497D"/>
          </w:tcPr>
          <w:p w14:paraId="1CE76DB1" w14:textId="77777777" w:rsidR="001F654F" w:rsidRPr="00902104" w:rsidRDefault="001F654F"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1</w:t>
            </w:r>
          </w:p>
        </w:tc>
        <w:tc>
          <w:tcPr>
            <w:tcW w:w="1624" w:type="dxa"/>
            <w:shd w:val="clear" w:color="auto" w:fill="1F497D"/>
          </w:tcPr>
          <w:p w14:paraId="7567D71F" w14:textId="77777777" w:rsidR="001F654F" w:rsidRPr="00902104" w:rsidRDefault="001F654F"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2</w:t>
            </w:r>
          </w:p>
        </w:tc>
        <w:tc>
          <w:tcPr>
            <w:tcW w:w="1625" w:type="dxa"/>
            <w:shd w:val="clear" w:color="auto" w:fill="1F497D"/>
          </w:tcPr>
          <w:p w14:paraId="2BB4A677" w14:textId="77777777" w:rsidR="001F654F" w:rsidRPr="00902104" w:rsidRDefault="001F654F"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3</w:t>
            </w:r>
          </w:p>
        </w:tc>
        <w:tc>
          <w:tcPr>
            <w:tcW w:w="1625" w:type="dxa"/>
            <w:vMerge/>
          </w:tcPr>
          <w:p w14:paraId="4C62F3C7" w14:textId="77777777" w:rsidR="001F654F" w:rsidRPr="00902104" w:rsidRDefault="001F654F" w:rsidP="002B40D4">
            <w:pPr>
              <w:jc w:val="center"/>
              <w:rPr>
                <w:rFonts w:ascii="Century Gothic" w:hAnsi="Century Gothic"/>
                <w:lang w:val="en-US"/>
              </w:rPr>
            </w:pPr>
          </w:p>
        </w:tc>
      </w:tr>
      <w:tr w:rsidR="001F654F" w:rsidRPr="00902104" w14:paraId="02BD6C2D" w14:textId="77777777" w:rsidTr="00C20D27">
        <w:tc>
          <w:tcPr>
            <w:tcW w:w="1624" w:type="dxa"/>
            <w:vMerge w:val="restart"/>
            <w:vAlign w:val="center"/>
          </w:tcPr>
          <w:p w14:paraId="24B63F91" w14:textId="77777777" w:rsidR="001F654F" w:rsidRPr="00902104" w:rsidRDefault="001F654F" w:rsidP="00C20D27">
            <w:pPr>
              <w:rPr>
                <w:rFonts w:ascii="Century Gothic" w:hAnsi="Century Gothic"/>
                <w:lang w:val="en-US"/>
              </w:rPr>
            </w:pPr>
            <w:r w:rsidRPr="00902104">
              <w:rPr>
                <w:rFonts w:ascii="Century Gothic" w:hAnsi="Century Gothic"/>
                <w:lang w:val="en-US"/>
              </w:rPr>
              <w:t xml:space="preserve">Information </w:t>
            </w:r>
            <w:r w:rsidRPr="00902104">
              <w:rPr>
                <w:rFonts w:ascii="Century Gothic" w:hAnsi="Century Gothic"/>
                <w:lang w:val="en-US"/>
              </w:rPr>
              <w:br/>
              <w:t>Technology</w:t>
            </w:r>
          </w:p>
        </w:tc>
        <w:tc>
          <w:tcPr>
            <w:tcW w:w="1624" w:type="dxa"/>
            <w:vAlign w:val="center"/>
          </w:tcPr>
          <w:p w14:paraId="7EB163CE" w14:textId="77777777" w:rsidR="001F654F" w:rsidRPr="00902104" w:rsidRDefault="001F654F" w:rsidP="00C20D27">
            <w:pPr>
              <w:rPr>
                <w:rFonts w:ascii="Century Gothic" w:hAnsi="Century Gothic"/>
                <w:lang w:val="en-US"/>
              </w:rPr>
            </w:pPr>
            <w:r w:rsidRPr="00902104">
              <w:rPr>
                <w:rFonts w:ascii="Century Gothic" w:hAnsi="Century Gothic"/>
                <w:lang w:val="en-US"/>
              </w:rPr>
              <w:t>Office Automation</w:t>
            </w:r>
          </w:p>
        </w:tc>
        <w:tc>
          <w:tcPr>
            <w:tcW w:w="1624" w:type="dxa"/>
          </w:tcPr>
          <w:p w14:paraId="764ED6A2" w14:textId="77777777" w:rsidR="001F654F" w:rsidRPr="00902104" w:rsidRDefault="001F654F" w:rsidP="002B40D4">
            <w:pPr>
              <w:rPr>
                <w:rFonts w:ascii="Century Gothic" w:hAnsi="Century Gothic"/>
                <w:lang w:val="en-US"/>
              </w:rPr>
            </w:pPr>
          </w:p>
          <w:p w14:paraId="498D0E58" w14:textId="77777777" w:rsidR="001F654F" w:rsidRPr="00902104" w:rsidRDefault="001F654F" w:rsidP="002B40D4">
            <w:pPr>
              <w:rPr>
                <w:rFonts w:ascii="Century Gothic" w:hAnsi="Century Gothic"/>
                <w:lang w:val="en-US"/>
              </w:rPr>
            </w:pPr>
          </w:p>
          <w:p w14:paraId="436C2BCC" w14:textId="77777777" w:rsidR="001F654F" w:rsidRPr="00902104" w:rsidRDefault="001F654F" w:rsidP="002B40D4">
            <w:pPr>
              <w:rPr>
                <w:rFonts w:ascii="Century Gothic" w:hAnsi="Century Gothic"/>
                <w:lang w:val="en-US"/>
              </w:rPr>
            </w:pPr>
          </w:p>
        </w:tc>
        <w:tc>
          <w:tcPr>
            <w:tcW w:w="1624" w:type="dxa"/>
          </w:tcPr>
          <w:p w14:paraId="27D9052E" w14:textId="77777777" w:rsidR="001F654F" w:rsidRPr="00902104" w:rsidRDefault="001F654F" w:rsidP="002B40D4">
            <w:pPr>
              <w:rPr>
                <w:rFonts w:ascii="Century Gothic" w:hAnsi="Century Gothic"/>
                <w:lang w:val="en-US"/>
              </w:rPr>
            </w:pPr>
          </w:p>
        </w:tc>
        <w:tc>
          <w:tcPr>
            <w:tcW w:w="1624" w:type="dxa"/>
          </w:tcPr>
          <w:p w14:paraId="4BA887E8" w14:textId="77777777" w:rsidR="001F654F" w:rsidRPr="00902104" w:rsidRDefault="001F654F" w:rsidP="002B40D4">
            <w:pPr>
              <w:rPr>
                <w:rFonts w:ascii="Century Gothic" w:hAnsi="Century Gothic"/>
                <w:lang w:val="en-US"/>
              </w:rPr>
            </w:pPr>
          </w:p>
        </w:tc>
        <w:tc>
          <w:tcPr>
            <w:tcW w:w="1624" w:type="dxa"/>
          </w:tcPr>
          <w:p w14:paraId="1B72B317" w14:textId="77777777" w:rsidR="001F654F" w:rsidRPr="00902104" w:rsidRDefault="001F654F" w:rsidP="002B40D4">
            <w:pPr>
              <w:rPr>
                <w:rFonts w:ascii="Century Gothic" w:hAnsi="Century Gothic"/>
                <w:lang w:val="en-US"/>
              </w:rPr>
            </w:pPr>
          </w:p>
        </w:tc>
        <w:tc>
          <w:tcPr>
            <w:tcW w:w="1625" w:type="dxa"/>
          </w:tcPr>
          <w:p w14:paraId="1A4D2ABC" w14:textId="77777777" w:rsidR="001F654F" w:rsidRPr="00902104" w:rsidRDefault="001F654F" w:rsidP="002B40D4">
            <w:pPr>
              <w:rPr>
                <w:rFonts w:ascii="Century Gothic" w:hAnsi="Century Gothic"/>
                <w:lang w:val="en-US"/>
              </w:rPr>
            </w:pPr>
          </w:p>
        </w:tc>
        <w:tc>
          <w:tcPr>
            <w:tcW w:w="1625" w:type="dxa"/>
          </w:tcPr>
          <w:p w14:paraId="1D6D3CAD" w14:textId="77777777" w:rsidR="001F654F" w:rsidRPr="00902104" w:rsidRDefault="001F654F" w:rsidP="002B40D4">
            <w:pPr>
              <w:rPr>
                <w:rFonts w:ascii="Century Gothic" w:hAnsi="Century Gothic"/>
                <w:lang w:val="en-US"/>
              </w:rPr>
            </w:pPr>
          </w:p>
        </w:tc>
      </w:tr>
      <w:tr w:rsidR="001F654F" w:rsidRPr="00902104" w14:paraId="7E82E5A4" w14:textId="77777777" w:rsidTr="00C20D27">
        <w:tc>
          <w:tcPr>
            <w:tcW w:w="1624" w:type="dxa"/>
            <w:vMerge/>
            <w:vAlign w:val="center"/>
          </w:tcPr>
          <w:p w14:paraId="37EBBE15" w14:textId="77777777" w:rsidR="001F654F" w:rsidRPr="00902104" w:rsidRDefault="001F654F" w:rsidP="00C20D27">
            <w:pPr>
              <w:rPr>
                <w:rFonts w:ascii="Century Gothic" w:hAnsi="Century Gothic"/>
                <w:lang w:val="en-US"/>
              </w:rPr>
            </w:pPr>
          </w:p>
        </w:tc>
        <w:tc>
          <w:tcPr>
            <w:tcW w:w="1624" w:type="dxa"/>
            <w:vAlign w:val="center"/>
          </w:tcPr>
          <w:p w14:paraId="69E80D43" w14:textId="77777777" w:rsidR="001F654F" w:rsidRPr="00902104" w:rsidRDefault="001F654F" w:rsidP="00C20D27">
            <w:pPr>
              <w:rPr>
                <w:rFonts w:ascii="Century Gothic" w:hAnsi="Century Gothic"/>
                <w:lang w:val="en-US"/>
              </w:rPr>
            </w:pPr>
            <w:r w:rsidRPr="00902104">
              <w:rPr>
                <w:rFonts w:ascii="Century Gothic" w:hAnsi="Century Gothic"/>
                <w:lang w:val="en-US"/>
              </w:rPr>
              <w:t>Internet of Things (IoT)</w:t>
            </w:r>
          </w:p>
        </w:tc>
        <w:tc>
          <w:tcPr>
            <w:tcW w:w="1624" w:type="dxa"/>
          </w:tcPr>
          <w:p w14:paraId="0651A7D3" w14:textId="77777777" w:rsidR="001F654F" w:rsidRPr="00902104" w:rsidRDefault="001F654F" w:rsidP="002B40D4">
            <w:pPr>
              <w:rPr>
                <w:rFonts w:ascii="Century Gothic" w:hAnsi="Century Gothic"/>
                <w:lang w:val="en-US"/>
              </w:rPr>
            </w:pPr>
          </w:p>
          <w:p w14:paraId="059FED06" w14:textId="77777777" w:rsidR="001F654F" w:rsidRPr="00902104" w:rsidRDefault="001F654F" w:rsidP="002B40D4">
            <w:pPr>
              <w:rPr>
                <w:rFonts w:ascii="Century Gothic" w:hAnsi="Century Gothic"/>
                <w:lang w:val="en-US"/>
              </w:rPr>
            </w:pPr>
          </w:p>
          <w:p w14:paraId="6354A877" w14:textId="77777777" w:rsidR="001F654F" w:rsidRPr="00902104" w:rsidRDefault="001F654F" w:rsidP="002B40D4">
            <w:pPr>
              <w:rPr>
                <w:rFonts w:ascii="Century Gothic" w:hAnsi="Century Gothic"/>
                <w:lang w:val="en-US"/>
              </w:rPr>
            </w:pPr>
          </w:p>
        </w:tc>
        <w:tc>
          <w:tcPr>
            <w:tcW w:w="1624" w:type="dxa"/>
          </w:tcPr>
          <w:p w14:paraId="41CFBA4B" w14:textId="77777777" w:rsidR="001F654F" w:rsidRPr="00902104" w:rsidRDefault="001F654F" w:rsidP="002B40D4">
            <w:pPr>
              <w:rPr>
                <w:rFonts w:ascii="Century Gothic" w:hAnsi="Century Gothic"/>
                <w:lang w:val="en-US"/>
              </w:rPr>
            </w:pPr>
          </w:p>
        </w:tc>
        <w:tc>
          <w:tcPr>
            <w:tcW w:w="1624" w:type="dxa"/>
          </w:tcPr>
          <w:p w14:paraId="592A99A6" w14:textId="77777777" w:rsidR="001F654F" w:rsidRPr="00902104" w:rsidRDefault="001F654F" w:rsidP="002B40D4">
            <w:pPr>
              <w:rPr>
                <w:rFonts w:ascii="Century Gothic" w:hAnsi="Century Gothic"/>
                <w:lang w:val="en-US"/>
              </w:rPr>
            </w:pPr>
          </w:p>
        </w:tc>
        <w:tc>
          <w:tcPr>
            <w:tcW w:w="1624" w:type="dxa"/>
          </w:tcPr>
          <w:p w14:paraId="52555D4E" w14:textId="77777777" w:rsidR="001F654F" w:rsidRPr="00902104" w:rsidRDefault="001F654F" w:rsidP="002B40D4">
            <w:pPr>
              <w:rPr>
                <w:rFonts w:ascii="Century Gothic" w:hAnsi="Century Gothic"/>
                <w:lang w:val="en-US"/>
              </w:rPr>
            </w:pPr>
          </w:p>
        </w:tc>
        <w:tc>
          <w:tcPr>
            <w:tcW w:w="1625" w:type="dxa"/>
          </w:tcPr>
          <w:p w14:paraId="2FE957AC" w14:textId="77777777" w:rsidR="001F654F" w:rsidRPr="00902104" w:rsidRDefault="001F654F" w:rsidP="002B40D4">
            <w:pPr>
              <w:rPr>
                <w:rFonts w:ascii="Century Gothic" w:hAnsi="Century Gothic"/>
                <w:lang w:val="en-US"/>
              </w:rPr>
            </w:pPr>
          </w:p>
        </w:tc>
        <w:tc>
          <w:tcPr>
            <w:tcW w:w="1625" w:type="dxa"/>
          </w:tcPr>
          <w:p w14:paraId="25D52F43" w14:textId="77777777" w:rsidR="001F654F" w:rsidRPr="00902104" w:rsidRDefault="001F654F" w:rsidP="002B40D4">
            <w:pPr>
              <w:rPr>
                <w:rFonts w:ascii="Century Gothic" w:hAnsi="Century Gothic"/>
                <w:lang w:val="en-US"/>
              </w:rPr>
            </w:pPr>
          </w:p>
        </w:tc>
      </w:tr>
      <w:tr w:rsidR="001F654F" w:rsidRPr="00902104" w14:paraId="2F49A8DE" w14:textId="77777777" w:rsidTr="00C20D27">
        <w:tc>
          <w:tcPr>
            <w:tcW w:w="1624" w:type="dxa"/>
            <w:vMerge w:val="restart"/>
            <w:vAlign w:val="center"/>
          </w:tcPr>
          <w:p w14:paraId="7EB0CFA4" w14:textId="77777777" w:rsidR="001F654F" w:rsidRPr="00902104" w:rsidRDefault="001F654F" w:rsidP="00C20D27">
            <w:pPr>
              <w:rPr>
                <w:rFonts w:ascii="Century Gothic" w:hAnsi="Century Gothic"/>
                <w:lang w:val="en-US"/>
              </w:rPr>
            </w:pPr>
            <w:r w:rsidRPr="00902104">
              <w:rPr>
                <w:rFonts w:ascii="Century Gothic" w:hAnsi="Century Gothic"/>
                <w:lang w:val="en-US"/>
              </w:rPr>
              <w:t>IT Essentials</w:t>
            </w:r>
          </w:p>
        </w:tc>
        <w:tc>
          <w:tcPr>
            <w:tcW w:w="1624" w:type="dxa"/>
            <w:vAlign w:val="center"/>
          </w:tcPr>
          <w:p w14:paraId="601ACB93" w14:textId="77777777" w:rsidR="001F654F" w:rsidRPr="00902104" w:rsidRDefault="001F654F" w:rsidP="00C20D27">
            <w:pPr>
              <w:rPr>
                <w:rFonts w:ascii="Century Gothic" w:hAnsi="Century Gothic"/>
                <w:lang w:val="en-US"/>
              </w:rPr>
            </w:pPr>
            <w:r w:rsidRPr="00902104">
              <w:rPr>
                <w:rFonts w:ascii="Century Gothic" w:hAnsi="Century Gothic"/>
                <w:lang w:val="en-US"/>
              </w:rPr>
              <w:t>Hardware and Software (PC)</w:t>
            </w:r>
          </w:p>
        </w:tc>
        <w:tc>
          <w:tcPr>
            <w:tcW w:w="1624" w:type="dxa"/>
          </w:tcPr>
          <w:p w14:paraId="7F00B01F" w14:textId="77777777" w:rsidR="001F654F" w:rsidRPr="00902104" w:rsidRDefault="001F654F" w:rsidP="002B40D4">
            <w:pPr>
              <w:rPr>
                <w:rFonts w:ascii="Century Gothic" w:hAnsi="Century Gothic"/>
                <w:lang w:val="en-US"/>
              </w:rPr>
            </w:pPr>
          </w:p>
          <w:p w14:paraId="5871A0C7" w14:textId="77777777" w:rsidR="001F654F" w:rsidRPr="00902104" w:rsidRDefault="001F654F" w:rsidP="002B40D4">
            <w:pPr>
              <w:rPr>
                <w:rFonts w:ascii="Century Gothic" w:hAnsi="Century Gothic"/>
                <w:lang w:val="en-US"/>
              </w:rPr>
            </w:pPr>
          </w:p>
          <w:p w14:paraId="1A31D487" w14:textId="77777777" w:rsidR="001F654F" w:rsidRPr="00902104" w:rsidRDefault="001F654F" w:rsidP="002B40D4">
            <w:pPr>
              <w:rPr>
                <w:rFonts w:ascii="Century Gothic" w:hAnsi="Century Gothic"/>
                <w:lang w:val="en-US"/>
              </w:rPr>
            </w:pPr>
          </w:p>
        </w:tc>
        <w:tc>
          <w:tcPr>
            <w:tcW w:w="1624" w:type="dxa"/>
          </w:tcPr>
          <w:p w14:paraId="04B2F78B" w14:textId="77777777" w:rsidR="001F654F" w:rsidRPr="00902104" w:rsidRDefault="001F654F" w:rsidP="002B40D4">
            <w:pPr>
              <w:rPr>
                <w:rFonts w:ascii="Century Gothic" w:hAnsi="Century Gothic"/>
                <w:lang w:val="en-US"/>
              </w:rPr>
            </w:pPr>
          </w:p>
        </w:tc>
        <w:tc>
          <w:tcPr>
            <w:tcW w:w="1624" w:type="dxa"/>
          </w:tcPr>
          <w:p w14:paraId="60CF4152" w14:textId="77777777" w:rsidR="001F654F" w:rsidRPr="00902104" w:rsidRDefault="001F654F" w:rsidP="002B40D4">
            <w:pPr>
              <w:rPr>
                <w:rFonts w:ascii="Century Gothic" w:hAnsi="Century Gothic"/>
                <w:lang w:val="en-US"/>
              </w:rPr>
            </w:pPr>
          </w:p>
        </w:tc>
        <w:tc>
          <w:tcPr>
            <w:tcW w:w="1624" w:type="dxa"/>
          </w:tcPr>
          <w:p w14:paraId="0A09DEFA" w14:textId="77777777" w:rsidR="001F654F" w:rsidRPr="00902104" w:rsidRDefault="001F654F" w:rsidP="002B40D4">
            <w:pPr>
              <w:rPr>
                <w:rFonts w:ascii="Century Gothic" w:hAnsi="Century Gothic"/>
                <w:lang w:val="en-US"/>
              </w:rPr>
            </w:pPr>
          </w:p>
        </w:tc>
        <w:tc>
          <w:tcPr>
            <w:tcW w:w="1625" w:type="dxa"/>
          </w:tcPr>
          <w:p w14:paraId="37BBDDC9" w14:textId="77777777" w:rsidR="001F654F" w:rsidRPr="00902104" w:rsidRDefault="001F654F" w:rsidP="002B40D4">
            <w:pPr>
              <w:rPr>
                <w:rFonts w:ascii="Century Gothic" w:hAnsi="Century Gothic"/>
                <w:lang w:val="en-US"/>
              </w:rPr>
            </w:pPr>
          </w:p>
        </w:tc>
        <w:tc>
          <w:tcPr>
            <w:tcW w:w="1625" w:type="dxa"/>
          </w:tcPr>
          <w:p w14:paraId="3D382E01" w14:textId="77777777" w:rsidR="001F654F" w:rsidRPr="00902104" w:rsidRDefault="001F654F" w:rsidP="002B40D4">
            <w:pPr>
              <w:rPr>
                <w:rFonts w:ascii="Century Gothic" w:hAnsi="Century Gothic"/>
                <w:lang w:val="en-US"/>
              </w:rPr>
            </w:pPr>
          </w:p>
        </w:tc>
      </w:tr>
      <w:tr w:rsidR="001F654F" w:rsidRPr="00902104" w14:paraId="572ABDCE" w14:textId="77777777" w:rsidTr="00C20D27">
        <w:tc>
          <w:tcPr>
            <w:tcW w:w="1624" w:type="dxa"/>
            <w:vMerge/>
            <w:vAlign w:val="center"/>
          </w:tcPr>
          <w:p w14:paraId="37E01195" w14:textId="77777777" w:rsidR="001F654F" w:rsidRPr="00902104" w:rsidRDefault="001F654F" w:rsidP="00C20D27">
            <w:pPr>
              <w:rPr>
                <w:rFonts w:ascii="Century Gothic" w:hAnsi="Century Gothic"/>
                <w:lang w:val="en-US"/>
              </w:rPr>
            </w:pPr>
          </w:p>
        </w:tc>
        <w:tc>
          <w:tcPr>
            <w:tcW w:w="1624" w:type="dxa"/>
            <w:vAlign w:val="center"/>
          </w:tcPr>
          <w:p w14:paraId="2A0F5F2A" w14:textId="77777777" w:rsidR="001F654F" w:rsidRPr="00902104" w:rsidRDefault="001F654F" w:rsidP="00C20D27">
            <w:pPr>
              <w:rPr>
                <w:rFonts w:ascii="Century Gothic" w:hAnsi="Century Gothic"/>
                <w:lang w:val="en-US"/>
              </w:rPr>
            </w:pPr>
            <w:r w:rsidRPr="00902104">
              <w:rPr>
                <w:rFonts w:ascii="Century Gothic" w:hAnsi="Century Gothic"/>
                <w:lang w:val="en-US"/>
              </w:rPr>
              <w:t xml:space="preserve">Connectivity </w:t>
            </w:r>
          </w:p>
        </w:tc>
        <w:tc>
          <w:tcPr>
            <w:tcW w:w="1624" w:type="dxa"/>
          </w:tcPr>
          <w:p w14:paraId="2AC2A686" w14:textId="77777777" w:rsidR="001F654F" w:rsidRPr="00902104" w:rsidRDefault="001F654F" w:rsidP="002B40D4">
            <w:pPr>
              <w:rPr>
                <w:rFonts w:ascii="Century Gothic" w:hAnsi="Century Gothic"/>
                <w:lang w:val="en-US"/>
              </w:rPr>
            </w:pPr>
          </w:p>
          <w:p w14:paraId="087B3B79" w14:textId="77777777" w:rsidR="001F654F" w:rsidRPr="00902104" w:rsidRDefault="001F654F" w:rsidP="002B40D4">
            <w:pPr>
              <w:rPr>
                <w:rFonts w:ascii="Century Gothic" w:hAnsi="Century Gothic"/>
                <w:lang w:val="en-US"/>
              </w:rPr>
            </w:pPr>
          </w:p>
          <w:p w14:paraId="7AA54DCC" w14:textId="77777777" w:rsidR="001F654F" w:rsidRPr="00902104" w:rsidRDefault="001F654F" w:rsidP="002B40D4">
            <w:pPr>
              <w:rPr>
                <w:rFonts w:ascii="Century Gothic" w:hAnsi="Century Gothic"/>
                <w:lang w:val="en-US"/>
              </w:rPr>
            </w:pPr>
          </w:p>
          <w:p w14:paraId="32A677D5" w14:textId="77777777" w:rsidR="001F654F" w:rsidRPr="00902104" w:rsidRDefault="001F654F" w:rsidP="002B40D4">
            <w:pPr>
              <w:rPr>
                <w:rFonts w:ascii="Century Gothic" w:hAnsi="Century Gothic"/>
                <w:lang w:val="en-US"/>
              </w:rPr>
            </w:pPr>
          </w:p>
        </w:tc>
        <w:tc>
          <w:tcPr>
            <w:tcW w:w="1624" w:type="dxa"/>
          </w:tcPr>
          <w:p w14:paraId="374FEF6F" w14:textId="77777777" w:rsidR="001F654F" w:rsidRPr="00902104" w:rsidRDefault="001F654F" w:rsidP="002B40D4">
            <w:pPr>
              <w:rPr>
                <w:rFonts w:ascii="Century Gothic" w:hAnsi="Century Gothic"/>
                <w:lang w:val="en-US"/>
              </w:rPr>
            </w:pPr>
          </w:p>
        </w:tc>
        <w:tc>
          <w:tcPr>
            <w:tcW w:w="1624" w:type="dxa"/>
          </w:tcPr>
          <w:p w14:paraId="10A152FD" w14:textId="77777777" w:rsidR="001F654F" w:rsidRPr="00902104" w:rsidRDefault="001F654F" w:rsidP="002B40D4">
            <w:pPr>
              <w:rPr>
                <w:rFonts w:ascii="Century Gothic" w:hAnsi="Century Gothic"/>
                <w:lang w:val="en-US"/>
              </w:rPr>
            </w:pPr>
          </w:p>
        </w:tc>
        <w:tc>
          <w:tcPr>
            <w:tcW w:w="1624" w:type="dxa"/>
          </w:tcPr>
          <w:p w14:paraId="17F96956" w14:textId="77777777" w:rsidR="001F654F" w:rsidRPr="00902104" w:rsidRDefault="001F654F" w:rsidP="002B40D4">
            <w:pPr>
              <w:rPr>
                <w:rFonts w:ascii="Century Gothic" w:hAnsi="Century Gothic"/>
                <w:lang w:val="en-US"/>
              </w:rPr>
            </w:pPr>
          </w:p>
        </w:tc>
        <w:tc>
          <w:tcPr>
            <w:tcW w:w="1625" w:type="dxa"/>
          </w:tcPr>
          <w:p w14:paraId="564ACF46" w14:textId="77777777" w:rsidR="001F654F" w:rsidRPr="00902104" w:rsidRDefault="001F654F" w:rsidP="002B40D4">
            <w:pPr>
              <w:rPr>
                <w:rFonts w:ascii="Century Gothic" w:hAnsi="Century Gothic"/>
                <w:lang w:val="en-US"/>
              </w:rPr>
            </w:pPr>
          </w:p>
        </w:tc>
        <w:tc>
          <w:tcPr>
            <w:tcW w:w="1625" w:type="dxa"/>
          </w:tcPr>
          <w:p w14:paraId="0EFE91C4" w14:textId="77777777" w:rsidR="001F654F" w:rsidRPr="00902104" w:rsidRDefault="001F654F" w:rsidP="002B40D4">
            <w:pPr>
              <w:rPr>
                <w:rFonts w:ascii="Century Gothic" w:hAnsi="Century Gothic"/>
                <w:lang w:val="en-US"/>
              </w:rPr>
            </w:pPr>
          </w:p>
        </w:tc>
      </w:tr>
      <w:tr w:rsidR="001F654F" w:rsidRPr="00902104" w14:paraId="294BE470" w14:textId="77777777" w:rsidTr="00C20D27">
        <w:tc>
          <w:tcPr>
            <w:tcW w:w="1624" w:type="dxa"/>
            <w:vMerge w:val="restart"/>
            <w:vAlign w:val="center"/>
          </w:tcPr>
          <w:p w14:paraId="1DC06B1E" w14:textId="77777777" w:rsidR="001F654F" w:rsidRPr="00902104" w:rsidRDefault="001F654F" w:rsidP="00C20D27">
            <w:pPr>
              <w:rPr>
                <w:rFonts w:ascii="Century Gothic" w:hAnsi="Century Gothic"/>
                <w:lang w:val="en-US"/>
              </w:rPr>
            </w:pPr>
            <w:r w:rsidRPr="00902104">
              <w:rPr>
                <w:rFonts w:ascii="Century Gothic" w:hAnsi="Century Gothic"/>
                <w:lang w:val="en-US"/>
              </w:rPr>
              <w:t>Programming</w:t>
            </w:r>
          </w:p>
        </w:tc>
        <w:tc>
          <w:tcPr>
            <w:tcW w:w="1624" w:type="dxa"/>
            <w:vAlign w:val="center"/>
          </w:tcPr>
          <w:p w14:paraId="79DA2B39" w14:textId="77777777" w:rsidR="001F654F" w:rsidRPr="00902104" w:rsidRDefault="001F654F" w:rsidP="00C20D27">
            <w:pPr>
              <w:rPr>
                <w:rFonts w:ascii="Century Gothic" w:hAnsi="Century Gothic"/>
                <w:lang w:val="en-US"/>
              </w:rPr>
            </w:pPr>
            <w:r w:rsidRPr="00902104">
              <w:rPr>
                <w:rFonts w:ascii="Century Gothic" w:hAnsi="Century Gothic"/>
                <w:lang w:val="en-US"/>
              </w:rPr>
              <w:t>Flowcharts</w:t>
            </w:r>
          </w:p>
        </w:tc>
        <w:tc>
          <w:tcPr>
            <w:tcW w:w="1624" w:type="dxa"/>
          </w:tcPr>
          <w:p w14:paraId="41B914EE" w14:textId="77777777" w:rsidR="001F654F" w:rsidRPr="00902104" w:rsidRDefault="001F654F" w:rsidP="002B40D4">
            <w:pPr>
              <w:rPr>
                <w:rFonts w:ascii="Century Gothic" w:hAnsi="Century Gothic"/>
                <w:lang w:val="en-US"/>
              </w:rPr>
            </w:pPr>
          </w:p>
          <w:p w14:paraId="7464C59A" w14:textId="77777777" w:rsidR="001F654F" w:rsidRPr="00902104" w:rsidRDefault="001F654F" w:rsidP="002B40D4">
            <w:pPr>
              <w:rPr>
                <w:rFonts w:ascii="Century Gothic" w:hAnsi="Century Gothic"/>
                <w:lang w:val="en-US"/>
              </w:rPr>
            </w:pPr>
          </w:p>
          <w:p w14:paraId="58FD884D" w14:textId="77777777" w:rsidR="001F654F" w:rsidRPr="00902104" w:rsidRDefault="001F654F" w:rsidP="002B40D4">
            <w:pPr>
              <w:rPr>
                <w:rFonts w:ascii="Century Gothic" w:hAnsi="Century Gothic"/>
                <w:lang w:val="en-US"/>
              </w:rPr>
            </w:pPr>
          </w:p>
          <w:p w14:paraId="1162C66C" w14:textId="77777777" w:rsidR="001F654F" w:rsidRPr="00902104" w:rsidRDefault="001F654F" w:rsidP="002B40D4">
            <w:pPr>
              <w:rPr>
                <w:rFonts w:ascii="Century Gothic" w:hAnsi="Century Gothic"/>
                <w:lang w:val="en-US"/>
              </w:rPr>
            </w:pPr>
          </w:p>
        </w:tc>
        <w:tc>
          <w:tcPr>
            <w:tcW w:w="1624" w:type="dxa"/>
          </w:tcPr>
          <w:p w14:paraId="1562C58C" w14:textId="77777777" w:rsidR="001F654F" w:rsidRPr="00902104" w:rsidRDefault="001F654F" w:rsidP="002B40D4">
            <w:pPr>
              <w:rPr>
                <w:rFonts w:ascii="Century Gothic" w:hAnsi="Century Gothic"/>
                <w:lang w:val="en-US"/>
              </w:rPr>
            </w:pPr>
          </w:p>
        </w:tc>
        <w:tc>
          <w:tcPr>
            <w:tcW w:w="1624" w:type="dxa"/>
          </w:tcPr>
          <w:p w14:paraId="09415B10" w14:textId="77777777" w:rsidR="001F654F" w:rsidRPr="00902104" w:rsidRDefault="001F654F" w:rsidP="002B40D4">
            <w:pPr>
              <w:rPr>
                <w:rFonts w:ascii="Century Gothic" w:hAnsi="Century Gothic"/>
                <w:lang w:val="en-US"/>
              </w:rPr>
            </w:pPr>
          </w:p>
        </w:tc>
        <w:tc>
          <w:tcPr>
            <w:tcW w:w="1624" w:type="dxa"/>
          </w:tcPr>
          <w:p w14:paraId="2B4F2811" w14:textId="77777777" w:rsidR="001F654F" w:rsidRPr="00902104" w:rsidRDefault="001F654F" w:rsidP="002B40D4">
            <w:pPr>
              <w:rPr>
                <w:rFonts w:ascii="Century Gothic" w:hAnsi="Century Gothic"/>
                <w:lang w:val="en-US"/>
              </w:rPr>
            </w:pPr>
          </w:p>
        </w:tc>
        <w:tc>
          <w:tcPr>
            <w:tcW w:w="1625" w:type="dxa"/>
          </w:tcPr>
          <w:p w14:paraId="16C0D0F2" w14:textId="77777777" w:rsidR="001F654F" w:rsidRPr="00902104" w:rsidRDefault="001F654F" w:rsidP="002B40D4">
            <w:pPr>
              <w:rPr>
                <w:rFonts w:ascii="Century Gothic" w:hAnsi="Century Gothic"/>
                <w:lang w:val="en-US"/>
              </w:rPr>
            </w:pPr>
          </w:p>
        </w:tc>
        <w:tc>
          <w:tcPr>
            <w:tcW w:w="1625" w:type="dxa"/>
          </w:tcPr>
          <w:p w14:paraId="7E1C934D" w14:textId="77777777" w:rsidR="001F654F" w:rsidRPr="00902104" w:rsidRDefault="001F654F" w:rsidP="002B40D4">
            <w:pPr>
              <w:rPr>
                <w:rFonts w:ascii="Century Gothic" w:hAnsi="Century Gothic"/>
                <w:lang w:val="en-US"/>
              </w:rPr>
            </w:pPr>
          </w:p>
        </w:tc>
      </w:tr>
      <w:tr w:rsidR="001F654F" w:rsidRPr="00902104" w14:paraId="3F0951E8" w14:textId="77777777" w:rsidTr="00C20D27">
        <w:tc>
          <w:tcPr>
            <w:tcW w:w="1624" w:type="dxa"/>
            <w:vMerge/>
            <w:vAlign w:val="center"/>
          </w:tcPr>
          <w:p w14:paraId="5F877314" w14:textId="77777777" w:rsidR="001F654F" w:rsidRPr="00902104" w:rsidRDefault="001F654F" w:rsidP="00C20D27">
            <w:pPr>
              <w:rPr>
                <w:rFonts w:ascii="Century Gothic" w:hAnsi="Century Gothic"/>
                <w:lang w:val="en-US"/>
              </w:rPr>
            </w:pPr>
          </w:p>
        </w:tc>
        <w:tc>
          <w:tcPr>
            <w:tcW w:w="1624" w:type="dxa"/>
            <w:vAlign w:val="center"/>
          </w:tcPr>
          <w:p w14:paraId="6A56B0A9" w14:textId="77777777" w:rsidR="001F654F" w:rsidRPr="00902104" w:rsidRDefault="001F654F" w:rsidP="00C20D27">
            <w:pPr>
              <w:rPr>
                <w:rFonts w:ascii="Century Gothic" w:hAnsi="Century Gothic"/>
                <w:lang w:val="en-US"/>
              </w:rPr>
            </w:pPr>
            <w:r w:rsidRPr="00902104">
              <w:rPr>
                <w:rFonts w:ascii="Century Gothic" w:hAnsi="Century Gothic"/>
                <w:lang w:val="en-US"/>
              </w:rPr>
              <w:t>Programming (E-Values)</w:t>
            </w:r>
          </w:p>
        </w:tc>
        <w:tc>
          <w:tcPr>
            <w:tcW w:w="1624" w:type="dxa"/>
          </w:tcPr>
          <w:p w14:paraId="1AC440E7" w14:textId="77777777" w:rsidR="001F654F" w:rsidRPr="00902104" w:rsidRDefault="001F654F" w:rsidP="002B40D4">
            <w:pPr>
              <w:rPr>
                <w:rFonts w:ascii="Century Gothic" w:hAnsi="Century Gothic"/>
                <w:lang w:val="en-US"/>
              </w:rPr>
            </w:pPr>
          </w:p>
          <w:p w14:paraId="75FA9AE8" w14:textId="77777777" w:rsidR="001F654F" w:rsidRPr="00902104" w:rsidRDefault="001F654F" w:rsidP="002B40D4">
            <w:pPr>
              <w:rPr>
                <w:rFonts w:ascii="Century Gothic" w:hAnsi="Century Gothic"/>
                <w:lang w:val="en-US"/>
              </w:rPr>
            </w:pPr>
          </w:p>
          <w:p w14:paraId="2A15B0F1" w14:textId="77777777" w:rsidR="001F654F" w:rsidRPr="00902104" w:rsidRDefault="001F654F" w:rsidP="002B40D4">
            <w:pPr>
              <w:rPr>
                <w:rFonts w:ascii="Century Gothic" w:hAnsi="Century Gothic"/>
                <w:lang w:val="en-US"/>
              </w:rPr>
            </w:pPr>
          </w:p>
        </w:tc>
        <w:tc>
          <w:tcPr>
            <w:tcW w:w="1624" w:type="dxa"/>
          </w:tcPr>
          <w:p w14:paraId="1D31CE5E" w14:textId="77777777" w:rsidR="001F654F" w:rsidRPr="00902104" w:rsidRDefault="001F654F" w:rsidP="002B40D4">
            <w:pPr>
              <w:rPr>
                <w:rFonts w:ascii="Century Gothic" w:hAnsi="Century Gothic"/>
                <w:lang w:val="en-US"/>
              </w:rPr>
            </w:pPr>
          </w:p>
        </w:tc>
        <w:tc>
          <w:tcPr>
            <w:tcW w:w="1624" w:type="dxa"/>
          </w:tcPr>
          <w:p w14:paraId="1AC6A433" w14:textId="77777777" w:rsidR="001F654F" w:rsidRPr="00902104" w:rsidRDefault="001F654F" w:rsidP="002B40D4">
            <w:pPr>
              <w:rPr>
                <w:rFonts w:ascii="Century Gothic" w:hAnsi="Century Gothic"/>
                <w:lang w:val="en-US"/>
              </w:rPr>
            </w:pPr>
          </w:p>
        </w:tc>
        <w:tc>
          <w:tcPr>
            <w:tcW w:w="1624" w:type="dxa"/>
          </w:tcPr>
          <w:p w14:paraId="5195E6E8" w14:textId="77777777" w:rsidR="001F654F" w:rsidRPr="00902104" w:rsidRDefault="001F654F" w:rsidP="002B40D4">
            <w:pPr>
              <w:rPr>
                <w:rFonts w:ascii="Century Gothic" w:hAnsi="Century Gothic"/>
                <w:lang w:val="en-US"/>
              </w:rPr>
            </w:pPr>
          </w:p>
        </w:tc>
        <w:tc>
          <w:tcPr>
            <w:tcW w:w="1625" w:type="dxa"/>
          </w:tcPr>
          <w:p w14:paraId="7EC83CD3" w14:textId="77777777" w:rsidR="001F654F" w:rsidRPr="00902104" w:rsidRDefault="001F654F" w:rsidP="002B40D4">
            <w:pPr>
              <w:rPr>
                <w:rFonts w:ascii="Century Gothic" w:hAnsi="Century Gothic"/>
                <w:lang w:val="en-US"/>
              </w:rPr>
            </w:pPr>
          </w:p>
        </w:tc>
        <w:tc>
          <w:tcPr>
            <w:tcW w:w="1625" w:type="dxa"/>
          </w:tcPr>
          <w:p w14:paraId="62D27618" w14:textId="77777777" w:rsidR="001F654F" w:rsidRPr="00902104" w:rsidRDefault="001F654F" w:rsidP="002B40D4">
            <w:pPr>
              <w:rPr>
                <w:rFonts w:ascii="Century Gothic" w:hAnsi="Century Gothic"/>
                <w:lang w:val="en-US"/>
              </w:rPr>
            </w:pPr>
          </w:p>
        </w:tc>
      </w:tr>
    </w:tbl>
    <w:p w14:paraId="63980D4B" w14:textId="77777777" w:rsidR="001F654F" w:rsidRPr="00FC1A5D" w:rsidRDefault="001F654F" w:rsidP="001F654F">
      <w:pPr>
        <w:rPr>
          <w:color w:val="000000" w:themeColor="text1"/>
          <w:sz w:val="28"/>
          <w:lang w:val="en-US"/>
        </w:rPr>
      </w:pPr>
    </w:p>
    <w:p w14:paraId="5B42D22F" w14:textId="77777777" w:rsidR="001F654F" w:rsidRPr="00FC1A5D" w:rsidRDefault="001F654F" w:rsidP="001F654F">
      <w:pPr>
        <w:shd w:val="clear" w:color="auto" w:fill="D5DCE4" w:themeFill="text2" w:themeFillTint="33"/>
        <w:spacing w:before="240"/>
        <w:jc w:val="center"/>
        <w:rPr>
          <w:color w:val="000000" w:themeColor="text1"/>
          <w:sz w:val="28"/>
          <w:lang w:val="en-US"/>
        </w:rPr>
      </w:pPr>
      <w:r>
        <w:rPr>
          <w:noProof/>
          <w:color w:val="000000" w:themeColor="text1"/>
          <w:sz w:val="28"/>
          <w:lang w:eastAsia="es-CR"/>
        </w:rPr>
        <w:lastRenderedPageBreak/>
        <mc:AlternateContent>
          <mc:Choice Requires="wpg">
            <w:drawing>
              <wp:anchor distT="0" distB="0" distL="114300" distR="114300" simplePos="0" relativeHeight="252199936" behindDoc="0" locked="0" layoutInCell="1" allowOverlap="1" wp14:anchorId="7B0F03D3" wp14:editId="0A12B8C8">
                <wp:simplePos x="0" y="0"/>
                <wp:positionH relativeFrom="column">
                  <wp:posOffset>126113</wp:posOffset>
                </wp:positionH>
                <wp:positionV relativeFrom="paragraph">
                  <wp:posOffset>-812716</wp:posOffset>
                </wp:positionV>
                <wp:extent cx="2520950" cy="1044335"/>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50"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AE51026" id="Grupo 62" o:spid="_x0000_s1026" style="position:absolute;margin-left:9.95pt;margin-top:-64pt;width:198.5pt;height:82.25pt;z-index:252199936"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u72ItQMAAIcKAAAOAAAAZHJzL2Uyb0RvYy54bWzUVttu2zgQfS/QfyD0&#10;HEUX62ILcQrHdoMA2TZou9hnmqIkohJJkJSdoNiP2Q/Yr+iPdUjJzsUBUqToQx8kDYfUcObMnCHP&#10;3t12LdpSpZngcy86DT1EOREl4/Xc+/vLe3/qIW0wL3ErOJ17d1R7787fvjnbyYLGohFtSRUCI1wX&#10;Ozn3GmNkEQSaNLTD+lRIymGyEqrDBoaqDkqFd2C9a4M4DLNgJ1QplSBUa9Cuhknv3NmvKkrMx6rS&#10;1KB27oFvxr2Ve2/sOzg/w0WtsGwYGd3Ar/Ciw4zDpgdTK2ww6hU7MtUxooQWlTklogtEVTFCXQwQ&#10;TRQ+ieZSiV66WOpiV8sDTADtE5xebZZ82N4oxMq5l8Ue4riDHF2qXgoEYwBnJ+sC1lwq+VneqFFR&#10;DyMb722lOvuFSNCtg/XuACu9NYiAMk7jcJYC+gTmojBJJpN0AJ40kJ2j/0izfuHPYL9xYP07uCMZ&#10;KeAZcQLpCKeX6wn+Mr2i3mik+ykbHVZfe+lDSiU2bMNaZu5ceULyrFN8e8PIjRoG95AnCbBjwPyq&#10;wzXlyGlKqgmU6BURXKDl9//AOj5BJauZwe0JqoQRULHV9/+tVrcKVH3bVgqSN8xacO22dqdhX2xx&#10;uRbkq0ZcLBvMa7rQEtgBCbGrg8fL3fCR05uWyfesbW2urTzCA24+qcRnEB6qfCVI31FuBtoq2gJS&#10;guuGSe0hVdBuQ6EK1VUZQaFAyzBQiVIxbhyvNuyabmmLTKOobuZenobhyF4os2ttrGO24BzpvsXT&#10;RRjO4gt/mYZLPwnztb+YJbmfh+s8CZNptIyW/1rDUVL0mgIyuF1JNkYF2qO4nmXY2IsG7roegLbY&#10;dRqLqXNo/3UugsqCZ33VinwC/GEdyEZRQxorVoDxqIfFhwmXkPsc2Gxp4CPa7P4SJQCFeyMcTs/y&#10;MY7SLLtHy5FyGk+zPB04OcqDz3sLUmlzSUWHrACJAWfdDngLoQxL90us41zY8nDhtPyRAuKwGheC&#10;dXoUIYahSkH4gxg7O2Ls7DfSDSlh/mGm+dxgCWmOXAZ+M//gHDjm3x9NMnv4R2E0nbgLQDaZ5Bm0&#10;nLk3jbIcjiW4CMQzq3tIRlvhlmavIN0sShJoTuj4JIyyMEv3J2GewQXGsRIY8krWPU8113iOemI6&#10;yRLoiZm/WKxyP0lWU//iAqTlcj1LJlGWpOtDT9QNLsXu40YTOAvLX2+LQ7+AInrcDvd97GFLcEc6&#10;3HbcyvFmZq9TD8cgP7w/nv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B0mhM64AAAAAoBAAAPAAAAZHJzL2Rvd25yZXYueG1sTI9Ba8JAEIXvhf6HZQq96SZag8Zs&#10;RKTtSQrVQvE2ZsckmN0N2TWJ/77TU3t8bz7evJdtRtOInjpfO6sgnkYgyBZO17ZU8HV8myxB+IBW&#10;Y+MsKbiTh03++JBhqt1gP6k/hFJwiPUpKqhCaFMpfVGRQT91LVm+XVxnMLDsSqk7HDjcNHIWRYk0&#10;WFv+UGFLu4qK6+FmFLwPOGzn8Wu/v15299Nx8fG9j0mp56dxuwYRaAx/MPzW5+qQc6ezu1ntRcN6&#10;tWJSwSSeLXkUEy9xwtZZwTxZgMwz+X9C/gMAAP//AwBQSwMECgAAAAAAAAAhALyk91gcIAAAHCAA&#10;ABQAAABkcnMvbWVkaWEvaW1hZ2UxLnBuZ4lQTkcNChoKAAAADUlIRFIAAACjAAAAowgGAAABkWue&#10;FgAAAAFzUkdCAK7OHOkAAAAEZ0FNQQAAsY8L/GEFAAAACXBIWXMAACHVAAAh1QEEnLSdAAAfsUlE&#10;QVR4Xu1da3AdZ3l2KAOl5S9MmTKFgltmGDu0CcQX7a6AAA10pmU6ZexcnStJKNCkliXZsi2sqyXZ&#10;hM4QcnGBaZtME1ISSILusizp2LmCQ0jdACElDlCSIUBCg2MT6/R7Vu979O53vt2zu2d3z0X7ZJ6J&#10;JZ19v+d9vmd3z17OnlVh0HPQ6eqZbS1+7mBrkX4VDwPzrcX+udZi36HWYq8iF+1W3D3TWtw1HWGA&#10;wUPOPYMLrUUu2q0KoNgeVRTF+9TvuOhOxa6pCsWHC63FvaogimIBLGgqisEG1aBcdMekT+GhBecb&#10;XBQvDFMUr8XfUHS7qfDI4dYiiuKPUYoOqWWMRfepgijaORGvKJbFch1qeSpZuagOU9F+NWBZ0fZx&#10;b9Ew2DK0plQUNVAUdZSX9s5KRS/oX1NqX8K36P4jS78IKqp7yvBXWmhdDCra9ZVNblHgosE14YqG&#10;8VQqlahYFH9IYqLcgoCp6Ka+NcXNiuerScJEXTiwxm3/YuKWvYqiKJbzFAXwh7hrVMWiKBC1qO+6&#10;D0TdSuG1EOC7lWJwUWxPUdCvKAbEwChKi1ZGmC0/itLLo8FUlP5UHVAQ7XfPvvuN9Kto2H9k/RsG&#10;0LYiK0RBV6VqO9JOz50g5SMXRJt7FFEUxUEuWHFykDMUxMJYAAvqBTFhmDikwo2QX1FkkoOLF4Yp&#10;OKSIgmVBl6tj1IK8HLYRVK76gmCp4D61dUdBrPCmgjpMBbE8CrobDVPBsIhd8EK1rUTLi4uL9Jsl&#10;yILYj4UqiI2v9FAiVkFMyr6Fj7v/TqTg1beeHUphepMC4Bf4AxdEbLDz2qz8g4eYFLkDu4R3XlrB&#10;9jHnlG/BqtYUAH+ocl0+Y6mSAG9twhbE64wbBwm5PfQriN9jQC5Ii/pDbmBRBMVib7Elegsb36kX&#10;3DVlnaA/Jwu0jg54z8gDy8F5T8lddU1a19Li6QAT69pLFscRyfaDeL/QOWE/ReXjg9PpBkqI5IEw&#10;KARACAQhZBAIoSwcjaAhTrEUifCFDqAOrI+8TrJILsjv/+KKRKNoWNaESKz7gaueBG+FWKTcGiUt&#10;EhsajIGaLBIs24ox9t/51jdAIIvsVQPxQmmLxHgYV4os7Qwk+MgGxAvwwrAiT716kvY75YgikoWy&#10;SI9Q7A5Z5LCin8gk4ScSOqTIttGN7ywTiSPRNETybpnBu+dKIt0jY/fEQJUi8T5h97RjzKQfgkTy&#10;W6jERF42sq604tx7bJh+u/Q+jlccEyKJ3Dpx5h9W66Rcu7fsW+u+86pGJGbCI1LPJOchikjAtAkK&#10;QthMto05L7siRw5bl7FIMI7IqPATifGkSFcgQ4rEQiaRYE035sBwwfoBiwRRKCuRGEOKJEn+YJEo&#10;gGJ4O5aWSNSUbzBAkhEOLBJEYQyQhEgsizrcOIukYeNBisRA+pteiDKJxL/RABpBQyA3yCK7u1e9&#10;hoZJFtW8M++atH9HZbIFTtD1kEgIBNVusov+XBv0zLRcojupizQ5SYunCzePirwiRBXJecSumEom&#10;h4E5+6nSSpOASKw0O9VKQ+WrR2kTZBCJgSGABUEchEIwhKMBNOIn0t0ETbbeS0PFAza2JpEYCIOG&#10;FYmGuLkykYqxt5HYkOsiURgDxBUJog6W0UVG3tPwLpFFojCKJSWSG9dFhhYq99sQib0IdltpiMQY&#10;usjOCecbJMUM+Q4IBXA9FwumKRJjeUVWcFMXyQumLRKUIn2FQqAUiRdmKRK1pMjr73zrG0jaMqRI&#10;fmGWIjG2FFnx0KHsGKeCSD/87vTJSCJH1P9DiYSQKCIroXvKDi2SjxRZZAcfzu4/sn6150jRdNxN&#10;IpNERJHLx9z1IBLnAAJF4sVpiOSTVfKEVWyR7imWGCJxhRF3Zlz7L2eX1u6L1cF/EMKKbJ+wtyci&#10;EgL9NkF+CC1S0SgSLworEqf9graTfqiZSMaBsV0lkSOFj9JvvahaZJTpvnDv2jKR1/6zUxL5lW9f&#10;Q7/1IqzItnHntEfk59TGOapIfbpxbvJCtTYnNd0X4aBNigSjigSkyKQz6W6ChgvOb6sVCZhEBsFP&#10;JH5fJhJIQmRU+InEuBVFYoF6Edn2rZZLSKISWXBOhhG5qXdN6f4/3ELBt1FgY873AvKKI+8JlLtF&#10;vj/QJBJjSZEkbxlSJGgSWdM3vUCtRfJYLJJklUOKRIGsROpHi+0T1g9JkhFnSJE47k5bZI9aLtIh&#10;LaCLRLG0RKIO6kY+gwHoIsGkRaIWakqRNHx46CJRHINUKxLn21FDF0nDRodJJIhBo4rE7RJoDtRF&#10;0nBVoLjqDJNIEAIgBCe1TCLxu6AzvckIFAgSCUEQBoEQCrK7fiKpbDroO+ScqkYklckOfYfs34QR&#10;2TVDN3s0GrpnW1f3zjovuysXNcrkhpncuGxemgDumrJPoCaVb04MzDkn+XKkJ86gMi0JIxF7jj4T&#10;q0DXpFWbS5lJABsrucFyKUzM0khJd+usSDLrD0XaJbm7Jdo1RTXSNUwYxFf3wZKpZDTIr41jpGd/&#10;nNYdAVEg33yENVJvlg2AGWxiGCNBdxJoQuQk4W9hjWTi/TK1lR3ct5naW00/I1m8bChtI+UEso4w&#10;RuItbVVva8PCc+QTYCSLg+B6MNKl0FjJyMhHWmHBBgYZiab4cJJZr0aC0A4tQUYmaegZ8myGyUg0&#10;jcFcESSqUYzkPlA7yEg6UVH+aaAwGDlsP6Wfu5JGQowcrJGN5L6CjAQ7xpynyZ5wYAP9jERRfbBm&#10;MJKp98ZGumYqkk3BkCfNTUZyQX2wZjGSe5a96UZWNHN4wTkVZCQKrBQjQe7NZGTp8506RhbsK2Ci&#10;n5FcIA0j98x8gC7oRMeWob9IzUh44WckuHXU3kL2LQOXGv2M5It3aRh522MdZEl8fP6uT6dmJOhn&#10;pOdCIjBy2DrhZ6S7cAwj6xWla4QRjBxSE+FnZNs4ffYGcC/E+xgpb3FYqUbyjQEmI917QgDch+5n&#10;JDb6tTBy/OF/L32o38PBNcWJR26jV5XjmeeeLP7khR8Un/u/H5aoI66R2On5GeneFoInDfkZiRdl&#10;ZeTJ371SupT/2X97X6i99slTr9DS4RHXSHjkZ+S20dZFd7UOaySbmLSRuB8C3DXpxHr7EwVpGAnW&#10;3MhfvvS8a6LpfaQOPyNffOV5ekVl1IWR0sykjOQ06ka+eKLcnBde/Hnx0s+fWWZklFSmZuRwweqq&#10;pZEvn3jJN5E//MVD9Kpi8bGnFkq3P+lGnjj1Er2qMtIwsm20pdPdc/sZicJpGwm03fw3sQ8Rb35k&#10;C1UJh7hGct8mI10TAT8jwSyMZEQ1Mg5SNnL9aj8j8QGOrIxknD59uth78NwyI/sOnVs8vXiaXhUP&#10;cYzknk1GXne/9Q6ycQm+RirimDlLI9NEVCPxabggI8k+L/yMxAAr0UisjejNz0iyzQw/I0FZsJKR&#10;4OVfPKt4+Y1LvELwyi8t8yrmTV5+Erx5iVczbzmreI3OW5d4reCnDizzHwQ/TQxjJP7Nvcm+Q5kI&#10;XH9k+SFLsigTdxGGNbJRT+xCl+xNN/LvTR+b9IOfkSAGlwOBzWIk+tB7k0aSPdEQZCSIRniwRjcS&#10;Gt0eqB/JqkxkDBece/yMhBiI2qOMaFQjP6fqQiu0+xnZPmbfTXZUjyAjmRDcKEZKnaCfkdR+8ggy&#10;EoRgCEfj9WYkPivo6hEG+hlJ7aaPSkaCsqFaGIl/y3F5UoOMpPayx945++4wRpbdaKpMSNJI/Iw6&#10;cpKkiUFGdk7a1T2gJmm4jwwKaySTDJEGwbCSeYpsKCjNBjEBLjEZEYzcnsRDa7NA92zr79ebkZ+8&#10;9+w/IHmNjd5Z6/ysjNw5bV9Jw648qBS/sWfW3q62j4t+RnZPty52z9qdeC0tlkNCGfPanpmN7+o9&#10;aD0sEylNxA6oe8Z6uHvK+nO8nhZduUDqeLWWq7S+WusmGldrd1to9VDp5kbfnP2saduYhIlyu7hr&#10;pvU4DdkcUEZtw56azcvCxJKZeHszY28jKY2HgTnroHy7UysTmep94gJJq3/0zdr9pjfftTaR33jv&#10;mHS6SWodorjqDHn0Uq8m8hFMXXzWUMJ0LB3VRJgkzZHmsaEwl42u1kQ+lqYWagu/ExKVTIQpaNQ1&#10;gMyIYiLMd0n1cAosjok1NbJ34pw/LTtpW8FENKzefngaTcpEJo7Xo5qI02P/OLvu7dRaNhgoWDe7&#10;p+CFgUEmovlSQ9RgmibyuEhnWBPBzgn7y9Riuti7YH2HT9RWMhENsvBamMg6wpqIk7UdY3aBWk0H&#10;e+fto/KyQZCJEAex9WAiCH1hTAQ7J51HqeVkMbzgHNavvZhM7FPNsrh6MxHEmJVMxPWXjklrnlpP&#10;BoNz9l+brgTqJkKIFFePJjKlTpOJYPtEy0fJgurwmdHVr2cDg0x0BQhhYL2a6GpXPVQyEUT/ZEV8&#10;4I6qSiby4I1mIhsZZGLVd0i4t5uogYJMxECNbCJ6qmRibCOHFlour2QiD9ToJpaMpD5MJrZ/y7qK&#10;rAkPvunJz0Q5UDOYCAaZGDmNQwvOqSATYY4cqFlMxLJBJnb4fTjdhJKBPiaioByoWUxEv0EmgmRR&#10;MMpuUdYG4mJyoGYyEZS9SQPBircnf+Jrq34vyMQuUVQO1GwmYtkgE+ETWVYO46cOxCCyWDObCAaZ&#10;GJjGIBOxoCzW7CbCh8gmjhSsY7U0MQ5qaWL7uPNfZN0yAj/WRgvKYkmaWA32zCx9fVEaJg6r18me&#10;QfbC+EmsWpm4v/AJsiMerrvxw6mZCMqeQV8T1ar8uJ+JOD+YpolJ4Prbz0nNxN1Ks+xbmtg+Zh8l&#10;CymFPibixVFNrGdENRG+yL49Jso0riQT8cHKxE3sntjwZj8Tcbo/N3GpNz8Tr/n6hjev2l9wpv1M&#10;9Pvk/kozEf/3M7Ft3BlffvxBE5jofkeR9j1FOuKYyA/kMJkI1qWJFw2+p/wRWooX730PvcIMPEZL&#10;PkLL7zFaTW3ilfs2Ln8jlkqU6bDvs//63uJV+9fTEtHR1CZe0L+2ZGCYY+eO/9xAS0ZD05rYeeDv&#10;3IcVsYFhT0Dc+sjlVCE8MjURb0qzMpEfncUGhjURjIq4Jm6nviOZiEOoLEy8bPgc8yOzQpo4VDiP&#10;KoVDXBNxCFu3JnIKy018P71iCT3qZ5OJOBUWBZmamNXqDAPb7t5QZqIJtTQx1uoMZmUiDAxjIn9z&#10;bi1M5L6bwsSdoy25iTr8TMQORcI9asmTaMbwnZ8q7p52jCaCnsO+4bVlJt75ve1UKRya0kTgkn1n&#10;+poI1sP7xEAT9xXsqVqbOHv067FMPPqz+6lCeMQxET/7mbht1B5b1T9vvcnPxL3zSy9O20Tg+pvP&#10;i2TiFx/YTEtGQxwT0ZufiZ+503qTe3bbz0QwKxOBp184GsrEH//qKC0RHXFMlH3rJroGAvViImP2&#10;R181mnjo6a/SK+IjPRMLznf9TMTzFbM2MU1ENTHokuk2eckU8DMxzsX7ekZUE2XPoDSRrFtGbqK3&#10;b/gQ+TaSJG9oqmdEMRG9yZ7Bkomj1jGyzoukTGRu6l1T3NS3xM1MdZgnicM+Jl8eAOWRSonqsA+P&#10;4AdxZc9E/Wpfico8ZhImkmXlCDIRlMXCmGh8IrJ4GnLpicja05DdJyLT05DDPBHZ8zRk8URk09OQ&#10;wTAmcm+yZ7CiifntxkvE64NMDLzdGAgyEeRizWyi7E0aCAamUMD9Ilo/EzFwM5uIPmRvuonwZ8mm&#10;ChhecE4GmQiD5EDNYmK/el2Qie3jzkmyKByCTATlQM1iIvche5MmkjXhsfdIy5YgEyGkmUyE9iAT&#10;t022XkzWREMlE9nIRjfRNRCkPkwmkiXxUMlEiGpkE6GzkolkRXx0P/Hu11UysWSkEtJIJrLOIBMT&#10;eXwBsHeh5cOVTAQbxUScsZc6/Uxsn07oQRqM4XlrvpKJDfFIF+ghfUEmdkwk/EgXhnr/+FAlE1l0&#10;PZrIWiqZ2DmR0sOFGIMLdiGMiSAarAcTMW7JQFAYqJvYOZ7REz8H562bwpjIzaD5WpiIVZfHDWNi&#10;54T9JWoxG4zMbHhbWBNBNIiGszCRa5cmThoICgPZxI6plj+h1rJHFBMlYU6SJjbkQygl1OwvRjUR&#10;zbskU3qimKj+za9zJ0AZBsYxkVqoD+BEZTUmSsIsNk6ameiDecOe0qoF+ufsvno2cceUvYuk1j8G&#10;552JejKxoR5WrqN/3rq+piZO2m0kpTnQO+s8k4WJu6bsH9OQzY2eufyrRBIHvqSme3b96t5DzoNB&#10;JnZPOw92zWx8Z/6lNnUEPHlgz0Grdc+MPaavEZLuxII0uZKeiZYUa4wfd087he4Z+yPb5+lm0RzN&#10;jZ6ZlgvUfu27nn0aUwWMaQohM60wupt1Ju0jPfvKKeeJ3TPW+dRKjkZB3/T6P+6fs47xmykTGy6M&#10;Ptw16Ty5Q/VLreeoJXDmQx2wj8pjTJcqYKYQMpsmjOLYlrlz2p7N3wNmgzMG5q3bTWeLPFQBM4WQ&#10;2cxhZJbOXk0698C3JftyVIXBBetD/XPOKQ6gpDGIoAqYKYTMlRRGSRXMk13j1nlkbY4wUFu/8z1X&#10;cbSLEPUWRmMImRS4IGYVRlwkkVebtk/YV5PlOST6ChvfK6/HMrMIIy4n7lGT6wZABMMUHBABMwVP&#10;DymH1xRszwqgNKBu1mGUbB9tWU9TsTKB+wH3LjjPm0LITCyMatIRENMEewLAoVDUQ8hMOoxyxdB1&#10;Y0WBFl0zaAohM2oYmWpr+YvE7tNsBAw84HyM75PSb/PRGTeMCINnggyTyaznMDLRE/eHn6HV05/G&#10;uGEs3Tin2DG18W9pypoPAwV7Qb99NKkwYiLZdNPkNFMYJdkLeYMh6AkhUwUsShhL9xRPWEdoChsf&#10;KnBL3zArqQJWTRgxObuUYa7BmulyUkqk4JnYDGGURE3dE5fklymETFMYmR36AzEaCQhh2Uc7mCpg&#10;ccIozWRzddNXehjhF/uH5UrekF8yfDqDwlj66MqYk+7XOyeJwQX7Rg5hEmHELshkXB5GLYRMzUMm&#10;xkoijMuhbL2Fprz+MDi77u16CJlRwwjz2RSTaWAeRkMQQYOfTPbc5CcYJYzMrTMb3kYRqA8MzTvP&#10;mULIDBtGTHTJADLFZBqYh9EQRFDzVLLkO80D+pSexgkj2D7hPE9RqB1wstr0aX6dniCCwhiYhCCg&#10;KY8BZIo0SzIPoyGIIHlqoh5GJvTC07hh5KcZbL1/3TqKRrYoPeCkijDCBNmUxwAyRQ8hMw+jIYig&#10;8tUURNAvjDxP8KCaMDIpIhmge9VrVEOL1YRxUJlraspjAJliCiKYh1ELIVOET2elMDKrDSNY8Sls&#10;1WLvYfuvPCGMEUZTM0yPATBE0RREMA+jIYigCJ/OsGF050y9Ts6Hab6YpjC6HLM+RNFJFkMFZ9AY&#10;RNDQjCQahvEQaGqGKZvPw7jMWoQRxNzi4kLsMCp2jFsDFKFkMHzY+npZACUNjUjyl/KApmaYeRjN&#10;rGUYQSxrmi+mDJ9OPPOzfdL+GkWpOuxbcObKHrKq09AIiMZ1caZmmHkYzax1GJmmOQP1OZbkRyG3&#10;T1gHKVLxMIIvfFEi4oQRxpjEmZph5mE0s17CCGJu9HkzzTOTwwi2jdl3UbSiYeiw08FBjBpGHC1j&#10;cJM4vRHJPIxm1lMYQTy3Xc6baZ6ZMozgtm+1bKWIhQM+8imDGCWMMJsHNomTTeishzB+6aEr6Fsj&#10;0sWBR69s2DAiD7hngOfNNM9MGUTmdWP2WyhqlSG/6SVKGHFHtRzUJE6GT2etwzjzoy9TVLLB5LED&#10;xfa71zdkGEH4j3kzzTNT5qFE0zfjmDBSsJ6NE0Y0qw9qEqcHULKWYTz+qycoItniqZ8+Xrx0/9qG&#10;DCOIeTPNM1PPhEsVxrZR5xmKnBnDR1oucIMYI4wYQB/UJE4PoGStwlgPwDclmYII1nMYQdM8M/VM&#10;uERWFLdOWJspeuUoBTFiGN1BMwhjjujIIoyobZprUM+ESwqj5zspJfYVnO44YcSbcC4uBzQJA00h&#10;ZOZhTB4dd61zmWYYkRfsgUzzLTNRoghj+5jhma2eb+KOEEYUNIURNIkzhZCZhzF58Bchph1G0DTf&#10;eiZcUl7cMCpSBJewb946N04YcX4tD2N9I8sw4oH0+nzrmXBJeeEwbhvdcC5FcWmrGCeMXMwURl0U&#10;0xRCZh7GZVz9+Q0lXgPeUM5rFSshyzAiQ/p8y0yUSHnh/IBuEHHfWZwwoomgMIK6MNAUQmajhPGb&#10;hw8U/+mmjxWv2HdO8cKBtfTdwmvdn/H7O2ZvoFfGh9/3EUviO4kroVHC6N7/eMPMxnfFCaMs1Kxh&#10;XFT//fczj3i/4NrwJdcXqVBcPLzWPV946f4z3X9fpAIgv/j6u08XiouLi1Q5O2Qdxv3qZznfeiZc&#10;Ul5khjq/uX612kVbD+dh9OKVUydU8NZ6QugGUYWq/Z4NZdelwTDXpneNWcUtI2eq+r+lkdJH5mFU&#10;lPOtZ8Il5UVmaNuY/WDp/WIexiVcvPessq/771IhSvpGiYHZc2nEdNEoYQTzMBKePP6oG0ImQtg9&#10;43ju2EkyjMzjv3qcFKSDpg8jLjvJIqYwSkGSphAyaxXGHzz7mCeI13z57LIQMtO4hez4r79HSpJH&#10;LcKI+eP5lpkokfIiMwTGCiMMlEUaOYyvnn7VE8Tr7lgX+n7GB4/fVTy9eNqtg//j5zhhBE8vvurW&#10;SRq1CCNuL+P5lpkokfIiMwSu+C3jHbNfKAXxyhv/MtTNtadVgIOAv0cN4+zTB2jpZNH0W0ZQFjGF&#10;EZQhZJpCyKxFGOVWkYMYFMZfvPwsLRmM/33hx+7Rd8+sEyqMYBqoRRjlfOuZcEl5kRkC8zBGDONP&#10;fn2MlgwG7lPk84w9B72BzMO4RJkhcNXIA85DKzmMC4/f5wbxgsG1ocKI3fTPf/M0LW3G8ee+7waR&#10;w4jzi5XC+PjPJ2npZNEoYWwbsx9Y9YVDzp+t5DDiqkiULaM8gNn2Nbt40707ioUn7iverP5/6fBZ&#10;y1dmKIzX3nqWJ4h+YUzr6kzmYVQ/y/nWM+GS8iIz1Hm/9Y7Y16aHVVPNEEbgxZd/6Ybxuv9YOpIO&#10;G0bmdbefsxQ+cYnw0199b+gDmJdP/pqUJI+sw6jPt54Jl5QXGcbSs3nihBEMCqMuimkKIbNWYQRw&#10;CRCB3DXtRA4j6DnHCKqghQnjqVdPkIJ00ChhdIMIjBy2PxgnjJgYvzCCujDQFEJmLcPIGLj9quKu&#10;qfIrL8ykwnjb0etpxHSRZRjj3s+4dWLDBymKS4gTRrDZwsi4YfrSVMJ46yPZfC6bkWUYTfOtZ8Il&#10;5YXDSBFcRv4ZGDNwYHHbY+1VhfG2x7bW5PYxIKsw4mllpvmWmSiR8oIgqqPo8s/AAHHCCLqDamEE&#10;dWGgKYTMegyjH3720veL3/7pfcXpH91SvO/Jfe7/v6N+xu/rCVmEEbVNcw3qmXApwkjRK4cqfH6c&#10;MGb1uekc0ZFFGE3zzNQz4ZLC2Dlub6LomTF82DkeJ4xoVh/UJM4UQmYexuSRdhgxb6Z5ZuqZcKmC&#10;uG3c+h+KXDDihBHicc5MDmoSpwdQMg9j8kgzjKk/aweo16eQ5YiOtMJYzVPI2u5/3x9R1MJh+LDd&#10;FieMYBbPZ9zUu2aJfV5uNrHfn3wpUKf82IGk6QNZRtLlQP5AlqT85F8YBn06sIwUPp1JhhHzI+fN&#10;NM9MPYjbxiM+n5ExUrDH4oQRxD2PJnGyCZ1Rwpj0U8hcHlymPLcomfQVGL42DZoe+gTW04Of9CCC&#10;pnlmyiC2j9pjFK14GDpsz8YJI4jGdXF6I5J5GM2slzCa5gzU51hyOYhVPtObMbxg36UL89DQiGT+&#10;bQeNHUYsa5ovpgyfTjeIE9YdFKVkMFSwdnsCKGloRBIN9ypDIc7UDDMPo5m1DGO13wNjfMpYEhhe&#10;sD5UFkTQ0IikbNzUDDMPo5m1CCN+L+fDNF9MUwjBbePOByg6KaG46gzVUP7dgRqbKYyu99p8mOaL&#10;WRbEsdZF5IQSkz6qCSOb0qsmVjblMQCGKJqCCOZhNAQRVL6agghWCiP6Zt89c6Eo50lnWRBrgcEF&#10;6+xqwgjCJAQBTXkMIFNMQQTzMBqCCJKnJvqFEXrhaSmIoDYfegAlOYjt4+vPoWjUDkl9Ez9MKRlA&#10;pughZOZhNAQR1DyV1MOIfqSnccPYPtFa+2/il+geW/d2UxBBTxBBYYzJNJifh3GZSYfR5CcYJ4xb&#10;79/wNopA/WHkiPPFasPIhLEIksm4PIxaCJmah0x8YRT8MnnJjBLG9jH7Fpry+sfgvDWfRBhdktHS&#10;zDyMy754KPzDciVvyC8ZPp1hwtgx6RRoihsPQwvOo0mFkQmTdyvD8jCWEzV1T1ySX6YQMoPC2Dlu&#10;fYemtPGhtpQHkwojKCdFTsBKDCNu55L9ekLIVAGLE8aOcWueprD5MHBo48eSDqOHauIQBjk5zRRG&#10;/Aytnv40JhHGtinrPJqy5kf3E+9+3eCc85wphMy4YdQnE2/eEZBGCyNeCy0m3aYQMuOGcfuU89xn&#10;Rle/nqZoZaJvzj4r1TAKyskHe1VwELCahVERdd1xoUHQFEKmKYTMqGHsnHLeR1ORQ6J33rosyzDK&#10;UJiCw+Rw6aEzBbNECnAQ5QqQWRgnWhd3TNiXkuU5wmBwoeX9/XPOqXoOY2AgKXBBzCqMOyadk9vH&#10;Wz5M1uaoFgPz1u15GJdoCiGTA9g14XyDrMuRJvAINYQzD6MI4YQ92z3b+lqyKEctoQ6E3tI7Z3/P&#10;FEJmE4XxWHfUj3zmqD36Z63NfYecRxsxjLumnCd2TlubqZUczYz+eetNvbMt798zY4+ZQshMLYwz&#10;1nzXjP2R7UoHSVqhWLXq/wGbJ28j/OaS9wAAAABJRU5ErkJgglBLAwQKAAAAAAAAACEA0bVWZ1//&#10;AgBf/wIAFAAAAGRycy9tZWRpYS9pbWFnZTIucG5niVBORw0KGgoAAAANSUhEUgAABVYAAALYCAIA&#10;AAAYRj5jAAAAAXNSR0IArs4c6QAA/8pJREFUeF7sXQeAFEXW7pnZnJdlyTlIkiSKoCIZMYOKCma9&#10;M98ZMGcxB0xnPBUUFe8XFRUDKkmQIEgWEFhyhs15J/5fVXXX9PSknt3ZZRde2w49NVWvXn1V3dsv&#10;luXv96YrJg6P4rEoFo/HY7FYTFSnKoTA0UHAzBKlxXx05oZ6jRABWswRAkbV6y8CYRdzYtPGaSe0&#10;j89Mj8tIsyXE19+REGfHPQKuyip7YXFVQVHR5u2Vh/OOezwIAEKAEDCFQMFPX5iqV8uVMs++VPRg&#10;NdkR5H/UJPnfJFxU7WghoF+iniBM0GI+WrND/UaEAC3miOCiyvUZgdCLOfvUPm0uHJnRrVNis2yS&#10;/+vzPBJvQABLFAsVy7XtmFHZ/XsTJoQAIUAINEQEwqoAgolRDXGwxPPxhQDTWnn0C5gW8/G1AI6l&#10;0dJiPpZm8zgfi2Extx17VqPe3Y5zTGj4DRSBRn26QxHQQJkntgkBQuB4RiCkCoBJTOT2fzwvj4Y/&#10;dhm3Qou54U/m8T4CWszH+wo4hsavLebGJ/dKyG50DA2MhnLcIZDQJKtxv541GjbeT7wWCoQq1ogY&#10;NSYECAFCwAwCFpO5AMzQojqEACFACBAChAAhQAiYQSChcaO2F51lpibVIQTqOQI7v/qpKq8wAiaF&#10;nB/ayuZB+C0pBCIAlaoSAnWGwJhXJwXs65u7HgvGQ33LBUAqgDpbLdTR0UMA4QCUxvLowU89RxMB&#10;WszRRJNoHU0Emp15anrXDkeTA+qbEIgSAoWbcg4tWmGaGBQA5n1sI6psmgWqSAgQAtFGAHqBY0EF&#10;QO+Z0V4YRO+oIUCL+ahBTx1HGwFazNFGlOgdNQSQAhAbARy17qljQiB6CJQfOLxn1lxz9Koh0lej&#10;iTleqBYhQAhEiEAI+38tqQAGzJwJHpeNHSs59S8xP4iIdwQwT5pqEgL1DYE1u7bVN5aIH0KgegjQ&#10;Yq4ebtSqHiIQl5leD7kilgiBaiCAzSxNtzJv/5ckq9HENDtUkRAgBOo3AkL4F2K/vNBrBKrHftB0&#10;gOQ3XT1AqVU9RGDD3t31kCtiiRCoBgK0mKsBGjWpnwjY4mLrJ2PEFSEQKQIxiQkmmtQw0V8Nm5tg&#10;kKoQAoSACQTg7W84TTSqURWpBaiJ/d/AQXRyAYxLWlyqOAykG7VvqS9Jdtv+u4mi/mq0Aqhx9RD4&#10;9Pf5V54xNHTb0psmBKyQdfXV6eeeW7lp0/4nn9RvMZjy3vTqMUOtCIGaIECLuSboUdt6hUCXG8eH&#10;5WdlEHNEsCdzP5+NYMOSpwqEQNQQ2Pzfz0PRio4vf3SoRG3MRIgQOP4QCOjtLwprKRBAYhwV+T/K&#10;gQD+8r//kiizuo6/dUIjbvAItHz++YyLLmr20EMZ559vsdka/HhoAMcxArSYj+PJP9aGTov5WJvR&#10;Y3s8UZPcaYeAY3uh0OgIgaAIGAIBao5U0ECAmpMmCoRAQ0cgsUcPW2qqJSbGEhtrSUigbQUa+oQe&#10;z/zTYj6eZ/8YGzst5mNsQo/54Xgs4X347/tsyn2fTT3moaABEgJHBQHY5wOeR4WZanQq7f+GvADV&#10;ICWb1EgFMHLftAF73sdZsHmr4SzcGnECtvz100Y//5g4H15f4h1V6eqHWeGPm9jFj5sCDXfTHN8m&#10;ISHRdzT6+Wm/lsrae97VGODl+q+CMbV3dKey+n+r81nrkl//Tyt5/rF394XqHm1DV6jJdFLbqCAQ&#10;36lT5qWXtnzhhXbTplmTkgRNS1ycORWAfjEEXq4RMLnvR3lTjFYXm8nWWL1Bew+zCNHpnD3BuhGL&#10;3+cONckRVTsaCNBipsV8NNZdrfRZs8V88MdbRwwaKs7XNtSQwTWvaaRGDLp1Vl4E1Na+Ebz3Da+M&#10;eGNNcFro9JW1wX5GW7A08buDEfBCVesKAYuJLQDX7dm5bs+O8BxRZsDwGFENQuDoIBBiR8CaMGTw&#10;/4+WFqBGKoASd1WwIXnc7u1v/JC/Y5/+DDF+iOUTNvac/sCk2fy88tBL8r1t07KZra9C4TndUvo+&#10;g89AVLqNmPRMz1Tz+PY7917R0ezbey54Uy+TD3hV5eHqkSmtb+bX08/tpNVH70wv8GlTrfm5ykpV&#10;4O808XaV+Zt9ciCYZ4pqhkHgmrdfmfz91/pK+IrC6AJnTU5u+/77rV9/vcnttyeddJJiVe8Ra3y8&#10;ORUA2FEXw/Rzc+8KLksb2Q4meJ/8T7FWX82aOVmvGovusE1SK139ad5Y3KcR3W5KSJ2CyZ6PsWq0&#10;mGkxHzNLuuEs5m4Pfj5n0fw539y17ebgsrRxXoIJ3udPBimc73Z6/dmjLngfnDUl545v5s+ZfEGz&#10;CNZVSJ1CBHSOoarjxl/x7Asv6geEryg8hoZIQyEEjkcE/BP4iZLqYeHvUFA9OiZbQeY35P/3LzFJ&#10;Sl+tRioAQeiWgRcXPDVvQt+zejbvhIsHhl0jyj0O08H/pasn/9D41cv6NtJY6zbi3ol583X2+WoM&#10;zVwTqBVuH7vnd2HMD3/kr5+/59x7vfJPSt+RJPCHhy06NQZ27vrrX2ukFgAX+IrC6FDXqCQPGJDU&#10;u3dss2aw/+d9/LHjoGpUsaakWDR1gMkeG7Xv2S8v1+TSCkuzW7cBKw8Vhq1GFRoEArSYaTE3iIVq&#10;hskGt5iz+o/qn7M7EtN9KBh6DDtvec4hM0BRnfqPwBmnn/bT7F+kFgAX+IrCmnAePgYgQupRJxhh&#10;/1SdEDiuEYiuNuEoQhkFFcA7S7/aXXjw/mHXPHv2bbh4ft7HEY+n6MDKk3v6mvdTW2XlbCtS4HV8&#10;15/KN588xpwCEAggfaGlgzQv0Tk269ywNQOs1/M/oEk2pdMQZf1KbzhACPZLVm5UhrSPwN3AG6Fg&#10;jGLw8sniAnS/RhTUEDHUDbnBzSPPGXFiH6EFEPI/vqIwumOKychwV1SApmPfvv2PPlq1TQ1picQL&#10;QOWIObCcoSm21HgWbziJz7LEev5kmfLn+76RKT4j27Rp2ZhurUWRXyiKT6Gvlz6PZwnvjCAX5LRf&#10;pdLCG4bA42UwhDdnrtwxc4IaPhP4Xnt4/R41LkbcrcGG5nsLBxwUIJLU2KC0JsdAKA0tZlrMIsaH&#10;FrPJB3gUn8wbpr/e9sbzs0THB2dN9I0OyPvuX6qTPzwFYCe/63tl1sRBQ//1YxAX+w3zvh83rLcg&#10;Jrzx2amLDpCFvl76iAgYEcKxX4NFxi/860e5ua03DIFzhSGMf335ptfHqEzqQh40ZwcMauJ3a9VQ&#10;CMFbsKFJ4toQ/Aelp8YGpTUJFcVgcpqPdrU7br9t9FmjhBZAyP/4isKa8RVlmZ1SAtZsOqg1IUAI&#10;MARqtCkgsgAIFM9o32fW9cwf+/wpd/++Y40K7YbizIv66WH+qXxIQNTxoj9ZGWtwLZaFkHZ+6zaJ&#10;eddDAvlBmQhnASaKHLhSFxSg1YFM8tKC7qqVHoXw2H+mZ+G7z68frKvs1x1azVTOhec/hKX3v1FZ&#10;RESAGnSgq48KPqS04bB+J6sxXHACByk5UNFk0F61Cya8seEoP47e1HP2CFWiQ221l0aLDOW0Tg0I&#10;vPz913PWr0FgHeT/e867yAw+Ee2jhi0A27zzTlzr1vadOzf27t3h//4vbfRo9AJ1wKFXXnGXl4se&#10;g28KqFsM7cdOF74tcuniGnIsm3rFuJbUcu+SYN0I+ZkfY67idwGX/+9S/ikWD4ugOTQU1/JCA0Qu&#10;vJe2naE2lFh57ymtSEeT85+l0ld/l7x5BxLwXktlbOAmZbcAq6B27T+0QLdw4EGp1Pi9iZgIjBrU&#10;fm+uAmtm+utxHVrMtJiP58Uc0aaAJp/MwTcFhGB85XMimVC3O755m6sAIDxPUh4S15Bj5w1ddLfy&#10;xtD5w+ff2UM+N9RyVchXi4X8zI9xr875dx92AVH5ZmXyortZTQjJY3L+gWt5odGD5A/6l++69cqc&#10;G9WGsitQmDvMp1BHk/PfSaXvZYPx3Fs3EFZt7uhPRUQAmk/pxK4ZG68qD37+n3OasQpq1/5DY9qE&#10;bdfrhh90UCo1DGfiDMREgAdQ+29HFdh6/NQ1w9ozz784++ef8YYM+f/hB+4z0wR1wmwK6EcF+f8Q&#10;/x+CeK/W7V+84jqTvVM1QoAQqOcIFPz0RX3gMMqbAqYnJItRyQtcV+blGXIEBht5o0aNAzqFtm4U&#10;2N6ev2O9cu6gQEkBCrcpYydqSQG6DRirbMzJVzI6tl92V5hUao1bqUK7zAUQMOkASOXuDewvIHMB&#10;6OV/jLj1zVcpdz0PxcRYnV4ASDXv9+f7emtto55jh2x8afQnyqs6vUB9WCv1jQeWCgf/ezy1lBPH&#10;43B4nE42amwEkJAgZX6WDtDsoS2Gc5XJIicf/FyY8ZznjIRIz6IDzCxL3h/PBYCEFN9sEin6Svbm&#10;DZCLpFHPoWP+XL9JYf4pEwf4qg+U3E+lEB6Gcz3N1JFnDNCqa3Z+lWc9lYD3GqvQ71yx1FP7de+0&#10;J1+X11PX2u8WDjgoPTXA1UkdIO4dsxNR3+vRYqbFTIvZ5F0ajSezmgtg0WPKsyIn38Ft3HjO7fYQ&#10;6Vl0QNNO3b6/2UyGP54L4Ju7us2YJ1L0HdyVc967XP7HkXXBP8bNmr9BOfjHbOXBCb7qA2XblEDy&#10;fyAc9DSbnXPjeVodzc6v8qxveihHueMhLSNAjwl3KLNXiJCH/nc9fA5TCzQ7dXS3XbsDuzTkLf9F&#10;uetyr/oj8KD01ABXN3WAzTr2NzmX9b6ahT+a2UZ+tfSeYRaBKLsPmO2W6hEChMBxgEAUAgHSE1Ke&#10;Pee233esxYkLfI0YNyYPQ4zRH0yk6ZgemNKhQznBtAOBGqSOvGzSbCaMBXGH3rdostK8qSmmWXjC&#10;gh2BpZqgBAJKLCy14aSJykydIyiIm2LieK4k/f9H9OyrzwsQRUyY/O9iaSwQ+W+Ni/OqACJIB6ix&#10;gxgTqTPSsvqx3H7MNSDcsvQdEjREIbNjFG7bIdVYPi2DCeG+5NHcH0LVjM+zZo6NrqAS4S0cxemt&#10;R6RoMQeZDFrM9WiVmmSlgS3mZqcM77Ztl5CCtax+LLcfcwdods7bc7iOwIyXPkT9hx/M+SBYjICi&#10;HMrZ1LFtoAx9wYRwX8DR3H8GVDM+Y/jzO6IrdR/M2dS2TSQJBU2ujwZVTfr/n61FBNSQfY8SWJJ/&#10;8Yrr1bzUPOOv6EVfggqBuybNQA2nhJoTAoSAokRBBYAsAG0ymt329QsvzP8YF7ecdnHEwKb0vfJk&#10;vaFeuCIP9TGb64giL9o3nwTc8Cyjo+LNmo5IbKV7JzXFIBO5/8ntpb4Hc7TOnXiuNxNhaOaZZ8EP&#10;L3mjN/f9GDiS05u2YM+7LGbh3iEbZ/pnN2zU8+rZVw0Q1l14ULONBuAyED5sO2KAj40G7/76o4j/&#10;h/8/TpEXAIXRHR1UAKoXgNUKy79UAUAdELFFoBQKIy6ZMyVXoPSWwZZlgCHBON948g+IroeqaJlc&#10;JMhP+Q3Lo9F6MO4g48ppfOVlWHgvmdjAjzX/VN1uoOTX30XoASSxTkINB6P9SiNLwe+1UPOBW5ul&#10;FfC7hQMOKroTW7+o0WKmxVy/VmQNuGl4i/ngirlCMofhelYgAb7Z+ZPnT+Zm/LAHjPMdn5uE6Ppm&#10;bTt9LzcayPvugxnnD+2h9B5+vrdQo9Xx+rc/HT77ShMb+LHmU9TtBg7++F8RegC9QLdOXE6H0X65&#10;kcGmnRTvDgXIeqCMPsWEcQFqBZZWAKkNZ9yl3zEx4KDCYtKAK7z+5lsi/h/+/zhFXgAU1mxIUfYl&#10;qC0fyJoNkloTAoRAaATggV8fTslkFFQAD/34Vuajw5AIEFkAcFGddIAIzRsxaXr39aqnNHObv1cf&#10;J2/EtOU5bLs14Vbt4+EPy+o/W//wkkizhNBinl+Ap0Nj5/vKVap7/0qtDnO8f0Dvur9MJRssSxOX&#10;2RSkJxQ0N/XUtgDMmfymWqiTuCDwvL+HxSxw+e1NndpC5kITnv/7fpzwQ+MrwW3LQRPzfAIE6I6S&#10;CCzJ2aSP/xdaABRGGSKXS6gA4AVgiY3VBwJYzDoFaovhzfVDbudLDsvmKiwA/QrxW5Yte44JmQ6Q&#10;rQ2u4eL7ZSBxIKPGttLkkSP6Qt0KxB3BtAC+t0kAwLqNkDcOFGciEKD1pfCd4TxPPtTYzwsg4L0W&#10;ZCr8h+Z3CwccVJRntj6Ro8VMi7k+rcca8dJwFvOm58Zzn//xvwz/nEf7Q9R/taNaOHQEl8l5lj52&#10;TlRe5XX6DB0XMh2g0ufyB7nU3ePuTx/MQeJA1nzM7FHf8KAAfaFO5oevAdMC6LMGBpyDHndPbvvq&#10;lZzmM8poEQjQ+4q7FMHzszn+vvegLJuw3AShtgn0H1qfO9mOibqMhgEHVaPlUr8bL/p9sT7+X2gB&#10;UFgTrqOsAOChkHQQAoQAIVBDBGqUDnDkvmkl7qrAHDjczp9yUnq10v+6YNAdNWSXmhMC1UAgonSA&#10;SSef3O6DDxJ793bm5m4ZPrzRZZc1e+ghdJr7wQd7J050FRcLBoKnA6wGg3XdxD8dYF1zQP1VFwFa&#10;zAbkaDFXdykd/XYRpQM0+WQOng7w6I83LAf+6QDDNqEK9QeBSNMBGjiHth0lMiKg/oyLOCEECIFj&#10;EoEaeQH82vLqZa3/idP53Rbj+VNOXNO0YxIyGtQxjoDT6a6sZGO0srvDvkck4VNsqamihA5CoMEg&#10;QIu5wUwVMRoOAVrM4RCi3+stAsHSAegZ7tW6Hc6wQzBDKiwRqkAIEAKEQHREGlj7/U9SAdDyapAI&#10;wNufO/zb0tNbv/pqowkTxCiQFwChAQ1yRMT0cYsALebjduqPvYHTYj725vS4GZHFRPg+kv8Fzf+n&#10;A8oMqeMGVxooIUAIVB+B6Ig0KTEJYVkwUycsEapACNQ2ApVbt1Zu3sxkfpstddiwlEGDZI8yL0Bt&#10;81Db9JF6Q8thUdtdEf2jiQAt5qOJPvUdVQSOh8Xc4+45/+4TVdSIWD1BgO1kHA1W2EaF0aBDNAgB&#10;QuC4R6BGuQCOe/QIgIaBgJnw6YYxEuLyuEeAFvNxvwSOHQDM5AI4dkZLIznWEahhLoBjHR4aHyFA&#10;CNQvBAJ7AZCSsX7NEnFTYwRoSdcYQiJQXxCgxVxfZoL4qAECMYnhnQdrQJ6aEgJ1jQAt6bpGnPoj&#10;BAiBGiAQWAVA6UZqACk1rXcIIMWOiUC8esc2MUQI+CNAi5lWxbGBQHzjRsfGQGgUhIBAID4rk6Ag&#10;BAgBQqChIBAsFwDZmRrKDBKf4RHo1ba9JSpheOG7ohqEQO0iQIu5dvEl6nWFQEJjkpfqCmvqp04Q&#10;iDe/pCN6IYmocp2MlDohBAiBYwAB8gI4BiaRhhAeAQ/9EQ0PEtVoGAjQYm4Y80RcBkfAEmNL79aR&#10;ECIEjiUEMrp1Mjscnh0wrL+tWoVMcmZhpXqEACEQAQLBcgHQIycCEKlqA0DAonhIcmoA80QsmkCA&#10;FrMJkKhKfUagcb+esSnJ9ZlD4o0QiBSB2NTk7P69zbbC7sNacn9moZBWCp1iQFfFLFWqRwgQAoSA&#10;SQSMKgAS/U0CR9UaHAIWbCtNByFwTCBAi/mYmMbjdBCJTRs36t3tOB08DfuYRqBRn+4JTbIiHSJ7&#10;NZGvJ1IxECkVqk8IEAKEQCQIGFUA5C4dCXpUlxAgBAgBQoAQIATMIpDVp3ubC0earU31CIGGhkDb&#10;MaNIw9XQJo34JQSORwQsf783nQcl0UEIHC8IICAARlTmTH28jJjGecwiIBczRkjr+Zid5gY+MFtC&#10;fHxmelxmetoJ7RMjt5E28NET+8cjAhWHcou37rAXFFflF7qq7McjBDRmQoAQqN8IWChAun5PEHFH&#10;CBAChAAhQAgQAoQAIUAIEAKEACFACEQHgWCbAkaHOlEhBAgBQoAQIAQIAUKAECAECAFCgBAgBAiB&#10;eoIAqQDqyUQQG4QAIUAIEAKEACFACBAChAAhQAgQAoRA7SJAKoDaxZeoEwKEACFACBAChAAhQAgQ&#10;AoQAIUAIEAL1BAHKBVC7E+FyuRxOl8vtcruRdYHSddUu2kSdECAECAFCgBAgBAgBQoAQIARqAwFk&#10;07ZaLTarLTbGhqM2uiCadYMAqQBqC2e7w1llt5PYX1v4El1CgBAgBAgBQoAQIAQIAUKAEDgaCEAd&#10;EB8XFxcbczQ6pz5rigCpAGqKoH97h9NZVWWH1T/6pPkOYNEnSxQJAUKAECAECAFCgBAgBAgBQsAf&#10;AXr9Dr4qrFAExEMPQIqABnbnkAogyhMG+b+isirKRAU5qBRI/K8VZIkoIUAIEAKEACFACBAChAAh&#10;EAQBegkPuTSSEhJiYo7ruAC33b5l9Yo/lyza+te6gwcPtWneNjUzo0mL5p37ntSj/4CEpOT6dmuR&#10;CiCaM+J0usorK6NJkWgRAoQAIUAIEAKEACFACBAChAAhUI8RSEyIPz59AarKy7YsWbB75eJd+/Yu&#10;WvVXaWFBSmrakbKqQacOSktK3rZ3b2JK2uCzzxpxwfkJSUn1ZwJJBRC1uXC73aXlFVEjR4QIAUKA&#10;ECAECAFCgBAgBAgBQoAQaAgIpCQlWq3H12ZzVRUVn7zyckVxCQIi9u7enm51n9mpXZFb+ei331s0&#10;bXXmgDMLyitSUtMdLmdhae4N996fkFhftACkAojaLVVaXo60/1EjR4QIAUKAECAECAFCgBAgBAgB&#10;QoAQOBoIlJeXo9sk07ZryP/QAlSP04qKCqfTiRSDhuZIrB4TE5OYWE2y/szs3r0HhW3atK4en/pW&#10;jsrK2a+/erggzxkbY62qyt2+tXv7tl2zGy/ftWvx7gMbcrZ3PKFLYkpKXKzFGpuQGR/fKC3lxsee&#10;jktIqHnXNadQIxUAVsbzL70KJiY9/nDNWQlIYdnyFYiB73dSn9jY2Ch2Ac5/mTN/1eo1u/fsZeug&#10;dauuXU4Yc8G5YpW/P+Xjf15/TUTdIf9/ZVXtpACIiA+qTAgQAoQAIUAIEAKEACFACBACdYvA9OnT&#10;V0Bs0Y6OHTvd/q/b6oCFDz/48Mwhgzt36hT1vpb/sRw0+5/a3zzlBJ4b0Hx91KysrPz666+XLVsG&#10;LYBoKPZTgzoAB66x7cDAgQMvueSShBoLz4sWL/1w6jQQv+G6qwedPjAiPg2VHVVV6374vvTQQZfL&#10;WeFw7t20OqGisLBKychovHr37p35hXFWT6N27eMTE932SpviadakUUpSQsdeJ48YOz42Lr4mXUel&#10;re2JJ56oHiEh/0OETktLHTbkzOoRCdtq7779JaWleXn5TZs2idb+k5j+V157c/2GjUXFxYIBXGzb&#10;vmP+gkVp6Wm/zJm3eMmyMRecF5Y3fYXySrMhAMBt1vc/fjHj699+W5Sfn9+tW9eIOqLKhAAhQAgQ&#10;AoQAIUAIEAKEACFQrxCY8uEUPT8FBflnnnlmdE2YkMl//vnnJUsWr1i+HCqGJG5y/2TaJ1A9wHre&#10;KdpagClTPty2bdvgwYPN4+xyu6EDMF8fNT/77LOffvqptLQUugB8CncAh8MBiQlHVVUVysGG3W7v&#10;3bt3RJT9K0//3wwIlbzcM6D/KTWhtnT27N9+/vlgQf6WnTsPHDxYmX+gcXzsmFMHtmje8mBRceOU&#10;+MIKZ74rpqSssqTClZbZuHWbNtb4VHuVIyY2pmnLGvkgzPz2+xdefhV6km5dT6j2EKrpBSDl/9at&#10;Wj54393mXUQiZRQrYOXqNSUlpakpKVHxBZDqn9NPG3DWiGHCDwQ+IT9zyV+y99EH75hnNaJdAL6a&#10;+c2+vQeumHAZW/TT/69lq+YXjx1jvi9dzXUv9nq3y7y3L2wcvPW6l3pf+ZmiXPHJunt7VauPumt0&#10;eMHkacpV9wxpEmGXGz5+YOXJz1+tTHvgpzZ3R948wt6qUX3DtPtnt5k4MfjADi94+ZXZR5Ts0XdP&#10;HBrp6PX8qHRYEWjVCRQA/5ONBky6X/XC1T2qgRNrEharatKlZoQAIUAIEAKEACFACNQqAnfdeZeB&#10;fqNGmZmZWYbCTp06jj57dDU4mf3T7L/Wrz9z8ODMrEZo3rJFCyF/od8xY8ZAKdAoK+vy8ZdHSyjb&#10;mpPz9ptvgf6tt98WkYtBRHkBi4uL77rrLkj+EPvBeYsWLaAC2LdvH+z/jRo1gtm/oKCgrKwMmpT0&#10;9PRXX301OTni1PqQ8uD6nZuXh7Hgupz7GiQlJgoZsHFW1qgRQyONC3BWVc54flLz5h1tFk9hUUl5&#10;ScGy33/umJVx3aihG1bnf7V6RWy2dXHOntTG2XE2S1x8XEpySkpmtttjiYuNPaFrt6tuujG+Bh4N&#10;1/7jFrF+IhJXDUuuOjkb6kz+B6+Y8n59+6SmpsAXYOWqNdAIVOOekU3A+ef/m4GvcP+Aq7+cb1zg&#10;a5cTOlePODYCMN9w+fI/If9nZeE+bYSL9es3mG8bYc11L165Y9K8NWurJf/nfntr7xfWRdhj9atv&#10;+Gm20q97xBLw4QWzN3bvV12JU8/u4fmTH/i49uYiKDKH538yO/uq5194vjryP/Qm909TmT68UTn7&#10;edB5/oW7RyuzP5l/mHWprxDJ5EC2nywohDx6XKP1mK10v1pcRyb/Hy3Yw42MficECAFCgBAgBAgB&#10;QiAyBBCyPn78+In33HP9DddBRO/YicUCGM6cnG2REdVqL1y48PIJE+CWD4Ec51/r/3r5pZeF3uHE&#10;nj0hqMNnfvLLk/fu3Vc9+oZW0ClgCDhxERFBlysCsQhGfsj8sPA3adJk1KhRJ598MpwO4D3Rrl27&#10;Ll269OjRA4WtW7dGNSgCZKRARPzAyvv7kqV/b96CU8j/OHAhSvATKkREEJVzt+ZkpWcfzM3dlLPV&#10;Xl6qVJRkpaas2Ly1tLSsTRuY/BNW5OwqKi2OscW0aNmmfbuO8fGxpUWHre4Ki+IoLy06sGd3pD3q&#10;6194/rn4Kj6rfUSsAqhL+V+MKopagJ9/nYcph/3fP/wD8f+bt2ytHo5uj9t8w4qKSgj/oj4u8vML&#10;zLeNrGbuzh1K+/YhfAQiI1ertTes3Nh9dOQ28MMbViqjR0dDA1CrowtF/MjuI9ltsqPQfZMhQ1Qg&#10;mnTvlw2yUaBJJAgBQoAQIAQIAUKAECAEzCFw6223wUT/7Tcz9+/bn19QACndXDtTtSAAt2rVUlRF&#10;3oGff54NUfnV117FCYECJvQb/nEDrOhTp3xoilygSlAf5PDj59mzEVwAjwOcuPjtt4Wi3Ix+AbEA&#10;5hlABkEEeg8aNOj000+HL8Du3bvx2apVKwzk8OHDJSUlGBeGiVwA8fHx2HzNPGVZMzeX2f9DHGEr&#10;+LddvXzp9t05u/duLy4v237kYH55cXFFZfqOfOuhPLetyG1zlhaWFBzO27Zz9+59h3bmFhRXOByV&#10;FfaKEktVSeHevxf+8mM1BiKbjL3wPNj/8VkTIpEFAtS9/C/HFpWIgEefeHrP3n2THnvI4O8B+V8f&#10;BYBOI/KsKCkrF4krwh4vvDh53/4DhmqtWra47967w7blFXK/vWXEY4vZ1WlPTWr/6GwtEABBAVfD&#10;458dp0+a+84FjdUQAF5yxbS19yMOQFfHGxrACG6+ZZpypWh+2iQeWbDuhT5XqeSUKz5dc59PFIGX&#10;B7UvHVeSAuf11uF/3/yJcjUnxYIRWqDk0SWc+Tnv6AMYNkx74M9+z18jRFh4g6ve5V7feFizJ8NZ&#10;nh2wNmuGZri+gzz3sQcFBAKcvfuVadwx3ccTPgBBGJ+Z8z2nB8d1RefQrqOvmxNOf3T27NkbBQM6&#10;r3t0pvfzR03Bg8qqzrmd/+TLv8aFSiQwWcbt7tFXKZ8IXFRYdB1hEBp63PI/eWU/sHTEy4lWQUdf&#10;NJGVmQMGA+rI6Gv7rfxIxcYwNB0evpeM7O6z5bwEAdxvCPo4Ag4Lx+rqfiunif5rElMQlFf6gRAg&#10;BAgBQoAQIAQIgagj8PKLL91z370PPfgQbOfw9gf9FSuWnzV69LacbS1a4miBEoTrv/mft6qXJhAG&#10;f0j7ILJ+/bpvZn4DXwOIx3DXh7oBojrKf1uA4PSfoYaQmgLzY0SE/NQPP9y3f79sglwD8GXA1ykf&#10;Tt22LUeWwy/guhtukOZM/y6wPV5Kstmt73Jzc++///4hQ4YgEAAy/8aNGzt27NitWzeInAsWLIBD&#10;wdChQ5s2bfr3339DAfHkk09mZ0dsNnvuxVdCW3nhBo6odvNYoeb/vfDCkcNHPB6Xo7K8TZlTgYfC&#10;hs0D/z7cqm3LVd0a/1Set3PTtr8LCmM97vMSM4oSE450bKO0bJqIrIAeFoPQsl2Hu558NqIeo145&#10;MhWAEKHDMoEE+9XbIwD5/xH2H5Y+8gIMOLU6KRxE7ERE4n1YZlChuLTMTDXU+fed9wSs+cZrL5ug&#10;wGTv2aNV4ZlL6arErqx76UXlXi6oMzlfEUJ77ne3DNt8ixoFwMp3aII3E85nj2aaAlV6V5MFMJo7&#10;uQZBE+C57kB/+PLw7XctLjxtMbQS7YSWAf0j+4AiUg+wXh5dIjQIQqegSv66Opy0XoBk0qOiCvlS&#10;ePapsGED3IJ4OyH2i6B3IQ9rkjCTLRUhFQciqEBI3j1auKxvUOkJMdsrSBvmw0d654I0vPeFzoL9&#10;pKgB8PrrwwsWHIFlXhsFE8iP+CgLxCA+fmB2G5EFIChZobBQdQesC40OE+C1gQiGfUR68VVWYPRX&#10;9vP2pQrtGoyKDgEdV+oEaUoBFRffzAVhZ1AJNgRf2LnuQFXf+KJh4vagKoQAIUAIEAKEACFACBwt&#10;BJ6aNOnRxx6DCgDSPkR9CP+Q9htlZZ7Sn2XU//brmRdeNBYO/DVXAUDXAJqVlRUwzicmJsChGFEA&#10;cNfflpNz3fU3VEP+F4hB6kbwP7QAo0efBeYNMCITAfQLkP/RV9h0A2kpZiP2jxw5cvvtt8P5H2H/&#10;e/fu/e2336ACGD58OHr/9ddfDx061KtXrw4dOsA1ANqBp556CvECkc6viP//+de5q9cEDnAWeQHO&#10;OH3gGacNMEn8tzf+U1FZ5Xa5mqxa1+Xv3Xs37m9sS070eEpiK8sqitckO/+MV5DFoKuS0N8TX5yS&#10;kNM4ZVff7imtWmakphw+cigpPvaR/3xgsi//akgH+O2sHxAIUBNHgIgDAcywa9IkboZU4DrGPSOr&#10;T6khtcxdMnvxFbdoxvNe90+7QnLfS8j/OHqNvkLZsSPXOK51P392+qSntLaNL7z5isWzF2u1rvhU&#10;TRbY64ZJpy3e7FUA+qOzbupjipdOrwsvaMy5+kRqCnpdN+n0z2bLW+yKaYKxXmeDWY35Xmf58Hh4&#10;o9ebHwEB2dKzvweePys3qBHpRw6LC03+h/D858buZ+uy7EF0VP0IlB5nj87euJIFyQcleOSIkV64&#10;tSAZA8NHul+l9aWATbWzwwt+gpFf81HweuYryhEkOwwg//t0GZQsr9X9KpUu6y6Ym//hBdNmZwu3&#10;CP+D09eiLZoMObv7xj95GgEG8+zZ8xewnARyUD7Nmwy5R8T5e8+gmQuCz6C5IWSPvlqwzzhUtFkK&#10;Nzf0OyFACBAChAAhQAgQAkcTAYjisMnDCA+bP2LoYVffv38fvOgXLvgNbCFcP6KkesFGArKQ0pEX&#10;YOvWbdfdcD2UDqj57cxv9u/dB7+Aasv/IALBHl4Mp/Q/Zfbsnz+f/rmeAR538DN+QoWw8n9Ec4C0&#10;f0j4n5eXJ4VHsSlAs2bNnnnmmRkzZjzyyCNXXnnlTTfd9PLLL1eva4j32Po9xHbvIi/AB1M+hrLA&#10;JPPb9+zfm5frWvvXyU6PtW/nYneR4nAnuePKY2OKLXHdqtKurWp0piftJKVRGyXT2iijdWaqa9uW&#10;bbt3rf97y8H84u37/SQ1kx3zapD/5Wck7XzqRqYCgJsEtgAAAdj5335jMszpAc+nnnikegxhe4aR&#10;w4cGPIeceQaM/yCL1IBIEFg9+oL5EBMMBdgbb70L5UpE9LF8I6pfzcr7Ny85vQvzIgpwwDjfp3cv&#10;dkoHfn2t3B07lHbtdGkBWnQ5fUlIWT9IN0Y6imLkqnH7doF0EC26nBaEeRbPryUCPHz4iHJk9iv3&#10;P/AAP2H65sIuRNC7+618hRV6M/ax9AFBEwE2Uf2EAhNsMmTixH4rJ7MutGR6vuNlWfRUHgLkCDSG&#10;77POuIYiWFz/kdkhJHPZc1CyEa2X4IkFGJQbP5HjgtOEKmA3GXL16COzoTuILJNfQLaCzGBEQ6DK&#10;hAAhQAgQAoQAIUAINDwEpn44ZcNf63v27InMX2+/9ZZIX4druACcyX31a37kF7A97RAej2gCqVNI&#10;SEiEcb7mxEFhwoQJJ5544vLlyyETCYK4gCIDhfjJTBcIBDBTTdSBDIVYb4QA4ALZ/rOyspAdACX9&#10;+vWDzz/UATiQFQ4+AvgVP5mnXKs1Y+LdiSkp6Wlp9sy4xBhbk9isfKXK6rYoHktTT1JljK2lO7mj&#10;km5RYpKV2BKHPS0zo2mlp01mduuWrXv37DPirHNqwt5RSAcI7YvQAuzes/f5l16Vi6MmwzDTliUC&#10;WLUGmwII+b/ae2yexHUHIRI/fva/GatWrxX7Rpg/Ilrr5skaa0KK1pvoWbY/cYh4fmT+Z+cnXt8A&#10;L4HG7dsrO3f6apxOC6ZOCMFhADoGrnjjSJIQbpiNrQB6qGbrJk2QWZ6lx/eeql1aNUQjHl7I5Ifn&#10;h9wK4PAREegflCC0AKyXq7CZYAAtgPorZ8PfMA4p288Mn80ckwL9wLiAZXs0iwMIveFAULLmlwxQ&#10;Cr77IOjDUUKPrbZxILZjyO7efeNPC4LsAQCffE0homkQgu0XEHwGzY+CahIChAAhQAgQAoQAIdDw&#10;EIDMDxP6W2++BSt6fr7Yf16prChv0apltFIDwhUf1v7BQwZLdPAV6gC4BiBoPyqQJSYlYjtDkWgA&#10;Jy7wFYUmiVusEagAYPyHYL99+3Zk/gN9BFCkpqYiQQD2Vli8ePEbb7zxzjvvfPXVV9gmEDWr52YO&#10;0+/fm7d+MHVaMP4RTNG3Ty/sFmd+a8Dsdh0KC4+4K0piHC4l1tI0Ka1UwUYI7hSXtdjqbGlN2O4u&#10;yVLiyxVnieLKs1c4Y5SmZZWJpcVJyXFx7kqLq8okmAGrRSUdYMTalLrXAkRL/geIZ40chmlG5r9F&#10;i5f6Y4pCkRRw7AWRpVi02SKGsToT37hde+Wzd75VBfl1Hz7GEuuxY//mxVKeXzdbS+Pn0wV87xc/&#10;9qjWNvdbuA2NPt30ZgGI5Fc3CPSls+7b73Ibnzb69M+uktsHrnvpqs+uGG1IIBBitHwrAK/jeo9+&#10;3Td+4icqb5imGf81GzcPHjjbdysAGLK1/fHgD6/uFBCQ4IZpWhfVSsbPMu5v/ET6I2yY9onqj8B/&#10;kLSRC0DK/NnwO9BpARB+Lzfzk+AEJWt+sTBZPehmfqAvNwvUkUQ0PvImXH3N1Vdla1sJGjuMJBAg&#10;8AyaHwLVJAQIAUKAECAECAFC4NhBILNRI9jPc7YxcbqGo4LxFYKYwdu/Js7/AflBTAEyGkKLgdQA&#10;OHGBr0g6aJJ5m9VmsiaqCam+uLh4/fr1GFrjxo2bN2+O/f9QiMFiL0DYfeGSgF9Rs3o7AsC++/xL&#10;r8DEG4yrNq1b33H7Lf67xYUYReeTkJPOZq+wWxRr0b599rLSJpbEQpsj1RJri42Nt1iTnDanomAD&#10;g11KRa7VWWSvslo8Jbt35efuLziy58ST+piHqJZqVkd2rUstQBTlfyAIzidcfikuPpw67YMp02RE&#10;AI8AmYZC/AQlUOPGWRHBHRMTY7J+yxbN/WsGLAxEsNd966a1f3SEcPiffbbMBdDr+qeUx4aJQICf&#10;lUBeAAjG17fVcgGG4prlC/jsatB80Sd3hg+dq/5GcEHjC9+ZM2knq8lOLRegSUBYPP/Jekm+x9Vc&#10;VBaBAA/cP5kbprPbHPlEDQ1AOjuWxx4aAC14QPaUPbrNn6IVy9WnBasHIgh6ahcsPZ5wf28ydDS0&#10;D0FDA3zGwwITRmsseXMBMiIT2Q+C+ckrFX3WUngWXN19I/r1xjIYQApKNiiYTYYwpn3iI3zr+lQA&#10;fYj5PJ6Cn0wPsmHaK9CWcGVKj2vYr0KDgGQKCqsp8I/oCDiDwUcQAewRsUGVCQFCgBAgBAgBQoAQ&#10;qDsEzjrrLNiu/fvbtm0bCqEFqGEuALjif/vNtwHHA2l50W8LW7YKEi4cCQYgBYeCv/76C1I3RoQD&#10;F/gKO7xJ7+/YWLNiEfiKi4uDGIVjy5Yt2AJgDz+Q+Q97AaSkpGAjQOwU0L9//969eyNSwLzAFWzE&#10;sPaLGHZcRIKKsW6rrt1KK8rSSootlaVHNm+rSkpuFZec6LaUOV1xsTF2qyXbHVeqOKDe+EspKa+s&#10;KnTYHekpSc4YlzVdSWzSudfJNekdEevIcB9p3Lqhx8h2BNA3xjrALgvYIKDa+f/NDF7sEVBD/39D&#10;R6tWr8EugIjMMZTDQQAKgoiUQJJCaXlF9VRTZkA4Zuv4J7Q3N1TffPXm2lAtQoAQIAQIAUKAECAE&#10;CAFCoK4QmDlz5sLfFo4fP77/qWxTAHFUe0cA/3379OOAgmD8hPHVS5inp4MdBxFQAGpjxo4VO/+h&#10;329mzoQWAOkGwmox4NWfYjpkQPT70ksvfffddzDyw+4LOR/yVFpa2g8//ACBv7CwEBWQIACfSLCf&#10;mZlZjanTb/3+wL13ITUgiMD6i5B2Qe300waESBYYrMcV33/X6r0paUUFvy/fMCilW2IBRMHKQ1ZH&#10;cbolxWGNL3XtV+yblZJ9SlmRTWnSs32aNWFPQcnWHt0uvvKKiy67vBoDkU3EDnc4arLJXfVVAOhY&#10;aAFwUe38f2HHDxUA6tQk/j9gF+D851/nQRcAFQYkf3iAYEEgTKDad47T6SqvNOoUwo7uOK8gXNCD&#10;5pYPig62jlvZT2zpRwchQAgQAoQAIUAIEAKEACFQ/xDYu3cfkgJifwA9ayIuoP4xq3K0/I/liUkJ&#10;PXsajeRQDVSUV+p1GQGHkJSQEBMTQSAAiBQVFb311luLFi0SKgB8wv7/ySef4BNfoVPAlgHIFIAc&#10;AdUT0+D0jTRwubks0dsVl48TAf8oRIAALuD6jcJqUHaUl9vve3DFt7OWHTx8c0zXjMqqg0rldgjH&#10;WbakKmtGqeegYt+kFLsUy1bFnt2ucYtmLex2S8ZVEy666eaEQN4i5pdEVDYFrJEKwDyvx0NNcgQ4&#10;HmaZxkgIEAKEACFACBAChAAhQAgQAgYEquECICns378fkf9ykzUpk8M7AO4AwhGgvh2u4uKX2nex&#10;FBb8U2mT6lZWKSXYF8CenWQvqmputxUrzgPIBRmT8FtMZYd4S+duJ3hctqsXzI9PSq4PAyEVQNRm&#10;AY4r0AJEjRwRIgQIAUKAECAECAFCgBAgBAgBQqAhIIAQgPqzb1/dAFZRWLh6yPmnrS0qViq2W8p2&#10;eorcF47ct3Z9y52HYiyJFR7HiljPhjjXGckJfc8+a8R/3o1LTa0bxsL2Up10gGGJHp8VsOgTE+KP&#10;z7HTqAkBQoAQIAQIAUKAECAECAFC4PhEACEAx5v8j4lOzMg4ecEs9+O3Jqc3zVYSPIqz55/7+hZa&#10;yxVPqceJKACPw56REDfq4UdG1if5H5yTF0CU79NaTAqAtJIRbLQZ5XEROUKAECAECAFCgBAgBAgB&#10;QuB4RIBewkPOelJiQowtshQAx9oqKix2fTPX88280p3blq5dVqlY43p3TW3XNnXMWV3GXJCUkVHf&#10;xksqgOjPCCICyisq3XyjyygfoGkhNUCUQSVyhAAhQAgQAoQAIUAIEAKEQGAE6PU7+MqwWiyQ/49D&#10;+39Dv1lIBVBbM2h3OKvsdiSxqK0OiC4hQAgQAoQAIUAIEAKEACFACBACdY4AUvfFx8XFxcbUec/U&#10;YRQQIBVAFEAMQcLlcjmcLpfb5YZXAKkDahdsok4IEAKEACFACBAChAAhQAgQArWCAN+lz2Kz2WJt&#10;cPynjHK1AnLdECUVQN3gTL0QAoQAIUAIEAKEACFACBAChAAhQAgQAkcZAdLfHOUJoO4JAUKAECAE&#10;CAFCgBAgBAgBQoAQIAQIgbpBgFQAdYMz9UIIEAKEACFACBAChAAhQAgQAoQAIUAIHGUESAVwlCeA&#10;uicECAFCgBAgBAgBQoAQIAQIAUKAECAE6gYBUgHUDc7UCyFACBAChAAhQAgQAoQAIUAIEAKEACFw&#10;lBEgFcBRngDqnhAgBAgBQoAQIAQIAUKAECAECAFCgBCoGwRIBVA3OFMvhAAhQAgQAoQAIUAIEAKE&#10;ACFACBAChMBRRoBUAEd5Aqh7QoAQIAQIAUKAECAECAFCgBAgBAgBQqBuECAVQN3gTL0QAoQAIUAI&#10;EAKEACFACBAChAAhQAgQAkcZAVIBHOUJoO4JAUKAECAECAFCgBAgBAgBQoAQIAQIgbpBwOLxeOqm&#10;p+O8l8oL2/ojkPDtrid+tfiXPzGSJqU+rpf9pVu++Pu5MkfhwBYXDWt7VUAWnZumOta9osQkxQ18&#10;2dZiUH0cRo15wurEql1/QJm9VdlxRCmuUuxOj2IRK9kTZ7Mkxymds5Xzuildmyhuj2INsMZrzAQR&#10;IAR0CPT54q5ie7kBkkbtW+pLUmMS5p96H8FW2wjQXNQ2wnVBH2+GeKRXlTs2/O78+w9PcR7rNDUz&#10;rusAW/czLInJiqhAR0NAAO/5TqcTnLpcrhh+NASuicdjHIHVa9f17d3rGB9k/R5eZCqAioH9xHAS&#10;l67EZ+iv9Xvgdc0dqQDqGvFa6O/5ZeNK7fmC8AWd72yc2Kp5SufEmBR89VQccRf8rdgL7L/dgj+3&#10;eDXyWOOTrtpRC1zUC5K/bFY+Ws3Ee5dD8eAf9RDKAcVqtdhilRiLcnUfZWTXesFwtZkoLC5+778f&#10;bt+xy263g0hcXFyH9m1vuvGGjLS0atOkhlFHoMOnN/nTNKgAUOHP0x+LetdE0IAAzUWDXxJcvHes&#10;W+ic85HnwLYYPOmdDpRZY2xOS4y1eSfr8Kvieg/hf+lIC9AAZtvtduPvFz6hCEhMTIyNjW0ATBOL&#10;xzoCZlQAjz7x9J69+8Ii0aZ1q0mPPxy2GlUwIEAqgDpaEqQCqCOga7ObhxcOZ+87FnbX4MJq8Rxw&#10;JD940qQ2RYeq5t1msVSI9yFVBeBRkq7dX5vsHDXaWw4rj/zkcVssVo/iduFlkRmE8In/3B4PgouA&#10;jg2FgMOiPDpC6dniqLFaw45/mTPvixlfO10uKDXSUlOttpiCggLMb4zNdum4i0aNGFZD+tQ8WgiQ&#10;2BktJGtOh+ai5hgeTQpc/q+c87l71rs2q6W8rMyanGbJaqbgeV+Y6y7KTUyI91htynk3J44YT74A&#10;R3OmzPUNsb+ioiIpKQlaAKvVGh8fb64d1SIEahcBMyqAa/9xS5cTOnftckIIVv7evGXzlq0fffBO&#10;7bJ7LFI/irkADv5464iJ3x0Mg+rBWRNvncVc0HAx9LUN1ZuDmrStXo+13YqNaMQgfr6xprY7C0t/&#10;7RtD//VjuJkMSwUVNryiDmrQK2tlfVnoO1J0qh87W061DcjZHW4WEj6TbxXLlsp4txJTuerZqh/+&#10;YUspszWy4ScRWYP/Y3veFn5tV2MS9YtZ3h1mwI1ena/WKpD/PQ74FrrdHovbreAf6ALcLje0I8wn&#10;wGNx4qsTagLlm/UmOtatZzGJg8Rdf1QPyP+f/9+XUGpcNOb8D99767XJL9x4w7VifqEUwE+oYIbB&#10;vO/+pQ5qqO8TTx31axuCP6Cw+MM/JP2ZWPOa/g7C7+CB0YnekxCMGZ886NT/OcB6VB8OehwEe0GR&#10;MQMrr9PumQsyHx2Gs2DzVsNZuHWbaTJqxTqbKR8ofEBjjzVttQA3/VdRrv4R9D4q1TvF+wAM+0ch&#10;wNxFilSg+tGdC75Wa/2RLv7ohPob6ncrRQOq+k0D9v+1v3u+ed/psJaXu+IHX5py34cpt76acsvk&#10;1Ic+TprwUFVcI0elR/nmffuaRSZiAcy96dUUEvQinjMRvI2w21D3plFTFupde4/LaS8tKYKfXozN&#10;6nRUWTxuBOXhT7RZTk3cg5FjiAky8SZvvO/WvlEXrwQRLB6zGFK9GiMA+X/sheeFOEMrCHj/R768&#10;9vovj+hYOfLVNR2eXl1j3gITD0gWPV77lZ6F6HReMyqRqQDg/y9O0Wnor2EYO7hibqfz2r76P7NS&#10;fbPzJ8+/s0f1RluTttXrsTZbsWfu+G3Xz5+ziJ/Ddx8dYUn35tT73/P/c06zmo957a5On4pBvatM&#10;FJIPBnuzMpkVfn7Hrrv0r7/zlfO9PW545crnOhmr1ZwhA4UzWo0b1vZaFMbaUu84eer/Rv70aGLL&#10;1utWxDS3W5LHxF+wJ+HcbxUbU7HH9nsktl8orySzk2gU8g/+OAlTX90bIUqIbD3sgf8/QgurHBaH&#10;0+1weBxOxeFSKh1KSSWLC6i0u8sqmWrAZVd2mhHl2R2qrudF8z99sFu3Bx87PytK3FaPDPz//++L&#10;r+HG8Oykxy447xxc/N+Mr999/0NJDboAOAigWmj6mOgxs0d9o43u+pwr5Uvnhumvt30Vo76zR/AH&#10;VI+750y+IPJbq8/QcbPm6x6tB/+YrQzv30wJ1lGU5Jz+3ZS5y310gRum/6J08yLU/y71Bl90d29R&#10;qpV8Onz2ldXQZhZVlgbD3+N2b3/jh/wd+/RniMmq45nyQvH5qLnj9VLoee+qqwUPVTxa2X3xzV3d&#10;tPq495leYIr2qFz0mPLHGjGsbg9+rt5E/+5TvVVfo1bRnYsa/Y2L0nquERwNtrGnoqziyw8sTqur&#10;tCr+pFEJ4+6wz/+u5MU7S1+8q+KLd2NPGpJw/o2ucqfFaav8egoqhxlopG96NcUtgreRrAv+Ix9E&#10;Ne3Wv/1RUtCDEaaEZ5pqS7kjzmVNK8cfa4/N4UlyWJMVSzwc9byhe8GHbfIVpXYxjP6shKYYweIR&#10;hGpJnVrX424I/cEd4LkXXwGn+MS1PKvJe/bFH29/pG+Axn7Kgmp2ULNmdaUviEwFULMx+bTOW/5L&#10;22F3Dj//+7nq60sUaR/bpNZ+9mrHd3VCYI8LjrKwFD24e5+jSTvNOgm5gYkuD07g0kKz86/XVgvk&#10;IghOw70dH9yV082/WvQY81JKi8+CNGi3tWmS1Nq58avGq2bFtqxwl3ezf+F0Ll5pzT7Fksls4NZG&#10;PUP2Xv1JPPWxoyz/Y1zFFYgMhSXB848BlqfOtTxxjvLkOZZJZyuPjlbO7mopKPO0yVCuPIWpAFCt&#10;sMy0zYFDlvfdM3NHPxwNjVKN5h/x/y63a8wF5zZr1hSEduzc9dPPvxYWFumJwhcA1UJ1c3DWs7hb&#10;3/beoT3u/vTBnA+i4jITcni9fR6teAtXRp0auSYhUgSXd+roq9VdOzdn1PBOZsg0O3V0t127q+lK&#10;dMvAiwuemjeh71k9m3fCxQPDrhFdeqCXMnkctZliT7bJ0G/+16wmN++7D3bd9alXMdTs/HP6mBxk&#10;XVSLwlwo1X881sUIj/U+nKuXWvfuraiyKHZLzOnnuFb+Xv7xW+7de1379lX9Oqv06Tvsi+Yo7rjK&#10;SsW6e49j1eLQeNCbXt2vF4QjWpxl7vLN9kPfKDufK190RdWyq5wbnylY+1HZvhXWqgoTCXrpHqz7&#10;eWvAPSJi/4Mp08QA9NdRHBLCAdq0aQWC+MS1PKPYxXFIKjIVwElTrhCnQKrdy2XiFF+LPrGI0wSO&#10;EO06Du+j9Bh23ox5mss3V5pu0JxmjRYhnUpV+kBKQ7HmOSn9i3zdwvXqWOatKtwLNd91n369Du2G&#10;XriDmW9DE+OMfpU182ecPzSgN4Sfa6jw/l2reshrblReH1TVBS6AC73v2KWLHUajXqPCzbOUGXcJ&#10;h23h2cXoyFlTHY/1vv1eP67wSB7M2dS2DUSWQzmbOrbVRBfoBYIICajmg3S1ZYmw85WV2BKedPvL&#10;tq35+7Wq356wJDitrW5UCsc4f11dcs1tld+8aYnxWJOd1pTmoUgFm0TD4sTKHP/68k2vjxEhD+zX&#10;K8eM1y1dXR/+s48f5VxP/G6W1/vO/xYIO2zfCpV2JBb2WDzK6R3dfVpZ+rVh50ltLAPbW28503Nq&#10;W8vjZ1vOOxGxAW5Ug6dABOQhic0e9ZDX7q1zb/Z6bAYo5Mp4dV0BK23g1Y9P2bZtB+L/zz/3bME8&#10;oihbtmiOM843kRLSBIYa3cFty413a7O2nTblHGTWA/UOwrgCPqD4/SKNDPoBan4EAcFR2dE/WvEW&#10;row+hXlV6OOqbp31I4u7eW0D1sNd3yuzJvJHYoCbnd/1ASJ0Ag18qF71wITV0W2UnAjmv3pV31n6&#10;1e7Cg/cPu+bZs2/DxfPzPo6YTvRmKiBcfk9dXwabnTJc+eUPUwoQzaHD9Ai9sSTGMBC/v5K6KIPq&#10;hJ9wlqIwFzX8G+eznvkd9B2LKeAjMrmSZbV//bjbC7TfK4F+Dvz+jJp805DV5N9H/xKvPzZ7w9Eb&#10;HmvDCOlY/WesO9bqjlXsViUv19a9T+zJwyHzK6VOizvBtX2na/1aiydOcdni3DHOdaF9aU2/6fFH&#10;k/pEAq5GEPg7hlbofTmU1V5ZoU2G6mfu/YOohZXpom/UF0X5lqJfGAF8kfxmxLgS/N8hff92847w&#10;J3gEf3R7o3uqfZcFv/tZKOK6tTO3/HHnllnjCn/+R/ncZ+0rfijbNLds+Rv2hQ+W/HBj/txHS/es&#10;QIBbFF5RZIiZfsoChYXqXkV0d5Tvwjb7SPNrpb/HfaAOfQ+q7678T5v6dqELUgjYi/aOIer7vgYH&#10;eLaEeeybHXADqNemTevflyx94613y8vL9ddRZP3B++6+4vJLQRCfuJZnNbuQZvbVT7fv0JmdzEsf&#10;LgCn3btw0b2ndm7/1Bo8hiaJnzp0vsYnioD3KRs+tVDHAyioTSaFeDT6dMpbs8AE0fDp1bg+9YGF&#10;Cx/o36EziKx+in2KQ16ziy9ZE8aYpNbBN9jBDDQietnk0ffDCeIU9du+VCpO8bVwmiLO8NRWv3rG&#10;5DW82prXh7z6l2hw4Lu7hwy/+9sD2jUvR+Et3+XqLnK/vV1ra+wHP4nmf03W6EjKggj69elO60Lr&#10;VxIHhddXq41/uOX2Hw54JPHwo6vNGsHYAMMSFjkKdjGEMQ8cf7hFjEgHOAdajE4/F34I6+t4r3UQ&#10;aTS906pWC8aVOsvBgAIdMV++3BrGrmNAP+Ngxnf2oz0dc3Z8+PiiYVf+Mmru4vEV694Q5EvveTD/&#10;xG55HQeWvnixc/tnofsMv5YkknL96yn6/RoQZ/1q5yuBr/aAt0CEEJ3zpmv0G64L3nZtP4I9htwO&#10;WMNdSDXscrrcuSXuXzfi7cKdc9h9wdvu0W84Udk0ef1KUxetXCraTc1Wsl8hWwDqAHWPkRDPirAs&#10;wc3sjrvv86/29nsfXHPDzeK84abbUC0EqYATrX9MqQ8Z/VNOPqA4XbnIvQNkN4W8Z32eUb6cyDtd&#10;h6pPR/IRx1eF+kAOfLNrlAPe/tqPgoh3xaIylpy3CV+EmCZ2ihnU4eM/qLBTxCpkPDJUnOd9eJdo&#10;gAtZmDG2X/tPbtSfwYhGb6YCrk/DU9f/r4lEiT2+NJS0v4xGoLzluuGwfrWGhuUhevebO++kq2RU&#10;EPzKTc1ELc+FuBfM/Y3Tr2feSv1rEvTRof2tVweq64ijym8N/1cCPSzGVw6zbxqGJ54P59qaNN4a&#10;hj98BuZNTlaIaiVP3l9x+bmFl59bcNHIgpuvcmze6HY5Hbu2Vy78tfTNlwpuuCx/zPCCS88uvOyc&#10;8svPKbrv9lA9RvSmN0R7IulWoA4Ebfbl6wF71GtLnQEurkO84fiuc+9tFeAtyDso1ovPHRdgJQT8&#10;o6P72+39++sDlvGxUPO5A4X1G5Z9NmPyO1Oefef9J6f+974Zb//zp+dGbvjihh3Lp27/a+7uPZv2&#10;HdlZ6cgrKNwXojvzrygBavo/QHS3gxcK/btN4CbygcYvfAUBxrzWSnePs0er9yVfjlD/yqT99Qn0&#10;J1WbkUC8BfwTrL8Z/f5K1sr8RmWR1AaR/374EV6K4AIA4vrrEH2tWrM2LCeg+fU3s1Dt2Rcmf/r5&#10;/+ECn4gFkCdKUAHVQpI6POOa62Yc1lU5/OXV13x52ONXHqCELbUn2z+1St8BmrfXCK56qp16racW&#10;qAnr0eNB/UmrBbHDM667mrGFygHZY3VWTer0pNa3vMZFO0FNf+gohwVWVIjMC8CMTsFMnQ3zvh83&#10;TMSC+jqsdrtDNQDqvL59Ceo8w70/qFrVMa9uWp5zCErWubPOuz5QAG3e7m3jXtX8qPVdaP1m9R/V&#10;P2d3ngLHcm7iZmb/K5/bxKx2WW06Ln+1OtGqgk3LZ4X+J/vhF0uAMziIjA02RsMBhs97Vwuvzbrg&#10;HzISuP9dwqda+tk27dTt+5u9BnnYzzc9xwzLOCfOULbtOhgQYTOzqigyApmF//3jnGaBuQqNJNOv&#10;zxu6SOc7babvHndPbvvqlXwU8zvd1Y17ENTW0TTm/HhXvw4Jjs8r8nY0VQOdN199k7NPD6Uy1zEz&#10;V/GcHLrvIJOIRpoiGVZZtg6Ns6waY42/BsYZq73/XZcLhxG2JPhF0FsgErSQTgjJ//Bps7KwQxws&#10;+JBfQPp3Msd/uAjACQAJAhWPaV9shAA8x5aNZOVQjqI9EBSlx4Q7lNkr8uAYEqCQNVFv7WZt2irq&#10;7Q+cIxmWsW5hUbGIN7v+xtvue/Cxb2f9gCcmNNDnnn3W4EGn33bzP1OSk6s30cHWJzPXa1PmT1l7&#10;duGZyZ5I7FCtHOozyreJ9mgNFgXQ7Y4r+piGJ1RHvkSkQXvN/57rZPRXkgHw0o8dD1Xx8FFerVE+&#10;kfQEdS7kBdiqzMsz5AgMNuBgt2TkMxVwfRqeugG5kO5OMhdAwJAfkMJTOiAFmQvAgGTvf7+q3Dz0&#10;SmN8TbOO/WepKVcEuawLHkZGhkF3KfJPien14VOxdubC/N84I9fjbhSROEEfHb4N9B01O+fG8/iv&#10;AV4JdK2Mrxym3zSYT9Bz473Z0dCQ++Owv8jq+wzzidA/Fas3J5G0ctoUZ4wHLgBKgnv/kZKH7i97&#10;6gnnn6usGU0Tr7457YU3Y3qf6il1eZyxiiPG4rKFIB3Zm572RAoAAutDe8PBa8ambewOOLhNUV9v&#10;8O5x+YO6nCOSJfxNyblR3g6GF0VZy/8tyDsmv2dykJVgfIc0oiL/FuMHzTgs3rgimZpwdXfu3rxy&#10;7fzysgobUjXYFHtM0oHMPgcrEwtyS2K7XBTbqKXiQQqfsqL8vOTk+JKSoLnJqvWKEvTtRX87yFcR&#10;TJ/wcGSrPeALz/k8u5N6ThYvMMFaafc4q6KDOhBL2kzBq1SriYeq4RkQmLcAf4L17Yx/Jc089sPN&#10;aEP7He9IkmX9dXTHoZdva0Y5u2NH2PyD5gU88uX13DI/bqqyfZv+dtm7SXnxhUuyeed9b3rpTMHF&#10;vo3CgyBgE43RI9u2K1PHCeeC/vctWrhpn7L6+6nX/VulZno8191xseifJzvknV78sbLNh82wxCJT&#10;Aay6/jNxCro770kWp/iafpVHnOF6xd9LKWBzb1gZCxCupcEznFfHY/2DTiIN0qv8r/XB3bu6dayx&#10;COhNrQTKLLtSnztZ7r15gd2wwzMerRrsvU2f6CtSus3OeXsOMkg96/V9km+cwBB/LH187yOkrkod&#10;LM+ZquIJRCA4kpD/5w6bo8vQ4/O+q0UHBGRKzZu1aP7lymylU42nP9jA9+VXPvLxln3bx7dKGNYs&#10;zvnBxhfW5v4xfV1evyUVr42YWHb5KE/JkeKLr/QUFISCLvAk4s/VlTk38pX8+R39je1D/xqgt5Bw&#10;RTixvtXh3g9Xn4oqT2G5BbtGxdi8n9mpliU57n0FnuwUiws7Arg9LjOph/iNzJJcaGqsGvEXjcax&#10;MTGSDLZTPnzkyMxvv1+6bHlaWuq4i8dcd82VJ/frW1xSEhcXF+FEMxVbsPUZ2ZThheO/HUWiwXd1&#10;qTElPyIWgMXiqiJQdXEJ15EvXUhNHZ+bvnbDvG1qeo6Q3UqlQE0y2KUnpDx7zm2/71iLExf4GvFQ&#10;A9yS0Zspxf+p68sg1CWKyb9ZTGg05FwMP1iMzr8Sz8H5kPKMbgcBEA9PLHSN2pmLmnIVSXtjWJnW&#10;1u+VQBKtwSsHz2szdK5uDxRvnkjc2nf3ZprcTiwdSZ0dlrQsxWHzuGLdVRZLueIp89gX/1n21rsl&#10;995fdNMtzr0Hkv5xixKT7HFYra5YS7O2wRmr/pueAYSAXTBNQehjzWtjcv6hPVj8XhR92hregry/&#10;BXomB18JJiaJpR3N+QeXbJH41kSDSKq4XM4ObXskxOEPNPbkifPEpnn2re9dsDA9d+buuS8kpDWL&#10;TUqtcFn27j9cVmZXLMHVNxG/ooR6PwGGgQehF/LNW33Mtor4lcmHSbO9aI0C/JUM99iPZGbred33&#10;p3y8eMmyvn16wT9ffx1FtqMcCKBx1vfRrTu2nzdLDQTw4Rfyf/9N/96xHRWWaEK+WoGJ8YGPa75m&#10;9cU5JZhUf+aLS7Q6W3c82gfUzuzWsrpYseCFjXfwHv94XtVFmKYVmQrANNmQFZlW21e9N0vLj7VJ&#10;i4c8OGvKrPOQLMDvYELmzfp9XPDXV1HtJ1A5s/rMDPX6s4G2G4Rqc4aWVR5hsUG6YCSYbn66d186&#10;yQb+YH9zlzHrdXRgMUmFOy/ozPgHf3wFMcNg2AsLQnCD5QtQO2Evf5O5pwDTU07xwcoPYY6G+tIJ&#10;i2KQh7mgDFPtrnmvzc0RBsZQXAVAEjOiTPaVBOC8oKgTEWq+vNh5Lcla2LMMhdVfVCP3uOhj4/5S&#10;a2qipcr9z1MeOSn79OaJ6TMWFn0ze2uS2xXTp3vrl99UPImWDMW1fWuo+Qw8iXj17CaEQ4hty43t&#10;Q/waGGcmAWo5xtiS4ARN3wKh2I/heyI6XZY35nrg9v/nDs+KHe4VOzwrd3kWbvGs3Ol54EvX16ug&#10;JcAWgdZYc8+YDa/ADmwwezbtpLuRoVfiAe0BC03ePBFU69ixvX/tLTnel85ZP/wEBUeH9iHegNUc&#10;lj53663YuiKoTY9NmXxAhWOWvQF3asPNm+xVO8DBvHI+eJZnXTF9BLjZw3dkoM76nXhzTl0kIBQ9&#10;IwtAm4xmt339wgvzP8bFLaddbHq8WkX/W7KaMxV8fXqfur7csdj1bea3wGDuMHp/tDWvBX6aeRNM&#10;rH2D7SCDPRee8c9DyRJ6v6pm5IFwwjYagMtADXZKq5W5qMbfuAArwOSjg/0F1P4mHvzxv/ylIvgr&#10;Af/R+MoR4WMW+utPH+TJILiLnM82SfBMVF71mThYLzWribzxZSIe/UU1M6HEnNTP7rS57RYlJinu&#10;wjHW9MbuCo8Sk+JREhwbtjkWLrakpirWRFSoclhj+wRKqi3Ar+6bnj8IAW9njoyGFZRohjcTrH9o&#10;SKVO2f9F0UvU/y3I+5vfMznoy6HJZw7kYVWnI9+m8AQQjpn6i2rdgx3b9xh02vldWx9oHf9JVsXM&#10;pPz5rY7MbpZqbdq8cWLOfzfPfGrB2/fNeeSiHe/ckZHePDWlUVCeI35FCfX2EvBVRGFahsgz40bQ&#10;KvQLVcjpiqAXlU7Qv5LBHvsml0sDqbZ7957TTxtwx+23JCUl6a+jyD48/z/73xcgiM/nX3pVntHo&#10;os9jEPKVH37zdYvZu2mRKpkfWThLH++vKNmDz1Xue0+N0F/93r3qry27n/nxa/5ZA3xZzO7YYaFs&#10;y3/i1O4P1q5Vt0FTv18jHqmzpvoPF64Hg7qzPInKkd9+8GUzPDbmXs81OoZ0gI5vLeIUvxu+Butc&#10;5xsmqjC/VlXC7NYxZxL3Cxr/y/DPA2c+5ym1VU85lkxFPKq4N9FcRfjsQfcm3cJ9t/ztc+c3d20T&#10;lUN0ARL6XsRWzDKxB7b40qUrCw9x1Gsw4Xn0L6oD1dBnlAnMy1HPMNuELKg1VaaiERKXD1bi75AR&#10;YeGDLfx1J21rq+mt+Z9Gv/3b8TKU8/0ukXssCFdBkYRjmOYDKXeGh2+qOt3BlwQ68tKEfr02LcnF&#10;FU50V8Vzwo3tOslWcufGv1NmZGS837ryyd5pKLS2SoRTvGv3ztDzHmgSe19xlyKCMp7N0ax2/OWS&#10;pwMM9KvWR+DZ73Pnu51UR7tnlVGqH53pWyAE/2kJqmy/9aDniW/c985w34fzC/c9/+d65Gt3hV3Z&#10;k6+8/xtyBLgtFmtyrIl0gGteU3PjyU3R2VL0WZzYG5J7jwcsjPpNptx04w02q9dIMvjMM6664vJT&#10;T+knejp48NA33/0QY7OhWiQTDWfsT0OtT/3shNsGmcf7iCehzwaZOn7Yo3W5nzd+AIa50C4ypPrf&#10;7CY6MpDEWu2m98yUP2tu/37PjZpN4EM/vpX56DAkAvx9xxpcVCcdIHtY6Z+r1Z6pgOvT8NRlo/VC&#10;Acd7n01V1T9nOuO8Lzr8nVJR49RY2JSmNpUhXSL1nbpUf7x14i4WXcK9M3Q+596Ma8LzHybTVzuy&#10;ADr4VOf4BAhENDm1MBeR/o0TIWnqetYxb/bRoQsre0YZLV4qArwSBKPMNDJmH7MyhZgWpqFvKLLA&#10;YrpfxcSJYD32KhL5/RjRBCpxA07xtGyb5Im3uGMTzjsn5eVnEkafZWvRxtakRdJFYxOvGm+fv8Rd&#10;VJlkS3I3bx038JRg1Kv/pucPQsA+mp3/kHydm9fR16KO3XPVTLoqbgFeFCXRAG9B3g79nsn+L4eB&#10;EfD+7fb5PeDbVGQzFLy202mvqlJSUywtGle2TNnZuuq3zhklsXGx+FPcPNPSZOvrJ5d9d3mbved1&#10;gpdAlRa9F5ic2VcUtXWo9xPcDgFeRXwWtv6RFRKMCFqFZCk04qZ7ka/BSoA/xwEe+9Ga6PpG56kn&#10;Hvnn9epGPPrrKPK5ecvW3bv3giA+/968RZ6mu5Au+vrcfjJ732mzzhOO/dmDz1NEOsC+Nz+v3Hca&#10;c7C/d1NHg3k9++KXX9x+kUjg9303zUcg+5KPZnQUTQK5Fais9n1kuWzLE/4p2KHwqw5aBAGPSsg+&#10;83xFTQeYfcm/r1MDB75XrvMfbp9bXuQMd+h8z6YOkXoB4FU+rN++t0u5F4CIBZDCf+yFjIjhq+mJ&#10;0SpCaztJeci8O1DEHRzNBkgE4N+954oMlgjA/xgVwaQczVEdZ33P25j33vw9DpdbsVhap8dlJ9lW&#10;7ShekZJ8v23nNb9PR+Cdx37YU1wA33dUSLzx9vjLr6ovCEX15npghnvlXquC7H8w9FvwDGEZQNlI&#10;LVjMrISvaY8FGQFibKe2cT1zcah40foCkR8fv8yZ9/n/fSmGdvutN558ErN34Svs/5D/cTH+sktG&#10;jRhWb/k/Hhhr98wFQbejd7idP+Wk9OLqce048Mmy4wGWozJGmoujAnttdGpf8qf9yTedDofSNCvx&#10;2nGxfbsr7NHuQa6XqgUrKj750lplj7XaYh//V9zpYRLfBGAvqn+MajJ8WA6eVR727q9ZE1r1o63D&#10;XllZFVuw/05r0ffF+xV3vjOryhlz2ONqbvVYXLGVNk+ZYoUZI6Fdo3sWWWLja871sYdhzTEhCiYR&#10;WL12Xd/evUJXRjKmC88/d+yFqio2YGUEaSJV00cfvGOyX6omESAVQB0tBlIB1BHQtdnNRW+skuTx&#10;OgRJ97DVduepjc/bvqB84uPWro2xVx7kYKlcz5gvdyqqTbZM0EYQBFx8o/Wus2qX+94vWCyA1eN2&#10;urmoz3UBQkIWCgDkCHApVqQLfPNKa7cWJlisl1V+/nXujC9nYscDm82KLAAetwfx//D/h/3/0nEX&#10;kfxffyYttbePqC8Yi2uahlPPJKkA6mDKaC7qAORa7IL/bav4vx9dH3xlcbgq7VXWrAwLTsT+5+Z7&#10;cgsSE5PcVovtHxcnXnYO0wuIJ775o76oAOCC8YzyWI2ykJofdN3UtFdVQDljL7gjsfLH3J1Wa6Ej&#10;ocjt2uf0tLAq+INcZvWUKwnY1DeuVcb9y6OhAjgGMaybmaJegIBJFUDXLifgDIGY8AggFUA1FlVk&#10;KoBqdBBBk/ryhyECls1XJRWAeazqbc1xb65Gjh1h6B7ZIyszOa5ti5SBbVLBsGPBXNe2LR6ns+rz&#10;afKVKGO+X0R/XY5NbE0sekT2jajGR3y3yvPWAk+Vy+pxQup3s7h/9jKIAwoBAGC1xlhjLJ7bhnnG&#10;nBRZtFFdImSmr8Li4vf+++H2HbvsdjvqI/8f4v/h/5+R5iNbmiFFdWoPgeZXDTBDnFQAZlCqYR2a&#10;ixoCePSbc8G+atFKxyc/uLfti3FjW0AnlL62mBhXjNXaoWXMlefEn3my1PxGxnA9eNMTO7pH/c9i&#10;ZDjUQu3y8tKKCotifyHFPqNif0Viscu531m+0+VqaYvD1JV7nKWKzR7nyeqTftM3lhgWz1jt41jF&#10;sNqAUMNIETCjAsAug3v27gtLuXWrlghACFuNKhgQqE8qAJocQqB+I7ByR9E783aX291Duja6cWjr&#10;gMxWTn2v6sv/KbGxibfcEXfWufV7QNXkDjn+rRZl3R7P//5QNu5zl1Z4qhyq3gOvjvGxlvQkpUtL&#10;28Unefq1x+6AzC+CDkKgVhHoctPI4vKS0F2kJaVufu/XWmWDiAMBmotjYRlwLYCnvNLx+xr7nxvc&#10;e9hWxNZWTeNO7h57Rh9LcmJ17P/HAi71egzQU1dUVFRWlls9B2Kd2yr3rYo/uMG5caOniTOhaRdL&#10;Up+47L4xjbtbsjpZ45Lq9UiIueMAATMqgOMAhqM5RFIBHE30qW9CgBAgBAgBQoAQIAQIAUKAECAE&#10;CAFCoM4QaNg+unUGE3VECBAChAAhQAgQAoQAIUAIEAKEACFACDR0BEgF0NBnkPgnBAgBQoAQIAQI&#10;AUKAECAECAFCgBAgBEwhQCoAUzBRJUKAECAECAFCgBAgBAgBQoAQIAQIAUKgoSNAKoCGPoPEPyFA&#10;CBAChAAhQAgQAoQAIUAIEAKEACFgCgFSAZiCiSoRAoQAIUAIEAKEACFACBAChAAhQAgQAg0dAVIB&#10;NPQZJP4JAUKAECAECAFCgBAgBAgBQoAQIAQIAVMIkArAFExUiRAgBAgBQoAQIAQIAUKAECAECAFC&#10;gBBo6AiQCqChzyDxTwgQAoQAIUAIEAKEACFACBAChAAhQAiYQoBUAKZgokqEACFACBAChAAhQAgQ&#10;AoQAIUAIEAKEQENHwLI1Z1tDHwPxTwgQAoQAIUAIEAKEACFACBAChAAhQAgQAmERsHg8nrCVRIW5&#10;Fgv/14L/FMWD/9QD5SoR/IRSfOUVRGV5obaSJbpuBWHeVGuiVfOwC/E7pyf7Ur+zZt4quOYV1Na6&#10;3n0I82qyS8a8+p3xzxj3Y5L9zkek/ooqvjUF5wIHyS5nRGVPRUbjkMEICnoO1fEP8bh10NAlIUAI&#10;EAKEACFACBAChAAhQAgQAoQAIRAAgeLi4khxiTAQQBXjNflfCM6qsC+kWU3+xzev4M4rqSoDr6DP&#10;qoiDicqMFr/wsE8PhGNeIhQOPoK1nrJB48A70uR/RkpQsPALRhPEOWV8qp3yn1grkFJ504YkVRIo&#10;8Ko8GBEQxAfjTfDJWWXlvJARUwelUyYYFANC7yB65xyq1MxqZCKdaapPCBAChAAhQAgQAoQAIUAI&#10;EAKEACFwnCMQiQqASaxCGNcJ90IpwD40oV3ItFKel1+lQM4lf02yh2gtiAqLuVf6VrUGzKTPf2CC&#10;NRfdVXlbSM6siJWo8rNX9tZ45QSZuO1rnxdWffGTSkbwrGkNJNucU8Ev1xpoVn2hL1B/kJwLkV5y&#10;peNNKCCYsK/SEW4Bqj5DODoY9SbH+eKk4RMChAAhQAgQAoQAIUAIEAKEACFACEQTgQhUAF7xWJXD&#10;uRFbtaVr/gAGG7aQ6uWndASQ7vSqCZ1bwbmArcnzmh6BGdWFhVyV4nUUpVs+F+ZVvYSQzLlYL0V3&#10;TXoXagSv7Z3Z7UU7b3vtmyhWZXQf3lQ+dW4FzKdA2P81bYXw8BcqBlVrIbiVZn+Jnhip8H3QjzGa&#10;00y0CAFCgBAgBAgBQoAQIAQIAUKAECAECIEIVAC+VnrfeHtVyFft+JpcrUn10s+fieKazzwT7DXF&#10;gXQlEBfCR57pDjRbPrOgaxZ35oSvCdLSbi+s66pVnonTmnOBztIuZlt4AwhdgHDaV8VylR/NhUHq&#10;HTSthpc3nRZCOA2osQbc+C+iAITcL30ThKeBGJaqqpBrT1OiqN4Ixp9pjRIChAAhQAgQAoQAIUAI&#10;EAKEACFACBACUUEgAhWAagkXoqw4ve73Pv75QtL2uuJ7JW8hPHujADRh3mvn14hrGQFUyZkb2Xne&#10;Pu+whQTPbf6qdV2LwPfa+YVpXeQCEK4EQmTXRQHoFA3eYAHdAH2iAISpX5PwhfAvNQtqmITgyidC&#10;IVAUAOeHgymjAFjGAcoFEJWFTUQIAUKAECAECAFCgBAgBAgBQoAQIASMCESgAuDSu7CuCwFZpsTX&#10;hGBNgg4gP6v2ds3jXTWHe+V9LVmg1A5ougJdFIBWW9NByHx+WroA1Z9ftbbr1AV6y790xdeiALSU&#10;fpqCgDsIcK2Fpm5QpXLpNSCiErTkgrooAN4zDwoIEgUgIFSDEWRAgYwCEJ4JdBAChAAhQAgQAoQA&#10;IUAIEAKEACFACBACtYBABJsCLhCit9zcjomzchs83634RO49Ju8LfYGmG9BS/nkHov7IyaqNfLf9&#10;kxKxJofztrIqE7W5NV0USxO61qlfT2qBZEpcqBEHXj4l12Icaq4Ar4VeFrFeWecqA5wTsSuhZNNL&#10;IugE6uX+08kRoBYWOpEkBAgBQoAQIAQIgYaCwC+L9rRu12jLroOFxepOyaP7t9j3wzzw3/LcYV/P&#10;zsFFaamrSZvU9ttXFPQ59cIzOtbPoX25YL9kDPtwD+0Zj692ux2fLpcLn1kvPM1KHGqtjPfeq58D&#10;8efKkvqcT2GpYVuyPN2v+eyl2PNlQxma5PM//3lD8VTKr3yaqkKMYuLERxvEGG+ad5Milhy/vV4Y&#10;+ILYJF6sSbfbnf6oOhAnr5Vc75flTW/dZED+nXXeAu32YiXiOqXejyiihRRsU8DvvvvuggsuCEgq&#10;QhWAlKx1Iq6Qer0ys5Tq9XKz9L2XDfXqA9WhABxyWVwK5KKOkLCFYKxXGbDHidQdeGV+TZzWpHQp&#10;k2t6Cc3jgAPCftXJ85omwuveL/lUuRNsaN0Fd9uvtjX/2FcBLHvG8uswz6MDI1rcdVh56TOW05Sl&#10;nocH1GGf1BUhQAgQAoQAIUAIaAgsW32gv3LI0qfPkYKq7buYAHlqn+au+XNwYRs64tff9+CifYvE&#10;9lsW20afP2/DweEntogWeH/88Udubu65554bkOC2bduWLVt26aWXxsbGmukRKoC+ndNFTbfb0755&#10;gpC1+FcmftmWLsSnq4rJmRVff9+wVAD/+cArXdgdTHp0ulwOJxuXw+F2utgJqRI/vXH/f+pGBbD0&#10;KctpjylPL/UM+9XycqcDX41vFmia2JveI8pFn+35akKrUNP4nzdeHDHyLFFDiMcOhypOCj2O08k+&#10;ReHKlSuOlgrghx9+aNy48amnnmpmTaLOTT/ddE63c3AhVuOF7S4UDeXi9Hz0kcfJxH+Pw2Fft64m&#10;KgCA88UXXwwYMKBjx1rU00EFcM4ZbETitnJ73BfluBWXOgRWUqXqbjxVVVXr19cfFcChQ4f++9//&#10;nnTSScGeOWbmNKAKAPK/aBtQCxBBIIDYgE94ArBPLcmfaiJXM/ShIy78ejfh497tMoGfdwcBLX0A&#10;c6TXaKruA2zJqS4GGjHer+70puXX/OoFV6KSZEAqF2Q2Qa2KlhpACysQxNUBikz+6t0godeNQkvg&#10;b+BK9zXghBlHEai5mZkOWmfv9IuB9lNL1QrerwenX2p5ZlmNaAdsjEftxZ8fjCLdg5+zEeCoKVko&#10;Gi6dboYz1qNETFEOfv7yqukHSP6P4pwSKUKAECAECAFCICIENh8o3dy4s2fNmsa7Ng3o27y41InX&#10;Ndve/ThxUVTiGJGS137XmpizL/xjzaHZX20MSBxy0U26A9K7eR4gt3z22WcRNQlBvNLuKq90VVQ5&#10;IX1AdMRnZWUlLvDpKil05ed6igrRPJh9WTAjh/LGG2+UlZWZH0vYmtUbbFXJg7dc2l2cN1/a/d8T&#10;TsR555W97r22zz1X9bz/+t4P/7PvY//s8+TN/Z77V/99h94O9hop3vrUw9ybW4jX4JfXf3bAs0QZ&#10;CEXA0/cElv/D4mGssG3bHpxbt+7CuWnjNnGuX78Z56pVG3CuXLnOxjUCYdch1qT57rH8MO9S6WC+&#10;YfiaXP4rtBfmV+XnVuaK+kL+xyekaM/hw+w8cAAlwhHA/5D3F/iEHPvBBx+EXpa1OByNucKywoqq&#10;guyYQ/0yc11986q6HvEUH/Hk5bkPHfbk5boPH3Yd8HrlhBgR7jWoAkPDWL27xkATiM2ZM+fuu+9G&#10;ebSeNqILKf8briUDEagAuFFf2OS5ACzzAoo0e97s97rU+jxg3uhFzxeYN0uft60M8ufqBDULgBqX&#10;r3Ksak75P6oDvir5qykARf4/FpKvqRW04H+jSK8mCOAh/dzNQDt9dQ3RkOql5B9wMRn0AuHv2zA1&#10;Lrpo/TyhAzi46Ctl3EX8stmELxqGWbvZ+K8OTL9ImbQkiOLWNDwDHvZ8MSGg7tdAAj3qXRLwtaZd&#10;m+aRKhIChAAhQAgQAoRAQASKcovnlGYVJrV2/vTtqEGt1Trlpbi4JPd3a+eO+7ud+tK7q/YcqAgB&#10;4PXXX/+edkRkhISR/4orroioSUA2uECFE5KV2+XmyaLFllgy95PDCXOrx+VQ7F6H84Ck7rvvPjGU&#10;f//738nJyVFcNtUc7LRpysaNnj//dC9f7lm+3L1sKTuXLHYtXOhevFhZtNCzYL4b57y57mXL7E88&#10;FoJhGO3Vw9ybW1BSrSZ8xSgMfJiRe7jm7qaZFkui25PpcrHT6cSZ7XHjzKiqzOJnK6s1q7yiuTNM&#10;Mm+5DsF5bUn1ES0ItiA9cNHA2nRhXerkf1URABcAl4s5AmheD/7kYbWGeRlDM3mboBruKZPuMxGN&#10;RlSG5sLpdp7dytUj09ZkpdW1nHlt2PsrHqcL9xdG63E5LQ4nPDeCKTVQX8zUpEmT4OwDvUY12Iio&#10;CW5kYIJPgGkSRjP09fK/qO9fEoEKQE1xr6bAF575wlaveuOrdnUmhAsJX8jSooZUE6jlXOjWRiEy&#10;BnAnfL6XnvpoVPcgkHZ76YCglnD9AlMxaHkEOD1NnhdSfVB5XroL+EOpuhGEaxuaQtiuQ+sFzExw&#10;kDon3XO38jKzzB+cl3PxPWNFrYBeAKxQHHAQ8NrzdfZzaZMXdnJW56lnhJme+RQsewbeVl9PaA6b&#10;/fS9sJ+rBnz8qPkh1GAcaMq8GJ555inen6YYNrAEHnSaYz7Mp1jJMx9oXgBsOM88I0aqWfv1RHRe&#10;AHAM0/flpSYGSAchQAgQAoQAIUAI1AECiPyH5z8k/0ZdsmDqV3vk8j9707v6aiUltU3z1HtvPumS&#10;szv860az/s+ws8FWiQNWPmmPhblPGNifeuop+dIvTXx6C7ww01VUVHz88cd6CiEA8biFZZXJ/8JF&#10;mQn/msDLfuLyPzzm4UBvHlhhdIUwCY+Aw4cP41MMQZguMbSvvvoKw0GJ4Bn1xVdRAtujvkmIwYZg&#10;6eA115ROmVr80kslkycXPfdc0TPPFj45qfCxxwsffTT/3nvz738g/+6J+XfcmXfb7aWTJm15J4Ic&#10;B7r3Sfbm5vNVvsvJ1z/+TspfO7W3OPW9UL656coj9DI42VHVxuUc6GTnmS7XoKqqoS7XkMrKkXb7&#10;OS43zrPLK8a4XBdWVJxirxxkYv5GjRqFWrt378YnJkLMiFAKSCM5ZgeTu2PHDszjwoULb7/9dkyr&#10;obL/sty7d69+xsPyArEYSxKfLsUp7f/yQsj/+FGEA4Q+wAxM2StWrIA1GzwbVpdsKwcoxyLuODEW&#10;4VMg70FJxLzGBOoM9FXkcMetdMSceW7l4LHubYmeOLtb8cr/iGvAGW5ASqNGjRBYUVpaamBDz+rs&#10;2bMxOy+++CJuJUyWcILQuwbIYYqbTv8TJlQ8fyR9PRTyPg3LZ7AKUM34H4bKkagA2JZ7wmlfSNci&#10;HECI2VyZKfLqyUP9RZXuNYlX2OcNGgFeqCbREyK9ph7g1zpxWlrsa9dWrxuGOh7zIr1/W/8ZCkGt&#10;2vPtbThg2Ekz5x1c9uFXnYa1D07u4Oe3XaHAXYprSgPGve+dftvMi3mFJU8/9rKQgb9e3/4tjweG&#10;+kdemX5wwMNLJikXTUcVFkzFzOnsOPDZuEe4DiIqxyPKSM7AjCs+hNIBLE1QPtvDe+nEH/cDH1GV&#10;x5rm+BFlGBvRibreZ6xq/4puFF4iHp39HwL/aQgBYPV6XtFcUxYIaksmfX3F1OioNaICChEhBAgB&#10;QoAQIASOYQSQ+Q+R/55p09j57tviFON1Pvuc/lTee3vDa28Fg2LKlCnifVo6zx84cOD888+HlS8n&#10;JwfiB47169e/wo/mzZv701m1ahUK33zzTTSJi4vDtYFC6FlAGDyzPnL5H+4AVquVqQAsFlyIQ8j/&#10;sEyGnU0IG3qJEWwgvhoeAU2aNMEnTJdwE4BoIZyxEWLwwAMPwKQJY6ZwNp4wYYJwIoCxEVZH/yZo&#10;5T/YEFwxGys/3HY7k6ycTnHhrmTuDJ7KSvbVbndVVYUVuh4ZqEnteHtkL2lfwxtU1ZPI1FGsBG+Y&#10;ivLYacwKBWdPcez57CLlkdO8EZ2I8Pd4liLJonhzY293jyhPM3IonOF9wQsLuE8FPkAmEkOA5CNl&#10;Y6yqcqM8eAiAfxewgWdkZCDZBCYFU4NVh6WFakIpoD+SkpJgGT7zzDNR4cQTT4TEKNxAcK2fKTGh&#10;hhk3GTvAEjVAN8U1UwJLccE++WDNLEtUxqBGjBhxyimnYDjgOdjqkqMDw2IpIgD+zz//lOWyBPx/&#10;8803SG2AEsD1yy+/mJwsh9NhU3hOCmtceVpTp83msTpcNig6mP0/7DqUveTn52OO4uPjg7EBxkaP&#10;Ho3ZwaTgVsJkGTjE/M6fPx8PDUwfqgXjf8GCBUAM1KAbAhQR3YAmMQlWLQIVgAyOZxK/j2VeSO+a&#10;cM59m7S4AKgMdL4xfFEJOqy+0AV429auVO8PQZ1J9f4d1XDawjUfeMPYr5oPVEIGQR2cN/Prp+8O&#10;5SqPOIKv8axkj2U8Pb/ewVUAF40dBu/6Zu1PCsCDSD1gaX7FjHAMRvD708OYeqJ9ezz0cbRCx19f&#10;cTeC/JtNGD9QWTbvkXGf3eCrv3h6pJ/n17iLh7F0LyDCRsHGNekevwQwO3bMuOjiQSx0YODIp5X1&#10;O4QOQ1Br30nEU9BBCBAChAAhQAgQArWOANL+I+0frP3svPlWcbryi3DGPPSgOG0P3o9TuenmHnfe&#10;Fowh6YAtnec7dOgAE19KSorwpd+5cyck/xB+9TAGwtaHV/OmTZu2bs3iEQwUwmLBnK35gQtZGYKW&#10;KIT873FCC8Dkk9CRADIQQHhTg+1mzdR4R2FBhY5A0u/UqRPqgHmUFBQUJCQktGnTRs+qfxP86j/Y&#10;sKPzl/8h/Ovlf1AQSoEQhwwE8EZiPnaa3nlTa9ts2Fj2PraKvaNprqytr/g6BOm9877CS+m49swk&#10;NmAY233hMTVaNuzQvBXCyf8y1Zx5mgcPHsS6gtkcRn5cQOAM0Ra6p6ysLGFg7927N2pCgQUFkN6p&#10;Xj/j4dnghnCmAmAqKIdR/sd3Lv8zRYAJm7l/dwFXl6wmTd967/SuXbuKFYhPpMmAr027du1wjfLC&#10;wsLwSo1ixc5TM+4qte44ocq56LuU37919j1UmahYS11S/oe+xsJzBAY7hNLwscceO++88zIzMw1s&#10;iByQgtXQB+Y3MTERj5oQ1YADvAOEag/9Ypjp6emGp024fqr/ewQqAC72q4kAdeny0LeU6rk8L4z2&#10;3k3vAwv2AVmuuUxecwp6xqJFLVp0zM9zs0EXXzRpWM2DoLxa2GCeAl6elj7T+oqTeDQXXANq7eDx&#10;Xa8ot+lCA2qtLyJMCBAChAAhQAgQAkcBgWlfbkba/3c+Xbv7QIlSWgJfAAMTcATY+vvG+ybNe/ez&#10;9c+8HEGKtUgHIyyWaGUmQ5g/caQARCGX/xUH8uPDE4Af8gLyP49VdqJKpLyJ+rD8Q3gQfgr+1siA&#10;NIM1iWiwWc89k3TpuOR/3Z58x79T7roz5Z6Jqfffl/rwQ8lPPoEz5fHHU595JuPll9Oefy7pwQda&#10;DB1sdnSI52eGfX5AEXDp9MMBWh6efikzODHdgaxstoMI6pV28ijZLld3t7uX1d3d7unt8fSzeU5y&#10;43Sf7ETSQc9ANzvP8NjahPfjQMcQZTFZQtAVFn5hDw+dzF8ka7jhhhs+/PDDaCWDrHRVsmUncubr&#10;7f/CHYDL/wwpKKkiACz8goQULU3r0NBFSDtMdagzNhzhm2ucmOdpsjkmV4ldUqWX/9lgofkITkYq&#10;DaMYmR+CadywuG3FGsAUQ7lQk6dNRGBGpAKQmfNIqg+TYsAg84eYktpyEMADNMyue83a91SYM7+O&#10;ua9zduDb0l8fEWXM1K/5/yvLppsIhr+oPTO2L50XKudLROvTr/Le6c/ASQyjYy5ezCngIhEgYOZg&#10;mmDGoc+4vA2Zj8BXixgeDIGe7c2kEjTTLdUhBAgBQoAQIAQIgUgRSEuJueXK3i3WzHMu/+PTJK/v&#10;IcRnZAGE/b+D4+Bj7bZ3bBvKzha2UwhjIjY+WM21a9ciWAASWrDttcN2wZ2tmfyPmtL4rzqx4x8u&#10;/zOja0jJJHQvcJaGlAiPhvLycv+aMGYiLsDgah6wSUSDjb/7Hsspp1gHnWkbMtQ2bHjsyFHWESNj&#10;Rp8df865saPPjrngAnHGXXSxbdRZSVM+CguUtwJe81QPf0Mj5sEKh9SLBzXhP4jXzpBHq2EXw410&#10;xg72ggvXUXxGYiFLaKoomR5LGzdOBe72HRV3uwqli9Xd2a50t7m62D09be7uLk9PxdHSau8WjhlF&#10;ET7t8MiAH8r27dvFpGCB7dnD9rnMy8uDhAwDMqI89LSwPhctWgRflcsuuwxCo4gmQBxBeNt4MI64&#10;WC/kfwdSUQZJB8gyAvAwgUiP0AsS1HDfgXn4MgSkDK8HmNCxnvHr33//LaiZ4QH3UIndOXuX67M9&#10;jvgf7fG/VsVv4rEbGCAM+OwuY7ebGVKo48+GCAUKeGCOkDsAEQSYVlTA/MKzA18NlVEoBy7oi1AI&#10;FOLui+gGNDmKYNUiUAFIEjW3adecgn480aJW3+jUcGrDNh/46IHPFOHnz3L7Dbzus4u429U8hUvX&#10;OAY8fGC6ckVrXmPgVwEJwmdeSwc48Aa18jylBl4ASPrSHDFgj50WeFPAVu0Vln0Q/DzCohi4LkAN&#10;IQuR4kWEM7S+Qpn+FvP/14/LGzyGTROWnMSJn4YdZcIoUMKiSxUIAUKAECAECAFCoJoInHRGM6QD&#10;xF4AO044fWZlh4SkJBgmbY3ScfLXaxuM/zva9km5+h8Dt/90xkB9+h+fHmUuAJkYz8AQhDG4WMMf&#10;G4dB7hI18SoPr2DRXIRhR3SUVdhh+I+NsSbE2WJjbGgr0gGIgyUDSEu3pGdY0zOtPJlZNQ5wJRKP&#10;ISFcQC8ASBoI1Z4+fbpMMxasSUSDTYh//IWpq1/+ZP1zU9Y+9f7qx99difPB/yzHec+ry+57ffm/&#10;Xlwsz47ttZyOgUYocwGw3M8yzx/z8H96yRcThLjPPAJ4qOnTS5F/qtmEu3m0P95RQwcCsC2xljyN&#10;ZAH81VEZF/ELnhvu5TFtcFrjulisrW2xJ7Azhp1x8b1jYrvGJvSKS+xrcVsswcMd5DrEOEQcB+JK&#10;kJ1BOIFjgUHyl0sRsr1IS4FADygFECkAyRDKAlGzZ8+e0AWItIL4KdjCDrOQkBff40xPSE+NT02P&#10;z5CVxbLEV0t2tqVJE0jquA622wG8/eHJj6Fh+cHjHdKsSAcYekFiNSKEAQN//vnnEZ8SkE/gM2bM&#10;GJGnE04TYrBhDwQCpCakZqZkpiSkJFkbWRtlWRMzLFlZOK0Z6bYm2dYmTSxZTGMYZv8GrafQbOBX&#10;BF+IdIC4cXCN2Zk1a5aYO8yvKBGBHihBfQwccMmBC/ri5kU13L8R3YBhAQldge1NYpLEEn2qP782&#10;ZnLgmeyIrTzzVUPWrG909MwG4+0U0zMSJZDqnAwe7r8O0+/DV7scoLtX2h+o4TYztcsiUScECAFC&#10;gBAgBAgBLwLf/r4tc80fGzJ6bN92RJQi7b9I+4fIf+n5n5bWePTF3Wd/tfGlx0fUED5YYvH6Pn78&#10;+Ojut/fa/zYVlag7xpdWVF0/MhV8Oux2B/eyrqqqavnxx7iQnskdeNBBLR0i9yHUAVGhb7HcyOkY&#10;7ZyKsjUgfY9nbfX6VY1DSAdY5+aZdb88JXlWN23UrNGVHiXBqSDOIz6GfYrj9Iserd4Y67jVTV/f&#10;pAh/Eb6l5sNnPeyChRx+AVpaykYvv4yvUkRsXJvLMipjv+m5mxTfdAqT+f4h0uIvbrG6HxG8Az7/&#10;/HOkIIVSICojDUikuLgY5WvWrDHTRZ8+fVAtAhXA0pAqgLBd1jdpPFr86AceFZqkAgi7liKrQCqA&#10;yPCi2oQAIUAIEAKEwPGCAF7QEV+9YcMGDBj59uomALjuwZXDbIhjPIoqgLqfKerx2EAAjv1ffPGF&#10;sP8jv0DoXA81H3JdqwCiIvEyPUTNh84pRItO1KV6//GFYPXkY94LIErTTWQIAUKAECAECAFCgBAg&#10;BAgBQoAQOJ4RqIYKIIJcABElrqvPcfXR4s2w1GqJ7PG8oGnshAAhQAgQAoQAIUAIEAKEACFACBAC&#10;UUSgRiqAEEJvCBZrQ1SuDZoYQi2RDQaO6I4OQoAQIAQIAUKAECAECAFCgBAgBAgBQqA2EIhABUBS&#10;fTUmoI6VCNXgkJoQAoQAIUAIEAKEACFACBAChAAhQAgcJwhEoAKons1fj2MtycO1RDbYCqjj7o6T&#10;hUjDJAQIAUKAECAECAFCgBAgBAgBQoAQqG0EIlABBGSlluThWiJLUn1tryeiTwgQAoQAIUAIEAKE&#10;ACFACBAChAAhUG8RiEAFEFAsNz8wkurNY0U1CQFCgBAgBAgBQoAQIAQIAUKAECAECIGoIxCBCsC/&#10;b5Lqoz4fNSRosXjzCdK1AJNwIBxoDdAaoDVAa4DWAK0BWgO0BmgN0BpoiGughuJhwOYWj+ld6P/U&#10;iZfRYoUS4Psj2c/0jERrFogOIUAIEAKEACFACBAChAAhQAgQAoRAg0OguLgYPK9Zs8YM53369EG1&#10;GnkBBFYqRLKXnhlGqQ4hQAgQAoQAIUAIEAKEACFACBAChAAhQAjUHIEIVAAm3f5rzhNRIAQIAUKA&#10;ECAECAFCgBAgBAgBQoAQIAQIgagjEIEKIOp9E0FCgBAgBAgBQoAQIAQIAUKAECAECAFCgBCoMwRI&#10;BVBnUFNHhAAhQAgQAoQAIUAIEAKEACFACBAChMDRRIBUAEcTfeqbECAECAFCgBAgBAgBQoAQIAQI&#10;AUKAEKgzBEgFUGdQU0eEACFACBAChAAhQAgQAoQAIUAIEAKEwNFEIIJNAVea2BQw65prxGhKFiyw&#10;79pV2yOLa9s2rl27+Hbt0FHVzp2lv/1W2z3WkD4YBoXQyNCmgDUEmZoTAoQAIUAIEAKEACFACBAC&#10;hAAhcDwgUI1NAaOmAkgZPLjLggV6lHdee23exx/XBu4QpLOuvTZ1yBCcevr7n3jiwJNP1kaPNafZ&#10;/PHHWzzxhKQTglVSAdQcbaJACBAChAAhQAgQAoQAIUAIEAKEwDGPQDVUAFELBDDI/8C63UcfCaN3&#10;dA/oGk5YsADitEH+Ry/2nTuj21e0qME5Qi//gyy+So+JaPVCdAgBQoAQIAQIAUKAECAECAFCgBAg&#10;BAiBEAhERwUAsTxgH7DVRxd96BSgaxCe/4Yj96OPasnpoOZDSPH1VhAEm+ucAmreBVEgBAgBQoAQ&#10;IAQIAUKAECAECAFCgBAgBEIjEB0VgL9BXvSKQP3oTkAwsRmpB3Zdd110+4oitYD4QJFRG14SUWSb&#10;SBEChAAhQAgQAoQAIUAIEAKEACFACBxLCNSuCiCgub7a8EFgbhzErQB5B6pNtrYbgu1gOERdRVLb&#10;YyH6hAAhQAgQAoQAIUAIEAKEACFACBACDReB6KgA6kaUDRZWgL0A6mD3gWrPcQhwgnlPVLsvakgI&#10;EAKEACFACBAChAAhQAgQAoQAIUAIBEMgCioAJAKIrrU/GK/BVADove3UqfVzji02W8qgQYrHE5C9&#10;qOdKqJ8gEFeEACFACBAChAAhQAgQAoQAIUAIEAL1AYGabgoIL3fk5w+mAoB9/q/27aMyTv9NBw1k&#10;a28PQnSEYUpjvn6wegs/9iNASgKDP4I1MbHl5MlNbr5ZsVgC4uDPNm0KGJUFQ0QIAUKAECAECAFC&#10;gBAgBAgBQoAQOLYRqMamgNVRAUAehgc7pF+cwYLzBdBRVAHAzh+6L3S3eciQ0t9+CzbHejFe1IHQ&#10;HjaCAFv3IQeheTcHbEygT0xoS0tr9+mnGeeeq1gDO1z4Q0QqgGP7LqXREQKEACFACBAChAAhQAgQ&#10;AoQAIRAVBGpXBQB7NRzXIwpfD60CkDK5ELBROYRYfuKOHWHlcP/uMseNSx01Km348PjgzgholYcN&#10;BT/6yF8dENb1IOC0lcyfv2X4cOH8b8vMPGHu3KTevYOpAFBnpa+DAKkAonIzEBFCgBAgBOopAm5F&#10;gU7YzKcYgKipP/Rt9XVM0jRTTd8pMUAImEegnt51xBYhQAgQAscsArWrAqgebAb5FkQgVwtVQjCR&#10;Hu70OA88+aS+RzMqgNypU3ddf71olXTyyW3ffz+xe3dLTEwI8Vt2AUXAzmuuKV20yBu3b7G0/fDD&#10;xtXYa9Dt3vvAA0feestdXh5WBYCRbhk6VD9SUgFUb6VRK0KAECAEGgwC/gKVP+uh6wTTAoSGQNIk&#10;BggBjsDOcvvaooo1ReV90pN6pye2S4oLoGwKtqiqtwgbzF1KjBIChAAh0DAQqIYKIArpAM1jwxIH&#10;zJ/fZcECuPSHMOlDO9DiiScg80NZIInDSh+6I8jwUv7PuOCCLvPnJ/bsaYmNNSP/gzL4AWMpZ5wh&#10;g/YtVmvKmWeaH52+ZqPx4y3x8SjxOBylixeHIBJ2XNVjgFoRAoQAIUAI1FMEDAZ2cIkS+SmY9q8j&#10;y8WF+Ost/4ZHRDOiyv6MEQPHBAKFLtdd6/cOWbTlox25cFvEJ67vXru30OFSbxzfdeJTrkMAdALU&#10;r6f3HrFFCBAChAAh4PP6UBdwtPvoI/NxBJDJUR9aA8FZGFHZ40GcgqgZ07Rp2ylTLImJyMYfLAlf&#10;4NFaLFA9eH9C9D7+sAVJ5g/r/X59ZV+Kca1bI1FCTOPGUAGUhVQBgE5dQE99EAKEACFACNQTBEQU&#10;gDj8IwL05YbrEIbriGhGVFkyiQti4FhBAHL78IVb8IKzZli3mad1HNMsA59rhnRzW5RhC7eo0r5u&#10;naB+h9l/fbQ7z7AGUNL+57/869eTW43YIAQIAUKAEAiIQE29AJD9TsTwhz1g0jcv/wtq0AIgFZ+4&#10;RqB+CGk59+OPZSJAxP/bkpNhww/IEhgOQSd18GDmCMAPS1ycx24PSARDhvc+QhWQgDDwwC2WuGbN&#10;rAkJitNZunSpJ7geIWw+wrDAUgVCgBAgBAiBhoSAf5h9aIdqQ+g+hhrWa8CgWRDoBIwC8M8LYKgs&#10;G8qaxEDDR+DJDQcGZae+1qtVRqzt9S2H+y7Y9PHOvIx422sntjozO/WJTQd8FoyiZNhsr/RudcOf&#10;uz7ay7UAHAHI/yh5lRMx1G9I9yPxSggQAoTA8YdAjVQAEICR/X7LkCEhtADSjI/4/2DwhtAj6LUG&#10;IRwB9D/Fd+yowP8/0CZ88BRgDA8dih4DM2O1yggFBBHAhh/QC0AqEaB3CDB2iwVtY1q2RAyCx+Vy&#10;HDhQMnduaDrH38KjERMChAAhcLwiYDDCAwaDV78o0XsKGOrI+gZvAoGonpr+j7ykSQwc3wgg/n/m&#10;ocInujQX62Vw09QLm6cPbpIqFs8T3Zp/c6AQdQyL8No2WR+e3Pa6lVwLoCj4xDVKrm2Vpd7JelSP&#10;15ubxk0IEAKEQINAoPoqAIjBwvAOO/aB4C7xEoUQyf8glgcT79FKKhFM+swj+T9kcH/00Tzv449F&#10;uX7fPkNNOPCrJS6Xfc+egLOI3QRluf5aFsKDwJqY6C4rQwnyEXqczoB0vH01iMVCTBIChAAhQAjU&#10;HIFg5nS9bT9sLgCwEdCbQJQH+xR/84mB4xsBJP/rm5oIm79YKrDw981I2llaJdYGTPr4FXX8E1JA&#10;CzC1X1tY/iH848Q1k/8DJqSo+W1CFAgBQoAQIARqDYEaqQAkVyaF84CjEG1rQsEkOIYuatJjGNGd&#10;ewHEd+gAFwDwxlQAwXMKmGSeqhEChAAhQAgcIwj4W+mDlYgBG0Qsg3eAvo4ZypKgycrEwDGHwJrC&#10;it6ZSXJp7aysguf/grxSWYJfUcdnK0ptEULmv6pt1rRdede0yYJGIGCdY+Q+pWEQAoQAIXDsIlB9&#10;FYBJTMIauoX9P6AtXXQRlkK0OIlid1ACSOO/x+2mgH+Tc0TVCAFCgBA49hEIZqXXj1zK+SgMmDtQ&#10;VtbXFIX+9PXlASsEI2JoqE8xQAw0WAT6ZCSuLSg3LBWLbg2wPQIzEr0LT7cI4f//ya48aAHwybID&#10;GlbIsX/30ggJAUKAEDgWEKh1FYAEKaCrPwLphXhsRkg2UyeKc8JE9927wxI0mQ0xLB2qQAgQAoQA&#10;IXBcIOCfq88/iDqgc3WwrIEGAd5g3vfPF0AMHN8I9ElPWl1SUVjl8m5IgT2MtUWI9P5riypQx9/D&#10;X+T/Q/z/R33bqnkB5B4B/lqk4+JmpkESAoQAIdAgEai+CiBS4zzi8A2+9xCe5U5+NQRPn2ggWAC/&#10;oYv6ILoHy49QQzSCNd+1a2dOzlb9WVRUJCtXVlX8/femlSv/PHCApwLWHSgRrfT1/XuR1URl/T4I&#10;uEbvII5yl8snM0JZWZmo79UW5eXKr6hs4NlAAZ2uW78uGGOSeED+QwxZdhp6yAHpCxz0w8RXDF8M&#10;0ICSrCbLcaGHLo+jAVZFc/ATbCJCTFPo4YSdHT0I+ukIuFQwHQ6HupWG4DZ0k1pa7USWEKi/CMgY&#10;/oC5+vwzAsiSYFkApQYhoBhm6AW4EAPHNwLtkuLGNs14YjP/W++3CBEUMKZpBup43Un4ApPyv/D/&#10;R0QAcgGo2QH1uRXq741HnBEChAAhQAioCFiC7VcXFiEk1dcn1esXZN877Bogt+sDTbk1IDz/ZXI+&#10;0VcwClATyJpm6rT+z3+a3HorsvEbhmBguO3UqY39NynweHKnTt11ww3sz2Jycsvnnw9ICroMbCsg&#10;6Aem43YXzpq185prXEVF1pSUls89F5aO5DbYGMPOSNgKEydOhJCvr3bjjTddeOGFKFm6dOkbb7xe&#10;XFwsfj39tNPvuPPO5ORk8fW111799ddfGSYW6wlduvzzn//o2rWbf3eymvjpiy9mCAoQFF9++WXZ&#10;dYvmzSfec4+kAL3AY489hmqPPPLowIEDcfHOO+/89NOP3303C9cQgK+++mpDX9Onf56eng7x8p6J&#10;d+/nCgsw9tDDD4vm+kMSF4W333772WefI65DD3ns2LF2O8+NpChgFRyiR/8hG+gLPMH8m2++KYcD&#10;4f/WW28977zzb7nlFj2YgpoYi6E8Kyvrjjvu6NfvZJSLLmTzx594YvWqle+999/mzdVkzpKrENMU&#10;YjhmZkeuE/SlJ9W7V+9nn3tOMAA5f9KkSXl5zC80Li7+tttuHTFi5Lfffvvf/76nxw1gTp482R9J&#10;KiEEji8E/DP5ifEHs/P7/6qvqacWjI4BX2Lg+EYApv5hC7dgF4DHuzZnW/pxNFD45N8HfjtcMu/M&#10;E5Aj0OAF0Gfepjs7NVHz/2nLD3EBb2w9vGp4N5/cgcfXzUyjJQQIAULgKCMgJLg1a9aY4aNPnz6o&#10;Vn0vADN9oI7B0A11wIEnn8RpkP9l2v/QZGtiujdpcjfJicnh81c6t0nHhAhoVqvqv//9r+eef37I&#10;EKa8uOuuu3B9xhmn4xpi9osvvmi1WiHpoRDy/+Ili6dNm2boBALeHXfesXXrlq+/+jpE/6gGGQ9H&#10;UhLPNqQo/3njDcj/EGJRePnll+fm5U9++WVpKBZ1bDbblA8/MDgIoDwjIwMs4YRUjENcp6QwzcKP&#10;P/4A+f/ee+97++23//HPf/Y9iS3ogMfFF18iWDrtNDZek0Nu1649+ho5ciSY/+qrr0IMWdIfMmQI&#10;qqEXqCT++GOZaLJkyRJ8Dh3KfpKHREmMRR5QHEBPUVhY+Prrr4tCKAIgaf/yyy+YJnDy54rl0GL4&#10;y/96ygGnKdhwzMyOYewgJfC86eabxE9Qxzz++OMOh+O6664D59dee23fvn1RjgUGDDEiXGPh4RqL&#10;MASS9BMhcLwgoLfb66MADMH2Btle/gqY/JP5oTCEv4ABWWLg+EYAYj/kfMWlQLC/aMn2J7ccwGff&#10;eZtgzfHK/77Lac2wbmr+P50PBUqY/C8X5PFyA9M4CQFCgBBo2AjUugrAJDxZ/gZ5ky1rr5o50T1E&#10;IsOwrEUaTBGWYOgKbdu269WzFwRpVGvXTlw3xvX8+fNh8R49ejQs2Ci8+567IZDPnTPHT/BrB7tu&#10;69ZtVvz5Z4iOOnXqDEsvTrE1I4zMa9etheUfNnAUXnXV1aecfDJE93Xr1umJQKxF4cyZMw2UbbYY&#10;sIQzHpbluDhxjUJUKyxUoxgwLnCeEJ8YjKvmzZsJlqQl38yQExIS0BeM3iBbXOyNmPDvBZDq6aOX&#10;nj17/vHHH8LF5vffF2P4Br8J4C+aiLHI44QTOgOKpk2aVFZWysKrr7kaEwSvimkfT0tMSJwwYUII&#10;/EE54DQFHI7J2TF0B1KCeSAvflqxYjnUFhdccMEll4zDAsB0iKWFT2DYuXNnfp2Fa9mkhouZmhMC&#10;DR6BgDI8RhVCthe/+mcK1Itq/sbtYEHaxMDxjQC0AK/2abVg0AlXt2+EP1b4nD/ohNd6tWJOATVZ&#10;hA3+zqQBEAKEACFw7CNQfRWAwaheE/s8DO8tnniiJmDrZWkzOfzQV22L7nFt2vgHI9RkjLXXdu/e&#10;vSDem7uF4IAs3bnzCRWVFYYweIiycNHfuXNHhw4dQjDz1ptvPvvMM6gp6uzfvw+fJ3GfdnH0OPFE&#10;fO7dy8rlcfoZp8O2/MUXX4SOvdc3GTNmTFpa2ksvvfjQgw/CQh6Cpe+//wEs4ZSx62aGfOTIYbjW&#10;P/3UU1A+DBs+PAT9D95//4ILzscpgx0GnTkIPjnr/1qPHoHYQM37QBKBtRz1//kPFnKiPz755BPE&#10;a0AbMnr02bIcwjZcMxBfAGXKxZdcHDAkQVYONk0Bh2NydgxMbtm8WYx3ypQp4qetW3PwKSz/dBAC&#10;hEAYBAzR/qgdrEQSMpisRbk+oN0QF2D41cAQMUAIaAgg5h+R/090a26M/5fLMtJFSPc/IUAIEAKE&#10;QL1HoPoqgGgNDfL/CQsWhKAWsanc7Q6Y4MAUHYvFVLVIBu9xuRwmdhaIhGSU68bHJ4BiWWmZpCtM&#10;0DExPgZqBHUvXboE/vz33HNPCA7y8vNL+SHqxMbF4VN+xXV5OesoLi7WQARe5ciuN3XqlPj4eDMj&#10;hDP8u+++B37+2vAXXAz8U9NJIvaqSj1LKDcz5JKS0lWrVkEav/HGf8J8HYIl5CC44YZ/4GzevIWo&#10;hlgAeFIs/n3x8uXL8fXMMwcZmo8fPx71L7r4YkP5hr/+QqgFPP+vv/56/U/XXX+9x+1BWMTYi5hX&#10;Qogj2DQFHI752dH32KxZUzHek0/xanZQwe5wmJk4qkMIHO8IhPbn98/5J/AyxAjIElwYMgjoTbji&#10;V8NBDBACtYfA8X570/gJAUKAEGgACNS6CiC0RN388cd77txpMkqfyRg7d4YF1V1VpUAUCZKeMGzz&#10;47BCu3ZtMWqZQwJ2+N27dsFtW6YDFJgg5H7atE8gbIcIREc15K5Dirh7771XtGrbpi0C49ev97r9&#10;r1+3HuXt27c3QA0xG7buuXPm5mz17g4QejpgDwc/Dz74EHQHixf/HqwyJG2whFNybmbIcHb48MMP&#10;4cP/9VdfyYT8AbuAXwNc33FI+zwuTuxx4qqVf65avRoU4BtvaDhq1CjUl7kJ5a/Pv/DCmDFj1wMv&#10;HWL4FZwnJiU2a9Y8RLxD6GkKOBzzs6PnPy09Q4xXakZatGC6j7Xm0pAch7cYDZkQ8EHA4KuP3/RG&#10;aVHVTIY/vRcAmug9BfT9yb/zUhdADBACtYcA3e2EACFACBAC9R6B6qsAamIth+UfifSR+r6G/v8S&#10;Xj0zVTk5HhPWyLDaBI/bbcZ6H5ZOiDVgXvdRqwtp6LChEPh//IF5y3/++fR//et2t8eNFHeGTlNS&#10;UqrBBoTh4SOGI1H8bbfd9uWXM+C0D292EUnuTw2OADGxsahgpiNwC0f0BQsWzJ83D/UbN84200rU&#10;MTnk2Ni4m2+5BY4AU6d8FII4TPdIfY9D7vyHysOGD0PDDevXnzl4sH9bpPcTTfyVCxOuGJ/ZKPM/&#10;r78eWu8QjJ8Q0+Q/nIhmR/ZYXFQomMeuCqJwxIgRCMqYMWPGSy+9hIAFBFDod3k0Py9UkxA4LhAI&#10;lv/Pv1zCYfD5F+X+Mn8wDwJZ39BQEgnhYiCaEAOEgEkEjot7mAZJCBAChEDDRqD6KgDDuM1LwhD+&#10;YfkPsCFfECQj1TVA/nc7nbXqBWBGdI9r3dqCPXUawgHD8gsvvIgMdsjz9+mnn4JlbA2A1G7R4v3m&#10;W26Gu35uLvZbnLplyxZkhhe7APofyB53UThHd9kqs1EjiP/IBbBv/35sNDA4kKQdbAjmh4yE/GAY&#10;+hGDWV5PGRsowP0e55o1XuXFwIGnIRYAKRXOPPNMfzaAs2hSVWk3/Arebrnl1rB6h+rNjv9wQs+O&#10;3c58+w1RG+BNMD/ru+8EG3AYeeqpp5BCYuFvvyENhEgNQAchQAgERiBgxj69Yzaa+dcRtKTPv/46&#10;oC7A37NAckMMEAK1hwDd9oQAIUAIEAL1HgFLwLB5M2wj/99fOl/uE+bPT+U7ohmO3I8+2nXddbIw&#10;WLUQPeopQH0QUHegr5M6dGiHL7+Mycjwz8a3kueoF0fWNde0++gj/349TueqWBambomPzxw7tv1n&#10;nwXM6idJBabjdjvz8zd06+bMzbXExiademrX334LTUdyAucIM/jXRh0shvLycoP/fxQ7grt+1InD&#10;VB7WNz7EEGp7yFFEr7ZJGWYHGzQiyf+UKVOhZ/nggw9DR39I3sRej3A3qG1uiT4h0LAR8Pfz9x9P&#10;MC2AqGnI/xdQnx8smkA2Dw0iMUAI1ByBhn2jEveEACFACDQABJCDHFzKmO7QHPfhCeCj5gVgBh5I&#10;ywHVBGbaHoU6LlcVT5Uf+qjJVgigjJiIcD3U3e/Yxi/qIrqe+9ogXhP5H7zV9pDrbvJq3JNhdrBp&#10;wtVXXw35/+RT+puU/8EChH+S/2s8FUTgWEfAYMkXArn/pz6GP4TPv/9fchnz7/8XXpQQA4RAbSNw&#10;rN/END5CgBAgBBo0AtVXAVRjU8DmTzwREKySBQv2B/nJJLh6ZhyHD5uJAqih6G6GMfgRWJOSzNSk&#10;OoRAfUOgabOm9957H3JAPlmze7O+jYv4IQSOPgL6jP2hrwWv/nVCjyHsH3ZigBCobQSO/m1GHBAC&#10;hAAhQAgERSDsm0LUsIO5O1gIfd5HHx148slgMrmZwHuTXJoxubsKC2NbtgxL0AypsESoAiFQbxGA&#10;e8WQIUPatm1XbzkkxgiBhopAQJs/BuNfLkYorfpywP5x/hHRjKgyMUAIRIRAQ70tiW9CgBAgBI4j&#10;BGpdBWBGgBfCv5mEgmbq1HD2LHwf+ygeHpfLzM4CUeyRSBEChAAhQAjUXwT0mf9CGGND+/PrHbkx&#10;1IhoRlRZEDccwXYQCGtbFoMiBo5hBOrvjUecEQKEACFACKgI1LoKwAzSQrCviWd+pLsGhNA4IHsf&#10;AsRRoaabAoIITo8H0ea4CJZ2sRqcm4GU6hAChAAhQAjUUwQMKdbAZUCrvj4XgByJQS9gyBcgqoXw&#10;JtDnAjBZWRLU1xdivPwUdQwMhxhURJWJgYaIQD2994gtQoAQIAQIAZ+/3tWBQ+8MX3P7fDAKkQrJ&#10;TuQCqMFhiYnxbhsQnE4YriD3x8bGNm3KfAqsVovViq0KzWQoqAHj1JQQIAQIAUKgISAgc/sJEdqQ&#10;21+MwL+OQcw2DDQimhFV1jMTYiODiGhGVJkYaIgINIQbkXgkBAgBQuC4RaD6mwICsvXt2tl37RLY&#10;NX/88RaB0obJvQOhL+jJrf3+h6ATloKZXlAnJju7x6ZNMZmZ/pvwbR4ypBSb8/EjKD9O59+DB5ct&#10;WYLmca1a9dyxI+BmfpJUYDoej7uqavPgwZV//eUuL7elpfXcs8eWmir8C/SHniVRfhQ3BTxubwMa&#10;OCFACNQBAnCG+t//Pp83d25xcQGcozwK2wBVXOAT16JEf4hycRiqyYYBm7OGzP3K7XI6XG7FbnfY&#10;YmJLiouTkpMrK8rdbk9iYjyOuLjYQ4dyExISsB9qSkpSRUVVakpyld2RmpKAVvhZEPEHR89wMOYN&#10;AxGjS0vLHD5sxLjLxtlsMayCr/zvcNkff+zxTz/77NCBQ9KoblWsbsVttcTgM9Zi4dex7JOXgwbT&#10;M1tiPPimKDaLNcZiY+UeVjPWyloxZzSmVeB0bLakhCRc4EhKTMTgKqoqnHYnSvBZXFIs2JbEvQ0V&#10;dGtLT06RXaOOy+NiU4O9bHl3Lo8bBK0edM+69TKJiDiPRaXpYZw73U59R+Ini9visXqwBcmVV1zx&#10;5BNPxsZrcXkGLYlBbyII+W9fp29lqBNRZb9pMipuiAF/BPzvGSohBAgBQoAQqB0EqrEpYL1QAQgx&#10;GFsGtvvoI39kpBIBP5mpEzUVAH+x6gfrvTVAuIRedA8otOOFZ/OgQeUrV3rs9pisrB6bN4fVSoix&#10;154KAHu2P/3Ms59++e2OXP6Spx8X3s38j0ADV2u5fd+JUVOUyAv2VuhWApIV79Pip0Dv1tW5O9C7&#10;vmsdCYtLfdEUZe2aNrrykgsfefgh/73rgA9evv/viy8OHDiIl1X53m/B2zUcOSCnMK5tLkgG/BAV&#10;bFaL28OEhJiYGPyEC1EuWqUkxVfaXRlpyWmNshMS4qsztLpt06Rx1vnnnnPjjf9U5RNd72VlZeMu&#10;u3zZn6sqHQxSKb+Ja4NEFxWuJU1BzV/QCt2plB4NgiUTDa1Wt5uJLvII2Jc60ZqkyheAddQZAz7/&#10;33T/3ShdLufHH0+bO3dOQX4uaooliZ7QxsOlHbcLgqcq4qLcZrPE2GJcYI7JYm5bTEx5WVlRUWFi&#10;YnJ6elphYUFlZWVsbHx6eioqM1HW5YqNifFS8ECkslk8LohuMVZMAFYiBmHldy27tPEr0EcHaI5V&#10;KpYu6rF7hTOD/7GyS0tLY2JiU9PS8D0vLx+MORyOuLgESMs2m7hPPSKsCYfbo7BCPhBgCAr626FZ&#10;8xbDh4+45pqr/dcPqn355Ywvv/ifXDAhFolcUXLSg+kCDBoEff0qux1dFBYWQ6ovKS3DZ3FJaVIS&#10;pP1KlOOGTU1Njo217dt3OD09JS+vEFBDUwB1ABCz2qwYXFxcnC3GBjWBmAKxCKXGwcC//zLzvy/k&#10;Mhs7ZtzlE8b7I/DQgw++9PLLojyGS+9qHe1ZiinXSmxsptl/mB02TZhx1IcKgE0/ZofPUYyNVRMH&#10;frFZbGiBsQviaIKFKH6tqqrKzy+wV1XJ+notgCzMyEjXs+2vBXCKJySHSy4PhWsKmBZAaAc451IL&#10;IAlieeHByVt7Hn70kScfeyL8zsX+wrw/rPoSWT+ER4OsH2mdiOoHqlxZVbHp0KI+rUcKrY2PXiPY&#10;uBocAqEniH4lBAgBQoAQiBCBaqgAapQLICIXfekvEGxQEVEzENEnHXQeORLM5d5MbsIIMQ9aXaQA&#10;EJzgxdq+e3fAqnXJEuT/p979xJT8DxEhtPxvqCDEHf7G5x2mv/yPl0KpFxDX+oMLS2HwN1SQ3Yne&#10;Q/Cs0d15KP/pt6YCCv+OIP9PfvW1Q4eP2GLjICaJicOnePvHqymuIURBF6CqAzgzTJRjwpeXc1aX&#10;i1c4yysqnU4nRDuPg71YQ4yL1gKrJTqHc/M+/PiT//73fX/6kP/nL/2jAkoxTf6H9MCEHA67kHb0&#10;gjR+xSnpiF/FV704F2IgBpkKX/1L9M0hs6HHlKRknLiAzOxvVRb1hfwfUKoUFWRfkgIuGMGK8tkL&#10;F1854Up/tiH/fznjf5D/sWpQkYnHXDfEJXxWAtFISkQQs2GsVeV/TS8A0U2xxNjtlegoCaNISYVQ&#10;ypiBCsHO1w+vCbFfSP6ghk+x9oT8L5ZrjJDb1ZEwPsTq5dXE8BWH04leeJSSLS09Iz09A+uY6wKg&#10;sczOyMyKjQUZCxsGU2xxPPBQs1pRrFLGV7768SFKoEfIy8394v/+Byj88UHJz7Nn+5cHnCP/qfGf&#10;fUnKZ13BaM9VNm4PdncpttlUMzIG63Q5xa0KLUBaago8ACD/42tGRhrcAQC1FeI+k4kVeAGUlpZD&#10;/i8sKoZfAPQCTn7/io6CrV6xwuU6l+PyH4vVY507b06AiH23Avs/k+p95X9RggPyP7uGGI9TGuoh&#10;NHNNAPqOtXDPAhjkPR7Y//lo+BzDM4DL/8wszwshfuM/1E2Ii0c1VMbsO6vY3S26M3gBeNHW1hJX&#10;N6luCJw3cMXYY8xgBthzQaXDF16snqZoCDWEvjvD9fRPPjMmFxBM6P9uBDTmyzqipuFTYCkdBMxU&#10;9u9UwuHLQM72rbt27AzQqb6XkAyUVB5ZseN7t5P/pTCMTt9pEAa88SMBx66n6YtAceWR4vIjQeEy&#10;jUB4lY3knC4IAUKAECAEjh4C4SQu05zVJBdAaDE4ikJyc12ogv5aP0q87DJx3c9j34CEGa7i27SR&#10;grF9z56AWGZde61pjGtaEfZ/lUQIUTm08C/ay+Z6wdvgF6BjNs6ipNqU7DglNcYahyZ6yV9IztIj&#10;QP4ky/UVBE29pkB40spDaCJMKAK8UOhaw/7P3lqZzMZevyANcHMas/9zUQevtuy1G9IULvRaABQK&#10;Y6kQMFSRmGsBuPTkrnK6S0qKKyurivJz8VnTiaz99rN++NG/E9j/RaHX75pPOoREVTTiAqWPwKNb&#10;FSFEOENfIRQEwX4C8cTY2JO7n3D2maeNOOPUYaf1Hz7w5B6dO+q5lb3o/RdkYQi5TtbBtHvimSvH&#10;vMXL/PGB/V+VtLmozMQuSNAQxjQQmK6IOWyznyGnM1GJS/VMr2S1MiN/XHxiQrzdzoRzHBBBRS9C&#10;/kcrFArhX0j+oAaaTMvATLtcJuT3E1QNfOC4F3ihsAlr7jDcdM9XOHdSQJM4LtXDPb6qyp6RmQF5&#10;F5xCKhY2f/UQbi3Cn1zIuVw3gdMCY7LNBrcaPmpGEFAEXKQlxYX6cn/h31/zwgYeSHMkakqbv0rK&#10;YoGsDumdccXxgTMFdBkYcGpqSkxsfGZGanJyAhz+ExLjcMEGpFhwATt/RkZqWmpiWloqCw/gs8yQ&#10;ZFobhlV+XgECCkSh6NqwnvWqIv249HxKHRn83REK4ZNOT/wptioHDhwQUrrX/s8kQe6+wQVs4Vov&#10;OOE1oWhmvvciCkBtxT0FoIDCUkMb9smv2YrgB6rZ7XZ8QtEUA6VOjC2/qKC0pFQ013/KjsSFDSuK&#10;ea/E8mcj8/MX5fJabcs1TU4OnZGmWPa8ofAC8O9UlOw7sF8QF8ioh15w1ZfLaw1JyLRHynYz7ZVW&#10;4kPHvzBYiWkGKh0V11933X0P3O/tKATN4AzEWuONqRarhUAoNvzg2nZ49dLt3wRuYhoBkv+9K5au&#10;CAFCgBCo3wjUSAWgF4OD2fD1dYLl/E8ZMgQomfECMLlrQOnixQFhBzMnzJ+PaIK2U6c2Dih7430B&#10;xiIkFBR2Oc06V8NJRC7AYCylDhmSMnhwDembbO61/wuZxCBdS+E5uDAftKPggnfzRGv35hkntsrq&#10;1DwLnzjbN0phigDJAMNZM+vIrmWJuDD4DoivOA1+BIGEf49BTcDHAF8A/7HA/i8Kha3eaou1ciOV&#10;tKBKP38ZCyAVAShhvwrbMtcCCEWAkJvwU0FRSe7BfXDUKSvMMzlfR7EafAH8exf2f70xX8rSQhiD&#10;sCT8JlQY8VUX2h2woSAo6suLYKZ7PUv6VhBpYfYfcPJJbdq2iU+Id9gdMXDejo3rdkLHk07sHhBG&#10;f4FfL6oFQ162EqEQhgMGcLFaxKrA3AswuPu8KklzvwnI7cKjhIn6fODMTwDQOR2O5OREnBUVlUK8&#10;R7GD92WNYeoArCV8hRIAnyUlsNqyo7LSzoVzuPSraxUrEb8ipqC4qAgXXBflFCopVTZm6UrjLLY4&#10;4WzMggW4Db9x40ZiUMxzgSHCxHsmJWt3lrwQdcA/CyXgKg+UMA0YVxEU5Ae4v1gTbT1Ic7oo0Zfj&#10;p4D2c+loI1edfhJFK7iywwmdDRm6EosV8jyGkJyclJgQC7Efn0gHoKkyGMAqG8KNgillmM8/XAPS&#10;0pKysjIhGGMu4BpQUV4RExcPLaC+a8N6lsqIgKtUDlNcwAuAVfO302qNAb+U8xn6wrYvZH6dFoDJ&#10;/5rRHgpLUYe7JHHlJT6Zk4bqo6Ea/x0Ottqc7oKCguLCEoe9KjYmHitRGOT1h5cBrQsssvTM9PhY&#10;JqDGsscjo68GF+haMrcQrkvVewGw3y3QHPCb3eAgoHMWCMaA1/KPURq0ABJJrTHurF/WffDfBf9+&#10;e96Nmw8uNXoNiMwFwYzkeg4M7gYqvj4MqLc2r1lVaS8tLYHPV6jJlTQ1BsDtkaLd8P/34VObb/Zr&#10;ie+vGgIw2nt3GnIroIBYNi/7nL6jyo7m+DSUo6HanFdzOZzlVUV2ewWISJq4BmNempJzE1NgWEv0&#10;lRAgBAgBQqC+IVAjFYDekG7Gmh3MUwDSOMRyCMPRQieYvA366AUZBwLL//ylNveDD9i+gNphRukQ&#10;rE4VvAmEmbS8/JAW3uk/RjPQRQsZNWBevND7x+HLeH4z/RmC/wO1hfE/MyUJxCocrir+AgHn22Zp&#10;iZ0acy2APimA+nbluyD1HPpzGyyPgJ8KI6AWINgQncyipkA443KTHZ8Qrrg7t0s18qvGW2+SMBEk&#10;jGouC8yhCJVmfgLiZDDzXyErFZdWVNqdzKu4vFT2HjA0IKJ4Abe9Cp4Fhib4GnV3A73Mo0dPijes&#10;gqb7EBUMYpJBtg/9NWB3elur6AIlMbGx/Xt1S09NxpA3b9u5csPmJSvXHcjNQ0B7y6bZHVu3FpJ2&#10;VI5gILAFIBYvl/aZFsDDZHLuQsKEeTWyV8STay4AWCJCOEe0iGBShABA8oSIzgRsp/ruzgVWJnKz&#10;5rYYp9OBWwmEU1JSEMeOPAKw5CLEvbioEKIsNATCgwBh7UlJSSwshVl/2eQwf3ing8WOW5nTShyy&#10;C9iYPwLWt5DOmBJHHYKqwBK48SGwn73qAD4uniSDRzyJ3HvcbUCvKdDD7q/lCaj3CaigkQrZoJ4g&#10;HiQygK2ewWa3s/sX8jzM/vhkkj8PYxDTZ6CgfhVBFuCdZVVgugDhGpCSFIegCegRRHO56gzjMmgx&#10;BCn5aazMrfLelHJsxfj4t+u9AITMz1IAgDFcc9lemt95CcsCAPUbX3jcO4Ppg6SegYniqnuGFQEg&#10;riM48o4glQT0S/ipoCi/Eu4fjiq9zA8iPl1o4mkcVFFIJQB9gUYUugAenCAUQUz4534unFmu6jK6&#10;LXCBXy3kDaUXQDAGjP7wUgQVsPpqBPCw/mH9W0t2zigsPwQc1uyei0/BPqTZTz6bduH5FwwdMviK&#10;qyYsmLdAwP7trG8ff+KJA4cOPPzAQ8OHDbnssssWLFiA+lM+moJyVV/A7+6cnK2333r7rj07iwqK&#10;8Ou5554DUldOuGLBwgWiC9xxOdtybrvttmefe4ZJ9VZl3fp1E++dOGLo0BHDh4Ea2qpY8q7/PrRk&#10;yqKJM9e8/P6if63e+4tBC4BfP/z97pmrXv5g4b/Zr4oC1wZoN1D+0W/3/W/FU+8vvGNP/saykjJc&#10;f7L0galL7vn5r/dxizNWrMrq3b9MXXYPmr+76Na/9y0RzX/e+D6u0RBNPl54/57Cjej0hw1vLd32&#10;9ebDS0EEShMMGXSmLbsfjL37262gE9EU6Fc7XRMChAAhQAjUTwRqpAKQRnWY1s04xpfwP6sBD4jl&#10;ZiiYDDfI//zzSmTyj/TweKq2bTv4/POwJalNPZ4SbQcBAzH9WA488YR/V9ALlC1bxvYCFIfHs/O6&#10;6wJyBH2EfnvFSLmOrL4hVt8QWm/Chd7bnX84gKEE70M2pYKHm+KApApFgAKrkxvvSfFeLYBBkjfp&#10;gxAij2AglwQzWgAEzjLnfy66QxDC+yJ3bEYMLS/kPtVqdjTNBZqn/4NUBu0Ay3aNqowv+MWrc87M&#10;bTJBoCiEXFpaViYkdnwiytggvUOOrSov85fq/ScadQpKKwrK8VleUFKWV1gsSLHykrIy/itzToiS&#10;AGww2Ep+pEwFuHjcu4+8bXAECLZcA0p9TJhjTuvsFA39q+Gnbh3bp6WlFZWU/f7nmvV/b9l/8CDO&#10;P9f+tWLdJkxc5/ZtoCMQbSWr0ovbQNDArcHZWzIf0E9B2P+9iSGYMIYHLPPDljn8cCHCAJgdlq8M&#10;0BTCuRCn1WABqw3LDwdjG5olW4zw/2dfWby6LS01lZtgmVMA81JhSdasZWWl8fEJoJ6YmMTCT6rs&#10;yHLPnQXKYMzHP8ATbXGwtcfyB3IVFWQwn8QcetMnk5u5Qz33NhdwMAcBbrpnY1GVXMIBROfE40Mk&#10;IG4GDP2t6AHVPXpS+gWJa+Gzg+wbUKDIanD+98rtLKzBu+OAnn5gTQSflpiYOOgR4BrAsfL6LOib&#10;B7w1DL4MPuPFF+Eqov8LrGkBmFSseQGwa49TmtOFnoZH0bPVwq65d7/MAqCXolWtE3Mh4R4AbKVh&#10;wTh4dAobMdZJOcRURYHnA589H7u9t1PheuBxx8cmSHFdDeNXExDyFAOBjPkqkzrR1mLhPlY6yV9O&#10;VkAGfCR8Ie0L3PyM0jBrQ/pds2vOqt0/Qs+FWvjcW7Cxyl6J+rih7rzzrokT7ykqLmzZqtXG9Rsv&#10;n3D5Tz/9iJ9++eWX9//73/GXX/bTLz/HxSbMnz//hmuv//vvTav+XPX2W2+tX7dedjf1g6lffPlF&#10;bm7uQ4889NADD0H52rhx9vIVy6++8uqlfyxl+0coSklR6dKly37/fRGu58z5deyYsZ988klMfBxu&#10;SVC74PwLVq7+kw3BrUD8/n7tfwZ1uezyUx8d2eP6uRunCoGcj88G2X7OX1PPPOHyy095dMSJ183b&#10;8BFK8Ou6/XN/3TBlwAljxva555T2532z6pXPVj3YKLH5mH4Tz+5x86689ev2zAeFvw8s+X3LF6w5&#10;J/79+v+geZWjYv3eebhGOZp3bnHKT+vfRfzCwI5je7Ya1iqz++heN7XL6Ltmz6+7c/86u+fN6Bpt&#10;0TWUDl6/ieBTEMCRQc4uXRAChAAhQAjUJwRqpALAQIRR3aQBPy9Qwv+I0EBOwYAmd4NywbF37y7I&#10;2xG68YPI1hEjHAcOwCQnuTrw5JP+Pe689lp9dsO8jz/e76sFAKktw4b55MbzePKmTUNDM24FEWES&#10;WWW9eCylaFFoUvYO0R97h+TvL2434v/lASmXndiXy+EsKlft1dACpHudLXREpR5BI+WTI1CvswiR&#10;PlCmJ9QRDqsFEGY0eUCkgVAhZH7VtZv/JrUAuGZO/uoOAGo7xiAcAQIdomGVA2HAxbmHDsAXAII6&#10;VCRCCwC5XZwoqbTE4rOowi4L9RoBXEPaxwnJH0njETkOsvjEeagAhRUQ/sVX/MpKuHbA4BQgVAOi&#10;X6EpMLOQmOTCPa7Fhb4JvjI50K/cB1Jdan2GXpB94NgKcrmzUlMR23/mKX1P7n1i53ZtYRbnJmbV&#10;VCvJQhhu3bwpnP9XrP2ruKQEkhGTolkiQisUAdt27UlKSmySlSXbGviRDIfQMniXhF8EuJ6afpGw&#10;cvb8Ud1DmLWfO+HzDHy4P5hiSCWmkVB96NkAYiCuCP9/lvMfQih/TmOxsQR2sXCgYQNECSYQKdwL&#10;8gtA1g6P7thYNWU/uwU9iH6HCATJHznt9u0/VFBYhMUiLLVcDYF5ZIoDppBgCS9VdngKQw6yGu3v&#10;ter72Pa5LkPwLl30tRQqGHVgFYBYPHLq2QD9ZHKDdkZfXy45qc0xiNl4qkDmTEtlof6CN57NQL0f&#10;9fZ/gy+Avo6XJTULIp4csdAFqAS1tJfyqxiOQYkQUNkkCtkA2c53uj++OmlWyMZyLwDp+c9uCm60&#10;x4U3FoC73HujA7SYfza/vCbosNz/ugPJJhjDscyhID4hQaiBcI1nBotF0QUa6I3zrNxiBaqJcQlM&#10;Lcp3ExBaAOERgOwAWnCDOhgkJgQT2BhCzRCirhUVRr1rgGBAxZPh4h0RK9Tb/KXkr7f88+vKiooF&#10;W6aXOQp+z/k/tSuetrCsqsDuYV5X33777RdffHHLrbfOnTfvs8+mz5k/p2vnE56a9CSeuDDdQyOX&#10;2Shr/vx5P/08+4XnXigpL/3f519ccuklQPL772cJNURRUdE3s77r0a17jxN7nDXyrE+nfzLn13lf&#10;fvXVd99+h1G++/Y70FVCw3Jirx6g8+1335UVl9137z0YDvqdPfvnOXPnf/DBB4cOH374oYeEg8CS&#10;zV8P735d1+anpSVkd216Gq4Xb/2K6QzdFqfbMXf9R5D82a9J7NcBncau3v0rfsWIzjjhUpRkp7fp&#10;22pUfGxSelyTUb3+kZ3cpnXj7lAKbD60DKqQpTkzR3a7njWPy8bnwI4XoXl8bGKpPV90iuandxyH&#10;vANHynZkp7ZpktIuKT6tdaPuCYmJe3P/7t7yjNYZ3VnXzVnXu49sNCpf/KbAx1NAzAEdhAAhQAgQ&#10;AvUVgZqqAMKOSy/xQmw2iMphm6NCrq/iAFK0oRW68C8sXbRoffv2hrbBuoPEDgoQ2lnSPl9JGDxv&#10;GTIEbKMOTlysb9cOMr+BFDQFKAcRnLjYMnRowB0Q0PCv9u1RB3TAG05BMOx2CWaACl9HStcyC4Be&#10;IxCRC4ChM78oADt/6650Yadph3QEQImQeCF22tzO7PQUHzJS5tdTk/EC6huiTrTw31NAkgui0cC7&#10;fGhFgCrA2zzWOKQ3g0ClhveDMMQ3KeroIwK88o+i5UX39a2QllIhdLtdDkjuSA1wJDe38MjhqtJi&#10;Zq7nRnucwAeI4RRDEYXilJoCSP7lVQ6cAWdcKgXwq0jzJtQBaMW1BhWq70BJGToV/aI7dg2HgtIK&#10;WSfEcvKa/TXJx99a7l/H34CPLqSztF4UhDSOTH6DBp7SslXL9LS0rPTU3j26DB7YHxoBvSIAzVGz&#10;dbMmkHW3795bWlwsBGMcqCYoHzx4CNbNrIw0dfn47SngXTKaxtDf+CzrSMkz4FiwbHVWce5Sz4QQ&#10;9qYstt+DoA5hHo73jHMUc6cE4XUCsR+F+IR8BTd+mPzxFZWRyg6fLgiMTBPATb9cX8f2OoAGNo3t&#10;F4AZF0kBEcwPRwCoDyAAlJcjppeVxMXFsOx2cXAcSOMpLdEJWGD54Rn+PGMhj33R5HdNthc6C8YV&#10;d1vgofJqhgtWiObc81+AI9QKvDIY89kgQ7+Q9LPsrw7Qw6tXD8mahjVp8CPAr/Dbx8kkdjjvmNt+&#10;wp+IXJOiu2B0/MsNagU9t/oFI6ohI6CPWVWnBRACtl7aV0mJfP6+9nOU4HnDRXSGPzRGLPDEGsMk&#10;abZWuL6AP1FZcIHbjWhvtvz4hhLoiHmScIIZaekJEPHj0NAn6aDsLg6bJmRkoAPsHSClQRGwIDrS&#10;9odgDMTw3QGQFIAzxte22IvCey+x+AXOI2vsHyzgLZGWf3WpaZ7/jKhYfOxj05FFeSV79xdsPVy0&#10;A5ovHmnB7hGHC7scMk+HGTO+TElOvvjiiwoLC5FzESWDhw/blrNzy5atqIru7vjXHenp6Sgffc7o&#10;1KSUTX9vHHDqqW3btPp25syyChbej+iAI0cOXzj2woTYxAvGXDBixEh49a9c+WdBUWGLFi3g/19Z&#10;yTqKs8WBTqwtbv5v8/fuO3DjzTcOOXMIW0gWy4UXXnjxxRevWr1m9ao1uE8PlyEowAJzPTzzYWYv&#10;ryiGo36loxRTUFh+sMSRX1FVJn8FhYNF22DGb55xQrfsQXLsUB+c0LK/xKFxSiusrfzy/WWVhRWu&#10;Utb8EKMvm7dI79Kt6SB1HqxKUkx6WVUhf0px3xB+dG5+8uqdv6AhFCv4elqHS4Z2u9o7dwaljO9E&#10;+MwyfSEECAFCgBCorwjUugrA4CQPUdmkWC4QQ2Vmz9cdpb/9BpkZ5VImh4geUIRGIdqutFg2Dxki&#10;pG694I1rFOInVIDE7i/Vyz5BB2yjDk5cBBPXUQ4iOMPK86gDOuANZwiC0V8zAbMAmu4mLnTsveYC&#10;4LX/wxUZln/shKbTAiSyTQEUnA5uomEZAURDKf9LfqQuRq+U0VcOzXm1NBoYIsR/QVioAxDe7/Q4&#10;8IkSIfCIfbmZ5z9sp1YWAqBjRO6OhvBcDzODaUm2mAzI01+LA7HfzAPA6YDhGnEBslwI8MKAL6+l&#10;DA+T/pGiUrHttqNCvVAJAmbNW967dMXOUiy1AcsY4KiE/F8JCvhEoSArT9EjyvEJ+7k/ugY7p6jg&#10;b6QN6CytF4EMQpdBwINU36JZsw5tWoE4dCVFxcXwh4dtDcIwsv1BEYBfpcUeom/zJlmAcOeevcw0&#10;zvIw4FXWgxboBSUFZUjOVZaZmiyH4y+9q0OI8aZD85flQJMZyuV4g68uLuxzYViEyWsHj5BGisk4&#10;ka5fHCJLv7S3o2lleanw/4fkr6YA5IZciO3S/QSpBPAVxjpI9JDZsrMbQzTHbgKI/89qnA1yiPeG&#10;7wP8CCBeoaRZ0+xmzZpnZmYgcQDfwZI5SrDesWR4EksW4a9uYKpqAmA6F7oJHjeAdazKBnxDAzXg&#10;nBmzubYLTdUYCzZ4tsdBMAcsaQZng+cB43p5O5g0zrvwFSB9m6tLkaXtYGH8rLLYwjAEfc2FQbQN&#10;qNORK9wgwKuTp1Ew6IxCk/KhqZNgZUSAcMhnsyM+MW4WicTD7T1qgn3VZq7tBcgy8vH26p5/XKIW&#10;ARycihsB/CznA1+0IrubutMDrPTMRs+YSklNbtWyRatWrTMzM30YEGx43Ng7UB24zYKMgIKg8Ajg&#10;y5Vpr4QsDTbUMAeEGFigU9ClNtRWPvuXLxbDeAVjegYkMkbPf0mK309b9i0vrSqAsdoWi6gZVf5n&#10;M8tzLiDd3aGDB/D4G3/5hDPPHDJs2FB8TvvoI1TMz8vnji+e9h3bCZLIAZGSllJRUY5b7NLLxu/Y&#10;vXvpUiZCf/3lV/AXGDt2LAjO/XXO+eedN2TwkHPPPe+ycZdtzcmRKhs19YBV2bJ5C1qd1KevjCPA&#10;1379+uFz3769Fa6iKmfZmj2/wFy/dPtMfG45/EfbrJ7IXMmYwM6Uhl8PLm+X2Qu/wG6PYCC9n02i&#10;jTcRzxW3Uu4swmelq3TNrl9BdtmWb0B/6/4VIK421+3Viuea6I5NiLhWlC7NBp7eZdzCLf+btvz+&#10;79a8nlu+B85H3i5Efb2jj9a1Tx1Biw5CgBAgBAiBeolABCqASA34MM6jib9oDbkXgreQxoUYL+zh&#10;0iouZHVhTjfI/wJDIduHlckl4NAaCKlbL3jjGoX4qV7OS60xJbLohwikD9QzhH8h/4sLqQtQv1oU&#10;iP1S8of9H9dJeO/E26HWkTBrC+GfzSCIceHH6gyyQ57BI8CfK4NeQFTwT20QSFQL4QjAXraBkJO9&#10;CTk588yZlR9cCyBewVlqAJb1mu21jWAGvI8xbYGohnJkW8cpGkJHoIpJIsUAy6bGmjP6LAOc24kk&#10;5uVlMOkLUZyVBxLmRaEU8pElDq4UokdR7rMVvC9cFgRhOO0uhx1hA/gFuoOK0mLWY1Wlf1/ggRVq&#10;xPWUwL3eaO9j0Q0iEhvEIfmVpcWXRlpdWxRCcu7Uujk+N+fs+H3pH78vX7Vo+ar5S//M2bEb3vHw&#10;9O7Xo0uPDm2ZFsDpSk5KSklJPZxfAF8GROJD7lGT2onlAAkQBnFMGI8LEGOROgsDb6JcKhHEYMVX&#10;oeQR9UGIEQkSNSPlf9GXqnNjWfQYCS7Iq4oGkUePaQuEqMYVTFL4B8+Q/5HCgHkH8N/lKmIbuEGo&#10;sWIrNzhzWxs1ykKmexZZgOibuDjVFMxUA3FIBIiD0eWp+1W5nPUJzYNDpkhkBdyLQz34/gWQpBka&#10;XP7n42V5DkQFHh2jjgLMa1uucfu/NzTAdwkG/KapVAxO+ME0RNLTRA1Z8A3slxMkp1hoAcRXA032&#10;1aClEOoCiYHvzgWGcAOVoJY+UL+o9GtMXPurD9CcS6hBk9IbguqFzpFlAWRPGzUKQJ0LTRvDTe5M&#10;8EZb/I9rKf8LQ72oD7k9PiERC0B0Ae93QVA4l/AKsbinjAzE2LB3IKRinzAErkVSDfhaMAIYQESA&#10;6qoArZl0WPBV4KgaDc3/X98d23TQt9y7dgxRAOIHzUcgMTE1v2wv4uQh7XN8WZf4hEYA3u/CSQFp&#10;Nm+//baJE+++99777rl74qOPPfbOW2+fcsopojLcZVSCMjDBrYwdOwbY/PTTbDgOLFy0cPTIUW3b&#10;tlu3dt0//vmP3bt3g8IPs77/Zc7PPbp3c3kcQuEiEz0mJTMkS8u5hld71SouLmI4Q6J2K1nJra4e&#10;8Nx1g1667vSXxOdZJ/5TSvJpidlqOX7iJ7z9xa94RkuCeOTB2q92wdFgxnyr0jixtaB57eAXcYFP&#10;Rlx/cFKq5d/3GlghxOCGM15BcoH4mKT//TEJ2wp4u9DBrp8CVS8QwUulDzv0hRAgBAgBQqAuEVDD&#10;Ps10CWs5staxTeyGDDHUl1n65AXk/+NOujYDook6/SJMYWCCpFrF2qKzj5AsRK9AYfOivH1mUo8O&#10;rbR0fnhftC/duFMk9hdHywyfCihZ+3dOqd19eq8TZB0YM/cfzjuQW9CuZdMmjTL13EI6+23NFkii&#10;p/fsHBufIH8CkYNF5XpBfWCX1umpzOdZHovXbSmxa0Z1Q4CDufyC7oPbDNClpKZBkHZ5LBDOg8Xz&#10;c5lfSYiLgU8pLpAqHG/V0q7Lknhxb1vIckhLJrKjQ5rim8NzlYfOKUBGEGCkidivLNE3LAISo83q&#10;b9gXPEOMrywtTc5sJAzFhgMzJctBBKI+5H9I9TEJrJeKglyW3T02VpTALh2ngY+aaAjijorykqIC&#10;Iz6NmrB1oWoyePg4P6TUjRJkw4PU7V9HX02S5RoRH+EAJdgTb+jAkwsKCiH8QzQREhTkJcj8QKlf&#10;z+6NG2ehZPf+g6vWrG/Rus3JPU5YvnYD3Bbg/C36lX2J6zNPOxWAQI/AEjb6HobKkm02UxodyOmi&#10;kdcJgo+xNP+wgdroUSOYMCUENggVXAQV2dGRhf/AwcNCU2N32MUyyG7cCGZGSOCIVkCh2gsykbgs&#10;6empsN6zDAJSGhdqAh66zy7UxPvsGvI82rBCqXHjv4oSNZsfZ0ToGtSsjWyumEcAzx8uLL0W+P3u&#10;2sXf9fmBWBh8wgVDXGOdQ5cA1Rc8xlu0aM42pOe5AZkhmYnQjLgaWq4oP/4024APvl526UUGpw85&#10;v/LC0ErWFxf+1fTl3rZ8XTmdGKOavUIvintdVxgoUFTy8Bsn9HZqTkGBpHfGdf3q+ZHdCcYke4Yh&#10;BGbbY/nfjK/8IQLOYpoYmBYWESBUAOwQOwKIGAEYbDngTJVkgaaSxQiICAKWxJDPtaCDz3jc1G6n&#10;8ALAjiSHD7GlCxJNmjdJSlRTJzLDMj8gXu7avZsJmbyO0+PMzMjIyFQf3YgCYH4eTP+mBiKxazzc&#10;tE8X22mAO4Jo2S7x3eJmSQ3ZxhQ4EBDD7g41osGbQ9IXC6xweLggL6rXC0BUEDK/PjqAX8PX/dM/&#10;HtHb/1EXgTBZSa1vHfquzRJz279umzlz5uyfZ/fqyWzpOJBIv7i0uHnz5kjgj3D9devW4RrleXm5&#10;w4YOa9uu7XffzcJoxl16yaa/N18y7pJ33n57+vTPRgwb+c577zz5+JPvvf8eHPtRH3dNv5NPaZSe&#10;8c2sb845a3Tjpk1++OFHlCNwYNy4cWMuvOD9Dz4UDMMF48ILLli3/q8FC+Z37Njpg9/uRPo9hN/r&#10;hw5h+/s1/7n0pCc++/NBJORDQL4eAfz6w6o3Lx/wJB7lovx/fzzVpemAvu1Gii725G6cs2nq+P6T&#10;kM9/7En3IMhfJc5/FcSvHPCMtOpjX4A+bYYj4H/x1hmlVYVQE2DisClAx8YnyzrfrXsdRC7oc4ee&#10;lP8UBJga3zmlb4QAIUAIEAK1hACyjIHymjVrzNDv06cPqkWmsBW+7sKDXX8KA7uwq4uT5H8zc3CU&#10;6/gF8Kda3N2zkvpk87NpSstMWE2SsddaanISPpF0vXFaEnL4xauWfPaWnJqaKirgzExPFcHnor76&#10;yUV3yJYIAYBzMoyT4oA5F/mosWUADraxWSrrCCeIwNlSj4zF5UzC5l7prCN5oiHKvdVkasCADg7m&#10;ggK4qRSSgyuY/M+7Y2/GSOkH7/2y8vKyCjsuKioqSsoq4XEOiz4u8FlR5RDyP2sg5TG+M7sqXej2&#10;C1SQLbGiHGKqwZIPiRGF8hTUxFeVssN7LcohvQuDv7iGtA8i+Ap9AfQaCDK3FxfgOwaKHlnO+bKS&#10;qpJiOAVggoSmAJShFODbHBgPiHzsFEnsNQlZiM2qkzw3DMpfhUZAhgBLlYGob/gqGmLLcqGP2L+f&#10;BetKoZ0Z5G02SC9LVq6BdwDcAVo1a3pSn57NstIhXWMKEKeuJkv3dQSAT29SfByyLMrYAcmhUEDo&#10;+dcPWDoU6OVAf0yMJWyCuVKDi0AsVwEHCokc9u7de2D/vj179hw6CJfk/fAEPpKbD6MrVgt+QqF6&#10;Hs4/fORIUVGJuJWYXztfvULNhMT+bBsJZsOHCwnbMgCBzsj8Lw5MK5tZWEH5XSDkc1HIJkWT/wXP&#10;TPpX5X8m/IuHQUVFJXKeAc+SkhL8OcnjBy7wNT8/v6iwENcF+flg/vChQ3ybQOb9zVpy9YL0VpA7&#10;IPgjZkgHICroBXvhvS9PIT8zfRnPmxDYpB8oV//u3Xu2bt0KrKR5X3Uf0BGE/82+vXt37NiNNDWY&#10;kg0bc9DK6WCuSQYnETkQlZ8guwP6xzL4OzWw4eiTafo6UXvlf20vQP5QYgdbsVouACZOcylaLAzh&#10;+e+Nn+f7M8hJh/yvUkAKQDx7ExOYUs3qgfqS1WE5KGxwfUKcEB4euEZQifAUEO4DMq5DlDAmNLcC&#10;Hy8A7kkABwRBU/QIRkRGACH/M4ZFmAwnpTLJK4smMhxdLTG8oQSR/1G5c7P+J7YcKqIAGB3+iUce&#10;MucxpxWrcuWVV6LktptuRZb+Xbt2YkfAUWeNvO66a2VlaX73Llpk97BZLh9/+eHDh7BlQNcuJww8&#10;9TSQykzPAPMLFy6Ea0DOlq0T77kHOQJQkpySnNk4a9uWbeji742bTj/9tKFDh3zz7XfYCzBn+1bs&#10;DogtCVatXINNByH/g0Ok3GMJ+ZGqgK8BlhHggJp4H395e7QYhIyASNcv+GFR/fxX5q6v04Bwm7/X&#10;mV94AeCvK6IGIO2LuA/WHBkB0FyPsK8aJSk+3W5nfYExhAD8dWABa8brlFcVwxdAhSX4FKhzHtlL&#10;pRdsuiIECAFCgBCoSwToaV2XaNfrviD/92mT0TY7ISstVpyJ8TGQteR25ZBxmyQpHbKTujdL6tks&#10;uVtmfHoihKsqUQFvp5AT4EYOG3BJWTkasvcHtwdpyZB/rszhKYRszDNRiQP1UA35AqtcHkRdor4Q&#10;V1AfBjmLC6dTCvnlSIXHBGLuxOz2QPpGQ59DRjf4WXoDgp7AJXnDAYETom9AHQK8+lXHfvauxtKk&#10;IWQfcj5eMdkFy+SPPPx2aARwwaL5eVg+/K2lMCZSqokeUSijxIVSAPURDiBs/v5iv+RTCv8Q5kEB&#10;ZnwhtEPaR3NcQ7CvLC7EJwR7iP1MCOQhA+rehMxczHQT0AJAIcD6ZeY6N+qjLWOgEi+cpYJmsEMo&#10;AsShdwRgnvNQofh6yDOPAH2qBF0ThoMuG7yQVEEEoi/YKtfmRwr2qC+ksk1bcmCUA9stm2bjrKis&#10;AOfMBq1pFuQFCKZnZMYnxBfBlsi7Dqh9kGzotRtSScFEK00iZUTwhbs5BMCHi6nqzDL1gmoYhxIA&#10;iQzgA6O3zcJFv1nTxhDjoSSBck3+hAsoyGBj5/n+mCcBVoVYRUwjhJwO/BbDPNrt+L8Kr/iYYmwZ&#10;KPgRNnnJG67RNax5iEBgiQBVr37h9cv3AmRN+E3FFoI7JSUpJTUVWhX2u3YIiy7bAhCbPgJDJvVD&#10;ZcBucK8+i61htp7Y6mIm9cC5KvWgCbN5QJlZFKq2en5HM0VHVZVwavBHXqQtkG7/uIZsv3PXnrz8&#10;fJEfQ8rzoiYs3NhJYcvWHbt274UCJTkxLiMtKS0J4rFta872PXsPyS68/gK+y9WfbX0Tg5rD4OnA&#10;hqZujCDuIh/LthSemTzvwbNGnU2o05jg7QHADlUBx/I4OnkdlDOHPualIYzwyDoJc712CN6wfqq4&#10;9hDxKEJZIDbcxLW9wr573959e/bv3L0z73Ce0EWKOnhsQdcJTxAhtPNF6ECXgiZTLnBRnv3K730w&#10;oH5qnHP2hJ6DbWqgXnjVCGpHUruhR0BTNYjGms1CRgRI9FgEVsw5vW9um9lLpCGALgAJ+c7ueUuf&#10;1iNFjwMHDnzhhef3HzowfvyEkSNGjrtsXN6RvDvuYJbt+MR4prnQJiIhLhHarTj46vOSkSNHndC5&#10;Mx6YE8ZfCcU26p9/4QUjhg3HVn/IKTBy1MjtW3NO7d8fEwDB+4orrigsKUIXE668Emq6119/Y/CZ&#10;Z2IvQPQ4auSoGTNmXDzu4scee4w9HKzKgHZjm6V3fH/Rv37e+P7/LX36101TkmMzUI6YMOj4BnQY&#10;m5CQ+sHCf//81/sw9WMjQPGrw12lssrHxTUCfJGoGKsh/Ujgh1R/U5fc420en6HWF4j4wtgqvevO&#10;/HWzVr0BZQH8/7GhIDoFY+8vuKPCXjyw05iwU+AzWaILOggBQoAQIATqKwKRBQLU11EcU3zVdSAA&#10;Bw9m3+7NM5pnxEDkl2jaeUh8dtNWsXGxsP7t3rUDL0aJSC7Odz9mLxPY1d6ltGzdARUg5/+6/C8I&#10;wiiPt3kG9evF0kq5Pb+vXHcovwglSQkJrbMbdenSWZiDIGb8tnxVQZmqFDi15wltWjSTRDw2dcNA&#10;OMlDEQDngWH9usIwIiScZav/2nM4X9Rh8QKhAwFQyVcuFfJ/+cGdhnUDZwSXJl9A4Be5AOTBVQCq&#10;lVv4Aui+cjQ0y7mwA0O0E2K2jOKWftqGQqYR4LsPxiYmwQBnZjVDwocYj7h5eLrGJCVD7EfOQoub&#10;h6lrFmAh7SAZPLP+a1I9y8/AWRKBCarsxKUCFv7A2UYh6leUlRg4SctigQDiwBwKSVP17YVFmG+7&#10;h8OQ+VvWN/wkVQOQaOHh3651K0ioW7bmYJO/waefumnLNoj6Imud/4EmLRpn9OjRHQ4jMHojp/f2&#10;vQdk1IBgAHoaiF5n9O8LAXsJVlpxcTC7rqCPVgZtReiJCBAIcNYoLz5ubP6nbbjGrZFYuhs3/Q1d&#10;kUj+1759W6TxgxjPVDAO59+bt4h9GSFHtW7dulWrFpgzNjtSS8KzeAjrOgR+EZ4jdxmAnI+oZ/ET&#10;LqRbvsoPUsQLJNW1ocYCQKQX0r44mJDPNy/cuXM3bP4iXgDlTZs1z0hPs9srATu0Xbm5eWjVsWP7&#10;7OwmLLG8lhQQNfF8QAvhA/7Lr3P9Abz80otZR76R9voSfRMRcZKXV3jo0IHS0gporbD1Q+tWLTMz&#10;00U1dUItlvIK3BDF2OIuPU3N+5ibm79mzToMp3//flgAan1rjMtZefhwPvwvUILKqcmJCbobrrC4&#10;Yv2GLZmNGvXt3T3GN8QmoMwfekXpx6KPBRBeAHCO/78vvuaz6KMFQKI91YFfM8Izh3/mSK8q5piw&#10;LfL/iTR7eG5YbdAFCB0Brj0sIyKyOeCZEosracwX/OBOh/rDDm2sRWnWvBkcAbAo9h085MES1W03&#10;gJqqhZ+rihBpn57OsNWnGGSyP2IA3E61C7btaxWUEQ62StU4ApaLw22BzordDB44IGFF48nqTRPA&#10;Vx6bS2QB0DOAOglxcaUV5SqMviZrg95EYoj8/3/t+w274mUmN+ve4nTVi17XNidn68yZ32zZ/HeX&#10;E7qNu+wSBPaDPiz2q9euvvSSS6E4EKSwg2CTJk0GnjpQWLaR9n/FH39ee8M1EPLFlGGPgFnffrdo&#10;8e89e/Qcf8X4XTt37du/9+yzzkF9+BesWLkCKQYGDx6MiYZW9Zeffv3515/xsDr//PNZoVAg8o6E&#10;1/3WA382Sm3es+UQbMKHsALsbgDNBUu04fJsPrx0y6EVWckt1F+rKnbmr+7SZCDLeskpwHcgK60V&#10;dgQUmBTbj+zP29q15WkMVxDfv3TLkRVZiS17th2MvQPgccCaNxvIeBDNDyxpkdkZGwfiGkEEq/f+&#10;ekL2KWiOvQnW71mQX3KgVeOu2EGADdzcFGj+H/53P5UQAoQAIUAI1BYC1QgEIBVAbU1GtenWogqg&#10;ZRfGlUjC7+sb3zbZ1qlZijUG2yOrSeZQEeIJJPwWLVQVwL69O1EIFUAsnPBt7MUZv0ILABUAJFFI&#10;BctWrkEC9iq85CnK0H49ELMNEWXB8jV5Raow2bpJowF9TxReA5BJFq5Ye/DQEQvczh32ASedKFQA&#10;Py9dLZKiSS0ArlMSE0aeciJ64exb1m/a+vfuAz4qAJHm0GJFJkK2H6G/KV+nBQimAkhMToXwxNL+&#10;YQg+ef7VyUQiAC6WOHhXcGSAZMWdtLmpkaXDxi5uMe6kBGTMthQU2Soh97mderulKp8Lp25mTFVz&#10;BLKvcDSIj4fFloETThHgLGdBB0JcB5RI9c+8CfCuzWnKa5CCBVhoIvQLUtYBI9iHLo45z0LsZ5kL&#10;mcU4IQEBAqUlLKxIf+hVAIaf9MKzkKUDKgL0rUQTLIaszIxT+vZCkAiWxLyFS+B0PmrIoAO5eQj1&#10;N6gA9LHWouFp/U9CHVzvO3Rky/Zd2BeQTYTNCnUEynt37YRNBCCyLl25ttr3o2woVR5igAFVADK9&#10;BmvFZ5cL9SwGGMBu374jNzdXCHjdu3dDLIzTjiyGTDjfuXMXHt/spd/jgZosIyOda1S4SzNPKiAU&#10;N8K3n90d2PAP1kI+qyykX6b45m4IoqZYeCDDMypomd/5eJibN48C8Hrsa5kdwF5paenGjZtYNbcb&#10;25v17MUSias55BVl46ZNiA7o3q0LAsTVRILiftB5jIdWAbCavtH1htlhv1qsVXbXrp3b9x84hGAH&#10;JE2A7IqIG6i0kHoNO/+psfe8X+iAsPsaRKw+fXojq4ajsrSo1L5u/QZE5LRu3a5D+3ZohfslLw8b&#10;cebD0T0zAxFFiclJcbjloHhiI0UARWXJkYKKjZs2I/S930k9sbOgwXqvX3567wDBvL+/gCE7gFHx&#10;4VHC5wLQtADNs6ypiWnS/V70KARvhP3sOexISbQ1zWDZ7Gw29ini+ovKXaXlblusrVm613Vif54z&#10;Ny83q3Fik5QkqG5RB84kKYkBfCsqXVWHDjnLqyobZyRmZyKIK1HPABpWVFnSUmwpsSwAoaAIWWLc&#10;WemJ8LBA7/j1UB577LdvmoyMfC5X1Y79JViKrZrHJ9lUOnrdRFlF6b4jTBslE08GyAWgF0EFBL7a&#10;k8DCZ7BWsrlh8Rm++su9+grEgBkEQiNMvxIChAAhQAjUGIFqqAAoEKDGqDc4An7b72XDLRQvlDEs&#10;BjsOWcb5hYgwhvlQHR9L+oQ0ZrEwQDoVJv9D+I9RfDzG0xIsWYmxzdISM5Pj5QZmenhExnsh9+LI&#10;TNHCC7VKwmzqf6TEMXu3LIfsBK0BggXUEmZ5VOV/b9sguwMkMXEJpjLVy0Dfl95Kz4xqcILg6gx5&#10;QCXC6zDLWlKCp1G6u0mmq2VTR6fWri4d3D1OUHp3xWk9sYulcwelbWsnRGtV2BYpALhaQQjqAgcR&#10;BSB1BNgdAN77wF264uMi8MnVKFA9wBfAba/0cs7TDQiGhQmXOYrrkyZogxFstGysnNzTdmpfKzhv&#10;nAnJmWUMMOPFrYdFGv9ljIBe/g9hWodQlJKWNqBfH/iVwOi9bdceqJBgvV+5YTPkeZnDX/aF0HPv&#10;tc2GDQ6wa6AIOYH+CEkEoWDq2L5du+ZNu53Qaehp/du1bwc8Nm3dHsJtWxAMqLAwFGIgYizBRsS9&#10;qnkiQMGnmF3uoc2++sYOYO5wG8TE4U5hCd2QBE5Ug0SK9IzsBoFVVMTa447ENgDw5OelyJEGPRFa&#10;QXeAA1Zc/CQiFUAJYRRi0wGxqECSxfwzHxO+VYV2ql/59n7iZJZpzgCmHz4F2ARerFIwwdzNoR9i&#10;2QegMnA3bYI9CLlugtl1WUQ6395BBOwLjRiL2dGvEHmt9/D3l6LVdSvk/6qqv//etGsXIvMdcIvo&#10;2rlDp/ZtOrRvj+W5Y8dOtucj9wKAig2h+zwSB8uhEqI8Y8BpT7A5RMJOpF1Yu27d6jVr8HnocC7y&#10;LLZp2axZdnp6ZkYMpNEYmNyxm10M2/wwJg5pPUAQofJCLyAObxCB/8aEWh19ggBDFACbBe71IDAS&#10;X9WsdeJO9fsUnvBSQoYipkVWbOdWxV1blXdpVSo+caIEn1mpTHLu2kkRhZ2a5+Fs36SgXZO83u0K&#10;E2KdVksJruWZnFSOSWzTyIXmqAb5P8lWJsnqu+jTFqpNFhtyUh8byts0OSLIis82rcocLkdGYgHK&#10;8RU6sdR4Oy7QOz77tCtOYhlFnC0a5/OSQgFVm8wKwTYI6kfULAsOJGqOADF2FjiF3KvyD4IUNSVi&#10;vB479J9y2qTO0/9PiijxJxhwOoiBaiMg54IuCAFCgBAgBOofAqQCCD8nKYMHyzPrmmvE2fzxx8XZ&#10;dupUfKIEdbBjgp4cvoqaJ8yfD9s+zhN37MBXQ7XwHES3hkjbpQnbSAEgyMMbGZ9OD993KiYBdjMI&#10;ZjFWLS6ASxRuO/Pzh/AvmlRVqJmKxFePJQavfSkx9uxkJpwIMaBxUmyLlBjoBdLiLDLPHzdmwsDo&#10;k+QflfVbpusHjYZsCzX2SsmYBGs+kGhjgf2fuQCo3PjYvUUZpKcQWKqiuE7sZ+K09hWBAGmJlvQU&#10;J2R+CMy9ulqEqN+ulRXJ0Zs2tsA9OSUZvEF7ohQUQaK2tG/D7Oo4u3ftiiRcIIVxQ5nBCllYtSar&#10;c1FRDdfHNQvyxts1E/6hDoBSAEnacCFOxO17HI5OnTuJJjCs8VBx5gLgPzQUqi7jXlRYNTRA2HO3&#10;TtauXWPBczHfUqpzO2yaxUMJ+A6O5g99doCwraRsyHP9W/r1OAGx+lA2wVcfZn+E2aMQybfKy0r9&#10;vaz95cqUpARk5NqwYRP8RyBFN2vevGe3zr16ndilU/u09DQA9NdfG/IKCvW6A3Col+2FeGZMWKDT&#10;/BgUAWpOxECpABgdiKCIlsfebOwO40K4ppSR2R9QyGef5WPgMfhutsU6t9vKbBG45lI/Nga0YTkc&#10;PowUgbklJaXIVQ7H+IL8ApY3QRXdEdPBUXe7kK0PP0PQhfoOegW+LNjoHE5H7pHDIt0gCMjrAuy7&#10;UFiQl5ePZGagmZ+fhy7UtG3aPSW0cnIXQJBMS8/o1asnwnzYkuN7FrD07kh7wSLRmb+JOAOuBDGn&#10;+k/1ZtVlhRD2fwTqI3E9tAodO3Zs16pRanIMzsbpsS2aNwXTZaXFbOLQO99XE7cF6CA1aVycV3Rv&#10;06ppdnZTCPPI04lq0Fx0at+6dYvGEP5jE1JYmkXmS819LDQPCKFEh4+A1MoFHIWP8sJ3N0E2Ok3R&#10;orblWQyFikRqCviedSwanB1+n8LYLuK7xeFylXk8didM/vC790DlZ/eergqoGtOtFWLbUFGOOuIa&#10;Yjme69qOoqykU9MKPJzxQBHVKisLK/Bc0prou8A1um6U4kp0lhnKQTDNWmG1VmINoy3LTWHhm0fy&#10;a8Fkh5bw/8fDjBVqcSvi4eMdhRgL+3RVqKMWY2d+KjztoDxCSPsBJynsq00Q8IOqFYiBSBEIOC9U&#10;SAgQAoQAIVA/EKjXgQAQlePatYtv105ghWt8Yt/BSHccFHT0gIMIdjcIPQUQ6Vs88QQ2QYx0psAe&#10;mki2/Zujws5rrw22aUKdBQLASCNy+yO7fnZ6SvMM1TAORwAoAqARYMnFdYEALBeABxuzIzCfmxlt&#10;cTIXgAgEQP5t7G2GLHX4tWOnrimpKRBU1q9fby8vssWlIOd0ckpap84naDKGpaikbP7SP2A6hXMA&#10;AgHatWqBfIE/Ll5pCASAtb9Xx9YQ6lAfmc8ge0B0mbN8PXubtMWqeweyXORqLAAbkuaZbIgISNK9&#10;VZfu22qYmoSkZLysQzLAyC0xWlUeFJAYq3TvZIW0HPaA8L91p9vhtLZs6sb29tff/O7ll48XrQ4e&#10;PPiPq0/ff+jI33w7QuxxsG/fPlycMWToqj9XQmpKSrRkplqXr9yOzd7HXXLJjwt+V6oqS4ryduzY&#10;cdLJA1AT7+6/LZjT80TmmI1j1aqVgwYPh2wZF4cEbCxwQ7InNQIy5kNcCHExMcH2/+x9B6AdVbX2&#10;Kbf33nJTbkgPgSQQIFEpEVAREBKCkgiCiCLo0weoT4hICWABfxXrQwULQQ2JCM8GUkQh1BAI6eXm&#10;Jje3915O+b+118w+c+aUe85tuQlrPB7mzuzZs+ebPSfzrfWttebOdMFmAWvF3oP+xmYPyD/0C80t&#10;vn2HycEM/KIHAoBphUmoqE4fugtea5gtbO3h7Ye7fuHCk3BIW1vbvza/EQlbmwJfN+PygfsqD729&#10;fTfiupFNoKS4KJmy3yVgUrV3dBw4cKCmqS0R+QVtKQnjDPu3DkxbBDqawxQFBPcFM8fjwAUTSBRA&#10;0gD6A0/N7j37wbPBCNFgwYmINofnn+4HuH7lwUPg5zpGAEHvfFIw8L37D9TW1jEVZ0c9zjJzxvT8&#10;/AKe51ja2zsOV1d3d3WpYH5UVUieOmVKQSE1gIt73/596MFw3askf9wPxyQbqf7URhw4d85szADk&#10;Jujt6cGW4pLimTNnEh/jSBMOS1BpAjgKgKwepqSF/f+cj/DZ514IvaGcC4BOagYC2P9UQwL/P1h5&#10;AGnnZs+aNXXKJNB4FurDNIafpm079iBZwrRp5XhaIQHA9te37gF7nztn1vTp07BxoLejXyUlQaoS&#10;fijwqwXZP9z+xM9DnflOJ/ppbetE7ACu59Qlp3JOAd3SoO6cfISotUFNTamFKeRRZSBhmOvo7IX9&#10;FCEJEG20t6GAQh1EGFOnToFdlc0NRi6A328KjWlHLgCu7WdVAcwocU8v98KACRNoU7sSbZnVAVs6&#10;nbXtSR+Y35+c6EBmlY5O4s8ZyQlZmR7YGPYcTqnrcC6Y0pudwVnjaLbsOQRJST86xJ8vvUsnmlJC&#10;3ynJDm7W1eXq6geNT37ngBcxCItmwF6Q0N7l61ElYXMyXUiggGM370mCmmByEayQnrf3IzDFNXPy&#10;QHoy5QrkE23d65paPJCbSQN76Z3Efs/gmSe6MLCBQVdLe1AWQFxFZQ3lsYMWAN8qVaE3LTUNRfuM&#10;WRRJzx8q1A+VpocVq8fSLLRz65y29sDb4+ozrsa682NiAKFPvmwRBAQBQUAQGEsEjpNAADB2uNbh&#10;MF9w8ODsF16Y9sgj/AEhxwcr2Ii9cLBHARN7uRMwau7H+sGW6D558H+0Hwb/x5BA/qPwf26Aqzi6&#10;WgA4/1Hej16Oldussb2ro8fHIQB4b0ZGALeTmDzC/vWCt1i8SYO+gPxzLgC98Es/XqSZ/0NeS28s&#10;0EAjHV2Sq3cQ+bqQPp9qbmuFMFbgws3PzCQFrjpL2ALRYPjg+alpqXihHAQf7u3HCl6vrZkCAuPQ&#10;4n9e8fuS0Fh9OFY5xoXe7E3nPwsBQLCVSMJYIMPnDy+8gu+aWt/2PY7ePid8Y9hSVpAP/g/nanpm&#10;DjTMj/32515vU1IiyRnwQXpq0Kf+gb77v3UfhwNMnUSyAoWk87HfPzarPH9KGXUN/3ZZUX9q8sBX&#10;bvoSilr/61//gsPzko+e8/T//SwlGd5g38xpLlB6FMazXqDin8T2S/McFVPcJ0xzz5uVkJebAMhP&#10;mEaaha5ux9u7fLXNAedzVhZoACXwtufxV/3iLulPJCTDpu9zewcwkWy74JmfPHkSjD4IAVAF6o0u&#10;ecUWUwB7QU5W5rIli1DkL0HxefbEcuF6GK3gCEb6wP9sfvVfm197fvMbz730CsoH1rV2gP+HHWqo&#10;b183037+0OiAmFIGsl6G2DKoK+n46XKoL8RZQBWinMJGGgiW9pMqhNKPq0Xl7Yewn5K+k+wFXvfM&#10;LOj49YEkDiB6Rfkjea7Ajb9n717m/+pcLlQLOFBZ2dTYxFkq4CRXhxhGBMrqzx1SfgDl5E9QISsu&#10;SuqOZ5+zdSQmJamNSBdn8H+CncE3JSe6XJwN5EhedOVwN6oAhEZnENN2JdTXN1ZXHx4YHIQPv7Rs&#10;UkIihUXgJyUxJZO+khypqalwXpNeRC3I4YcwAMiWYDhTg/OD6ienEodPS0vJyUrNz8vOzMpk/h92&#10;MvBVwbCI3AF5eXkoVsqefG7MiQmAc11t7e7de5F60LhTTldHR9fOnXveemvb4cM1lF9T4d/e3g3t&#10;ybZ3tvX2DUJxAeMOMhAcOlTd00MBO0YohIoECKsCoLtgesJdyrWOZV+dt6cPDwXc645tlYlv7na+&#10;sdexdW/Clv2uQ41m5lSqJeLaciBh64Gk/fXqXsOOkOLv6XdW1uP+qkh7VYdvaklfXjadXhWXc9S3&#10;eV/f5X91l7epHVdKzd6t8mDLm7tRcMT4jcP2miYnNuLT1ulDbAp1rswQ5mU4attdLR2J3Cfaw70/&#10;tQJxK3RSbNEXhfa4Coz8zV3O13fjLPS9vwamI2XeCm4c0AGE1fNbxfw4GG00aY/i5GcDTlyNub1t&#10;0T1osUJcfcbV+NgaQPjHTLYKAoKAICAITCAE4uBF4zNq6OTBzwuuvjoWFo3GoaMCewfzB8eOpRPY&#10;FGa98AIOsfWD7WN6vbi60jE+RZTxZ7oN5s/8nwvsVbeAX3vw0gyPPR8LfamtEy+CMy2BAHovE3vo&#10;1PHN/F8vSB+AYGUqQO1BZSl6e9Z6flCdorycgvTkwowUHokOBLAx/LQk6hOlAVEvnQaWmAQpQqQL&#10;REZA4+NyDfh8+NAh2Ki1zRRlHW3mG0pmcAymGW4/lMkHq/3w8MNtXt/kf2cXfQ4oHQnoUlOrH9vx&#10;3dLhzMkiaTcU/6kpzvrW5p6eHnhrW5rrvv+DH7z96q/RHjmnmauvunzVa6+9/vxzz59xxhlpWTmp&#10;KX7kOGNrAlWKJj/qi4gy4MvECkIPXn3pGfSOnNKoa71yxQeffvqP2JWVSXwe3YaaORDqf9Jc18yZ&#10;iTgcH0QrLJrvPOVEF4IUMGBcETIXpifRvaMUhsnUCepqh+X/oWhrbm0l2Rg+PlZjAdaZmiZw8Wq1&#10;gNIX5iDHeA6U7VCj6+2aY+vAe94FKpyTk5Ofn4+6Egh94CCCZLcL8gESOlN6Bid7+ylUorubSC+d&#10;1T6BNau36QKsf/KpbQMIvfzQLeQdJy+5CldRl6wq5FEJSTYEIMicvOSqrh5YLWfgh/EDDBTyGTRQ&#10;2RzN7P2maz03LxfJ8LCXavolIiElmRZQQ4GSWiQkgP2C7bNxgf351A/Wfb59+/ahBgGGoIIC/DAb&#10;TauYPm3alKLiIsP/7/PBL11WVlxWWlpYVMhX5HcmkrNahfSrOnOG6UuVOFTWDX48VOwJ2zD46rBK&#10;WQpoIrLJI6ZFWwS4B5QUQWZEBPaD0ldMmwpHOh49RP6zFQCBEWiGXJtcPpOpe0tbx6BnIDsnJy2d&#10;frjQIRT+IPypmXmwGpDhQMX8B/T5gSKPxiBxCPprxeONAiiFhYiRQSYCUH3r2Gpq6lCKknJwcuVH&#10;lMrr7tu3bz9sKTBh7j9wAAEaQAVqgs7ODuRTRClUFCk4XH2kuKgIIVVcUpGvkeaGygdgAGTEcfBE&#10;D1hCiWAri6oy3hi/A+RqV3HyDlgHKJSB9ALcD6g11imxhMuVqtKOMDnnYykHP2VJINqPH2N4+826&#10;fkYDbqb5PB9o7VzfzqCifcqswLus7QcHE3DGbFc/TDawyViP5fYQSOin04j8t4xWdxiUC0D3YqXc&#10;6sQBJK3rCk9GNbBoG4HNwx+9cWgn5hD5ymUAYRCwoC6rgoAgIAgIAhMNgYllAoDfPi7ujcY2Xzqc&#10;//DeRzcf2O4BGuMQmxXAFjgwFrcNFoqx6HaIPl0u+P/Bt7sHjNci8H+m31iQWQtSW7zHQg7g9SdQ&#10;wTLF+Y23HZexbpMA6AYh5J/esFE/HG+lqSkJ/V5kBxhkbgCRNotpM9JTwSVgIOD8fGiZ4ggKREdF&#10;QJRsTkxOQbPent7uvn6sgPmkJwVNXXL1m8zfioAhAQD/jBCcbIOLXuItxe214teV5G7v9G3b6YXb&#10;fPcBV0evH/HzGDsf3tvnx/aqI36E08+d4czOdGVmEs3GrssvWYCCUhCnf+xjH/v5+h3YQozV6brp&#10;S/+FMktP/f7udXevw8YffPe+8iLKI1DfQH0igP/nP/oKvJr33Pc4nwJ2B3zX1W/5xCc+cehQFXZd&#10;9Zlv/PSXrw70A0Pa1dFBI7deDhz+IP+pKRgeHc4fRXMch2t9GDAORDqDshLaUqgcqHqBV9iGTNg/&#10;eeKERgTwFjYHMPMHBfJYgpsxFXILiwHvkSM1SEiGWYeuwvr/Q+P/kRBu1swZyPaPbjMygtJJWB34&#10;YVP3RcrnpxkrssBjsRLYGEdl4MOuYxVOogg9XTvXNQBtRkG70tIS1urDUGAmzzNL/SneblgHlORe&#10;mRTIKkCH+3w52dknTJ8Oto9mlBcConi/DwH+sDgw/0dVPF0AT98vMjZAMZCQMGPmzNJS8qtDZcVZ&#10;OXDIpDIs5cXFhRhbWno6S2yUmh22C7qNhjwBw/X62lrb1GaVYUKZNrgTXtcpACKVctRDMpIHhhho&#10;YEOorj7S3t4Oqx1VIszJxeXX19W88847SHOg3fIehOmQqoHyYMDTDgE/ei4pLoa+Rufbg3gBVf3o&#10;k5iMdbonKvsmmDw+8N4jtwI4P3pQl+Brb23t7OzMyMjKL8iHS3/r1m1w47d3dHOSw86ungOVB3t6&#10;ulAcEToUHIItu3fvBhKlBRnlxTkYDWoNKINJP7Ir4A6htiVuTV5uXkpyUndPT3oGqppAVUFpDmBH&#10;AP9HJQ8DEKszWTF83s6xALZ15vm0Ec8TZUENaKfYLc9Xys557ajn7XDd17Y5IfKHmoCDAqyd8+lC&#10;t3Mb3bmV5+sbGjrgqnrkjjR6031yeD+fN/TqaBf+p68CozQ0Aap7RkkdGcYhzyPQbfR6JEd9vI1l&#10;AMNAwDY/5E9BQBAQBASBiYTABDIBgIQPgxVbfekwB8D5Pzx44zI91NxxR9NwT2QdXqj6YHiDj+Mo&#10;SutNb1JMobUhAOvI25ee7EQUQF9frw4EcPoHOTE7iAQIPJ9IpwMMPS+sAKgx5dEOJnJhJSYn4E2d&#10;Ms1zezCEDrzlq2Ew60BOKVWkmJbslMRksyAfyD+2JCZB10vev/begZ5+GgPeYdMQ+WpZ2NXPSyAj&#10;oGL+yHfAKQ+GXHRSPeZmKH5ItAE9o/ifH9XykIPdBZG/3+VFakA47SGb5z4HB1x9/W440jnbIPyg&#10;ZcW4TFo/6ZQPIVx//twc+O3B+c8663KYEsBdvvhf/wXudOf9T7zwrxfQDIqA4iJkQXdUmwHmGx9/&#10;eNu72xafdh5crJDKewf9YPJz5p1Wffjw/PknXnj+CUj1P3v2HEIsU93KXvpmhTa+URicx4Cjmlp9&#10;jc2O1iYPqs7BoYotXd0IzfDzgVAroBYAGywgNoZ1A6oH5HYbEi5uEF5nb9oFeK+N/4OgoO5gUUE+&#10;8vnXtbQnJCZxtjnWDvDCREuHA6BwAMpAUArJ9NS8goJpk0qzs7NUzxHHac3bh3UkDkAoAb5B8uHf&#10;ho4ZGzmmQJN8/InU/NY/qRlGG5xKIBIyyjXuVcH5nClfhcKonP64WR3tbUg4P336dOS3Az8kZ61y&#10;R3MGQU5oh7aKe9M6ebjNlBa00e9HbnaGBXj29avaDR5vH26nWqDbRzD83LlzJk2apEdYkJ9LHmOy&#10;taXjWFw4ToQsk0wcleIAwhNacKHp6VShg0wAZm0CNKDsHqqmQEdHO0gvVC0qOoEQYee/9RYwS0dX&#10;kSDSWfF1g0BqQKezq7Ortq5h0OeFBADWEpB8dqo3NDVWHTqE4BrU8IMQAI8DTBh8rq6OVmT7I+qe&#10;l6NOTXoBROCjcT/q3CNMoL2zp5tqy6sQgybkONi3/wC89zt37YFXv68XvxZk3mhpa0FN+5KSUmRk&#10;QGJEiBmQdBAKC9btVx+uRrV2rGj1UGsLCiM2o0ghchNAOQV4sY5+evp8TS0dSe4EYJSaml5UlN/c&#10;0oJAhYKCQr531YdR/bHTqAjAKDCnNb+14x1RAGQ0U5fJ2QFAnuH1P/WklNMXpy5dnH76osTTT06e&#10;PcnwsbN1APOKakCYZJ6OcifpPj39Poj84Z9nAwFLA3RaAW044HHZVAA6PYFVL6CNFNb2IO9NbU5Y&#10;AfD7zfwf3/jRmzMlldUHkAbgKhYtTDllYRo+y07NmFmepLMABBAI2ENCwuwZN/1tRTIcqmEc9TYV&#10;QLAhxpifUdrIAIZEINKvgGwXBAQBQUAQmAAIxMaNxmWgkQLvO194AZSbc+yFLtaj8qP61UHa0VWk&#10;S0E/MRJyZPKrvfPOqmuuiW4FwLl2n302PpFGjpHEpVYY+U2A/h/58PRbLPN/WAQgBIBXDWQA7ils&#10;gf4f/v/e7i4OBGCuDmajB6BVAFjBkpsLJxjtRbJAvLNjBcmmrKP1OVNgBYB9AeYA3o5Q3p4eyteF&#10;sFu8bXOUMi9oWZLmKE4MaAF0RUAchWhXyoXucqUjdVWEBXIAvfDFUtZwMACTLuJPtoNEX0CwjAh1&#10;o5gfCW814QHh5+yAkAN09fpxIjjSmXLDuw7JPXZdf8O3773vJ+9sfePB7/8UHADMrabyLdDvc845&#10;u6SkBDkC9u8HFdmFNIGwDnzskmuQjQ/MnEcFNn7dlZcjUwBrtg8cduzY5/v6bQ/+56WX/vWvF778&#10;33dCdA3VRno6SnNTeEJnB5VsQ0uSZ4OxJSakp5LaH/yfCH+fv6nDXd/k23/Q/85OHzaC/+NAOHoh&#10;YUBiNYycIhqaARaFP1BBxKhLUJKIEEOANWUAnP9W/z96zcjOzM7JhVmnvaUZ1QfAeDF0PtvS0xaf&#10;vvhkTh+IP8FpMKxJRXnLl512wtTJuPXz5889632no4gAEuA5PFQFAM0gFYEbOpCbIXjksEhNmTwZ&#10;PaD64PtPXXj2me9DyUAjjtkVoPeKPznCFkSEgcq2hNW5s7te1QAgLzpxFBLm+5CKb/uOXQgj30XL&#10;7qzs7OknTAeZ4z4R2g92DRc0q/fVFkjxyaPN9A/ZMSldAgQyKUhYmU7l+pz0qOKhAyBkPlMSADyG&#10;yUosU1pWCs0/oed2QyUB1ytc/dOmTSVnvdcH/o+ceoYJgBQGSjmuNDhoBpUBVjgShHX+qmgAPOQd&#10;1UdqcRZ+cHAANTACD0DwjMh5jg+AOY+zCYQuuiigtTogNyNFQ10N+DxE+QjIh6qfs/33gKX7EGCP&#10;+U2xEij4h0uGNYSPamhuR9bAkuJCZCmlgSlX/6GqQ6gCCO3A/gOVu3ft3r5zNyD0euhRwk8HGpeU&#10;FA+gACeKCKoFUoKm5g6gC9c6MgJAEJGcnED5/FKBaDqMCLCDcCwGjxPgw+eP6AMoDfC7go1GOhOM&#10;p6kV9wvmGGyE5gLfaJmckFhYkMdqgq7unvS0NK4KaODDP37Wb7UBUQBhJfcFKf1FKYP6OzPVuIqA&#10;CsDlZhbNkntU23Mr6wP16fA1tznrmnFnKVmg3si79CF6ux6ANZ7f76bfXr1F96OSGxh9JqckVDWl&#10;IAugtc/01B593vzkzknpvZMyBvHBtWRkGPn/Nf83hqR/p0NR0lusbaK056vSSgGbZCDcLbDLCmxt&#10;ZADRETDmt/xHEBAEBAFBYCIiMNFNACDSe845B5QbxDssflYWHUW9j8NB2tFVFN4eCyEHn2/+NUV0&#10;Y6m9445ItxTNcC7k/Mdnz9lnR2o2DuEG1lND8K/5P8f/9w6gaDxxrYH+vvaOLhT562hrY/Lf09XG&#10;FgFWATiVYta6oCT5F798y5N/efr+B773i1/88sqrruJMAScvOnXbuzs3bNyAjb/61a+ef+HFgoI8&#10;uO+w68c/+dn69Y9h+9//8Y+bbr551uw5VIE8CVTW87e//+Paa69FG9gLFp1yak1NTcfBHbW7327Y&#10;9ebjv/0Vsx0MErW/uXghfMJhUdVyAKvzH1dtDQSIlAhAZ0czsp0pAkZUzUw8RmG8pkI+L4toEtPm&#10;zm5XWooHkfzYgtGVFrLdwfG9B/4XnvyKiorzLrgyLS3tn3/73Vs794KNf+u+e9Dgps8uOfeDp512&#10;+tJVF58HMrXyE/9TT9nizffygcKOfsdnr/ssR3dDP9zd7b355pthL1i8+BR0CP7/P//z9dxs2gvb&#10;QXsPvfyyGILlwRgJ7Ait7c6OTn9fr4pQR40uGHfUvS/Og9mCEozDFsC2DBgvGlvU8W4/lOORJi1v&#10;t+f3HypZIKUYdDhA77e8+tLbb7767puvPvC9B7Lz8pXPNjE3L+/edXe+/upLGx7f+PvfP4awiNRk&#10;yuN3xumLOtqa33jjzf/93/+95551l156KTg/rq2np7eouLi6unrJkiWQs8yZO+fB+7+NlocP7K3c&#10;s+MPv3vkI+eegxsA8v/zH32/7tCBt17f/Ic//OHXv/nN7373O/jhUV1ixvQKFoGD9tNdVvxfL2R6&#10;sCwxBrZTeTzyv5Kl6J577/3LX/+xcdOfHvv9H3ClK1eu5Ax8cB1/9KMX/P3v/9i4cRN2/eEPf/zW&#10;d+7fu+8ABfO7XB/68If+iGXD44/8+nf3ffs7c+bMVbzdW1CQv+6ee9Ae+zZvfvk73/0uU8rERGRH&#10;TKirrztSe+SVV1796c9+9vkbbiwqKsITB7UPQvozs7JgT8Ew/vnsswWFhbgQPG6zZ8/euXMnwtcb&#10;GxshQvnTE09+7WtfpSqgKSk/fPCHv/zVw+DwoMp3r1uHEoOTy8t27NiJ/HarVq2CQ3vevLlQ8Zx0&#10;0klPP/Psn596EkPlBaH4DBj2qmQFEeePLoyHxtbqgL09fShnCAzBq0HRoepHL3PmnwIz2aeuuhIb&#10;8ewVl075819fuOHznycW7fd97X/WPvXUU0mJyUVFxTjp+sf++O3v3H/48BFc2pw5s3EgHq7mliZQ&#10;+t89+vuHH3n0+Rf+dfjwoX//5+Wv33or8IGhxJ2YfOFFl/zlr3+/7757YWFBaMCkSWUYGEIAvvyl&#10;L/3wwR//9Kc/wz3CtMFMUw+179IVl//piadef+ONysqDKHfyo5/8FMIEmBhglejo7Kmrq4U5BFMU&#10;gQmoQdDTBdtOp85TADUBhQakJlFFADwQVj+2ZZ2JNKkALGH2DO/KT92+6fnez3/tf7n4H4UDOHyn&#10;LTntL5sHb/zar2kWOxOu+uTq3VUDWYVTmJw/uWnjvsr23zzZ9NCmw9//+d9Xf/KKg3UoAUv5/HSy&#10;AFiB3nfGsm0HPPf97F06tTrwM9d82uPzfOd7P1F3irYgmunpp//xl+cOPvxk3e33/+Xiiy5nuQF2&#10;/deXv9bT0f7PV2p/sbF+7Xf/dv5H1uB3pq6RfhJv/85f//7KQE31kac3tzzy55arv/R97nD5pTf8&#10;9v+aeB0hHcZVWzICWKIiQuL59eMZ1lFPD7ZqEfabn3QtvoilsW7D57X+PsgAQhHQd0dWBAFBQBAQ&#10;BCYqAhPIBBAWIvj/eTu4dCR3uk4HEInDw46geTsMAZHuhZWQo2pg2GZWHQHKCkYaUrMlTADNoqgP&#10;xnliwAqADzgg3mXB/1Fvj7DFy9rgQHd3d21LT3tXd1NrO8h/WkZOb1cHPFqsAghdFp16+mWXrVq/&#10;fv21n/70l7/0Xy+++CK3YZf+gz/80afVcs7ZZ8IPhi2co5sK433m2vPPW753777/+uIX8NqdqgTe&#10;un/40+AExZ+33377/JMXz5x/8o3/9WX8CebfPejv9zr7lQ8zN9Mo0AcPMPZyqj8KAYiQ9NtK+yNJ&#10;ADgQAB2BjJFH3e8jcQRVD4dj0u/FSzs8tPD6gXol+DgKABKAVuTHdrsyUimdHvs+wVawgl1v7dj/&#10;vve/f9lpeZ9aWXHGqdkP3H8jaDmi988+e9ny92fXkM+dGHhi0qHzz85+/9LZbe2UjQHhLB9aXppf&#10;2FheVHN4/5/Rcs3HTwFbQeN/Pvv87NkzF5+chQ7ff0bBw4/8HBp+0Pi6ep2jnQaA8YP9Hqnzw8+P&#10;/H+nL3Kdvsh9+uIkKqOW4ExJTUT1wfw8Gj/Go9K3kY4A2QFhaMD14gLjqZ8QbQpbUwCi3be+dV9h&#10;YdGchUsu/OgFv3r4kXfepeQIOOO99957ySWXfOxjl554yun/87Wv4V4jM6Xu96tf/erixYu/8IUv&#10;XLri0vnz5r/5xpubN29GxjVuML1iGih9Vhb5vZcte1/FrHn//OezsD0tmDd78fzZ37z9m5OnTofV&#10;CXs///nrP3D28lfeeBNTdGp5GYIRdKIBK/9HS9ufNotApAumVH4qvR/bcTDVP3rBR0Djf/Ob3/zo&#10;Rz+67bZbKREgKwUcjs9+9rpVl61YcuqpZ595Ft+8Sz528aOPrn/99dex/YpPrHru2WcROwBKDHvH&#10;n/70p8svX3XzTTcDtwsuuPCDH1wOcwALUvD84HvDHzfMnz8fT2LF9IpPf/ra9PQMOPfTlOP6rLPO&#10;hHof5pKPfOQjaoCuQ4cOLViwYO7cudgL9r7qspU/+P4PKDmB6bqHVx9Wud/+5hE0uPzjRknL1auv&#10;eGfbO4gF0Jf/vfu/dxl+Ai5bgW+kvldlRFWBQMpfF82EZK0FoOUAKEKJogYIpoexLCc3l8/yzDP/&#10;qK2t/eQnP1lcVIBSEOecczbCGMBCk5Lp0jh6AokMU9OMXwM8OzfdfEtZaTEyR3IPgBZChk9d+Ylr&#10;r7kKf/7+97+/8opLb7rpJpwIfSLzHwB94YUXVqxYCSMIpAfoc+/e/bA3fe1/vvanPz1x6SUXn3HG&#10;6f/4+z8g4MfhkEFwt7hxCxac9Mk1a279+lfauwYQBYCN+w8gX0APVAnI2oAQABVf0IH4goL8fNg6&#10;UekAWQyRa4CkCpwLMIJnG8SbRq6JportJ2CdSed95DP/fO6ZD5xzWVVj6Y5K9/ZKZ31bEvz82Hvu&#10;Rz95/iWfMo5SPRuJ+lyO/fv3XXVxwXUrJj/7f9/79a9/86Wb72ps93BGAH0iPnD23DlnnEudJKWk&#10;3rnubl3xAS3P/NCVmIdbt7x9wVnFn764bPu2Vx/6xS9XfGK1ng+4nNWXLfrMyuKN67//8188tODk&#10;kyqbkvog3XD5kb5k8pTyWRV5l3+44OEf/Bd+sjDyI/UDaRlp2w943z0wCKtE+IoAunf9qmKl7hpD&#10;bhZFKWDbG29j64lkAEMiEJgTsiYICAKCgCAwQRGY6CYAK2yRaPmQvnQbAx9FQj7sIfF1DTnysZg1&#10;7P9H5m3wfyTe7/f62RDQM+jDS3Bb12BNa//h2lZIydOyC/yQWJueZdtgKvdug9Xg+uuvv/2Ob8Kf&#10;X2UaTaDURUv4M6+77jNXX/2pK1Z/MsGM7dc9wHsJCoecdsiVDa2y1QSg3lyJP5x66ikfX3nJNWs+&#10;ccrJJ+JPMH/YI/yDA4gFwJ9IEGitGqCd/9YoANuAo1cBoMbgVBzoTBkHUbkK4cSUOwErcKGTPN7w&#10;sVP+fDAv8B0E9g8MuGAjyFKiAPg+wbrhTke+vb0HUUDcl51BPHzXweZe5aVHKD7wzs10wV4AGwH8&#10;82DgWEc1geq6QUY6ydQ3oDfswgc94BDs5SQFUPgfqmsGw+dhwNXfMxAkVWdKCS05I6D7gTwhVSmC&#10;eQBYcDgGgFqGew/6G5uJeNhyCo5kBoL/g3EiZAAfkGLcVFRAyM7O3rX19Ru/8IV9e/d0tXfCwIIJ&#10;AOb2hz/8/nBdQ1PtkYNVh+Da5buBOBGswE5UU9fQ2tKK9ZLS0rrGFiSF1HcTQQGDqAKgOBiyteGu&#10;QOANGrlw0aLyyZMXLlpYmJ8D0TcBkpTU0Nj01ptv1Rw5AhUJigugTF+kCwyl/diieW1YowDoOiV7&#10;V/X8eAH5hPbir3/56+7du04//Qzk6oNPHt527AKtvfKqT/3P17++fPlyJlpLl70Pc+1nP/sZTUC/&#10;8+9/+xu4OgQFaWmpSPoA/39TUyOMUa2tLY/+7tFSyuGPfIr+3JxsPheC1RFagpXy8klIn4H8f/BL&#10;w5YD6cQLLzz/7LPPXXDBR6ngHI2R1P/6wjEk5v/ajMSJORC5AFMLTA9YR/6CU0459dePGAIoltDj&#10;GYdd5sYv/Bd0DVTWUdk+yDChrz8EXF2jQTN/3oIAoubWDjx6mLm5uXmcgxCB+rAewgOPkhkLFy5C&#10;dMs555zz17/+DYoAN4KOBimvHpoh5T4lAlRml3/+8xl4qq/77PW413xyVBCEpgBmRT4jFRQcpPsC&#10;2X9uXv4pp56enpF+441fgMnj6quvRpQEcvhBwH/mmWdWVla+/tpLR2oopd8br/6rhXIHUsmDXpV8&#10;4Ru3f+OBB+6/4cYb5s5fCN1BVxcFSrS3IV2iB+MsKytF6hBEMUD2j8bY2NjQgMyXk8qKUeMAW6AC&#10;oAsP9VGrMbMVNRBmj4oSit0uWb4mtyDn01dfixKYH/nYVQcbnAcb3XVtmCOE4ZuvPn3LrT9Zcsoi&#10;6kL1bEj0LSbcvzz1T0zFc5Yv7+ujucwBW1b3+5bXnll99VpsRL7Sgb5+iJgYRnTF8/POe+5iz/+f&#10;f/st/P6fuoSK6VjrCBjt/ahvOg22tAH8WvucCIN64Hv/7457fnTDLQ/mFJXDvnqowX2gsqWlqRnl&#10;ACtrHC2dgaoH3EMQAuYV8dYgBz43haYCP9W/+PPg5V8fOPNz6nN9yLd1e9gGfIj1Y91irp+tjuXv&#10;QONIx1qHcUwOAJACWIrV0hMpwi3QN05WBAFBQBAQBCY+AseSCSBKUH10oGNk2jE2m/g3NfoIdf5/&#10;enXzDjL/b+/u7/EnwArQ0zfY7/U1dPdDAuDt705OTWO2gGjkzrZWvHhz54gUaG5phyfz73//26xZ&#10;M7/yla8gEAASYLz1coOpU6YuWrTotNNOO/HE+cZLmtoFFvS5z12PiIAvf/lLeL/s6u7mjIChY77i&#10;itUPqGX5Bz9IKQMVi8OC0oX4Tk5EZrAg3mvNAogG/SHaBTj/wVOiGQJI6E+pz1QWdmNI8IkzNYIV&#10;AFoApBkDW0K0P6voEWZPg0n2chQAO/8RtF91xInEgXCnc4IAWApS06hDBN7DS8z2AhgF0DE88yAy&#10;NfXkroTdobgw4eQ5hjJfY0KWBXUIltRUg/a3tfs5jT/EBDBS4FisA0jywSa5Z1e4Z043UhLqfiBP&#10;gNUAHE3XMsAlgPwj0QA8lGyA0JEOoXfE5tIPbWDbghQAiBfAB4jBCpCc6IKy49avfx36cziPf/KT&#10;n06vmAyY01QWOuRsA6/WsBPgfkgS6KLgf/7VL37+xw1/TE5KefbZf5IsI3i+IK9bXV09Wt55151/&#10;eOy33/nOd8BzwIdBvxE4MGVyOQ8MxCnZ7QBSDY3NoNlY1wtOzaze+q33sihASwPAmcNeOyXJIyod&#10;MCvgieCW4JyFhQUnnnjiqacszlBxF+C05557HjzzU6dNQ7p4zEsIGfr6EKhPVTPI5KTCznFToM+n&#10;mPwWihJR2R4Q90GyGnbyZ2Zm4Xvp0qUP/uhBeGVPWnASdASojzhzxgwILuDth3kFggLghkfvnOUf&#10;VAEhZNezP3SU0N+4LKgAeC/oNw4//YzTL1u1Cnxv08aN2IhhcEGBGTNmvv/9kLm8D9eFq8a9g3Zf&#10;WQH87a2NYSGiw5WZhPfyCm40fjc6OjqwDnqPxH5g+DAKIJE+fh9+99vfYjt+BE46aRHqa/7fU09m&#10;ZpHVAxp77gS5FYx+fL53330Xig/8Ls0/keyGCB1CjAAgQoJA5ALEFhgf29raYcIAOKkpqRdddCGq&#10;ctbWHNm4ceM1n/40jCbAPz+/MCMjo6e3t6qqBodkZ2d85et3fvGLX0hKQLHAAYRyYCPu3dlnn4Pf&#10;Nwj+AWZOTl55+WROwZCLSga52VxPgXUKB6sOIysBLBFZWTk8ZiMXgKZS2MTrJv8nWCxRALx+/oXX&#10;/+efG5uaGzY9vumzn/8skmjiAUmC4AI/ED4HfO/vbHlh/WO/R8QH+8O1CkCTN/TT2tyGtBG2kgHG&#10;6VQnxSXF1//XN26+5eYf/ujBQWLwSqjvgO6J5icysvKxHt8AEsc6k0p4L5shvnDTj274n0e+dtdj&#10;7Z3tr736qilJ8KckJV9wwUfwOe39H8vOKKA+Xf6WxqbG5kb8JMP/T8YpVQuAs1fyEtBBsNvZ3Bqw&#10;Ali3/Oqv3t/81V9HjwZjHPytuyWpmLkLK/ynbmxL+6FToug2Co+go6xb9NiPnwEAUgDr+NVfh74F&#10;If/mWuGQdUFAEBAEBIEJhcCxZALoipDML5IrfiRAx2huGN1mIxlwXMfC2WW8JbkT4UuHa53/RKR9&#10;vwM1tx1wbR9u7D5Y29bfS14seseBAtbZjXc+vJvjT5QMLC0r7+1suu+u2xCvjnT35557LsJ4nYnp&#10;XLsbwdvwEN5ww4233fYNehtyIqc1+Z3hfUUo8rx587B+1x134hue3lTFKMwTIU8VvT3fe889Hz7/&#10;3PPP++CTTz5J4d9woKtx4i0c3xDWwtXJ9gu9WCUAoVUAhlQB6FwAxkjIc60yn5uZ28CeQJSQAgzy&#10;ewWXo73LiQABjgLgBWwfQft0yX5fWoofmfa7uslSkKZUA0luBGP7YC/AekuHsyDLCz98baMPR4HD&#10;o1vUFNRdwTSAMn4Hq334IKU/SFmCy4k8/1ggAYBYAJ2TGaIXL9AJrPAH+Yf7cc40Z1mp8WjjRCgE&#10;CD8/PtAmQPmPAXAUABb8SZeA2wOTCh2bCLOFFVLrOjy91iyAkZqFbp8ypRxq6ve/733XfeYzIKOf&#10;uupTP/3pTyEH+PCHzkcWwob6etSBu/Dii1KSKYYcySkK8vNUZn6Do0+bNg2R2OCisDf966VXOYZf&#10;L4i1hnyAuQpqJUwqL4fw/sEHf7R7X+VzL72iKr0FCgeyTQHMKVDu0ST/dKMtSc9tqQEwFOzFiXlM&#10;tkgBHgzoKyfOIDmAuWAd9e0QPA9m3t7ehrR2zCGXLz9nwYkn4vP8c/9ccOI8sMfNm19JT0//0Pnn&#10;cUZ95EdggwgS2jU3NwEfJBLhh1YAAP/0SURBVKhTznbXRRddBEIONzXlfVT18UBoAdH8E+fv2rVz&#10;/aPrsT0nF0TafdHFF4OQ33X3uvvvfwBZBS699JLQGgqg/pQmAoX9TE0EbgHMBKD6f/7zn3Frrrnm&#10;GmgW/va3v4KQY4IQhVcLnvErPvHxy1dddt+9lNtCFQdEZkcvjC811YfCTg9rCAAdgv8hct7r7e4Z&#10;AOGHtxzXCPpNGHqQmaQXA6tvaICtkPj26afhdwYf+PxhIIDGHs0wY1Ngy3E6UeePz/j0P/66d+/e&#10;6z9/PdaTklNKS4rwwEL0BCsMN2hta8c3DA2zZs1CmAZo/Guvv/axj10MYcWHP3wBrAOojLpnz94T&#10;pp+AdehK0lKTwZmzlN3hSE0ND+/9738/Alc+f/1nNvz+UdyAGRVTJpcg8QKZYyAi4OT/0EPl5SIP&#10;QB6MAghXKSkpgGmDxxCoCGB92rQVIDgenmfliSefdMqiUxed8eF3tm27+JKLpk6eBvsFHhjQcaLf&#10;sP35nbevvT4tJe3rX/+aHXzzLAWlaSctPOnllzfrGH5r+j100tXW+O9nH7/z9jugd3j4lw8bQ1Wc&#10;/803nktPTf/QR85XN8534qLzYZF5Z8tLRs5/hDb4HPhhP/Hkc/Fo33LzTY3NLdq0W11TPXfOHNiM&#10;Vl8wpfqgkW5g+66diACy5f8LzQhgD9rnazGx0uu+Zzab3N5G4xkMa35TXrcyfw2YNhBwJ/rbuj3U&#10;XqDtCNajbDfh2B4AwatFKxFuQdBNsU9B+VsQEAQEAUFgYiEwgUwAYem0Nbw/bANsRLA9g3rMEfJY&#10;EhCO7nxBFAC86Kyox8dQAQwaFgFoAcD/VdJtb2O3p67H19hmmgBcCSnu5Kb2vsampr6uds9A9xVr&#10;rnr4txuuu+G/ly5dBr+X4cRzI7c8sSQ4/88886yzzz77oosvyszK01fR0NB4003/fcMNn4c77oPn&#10;novteOnHi2zoZcLVWVdf09TUBJk33dz+AUoQR9UEaLQ4S14aEm9D8UxvXcgFECUEIEYMtRBaFXcL&#10;xKIza2IRPnaxHx4L3PjwfSa7EgqMuGPaCJLPLSFW5pR7HR0+aPJB7EHXkfAPfniscym38smJWKmp&#10;o3UkBZhUQpQeC3j74arkN9517NyHHP5efOClR7eg/TAfcAQBxPzoHIkAUcYP3InjFDCYScU+cCSY&#10;D9AJLAjv7PJv2+ndXende8RRXevCsToKgGFBunJwJFRABIMFnUyEw9SdgI1hQQPbhBUgLjnAgnmz&#10;5s6bn5OTU1xSgiR5D/3yF5+7/noORG9sbCCkfX74YOG+RqTxV2760ne+C7r6vWKM0kxF+cD9D5x6&#10;6hIEbCPUPz8rnRC2uJuam6isAI/2c5/77JlnnvvUX/6KdJLVVZWevj4kftcXAnE4HLagj4lpGZg/&#10;/V74HO0TT6sArFJ/bRXhjdCgh410JwkGmZGMd30EIyAK5qtf+cqf//wnMOr//fnPkVeP6uopcfil&#10;l1z68U984sYvfvGyyy7HBAON/Otf/wJ++/0f/BBXcc2nr/3Zz37+8U9cQRX8BgZ++OCPgM+99933&#10;sUsueeih/8Vj9ZOf/ARPMcQqbG3Asaefdvp9930bIQPwNsOXijmB6oCQ0L/yyiuvGcvr4GALF53C&#10;9Tv0QgpqWAHUgo0DA/24CswFKj3Y24tbs3LlZaDH//j738kAoWoH8AIKffbZcM+fh09aWoYqNODv&#10;7OxqqKlKGTTqHYSdRbyR8wJiBWyfCpGqs0NfgGoI3ADxCjCgwCyCUHwM4IMfPBdRAHCkY3jIT4Lc&#10;gWYzetwgs8c3gizc7iQYgHgXeoNkAFdTdaiGq0gCT1hh8GyC25//oQ/BwIEIi2ee+efzzz8PO8vK&#10;y1ZiGBD2Q/4Ak9zGTRs/iiCHCy8tLaUcgRhMfl4e0iZi/eOXX/7+D3wAUQBnLPvAtGlTcrJJyZKf&#10;mzV71ixE/mOEuChUl8jJSJo9vWzmzBOKigyDjnHt1ooA1LWJk2K2hiXKrzICqLoA2HLx5V+Ga/0/&#10;zz2O0W74w+O19bWf/9znoRchMq/oN757mg7f8pWbUF6E0DML/mE9Nzf3vBU3XHLlrY+sfwdT8Uc/&#10;/XlCMtUF1HcnkPnf6XvqDz9EV4/86uG2jja6TcrAgBM898yj+w7s/e2vf3fjTXdc+snbbvrmr2uP&#10;1D77zG8CKgCX44bPLL9x9XQgibltJfOwm6xZs+bqT12FbAVzFp6jrtiXlQ7DF90ULNbaB9YihbzP&#10;sALodUZMWwHUur8OgUJWzz9hoPoOaxGgKwveZZMJhKoDbMxfawH4FLb2fFnHzwAIXhvzD7kFgduk&#10;J5asCAKCgCAgCExUBCaQCWBIiMJmBLQm3huyh5E3iJG0x9hs5OOJqweQfxAKBP/Tu0liEj70HgTX&#10;OtLvwb/dZ7B96tMNfz7tBU3iBe5NrzPF7ett6+yvg5C6ofrR3z381ltvIY3W5z//eSTBevCHP4RO&#10;GS2ZSHzkIxdgO5Y777hj6tQylAmEp1mPds/uXXAqXnXVVUgHAN6JnIBhLwTsR7EOmqVJTm9xVlpx&#10;phHiiy1leVnTchLKMxMr0h2lGYnZiQ58uBAA8v/bcv5xIcDo5QCZuhM4KhaAlNHw+qvyeBwaADkA&#10;vI7w+YN7k4u+BSvY6IGHn7AyySa5ZhOcOVkgDGDpBZPLi1R1MHK5D3r8XEoA65DxQxJeWw9zgBfu&#10;fdgLIHTgfpo7Kmq7Uf+ckAQVwQc8HX5+8GKI+SEZwHbYHdCyusHh6aMo7kS3H2ecfYIPUgLu50CV&#10;Y28l2QvQmsavLgT3gaMAcJd4wD5HP4T1uA7wIo7nBveLlBEgYcCX5CH7C4X3c+AA1PvBKwaGFJ3r&#10;LSspmlZRAeH5kerDb7z++g9+8P3CgkJ4lc9YejoofXtHx6JFJ4Pz/WnTJiTwg7f/1ttuKyub9PDD&#10;v9I+W2P6OZ2gvvCyfunLX0YSCG2gAOXrVSYhXiCNTktNyEhLQXa6rp5+ZAGALx1yct4LLo3vnKz0&#10;yaXFsCtB86IPjL6ickRQOoMhsyQqQk4g4j/whSJABlkP4JSGr3zbNnJ+6gV8/sc//jGejptuuQn4&#10;QNPdUN9w+arLUcoO0exIfLhjx46//uUv4NWQpj/4gx9AFANkvvzl/4ajFevf/ta3MJn1jIWFBfEC&#10;D/3v/yIH4Re/9CWweuy68KKLkV7ygfvv/+lPf/LTn/wYR/X190JBAJWBNfsGr8PrSx5+MsklUySC&#10;2oiZ8MQTf8KUgG0CORpmzZyBEAOd7R/jxP3iD+wOGA907x31EUMA+NrB/FkLwPyf7WuIP+Izpqen&#10;gcNjI+yQGWlJ4PDQcTzyyK/BKmEs2vLmG+xIr64+wjZHGi2J/BtramvxJ/PzpsZapCqkP+GOT0yo&#10;ranp7e1GRAAPABwY14XSgu9737Inn/zznXfeec899/zmkYeffeYp5DtYuPBkxAWgLMPNN92ClkgK&#10;uHrNFa+//tpjjz02ffoJkyaVcCe4fYhRwu27/Y7bIftniVNqkh+JGFIh/kH0PpnREtPSYIPIUkkZ&#10;YKqkCAhdBIF5Oy1WKqW4scGB1Q8mrxcWFp593seff2b9/37vi1//2tduuuXmh3/1q7OXnz13zjxr&#10;/j+0/+OGjdBuKIsA9a7sCQ6467/w3z/42Kr/wlS8Ys0naw5XwexnrQjAJ+VLqzqw9bKLP7zu3nt4&#10;Cxkr1EDbGvrOO/e819987fI1t6y66uaD+7Z8/LIL6qpreK+R4JDWPI/95u5zl5/30Qs/bA7AiQEg&#10;SgWfr3/zFytXf5lPdNrS01gIhp832KzwzdstWhw1JGsUgEIkyCLAW2ixivZp4JHl/dyeDwn18+vt&#10;oZ5/61FWc0Mk00OoXkCf+lgeQKRbcCy9TtpuhPwpCAgCgsB7DgF63Y/xot809Z8xto+32dSHHy4I&#10;qfyHYn46mT86zDjrrNmWcAAuGahPFLYH7B1Gs1HsCgOIsTe+kFNiviPxIpyQV5aSms5VAOHNgzgW&#10;/B+u9cT0XFLw9nV5BpQPGnrgRKrJBkVASkri+e8/A545hCIf3L8ThMSDQ5IGoQhIS8tKTklFIcBp&#10;J8yG9w+S3X37diKnGMc/T548PSMzA9v37tmFE4G0oXR7VmYWKqJj74H9ByCpTXZ7T1pMnaOONzZO&#10;mToFxAwUCOuoy43vwb6unOycilmUTWD3rp1dXT1gSqmp6TNnzgBLwZt93ZFKchrCR4X37wzl5QOz&#10;HfTB19flcff0D3Ltg7BAdR3Za9uOqutGPjPl7cdeTbFoXfE/cPt5Mxy52aSuh4Mdgf0g3ifOJmF/&#10;fYMR8L97P7U8a9nC3zz2Z9YGg7089aeH7rzrq5WH3Ou++Sm8jlufOxCPI0f2wATw9g4jvLl/oA9S&#10;5M9/7votb2/jYISe9k7Et19x+WkQ/5+6dM193/qp7gFc6Pzlk5EykA0T0AWgWgHS+ze1ovq3oXgH&#10;ceM4bYA1e3o/TA8IT4A8AUYK5AJo60AEbgAlunSnCxnabfiU5xXxFlgY/InED7EOsolv5XE0eDJh&#10;xd5yl+P0JYjfzkeN9sNHiKFhyUhLXrZ0KYrZ6Zh5zi0HEouIgB07d82dMxuJ2V999VVvrye7IHvJ&#10;aUtgMDq8v7Ji5rTpM+e+9eZrvY3tg35nn9MLjTXiC97d9m7loSNpKYkINKhtaq6qOvyBpUuQyg6s&#10;D+UDkGjg7a1vH6g6PLVi+oK5M7s6uxB3ArJ7sLpm+zs7cEs5xaNt4e1M+LlBKPlvbW6wHYW4FWUn&#10;AJiUz48NAXhgDlcfaWxo1KwbFeYLUbUvL5cPx0wGqUYy+bbWVgqzT02dP28uhf1Diu9y9/f17tq9&#10;B7YrGJNIL+Ny9XR34yj0NnPmzPx80tfAO40emhqbDlRWUlULv7+ktAyuaWuGP9VMnc6JOezesWMX&#10;pg36xLlAm1XSAYSTgOxRCQyc+t3tO2B7wFZEhk+dOpXyaGAvEuJ7vRgGlczAjFfSf7XgiQOv9nZ2&#10;drTWNCcqHURlcxhbwCcuX6ljAYgMU/08j6e/5+Dh+oMHDw0MDs6aecKMGRU4vL+7DQNoah/s6ITT&#10;3pmbm19UmMu1QtraO995ZxvGX1ZKERY9Pd379u3v6OyErWfSpPIZJ8xobm5E+D1S9EGEDz8zJAbT&#10;pk4G5Pg9QcTB9l37OjraUEoQKgmECVQdrkZREpyUz9jV62nr6IXpoQAGRWiOvIkElCshMzMDggJU&#10;JeBmfO+S0vNgZMBl0O9fP5lQE1My6IeCng38X/2G6Kwiwe5oNPjDHzeFzj22YgTmnDlB3z/PkZUJ&#10;fZbr39uTfXjoKH4exJt0ACmJg6fNRtoLT0dnwmsHYAJNLMnqnFdBBsTKxvSDdSmF2QPzJnejNGpN&#10;i/tQM/0iTcnvKM2lDJovv+tobEOhCuSJ9M2f5ppRjqnremU79F/Gi8GUkuRFM8h2tqsycfcRWjlt&#10;ftqkPFQjHHhlT0p53uC0IjfWdxxOb2xPmlnSVV7Yj8Ft2ZfQ3I28I4NLThjEsHv7E158x4mSEe8/&#10;0ZGbldDd5/n3O278CYsSFCiYZljBn1Y0SHCUmKgLf9Auqy0gZB3J+Syu+Oih+6Gox7gltFvjVoWc&#10;+jgcQNKLP49+CwLGLLEFxDihpJkgIAgIAqOEAPtFtm7dGkt/CxcuRLNj7KcaQoBt06bBLoDP7rPP&#10;tvL/WK459jYx5hcY3WaxD294LVUsMd1xVepvMD0jMzmd4lpTXZ7inAwjyRnHvYPQB+dKpzDfQU9m&#10;Rjo0pdmpWeD/PT0dPV1taMtCfb3ACoAPvbCZ6cW0/5/yBZob4YYa9BtveJlZmRw9S2cmZTh8gMjF&#10;r0wVSaSwBcmAHcHl73PCP+0Z5HdrPqSvH5TfiQ/WnfAfIn//QHd2qntSpmN2SRqCBYZMAWAdPHn+&#10;VUUA3mgYAojNmQIBv4997EjCR74+p49z8kHAj9h+9s/DKZ+R7r372z+EH/i2W2/NL8j8xk0Xv/bv&#10;pzo6EAJgwPrnjT9DIcAZFdlJyWnbd+yAsmBA7QHPB9MoKChGPsXHN26ExcE6PI4C4IV7wOfjl06G&#10;SQIBBUgZAP6PfsDqm9socQAOT0mCbCElMSkFbl6QzbREH9cygIEAKgakM6A7BQ6HlFxEA1DvMAkK&#10;9gyVoi/SYpYaoP1ueBNDFqCAT3pqEhI9HKmuBv9PcEJYQh8isT3dVQcrUccekd2IaUf6dzRra2s7&#10;cuSwr6tPcUtPss+Bs6CWhOGjNqdYqo80+CCZbrUCDzndJjUfSC0yOJCJhAio+Td1Cn7gYGhoaGg4&#10;fLiObx+2wywFtoyjqvbvU/eXhs73NvSnkJ3/euE/w5oMuA3Itw5+5nAATgowdcoUxMWAk5eWTTrh&#10;hIq5c2aBjjJ1phQbauEkBYZVxYtnjbgW6HovR5sgWZrX2wuxjeL/vMB0AiMDcXcfud9z83Lh6Maf&#10;MB80NNR3dnTgSrGuhkFPEJ5g4v/IZUhCempGu8hkYFykWvVS5UISwSgPMMrQKTUQFvjhkXbxnW3v&#10;7t6zF9X78Ego8sZPOng8qRV6Ots8ZsbQAHCWNVsuALpzGJmq8cELCiao8xp3Azx8enn+5MmTKZBe&#10;aT9Qt7KqqgqJ/TFA5CY4UHlw585d+FFCuD72Qknx9jvvwBIxqawEMxn/IvZ0d00un5SfT3txogTn&#10;4KSysqlTJs+aNQMufbe/t6y0pHzSJJyRk5hkpCZMK8+bXF7Mv4cp7sGi3NRJJTl5eVlIloEnKDEl&#10;E/VN8UnNNPg/Lkptz8AHhxjMnzKLqoqiFud/wPyhkucFVACWdYBpSOgBbeDW4CeJAvLRkHUBDBfM&#10;g7zOLn3lP0/Ed3KCigUwWwYF/KsDDQ9/cNIBPkTvRRtMhAxljaVbk5EAPQMUDekJgz6/oaCx5hTg&#10;gXFcAG33efVQTcED9xQYgF/9bofG/1u3WI+xh6MzbgEVgFWQb3XvK4Tsi1WlH249NcV1xkmupQuc&#10;JWRoo3EuPZG3qO8Tze1O55yp2Gi1AjhLco1jZ8OeZWgB0J6ONT9O2qUgN79xiOpT/Vs2u8I5Z1og&#10;VCE1BX/ipKgCarRPTTbHRlet1mFVVOvUD69z/zaRggZiKAQCwwvctmi3wKoOCIFbNggCgoAgIAhM&#10;KAQmkAkgLJ0OzdKPyH/oAvCBOcAG5TgQ8hirBoxus9GdMRwIgKW7q7O/ow1Uvxtc3NsPGmGciN/C&#10;E5Oy05OL0pOZnCgNfALy8KcigDN/Uk5+YW4eSm2ZDivLEFkFAG5ihBxb9P+2C0HPTGkoI6BKb46F&#10;SJ2nB5G0/MbP22EV8HidsEH093YPDvRgBRuRDpAGlpDsG6T3UWQPQ5IChKlzWAGk8/iGIWBaTnJ2&#10;6tCRyXpsQZ5/k9JBPw86jTd69IqafHC2tyq2jwV/4ptTAw4OEFYQAiP4f+urf8Y6ot/f2vJuZl7Z&#10;5jf+g7x9oPp81Dnnrf7pL9/8y99ffWz9b5KSE5HwH+94vEsLznPzcoxReWkXogvgIIQBIiuVeO+J&#10;C8+98YvfxmfRaWv2HnC8s9OHs8Orj+/uHortJw10QgrMItSnj/K0wVmbmtHPtQxa2+GUo9ADBCYg&#10;Rz04f2pyChIzIiUAKyk0IHqlHwUhzBdphAMwh2QVAIcD4OLJea5WCIdU5HlMtkn6sRHikb5+T1dn&#10;J2TJKBPYi4jz3p4t/3kVDmS6ceCpljkDLop7CktIit+Qr1PeB3gInUSb4SfkeUIZxZXcA81hvmKH&#10;eUN93datb/OVuH0EWlNTM2AAN4ZTl6+Lx4zFesFaAqCvHVv4ovCtYx9sEIEVK+e/gRHxf2UCgEUL&#10;VpVJkybD5zww4Nm77wBq3WGElHsRVhFFdyFvYTyxmLknaAvag5Nrm5Q+I66OsuVRMn0V36HC+9E/&#10;6mvQGb3eIzW1uDA0QydcfQ7CH63ht44coSwU5EJmLrKq6KQA3CYpKQEDgkBj//5KMGrYBiEIgjCB&#10;qzBiUceixmQSDuzv9Kaacm4bOLY/jaIAIcoyymqh+mSmTTUUU1EwQQnplXf9wP79sEpMKitNTk6F&#10;SQT2Jdgkc7LSivKz8/MK0LQgP7esBCbNpFkzpiIyf/bsWToOn0k+mRWmFJeXl2LGo//sjKSUVNqe&#10;kJzG3B6nTkhISk7P0VQfuyhthLqb2IU/8cHEo0x8il/pvAYxXbWSzcOLH5hSPLHMb2bsVnG+MTEC&#10;PJ9ak1XAFPBr4s3H9nvo7mjiHagvaI5Pc3U+kf7mQ/SWwmznrCmoN0LGwRlF3uWLBs9b5M/OgrYo&#10;INrXVgNYf2xZBrXpIbRqII/co263dQD2ddvvkCaZejtvUTPRQsLV1dNiiw6w3h/W+YfX84NCJ/7x&#10;HveXP+7+4icS/nCvYuMO16cvcl17YcJ9X3Df9inX1Rc5KybxKRJuvy7h218A8dYDcK0613nf59A+&#10;4c7PJD71AJN556nzsMV969XOe6+nlWsvDBpAakrCd2503329I5X+XcNe12XLuUMcjsEkfPeL7i99&#10;wv23+10f/QDPOHTlOv8Mmk2zK2gA115C68X56EeNbUQIWA43fpcM7KLcAjbHhPmnwwq7rAsCgoAg&#10;IAhMCAQmkAlg7PCYyIR87K46bM+sikcVAAgB3D6D82O9qbOH6QH0/3B2gZHw4QWZ9sRncLP7vURM&#10;3Mnp0N4zw7QtsAJwVnN6laFkVfSeB46Db52KjKrzud1Qa2Mj6FBaGlEXXnxOegeCahffoBb4RgFw&#10;1OjCCsIQWtq6WIiblAhlq7ICJKYgFgCEql+ZBjhZHSwC+GAlO91dkesuThn6xYTJGMf8czoA4nvs&#10;kORdqGCXQrkA2zr9Pb0q+iDVqQKojfh8Hj94PoL/H374u1iQHX3KlKn/c/tD11zzFVBunTgQAQIV&#10;FRXQciORu75wrKAA+7vvvFNXUwsFwVtbtqIEIeX5M52BcJCjNEBTRzZaIrXbJZd9Hp+LP3YV/jxp&#10;rgtVAJEpwDNgMH949LlnL/ivQ7k0kxKQdJCwRfZAD2qckavfneiEjAM5IvoGcF9pwf3Fxzoqox+P&#10;E7j3+I0P/tCsVTfWPyictx8QItectSvYdFDoHvcd9zXRkejiOAKtDVH8mUqdoY4gO9J9PpB/xC+o&#10;ZoEcjeAb7gHkn4NA3Z/EU0spXJyIYUlwI/c+QgbefWvHQD8l7wfV5q727d27bds2jAol3HhU0aeF&#10;Tf9PJDT6TyYlN8RgVCMyAWgHO2oxDO7ff6Dq0CEQafBn0pvAfIJUdSSMcCMlH0sAmItTBIdyyAeY&#10;tstVVFwENQHk62QUsIQLUVdw3TuhMUlC5nmat243wgpgaEByBCLomNAQgXA6TbXgnNwDlxhQLF6l&#10;3VALY6WuACYGKHe8SMuPrArz5s4GxybDRH8/8oHA7kDRJWRBQCCMDzodlgD0+iDUCaYNoZMpeAuE&#10;9zyX8MvC0DHTBg/HNz2DlKLCt2ffQXj+i/LSMlP80PZPr5g6b+4c+PDh24f3fsa0krmzpkMAkpJE&#10;Pw552WllZcUo6QerEE0MKp8AuwGRfHRLliWktEjJNKT7pLmASdPg9upGJLBjHyOhHkxrBW6bdu/z&#10;RVgj/Ie6UGN/oCKAnoI8UyzT0ertN09kONg1tba52YnYq1QsVs5PZiKzX71dc3Xd2KoL4NNx50ib&#10;wH/CDEtyD98AKUcsHWqrAWCxShXULDKuN9QYYb06rJMMySJAMAYAU6DtcdMkM/BDY1UB0NSx+tUt&#10;tyPUFqD5v7qHfCfNb9B1Z3aG9/t/GFx9m+fjt/p3HcQez3X3eq67D0Py/uwJz+fu9W3eRiiB+Wem&#10;+F5517XiLHW4MQBXbRvaD37iNv/Og0zmff/3H2zx/fE5V1cfdfVVJK0MHhXsp7OmuG9abRk2DRLk&#10;H50MXnQzekNxvoSvfZIUBMig+ep25wcW0r9Lp8/11zS5zqCIOeeSuf7WLt9WhLnZnsH4EDDHYEVJ&#10;bYtyCyxmLMslyKogIAgIAoLARETgPWECGAbwoysoiLG3YYwzrkNY/88p9OmFBmX+EP6ehFz63o4B&#10;fy8cv5SEC552ZJPHy/xAWoKzs3cAmmE0ZmIAjo33ZOtJw3LFKKNi5TBsBJRHz+UCbeA4AnAU3kWx&#10;/WbddXj7EQGNjdAKZ6Q4M1Fvu7C4sCBXRY8i/pl2QS+Ab3g48caOytU0yL5eSk6uUh4o4QAZAgoy&#10;E8vScN5oE56ZNpkvmDCotx38CaqDN1Qk50OIN3zmcKGDhyO6Hkp7LgeoCu9BpGCIusH/YSY44wNr&#10;7nvg++UV02778kfR4Ucv/Ty+OXEgFsj4C4ty0tIzZ82eiwMRIwCRP7aDqZWVlcFpjMxtH73wvKxU&#10;JyTM08qNW9bUShH+HDyPpF8fu+DsT1157s/uXw3yjwVaAIQJlJQOZqT1otieC7nE/R4YRLKSvdmp&#10;3rKi/vLSPqQMwNLdi1Be4n7GaPww6eCP4NiPCHcRmPCLPfA1M/GHaQrWDUEHCuBBX5DgRMlDJPHz&#10;I8IdSmJs7+vtQ8JJeFEppoDUwD4Qfnys1DHJ72PZv17Al7EOCtLt9Q/0Kf+hzw9KWuBwZicmAxbI&#10;0eHthwqgaueejoYO6p8MDY40SAbAVZVqoLauBX7s7Kws1CCkmRM8dh0UwG7/oEAAtgUNZTOACoDc&#10;7iEcGHMWI+NpzyPHN7F3801ds3qKyVcnhl8dWDHhn15RMX36dES2p6crjbfTqQrXV23fvv2dbduR&#10;OUKZFRxQAcC6RLEDTifSbSCggKgr56EjrkCVApQexAgEIIWBqVbgbnWAAAMDwwHMeVgqpk3Nzy+c&#10;NnUKmDPaQGyPh4LsFMpUAVsBFDo0K9SFRwkHYMJsjQiARS8zPRXlPQBMa1sbPUdqtMy02f8P/f/e&#10;vfsR4DBlcjly7GEv9PnTJhfDww8fPimUEhOReI9DilhBwEJ9BpnOiLILVPoyTYfrE+dXugB14VzO&#10;ARYT07+t7E0IO/J4BlDmAHUckE6yrr6xu7vPOnhDzmDOIiPHIVM7I/2fGQpgmWmUZl/PEKtblXiw&#10;MSVtKgCb5J47gzyIp5N2s9OPOP1kG1EDwbPb8LfT9LM0sKbf0zkCuQ1OiuwDxrk8rt4BX98ADIiB&#10;zm2cn9COIGHgTrQxQl8dfsqtA7BetVI5WK6AySfNDIutJLCuGa/2foe1Q2kmrI0FatRBIgKn79k3&#10;fLur4E5P+PmtMAcEbq9xZwPHgvn7/vGa708vOJfMN0MD1CkwsJRUbHFOKYFCLHAZpkrIYq1QA1CV&#10;HX0bnnedf5ry8/NCXn0YI9C/+tPpffxZPGzOmXDyO/3Pvg6TAVQDzvct9P7ub56UJOgFnAtn+V7f&#10;rkrOWC/QOhFiQkAPIMiUEP0WDG1mt81H+VMQEAQEAUHgqCEwgUwAMQYCRIEqRqYdY7NxuCfjXDgA&#10;uQD5olALUF8dXp1BaoPKAfC+wf7Grr6GLuNfdTAHkHOduj+Sozgu0EAu+gf9iG+2VSlDJ/DX4XRI&#10;PcARuaA3uXkF809cOHfeSScuOJkrvYNL4Z2ehQBY4HrkFZgDKOxZVS/jJOcwCmBLdooPcgAEBSD3&#10;QZRxgnQw7YemG4+H10/8nykZJOepaS640FGTj07kckDAT8PrwwhJrQ2pP06IZHswE9x19w9qqvY9&#10;telPyIANytTY2AgFAbz0vEDGf/93f4g87fjMnnFCbYMXygJs379/3znvL9jy2jPJSSl3rb120Xyn&#10;5v+gr7AUoA1cpvj2D9b0922pP/La/upmkP93d7saWt11tYkg+UhPuGDO4NyZnpPmehbO6587B1nW&#10;Btn/D0sODBboB0EBpphC0a1g/o+rjgQReonxV6MXJdYH+gsKC6BocHs8cPgn+BMQHDA40OfoG2DO&#10;T0MCK1axJ3S/IJBW9C8V6g+LsQnhKHTJPg94GOQKg6oKQDf8sS5nS/9gZ78n2etBxgMqa+gmZ7gz&#10;FeIG6j/N5T9hTkXp9HLkp2DPdooDhokWpAnMysxkqYJ1CQ0K0BcbSf+vD+fIf5yEtDbspbdkkSDP&#10;qekVBUfjOZ9A2naaXqD6TL+JEcF+gANdbuwChtgIesyx7tQlUWI6FvETCH1HPT3cRygL9h+oREI1&#10;oFdSXEwsHZECSNfR0U6lHlTGQR3hAkMfFu6N0vipDIIcbsD/Vbn92BCGA6Fzcc84YTqeRBgUIOLA&#10;PNTWCo7lR3tEdlCiUGdi9FwAfNKAbB7iBZjSKCJiEBeIoeJC6usb6HEz+TMat7S0bn/3XdBvaByQ&#10;W15H47NAgJJcQrSv9AIszqcelfeeyDcaKD89t8QpjC24U7j7BCV94N5GlkH6butA2lEkF6yrawLz&#10;b2lu7enth56irb2D4eL8f7ZpE+ZPlenQ39DCHw8Kr1qiHuwqAIsVAKyX54n2k3N2gCDPv5Lccxua&#10;Syr83rAC+Az7kd6Cm2IdnlKF4KeLDuHt3Lk1kl9vb2z376umlIOwG1fVe1/Y6sKnpR2XQgkJ+Vid&#10;hiDUGAGDCs2icD8Y9ivSdRCsV4o5qB8/TT7pGbNYAQLrof7/SIoA40kKdsIHWwF62VH/Y+i7Er56&#10;pRmWb5Jn+nmk9hSff9qJZNHKy8Fz77rsPH5G6f9lBUlPfz/x9/fReP/4bLgJEyxD4MqOb+7w/eIp&#10;/02Xk+FAdeXv6KbHLT+bjRTObMx5J5Rg9HP41j5HR7f7sg/6Z03y/fNN91t7XEvmu06f7//nG+bp&#10;RoCA0YVlkEPeAqtpZugnRFoIAoKAICAIHE0EYnyZP5pDnFDnjpG0x9hsnC8NNJiV3jgv1QLEd18P&#10;+ANq71EVACxgYljBB+wrMRkygX5TxY2jWltb/d5B30BvV1sj+DZCAEjw641Gp/kCreUAbZeMt0Yt&#10;dda7QIfYt5+YmmVw+P4+BAvQu5SZgQzrSrPsZN8jFrimMB7t/+eN/CeydZNMAETT6SvP8E/Kcucg&#10;Z1bIoiOukdsLtAnB/0ocrd7nTEU4GD788BAEqFxoIP9+pNbHFhT2o9N5/HCwYwWpAdbdcy9SE6KY&#10;+eLTzkP58es/9zkYDt5813eknpCHjP/T5nLaaUtgbth/0Hi/hAXh9rXXw1n7mRu+9e5u/xvbvNVU&#10;8pwWxBGcusBdUW5gjqoEIP9v73LUN5OpAg1aexw799GQYGtAP/iGeaKm1oeNuw+ktDQlUSGALrzW&#10;JpLUHDpzeDQp2oIGzz34HG6sgNmF4jPkFk01UlCZLzMF8RtgU5BkLzhpwaTCIrDxtGRIsZOQuw43&#10;xgzph0wZb74e/hOef/B8VqxjLuKbpQodfZ52ypBPFhTksjjh5DlzFpJrTvmzB/t8vqYeVc0elSu7&#10;SSLB8gHus7i4CMniUhMRKpKYiTbOxM6OFuxFhne+IjZqaNOGFv+z5p8nSiw/lGy8wI0zCbWh7eez&#10;YB5q4o0/Qf5JUIOcBk4X2DNTfXW4IbpRuQB7DTONSm1Ae+HKNpUsHEqjuC3tQoq+jvZ2HI40BxAC&#10;8GQGd6Vzq0vCFvV8kAiAh0RbaKE6H5SVT33DVNHVDZOZ0QZGALSELAWNOQEBp2BE9T6MkAsBogt4&#10;y/sgPYltsaoA9JOFYH6cBSPat78SDn/U+cPgDx+ueWfbjq1vb4P+H2YI5DtEUcAgZ77S4ZNYQDnw&#10;2ZnPJJ999SRdh0IBkURw46sFxB5bQPLb2jqJmRM+Tvj2lSWF2mBDTw8MLD10WT4jNgFZLbArBdk1&#10;UQ8zhgW037mn2nm43rm7Cp+Edw6QLcAUfttVAHqGWeZZkAogWB2AJ9TmOedcAOgGP52cWJTur8mr&#10;reNl24H23iempoXmAuD2tN2PfwLoerkr3Hr6cVYn0p3b0hBYM/8hcsBqa+Bu2SJAIQZ4PkhIgl8A&#10;GjFtMdcDA9C/0zbPPyMWJErXZFV7udUwAwH/Gga24NhUALzF+HZ/8XL32k9jEvn+tZXGnAujs6W9&#10;4cn3u1Yu93d2OU+c4brkA1D+uz50GgnAOD1ETdPg5V/3bnwWW0DjrbfAtL2EDEDdfe9v/+J+cw8s&#10;CMZgevv9r253f+5S14XvQ9ABkgWgZ9/be2gvTNuvbHddvty55wit/2sr1glJ3mssw0Qg+HD115C3&#10;wGojCLpg+UMQEAQEAUFgwiEQy5vthBt0vAOKkZDH2Czes0/w9lSKCWnAVBVALAkpyfTnYD/9ORjI&#10;EQhu0Otx90MunpSamExqcm9/N7T3lC0seOGKAPQSbi6cC4AX7fBH/jOYBvDV09OrvI8BTu7y01s4&#10;Uv0j/RwzBIgOGpuat7+7dQcquW1/5/Chg9xPWhrJAcABB/u7YJ6gdfWNhHOwHWCdLQgYMP+JZtwg&#10;TcWWhy6mFYB8xtiLk3vhAVNyZPiXc5UjvabOSNgGblF5yPv624OowEcx1+4EFiKARByp83/nuw/k&#10;FxYh5/+F55/wgTMmvfL6mzAcdHd77//eI0iBjwgMJFak76yM367/PS4fUueU1LTTTl+0c1fi5i0N&#10;mZnZObkFMC6kpToXznd95IPZn7vmJGT+B7Hf+PjDi07K/MKXvrpzfyI8/2qc6pu4oLe9KwGKABQs&#10;hPng7Z0pu/YlHqpL6+hOItrT796+L2X/wUSQBBg3fM6Erm6CEeEMVrc/RBDc4fCW3LzMRYsWnrL4&#10;5NTk1IZD1YhyR8G/igUngsVmJ7hRh8Iz0Aeqz52T+Jvk1l4m/PD2+zx9WhSALRhnL8xOCEnv7gMF&#10;TUtOGvT7oBsvKCwCpcclIyIEzahOoYNWIBMAS8lCkjd1CqgJUGUNifcxPZi7Qhrg7wUnHMjOyuAc&#10;AdYFo+F0htaVuH4lVXY9Jua0YkxspxPWEJBs3oVa953dvRxcgwaHDx+BcY6HgTB76GLYHNANKq6e&#10;DQ6N4cmpi1yCpWMLUgOcfNKCGTNm4FFEKARZChAZkU9lKtAJmDNMfCz+x5POKRc0jVcO/36k1eSR&#10;KKsQncJaD7Kuvh5Z98B+cVRjY8O+/QeoQqHLlZebp3UNEF8ot3BQZZBIk0flSFQcSa1QOgEzFf/k&#10;8vKMDNTw6zlQWYWqhKg+sGvXLigdcrKzEfNPRQFUgUweqv5WKRGJ5IPPY4EbHytw6YPqQ7rf2NiK&#10;yILm5lYYMXu6Oru7kYEU+US9uB349YENhW8BfoVwFbhSZKuEnASpRZGzAncQlkdAhwoOOTnQjDjT&#10;00h3YK9rEHypaIA8JkT+G1vJFshLTx8MAai/Z4xf2QAMKsiPguVbe/hZEcBOe6vk3oglYSqOPYqQ&#10;I5oeERIL5yeeOt9ZPiWNgustwvvAGNGXqQIAG0fiUmsQvq0igJYeEM9PTkI2WPSjQxWSyBiDiiA0&#10;gGDJvpmrFcr2ICk/jQLtkazh5HkppyxKW7Iw45SF9F0xNdFJNUxJg6VPYbF7hHj++Xr4yTSeTyvz&#10;p9lhXrJtuxoCLYYn31zXhyhL3NOvO6eWONdd77zlE96nXzVD603SziIpsP1zT/H+/E/IC0CSgZse&#10;cGSluz54qnFe2E/qWry/eBLDc99sDe/XAw4ZgPGj6PR+71HE8+tBer75EML+3dddihSDjuZOz5cf&#10;cCBYTy3+515HmID/pa20/uZ2Chl4laMARoqACWCICsA6XW23IK4fSvP2yH8FAUFAEBAEjgoCx+pv&#10;dtLUqfiMHWT9Bw/G0vnoNovljCNpQ5ne2Pmvvnnx9FI5a1pRviPkAqD/KAkAbAFauT7gdzZ3DRyo&#10;bmrv6ISTnPPtw6vIkfZYOBmbLuYHeS9v1y5H/lMXBWS7AKwA4C2KGlmmYkIa5P30ScJbONUR7IJT&#10;rs/T2dba0dKAT1trM/ejZMl0IoyWGD4i//v7yeefkMjZCrEL5gAM2OtMROFAqMixF3UNctPDUFxi&#10;0PBBe/zQRuMbPAHf+AOdYHRJST4E+Xd0EFenkRs2AmL+fGlUoUstKimh0SAxCW7SJtQLJB81ZAUo&#10;y4g0ZHABmw3QPzE0eBvpLK6BAVdzJ/ggleijQ5CxDG5rLtRIGQfY7e/bfQByXOTABx3GYFT6ReqQ&#10;OBixYoe7tz8JtB93HE5fhx+FClCgi9y8JNdWBd15He2pxEAWCbrRiSp+SFfHHdoWjquPtPAu+P/n&#10;zZ2LFUCnsBjcvu2thrranp5O6jYtDWxzoL0TVB+cnz+0XdmfeN3TPYg2yQXpUKAkpCG7mXfAh4lo&#10;nDZZVXfr6hlAWvg0TuRuesXponzu1o62vr7+1IL8AboUT25pUVJyKs6IluxIh2kgsacLWCDMJBtZ&#10;JCNfUZQ9YY9SQfWkYCfGpogWe6SBKnzKh6ur+RbTrfR4qo/U8qNRW1vT1NTEnB8LaDlq2rO/urml&#10;RWUHdKrwbjIGoAEyKVIwsFGnw11UXAyyWlRUdOL8eYWFBdxnVjaKTVJsBQwKYMLcLxvlcKMPHT7C&#10;Tn70DHU9vN8wMaiKoYiNT8TD1dLSwuMBQ25va9u+A3X3duNz4MBBxB1gO+wO2dkQGpAtgG6fugUe&#10;pH6MWhEwFE8O0ackfMrGgVz9M6dPRsU+JIzAYDCk/Pz82bNnzpk9E1X9gn4i1DwHRPX1TXDdg8+D&#10;+ff2wY2PYojtkO7jVyXBnQC2jzSXGB2yTKDqCNe54NECUbINqZ8d/GrBBIBLgaufLJg+B2oQQEwB&#10;c0BmZjpSDKSnI1uhKyszlWsHRFuU/j+xqsUg/5z8w0wBArvAQB9NReL/hK/qKeRbu+V15Ih2vKN5&#10;ICJAHWhNVwHVT1l6Nz5ZbjoLL7aUloQAymeoZw2CmhR3MpPl0FNY2Tt4O0JrktTl21g95wukfiwL&#10;pGWRUEJaQewqzeiflDGov7MTelkFYAxM6QKg4Ap0EopV1Ptg8vwojQI+f6v/3/Dh764Eq/d+8Ebv&#10;OTd61/3KDK0nvAfO/JzvL/+mfiH9OudGJPnjc4DwD551Pf/pffCPyCPIbZDGj3owF+9v/ootfETQ&#10;d2/fwNmfUykG/dTVx/goNtr1YZ22XHCz538exF59dWiP8aBPHgCtB84V5jc8GI5oCAQPTx0X9y0Y&#10;4g7JbkFAEBAEBIGjiMAEMgGEpdOhnvnSb37zxMrKBQcP4oOVjLPO0vBNKEIeo4UixmajMkWY+eem&#10;Jxema9aa4IO4Gm9aEMSyJpYyZME9ZpwQ4dW8lppAWQPhSOzo6mN/Ozg2mHZ7VzfYHXgKXtlLSicn&#10;oZxAQmJBQRFe30FZiHQODmAL5f8jn6jRL5iGjg6AkHvAYpIAG6R05aosHFcEZLLtG6CXWmSTxzcK&#10;BKJnrMCB6UxM9ydloigAuD0lO0Q2weQMFaFAF4tB4sM1Aqh9SrbPlYKkhpAzhEKqkgwqRyhc/0iI&#10;iD9VmAM7TyEBgNenu5fSpzvh9VQUXXsjyTeIGnseP8LsVToAOgT5AlHqDy4ZhAAQyYYMwIMrc/Lh&#10;FHqtPtQSecqS3FpjzGEI5Ft1kftwxz4/pAFw7G/b7axtcvb1g8Qg6tuwTaCR6cNXGn4lrkUDJOGD&#10;35e03hDaUtI2BJH7iecTyTferWGtQFFDfCBwZh07Fqywm9G2cPY+myGA/9SUGI5cFKjHRe3btn1Q&#10;mZN8XZ7db769/423wbRSs0E2E3sGg2SxGC2yVCTm5vHpOtq7YMspLp+eUVBQNm0mRl9UWJiZljLY&#10;2tLf119WVj5tznSkeR/o700aUCYDFatCaQXVgjSBHe2tyBxROmt6bkVZ8fQKtGytbYAZyCBUymSD&#10;SQvTQHZqSk6CE4YA5AvEJ5Ylih2EAAzwLeWD5TAZpwsZ9Tu7u9QkoFui4u6V89bv6+rqpRtmLtgF&#10;XzQYKYopdnS00Rz0weo0gO10x/2+1tZ2I1AflBva9fZ2mqJeD6fE43mJeHU8O9wMifrUN61DzEKl&#10;M7vUSNQCrowt2Mn2BSyQ38NsxHuVDUw9xQMD5hOXNH36tPLJ5ZqdxgKarY2ZH0+F2JBVBLn3M9kK&#10;gMT+JQXZc2eUz5s9Y/6cGXNnovxfUarOohncEWIQMHgME5oO+glKgPeeLJKg8QOKgqrQ/WRMEFdC&#10;Cp4ZTf6hOuFMgbzA0lFcVIAagVmZaZkZKXgMYXEA7UcbQjKFxCY0VHrylVwiai4AZ1MH+f8xZlQH&#10;Re5G6+B7+hI7VdVDdiOH+P95C/n8VcU/XqzrxhbTFU+pGp2+Po8TagOYybCOL/yIsTN/cDABv1cw&#10;t4GfYy+4OnpWBSjcSWmqSgJdOvZbHO/OFHTCfn78AvHpMKFIL+D3Q31j3QIRmKEgUEkyId6BKIBP&#10;Tb/MZBV2IX7L5SQ7iNYa4LeNL4pLDOBbSw8oA4aZYkAfYqJg/DfwH5s7Wo2UxxvDd4zNrD8KoT8Q&#10;1hMZwMRwat1PLOMMHoDh3tcYjO8AzAkZ7RaEtgm5b7JBEBAEBAFBYCIgMIFMALHAAf5fdscd2i6A&#10;ldkvvBALi46lDQYQS7NY2sRyLUerDRIC9PQNgo/Rh17Wkkn8z/nYmPG6klgLUFBcfNbS00hC7/Pn&#10;5OSe98Gzzztr2eLFiyafML+obDoawMeck53T10M6ArRBxDVS9iNpeRnVLfPBkNDa2gwPG/Xp9RcU&#10;lEwqp+1oWVJaWlZaAiEAKgVOm3YC8tsZxNXtmj9vfnZ2JnadMGNOQWExe/srps/A62Z3Rx/e6XHo&#10;/BNPxOsldiHmec4c8jkjagDcnlMAguGjWW9XBz59Xe1UByGB8iBCeI8P8gs4zDTgobeAmS855fEq&#10;Y/rX2AYBVzlUw4jGRxOwfbzrJqMmPaTkilcjaJR7Q0ZAfCP3Hnh+UjIRbBYOkKtffcjtT8TKp4q3&#10;kSQA5B9dqYry2EjnDS6kRy79xg5PJ6VNxBgUh3fCHpFcXFRYWlQ8qbQQ1f7SU5PLUQItMx2fKeWT&#10;UBEdSfgK8/NQLD0rMyM7M6uoIA9wYYGLNT01LRftUpM9g4lIXgDTRnYm8hiAPNDgOSlcpPnJZJv5&#10;E/FhzurPfzodxSXFIPCVO3ZD6a57QJU4TC1QDZR47+/r7m8KMgH0NjXDLjAD0Q7JRBVamlu6Ozty&#10;8vLnLDklMwsp4pxFJaWT5s1EOoCWpnpkiZw5aw6uAmJ1aP4xx7QKQJ8OXnSsl0+eUjFrPnh+7ZHD&#10;TW2WjNxqkmPSois+BMEI6W4nPiwKsH2My7RYOqyXbEXJUAHQVKasfnDIM3XEamFBwczpFZMnT546&#10;FV+Tp02bgsx2FIvh80+eXI7idrzxhBOoDe4d3PhIjzfjhBOwceYMtEVjJ7rFbUHBiAwkMlRufKCN&#10;luD/WCfDDS1KYKLsCyQf8FH9CBVwbYwUJQNwutKySTSOyZPB55GgEUNVzyVuPfWPAaBcJRaMBw3w&#10;jUAD/Dl//jwEHRQVl1D74BmCYguRJox1u06Yz1EAhqLeT+H9lNIvldJ/IuE/PjnZyNiYhI3YpXvQ&#10;tgPuhw1VmDwYOqyKlAvfi9+EbGBFf5INEaw+A5DAkw+yqyoGpAExOPPz85BnxLBIgtijUCVsn2Ss&#10;RIZRpBVQZQj4vLrmn/5ziCtt6eAGxP/N74AhoKWDIhfAmXFHIqsAOCoejF5Hy1fWJ+yodCM5H+Q7&#10;OE5ly0fqC9gZk/DTsb0qaXul80C1e2+1/8ARP773V6fsrE3u7EnB1fR5EvY1Ju9vTO3qz4KJFHaN&#10;ro6M+tb02p5kjwvlUg0lf0Ob/90DgzhLu0rrwOkGWrrc2w940XljpwvSj6SU1IN1DmzZedA/6E1E&#10;h4faMg62peEUKQn+7p50PlFHL6mK0MPBGueew/34pt5crv31rp0HUGLPicP3HHTjG+Pc2+Csb0uC&#10;9ZVPSqC58EOX4DKCDBSaoa8qCoWgAPWgyP8oLm7+wWJV/5Ce8OgBBVYxf7x9HmsDiOUW8E2RRRAQ&#10;BAQBQWDCI3CMmQDyr746FNKwG0eI/OhWDRjd3oZ/aYoqtHd0d0MLzhpLtYWqAyYmkRVAOUhJLIAV&#10;BAn7PXgzVpXDsT8x3VwoWX9Kcntrc2dbnXegp6erHZzNKC5upgDAUR3tHbu37kC6PryRo1tQNbys&#10;G72R8tggYHjpp7R+yqNOCnDUasOrH73D411c+d1oIR9nehZRRDj7MCryyKld2I7IW7e/DxkBsJey&#10;ALj8iPnniAB43hFI7hswgx2obDbUy+HpCp3M9H7Tf80kahpwiPD3HiR2BYqA91trdjdSBqhrb2v3&#10;vLnNh+wABklOcCAKQPdA6eKRQkDXy0ZuMzjd/C5wfnrZV2fEfpt2Fydi8q+2Q1CB+F13bk4Ocr/D&#10;2Zubk12A4O/8AgRL5OflpaWmNjc3Qa+Rlk5p4XLz8uGZh6oZfk5YZ0pLStAGyfALCgqBIIIjDh9J&#10;2rM30TOg7oI7ifKqkZlhaEbH/J8Xwy4AS0R6eiM83ib/R4m4wX6Pa8AHDXa/w5WRUwiTEFzPGhCo&#10;/WsOVre1tTGpA8+HlOLInv1I3gZO2tbSfHD/bvh4/T3k3a18d3dzYwOS0EHpXbn7AOw+8JZD5A84&#10;EpMwaoPRtdY07NyxHeYW3OuDlZWHdh4Y9PnamyhbhLenBwECOCl3COZnGMJUGAJSPSBnoSF20JcW&#10;/LzpSw77GJIVQFFxXXCRFfVQmJfAkDGprLAQmoYCmMowbxWR9mEFG2ESA7XGChzs+fkkiICeBVtw&#10;FL5zcnOoyiAc8l4vWCxS8aEBLg8FF1OTg+4U+/Phtsf8p3gBVBNITOb5xpYszDd0OKmsOA/R/Hlk&#10;tOPSA/pyYCCCjgMfDAPjUWMog60Bn+zsHDyHFGtg8n/cI1wrRAN0ySb+6Ao5PGL/mWJDAJ5mpPEH&#10;54cigEQBqnofUXGVsZ8e/FDfu4uoO7z0isAjcICc+RnpyZDx5+fngudjBQoC/HigDboC9+V1FZWT&#10;RL85IX1ybIKO9ue0gvxnTIUA9GWrLADObppmbAtgKwC2UDIFRA3pWJtgLQBzfgLEkhsf4B5p9Byo&#10;8x+oxw007nj/YH9fT293Xy/mdVef43Bz8u66xMrGtIPNmYdbco90pHb3pCHBAZj0oD+xs7cAnwF/&#10;uht6H2xx5XU7pw36Z+KXFokycDr4/Bvb/PuP+PYeQX2HAfVTiAgKR093H7Zge3XdIFQReTnZzW1O&#10;bKFmA32D7ozO3qKO7iJHAnJ9JrX2J9Y1px1uSPMOUMgAejjcnLivJvlgo/Fs1jb69tZ49tf4Kmsc&#10;u48MYGX3Ec/B6gRcnSE9oLSOtMCw1d87GFQRQGOrZ6vVhkJ7NaXndds3H6/bxNVYd6U74RWrBeF4&#10;H4CV20e6BWyUkUUQEAQEAUFgwiMw0X+tk6ZNs2IYNmNf5tlnx4XzKBLyUewqrksYZmPF8F1Itg/+&#10;b833BtG7kuKTIYDVAfi43GBKDQ3Iy92sP2B3+OALm5ra+xpbe2oRmd/edujwwfqaaiTg4lxlPd2d&#10;DfV1e3e9PZiIlOYDfd2dSOyHYm6UoauzCx+sQH/Man9U7MMWJOnCDpQEg+EAKcqgAkBGbm6Mbd1d&#10;hmMNvYHSd7a3dXW2o7o7ApWhl4bPH6aD9q5eRCV0tLehTxg1uvvJxkFpzHq6SOzc3YmSARgGNiL0&#10;IBYA2SLApdTBzxubHUcaQD7pnY9ZPGg2XHVsLIAfkv5UXAuRmy2tEFL4ETugKwiq88K04kpUiQNB&#10;WJPw0k3R/saHqDdFB3CediXhpvJylJxfFSh0q10Uy81x++pE/XDpw6ajMO8C20fReBBjvPa3Gzj4&#10;ACpKOaABBN5glRhkbV0d/kSD3n5lAPKR0w+ZAhkT5AhErsBY8FFU2Sjsh2x8WGAaAg7dnXQ6Xni7&#10;LwlGAB8y80HwjypruswECH/3gK+tu2/bS6/sevk1FLFLBlNLSmiubdj24n+2vvzqlpffqNp+YOtz&#10;Lxw8cAiQoBzgrs1v7nrp1d2bXxvs6sVn64v/aWlEZCyJnq1jPrjrwJsvbX79xZd2v7kNNgXwyM7m&#10;NpwC1gdOQIhwA3wj1wAfxWkIsGAvX5T6BLq02QUi4YNbi5tFE0YdyyXnjIBzysRPMSW27BiUu4EE&#10;/sYAVMIGVaBBNVfftFDMCC1UbhBMjDp1u+sbmpCPX9utlCefEjogjyCmPKcexGQgTsnB1RQUAjuC&#10;j8v+qXAAmBYCBgK6WTAicBSM6o1Gpir/Ia0AgnqgvadRQctCwQEDytaAbyozANqGdADRZ441kV4o&#10;t1d2Peg6ICdPYvKvewtDv/3+lGQ3nPloD9E+PkTvFeFntq+SeNpnsrYmBAoTBo/YyvbtJ43HrkF3&#10;X/F/fNMKLAI6NSARR59LxyJZvdnBmf914j34xsHkUacEgn4dIUD3B3eTSrogyQk+vbC00WTGj0yi&#10;Iz05CWw6CYonlwO5WzBbUlJTwP9hBSFrbHIi4hygJKL6CGbhAFL+Q1ZAxkylXlHbsUJ/wgA16EXE&#10;Vn5uAe4MN4DaCv3BmAtZAecXwCCxkLqCL4RuJ4QVTgzAgBnGD2T2wEPi8nOgAZh+/0AvmmJa4dsD&#10;xRBnQeT4ByvV1LaScLPMWQLDGfvVedE+9rCOet0gxsbW9lbbgW2+H7cDIHi1hz8KzxcVQPRfQNkr&#10;CAgCgsCEQWACmQCGTae1mWDYPcR1O2xWiUjHjm6zuEYYrTF80HgbC+b/ZBFQcgC3T/n/kaEbaZ/c&#10;CWBrz730uvH59ytY+de/N//rxX+/9J9//+ellxM9vo4+B7KJtXT0t9e31RypOlS1v60NxbQ7du/a&#10;eeTQfjA6vHImJIGptcFF393ehAYHD9Jn7969zc2NoLw46eHDVfv243+79u7Zu2vXbix9SHjmTKiq&#10;ou34VO7fc6jSqHKEcIDOPs+eXdt2bX97765tu3e8fbhyF72kJqZgF7QAXm9/Swf5/FMS6Io4qQGF&#10;CaBqQC9sCShpRsYOUKpIKGkyplcoS5/Hj+T89BpoUjXlq8cLK22g2GlLd+BBJGJ1ORE7AJk91wvE&#10;KzIE/6D9eF2G6h++fz4CfF8fymUISCuhEsmDaHHAvzqvqpvlp2KE6rrciClohWi+tYWKOiIoGknw&#10;+vuJ+6m08FDj40bgg634IPgZyeE5WSOymlN4OSwFZooEKxRhN+oGoPTM6rGo9QBJY8KMmn9UJxJl&#10;/wYGE1DrHkXKEBKi6HlqWQEuDdMA650+R0svGToQOoxZAKVAW3sXKQXQXAWhdMO739SCUfI6GsCT&#10;j5uGQ9AS0xUHomdsN0bD3mm1UI5z2EQ6uttVFkBe0LgWMxVJ4BSrQBABKEZaIkWI6IVsE5Yil2wF&#10;sMr+KUdkX8Q8Z9QPQjmIH4HPKEeuURcdhTRAe2hUGLXWvOjzwhmtpC4BvorbHSjKoCTzzOfRD2wK&#10;iBEAo8PMg9msoaEe5wM5Vc5jZRjq7a06dIgZPpICYr6x3IC/qTYhMkKqaH8aLwcAEGHCKGgv2Zgo&#10;npzSByg5AxFCmuXKnKGc/fThoBsDW6o2iKAMe3EQK7ah64EKebpAgPKAWx3v0Xug8H8487kooKkX&#10;COvYVxfIl4kpa9QLjNK5tWaBbmZVB0QfWLSe01OplCNXBDDgM9Xspr6fN1tVAMyNcUNgIAOp5r1U&#10;udTicqU2fmTQw8zBbHNrYm/rB9tJU0XpAmhCQoDDDazf4Qfg9wz0DqSlpyBDIp4mtEftDdsADBk/&#10;7FCqT9KkBBcm1CYOrLDyn2aXh6Ie2AqA2AeVuoTDaThLgFq05t9KRHk7w3X+GSEqAJsVgBtGUgFE&#10;b6wPtBoUrEIDW+eh7fW/OMfkAAjeoW5B4DYN+/GQAwUBQUAQEATGC4EJZAIY8pJHEoQ/QQn5kNc8&#10;Fg1C673xFtCpAaMkO171QJ6Ts3LYIqDesNwcOwAPdkaqG47Kxm6kVUfFqgRUCqjv6kYW8dbGeh9o&#10;dktDd0froKcd5B8feI7c/qTugY6uzmYcTmJz/yDIPycI5A/8VRQMjKLxiU58kxtQbeQPnEwpqJ+X&#10;DjF7On1SkLsgmQsBMM9PT6bxYxcKwCEkta0T9A6HJ1OUfVourAPweWJLZ1c3ohIQNQBVAmcoCF2Y&#10;4ZP7Cf8l36nxgkmuUOUatXpcKRzAUpxMqwaMbO0uTgSAkcAnCZUyfJucBwu+UjPPFt6kXUi1ABzp&#10;wwkFyOWm3vJ1cT7y1KqFwgEUc4DRoaGpsa6xuba2rg0O/dbW1JQUEL/q6mpOOAdDQFtHd2t7J76h&#10;sKhrbIHPv7WtDRKA1vaeljbUpBvgBOlwCZNj2FyIhFvtGRaMbI5xK3raYU48050Kuo5eiOFDyasg&#10;ciUnF5aUQ97fdqQVp9DUHW0Mj6LfAVLOfWIjejA0GBBKKLavT0dygEEf9AJ8oLEMDvb29ELEDv4P&#10;FstWAIUh9aYNPm19HtYgoAocLE1J2VRUkhyRXh8+SDZJdQTMUoVY0YoANmpAzIAO2TARuqD0IG1U&#10;84Cl8sqLTrEBZL4gaYCTpiKSU2A+4mFDrUM1GDIZsNMfApXBAZxB83+jUoCi36onmglpKIaZmalK&#10;DTgPV9ccOnQIARFg4cjt19DQtHvPXljfsAvtS4oLYRqjS1Sef3zoXpgRNIrMq6hvpQWgOY7kbCrR&#10;Jgf0QJLAKSvxvGMWqe1kb6BmZEeguoQ4LewihJWa3iwESIycS8KKm1EXMGp2vbBQx77RSvitVgD0&#10;EL22H59CqwbiiALIy6IjbSkMVXZAo0+QXmUDMK7Cqma3zGjthKcboVixxzsAzX9yCiUpBNfHj6a1&#10;DTnhIeFR00yH9xu+dDNvQqC9y5WanFJTU4PMk9aKANZs/7bOMYzOni78iGXn0AViL2YFskRCVsAX&#10;Mmg68K0DoMwmlsT+2rHPnXNOVT1avc4d2lUANP/UDts3/zZc81H3VR9xFuebcyM0yJ/3aEe9zWPP&#10;u/S3rbFtr61zm/RAHxu9z2NjAIDUfdUFgDdS6oqgdAyiAjDnn/xXEBAEBIEJjoB6rYxteTNOGWRs&#10;vQZageEjyb/tKCT5f7eigjeGbYDtuk2kBmiz++yzu/71r+j92JqdEgEZa1c4ZHSbRekwXjxD27sz&#10;C8jJaY0CCF3n1zWXm/j/YG+/WX+YNrIJwOfJykjt7gMLUy9ibD7weRMcHshKs9PckKMWFRrOVd9g&#10;O8n9vcQQPO6U9KSstMxcSFc5IX+y04eVRF8/PIq2FP1hw/WTXGC2Rg1CePXB6pNMPzaSWiXBZpGY&#10;gFyA+w41ZCS4MQZYMZAjECcC+cc3ZQ1QFAjsBbxof1WtDaKUNGPYGBxoEmfX53J9dKHqcgNR/Kqw&#10;HxZOAUA8yeyOLQVIXDBrpnvHPh9yk/OxzPy125/z/1m/Aw1cyVTRjpIH0hjQDOMhZydVLTTyFOoz&#10;om+IbUN5O9NILVDAu3taSiIKOGC7TnVmDQJHY95OZ3S6OtrIZGNdKvIL8SeF96vfDFtUPNgyVPQL&#10;znw/gjfe+c+rGCu5ChWBB7efNPeEufPmIzJ/35ZthsxYuZt1tT9m6eD1SE/JBgJPoiPFQwSet+BP&#10;f78PDahZssk6VEs+0YnvW5JfUHD40CGI//Ww0b9N8IEtHAsw/wOnp6am73nxRTYKoADBlHmzdrz0&#10;GsIN6OxKoWBduMohIeCjYVR3BeIdePuHzj2bkilAeK9UzCDzfX0DMFxBEdBQX49Uakjc0NLSjKiW&#10;nNx8iKVb2jqQEgPR9hBjI1KloKAAao7Gppb8vBzMVRS6w7HYhRuXk5OFFQCLyHzyzDtdWEetPk4K&#10;SAH5lDqDSh5Ana/uIyUCRD5I5PVT61CLe5qaGmA6gIIAu1tbaPDoH4c1NzUiE0VBfg6sMRgncnNS&#10;Pk6nCyPBE52Xl4d5B+NBe3sH1hGhjZW29g4MEj0g3yfCX5CSQNkvBmtqmzAk2LSQCwClBW3zB39+&#10;/PIVvDHUFW/dEgffDj3HCLbYUgCEHeSQ3cOQ4nprb6RmA/MmJaUg3Sn97/e/32jQJyZO6hv2z7AO&#10;efaZY8nOyMrMzmxvb0fEPtVoMQk2HwWrTmYWfv8S0RukSNgCIRYea2yhdIcuWFtR3zQhJSmtuqb6&#10;8KFqqgoQogIIOwBIDJBbZN7c2Z0dvbv27OSfrlkzZuJ3DUIkyI7wU2n8DxlYYBvye5xeKuxHveEv&#10;SoFItJ+k/qbGIfTU8PxbJQkDqrALLVbxefR1m7Pagm0Abd1hjI1lAHEhMORDIg0EAUFAEBAERhUB&#10;BE2jv61bt8bS68KFC9U/xBNmGaiqCh1L2OD/iG9X4XrgxnH1M56QHIWBsT9ffcDn6WLhxuF1820S&#10;dQGxGW+YRjNOH4B8gYpVGvyfiwiYh3gcCT63qhqtinuRiCA52e9KQT2q5NSihKRsyAH6ext6Oltd&#10;CEFFUKvTh9B9CAdaOhupmJ/Thw8IIHbhA7bPHxZIw+VLUeLuBM7qD6qPU4D/o3lqWga+wf8xWHSI&#10;7eXF2XBFIjUAomP5VkIgwKoBXsD/YQUIvct4heVcfXgtBMEGrYYkH/Gz7MaHz41U0RAoUL4qYsuU&#10;VEwldaeDVHdkO8AnCRnJUUObEgEgezdEypC8K2UBufoJIqUyYJ8/JLBUeU3pslX1PpUd0OPpp5hr&#10;SgtAZfxMiTiVLOcSieYZOS2itgvQLos4n8MHeAGx7zYNOlx/Qe9S7lxT7xBJA2CQf4MWh+X/sFog&#10;RwN4eOmkEgogp9R0PvD/7IK8GTNngSQcRkJFtfBeLPjmFTBzfMDtp02fkpmfUz67PDcrp+zEWcVl&#10;RVmTSvGdXzYprzAPu/BJKaJSB/joSwAtb6ykH5C01BSwDazwd6CB+SdO1+v1dXg8qCSP3JODaRmd&#10;/R58sksLMWMH3G4MmNm+5vx6nY0C2mxh7Z/XQ2PhcXtwreDVcN0jch5WGKqA6IYcJhHZGTMyMimE&#10;3uNBpj1KCuDzYZLxveCpgjwOlAzShdyBPmqswgywHSnuUSaAElVAdK3SVSAanG0BmC0U44DM/9Op&#10;joBKCojabEnqdGmcrRDbYQxSenCqyacvBOQQiQAp3IC8+u58FMAgBzKlvQDt50k3MNCXk52lErah&#10;dAXKSdDvAJIOpqfnQJtAWEXNCKDpfSSef7T4P0bO6Qms2Qf1Fr099KbbtlA208nFtJHj/y0fbEea&#10;Q+wxogDC+rTZ+21+c+ckqlfaeHBmcsW7E1HTgcyCwaoBtMSjrOKSyAjFZBvf6tfF6JNLHlQeOgjR&#10;UKj/33pqmyJA3XoUW3WmpCakpqTTgCirJtJ2wkAEExPJWjBXKWjHi3gSEvcbvSGLAH7W1AB4SPrq&#10;bKejLi3Xbh1AmIgA45GzwB8BzzDua3pW1YGxfNtOpK0GMoBICAz5kEgDQUAQEAQEgaONwAQyAUSC&#10;AoUAeVektH+xpAAoveMO3b913XbSWLqKkbTH2GxcJ4Alztl4D0swagES//dTCkDeTm9zAwMZuaiA&#10;h+J7lD6ACgfSixtRSsP/r3tT5oO8zJT8THq7TaVM58S9Ia+GGh8fmANy84qLi6amZxRBF4B8fiDz&#10;MARkZxhed7REe6jfE/0BiTXaUKgvskaFhKzjWLgzQf6R/J/yiKdQwm1YAWAUgDogMzWpvAR7qU4V&#10;/P+IhKc3vYRkfLDCtgBWR4dd8N5KEdMqJ59yv4PxE7WDRYBLAHKwN6VMA7ezUHGCh17uKbQVkbgI&#10;asDrMToB/adq2aaCgHxnFLlsPHqqc84dB1+ZkxO2EQlVr/wwMdCw8WKsBACqWqFhccAufChbIF6v&#10;lTeYDjTj4VkCwOYAVU2ACJsaL6m4OacgWwFUOneK7sa6ihhXholwhgBOBMASAJ0RwIZh48HDoBsV&#10;C06EFcCJ2g5OF1bmLDoRPmrk9kd8vrW9ZunaEAD6gER9qFw/2Ek2Gi7lAEQ8Kcm+ru7UvKxU0P60&#10;ZITyYws+ujfQmtojdVv+s3n3Ozv0RvSPqvHWP61nbzlSCyo8edb05JQkDLK4rBye9n6zloFNAkBz&#10;RsUUKDzD/2xiLhpVABUt11ILHAK+TSn6rYkGEhNAxjnhH243lPys+UckP5esx8TDTUSuNcR0qDvi&#10;Rdo0FS4AhgVjwmBBYcH0iorklBQjdZrS7eODxhAUwFuLY3XOCyOgQCn50QaiAbju1ZyEWqEfVSLJ&#10;wuV2IcEfPLo0eJcL5+1ob1fzinJ2YgUMEJMSkgFk4adjPb00Fi8sZYjiQYqLhLzcbDZXxRQIoJIl&#10;8h2xrsSiz7fNuon1J2wuhblg+/7C3MDA0lL8s6f6C2A6od8fIwqA56b123IltjB73kO2AI+/sbmx&#10;EJKMvDxO6GBtiT/JZsRp/OB+N2i40S9vP1BZWVdTZ+T8Nw+3dWLrVu+lcANXUk5ulvLt+7pRYgMZ&#10;Ij0+ShSJ/2MCQZngIf+/KjKJwH60Qi5BI8Gf7kePUJ9IxwVQoQa1BA1JP8dWr76GK8jcF4Kqda9e&#10;DwU/Uicm9BrEkGKE5k20TsRIN/e9M4CJ9VjKaAQBQUAQEASCEJhYJgBI+kPvT9kdd8AKkP+pT0Wi&#10;7p0vvKCPsq5buwIhn/X88+hk6sMPF4SrLMiNwyoRRmXKhL20Uek57k7Y4a8zArAiAPxf5WfWC1L4&#10;d7U2QyCQmJmVnJPvTsnQmdJwuCEf4E5cyMudnZ+dkpvq8ToHkI/O6UO5qHbthOc+wRBQEy49exJ8&#10;/uQF9Q9iS3ZGKsrRNbdT+n+0SU5NZc6PYAHO3m+W7qb21j/ZiJCQmsWWAuyiTPhqOOBa+Ea+gMyc&#10;3LTMHCQRIDWDpx8ZCrCdYwHCLpzGDzpc+D/xAVcnAk/vsHiTJr89/Ul52dVrNxdQtFBlEgUodg/t&#10;AMTb/YPIBQjNPVUHpPd+xRtxDbAI8AfrOAWVCQTzp0Bfw2NPdgflnaK0gC63ZwA0lvaiDVqqAHDl&#10;ZjWGQddshAmgN07wpng+UX2WDJApw6v045SvPnCLubgAtnFILpccVLaA4PyG4eHSVgAKATBxqK6u&#10;QzEIlHSfs+SUpWefveS8s2edsgjVD+pqa5DbX3dkyP6DuTRTa6Q4hCGgvqkVlQWrd0Nu39bT3NJx&#10;pBbZAVsP1TQcPNxZ34JmHUiG395JuQZNYT8d29iiUwDqdAAwBLCtQW/hdTRGLrT8gsJTzj4TgwTv&#10;rdtXSWCao9KcHxtDLQKhoCBRG99lys6nFpRsQDZGItRUjNK4vyDdkACoyQMrjN5IKfqxEcECIFM6&#10;NSCIOlfMxC5wcpW5jxaq/Dc4CFX/vLlzZs6cCZ9wdk5OUXERPP8nn7Rg5qyZIPloZuQgVFXWYHFQ&#10;1QfIksSdcPFCUiikG8Y4nEulmadGUARAucDOXlgfsrPSYR3gHAcIZxgY6EfUA2XugOSFHMt04bAF&#10;oLcowWVaWq9yJAQol63q3jFvBQDyhbneE0qJ9qsP9P/g//SIKQCNXACazdKksdNI7QO35vNjnXxv&#10;d29re9u0qVMQSKK19HpCQrKBUiX4k13uHFFPpiYP0gc4mlDPpbnZpv/nZjYrQOgAVJYLCjfITM/g&#10;ugBIJYDB4P+wGiMrKaauUjyptAWY6GRZDkrsr89iVftrz78eAP8g6diHMFEA7Io3HoYw6IXPF2DF&#10;2WpK0FoAmxXAdgrb6WQA0REI/YmULYKAICAICAITBoGJZQKIROBhBZj2yCOR/OqxmAAAOEQE6CQK&#10;/2965BHrfYmRtEdqZtse6dIibR+TGQLyr/zttHBgv6ef+bzPnUKVAsxEANQAHstBajyADHRwQHZ3&#10;6cABtPSxfEAVoCrMSkEhgabWHqTfK8rKLsxNS0rJRggAN4AhgMwBfb34QDEKkp+ckooV3sKkvRk1&#10;Bbp6B3pasd2rql7DTIBveE0HA0p2+58aIlT7YyGAKqamLk7lJ8OZwU/wjXQEzsR0V1JmZ696Mw4X&#10;BYDtzJfwEkiEXPFmNRJFplVWNOM/lHCLWjLn56SAoPpw9cMAACE33o3hB2vrcDa0ItshIrTJL6eS&#10;/JFAwId34wEvVhxe+PypWx6zov1U7Q+B/fADq5TvuGSFg0rJjgZgbBgYZwRkuwAlZFNCAOL7KoZf&#10;7TIiDsDuqUgXRmZafNgKQMm2lUBAb2fRgQ4cYENALAv4PzXTKcH8vu1vvV1z5Ai2oVo7PhhnS1P9&#10;js1bdEy+Nbef9RS8HRUBsNLT24vc+1hByUCwehgFwDcQpY90Dvj0trTBvgKjAN1NVSZAL8zzNe0P&#10;vQS9Cyt7334Xw0M4ALhrfV1dfU0D839N+G3MX488kkVA2XYMGgGZPUTyKsefH0H4cNxDH61gyUR+&#10;CXzA9rEAdij8k5LAnMG6k/LyctXdR/x/NuxQIPmI/wd9g4wf6+q+UK0+mjdK1AFWlp+fN71i2ry5&#10;c9kWAF2ASj2oLl2VEqBvlwuR/+ifKShWsrKzec6jZ22zQDwCEXh1FAItIDSh6eT3oXFycgoKcEIo&#10;AckAvP5sYsC1YF3ZF7gAYSIsBViJFAsQWoovbAL/oxgLEMucj7ENMpzCEOAozMEnMSXDqgoJVASw&#10;PmemFcDmIde0WdsC8Ng3NjQhGCQrK9PKpdXPCAmUjF8tM8ekJvMoC1JbX8v+/7DhBmGd83oASCuA&#10;dZgYEA+VnJCIiQETV09fD1IB9A2g7Ij6haTfJJIycQlTYwkU9zPCHMIOgCsC0ANI2iv8X1mlrcJ7&#10;zfytFhObLiDUma9wCSy8bu1K79Pd2nz41u2h9gIZgA2BGJ8QaSYICAKCgCBw9BCI9UV/1EeI1H2h&#10;Gf6bg0l4LCcF09Z5/tAePcRI3W2d46jaO+6wbow0GBtptx3FPaCNdVTYgmahAzt49dVjpzsIRY8l&#10;/ZY3ITc5//EuFCjaTLJ/nSmAlQL+vp6+TlVEHWLshGRfMqpCZXCyALScUZaZl5PBfbKeHwtsAfTt&#10;TgYnhyIA671dDfg2EpLDZ4i3Y0Xa0RJCgPysZKpph2hmM9sfFNBo4x3o6e9s9PR2IHYApgH29kda&#10;4O1HUgBXaha+kR2QTQkshHaqywTNAxkmobMvsRfl6kKW0qJClf7c+OB1lqJZ+dLUOuf8BzFjwo8P&#10;uDddhaLByIcFck0BBF5fYnJaUnomypTjk5SRDTE/GxRQFJCKH2AkYFdUnxtcAJoHaGthK0jC/9GS&#10;LAgcmU+9Ga5SFGqkDco7xqkHyOHPOmBz0Z58vcLZBLXg37RmkIONRQF8KDfQ/B+Hl5epYOYhF5QF&#10;02X5kCRiQPXT79v16lvQ5O/bu+/A3p3vvPLa9te3IVZfd8bZ+Agx0z+vdzG1xsiYyTMhxzrDYFXg&#10;IzcE94NdXIBgyMFaswPwen1D02v/+vee3bu2v/IaxhylEzY0cHbDSPyf3J1kW2FrChFpVCjAXQYR&#10;S09FMTejih6ELUj4RmYjiAEQ6YLUm1CsZFEGPkp7gdQZqam4zZglVN0Nk0TV/8Of6elpBlc3M5VS&#10;7QCyN1Gyf44OgB+WIgtIrq/S7ZsLNqrofTSiWBJ1auoWW7DOo0VbyAHg+eeIeJwRzflxQGNYDZDR&#10;UOkGXMgpoB4m0v8jKEDpUviDivRJ0AZEEgJkZeVaPfxcEcCYhGrdumXIGzrRGyhIw2YTwHOZlWkJ&#10;E9CT1+UoKy3TrJ6mt6WoHrziysAIW6K7raN9/579mPi21H00B5WxEtZICspAWr6BAUyqtPQMzKuM&#10;9PTCQkrqafP5W3X+oR1quk4nd7hSkpFYFMafjLQU5FhJInsjHgqcDHosqjZBa/TromRlTOZD71TY&#10;AVAoGDK8cMpAn6OwmIYalMPPRsU1UdcUlNvzYqXxoSOwGhF0Y+vpbOYGG/MPNUyE2hTeswOY6E+m&#10;jE8QEAQEAUHgaKQDzDjrrBMrK5H8Hx+k04cyX98H0OaaYB4e/RaBVO85+2xrGzBq8Op4bywYO/qx&#10;sfHaO++MhbQ3//rXtjFDTRA6BnSO0gZoiXOhW3yjsgCOjXeoI2lfXFYWOJyTAmrxP9x6KrI6yEaA&#10;v1X0MtkFlCKAnL1eT18f/EC0jupQeLlMT/TnppP6lzi8ysAHW0Cftx8ZAeDkZznAIMquefrh24ef&#10;n86iVADYggXNMlJdJQW5oD/YBcIPrz5oEPz/7qS0xGSyL1Ax894Oayg1lejzenq7O7my3QBi9l2J&#10;DsWT8Y06gnylkBEgOIHiE0BWBwfJ6ZqQjvfmwoKCUCSvUjNHl/3T6zgBvdqqN1kqkq7eBSkk2o/S&#10;dNhDf1KyAGQLoHJfrsSkFAQDcP9gZTQiOGZJKUB7SSwA8JXLHS/UKnAgKSExzQ3aq8wBMCtwgwD/&#10;Vzpwo3aANfTAfLcm/79BPPHqT8EIik/iXGb1QdUzPhwIwKEBVO4A9gq43gaBDsQJJhnz+y7/+CdC&#10;8UmD4w8Z+9SHF3BvzYfhou/xekBbKduYkzT5e7ft3L1tH3z1nOovbBY9qzjfyvApNaC6On0gGxG0&#10;w5/vu7Ym0C0ghKl9CqZCSLi+3mLbBYnB/u17Kw/XaP6PFX0WzkOpodAXm5NtmL2sKOXm5TGHJZDx&#10;PICHK40GigXC5+9UkSzqPpIxi3JLQpEBrz7765UAh2wxSODP1F05Uc3KlDQoyuFA7n/aqVi3kXqA&#10;s/cR7ad7qXJaqg8XEVSKASpJyINhrk7byFhFdQKpSKFqjFmjJQxkayBRiXF9pDtQIgXF/EH3oFMw&#10;Zrg2Q7GeBaIA8MyyCCakD334w7Z5ZWXIdF1mNr7Q6XecbTnn3OUBjmqho5+8co1V26/pNweDqFD8&#10;BNILeT37Dx5AtkibM5/JPGg5CfWRJ9Lp72zvqm9o7OnuQrA+jJf46YMph8vvBVIGWKIAwsgK1EAx&#10;cdo7Onbu2VVf29jW2VZYWFSGDBpFhVk5WQhXSctIw68rTRDkmCTxUQqKF2LBjxFUTTBlqWCUIFtA&#10;mAGoqBPWAuD7ytWfVI9GiA/fRrY1OecpYrUL0LjtERaBiRTWoKAPCfX885Gh5gYZgA2B4+xZlcsR&#10;BAQBQeB4RMB9R8yUG5R45AiA/89+4QWIXHVXaQsXJk2b1v7nP/MWWAFAjyHat7YJe14w7apwXnSQ&#10;bTjw3Tk56HnIAeNc8M9X//d/e1XiK9vS8IMf8BakCUTLw1/+sh6ntSXGjDO2PfEEvtFby69/HbY3&#10;vjrQfnSL70j+f0Q9DDns4TVoqq976ZXXcCzRRco+Z0TF40+kvEcwJ3z7RDCYgehkAXDuIMGzilp3&#10;QMnMNBuL11OahTpTvvSsvKz05CTnICrfg+2CiSBpPkgQ/P+kC4AIH7J6SgCvyueRcJ6OVlpjipDm&#10;cGh8o0IbVlo6enwDHaDEhmPRDcpG5JGolAoNUIYAJ5z8LiiiXckIOCXiQPJooljUn+n+VC75fs9g&#10;n987QIppuKf95AiF2/Oaq6/+wJln2mB8//uWobL6wcoDSCJoxNyrFoCDyTGotRoqSfopUpUze9Gb&#10;NgXhE6v2IfV6gP8rFJWSYhAElrzIBDwJCihdHPUI/xmwAj8nqgee5lFqYQjGkWpdnReXgDUiRpQg&#10;wSJ45wJ+tAH/IWQUyQcbhMiAiR+rs7FHOX6Z/pG/V4WgqwlAe9UwOAsAKQzcpUUFn/3sdWtvu1WH&#10;o2uUGpqb3n7zLSj/iZ/j0AFUK1DExOtD/QLko8efeP1XyQbBJ+EtJ2+ymdtLzSl169EMjJOu3oGu&#10;QFVoOz64YvypttM6icbNBe25Z6K+Ji9Vbnm0JM6M7nAsu5TJAYljcZeoQLripWoOaXk5bydxgflN&#10;GNDUJBz4vMQyUFDQ509AHIxpHuCNOO8VX/j8OcHGRxyIiizbt79L7FylP1PcW9ERFe0Bjz0jCbc+&#10;8k2om65OazSgu63y89Ml4mCLGF7ldFNefb50DJP6U4YAskgp1QeOZ7SM6WAaffj0qi4Azzj9gNB2&#10;nA4WKNYjACQ2DajZgrOgZyN2XWccRP8qgwB1RjYqlfiQw0bYBIDJhjQFV1zxydDnC3vnzp0HS0ZN&#10;TS0EP4yGzg5gJf+21ADc8rhZMrNyPnLBRy+//HIyAJlTwEyM6DjzrDORZ2H/AfwKddLUUBNY1YGg&#10;Xwli9fhW63y/4DXXW7TtwOvwUkEWv7+rsxtc2jfobe9oh72gqam5ta0ddj/1g2pIMPgUNnWG3qK3&#10;00n9fhiNOru7mhqQT6AJgSF9fT39fbAgUjUAygXQR1kBIW1CUkB6iFQJA1QEhGkOP3zGjFW/Tnw3&#10;raem30CzLklxafENN3z+zrvvpF8h83mnDnidJp+5TjPPskU7561aACbtuh/rTNId6hthzsvQWyMD&#10;iBWBsFAfNw+wXIggIAgIAhMPAc6DVldXF8vQSkpK6B+9KKmbbL28qV1CsXQfoQ1y8oVN7L9t2jQb&#10;JYaxAMH/sA7gw51xun5828T/UYajO0Eb7mcYnYzgcodzKJQRwzkshmPg8Pvm7d/8zWN/rK1r0Pyf&#10;3qDIraREAajz5/UgQUBAC6C20C62CPCK8ljmZ6VWlOXp0+qqe/A/YSM0/D09HRwFwIsrMRuiAPgI&#10;4XSGCxHfMBBw9D6EAFANYAUF+FgLgGz/UMWz8p+d/4iK70eFPaR4h6wgAd5f7YQ0nKs6+TkaE4FW&#10;+n/4/ykW28zEho25udmXXXb5V776FTCfGDCTJgEEMH+++53vbvz1b5CiDz5/vYN95jBysN+epolZ&#10;8w/EG7eC/f/ssUdj+NJReI+3g9po9zu2sIKAm1kXa+fYrhP1cWNrb/rsfFJdcZAlBtZz0Zj9vqAc&#10;gWqE3Hmo2p+HhPKEF66+AiaS0PkDx+yvf/2bZ5/9J6VbI8c7TC9EjKEC4GvhXAAJSalUlI9ou6K9&#10;ykvPDYhZW1I2og1LM9g5T2yffxyCf4p1JL8hH6ADyP/PSgTF6hG3AtscyQQ4KyGeVnLMKguCRgaa&#10;EB4Jt4dSQY1ZbVGlKNQYyA6G40j1w2UIlUVAtaRBIrPAB8/94I033ijPF9/T8IuVqUZftx4fid9y&#10;m0j9hB2BDEAQGDsEok192ScICAKCgCAw+gjAC4VOt27dGkvXC5WPfOKaAGK5huOyzdiZAI5LuOSi&#10;BAFBQBA49hCw6dujEPVYrACh1oHQo2ynkAEIAuOJwLH3iMqIBQFBQBA4ZhAYhgkgKDZvHC40bK4+&#10;bBzPrHjjcJlyCkFAEBAEBAFBIDwCVuqlY9fR1AgWUQeF0rMoKgAdjG3tTZ/bqornjTIAQWDsEJDH&#10;XhAQBAQBQWDCIzDeJoCwifHDJtWf8NDJAAUBQUAQEAQEgfgRsOao0+nlNMPn/mx57DRhCz3Wajuw&#10;2QJsQ9P/4MsABIGxQyD+B0KOEAQEAUFAEBhnBMY7EACXh1qA+VdfzRkBuBSfSACsd10CAcb5GZDT&#10;CQKCgCAwrgjYHLA2KwAPJbSNdXssGQSiRAfIAASBsUNgXJ8lOZkgIAgIAoIAZaQGChM6F4DcpSER&#10;EBPAkBBJA0FAEBAEjm0E4g3Djh4XEKm3SEfZTAyRoIxkhohkjAjtRwYgCBzbD6qMXhAQBASBYwCB&#10;YZgAxjsQ4BhAUYYoCAgCgoAgIAiMHQJWzX9oLgC9JbSyHVN3XrTmX6/rAdvaWC+Ej5IBCAJjjcDY&#10;PT7SsyAgCAgCgsCIERATwIghlA4EAUFAEBAEBIHYEQhl75G2DMn2w550yH/YZQCCwFgjEPvjIC0F&#10;AUFAEBAExh2BId8Uxn1EckJBQBAQBAQBQeA4RiCK5x9XHZrVX3v1NSaR2sTSs+0U0Q/hM8oABIHY&#10;ETiOn1y5NEFAEBAEjhcExARwvNxJuQ5BQBAQBASBYwKB4TlgrZdm7YG3x9VnXI115zIAQSAWBI6J&#10;Z1AGKQgIAoLAexsBMQG8t++/XL0gIAgIAoKAICAICAKCgCAgCAgCgsB7BgExAYzTrfY7HDF+xmlA&#10;chpBQBAQBAQBQUAQEAQEAUFAEBAEBIH3GAJiAhjRDY+R1aNZLAv3JosgIAgIAoKAICAICAKCgCAg&#10;CAgCgoAgMBYIiAkgIqqx0PsYb0ksXQn5jxFMaSYICAKCgCAgCAgCgoAgIAgIAoKAIDA8BI5bE0CM&#10;rDtKsyEBjf0UQ3YlDQQBQUAQEAQEAUFAEBAEBAFBQBAQBASBsUbgWDIBxE65R+hRj/FEI7k3IzE9&#10;jOS8cqwgIAgIAoKAICAICAKCgCAgCAgCgsB7FoGjZgLQLD1Gvj0SVs/HjtaJrP2EzpsYz2I90HbI&#10;e3YuyoULAoKAICAICAKCgCAgCAgCgoAgIAiMKQJjawKI7userex3Q7Ju5v+xLEN2ZesntH0Ubh+p&#10;81gGJm0EAUFAEBAEBAFBQBAQBAQBQUAQEAQEgREiEIcJIBZ6PCoO7XhPFCMEsXQbY1fcbMgOY+8t&#10;urIg9n6kpSAgCAgCgoAgIAgIAoKAICAICAKCgCAQCYE4TADDA3FInhzdkR7lpPH2HKmrePvR7XWH&#10;w+7B1tVoySKGd6fkKEFAEBAEBAFBQBAQBAQBQUAQEAQEgeMbAaffH6NG3vGG02nDItYjY4ZwtDpE&#10;PzzWUeww5osI3zD2kSyN+Y6McEhyuCAgCAgCgoAgIAgIAoKAIHDUEThw4MCWLVv6+/uP+khkAMcH&#10;AsnJyYsXL54+fbrtcurq6jZt2lRVVTWRL3Pq1KkrVqwoKSmJcZAdHR1ouXXr1ljaL1y4EM3iMAG8&#10;HmICiOU0o8jD9elip9ORRsg2gnj7CW0/jE6GBGSZmABinFjSTBAQBAQBQUAQEAQEAUHg2Efg8ccf&#10;P+ecc/Lz84/9S5ErmBAINDc3P//885dddpltND/5yU/mzJkD68CEGGWEQcActmvXrhtuuCHGQQ7D&#10;BDDMQIC4pO/RRx9XV0NK5ZmlD9lnJB4e/cDQC7EZBYY875Djj/FOSzNBQBAQBAQBQUAQEAQEAUHg&#10;+EAA/n/h/8fHrZwgV4HpFFZUAv//BOf/ABAjHGudQhwmgGGkrIuFEo+ugSCU28cyhijh/dbhxdLV&#10;kPN+yE6G7EEaCAKCgCAgCAgCgoAgIAgIAoKAICAICALDQCAOEwCz67g+oQOK6/BIQv24OokCSpR+&#10;9FGhho/oRw05Nu45llMP43bKIYKAICAICAKCgCAgCAgCgoAgIAgIAoJAJATiMAHEEjkfIwGONJoh&#10;D48kpI/xQFuzsDx/yFCCISdTLIOxdTIMhUXYYWy+2xlpWflY3ZAjlwYmAnXrLycg73klDkjqHlsZ&#10;V/s4uh6zphEmzD2bx+yMI+k40vQe/tx+5R7c5Il5sbapODbj3HzP5evld2Ekc1KOFQQEAUFAEBAE&#10;BIHjAIGGjVflBi1XPV5zHFxWxEuIzwQwJLkNPc+Qh8TIfuON0ueRxHj2UEIeyToQS4fDOHa0ptjS&#10;b6DCAy+1j65yOO56Wf+98YpYs0qO1mCO4X6qn9u4Yd26uxxrvxczQapef+PqTcfkJa96tFbPEmPl&#10;tqUT9krCjNY//Ll9xm1+/wS+WIej7rEb12xYpx7j0R/n5ruXrZ2wN1oGJggIAoKAICAICAKCwHgi&#10;cMlDu1uNZfcvHNfNf+D18Tz7+J4rDhOAdWCxMOHx8djHaxqIfeSRxh87ww+1LMRy9vGdAHK2MAhs&#10;fnjNplUV1563zrFh43PVApEgIAgIAoKAICAICAKCgCAgCLxXEChaevFFjrerjl8hQBwmgFjc9cOj&#10;uJGPcvpRttCJb4ffCZc+rVA1P/2ttqhdvFf9aXz4WPWneSy2GMfSf/F//hhLLIMPC0KMBw5tEcA4&#10;A8MZ/WcMSnUdJmCRrG8mMfQr9G0sd0MZHfgzSNxOwmm9rFwfoMeGcp73HXN6+GCsNz93u2PFpctL&#10;zli+zrFp47+tQmnGSjdXVw24AMvkNdAArF2q/lSLFW2LUh09rFz/GMNoAli9PnBjzMOpC+v2o6RX&#10;t2rvg+eM/SoiXO/oT+PIPYadyQaMQXOSgFXg2wIBwk9vusv3PGbco5C5HWFK0CgjjIcvIOjmhn9k&#10;AH4pSUvWLsNcQSCPbbSqh8B4Iswiui+Xr98cePZ51tFFLbvd4diwplTPQ8tTj0MkQGA8566cSxAQ&#10;BAQBQUAQEAQmDgINm5986pKLzyyjEb3+3dzc7xqCAIoXuObxBtrc8Pg1ZuSAuZe26oACo1lwy1xD&#10;WYA+r/ruAxR7EGg2rlc/TBNAJNIbOnYLRVcs3aDrmpnTRstRtG7ydnB4Px2Ohb4tqv5AJ9ijeLPu&#10;w2lYCFQndKRpGlCd8Ef163ca/9Xb9TBsPD8Whm+9cHt7GqDVNqEu0BynOtC0agwpPBjB3AATKF3t&#10;ePSwknoffnTLUkUqzGXt0vsr1K7a9Ssct4NxBP5cu9RkqmAgS7cYPfj9L9+1ac1kjqMGnShds8AM&#10;Oti8LnDICAZ81A595bm1jhUrP4C4iaXL73Js+tNzQ3Mh6MkPP7rC4Vi32e//BonoFXkLoO1YXWpB&#10;e9Oa1Q4F1sbV5YoKTl7jWM9i/NpHty0z2JfavhgdquXlu9YuG29WxiyRVeh+P91WK1MNuoqo1zuu&#10;d1LPZAwYM5kYcvnylasca58JhPzX/XvjplUrlwN86xJxelOjtas3rlQPyG1nxHc5YcaDDoJvLh66&#10;sI8M4nroeXTQLRgi2CHSLOLBblizbN8tZnzQpjU3gd6XrP4jJpXDQYEVah4S/1+21gwdenkBTAMT&#10;PEtCfDdCWgsCgoAgIAgIAoKAIBANgSeum22S+tmfOfnphy8rity6YeMt1817WoUN7H5ox/kPvKGa&#10;vvEAHai2Pj3vutnKNBDU8pJ1D25UBgSH46l7HV9Eu6hnGbv7FYcJgAdh8aib68Rvgymuheo7DK4L&#10;nguirpi34bEPYfVM2onSK1JMnN3movfT2bkHtgjg1GDy+NCfitKzvUD9z1zYFKDUBET7TcmA7iEk&#10;ZYAV7kA3fPlBH+OqDVhMw4QxbH3hPLZgLYPawtvNC+H1sVIBbP7l6k0r1v9YveuDFK3+8foVm1b/&#10;MsCK7rqFd5V8YCU4h26p/txUqbz9m59Z6zCb4c+l0Mk7tqhdlZUbHCtmVBi4UXw1k4pjcqHLNPkh&#10;XeOGNb+MJykgXXP1+vtvhznABCEE7RXrr9XB9iro4NEfG5kaSlZ/79EVfMbqyk2OFRUmjJTl4Y+r&#10;xzWdwyu/XLNhxaOHzRD0M24DY7QmRwhcxVDXO5rzgLzWtsWqRglMXccZ1yIdhmL+JcsvhWHrOXO2&#10;1z33p02k8ggeVuTprdpZZn5clxN46ALjcSgbxKPXmtYE61MWV+e6ccRZZLRY97KyTAGK1TeFD2+p&#10;e+z+tbA1GM0cS7/x8jrH2vslh+jw7occJQgIAoKAICAICALHHAKWXACtzzjOzx0qI+C9D6qUgUWX&#10;Pdx686l0ta8/v85x65lL1IUv+Upr61dotWjlb3jF4aiqesICitlytHBaGNvCp4vDBMCUm9m5UtAr&#10;8opFfRvefm0OILIfbBcgdk4qAKMHOsjku2ip2LBhStC6fab3xvn4jOrsfCwdpcg/GwVsp9PsWh/O&#10;ZgMjFoDsC3SIaXOI4Oq3hxIE3SRzbMokoS5BDTBA7Dk2wbAFmDAZeJmWDh4PXeVYLgHPtnEWxTqY&#10;wNMSIPDlFYsdjsUVYcgmsVDTxU0kbKlOJaa85atLjwfxMLPZm0yybaFtcdyeYPaOAxXaa58zTQkW&#10;eM2gA927cllvqaxzqDCENZODxBpxjCH2pnZSbTDqusotNBEsphxlEAkkRwhcxVDXG/tYhm4ZJh1g&#10;kL0p7NQNwl+ZNpTKI2iJPL2DH5ChhxjUIvx4rtjIBh0jekJFkYxgiTyLuNNVFaZ9LtJJyCziuGu5&#10;JQ2keqj3VY5gVHKoICAICAKCgCAgCAgCxyYCp1750CVPPbnZ8NiHXgOIvUoZyLIBNhY0VO1wXDR9&#10;qr3xGw+Y2oIH375koqARlwmAibrpiucVU06vBPmKyiotv/pT+d6Z+WtdAHN2w2RgeOwN/qt96loP&#10;bzj0DXUA96R4u+HzN1A0LAlWFq1MFWQvoI8hEDD88Dz+gFLAPMwYt1V6wFdiig4soQSshmCDgkpQ&#10;YFgzDOuECQUfrU0P2sNPzSwwao0AQzNWC/HJwDIM1mFGSi+7Hc5hUobrkRqKZU0mrQHtY3U5Y9Iv&#10;uWc5pN9YStdscFgcyLGfNIg8Rz+MrCeBRZ2RlqW3qbIOeu9YZViwk2oLox6aOuori+N6Ywdx1Fpa&#10;YgGsKo+g/iNP71Ebhu7IjNtHqD8Fj6gokhEuEWZRPL1SBFBgoUwBsggCgoAgIAgIAoKAICAIhEOA&#10;3Pus+b/1qetuQ4KAoqnzHE8dqApu2/D4j9dd9AsuNXD/xRMGyThMAIar23C2m1TcCLa3BAiwwN7w&#10;vbNeIMDpg3IB6Jbs9jdUANqyYPSjsNIs30wQoKMJaFhsa7CEGBjx/pp/B1IFGHIF1alhjDAiAljb&#10;wEYNM1iANAckNwiyC5gEX0UWqJHrrgyMOO7AoowwYxwYFgMOzfZJ3YDN6pCxCgTAlSneHrTEJdev&#10;W/89BAJwYHiYA0vg2ORoY5VNYPil2o/ms8G+0EAlRboeomcBB37MowsoLMxDAqp+WycrjEQAgXtj&#10;Bn5TwDaDSpp2nZQh5kGMtOGGyhAvcCSqH8f1jnRUwzlexwKEOMyN3oaY3sM5Z+RjWLfP6R/iTS4Q&#10;qdfIsyjmsdtmPgZnxgXE3IU0FAQEAUFAEBAEBAFB4NhH4I3fXvfERRcvpWwAU6df5Lj3RZUPsOHF&#10;/3uKr82aI5AazJuKpkvOWWu2VHkBzVR/hl2A+pwoyMRhArA4uzF6JaFnZzixb4NsmysWVsxecHLd&#10;qygAw09ucmzmw+ze19EExiFaV88x/KZkX4UAEH6sOOCQBFbi61gAFuSbwfmWEZoDVoEDivIrEwVL&#10;FnRIg1FoQL2hq/PQtxHjYKlKYF60GozqSo1EKwKMq1a9GMoFnY/AsB1oSYIawNjZAMordEi/MfVs&#10;2cWHnpAU8L/uvIBSmLyp4RbYAhA0fkxKiKuf2xh8jXR97ED+XiBBOqn0jYUwCbOEoK3EBWHJc0UF&#10;/PxBcmtbhnnuHrYAxGYbSRmGvlej0aKEIkKCiL3yn4eTlMdxvaMxsmH1YcQC3K1zPdp6iXV6hz35&#10;0FMi6LC6ym2q5IS5kbUnsS2WO0LxF7zEOIuinKGkYoHDsS0ws7lkwLFpyIsNSGklCAgCgoAgIAgI&#10;AoKAFQFLOsDc89atfeY3l6mKAEUrv4h8SeeTmv8Wx4UG/VnyFcoCyAp/SgHI0f6n3rz7F2/zVjOh&#10;YNFlN8IuoLY9f+bTt4bKBI7OPYjLBKBU/cRVyRVvCO0DxJ0uwJIXUHnCjS06t39AV2/GC6BJkD7e&#10;4NKqL1MGwGc0bQ3sFtWueI41YOOCQeMtBgAj0h7dKSuF4u8GpTcMDczNjSgA7dJXF8M2AnMcJpE3&#10;DmerQyCZnzaC6DgFPR5OhWiO0Cb1twCgYwZGfy6ojHQWN/Lme5autSali+GMRDMCTPiVe5ROmEkp&#10;sdYAW+BweouxIIbOJ0QT8s061i23p3xXDmQjBl5xLbNGwOa7l4W3gpSvvgWZ87TTvnr9jZSLMZAC&#10;0HK1Kv+fRTRBfXKiOLLRBBLdcba2kLGNJW6UB0EXfaDx4I4HsiRYzxzH9Y7lgKP3zaac2wO5HoOb&#10;R5ne0fuNbUoE9UF8O5CMU00P7LfYESKcUZlazCqV9Aib7SLPopjxpvx/COQJlLS8cc2GdbcYWSpj&#10;7kUaCgKCgCAgCAgCgoAgcAwioFX9rO3Hwhn+1LLkZmPbby5bebOZw5+yAOq2nO4Pi6Wfm42Np5pH&#10;f2WJzhGoV44WVPGYAAJu9ohRAIaTn67G9IdbogA02Q+41llHEDkKwAwoYHy0isBiayBmHi0KwGKV&#10;MDP1qb44N6BWJbAlwhYFoEh+oN6BMQQ+KiAi0L3wxShOz2YNskWwmcBqEDGMFabxhE0YnChxDBc4&#10;52vXO8x0AMu2rK8dosyYfSzKEa2j/Zc6XlYBzIq3IGr95cU6oF2VuBstefMYImLvmiTiwRnRjBac&#10;sF1RryAQ7p9RS2XVeDFosJNzIqrkCCbaqrZfRLTLV288/CiqBnIQ9rJtj9Zy5n8UVti8WKdvUCUG&#10;zeT84wQK142jovQq+yPVg4x0W+O43hEOPkxFAAPzoTpWphzEw4TUAlAHRpne0TuOPCUiH7f0G4js&#10;MIGdjHKDkHjEIJzBVNm8zoz5R9lOOkpPv/CzKOrYl15D5Scw81SaCXqK15npAEpXL37ZP87zbagb&#10;KPsFAUFAEBAEBAFBQBAQBEYDAUPPH0tX/3KxvYCd6WZqf30kb2I9PDfTC9cOUNIBWkKbEXFWR1nb&#10;8OHkiucDuQFvtAYlcCC92qd8/KahwcjXF7A7cFc8NFbs205qDNg0XgSuxWJ8MHUEFnMEH8Z+fnV2&#10;BsKomGDiYAQdqGsJtDEb6x4cjg/6fAHoZE0QEAQEAUFAEBAEBAFBQBA4rhF49NFH16xZc1xfolzc&#10;eCMQdlJ97Wtf+/rXvz7eQ4n/fPfdd9+3v/3tGI/r6OiIsaVuFo8KwAyXZ/5tePJ1OkCDgWv+b0nO&#10;x0Hu3JKTAlhk/oZ+n7s0WLeZFo8pvZbK61SAKj+f2Q+H65tBClpubwQLBMYZsC/wUI1uraYKNYhA&#10;0QGt7Tcj+TlgXx9hsHojn0DA6MHpCYLsETpOweLrN4oFmnaNACrx3kRpLwgIAoKAICAICAKCgCAg&#10;CAgCgoAgIAgMjUAcKoChO5MWgoAgIAgIAoKAICAICAKCgCAgCMSDwOOPP37OOefk5+fHc5C0FQQi&#10;ItDc3Pz8889fdtllthY/+clP5syZs3gxkl5P3GXLli27du264YYbYhziMFQAYgKIEVtpJggIAoKA&#10;ICAICAKCgCAgCAgCo4/AgQMHQHv6+/tHv2vp8T2JQHJyMnj+9OnTbVdfV1e3adOmqqqqiYzK1KlT&#10;V6xYUVKii0cNMVgxAUzkuyljEwQEAUFAEBAEBAFBQBAQBAQBQUAQEARGDYFhmADiyAUwasOUjgQB&#10;QUAQEAQEAUFAEBAEBAFBQBAQBAQBQWDcERATwLhDLicUBAQBQUAQEAQEAUFAEBAEBAFBQBAQBI4G&#10;AmICOBqoyzkFAUFAEBAEBAFBQBAQBAQBQUAQEAQEgXFHQEwA4w65nFAQEAQEAUFAEBAEBAFBQBAQ&#10;BAQBQUAQOBoIiAngaKAu5xQEBAFBQBAQBAQBQUAQEAQEAUFAEBAExh0BMQGMO+RyQkFAEBAEBAFB&#10;QBAQBAQBQUAQEAQEAUHgaCAgJoCjgbqcUxAQBAQBQUAQEAQEAUFAEBAEBAFBQBAYdwTEBDDukI/x&#10;CTff7XQ6V66vDj5N9fqVTuc9r4zxudH9K/eEOfuQpx3eUUN2G2cDBV34ZeVjdXF2dmw0j3DJ92wO&#10;DL9u/eWEScTJQ/cusIzpHKPRXr7efifGbW4PdUvrHlsZZnhDHRW0H9dytwX7uI6VxoKAICAICAKC&#10;gCAgCAgCgkAMCIgJIAaQjr0mm9bcFMKUjr2rGO8RL/2G31xqH13lcNz1sv574xUl4z2acTvfqkdr&#10;9XUaK7ct1Wevfm7jhnXr7nKs/V7ojFLWgaWOAEyHH92y1Ol8r5LYkis2+v+4egQTpW79TWs2jdt9&#10;lxMJAoKAICAICAKCgCAgCLwnERATwHF62zesufE4dVwfpzdsgl7W5ofXbFpVce156xwbNj4XLC3Z&#10;fHfpGgfMBxZ7Qfnqjf6X192+7HgVTUzQmyTDEgQEAUFAEBAEFAKkRwuVggZ2WXV7IYrRAIabLQI/&#10;qzBQt7A2UH2GavSobUizcC3DCBLD+xKCegurOgyV44UX6JGAMex18QXSiez9k+QwCLGwqlvaGNkR&#10;ou6OM/gdKZLWUl1sUFfUMoLW0uhE3YkIt1VJJoOWSOO0tgx/W3maBS8RWip1sLlEEHKG6G9tlxB6&#10;O8LcIHU7bPeUmgWhjcFYx6DGZoGUYLS3t82EENlyuCdO3Y6Qe2e/zHD44yrUeNBDlMdzdH7sxAQw&#10;OjhOrF5WPfroXY5Nq38ZWVIc7sc9VFAd9HtnOcT2DAce75XrK4ORCFKJB8/myEdZf1mCfuyCfr+i&#10;/HaPyd2wjirwA8EQvRL4YR1TJfyYXFi0Tjc/d7tjxaXLS85Yvs6xaeO/rRp82rXuplCn99Jr16+I&#10;OvfG+iIiTFT1u7+eYz1oAqPZyvWP8b9MxswMegsJTHL+l8bSLf1qB/7Ud9z2nhFhGoftjV84Stds&#10;cDhuXxb4NyzS43NUH4Sxvn/SvyAgCAgCgsBwEah77k8OCPeC/722dGbR/dWud6yZHO5Viv6JWbZl&#10;vSEQrF2/ZVkEtrxus0U76VhTGoEEWpqp9mHlchbdJbX5RkCMaIw+eFR+pTo8iv4G/BO/7PZ1L/s3&#10;ri6P816tWuH403OB1ynSWkbu4fb77YG9YdrS+8PGS01B5+GVGydHQmbFo4f1LYvgsMGLx+Q1i807&#10;W3vpxtJINoUgDenL68K6HtHb0i36pNSbbZKQ60gthx9d4dDDix9Vh2MpnFWOLZVWZ9Urz611rFj5&#10;AYs6s7xihcWhVVe5ZcWqFWufMdkS3Yvg9mfcVrt+xdql+jHZfM/Stes2Bw0PCtCX79q05uEA5ap7&#10;7EbykAXN4ZLVf7QKbl/GWNedFzLJHXWV21ZU0IyqrNywWK2M4SImgDEE9yh2vfwbmF5rl4W18Kmf&#10;0bXmr+3Ld601ftzLl69c5Qg8CbBB/XvjplUrl9MUxO+L5ZAFa0r1vwf0eON54Ad45cbVawNXHfzk&#10;0xOi/7GJfBR+VUtXO4zfC+tPPIZt+VWiYUeyOI4B7iCH1lE5Vpda/uHZtGbpxpX8q7p53dql45Jz&#10;YQyuMUyXgV/PpcthVLL+o0W71i0/I8xBJR9YucL2Kzw+o6WzRJ6o2LlhzRqOWjDePzatWc1/0685&#10;bvGybTomgv4xK7U8PmuX3l+hbjH+MVAsPfDn2qVhLLURp7GCQveGCYPelBFh6W1+HX6ihBWRHp+j&#10;+iCM352UMwkCgoAgIAjEi8Arv1zjWHnteYtjMcRH+sea1H93vazjH0uu+PGjq9beP4SwFAyH/t38&#10;5VjlnFKBcpZROcpX/xj+ButrSbxYjaT9K/eod0KLCjL23hYsXmyVVVZXbrprHQhh2GXFKseQgb2b&#10;76b380C8Kkj15nUxTADlsLEDSBR3xfra28y3u1B+G2GkYXsDo93iMHgEHVdyxS3rQiSlsSM3RMsQ&#10;Z9XmZ9Y67rolyEZDTGeTaSYge9nKm1au2FZpWGRwLyyj5dPx/Gc+xVBrcPR4ll7z6ArjXc7hqF5/&#10;I+bG96KEhcLDH74fB2wQDkW7qiu3rKqoGDVownckJoAxBviodU9Po8kuggahpN0B69RSZSxQP+4l&#10;yy/FIc+Zhiw8G5vIA0y6svvB9142DVqWQ+rWfw8PmPk8qF9kfTLbs2exz0U5avMvV29asf7HxhPL&#10;P/EsZ8CT6WDbGC0Utz+iuOt4bkz1+vvh8dZmP+uoVDeBAZ9x28vhw+bjOd2EaUt30Pw1pNtn+ded&#10;ftYjLeUVix36F3a0LwbM3CalmhyIn488UXkYKx69JsjmumL9tebfNlEDmTwc+l8FHGr+K6LemQJ3&#10;XP0ZerGRp7F9wlyLrBNWu9vQj89RfBBG+2ZKf4KAICAICAKjiAD+1TaFe2ufG4qNW9w81iGofw2D&#10;/JPkwIwhI1JFxSqY/8cmd7Jyz9r+BR9x/p3hAg9DfIgrOJ6+li+/KyCrxC1bd97ySIcvvgmcOXpg&#10;b+j9cjiIDA89AcKcVHl3bgnOfkWvfwFqEM+FglfgfTCI88PbMRwPf2xntTmrwiGDES3Qs1R52s9Y&#10;vtJhBLrSm+2CipCMTiWrv0cMf+XlSvcRqk/B4BQv4JxZyoIWbHcIHn04jQAZDiiyAi+0/JbLK2Ps&#10;6RQTQGzz6hhspQxX8DfaVF4QmTiCp3jgmVF8xvzVgC3Z0MOQLcBx13ILeVKH7IPoH89P0D8V9LSb&#10;C7F09agY+uqlWiAQ+agQ0U7ASq3Me2siqpvG8g4Fky6cKQioYJWRosqVtniIsRzciPu2k2rTp82G&#10;Dy31PyMiWR3xCOLpIDR5IYnHeIkyUbmBXVW1OPBTj3+W/Mqyayj8l90eNKoVM0xrLBk40FHUrH9R&#10;prExjqGTBkZ8fI7igxDPjZK2goAgIAgIAuOLADgPy5jJCRTWuAxTvjajl65e/HKoKwXuR4u7JZ7x&#10;E7lSb4b2BepI6xI+XpLkdVEixuEEilkXHfxWU7p6dNPsbr5n8hqHxU8eD0RGW7womu533LLwgkqz&#10;26W3RXfph79fsZhjlK9C+fmGWCCeH1raGaE3cozRq7taxjyAV72Bm4mrIohVA+CjAVEbzFvDIlO5&#10;b1M4cb7B8DdtiKb7IM7lWHNjFDMBo8z6kVCNgAqIgM4UEgwWnNLKGHs6xQQw1NQ/hvcrw1W4cIAA&#10;n7FdnSUWwOoBplbWX2en0yBI9NMTvNAvhbmYkczLblfhPdA88xL9KMXzA0vAx2sopTetNv79Gt+o&#10;+5j/7TnmJoydVBsGWvIPkGRd3wqOVDdEIsrWExxzpS889P6OJyZhJ2oMAzATASxbqwCBmmNkS6Rp&#10;HHOvkR4fM2TgKD0IMY9fGgoCgoAgIAiMJwJEaQz3Izkqwnpurf/ib3YsixTmParDtuUCCNVR09ms&#10;uQCGYD5Dpb4Lfquh8L1RW/Av+7Itq6BOvTGGEP3IZ4Upn31FuGVD6r2JRUcI7I37uqxvJsHhA3F3&#10;RcGVFlVmxN7MYlsqPNlIxjSMk8V2iPKRsM5fKZGtzkuzB0oHQOBTIgDl3SGjAJmuophjlIfJnhLL&#10;NqSS1Tet27Rh07rNUcJDOM7CVDqHXBNsEMrDpCIUrCkMYrv6eFuJCSBexI6p9qzMD8kmEsZMa0hf&#10;dCyAmQdOX64tUwsna1Ee0aCFHOa8GGp/FSIfLPuJdhQOtGYr4eQZ+nCdToOipsPGYI/Z7Qmlu4Go&#10;BOtJoynkx2xwY9Axe9QD9f7MZC2mSMTyO2s7u7IdhAdnDMYZ0mXYiTrkiY1YDzXdRsfsGmUaDzma&#10;qI8PHX0UH4RYBi9tBAFBQBAQBMYZAfXSpY3g5D4ZKoCfxH22RL9weA47lI9EphE9TCMEI8gRbf4L&#10;GNAAjrD3eA5H1P0fVfq3sJkUY+0JXnp6mzICN4Y6KijU3NY4/P0isW04uWLwm0lYTXvoYOjFPpwb&#10;TJtayMNnD9MI6Ya0lnCvDBXXEBaLWEQNfCCJlJX+JWwUgGpCzk680ltoNl5oYS+LHH5vSPdJjhHV&#10;9EOzNNrbrz1rg/VaVSAA3KvK8QaXmzLWSCDAUI+G7I+GgAoHQL46HS9NSq2gIGf1nOhfbUPifrc1&#10;i2boIbpsBj2WQRkEA7IAu9qfDHLGEvkoen6CI6vDF25RiWfGLuA85BfWNirFcvUPYtC/oLDhhbc7&#10;HlvzVKWotQuiWCSigp0MnWEgzISt8lB5kRjMnn9lnK49ykQdagT0L5xVjEcPxfCXWKdxlDNEeXys&#10;R43vgzB8RORIQUAQEAQEgbFEgP7VRoL6wALv97Cy5WkSFRht9EJ3Rjv12jBElNywAVBZ3KxJ14fd&#10;U5QDcZlGpueI0RAG0V36DTiiRuKZJ3/b2mfuMQM3hroaI9T8l+GCTMPcLxIXREjYPMSZVBIBM/Uj&#10;3utIuh/Rna77orT5YatLhFYxpPf/UVgih6sYmQuiIUDK/8pqa8p9jGpL5b8rHWHDInR6Pw5quInf&#10;geNfXrknYioBdIZAAJi02KqiV0bHIxV5qNYaBdHXJ8e/TJkyJf6DIh4RvTfsHZXTjUonI7nq2O9I&#10;2JYkYLZJu01DqZm3X8VOByoC4A/rPxsqLTkWW7UPyyFKVWUeouT9QT0bbnzVT5CNkHo1WkY8SmVc&#10;DwgBqGwGB8aoOIKA/TJoDCOELMzhOje7sU/Jws2zKzyNURnYmruCBzn64xrtHsPMFnUKdb1BLxN8&#10;5uC7w1Ml0MwUz4c6wEdn3OFHq26BqTOkCaPndshEtV6RqsiiCxpZ72kgCoDbWyah+aftQP6TTmdO&#10;+IjTWPUWVEgJGBoPo3XWRX58xvVBGJ0bJ70IAoKAICAIjCkC9I9OGOFe0D/H1n+kQl+rAsML/gfR&#10;9vZlNgv3b1losh77P3nhMaB/3EMVfLa2tlGpnkN1o/ZrDP6nOdAl/Utqf8kJHBtub3DVOi5iZ74K&#10;WoYa/VoCt4nfHg3EbGByd+EQDnp/0GcNfkuJMDD7+CNNR+v7uRHAG+alLgRn+2tzuJdG+5t80BCC&#10;igLaBxf8TqXeUcNMtgBuNDWizKjN61bchU/AYkax96tW2KtXqjc7vOgaL/xhXgiDxxnlEoLeVCNA&#10;D7R5SHolnp+M9viXYykQAFBEt7oM2SAWo82QnRyKZ8EZ42l+KJYRxt2mfPUt1sBmyjlB5UA5yFsV&#10;QrMGrqhYAPyuBRnDIOAJHEIpZPQhZ9zGlfBombxx5Xpd2cSoEGNECi11vKweACNbbMSjUH5jo7Im&#10;GqNDZVojDy0dslinCRh+OZa44aMDEMsUGJWqTWjNjrtuPVVhpYXKn45dstNhDX04BykfeLgYKk6A&#10;bxYcVmI8CiY0FjOFHvRLYerkDWcgcR8TeaJG78ooomPM1mWOl9W/NxGSHcQwqojTONqxFEimZJxA&#10;L/Ljc1QfhBguXZoIAoKAICAIjDMCpL8LJ9wL8Zxb47cjpbVXb4mLzbxLTry/RcjiHpQtaMHLkcLo&#10;bOkAh5kWjkZVu/JPOvycK1WP5hsXZ3SjExAyQxX8M4pDWUtEmzc9KCdRhNchJauMKRuf0at6Qwi/&#10;UKqsADJ4FT8cSwWHCJ3hHUMV5FbvtKzejeWlzniBsRTMpiOpaoPl1T3KXIr+wAS/UynmEtFDrio6&#10;wVYSVNUiuPvyCsftax06zbOqXLBpw+KQQtdQMZSucTz640CJBM7OWBpvMrKQ7Fph8iPq3AR6Zax/&#10;RJxDMl49ArjHeR0D56Owwlti72Ssryf2/nnwwxg5KL31LAd7Bt5u793a3rMwO+3k7NRpaUnWvQDN&#10;1j76CONtH/v1SssxQcAs0h4+vc2YnPIY6LTusZU3On4cQw2hY+BaZIiCgCAgCAgCgoAgIAi8dxGo&#10;3rzZsXSpWZb7vYvDBL7yjo6OeEc3HBWAps1aocDWjNBzh90Y7xDHqD0PfiSdtw16/3tb9dn/3vNw&#10;VRN6wjfWsQXbw3Yb7/aRjE2OFQSOIgKw1wr/P4r4y6kFAUFAEBAEBAFBQBAYHQTKhf+PDpATqpfh&#10;mADCXkBYOo2N42YFGNMThXYOPn/Ov/eA+W9dPveJM064pCwH31jHFhgCQtk+tkz7x7uPHGq2oYct&#10;Ff94N5J1YELNFRmMICAICAKCgCAgCAgCgoAgIAgIAoLAMY1A3CaAsExb8//QvWFNAyOk69HHMD73&#10;446dtWcVZH7/pPKcRPf39zUsem4nyDytn1R+dkEm9tqGwbuuebPKagXAOrb8P9WJ0T6cmGJ8rkjO&#10;MhwEKDjNL1EAw4FOjhEEBAFBQBAQBAQBQUAQEAQEgXFHIG4TQHTxfIzS+hibRULDlolghAaFWDC3&#10;DRjx/0/Utt0xt5SPPbsw82Ol2WD+/Ce2Yy/a2Hq+ekr+w6dM1VYA5v/Ygu26ZZhoiljGJ20EAUFA&#10;EBAEBAFBQBAQBAQBQUAQEAQEgaEQiNsEMFSHo7A/UmYBW9fWlASjcNbYumBzg0r+l6pd91hZlJN2&#10;sKef+8Cf2Is2oV1qKwDIfyj/j20I0koQEAQEAUFAEBAEBAFBQBAQBAQBQUAQGA4CE8IEMA5u/OFg&#10;E/mYrW29yP+v94P8Q/n/QmOX3oK9aBO2A1gBPjUlHxIAfFv9/9x4RPkJR/cipTdBQBAQBAQBQUAQ&#10;EAQEAUFAEBAEBIHjC4GjbAIIW5kvNFe/WXfcLpPnw6NbECLtjVFrYLvdLD1YmBPeya8bk0wgJzXs&#10;VAH5/7Xi//gOzQ54fM0uuRpBQBAQBAQBQUAQEAQEAUFAEBAEBIEJhMBRNgHEmBRAVx8MRQ5Mftjp&#10;CWwHRjEl2HaRk7+9N0qRv7fbg2QCetg6/v+RU6Za8wJMoBkhQxEEBAFBQBAQBAQBQUAQEAQEAUFA&#10;EDhOERhlE8A4S/pD9QKx36ZQw0GM9gicYlpa0iWlOaFp//ns2P6x0hy0sQ3Glv/Plh0w9pFLS0FA&#10;EBAEBAFBQBAQBAQBQUAQEAQEAUFgGAiMsgkAIxgjK8AYdRsjZKHWAaT9f6Gp87+3VUMLgFoA/ksX&#10;YwvWsQXbdbEAa/+oHWjL/89WAGyPcRjSTBAQBAQBQUAQEAQEAUFAEBAEBAFBQBAYNgJDqOit/U6Z&#10;MmXYp4n3wFB5f9isAVG6jbd9pK5C+zl06BA3BuGHwx/1/xZlp1F2gLZepACA/x/8XxcLAGi6fSwg&#10;TJk69VBVVSwtpY0gIAgIAoKAICAICAKCgCAgCAgCgsB7GYGOjo54L3+kJgArV7fx9iGj9HmsMTYb&#10;RuN4sQjbPooJgNsf7BkA86caATmpyBFg0/+LCWBU7oJ0IggIAoKAICAICAKCgCAgCAgCgoAgYENg&#10;GCaAkQYCWBXyNrV8jKH13CxGnX+MfY7izBgy3YCRF2BuKbIDhMb/j+JIpCtBQBAQBAQBQUAQEAQE&#10;AUFAEBAEBAFBYCQIjFQFMJJzH6PHxiVbiHaNqqJhyOI8VHXwGEVGhi0ICAKCgCAgCAgCgoAgIAgI&#10;AoKAIDBuCIy3CiBG1/24Xf/4nGiESgSARriF4f9hN47PNclZBAFBQBAQBAQBQUAQEAQEAUFAEBAE&#10;jn8ERhQIMEIyzOgalNhct0Ju3cUtbXtD70/0Q2K5n3HZNeJqzGenyAL1H/qYEODi8D+HuSGWcUob&#10;QUAQEAQEAUFAEBAEBAFBQBAQBAQBQSAuBEZkAojrTJEaW4PtQ7MJxJtrIDR032YUGJUxj7QTJv9W&#10;i4bw/5FiKscLAoKAICAICAKCgCAgCAgCgoAgIAgMgcBEyQUwvBp+Oix/2PH5USoajPrcoXOF7zRI&#10;3TCSXABvhs8vMOqXIh0KAoKAICAICAKCgCAgCAgCgoAgIAiMCQKnaMH4UN0PIxfAUTYBjITDD5v2&#10;DwXj6O8PMnDYWbo9KeBITADt7e2jP3rpURAQBAQBQUAQEAQEAUFAEBAEBAFBYLwQyM7OjvFUwzAB&#10;HOVAAK3zH0ZagWEcEiOOY9UsvIteEgCMFd7SryAgCAgCgoAgIAgIAoKAICAICAKCgBWBcTUBRE+e&#10;N2RqvSEbxHVrY8wRMFonjRwCELY0YFyXIo0FAUFAEBAEBAFBQBAQBAQBQUAQEAQEgaERGHMTgKbQ&#10;Q+r2h/TqD9mALzdG0q4TB1pHGApYjCeNjnSA/0eP1Yc1QAwCQ09aaSEICAKCgCAgCAgCgoAgIAgI&#10;AoKAIDAcBEbHBBAL6x4Gl46lW9tFD2loiELyhzHCWCGPMZ2DxATECqi0EwQEAUFAEBAEBAFBQBAQ&#10;BAQBQUAQiBuB0TEBRCHPI+HVwzh2GIfEjVm8B8DzH8b5H87jP3oSgKbv5OzLCfu5vyne8Udp//r9&#10;+3IidjguY3jtsLrMA4/Xj+JlSVeCgCAgCAgCgoAgIAgIAoKAICAIHJcIjI4JYOJDMwxBge2iovQQ&#10;f+ejx/Xjhn5dW86VNTVxHxZ6QOfjV+47b92wOhq1MQzr7HKQICAICAKCgCAgCAgCgoAgIAgIAu9R&#10;BIZvAoif9x5NiEeuDuAewl51xM7D+//RTTjF//iZBZ7qe/mo+8yf6vnda0dzQsi5BQFBQBAQBAQB&#10;QUAQEAQEAUFgRAi8dn/OlRtGw7moRhHaW/2Gq3Pufz2uIQ7jkLj6D2pc//iVOd+xk5rXvpNDy9Ub&#10;jjrjinRhwzcB2HqMxSIQS5vh34H4jxz5eIbTQ/SMgPFfRbQjLnmouK1tRuDzdLJq7TtQFTiqZsOB&#10;QMiATdVfX3O1NZpAywdoe/1nnlKdwKWfs+/qDZ2RxmEfw+60S1TTHVXWQ4KiBsL0Zgj+Obohiuzf&#10;7Gd0lA6jezekN0FAEBAEBAFBQBAQBAQBQWAiIlCz4coRUNawTNjhMNk4Os+5/73i/avZ8OC9a59u&#10;a2t7ZFXxRLzTNKZRMwHAEz4kH7Z6y2OsyTdy3Gyjsv4Zy5htAwh1+Ee86khUn9QEwR7/cS8E4Jo+&#10;1bguBPPPu84XuEirRB88f3bPE1YAnuqZNxbUmuh9272WEz1xXb01WoGMFOf3W/b7PjN7X4i9DfvB&#10;/7mf5Gd+W1Y28rkjPQgCgoAgIAgIAoKAICAICALHNwJE1HPmXcfOveEtxZf9tu2rp4UcW7zqkbZb&#10;lgyvy2P2qCNVT10y1eRaE/Qqhm8CCCXDIxfbjwVI0Uc1wjHHeTjnBRw/xb+DuLTVjc9Eem3WZWyT&#10;eu0wB/Pf+rRSCrB/3pTo17zY9wTtTH6GdQSsIOC9xWWPtBX/4iLVydoc7H1kVWakm2cfg2FWcF14&#10;Jh/S9B0e1UVpO4JPdCsrC+prbmUjhTpRW1vOreqwex+0ZTRAbgKT/7dNfq/91ozFkyN9CgKCgCAg&#10;CAgCgoAgIAgc/wgQUW97Zm34C339fiVq17J2aPXDqNwtKgCzAQUIsAqgfsOtsC+sOx/HwYeHDg25&#10;QUD2T4fTcn74NGPP8zl1xIGyWajFjBGwnlRdh+0QfRXhwhbMs6vhgSB9J+fK79zPAwoTg2AHxAbb&#10;a/eDXj1x3Wzj2GC4lBrifgoTUJoIs6srxz2v+fBNACN8HECe4+TPsZ4wuhhhJCeN1LN9e8QUACGX&#10;ML4GAT696xdXFvDa6y8a3PuTbLQrLrtRPfz3vmitGtB/Hnv+T5vMAQVhLHyx3ppAu0seKjTNEL3K&#10;b+/6xf2m3/60yfwb9MSTnThvwBJxCw+74BzshTkgyM8PXQAHJrh+sVv4f/z3Q44QBAQBQUAQEAQE&#10;AUFAEBAEbAgQoV37DETtbU9fiF3g3ue//Yvd9Oe862aH0+S+9p3z191KKvi2tt+uMjS5xavufegi&#10;h9LGh+URNRtu+czJ6pinw9oh1jnOpH23PnWdSiVW//gtT15IY4DZYt2PKd4+9KS2QxxLblFDCnQS&#10;uE6c/f8uVt09vfbeBzmvwVM7pt7f1rb7Fxdx/5YFgDjUUHc/5Ljut2GSFJx2C4jMJQ+hw1uWhIVr&#10;neMcHH7LaTAHnPf2QzvovCd/Znac+Q5GOlHHygQwZFAABh5Lm2Fc30hIPp8u0sBsPetYhqDt0UL9&#10;/WHzAA7jGkdyiFbRd1a9rfqBvN9UChgZ/t8ewOwvW5XF/nbdINxzHvdIWHGgVQM1VYOqi8SplmCZ&#10;SVPVvHzKeyRc90tumdFmmANCd/v+78WIWQniHqscIAgIAoKAICAICAKCgCAgCLxnEZg69RLHuvPI&#10;ZX3aZYhsr6p64qKLl9FL+2nwye2oCkl399qL9170kOFcjBW0+peffOrWM0OjCPTxa8+hnVOnswC5&#10;/sX/e+qpz8DLnpND/vaqKkeYkwYfgqMMb/z51tBj7g5nV057pUF4qkqxj4suPBMXWTz1ZPs1vP7i&#10;OpYz5My+7gnH26EABB0QFq61Z7JameIFLj6TrCSnnXnrkF3FCmaM7cbKBGDLnx9fIv0Yxz5mzWI0&#10;IrCQIcbG5mDD1QIIupBRDROwp+Iz1fshKvqwWBZ8VUcHqP33nh89FV/4G2KOwRTwnx82jH8UbuYl&#10;F9FsfuK6xnHX0ozC4KULQUAQEAQEAUFAEBAEBAFBYGIhoGIE2s58UYniJ04+PxYmqOWWKLYDE8uA&#10;Nx6O/TAAG7IF1d2Q0cTKw8/Lbw1R88S6Z7GMZjgmgEiZ/Hi7Ld+eHsTI8/+F9h/LFY5KmxGfmhX/&#10;Ft0/pQUIZfujyv+HuvJMw7Klg/B17QCrxp7C/rmmAHN432d+aw0TGOokgf0wKGgrQCClf9nURNVk&#10;0GpFO1Klgv8vck8KHB5ooEoYHLYJb2BoeOS3LFsY9ghjvxZpKQgIAoKAICAICAKCgCAgCBzvCLx2&#10;P6mAT7tlB5T8WCAKeOpJVVz8tefXOeZZRbyMBDVguX60hVz3FJLMkf/kbL/3RTqmxpAoRz24eOo8&#10;h9bnv/Y4hPoxnfRkGiwpCGydq7Mb+n/H6xuGKHA4aepFT5j6/5oNG4aoVhgVLurqyRcp7gAqBoca&#10;3vgtwzEBRHJ9R/GKR9oVeywAWg7L6z46UEY5dQyXYCH25iosAKFRAaNvALCn4tOV/E5OguxkyZmW&#10;DH8ElFFRj2vyoViASiWoyXayIb9RYQLDWgq+alQE9H3mFjOZ32mpBm/XW8wkhZdcnIlBlp2Zcgmd&#10;TBP7zpefhIGg/7wgKwAnFyz4KucsXNchQoBh3SA5SBAQBAQBQUAQEAQEAUHgPYaAyq4XlMROAzB1&#10;6g4le593neMXV57mgCiAAtdJNL/jod3hSwAgol4dYk28V3bmxZeY6QCXXPkQrz/vMCL/l9zy9K1q&#10;y61PxoL8aV+lOHwl3c85//9wBI0qzEkDfRWvunHtuvPQ/JaqeSEqgCW37P6F47p5qrvzhhpA2arf&#10;IgEBdUWYWKqshx14VLioq5PVeSm9wtDqg1igibkN8eoYG0+ZMsXWkmm5dWPolhg7H7IZM+3YRztk&#10;h6PVIGhg6o8QQCNQ+6DNhiQAxx46WDnssbW3t/Oxujxe2K6QM2+6Eq4giz5n0bMuKAGgMuqFFgVU&#10;rRDMzw88bARG7gAHkl4UhxQFMMZg2wUfPpchDGxHUcCgmn/qNEj4Zwb860OsozQON44NuSLL4cNG&#10;Uw4UBAQBQUAQEAQEAUFAEBAEBAFBYNwRyM7OjvGcHR0dMbbUzYajAohyjrGj6GPXc7yQ2drHnw5A&#10;dRBiFgD5j9UYM7IRg+Ez/8eSedlvZ+x4yDIJKCjAzKhvrfxnnBJMO1ARYMmVqoigWp6oUsUFYljK&#10;VhVyEE4gaJ9qDRgxAtwBpQ+wJPwrWzXdKElo9g8zRIQyhJmXfVGEADHcBmkiCAgCgoAgIAgIAoKA&#10;ICAICALvRQSGqQKI7pO3agGi6wLGTjVw1G6mPcI/nAQgTDhAQD4wKiqAo3b5cmJBQBAQBAQBQUAQ&#10;EAQEAUFAEBAEBIERIDCBVAA67j2669vqsY/uvZ+wvv247xcoPH+CluA/I8b6qxiHuE8pBwgCgoAg&#10;IAgIAoKAICAICAKCgCAgCAgCcSAQRyAA8//Q7Hcx5MOLY0DHVlPj2sPk9ieo7NcClm+pCaBoP2+S&#10;RRAQBAQBQUAQEAQEAUFAEBAEBAFBQBAYcwTiMAEcPx77EaCq7R2BUIjw/F8R/NBFfP0jAF8OFQQE&#10;AUFAEBAEBAFBQBAQBAQBQUAQGAkCcZgAiNSqxXa+96ZpYJhXbXf5BwoIiBhgJPNYjhUEBAFBQBAQ&#10;BAQBQUAQEAQEAUFAEBgSgfhMAEN2F6UB3OYTNmQg+sCse+3MP2IIQIyMPhAIYFhWImoKRoK9HCsI&#10;CAKCgCAgCAgCgoAgIAgIAoKAICAIOMbPBDDM4nnhsg+M+n0bSc7CyFw/JBeg2oCcgZbx29rEaDgY&#10;dQCkQ0FAEBAEBAFBQBAQBAQBQUAQEAQEgeMfgWEWBYwdmOOw7J+++Ige+2iFAIOhs7Q0eztUeSB2&#10;eG0t3xQRwbCxkwMFAUFAEBAEBAFBQBAQBAQBQUAQmAAInBISfR9pUB0dHfGOd8xNAPEOyMKvDXrM&#10;LvoYTQmhzaxbeH3IeAStzh8yXz+PDDkSaNi0ooYfCPC3XH2QWYBb2CUAvHUkJoBhoy0HCgKCgCAg&#10;CAgCgoAgIAgIAoKAICAIHFsIjJMJIEY2biPzQ+bPC+TYD0Fdk/ZIndhYfcQ/LYUN9ar1vBytYOQ8&#10;ZGOB2h3WasDNeEiBg9gGYJptjM6DqgNEUPuPhgrg2JqvMlpBQBAQBAQBQUAQEAQEAUFAEBAEBIFh&#10;IzC2JoDp06eD6PpAjCOUBuBxh/XDM0ke9oXpnq1mBafLpRIMGv9V2QZdOL3bTTuwQrtdtLixuLAV&#10;a7SekJBA67zP5SQa7/N5fb7BgUGPxzM4ODgwMICdKSnJaO7HwH3Y76NuXS5cBNYVDOTG9/q8WMWx&#10;Pq9XtfJ5vD4yAKjD0JD6Vn/wF1cKpM1sFMBG85L0iqgARjhP5HBBQBAQBAQBQUAQEAQEAUFAEBAE&#10;3gsIjK0JYP6JJ4LOerxekFvPoAesd1SIfVw3Bsw8gQg9UXmD3ZtUHtQee7HZ6U5Iop3UDGxf/Qcr&#10;ibSW4E5MTFQd0C7DQqCsAMTeBz19fb09PT19vX2pqam5eXkwEHR3d/f39Xd1dSUlJSUnJ+P/nQi3&#10;cDp6e3phYYC5ADzf4wUqXhgP8B8YEcD1YRQw4xfIHMFA4RS0AlOBaSIgcwDbA7ATxgVlJak6sD8u&#10;TKSxICAICAKCgCAgCAgCgoAgIAgIAoLAexCBsTUBnHLKKeTmZof54GB/fz9463haAUC5weSTkpOU&#10;G5/IvuL5LrB55eFPSGSzAG2gLfgPGQqI+LPZQB0EIwLvdeNb9QC7ADZRY+o9OSkReyEE6O3t7e7p&#10;Bqbd3T2d7e3g9mnpaSWlpc1NTfD5g8X39Q/AYNDb3w/ZAGwB0AFAQ2AApGi+UijgHGQDUCIFJVRw&#10;GVUYdLwBY2gGFDh279r5Hpy7csmCgCAgCAgCgoAgIAgIAoKAICAICAJxITC2JoCTTz5ZCd7J0a28&#10;3p64EvXFdSWRGoNBK6rOjJ25PTn4idgzpcc2Iv9kHyDTAMUFuJ0qDAD0m9bVNzFzxcaxh1ZUgAD9&#10;BX6uGkDWT9Td54MVAPEBvd3d8PSnpqXm5eXXHKnu6urs6OwaHOiHKYQUACT5V/EAfsJHKQAQDgCR&#10;P7N+sgBw1IIRn6C227IB8iXjyF07xQQwKpNFOhEEBAFBQBAQBAQBQUAQEAQEAUHgeEZgbE0A0084&#10;geTqpqA9bMw/82rFepnvGg7w6KizFJ4JsHVh5XzoYnrTFYcnlT9ZAljhjz8oWCDBTaybHf1qGGpg&#10;xPYV4XdzRj5zeLRK7N3jgTcfwfzp2Tl5JZMKi0pmlBejTwypt6+/qbOnq7sHpoXero7OttbdO7e3&#10;tXd4BwedfigC1Mi1JgLmAGPQCgSMwcwnaI6FrQKGecB2gWICOJ6fUbk2QUAQEAQEAUFAEBAEBAFB&#10;QBAQBEYJgbE1AUydOjU0pZ/VEACOnZ2TnZaalpREgnqKm4eqPjFRkW6I7A2xPfNvir2n8HvKwUe+&#10;cwou8PQPILyAviCt7+zsRAR+lCSCTOB5MdY5uF+xfXbss/OfeT8RcZP14xCVmo/y+rHlQYXiUzA+&#10;NACTTz69YPrsqVOmfGjxvCmFuRDu13T176w6sv9QdXpaGrZkpSS99tprf97wWBfyAkDw76X4f8gA&#10;UHLQGFDQuNkQQnugTQgas3kFRhSA2rd39+5Rmg/SjSAgCAgCgoAgIAgIAoKAICAICAKCwHGLwNia&#10;AKZMmWJFDrQa9B5J8pAmLz0jfeoU/G/q/PnzcnJykpOSUtMz0lJT09PTsM7R76GKADP6nRg4TADw&#10;tPdR+H0PAuyxVlNbu3vP3kNVB2uOHEFYPpkGBgYgutf19sLfRothQK8aggQtTrAcaYTgqy2cr9+d&#10;mDLz/ecVVsycfsKMC06ZN6UgG4aDus7erQeq91TX5qalVJQW5qQkvfzSv5/4/aMdra1sQaBR+X0u&#10;nxekHqYEM98/d6vy/hts36wXGLBfaBjUQU5n1f59x+0MlQsTBASBcUfgxz/+Mc5544032s4cafu4&#10;D1BOKAgIAoKAICAICAKCgCAwTATG1gQAFQCPi1X3Kampk8snz503b+7cudMrKgoKC/Lz8zMzMnS6&#10;uyEvQpfBU2HztBgrijT3IQ9/d1d9fX1DQ1PVoaptb7+9e/euhoYGCAQ4F4Ep71eOfzO433ZS5t22&#10;zi3bdHMUBTAq9bkSkirOvDCjYnbFlPJLFs8uz82EMqCxo+vNg7V7aptyMtJmFWTlpCW/8K8Xn/rd&#10;LztbWzjfv/pShgDjT1U5UZ8pmgnAHINpFDgkFQGGnDrSQBAQBGJGgKk+FqsVIOzGffv2/frXv+bG&#10;s2bN+vjHPw4Tr+08aLN58+awu7C9qanpoosush4CMddjjz2GjSUlJTEPWRoKAoKAICAICAKCgCAg&#10;CMSEwNiaAGbPnjMw0A/iXVRcvPKyVR/68EfSUpJ1nD0E91D6a/6P3Pp6yDrUP2iLwzGoNPgUSkAp&#10;BrDT7/IjIoBW+zxehNz39fRQgT1o7B3OJHcC/OttbW1P/vmJ//z7322trYgrSE9Pz8jMzMnNgwFi&#10;0qTywsJC0v6rIHuOACCrAkn0zZwCqvieKgFIKf1JfaBy+/d7/QN+p3+wHxkOe/D//EmdXldBXs4p&#10;5QU5mRnoE9qEnTXNR1o60lOTygtUIMCrrz73+KM9nW0G86f8/+zuD10CAQvGPksIQ+gWMQHENNml&#10;kSAgCMSMgI3wh+X/6EzTe6z/4Q9/mDFjxtKlS2M+iTQUBAQBQUAQEAQEAUFAEBhvBMbWBPDA975f&#10;U1tTV1c7adKkS1ZehuD5yr27OeU+CH9p2aSioqLU5GRKfqeD85UrnPk9UXwKtUe8PDFyNPLiL7Bx&#10;yAocfjIHqI3cGMn2e7rgYm+pr6trb+8YGBxAuoCsrOzikhJkCPjb3//e1d0784QKyBAKCvInlU/O&#10;zc1LTEQqwARF/pHVX/1PnRE1DE0dgAPn9oF+qxwAhpOekgA4vXReajzgc3QNelu6enra21MSkVzQ&#10;iStKSEzu7urs7O3rHvR5B3q9DteA33Hw4KE3Xni6/lClt6/X76NcAFavv+XOh/B/hY59ali2iAlg&#10;vJ8bOZ8g8B5AQNN+fa2hoQFWD7926cON/6tf/aqxsREm16uvvhp/sgrgH//4R19f3/79+7u7uz/1&#10;qU/BXhD2kMsvv/zZZ5+FCiAjI4P7wQAuuOACGBeeeuop7uGss84SW8N7YA7KJQoCgoAgIAgIAoLA&#10;6CMwtiaA7bt2Iya/s6Mduezz8vNffeXVJ/60EQH/SPqXmpr2/jPPXHTKqXnZWcjAZ70yKiHgd1Au&#10;PkXvwbSp1p4lBJ8Iut8xoO0Eirh7+no62tuQDuDtN97YvWd3X29fe3s7cg186KMX4uxv79qXU1A4&#10;Z8HJxblZOSlg6ClIOZgA4u9OVHX9XLAEwAKAAgCkKVA2BQwA63pgpjCfo/QNQg5DgMfr7/XBKkEK&#10;ApI0OB2JLpgnXCgTgGwFykrhRNWAQ/VNlW09lfv2vfHc3+r3vDvY2+0d6A9nBRiK/4faAhwOMQGM&#10;/pMhPQoCgoDDYbUChPJ/IGRTAYCWg9iDqCPaSzN8rGsTAGRZsAW8+eabOJBXOBAAh6A3jggIDQRA&#10;47/+9a+f/vSnn3/+ee4hNNxAbpcgIAgIAoKAICAICAKCQCwIDMMEEETXo5/D6xlMdLuys7Mzs7Lg&#10;/O/u7GxsaNixY8e7727funXrkepqJPlXlNtwhyvCz45/RNqrXP0udxLK9alafijkp2r5uX1OVxD/&#10;NweBeH+Q7re2bq2qqjpw4EBdXV1HRzuE+y2trbU11YeP1Ow4dGRXbXNlW29jR3drd09X/2DvQL+n&#10;vx+F+pA20OODS98I74fcAHJ/MHwv/PWwL8Dbrwi9x+cYxH9VBUOoA0hBwOIBpWLAkuxSw3dQtAJs&#10;C4h0QHrDnPS0OVMmnTV76kXLP3DT2js++d+3Fk89Acn+Y7lDZukCo22ohcA8f0ydSSNBQBAQBEYX&#10;gT179tytFub/IPCVlZVIEPCNb3wDvB2MHalY9BnRAOwdEVjWMeAQ/FwvWbIkdGAwDaAfnW4ADbiH&#10;0b0E6U0QEAQEAUFAEBAEBAFBIAoCsRFX7kC500HyVZS9Ky0tDd8D/QN9fb3IEQB9vqLSDiTr6+zp&#10;6UBJv87O1jao+Ds6u7uJfjtcfpcLhN/vpG+fy+1xuvAZ9Pmbu/uau3qNT3dvR28/4gL8LjdOiSoA&#10;WFAnEL531B9ITU1t6+pp6+lr6OipbWhsaG1vaO9q7R3oGfThIFgNBmCGUHYI2CMoj4AD4/F29PR2&#10;9w929fa39w7i8M7e/qZOyjIw4PW2dffSlZkIMfPXeGEMZK0wKwuyaQAGjKTEBCp4mJKalp45Y8Gi&#10;ExYsVsYD9Rlq0bkJwzaMkE1gqE6N/XXrL8cAV66vDrSve2wlbXqsjlfueSXGrsa/2eZ7ML7L19eN&#10;/5nljMcpApvv5gc6eLl786hfrjrRPeh3891BT9+on2gkHdoCAULjArhzZAEES4dQf+fOnbwFv7qQ&#10;DLBd4Morr0QSluENA9oBWBDQOXpDn8PrRI4SBAQBQUAQEAQEAUFAEBghAvGYAPSpIJJPcOfk5aWn&#10;paWkpmSkZ5RPmTr9hBMQFOD1eOoaGysPHa48VH3gcPWhI0cqq4/sPlz79t6Db+098NaeSnze3nfw&#10;nX0Ht+6tfGtf1at7D7954MiumsZdNU3q07y7prmytrGlz+tISEKKgWkVFdAdUOHB5OTMnBww7z6/&#10;q8fjw6erb7Clu6+zb6C739Pj8fZ5/f1+Fxz+KtUfKvRxBABsFtAmeNu7erABof79fmdvP9UUwDu7&#10;1+FMTUlh1m4AoSIIeKGsgQ43DBZ+J4wRtsUJHQHsFDAHpGZkpmdlwzJgaaHSEIYuVuOCeQprjcMR&#10;SwBKll+6wuHYtPHfAR5duW+Tw7Fi5QdiysU9kQnMCCe6HP4eRGDpNzjp58vrcPGrHq3lv74x6vnt&#10;Nj93+7qX/bc57nYuu31xRflERNqa/0+HAESyAuACODIfpB2/vSkpKa+//jr+hDX2rbfeGvLyrIfY&#10;GqNkLPZCVoCYsiH7kQaCgCAgCAgCgoAgIAgIAmOBQJwmAEr77wapRl79ioppi049ZcFJC+cvWHD5&#10;J65YtmwZHOH7DlS+s2vv/iP18M9XNbZXNbVXNbQePlJbCTF/JT4H9+NzsGpf1aG9VYffPVS753DN&#10;gSO1R+objzQ0VTe1VDe31bT3VLb37aptauz3ZRcUnXXeh+cuPKWkfOrkiulTTpg14Eys7/P2+hO8&#10;zoRmX2K7x1k34GryuHoGvJD3DzpcMBD0uZMpvR+S/FH2fz889lmpqUW5WRkpyZmpyZDx52Zn5uZk&#10;M8v3QomALIEICvA7vX6nygLgUvELtFAsg5lNwKoOUHkGycJAcQSwMlDYgTckF0CwFcDC/4N2mNuZ&#10;/4/QClDygZVkA9hXac4VkBOQn5XLyx0lV2zEkG87I+IsgidzGRoftWXpbRjfH1fHZKs4aoOUEwsC&#10;oQhg6t4GxqwsDrQy0ZbQ/P+xWAE+9KEPIWgfOf8uvfRSkHZ476ECqK62SIwiXCdIvj7kW9/6Fiq5&#10;csMFCxZwP+hEVAATbZLIeAQBQUAQEAQEAUHgvYMA5eeP8Wo3v/qaxzMIRb7H601LS4drqKOzo7uz&#10;C/75silT+3p7Dx6u3nvgYO+Ax+1yJKWmDQ56wJ9JmD84QHUB1GlAcRFY74XIX4Xfe1ykKaURYKM7&#10;2ZOQiqJ+GSnIGOBOTUosykz9/+ydCWBV5Zn3z91ysy9sSSAQAojsILgQrFpQXNraSiguZKZq6e7Y&#10;Tq3z9euY8rUI03Fcuo3dre10wAWJVuvSoqjVElyIsiMCARJIwpZ9vdv3vO97zrlnvffcm4UA/zO3&#10;8eacd/2dc5j8n/d5nndkhr/19KnaujrK+Zc5Ir/DlbK5etuxvbtTh41IKxg7bNSo3JGjRudkjfS7&#10;MtJSc2nLPo871evxu8Jkj6CNBkhVU9iCSPnHt+1jffHc/7QLIF0hHwF5wZ70P12itf2Oru72ru60&#10;lBSPK8INJKxcutedk5GWnZ6WkeonWwCZBSj64HQv7SYYphwEz//Pb9986nHFBEDdsKa0B8+GYHXo&#10;7AKyZeDwwf0O74hVMXKnX1AhsTVJJkW2rHGVVkirNtPKJwUCFC6vXF3FrADiu6hetq5+w20FpjPS&#10;upsLy9fLRdbWbliuX9uUW1u1umJlBSvEu6D/6s7zk1HLAi3DMoVP0QqF5ZL4Lkl165aOLa9kJSU2&#10;cm0Z+977wAdVz0MC/KWQHy0+ffFeiEN+dOUya2eWl3NDWNm6zUufXSBeAfHWqI+39sWhlXLRuFpR&#10;LSxfEqW1vQ/6HRAmAHP+P7vzgz5AdAgCIAACIAACIAACIJAkgSTSASZgAvj1b3936tTJ3bt2k55e&#10;8Ikrxo0f39Pdk5GRnpOT3RMM7/jowKFDhzo7WV4AtnweDlM6gC5Kztfby2bDwuTZrgAUQiCW09mG&#10;gMwVnwnnHuZQ7/akpnvScjKysyjLgDszLzXVn+H3Z6f7R2Skknv/yfauVlqv9/qq33un8YN/SB5v&#10;bvGU1NFjU3KG5aanedIzvT7fcL/H42I7Dnhp778oQ0V98/9SJqsOWvHv6aCMAVSGWQSU7QHIBYDs&#10;F51dXTTEUFtzT82uQEcLsxy4WbzAjDlzr7t6UVFBPpknmAmgs/dUINIZCNKUn3/8F2899xRrjbWl&#10;NKcOIOYWgNFSSuxA30wAFI3MFvOFDtF+j5oAipjqlrjy5wXKhMI3fRd2BJN84iOWTQZCPnFBpTMl&#10;KBYBTZu8HWtjhMQHEO2oho0qVu9Jvh+odp4S0D/D3Ooknn+NXUzYzsS7IL6Ll0hjU+PPuebN0hbW&#10;fJfVvrZTbvZarxjmhupdqK6ufvbZZ8/I6K688srFixefka7RKQiAAAiAAAiAAAic1QQG1gRw8cUX&#10;d3R2kcrNzMpa8vll02fMPH7ydFNnN2Xu7+rqPNHY0Nna3NrR2XL6VMPRo12tTYFgoLOzm7zxSRuT&#10;a2h2bi5l0mPKnO0ayBW6y93V3dPW0hSmyHy325+ZnZaVHU5JGz56XM4FM2jNPyMtvYuc7AMBMh/4&#10;09PTsnOpzL4tbza+tiHU0eLypXhzR4VHFOWNKvCkZYbTsyMeCtpngtvriqTTtwhlBGS+/Fzls7V/&#10;kR+Au/iHaZtAWt7nG/9RmkKW4tBDGxb4vDTU/Kw06WRd9/FjlNqAHB/oJ+UjpFyDF0yddsfX/iUz&#10;I4MaOdHZ20ImgN5gW1vbc7/7+ZaX2J/OwqagO+Lpf7Pnfx9NAJqVf76urngEGEwAzAdAvzKpNQEI&#10;mR91BDCtYWp9CtSFUFrYlzS+BtrztODP2+cqKLryX6LxCDDYGmL1fla/pRj8oBOwMmNpHAGMUl9+&#10;8oViN6p3jb+MWfZrCmvsBWy+hl8HHQE6BAEQAAEQAAEQAAEQOCcJJGECSCAXAG343NnR3t1FP9pa&#10;mpu7u7tDPj9xJBnf3Nza1HT6SG3trm0f7Kh+v77uCMUABIPh3h7SziSegySzPSl+9vGn8i8p7EN5&#10;BdxSOBBgkQKhIG0tQHo/2N5ybM+Hh998qfb9t48erWtuovT/PV0Rd68vLZiSHu7pdne3R+jT2x3p&#10;bAs0HArt2XKq6pXT777W8v6mlvdea37v1eb3Xjv17msNm/9a/4+X6//xSsM/Xjm++eXGLX+jz/Et&#10;fztR9dfj9Nny16YP3+7YuzVSu8d9aEfq0b3+ut3p9XsLW2snBk+NCTSPH5499cLJM2ZMnz1z5uzZ&#10;s+bMnn3RnNm5mRk0axE60R5kap/GHwmHaMsAchMg2wHtc0jWBOfPVvz9A5y3pZacv4glP9tR01BX&#10;U01fVi0yBicXLb93FS+9vryQ5UpnmcwNB89wXlg+c7OcSi3OMEpKllFrNWoGAl1xuReRaKC6hkKJ&#10;xQBWbqqq27RhvVS2ZJEh/j/B3pNghCrnMQGyQNHTXVq9tjZSv45SZ2iOZSUlMcCQjKe3Yvlc9laI&#10;N8j+aOAvn+GorsF+F+fxg4epgwAIgAAIgAAIgMDQIJCAXmU5APnR09197NixPR991NrWTnqe7RHF&#10;d92qP3Kk/vChjrY2WmNPSc/0+FI8bFmeVv1d9IVyB5BO9lNuf5+Pqrgp6J/+4/XQb/Q7LclTSQ/t&#10;NUCr8sFA+6njDR/vIncCtgjv8oQ83o6unmM1B47XHuqo2UP590TgfSQYiPR0hduaeusP9nz8Qe9H&#10;WwMfbe396P2ej6rbD25vP7S7/fCe9iP72moPdNDn6KGuY4e66w/3NtYGm05kjByTOnpi7gWzi6bO&#10;yh07wZ+XH3Cn0LYCtLth0+mTjfXHTp862dHREQyR1o/4fD4avy/FH+ilvAayu78IIqCMA8Wj82fP&#10;nj1p4sTRhYW5OTmUHIHKs8nR9OhgUQ7skPcb1CRfcJqGIbFnpXQR6ZP1Gx57fAMt9a9ebJGeTJcp&#10;XapYYNwmTSQRXFvvNHd6TQ2FTNvJJzUTOwMn5xQoXUxmioqH7qERmncrSLT3xOig9HlOoOEt/l5U&#10;GdNbxMVStZGCA2jl31HCv4KSueYG55Yg2WVczCgAAiAAAiAAAiAAAiAwsAQSMAHQQEQYP/3Myh02&#10;Zdr0k8cbTp44njN8+IjiklHFk1Iys8m3nxWQXOS3T8H5sujlVVgMADngkz89ZQcIBNzhMGUCdHO/&#10;fe6E70p1BT1S2OcmgU8pAljuANpuMGtEfurwfMos2Ljz3eGhjpnFo9P8KXI2gViJDJmBQAT6szyA&#10;tE0gJe0P0rYBAWZTIL+DsHQqLbc7v3j4nMvnfGrZpTeVj/vU8tD8z3qu/PykJSsmfvLG+q7wq69u&#10;fP21V6s2/2Pbtg/37tl98MD+xvqjbp/cO7st3ArhDody0lLHji2aOnXq3HnzPvGJyxctXLigtJS8&#10;BiaSUaCgYMSwYVmZmWlpzPzhoVQIejcBPsp+PrjArqxYyZTOIvMWAHwxc+kTtCBZel/tWloGLZvE&#10;1j5LJulXRPmqfsMTDylp0ywGWfHIOrasuWUT00amxXxqXxgjNrEk4uSM7XLdzMvTwV0VKtdXSqvu&#10;NSQalLtx0Hs/U0Nz5xMBviBf9ZiSFNPx1CuZG0vduofi7p3Bn3D5BaFogkdYbgGLl9FxxygIAiAA&#10;AiAAAiAAAiAAAv1CIAETQF7esPz8/DkXzf3UjZ+jjQD31Rw+dvTogYMHt+/YkZ+bNe3CC8aOGytW&#10;vGnxm9z7SXXTd7bwz20BXe3tbc1NlCmg+dQJ+rSePtnR2tzT1aGE4jPDAfn504dSFJK29vtThucX&#10;FJVMTOvtbPiwquXQ/h0fvP/2jr2zrv7M7KuuLbpwBm0ZmJGTm5qekeJPpQh+ry+FOmYCOxp+z9S1&#10;8NtnP5UPbUkQTk2nyAR3WpbXn+pPTXOnpHaT/4E/LYMyFmRmpA8f2R4INzQ0HDpUs3Pnrvfff/+d&#10;d9+tqtry7rvvks+/pn2J/CI6Ojs/3r//448/PnDwwOFDh2i/K6rYzAMlKCyA0iVm52SPyMsZlp2V&#10;nUH7CdCWBfo9AZUsgNyk0E/2gKISWc2bowCY/L4vUrW6cjkPAuDZ+CkvGp3mGwpWlo91ue6X7qti&#10;+mUBd3tezWS8tZP/6iXSXcynmm06IBoxHORusHkVb1NkJYju+cetA9ZOCqUOe++XFwCNnG8ECm57&#10;dO0yiT//C6pXraY3xaF/fun3N7O3opS9NXNXMRMWMwfYHrRT4ObVchQM3wJjSO4XeL7dfcwXBEAA&#10;BEAABEAABEAggR0BfvLfj7I17VGj8oaP6Im4D59ophSApHfrjjZcMGH8zCmTX/7L8+v/+BgJ3Mzs&#10;7FSfL0BO8z095PxPmplvy8fW4+U9CGVnAnYiRKn5uUqn7QN9vpSwyx0MSx09vTlF4xfcsmL4xGnv&#10;b/zL4T07vCPHZI0qzJ80Zf6MaemRXqm9yd12uuFITePRuvaTjd3dlJs/1Nnd3dvRHujqkIJBsbou&#10;d8d+EVsBckMAheznj/POuHzkhAsvmjFjyqic3nBkd2PLsVOnLygcOWtUVri788lf/nT3a8/LaQuV&#10;xyQrO2ftn18eNiyPdhKsae0NhiPUY+3B/U///IGj+/dylwe2zYH6VAlvBTrYzHnUQChM6RFZVkLl&#10;fLQwGSbYzXBJRw70ZVPAQXqk9ekAB6lTdAMCIAACIAACIAACIAACIAACIKASSCIdYAImgK07dpEf&#10;u8dHO+95QpHIybauo43H27t7G5uayVF/zqTxH773zi8f/FFKamr+6EKKhg91d1Es/bDhw3NycylC&#10;noLj2UA13vu0Yk9iuLur68Sp0ySFT548TukCSFeT/m88cTJnTPEVd3wz4s949603aF+BzLzh2aMK&#10;RxWNmzN5os/jTnNLw1JcPhcZDkhVR3qZsmZNU+4BStFHer+TAg66Ot2drT29lNI/0N3Z3tLW3tbU&#10;Emg7SUYH/4iCXldKKBDMSE+jsP2gP6PHk9LU1V04cuT0EZmhnq4X/vTYkXc2yfpd0es5OXn/+9yL&#10;uXl5FEhwpINFE3R0dx/at+eJR9Y0HD4YfRC5sYNLf+t8f8IAYNgLgEwAPLRAOnIQJgC81CAAAiAA&#10;AiAAAiAAAiAAAiAAAnEIJGECSCAQgLLcifx2bCc9tzs9NdWbnpWemZWbOywjMzMQkTKzsmklOzs7&#10;64ILJlOmgIIxYygAnlbORxWOzsrJzaYLWVnZuTkj80eNHju2sKhoXHFx/qj8oqKi8SXjh48YPiq/&#10;YFR+fkZ6OsXMu4IBUtGZrnB3e6vLn0rVUzKzUlLTivJHMld/FmzgS09LJQFPgQCpGRn+jExfeqYv&#10;LdOdnulKy3KnU085w0YV5BZPIseBwgtnjJ9z2YwFn7z4us9cuuQLFy+9ffpV18+96uorr7vhkis/&#10;edGCK+ZdPG/e7Jnzp104NjuV7BZt3b3paWkKbGXF3uWinP8i4b9qxyCzQy8d3WyvRN0hvPrFof0S&#10;19V/QDYJwJsDAiAAAiAAAiAAAiAAAiAAAiAAApSPL6mDOb17vWkpPpLi/tRUlzcl4vZk+L20ik1C&#10;f+a0aRfNmlU0pogc+ymkn352tLfX19cf4//r7uklD4KQ29dNOwdGyKc+kp7qJ2NBQUHByILRmZmZ&#10;qenpQcoXKEUohSBlEKAuvOkZlGiQNg9I9fvVxXP6Qmv+amS9CKTnzvZMtLMEhHR4vFSd9ibwpvhT&#10;0tJTMzLTsrLTs7L9GVn0nWwH6ZSoj0L009IpX19hQf4EOqZOGz91BgUdKFEAijO/y+1LzxD2AHI9&#10;oJ/kCkGuBz3MySAQpWi58s9CBGKJe/L/5wfLjZjUDRnsSgW3bSDjxn3mXIODPRD0BwIgAAIgAAIg&#10;AAIgAAIgAAIg4JRAAiaACKXrk9xCA7Ol7XC4szfA/O/pV7e3NxTxpGXSd8rJl5aZmZ2VSXKdqeVg&#10;sKujbczoQsqKR5I8JT2D7AW9o0r2Hm/OHZaXlpFJEr2ts5v8C9LT00nzR9zUhSvMtuJjMr6pvYP+&#10;Ewi7AqFIkLYKYJsFRFPok6z28xmQ6tfuDyBnF9BDIG2tpOKT5TibRETU5VYDZlBgCjwcok0DhKpX&#10;BDlJeEptSJYIbmmQEw1wDt0EIdbeBBZ3gtsDzFK//7cGcPoUoBwIgAAIgAAIgAAIgAAIgAAIgMB5&#10;QCCRXAD7a2mpP9UdoYX3YCh8uqN7//Gm3mCoOxBqbGoZnupNC3b+4F+/kT+66OIFl+el+4/U1Bw8&#10;8HHh6DEFhaMpDODkyRNdXV2Ut3/0mDEhf0aot2f0yOFd7a1dnZ1Nzc0kf5tON4VCwVOnm1o7ug7u&#10;2ztq8oyFX/p21Qfbu3oD7tQMyuGXk5c3fdbsCWMKKa1Ahs8zOsNHGQHo6AhFuoIRSiKg3i9S2F6h&#10;5k1HiGn+CDkgUKrCnq7Oto5Ov49SHNBWAh4/eRv4vH6vu72za+P//Grn357T1vam+C6YOuPBn/8y&#10;OzunqSfQ1BvuCYap5FsbX974h190tDTJhfXpAJlxwTQQrf5X1v+jYz9y4OOkH7yDBw9WV1fTzJJu&#10;ARVBYOgToKCkuXPnkstO7KGe26+DQwi0QUllZeXhw4eH4G0tLi4uKysj/68hODYMCQRAAARAAARA&#10;AATOCgJJ5AJIwATwj4/rSFSnusIkaVu6AkdONjW2dbHsfSHpRGNjarCzJH/E/Xd/mVzr80eP9nk8&#10;nW2t5P+fP3rMBRMnBHt7aJM80sPkCDAyPz8nK4uiAzwe9+nTp/mmACGyDuzctYtcBjopsj4Qqq89&#10;UnDhjPl3fPu1Z5/05IzwUIS/x0suAwUlF8ybMzsrPS0jxVuY4fOT14Ak9YYlMgGQW34gTMqfO9O7&#10;JA8FAnAbAM/Sr7t95LlAwQj7d2/fvvH5lhONtHUfbQ3oyszLzhuVnZeTmZ5K+QJ3vfHXxr0fRqu5&#10;JBrw9Bkz/vPnv0rLyKrvDHSFwrQlQHtHx9/Wr/37s090tbXyzkxmh5j6n2rIJgC2ZYLozdUXE8Az&#10;zzyzcOHC4cOHnxXPKwYJAskROHXq1Ouvv/75z38+dvVz+3VwCOEXv/jFlClTyGKSHOoBrUX2yr17&#10;937jG98Y0F7QOAiAAAiAAAiAAAicwwSSMAEkEAhwqO7oodraj2uPbTt07L2DR/ec6jzRK53ujTS1&#10;tDY0Nh6tPZripVwAru5A8PjJU7T01NrcRHny2luamppO5xcUFJdMGD9h4rjxJRTtT1H9ZAwgB3py&#10;rSfx294b7JXc7R2dJ1vbWtnOfgGWHN/lae7qDh47GG49He5oY2aCzk5KvL/1w20fH6k90nji4PHm&#10;mtNtDS0dx1s7mrp6TnX1tnT3Nnf1tvYEOntD1GZHb6gzEOoKhnpCYfVDAQsUUNDR2vz273985N03&#10;mvbvPLFvR/2O9+q3bNz3yrr3n/zVm7//6Vt/+PnJ/Tt1Dwpfy2fOAhpzgmx9OH0yEg5x1369/o8X&#10;/69rv58yAND6P/T/OfyGY2qCAD3kTlxdzu3XwSEEWv8fmvqf7iMNbGi6J+BFAwEQAAEQAAEQAIFz&#10;mEACXgCfu/Or3d09LKKecvyNGJ0/roR22evtDZIyP1LzcV5W1i033fjvX709kpLqIc96KURZ/cPB&#10;QHpGRhrt9ZeZ7WUL9mpqPfkLcwGgTzDgS8s4VldHe/sFeZw9yf3CaRcVLfzs9md+Rxn+fcML3Dkj&#10;aF+AzGEj2g/t9YSCpMX96emUitBP8f0uV8Tro8ZZB3zRPzXFR7H7FL1PhgYPJQP0eakMeS+4JDfz&#10;DohETh3et//NF8k3QWQB0B/mlXzWZkqqf+5lC374H//lT88QXgAUCNDc1v7nX/24+s2NFFNgasbY&#10;jjn+3xQFwNo4ciD5TQHXrl1bXl5+Dj+vmBoICAJOHnUnZc5qnk4m+N3vfvd73/vekJ3mj370owce&#10;eGDIDg8DAwEQAAEQAAEQAIEhTiAJL4AETADFxeNFGjxy5k/Lzs3IySOLAC3OU/I8Svg3cnTRLV+9&#10;+z/uucuVkZWSluFPTettOe0OB9Mz0iMRF3kCUDXaHICqkx8+/SQ9TDsM0oI8afCUFC9F5nd1d7t9&#10;/rDXF/H6XT0do6fPGz1+woE3/hIK9Lq8PldKmj8t1U+bC5yoD/d0UfAAyx3ImnHpMgEy3c3z6jO9&#10;T1EBLI8f27+AnadfeYYAGkGgh8wTNjv06aQ7sy/wWZPDwieuueH//N/v+dPSVRPAyZb2p376wEfv&#10;vEH+DhYPh94vIGYKADFs1hFMAEP8NcPwhgIBJ+rXSZmhMJekx+BkgjABJI0XFUEABEAABEAABEBg&#10;6BNIwgSQQCAAbYHHxDb9hzR/S/OpukPtJ+q7Th/vbj4p9Xb1tJw6UXuINvfzpqRl5o8fM3lW7rgL&#10;00YV5U+96NJPLZl6xTUX3/RPVyz/ysJ//vqVy+644vO3X33HN6750reu/tK/Xl7+lUmLlviyhtNO&#10;eynDRqYXjM0YWeDPG5mWnUONu3q73b3drq42qeVE7/G69qMHyd5A+p8l46ed+SJh2jzAxQYWpjz+&#10;7EOX2CcohQJSoEfq7ZZ6OiPd7BPuag93toY6W9kXijzQ7CygubXGpXuh/+nwuN1Z2dmm0P5Ib9sp&#10;AqJ7OEQIAC8a08HffJEbL3CAAAiAAAiAAAiAAAiAAAiAAAiAwAAQSMAEoO09TKo3GKSt+8gewCLh&#10;I5He7u7aj/dOK70qIyfXlZHeRaH8eSP9+eNSRha5R411F5T4xk7KKZlaMPuyotJFY+YtGHnB9LTi&#10;KSkTZmRMmZczeaYvI8uTkhqmpH/+VF96hjdnuDcju+v4UabqmbxnCj9CPQZps8BwVL1zN37mzK/z&#10;5xcb92k/YWEv4B92wajY5d+t5bcs6N1u2raQhRuI4AHeCtsUsMfOmsAaVXuK5wLQz/e26n7u+mA4&#10;7q9KqpuGdTe7lj7RkFRdVAKBoUOgag17I9boXoMt/NzN65w93+q7cA68FO89nGc67nzmeEK369gz&#10;X8j7wjPHEqqDwiAAAiAAAiAAAiAAAmeSQJImAHXIaix9oKdnzwfvz7li0SdvuPHimdOmTp5wwbSp&#10;42fOGTl6TEdqTndGnpQ1TMoe5svMSc3OTckd4coalpKRlZ6RlZGZ5UrPzJswdfTUucMnTR9VPGnU&#10;pOkTLruKtrzqOnWcSfeYh1Uwv7GCCAOwPWTzgUUKALEkL2wJ1EhqWhoLI2C/R2hnQfrQxUAP2+kg&#10;qXsoaomV/35e/C/9PrNU0LF5lSSt2iz/8v1S5+NseGKpY13kvFWUBIEzS6CsbFnFpi3RMVRtrDiz&#10;AzqzvVdspCAtzfH450ed2QGhdxAAARAAARAAARAAgQEm0FcTgBgeS7YXDrU2nfrbH36xc+fOfbXH&#10;9h2ura9vON1IewU0nNj9gedkXc/HH7Zs+8eRt185/o+Xj1ZtbHjvjcb33jj13qbTW99o2/1e2OtJ&#10;GTEqLcXX3dXZevxo27Ytx99+qbvldFwTgMonhs53INHjK3AqQakFSaqTR4FwBCBbAGUV6G1tYn4Q&#10;mnFY3jJmLZANCubr3G3BOjBhgO8/mgeB84zA3JllFRtVP4CGmh1lq1eVJc6gYPnTkQ23nfcb2o/+&#10;/P80/c/nRyfODzVAAARAAARAAARAAATOEIH+MQGIwVNwAOXqO/Xh203vvHp6y19PvPXC8bdeqP3b&#10;+vpNlcfffO7Qy09+sOHx6mcef/up32995vHqDY+zXzc8/uGGx2v+ur71nb+1bn29Zeumzg/e7N3+&#10;duv+bT1tQlrrFtjjrOc7gWi9Yh9nGZ/vM8AUvBpewL6Hw+2dtIehxgvA5G6gZAUQlflkLKwNA+II&#10;YA2jbt1SOTpg6bo6XoSdWbrmfuW0CBbYsqZweaW0vrww6iC9iTtMm/yonTBHGRAYMgRKFi8tW7lJ&#10;tgHUbdogLV00STM48wsivyP82b/5sRq5rDYQgH1XDjnKgEXi3L9GeWWUd03blEtz0gTHKoxHPjcY&#10;ILl7/8MPfkGOE3jwPdbp+xQ38DD/RsfxZ+7M+8KG45I2EIB9Vw5RhRd7+EEecCCfGYzhow8QAAEQ&#10;AAEQAAEQAIEYBPrHBCD7mZNvfDAQ6ukKdbWHOtuDnW3Bjlbl09bb3tLT1tLV2qz9dLc2d7e1BKhY&#10;Z5uoFe7uiPR0hQM9POef8Yixnh9/qV+Tpc/8J3f0jJDoeqHO9ikMhdt7Qy1tHac6ujp7A72BAIn/&#10;loa6YDDoMA7AKj1gfO+Dfn18q9aMLZ9bxW9X1dzysWpQdGWFdC87Wbu2bOWCNeQmPf+++nVl0rK1&#10;9U8vFwudlctrFrES9WuXVSxIMqdAv04FjYFAcgSKFi1VYgEa3togLVlUEm3H8gVpWHdPubSunj3+&#10;90gV6429NjxxV/lMEWvD3o6H1KwZK6tLakUwTmX5PSLXQLT9+nWS5gV0+g9d/H/lEmSyerEuHcDD&#10;76v1X1gt3c0iBHb99sb/uJadv/jKCmn130WBY39//rkbP1uqDRo4/sx9X54twgpYlZ+rCQJW7y7+&#10;iE7+2yUJDg3FQQAEQAAEQAAEQAAEBoRA/5gA+ji0GGv75ktJOgLYpgPQx+Fb6X8xu+6urr+98NzT&#10;b2x+pXrP27sPvre35q2t2/729P8GAwE7Ha9NASgaoQ0GNYc5+4Dsa9BHnrbVt2yqWLZ2xXx+ff4K&#10;kitKUHTZ2jt5moCikrk2lcvWreAlCkpmDtTo0C4IDAqBgkVLyqprSJI3bHq2cm6Jxpnf8gUhT4H1&#10;ZUuv4MXYW2McY8FtGyJylo2aGq2BYNW9y4tY4ZJJSqABtS+tXsRfwILb7l0t6bISGNo1q/1+1//U&#10;oyEXwHcuVkdx42/LuWgfXTxbPnfJlf8urX6dL+8fO/zCv9+t9/8f9fnHm+TqdFUzmRs/cyXyCwzK&#10;g41OQAAEQAAEQAAEQMARgYEyAQin1bhDEGUMf9pqK/bvX73xB2QxYtlGQNsfNB878uKvH3n+0Qc2&#10;/ubhl3/90FuP//TYnm10nuVCUHYBVBsw6H853F83guSSCMaFalugoaaa+fbLDsWF5eslLoRwgMD5&#10;RaCgZG7ls5samLaXBbmYv/ULUldTKc0t4WLe2gQm9hRgx0PVJgOBlixrf1mJxukgDnbtv379+y9h&#10;cvf7knJa3v872QDee311xULjqv57DyoOBY9uuzG5DlALBEAABEAABEAABEBg4An0yQQQQ+Sb/2C1&#10;LGz5d63dH7uW9oKEEGk0t9Xiv7X+l8/SqEKB3o5Tx08f2N2w6/3GXVtbag/0UuQCpQQ0pfIz6n/H&#10;wf5JGSmcMiDlw3z71bCNCPKZOUWHcucUgfmLVq/f8NjjGypXLdJukmH9ghSVlJGtTCTOICvBDgOJ&#10;hnWPVJSJMIHIo0tjYmLtr69Rsgk4Iir+MRwK+p8Nd/SVn72JYgHe+/t/VFwZ9RfgEzn2zM//48bf&#10;7uKBAGs+62huKAQCIAACIAACIAACIHAmCCRsAtAu78f+w1S96sQdwMncLc0KyTYuZLtJcTtLzJ9o&#10;Bn+9/z/N1cokwGcysI4BTPmUPyZ2RONpz1jYPw4QOO8IlC5aVVmxsnL1Yv02mZYvCMsdUFn+OE8g&#10;yBwHLGBV7ue6fstj5FkT66D2Fef/hiceUoMCYuMfKvqfjXLUlZ+5cfXia7f97p+tIvtfOHyMFXpv&#10;7Ze1gQDn3cOFCYMACIAACIAACIDA0CaQsAmAppPon6SxV/VVPkmIebGeHYewyUWfl9d7AYg2HK/V&#10;9/89lXcM6P+G9S2W3le7trqUm3HGsgxn94m8AFZHwRVLy1jUgJoycKDHhvZBYPAIlC5eLSlh+Zpe&#10;LV8Q2v9v8+qVC/hbUzN3lWGQBcvvWS2JqxsXbV4lyeYA66lE2y9cLq2tvU9vgRi86as9GdIBanL+&#10;Ww9mVOlnb5QMiQB5ydGfv5syBfDkgn9f+LcKSTYHnIEpoUsQAAEQAAEQAAEQAIGYBFzxJbRSf9y4&#10;cf0Lk/5mtswC4HxIYjzmdtRxyrEDFuM2p+KLFiI3frF/n4WbgGWCA/1JiygA4wCsEgEqZY7s35c0&#10;57Vr15aXlyddHRVB4Gwh4ORRd1LmbJmv5TidTPC73/3u9773vSE7zR/96EcPPPDAkB0eBgYCIAAC&#10;IAACIAACQ5xAa2troiNMxgvArg/DMr6SIss2vN0y5bVz/a92F6OKlYeAfv1fPxmh3q31v6U3Qcws&#10;gCxeIG5wv7WTQqL3EeVBAARAAARAAARAAARAAARAAARAIA6BhE0Azt311axzzqskd7ts27f0rjdr&#10;co1NQBH/VgOJG3HAfAb0rcfV/xb9JFMnOW6oBQIgAAIgAAIgAAIgAAIgAAIgcF4RSNgEQMLeTnLb&#10;rcY7X9hPCH2cZi089mOt/5u6juWrzwo7Wr2PaW8QjegO6P+EHgEUBgEQAAEQAAEQAAEQAAEQAAEQ&#10;SIBAwiYAanuAJH0Co9YXdTwe23T/xtV742I+XTfvHRAvDWHc+VimFYhbK2YBv99/6tSpvrWB2iAw&#10;1AnQQ06PetxRntuvg0MIxcXF1dXVcVmdkQI0MBreGekanYIACIAACIAACIDAeUvgTKYDHEDo1ura&#10;Zo3deFr+Xd2ij6UbNIzV1L4xBSCVt2lWbsnaSYFdPLL/o6TJHDx4kP6q7unpSboFVASBoU+AtP3c&#10;uXMnTJgQe6jn9uvgEEJDQ0NlZeXhw4eH4G0l/V9WVlZQUDAEx4YhgQAIgAAIgAAIgMBZQSCJdIB9&#10;NQHIKfcdxMkPHkHb1XWrXQBI3FtYBtgprQmAfo1aAfqu/1nrtiEAfTEBDB5k9AQCIAACIAACIAAC&#10;IAACIAACIHBGCSRhAkgmEEA7R5Hz74zO2mHnDl0AhPZnhzwrc07BePMVmwroD9sYBIejRzEQAAEQ&#10;AAEQAAEQAAEQAAEQAAEQ6COBvpoA+tj9YFS3y9tnvfhvcdYcBaAWMiUR4LaDhNIODgYC9AECIAAC&#10;IAACIAACIAACIAACIAACUn+aAAZo8z9qNvmWVX/7fsm1b7Im0CaCllYAzZMl7AEaq4DFdPplcHia&#10;QQAEQAAEQAAEQAAEQAAEQAAEQCAWgf40AQxQRIDzWANmKTDE2AsHfEdu+Fa7AGpbE995FIDqF6DV&#10;/7RZItkDmAtAjCP2LgCONhrEAw0CIAACIAACIAACIAACIAACIAACyRDoTxNAMv3r6yS/2q+042g9&#10;vS+O+joNb+gtwZwIrKm+DKXvvNECCIAACIAACIAACIAACIAACIDAeUTgjJkALNV+Qn4EugABvn5u&#10;Wuy3Mgg4MRJoVuOZRhe/mrIAaltiGwuY3A10c9Q0IpsKtBYDJ6M6jx5LTBUEQAAEQAAEQAAEQAAE&#10;QAAEQKD/CZwxE0BCat9y3roAAYss/UJVO1yZl3cBVDtSJTnT9dQ4ffQ+/GoIgGx3ECEAukV9vawX&#10;IzQGAmhDCmAG6P/nGy2CAAiAAAiAAAiAAAiAAAiAAAioBM6YCaA/74FFgL0mZ3/8nky7AJrtE5ou&#10;uEtAVK7HcOXXqX5jBIFoQWkn3kaD8SeBEiAAAiAAAiAAAiAAAiAAAiAAAiAQk8AAmgD6Htjv5N7J&#10;vcROsye0tiK3NQLeRr8bWtP/Si4BhoHJKQCjp3UxCjbqXt9I3PE7YYEyIAACIAACIAACIAACIAAC&#10;IAACIGBPYABNALSUPuBWAB7/H//Q+wQoGt7G8T7egrztLoBWjv9sbNZ5/uH2H/++oQQIgAAIgAAI&#10;gAAIgAAIgAAIgEA/EugHE0AMna91qO+jOUC3sC4AOFk5VxMCWJgKbKwHho0A7XsRWwCaWmFdxjQj&#10;8DFpLQBOJtKP9xxNgQAIgAAIgAAIgAAIgAAIgAAInJcE+sEE4DCxn8NilnchefNBLCcBy/0CNCdN&#10;ytyYBUA0ntxyvlyXN6k9YA44L99DTBoEQAAEQAAEQAAEQAAEQAAEBoFAP5gA+n2UBsFPv4rk/w6M&#10;CMak/LJEtwj5N+T3F+reqOZ1S/Xyrn96o4LRxGCyB1hnAbSKDrCOF+h3umgQBEAABEAABEAABEAA&#10;BEAABEDgPCUwFE0Ahlthofwtl8rNJ23X57mvvuM7rgYTUA1tIgDWgq6LRPwB4mUccDw6FAQBEAAB&#10;EAABEAABEAABEAABEAABRwT62QSQvMe+ZrQGzS+yABhbdugwb6HKrRbqFUHO3AXEajx9lHGQ1Bce&#10;ArGcBCxpG10A7G+Jw+k4uqcoBAIgAAIgAAIgAAIgAAIgAAIgAAIWBPrZBODAV9/6NsTOKSiiAGRx&#10;Tg1YLqE7XVc3Lf9TRUWB664pJ9WVf+1VeSPAGA+VMchfY0Iw+Pxrenfum4DHGQRAAARAAARAAARA&#10;AARAAARAAAQSItDPJgDnfRs0vxPbAZPHXOeb7AXqCr2Fgrbdw0+M1RSBH0OE2zv6W7gI6FHwnQMs&#10;m9ZbHxKJJXAOGyVBAARAAARAAARAAARAAARAAARAQBoME4CFGz/T8okveIvleq6ZtYn7lduo6HBx&#10;Td56T5/RTxb9cbL4G7IAmh8TvQtA7J0FYicINLadOBQ8xCAAAiAAAiAAAiAAAiAAAiAAAiDgiMBg&#10;mACcJfN3MFwLh3kr+c1j98URYW4D2r375ESAstI2hx8YNgow2QpI/McPATBORRkNzzTgYJ4oAgIg&#10;AAIgAAIgAAIgAAIgAAIgAAL9T4Dtt+ew1XHjxjks6aSY2OrPsqTtJWv9bCOqY+buo4siokA3AItN&#10;AaN7B7AqTpILaptlOQU1PRjcF8QV3qm2VO2+PU4AWpbZChND0uxQEQRAAARAAARAAARAAARAAASG&#10;AIF5jkV6a2trouMdWC+A2En+7PR/InMQolxvSjAF5hvSATATg2aLgbjr8qI9s/63mJ0hs4DRxGGy&#10;OJj0fyJzR1kQAAEQAAEQAAEQAAEQAAEQAAEQSIDAwJoAnLsYqENOokrU7986K59R47MuNN1YJ+nj&#10;WQd0IE16XphmouvufB/BBNijKAiAAAiAAAiAAAiAAAiAAAiAAAgMIoH+NAHEWPPv64xMeft5g3HX&#10;7+VuTeLdKkWfvQu9layPtiCrflE9hh++VdCB3S4BfcWF+iAAAiAAAiAAAiAAAiAAAiAAAiBgItCf&#10;JoDYeJ0bCHSOALbi3yzjLfu3yxSQmPmAJw5Q27eyIBg71zskWJkG4DCA9xEEQAAEQAAEQAAEQAAE&#10;QAAEQGAwCfSnCSApH/6Yk00ouZ2zJXXrAH69A78uBEBoeZ3qd9bTYN5G9AUC/UqAEpAYPv3aPBoD&#10;ARAAARAAARAAARAAARA4MwT6ZAKw2lPPdnU9Rv5/66knpP9FEzF3ARBFrCP/7ftyWVSIu8IvggLE&#10;kMie4NTjQC7fb0/C76abhNycTd/pt+a//docU/vTf59M88V7SHA2Tf62o7r5m5rmNb2W76Asa3bP&#10;7xwU7NciDIvTueg7/s7kpqjwTo6k9Pvd8yK7i6ld9UtSk8PWEklhQyUQAAEQAAEQAAEQOO8IsD/O&#10;VVHg/G/vvv2xakdZDEYveeS/sZP867of7icbQH+qsD4PqU8mALOqpzNxHf7jFujzpBw3oOhz/c59&#10;iSh2ZlQw7PunVI/h6G9nFEjIWOBwls2b6lwuUnT0OblX8ix8KJmnn2St3fu89zHR+FbXvW3NUuqd&#10;XH+edYdGt58Zw4FE/zQ8lNWgwnxMujMi36nkbQoJ3Abtmn8C1VAUBEAABEAABEAABEDgPCZAkrto&#10;Yf1JVW5IK/ppBY6tZSYjW+heNDdLF30qul747U+l5w6VO3SGhIZx+n0yASTH0mA4sA0fsM6ub5X0&#10;38JXn4bGpLhOzWsW5FkNK1OEcRcAUxPGKSe3yG+es2aTwuSoOql1uGoPFfONT9ARgCToI4s88Tt4&#10;uOWDZkmampmUI0D85s+WEj+++kNX3r4fJzrcqb5cqbvqS0q1L518vTm1tA8uDF+cttU17XAio1BM&#10;Oeylcb4TaSI9oCwIgAAIgAAIgAAIgMA5RSC1MFfau1n9m/PwbzaFpixwtCKY+B+rkkR2AQfOtg31&#10;gdy5Oap/8cxCz9493WeS+sP78lwfLnr4TA5B33f/mwCcOAL05/yt1+zZejp9oivxygK7KC6i+Q3r&#10;9Gb9H6Ft/oyZAGL4CDhJE8hsD+QpYSQwKLsJFpdOJbNY5wvy88fd7/kn6levjR0Q6/m/my70/5QV&#10;soe545sXbV/3rmq6MPvzi+ACCz9/1Um+aURhdARRvyNnoQGipqmWmGNu1iNNMz5uGjGFT1b2eoiO&#10;VjFDspFM30P+9jzKQBMNYVy0Z5d2T+eQxaUoEAuXij0B8qHQaP7GRXlbp5JFIDq2yd/WORFpjYhq&#10;y9NLFTha36roIB38own97/gJR0EQAAEQAAEQAAEQOJcImP9Y5X9w7laCiy3+kuyub5a0mp8thqmr&#10;UMY/pKm1OXt2y3/t68NXJyvRBPzPZvqjd0WqRP7FBkeAL+1ybfA9EjeCeHP73tz0G+VVT1JA3VWb&#10;NbdJG3sr+y9bT9P457Q8fSsNZdIXOiEg/w1PGkQnNBL8E70fn7T+NwEwgd1HQSuW1i284jXKOZa3&#10;PrtmVPjKkKxzAZiyCDDxL3eh1tB3aTFCTduW4+czEoXMwx+oDQJyFxUpwTn0zIVeXy0WqOnZHTGl&#10;ue0ecuB/rJvKcFFavIdetj3Mk+eeTSFp6gh28ku72HdJYg7/sVeVv5NzUa4k7Wn/oqF9V93rUtYj&#10;4gWmfwhWpIrYBGpW6Vd5oIXc3XMy7+pG/TOev6kiSxIRDRukKdQLP36/W/U7OtkgTyH+u2FRS8yR&#10;aOTtvCCPwiXYZJn8Zv/6+F6/ly2P37PJd2f0X73Ugno2mKl7Jq9cFHicx0GwAuYgiKm+elZ91xfZ&#10;vwsjCsQUHuuessIUDvTwvlVkNCU7CzMZaK5Gx2brWfD73SOm8LvmujdQQFYew8GoikHyGxEnUsOw&#10;/i9cA+JTRQkQAAEQAAEQAAEQAIGzmYDmj9V72wo0f6xOKQwwyUAxxblZK40JuRoXrW5rnjrCuKxI&#10;IKz/kPZMkZroz0vjX/tTswo3sD87H9+Tyv7kpmXzx2jdvvtx9le0/iArAFMEsQ0B5PvskWMBfpc5&#10;RZYnoh0mK+TYW4pinpqnJkqLOc3oGOgPb/lPehcJkEJR3VqVRIWAqE4rfBqhkdif6P37ZA2ICaBP&#10;Q3SoN+yUtIW4Zj7/RoOCqReDC4A+C6BDea5RSkkYQZKo4gS0JhdA3evNlAuAr2/Ty0AOAdUtzBzw&#10;pXYSvVHrHXuHp88kAx5JXNUv3b4nRbXOizyUlUtCVJgJePt7NwjV2rhoA73DbIn79wvInhf64CWm&#10;8JmNUNsFLcKTAYJ0uNnQwIwLci2JeciL0ZBJL/T6Y8LvyLnTUQK1WODQnibhtPPjq5s01kRlMOxK&#10;6hL+T6HO5KniUn0ujFNQ/lXSgBVAmFDnt8lx+BNz7pD9rx7e9yyL9dAdjLn8Dx+/EXEiNbSCX/0O&#10;K4CTVw1lQAAEQAAEQAAEQOCsJcD+WO1+VqzDsT8po3+sKn/SswV/i4N5uYv1MLa8J/xk6WB/SCt/&#10;CWvjZDVRA5rGmtt+w3XHFx9ra44u4NvDVA0BNi6uX9zcnVtIuoOpj+Z6bRSA4mlL11gcbvSIM01N&#10;ydxFI7iH7+Gpsnu/5q9xdlLRUFHna4uJJPgnev8+V4NnAnCaBZCUsHMxbNTmzpYrNfqfxws4qxUH&#10;vMlHIGZ5XYSCGI9D20cf7r+Q4lJBiZweQ3EQYB4pUqH/21xI8/bJ68aUS9OmY54OkFQru6y+YN8u&#10;8ZmLF5RMGs+c+AOHYkTCWL7z7P1UazUequdtf8dfwLIbyrEMzH2ATSHekUgtChwiVwiND4Wn0LDG&#10;Tv/k3dsmKX4WsYIRdFOIPUj2DxNH6iy3IptRqF5R/jvqxR1Uj3xirv+HLx4iSQh+8RNJAeLiQgEQ&#10;AAEQAAEQAAEQOPsJsD9WhQRgnzunSkJCOz/EahYZAqasYM6/7A/p+h6n6bHUkg/3NDjpUoQYLA3c&#10;Y5eBi2Js2boXW/wTq4/qwdz7xTSX+pqd9KUvQykMmKuCDEqELej+GnfWZBJ/ojtr2FGpPpsAPF4p&#10;JTWSkkYfyc9+yt/pV59f8vhUZStHB5Cu8HgjPn+EanlTJLeDNHNsIiK0XzmoU1+KVjOLyAGLGdNp&#10;tyci95gW8adHUjPYUGmcXr/k9hrD8qmwN4WNjdp3eyWJ+IiuFZVOY2bzNQw+nv632npAN1puIOkn&#10;Y4SjG88KaRwEtooMdpqFaLruWVjhcKM+7gIkSbmKM8yPawLmUTTU7Ofq3S4fYffjbE8Bz8IVpgwi&#10;LE5ercVeGHawfyBCwktf/jhJwpdILSanhYO98rFwi1AMnzyeQvYFsrgDuilYXKd/jPQWBMXSEfdu&#10;shlFbRPsX1vdwdpJ9F9wRf/H7RsFQAAEQAAEQAAEQAAEzgkC7I9VcrzX/GntJLG0KT+fqgLYH9JO&#10;1ucEPLUkk9MxD1X801Bj/PHP8pSnlu7OnGJYiv/O5CXkRywUxOrO5O4cS2Qou+7yFTv9X+PO2kzu&#10;T3Rnbccv1VcTQGjU+J55N/RcemPPZZ/rvuxz9LNnPv38bM8lnw5ccHEofzwzBGjXt92ecM6o3ouu&#10;7bnkxsCMK8MZufHGqBf/vHSoYELvjKskL9kX5Nrcc8DKXZ8MD6npoRFjA1NKuz9Z3vXpf+n61F1d&#10;N3yju3RJcMJF4TxaR/YpMf+sfjgjJzD9E92XfLpnzuJwzkjJTXw0zXq8weLpPXOv77n4072zFoao&#10;utq/Og3tZE1JDWL4G/DkBQ4jDuIxs7se9cPnzv9yqkz+IjH9KXJjsFhxOVJFmO4s9byxCx7KHrUa&#10;iOCCpcKCkL9pKRkRWbp78smhMkpkDus3mhivObBDNCJyEGgP9g4rpgGRcYAdLMhHsRfwDH+O9iNM&#10;oNaPX+qMBggxSqYAfu1uJezfTXsHBz4FZeIjFqpxDco0mbeSNp0B++dJm16Vl+P/vkTjmuS6bKMH&#10;BTXP+Kg/GHPZ+Z/fCF00VLJPEuqBAAiAAAiAAAiAAAicSwS4ZhbxrSKJtaNk2/Q3PwXzRv8Ij/61&#10;yf6QVt174+7wp5T8/YosNXzAgi61Qyv/scW/XK3xherQlKmpcuCzri158Yz1FfMOMiuG8lf0jXPF&#10;MhsTHQoZJuO5sy3/a1zeB0FbIFbrZ/RP9D6bAMZM7v7kP3df88Xua+7svvpO5ecXuxZ/qbPsu51L&#10;7u3+xM3hYaMll1hOpx/ucO6onqvKe66+o2f+kkhmXhSNGrFvdolXpbPLTSv5gakLej5xC5Po5A5g&#10;d5B6T0kLFc/ovuqfOm/6Ttdn7+kpXdo7ZzH7XLS4+6pyGlvnZ+7uueymcE4+80cQOwhk5vVc+rme&#10;T/5zzxW3KiYApe+U1NCYC7uuWdG96PaeK26JFEx0B3t55xZGCn6aMgpGgxqEuLeQ+M6jHpL7R0aT&#10;DpC59Ox9TOxIQWEqLKUHy6jJUwCynBzcrV3J58GTBQrjn9DzlKkuZj75H19dz8IB5DQhmvYjRQsl&#10;yjvIk3lQ3A7PPsh8b3heQMO6Ogu5j9oO1Blzk4TwyX/I16A4vX9xWt3rhcJRn3dhZaqMpipQcoda&#10;1uL/SImchfwdXsHfbZaJJCDHGqxIVdBp7gPL1eeTHYEeoswipoQl0bJsCpSzUEzcsikXy7yiOCY9&#10;lP7BvXIckXZsFKkh01sQUHIiSGxGLOEi1c2T9hgCAURCRzFIW0p8mErXigMYB5vcQ4daIAACIAAC&#10;IAACIAACZxcBzR+rlDXcIj+35XTob371D3L21+ZF1XVyajDdH9KUYDvG38mUUDxQyMN775za/bhY&#10;22cChPzt9StwJCWcuP3ykbI/oZUcZNGh88xZQiCUbqbkfKY4X80suTARPv+FUrVIKKClNO/OwrZV&#10;PHuCTl/Um1Obq41qhIbTP9EH4ilyOc/eP27cOPMIekqX0Lo6eddL4bArFJQiYbkMaXXS5+Tf3t2e&#10;+o/1/jfXuXq62FWfP1gyp+PW74fTcz31+9M3POCtUxSdbTC8LgQgNHxM1+fuCRbPSP3rb/zvv0jt&#10;K6PSFKOmUtKoTOcNXw+PKGKe/6GgKxxiAyBRw2wNfHj0tbvDt+cfqW/8yXu6nqYQKprccdO9QZL3&#10;nS3p6//Dd3i7FOA63+0JjSruuv6rwQlzqbr7+OHMJ37gbmmUguTwbh8FwK0AFlsAihGL+ZLK0k3c&#10;VfvRrqTvNNK2JY0OFUEABEAABEAABEAABEAABAabAMXD3ikpOcUHu/Mh25/zpbjW1tZEZ9FXLwC1&#10;P8/xQ6mb/pj24n+n/+Vn9DPlnT/TGSZwUzN7p11JrvsWK/aWG/8ZZ6AT2KTbQyWzg6MvoC+BWYvC&#10;2SOs9b83JXDBJZ2f+3Z41HiK+Sed763b63/76cznHs783/syXvxvf/XLnpO1rmBvJC0rMPOT3Z+4&#10;JZSZF2Fu/4aD907BC5m5PZd+NlhyEfkLuE/Wpb/4367WE2RW0Ol/+40ALfz/Vdkf1f+iFNZdE32G&#10;UR4EQAAEQAAEQAAEQAAEQAAEQMARgX4zAbhbT/p2/T3lw42+6r+lfPDXtNceT33tcc+pY2QEII/6&#10;UMFEHldvzHuvS4yvG7CVdz1FE3j9vTMXUt5BJsuHFwWLZ/KkfXqJ7fGRxaHn8mXhvMKI2+M5dTT1&#10;jbXpf/5x6ttPe3e95T28w7vt1dRXf5/+3MMp215ztze5ersV8wRbkTdmFXS7Kflf75xrA1MvJ7uD&#10;u/WE/70XyH/BFQrodi6wCF5go7L1/7e2dNjEFDi6lSgEAiAAAiAAAiAAAiAAAiAAAiAAArEI9JsJ&#10;gHna93a7ejpdPR2urnZXe5O3Zpvn6F7mfu/xhvNLIiwdADuiSe+Y4I59GLS9NzRmcrBoasRDofuu&#10;cGZeaPzMSHqW5JaLsbT6Lhct1Afm3cA8Bdwed0eLv6rSv6XS07Df1dki9XZJgR42yPZmX822tDfW&#10;eve/l/rBK6mbn3F3NHGffK7Zo1kGJXIiCE24qGfB0nDmMFegJ2XHGym73mLRB2EKedAMr69R0zwb&#10;IFwA8LaCAAiAAAiAAAiAAAiAAAicPwRYgn0nuw+cP0QGfKYJmwD47nX2h8aNna+n88LhsLu5QayZ&#10;G1IPyMI5dptKb6T2e2dfTdkEKFCfPtQWeQGE8idE3PIm9Kxx2tUva1jPtCspa6ArGEjZsYk+LlL+&#10;ikTXrvJTMH/Gc4/4X33cc+Iwl/QkwckGEDUouNyu0Lhpndd+KZyRR1EDZNRIfXOtq/00H5E+9YCz&#10;KchT0Qf/D/hNRgcgAAIgAAIgAAIgAAIgAAIgAAIgwPe9T+ywTR/o8ZLDPO3AF/FnUPw/pdYPjpsW&#10;4kvx5BfgPn7EFQkL80FUhNu6vRutDGJ5P1gwITh+NjVIGQSZsA8FKBdA77Qr2O6AiiAnF4DgxHks&#10;PSGd6mpNqX6FEgHoPPa16p15LnSxQIAgRfUbF+FZ3oFRJd20ZUDeaErr56ndnbbpD6w18muI7b4g&#10;nBHs1vSNxgJt8L8pDCGxm4PSIAACIAACIAACIAACIAACIAACIGBLIGETgF1LpMYD069kMfNzr+2d&#10;ex3tukf754VIPEfC3kPbmB8+U87GI14ggFyeqWSvL1Q8KzSswBUOeo7s8m95Tgp0k5d+YMZVkcxh&#10;kofv1EjqmnYcGH0B+QJQd56GGkrdJ8lb96lNRSwsD8o4ouOhLQN8qd3zlwQnUApAn6ujOfX9FykF&#10;AE8BqD+s1v+TyelnmU0Qjy4IgAAIgAAIgAAIgAAIgAAIgAAI9BOBxDYFpNV4gxeA/aaALlpFp9Le&#10;mg9TX/k1JeRni+dUmW0KOLvz1pVsU8AGsSkgbQQfzzhA2QSGj+n87LcDE+d6mo6lPf8T75FdnZ/7&#10;TmD6FVQz/c21vs2VtOZP3yPZIzqW/TvtOyiFgynVf01/5VdST6dRs2vW8Jk9QHMEi6Z03nQvZRMk&#10;1wCK+e+dtYj0P20lSIPMePZB8mXQlRY+DaYjzi6A0fLMuYHz5F/YeWZOOLJ3Zz/dXDQDAiAAAiAA&#10;AiAAAiAAAiAAAiBwzhIY8E0BbaMAWHa+IC3Ly+kASXVT1r1QkOLqyTsgOO2KcG4+rcxbKWazhLZY&#10;pCdrQnDc9FBBiSsS8tTt9TbUUJy/b/dbrq42yePrmXxZJHeUnGuA9cFdGygtQG+XYTWe70IY7THW&#10;Wr3b0zt1QcSXwobtcpMBovfC0khaJhfpymFV31b/80ra/AFsjFz/8y9y2EAy7gPn7POMiYEACIAA&#10;CIAACIAACIAACIAACPQngX4LBPA0HEx//ifpT92f/uSqjKfup133fNs3ubrbQiOLey77bGDBUnLa&#10;FxHyNod9TACpbq+vd87iSFqWRBn+tr1KC/7k5+899rG3fn/E7Q6PLA6w3QG5iYHENE/sR32FUzO1&#10;otsQZ2+KB9CZHiibYCQ9m7YAIKMG29cwI6939jUs9aAm74DOHCBmxbMdxIhu0ExfiH5RVrcNQX/e&#10;XrQFAiAAAiAAAiAAAiAAAiAAAiAAAgqBJE0A5n0BXB0tbH3+0HbabM9z8AP/O8+nv/DT9Bd+Rvn2&#10;wunZ3fM+FRlZRLsDGsjrl9Q1elgtRx7y3pTwqPHBsdNoNd5z6qj30A5yMYiEQ+7mRk/tHgrOD6dl&#10;ko9AJCuPWQFCQU/jAXLdj3h8oVHjeY4Ah776xvx9zNFg72ayZVCnFMUQHjGWEhxE0nIkt9tC/HP9&#10;L9S8hZnDOs5fN1/uoYADBEAABEAABEAABEAABEAABEAABAaKQJImABERoDMEhEOkmV2BXhYCQB/K&#10;tN/V7tv3jrvlBFub96aECiYqsQAxXPGji+jUuNx+akbPvBskb0qE9uhrOxWYdHFg6oLA1MsDky+l&#10;PQioUzIN0NZ9QdF+sMdHSfso74DbExo5LjjmQinFb86zz5wF2OFiVTw+PjCdAHcFur2Hd6S+9VTK&#10;rr+nVL9M02HBCMUzei+7kbwDTFsMJHd7FHMBRS7wXACIAkiOI2qBAAiAAAiAAAiAAAiAAAiAAAg4&#10;IZCkCUA0HSM1AJPXkTCtybu622lNnoUAeP2k4W3d5G3z6rvC+eNDxTMjtJ7vdgeLZ3Z96q7OG/+1&#10;88Zv0ad33g2UX5D6YrsDzr6GDA2UgMBz8ENXexPr1J/ee+lnw1kj2AYBBl8AnsmPGSaGjQ5QKgF/&#10;OvcXiNIgze9/7wX38cPu1hMpH/zVt+9d2oOQ+uqZvTgwcR7bhpB8AbSH4gJgAd04Nf1iv3xV3ZMA&#10;rgBOnluUAQEQAAEQAAEQAAEQAAEQAAEQSJhAn0wAxt70cfAk+Ekzh7OG8zX2CGlydl1OfW+oyjLj&#10;R0/xdqgCO+PxUpx/aHiR5PaS6qaEfOHcUeG8AvmTkceCC8i+4EsNXnBJJHs466CrLbX6FXdXG8Xt&#10;ByZd0nPxp8OZucIBIXpQJgBKIjCquOsz3+z87L92X7k8lDNK8mhohMOu7g4+igi5M/jfepKSHbAq&#10;OSMDs68OjRira9DehV/xZND1rfzCL2LpP+GHFhVAAARAAARAAARAAARAoH8INL76qwee2t4/bfVb&#10;K40bf/XAoI+KdfqrVxv7bRJoKBkCDetudq3ZkkxN53WSMQGYEwGw/shRPzUzkp4Tychln6zhocJJ&#10;PZffHMnMYyo6GPCcrCWngKjjAKlfjy+Sms7Li1pKXWrEn8H88z0eEvyUBYDEvLuzJWXPZv+7z6e8&#10;9xfx8bPPCylbXyJxznYfSM1kjgApadSXd/sm78EPKB4h4k/rnXtd18IvBCbNo6ZoeOG0rHBGbmhE&#10;Ue+sq7uu/TJLIpCZF5w0j49TayNg4p/9ToMnz4JTR1M++Ju79SSZGALjpvVcciN1JFsBYobw27v3&#10;M78E2jEhVvJA57cRJUEABEAABEAABEAABEDgbCbApLh8/GpjgzKTbU+Kc09uM8+N62Q6frWRy9bt&#10;ctFoec2ZISfyY92qxlefrc674bu3zFIK0Uw1TBrkefe3jSB/8dfumLj/2Sj8uI/TljUidpsdN69T&#10;b5p1vbp1S11rqvi1hieWuu4XX3GcAQIUFO90GXrcuHFigMIEICr2lC4hz/xIaob7dL330DZaOWce&#10;+ORjnzWcNtILDRtDIp+kuP/jd1PX/4ers5V874Mlczpv/X44c5i7o9lLTvttJ43RAZTqr+1Uyod/&#10;o/LBKQvI7T+Smes5+lH6c4+4Tx8TYfOqdCZHg8CMq7quWUHO/LRBQPrzP2Y5Al0uitungbEc/rSx&#10;XzjkOV3vPlnrOXnE1XoqPKyQzodHjg2n57LJ9HT4tzybunkDrfYHR0/qvOneUMEEd0dLxjM/8hze&#10;QYMXwwvnjOq6+o7ArIUs3KCrLf0v/+37qIriBRgKXsI6C6DunupLic0L1UMxJdTu2XEGHgR0CQIg&#10;AAIgAAIgAAIgAAJnjEDjxqe2z7plcb4kkS3gD6cWMAFMWvePBybe/rXFBRbD2v7UAy9LWp1Mgn/z&#10;cG3hbU8+Kd1662yqa7qkaS/a3Rmbu6Fj3WjZ8La2SFLOXGVqNPHNw+/42jXSRuJU+l0+wf47yOay&#10;d5rG+mDbMsn4wuVzN0fuK+VFGp5Ys+mK+5YX2Y+ETABja+5VyvffiM+xlsgLoLDmnsh9853Oq7W1&#10;1WlRpVwyXgAk/s2GA/LMD8y6uveSGyn8nj6BaZcHCyeS/mcp+mt3+zb9j6uHqeWoYzw51Wfk9k6/&#10;gpenWprPJZ8JTL+SLcuTvWDudSz9Xijo2/E66X/mnN/V4e6in+3sezd9b6NtCEjbk8sA+ecHx07l&#10;wQYRZjKo/C/fvioyNJBDQWj4GIoU6Jm/pPvaL/Ve/JlQ8QyyQZBsp1B//zt/Tt3yHKl6lkRQcyg7&#10;9cnB+e72ptS3nnCfrKP9CMnk0X3V8uDoC0QWf2v9TxdE0sRom6qVgCwYJvKObTGJ3mOUBwEQAAEQ&#10;AAEQAAEQAIGhTSB/Mdf/dDSeaskZzr5uf7NamrfEUv+TdWDzoeIbouvkVpObLfQ/ydPGZik332hH&#10;kH0EuMAWh+JWoDgdRB0TZCcC1a2Arclr3BaeZIEEbHH+ySefYi4L7FfFf0FxYYg2rqze61qLToBG&#10;mzNxljLa/Gu+9t3v3lAcvbx996GciTOIT/6sSTmH9xpCGKKOD8yln8Ygu0jw8fDvxkmx808+Sf4U&#10;ouTsacWHdjuIi2jY9Gzl6ipZ/1O9gtuY/q+637X0/jVLXa6lTzSwpX75oMX/hnX3lFdKFQvozP1V&#10;qhdAtIzeKUBth4orXvFVqssBNU492velexhYMV5eIp8F4aqgOi/IngvM954fspNCtD6rsmaNuKqO&#10;0FBdLcNaUwe5dF0deyYMLTuZ1yC8p8mYALTDImFPK/bkIe9uP+3qanV1t1H+P5LTtIBPnv8pB7am&#10;vbku7eVfeRsPSuEgq0gZAQLdtIOgqELu/ay86SPR6no4HMkeGcgb7epsJvHv2/MPtuROLgbiw5ML&#10;sE8w4G5q8B2opgZdPZ1kBaCIAOYkEOylAaT99bdprz7u37aRvrPEhLSkH6Q9C7poeN5jH6e+/2La&#10;y7+ktP/0K3VHo6Na9J1m5KKB0ThZR8oRDtLuBmlvrnU31rjbm1kqQQofSEmPUCYC840SS/rRHIHc&#10;UqCGDJhT/lnvGjgIDwC6AAEQAAEQAAEQAAEQAIGhQYDL5t1Tvvu1a5g3QGOT1LL1D9aBAGQnkA6/&#10;LK6pKldqqf4jPxN1++fC+zlpyXdvVb3qxVS3P/Vy87w7vvvd794xL0ecIff7A5PYme9eX3y4amNj&#10;w8Znt0pzb2dF5g6XqxwefwMr8F3mmMDFOb+ac3izHEJ/WJpCZ6iv7U++0izXlZsnN3te/Pa5OYc2&#10;kwWBBiC3dv1EHX2aWl6+sIYkfsy6lXdCU2jZ+vr22QvnSge2c/27fe/h4tLF+TSp/RP5JG8o5sNg&#10;R0vz8JvYnHin+cNzmhvj+PRLUt2mDevLSqzW/Ct3lDwaiWy4raDgtg184bh+7bKKh56Qlj+ytkxa&#10;vZlOfF/4DVAj6+5aLq2t5WUmGecq2olUra54RIQYlN4nFqKrVlcuf0xEEdj0FXv0VWtKK1ZXsZY2&#10;L2GNVN1fWD6Tjat+XfUCczjD+uqSR1jZ1Ssf4qqeqkusNI1ZKn9MBO2LMk8vr7l/QcUqfrFqqV3L&#10;Ysz168pizCvx+55Yjb6aACjkPn3DA+lP3p/+5KqMJ++XP0/Rl1UZ6/8j7dmHUzf9wXtkp0QuAGKV&#10;OxymhXRan09/arX6yXhqtfJZQ1/SqeIrv2aSvr2JHPvT1/+IynuaGsgXQJ6cNvyebApdbZQagLpL&#10;3/Aj//sv8cV85gjAExDUUbKAtJd+QS2kPf+T1E1/ZJ+Nv0+vfCD92YdSX/19ys432fo/tcxFOHWa&#10;tvF36Rv+K/3Pj3hOHRN2AflgDfZ697+f8dwjbPx/+alv199F1IM1clOOANl1gp233BQgsTuH0iAA&#10;AiAAAiAAAiAAAiBwThGYzQTstL1RDV98vSxomSY3TDVnLpeyd8yVql9nmQIU9cvE7ctK7gAuvG+S&#10;niU7gU4YqmvpaqON2/e3yBaHVw5LLacaC/JzyabwHPWbv/gaMiCwKnOv0lgS5Jj8P1SrbgRS8TTh&#10;d7Bt92HNSr7oQ15+/6NcnKS2JMY5e7HW06HxRLNwgkjuoDABdtAU2EGeAlL1m7SoT4NnY2vceaCl&#10;pZqbnSACAAD/Q0lEQVSbVV7mk+SlTENNqGta2eaHWPeWypYskj0YWPA/HYXl623aKyqZK1WW30MK&#10;v2D5bYpdQCkrt1NUUra+poaflDsqrVCbS6Cv6BBKSpZJFaVswb/0tuUFUkPNDmn1YtZ7wRVL1b6i&#10;xZctXcQsHVSrsoYmuGVThfBl4POqruFPlVxGKplUJq1cwNwW5i9fXmTdshhzAU1dOczzSoh/EoWT&#10;MQFo0wGSZvYc3uk7tM1Xs81T86H6Yc75dR+5T9WxhXetiztl2u9s8dbt8dZ8yD/b1I9HtHBoG9Wl&#10;qH7uStDiPbLbR78e/Siq/2mWJp95d8txittnnTYelJ0FFBiUzM/V3uw99hGF7vvfZxkE/R+84jv4&#10;AStJ4l80pch1V3ent/6Al5o6uk91DZBb4vEF5PVAFVmBQztoy0A2O0c5/TWOAk5zLyRxN1EFBEAA&#10;BEAABEAABEAABM5uArOmFEtNjTrBT3JZkaumueXn50nNJ7TFmbjWnSmYNdG+vrZB2eLALAu0ks9t&#10;Csx8oHU0UItvf/KP1bncQnHDeAfAtz35h6253IVA9uoXTgTM3qFPdpg/Mtd2rvH6ISvDy03cMkK+&#10;Brxw/jULmGM/mSTGT5OtF7IjA59k0nkEihYtFZKYhPT3+SK5cWxVa8aWzxWL7avsxs0X9h+R7nKQ&#10;TZBCBhbsWFtP5WvJm8BwOOlLrVKw/GlqZdEmS8//eITZ9WV8GPwgZwdtDeH4sGgjb9pZVv+Y83Iy&#10;mmTKJGwC0Op/1mE4RGvjTAkHeihznvqRXe7Fur3Wy51vDBihLfrYJn/0oS+eiIc+/Dv/6WI/aWAi&#10;xJ6y5rsitHdAShol/FM/ki9VbAcoT5p0Pu9dCoVYeUrX78+IpKRSyD1be2fxAkHKfMgi8PmHBkCe&#10;/BGvX/L5ddv7UclQwBUKUHwB9yZQ9LrakRIaQGXIuMCDEXg2QBo8H6HkT5O8Pk2ov7rgz+P/3V7K&#10;X8jmQiNkxZjrQTL3DXVAAARAAARAAARAAARA4NwhsP1JxXufXNYl5gkfjXVna9d8ZZwtpKsh6y3C&#10;xZ3Wt6XckfkU6y6v/Ddsp9IULd/46pPyyj8/o19ZZ0aFAzuZ4YCFFLCDmRJUX4Ptr7JAgCfJvb9g&#10;8deuF5H4rApfUVcPOWUBDcB48OaFB76xOKlxfmr7UyxlwKxbKI5AX4zqGiwguuuzpo0XI2duC8VT&#10;DPENEkfHV/vlWlT+8MsUlcD9F8i+IKn+/9s2WiX/Jx7mvAnm56xg0ZIysZZuf4hIgapNK22K1K1b&#10;Q1H6Rcs3VJkMCEqNhrc2VC4rKRG/ziwhwc3OWLQXq6/K/cyNoGqjcB+oWsOi+kvvk00JBSUzpYqN&#10;bB66vgxdqIEPzCtB8f+vW7dOr/Or7ufOBd+n2Aeq76zlOPOKxTfpawmbAITBI+n+SAaHM/MCMxYG&#10;Lro2+plzbWDOYvYr/ZxzLe3tF7iwNJJGIf2e8IixvTMX8vPazzXByZeydINpWfLmfNEwexdtLhiY&#10;ubBnzuLeGZ8k44KssD1eyhTYO3ux5nNN7+yrA+NnBkeOY9sZkr2A2RQ4EDG/qHjXqHSXOzh6cii/&#10;hBkRVArkH5CW1Tv18sCMT1Kn4eKZlMhQi0i2m5BtgvYjvHA+bWEQnFIaybPKbZo8WdQEARAAARAA&#10;ARAAARAAgbOUQP7wJjm0n61j8zx/+dcsmctPsvVzOVJdnd2sW6/P5ZH/LKSfrWbnD29+hfvA/1FO&#10;Ipg/UpJTA7DlesO2AvmLb5or8UQDm5tkCc7UuCSc5B94eT8puHxRgJzqWRQ9hQN8jYUYyOkHGmYt&#10;nCfa3y2NNzEvWLxgvEhMoIQJsLB83vheSbEoNPO2/lAtzV2oXY2nAASN+YCHDzCnfdYat5LMukqM&#10;3FRRXvNnrT57Klc1LDCvCtXVf/atd8jDpnkdMD8rja9ujvoLxHyUaMWbBc/LCf8WVCjO8Eql0hXr&#10;pPKxdHmTJLwAmOOAnA5QLlNUIi0vZA1QcP495JOvOyr5pUJKFvAIu1Rw272rV7Le7to/1+QFYOpL&#10;01LpnWvLeMVNkjA0lJTs4KMeWy6tW0EBAEyx8zNsg4OnjcOQ1pezcbDCj7L9DrjBoqKUT3tsuYhQ&#10;UI+SSQJIYbm0dsX8eC3zajHnNVDvcjKbAiY2Fv0qN8uiVzyj4/P/HsmihPw2RyjgaTxE0fjuE0d6&#10;L76h+5NfYJsC6A5a2GcOCJ7jh1M+eCWFMgW2NzF/BBLvlPx/zOT2f1od8WdQ/r+cH99OPyNuN/3a&#10;tXhF77wbrNs5ecS75x8pe6vczY2UU1AXq68dP8l+vhdAaHgRZUBgOyAqbgJkiej8/P8NjZtO7gye&#10;E7XpL/zU3RB9qYQJIEz7F865rvuq2wiCt7Em7W+/dR/7mM4bNhTApoCJPWAoDQIgAAIgAAIgAAIg&#10;AAJDlECs/Qjthty/+xRSdgDKsOjM55+yJz4r3WS9C+NgAqbw+Icm1Rvc7AdzAHJflO3/kZJ6s13g&#10;DAzFtstB2hRQ278xLsAwNrOXO/fql1KYMzzzhCcJTXEE+g+l8WPbB5CPPXnsk7u+6jbPCgsX/TBF&#10;CpAaJ7XftfhL3VffGRo1ni/gc796EuoiaiAllYl/voTP8vZ7fSKOgEUZkKs/c+OXaCtBaidYeEHP&#10;Fbd2fvbbvXOuDWePlEMDzB76bndo5LhAyZzQ2KmR/BLJp1nqj4RTPtxIWQ/JoYB2JQhMnEdxAYqT&#10;Pwt+oFmHc/J7Lv5UJC2bwgG8H21xna4XtPrgUzGUnj6MBQRAAARAAARAAARAAARAgBFQtwAkJwWb&#10;fQ3tQcnuD9F9DfrAlO+eKCcpjNMMjfkPByYlPNo+DA5VzwyBAfYCMGfF9/mD4+d03loRzhxGe++R&#10;bHa1nDBOPRxydzT7Dn4o9XT2XPbZ7kV3kJu9u+0kK9x6khWmGIFhY3rGz4pkDSdp7Qr2+KsqU1//&#10;k5sUuMcdKpradsd/kRSnTQpzHryNfjJTQmpm5/Vf7b30s1Tbt+8d78fvspNZI0J5BaHCSZHMPDIQ&#10;kDKntIL+91/0b6509XbK2wFEp+CK+NN6P7Gsa34Z+fmnbNuY+urjro5mefBkd0jP7r76jh5yNKBk&#10;Boe2p//lZywboryLgSuSntUzf0nP5csibq+nfn/Gkz+gOWrzGsq+AC5XrZOdOM/M04JeQQAEQAAE&#10;QAAEQAAEQAAEQAAEhgqBwfMCEEEffZo3beZHOn/X3/3vPp/6zvOp9FP9vP+ib9dbro4m1oHIOxAJ&#10;uTpafLvf9r/7Avv8/Un/Cz/J/MO/MSUfCVFWv+CEi8LDx9CaP1tvt1xWJ/8AZbieo/v87/7FT52+&#10;9nhG5QNZv/1m2l9/42k4SK4H4ewR3QuWBuZcQ4EDrLguCsBN6Qm6Z9OldPL2D5IvwOgLogTYTget&#10;3o/fczc10pBCBSW9UxcwfwfWLes5NGJcYOrlVNHd1erf+qKbwg36klKhT+hRGQRAAARAAARAAARA&#10;AARAAARA4HwkkHA6QAHJUVJAo41AbzLgwfwUAkDb7EmBLqm3y9XbTT8l9rOb7TJA3v5MhIv+5K0H&#10;aMM/+dPV4Tl1zP/hq+6203Q5nDOK1vOFA79G7FvfUVc4yBoJdNNPd3cHtZCy7VWKzKcNCCkGgRR+&#10;97wbQgUTDLn6KawgcOF88hdgcQQuVzhreHDMFBbOIDIIskX8sLdur2/fFlcwGPGlBWZdHRk+huUF&#10;pBgEijWYODecy5JceI7spg0FdXscKlM8Hx9AzBkEQAAEQAAEQAAEQAAEQAAEQGCwCCRpAtAOz9od&#10;wNpHwMpxQDnHV+91BbgDQPRMNGaerZ9HKJ7f3XTM1dlC2ptW12kBX4h2584JcknyR+hqI1me+vcn&#10;Xa0nKBwgNKokWDI7uumgSOaXkRuY+gm66upqJ9sBWQSC46aTIUCz/59Eg/G//xILPXC7SfD3XPxp&#10;ih2gdsLDRtMWBmQvoLq+j9+hpIN8x0HT0UfHisF6aNAPCIAACIAACIAACIAACIAACIDA2Uigr7kA&#10;hP6PbhNIv5I+t9f/EZYLYDbLBZCe62nYn175X7RyrgGnNwGkpMm5APzpnoYD6c8+KAqrRofA2Kmd&#10;S/6Ntuij5Pzprz6WsvUVVzgUKprSas4FkJbZdd1Xe3gugLTXHk997Q/CWBA1K1Awf1p213Vf7pn3&#10;KbqUsuvvaS//wt16iml1mo7LFZi5qPP6r5AhwLfzTcmfHpx0sUSdvvxL3563pUCPPAVa8E9JC8xf&#10;0lW6NJKW4WlqTKdGDu3ouXZFz+xryBbgO/hB6ku/dDfJiQCNTwzn1pdcALMe7D0bn0Ia8/Z/022j&#10;eJbOAsMGARAAARAAARAAARAAARAAgUEjMHi5AGJNKe76v5D59NPtlXx+kaVf90lJZS79dskGSGZz&#10;MwBZE8IjiyOZw2gdngIHXCwIn7sHaAeg9qUZsSr7dan4IxHyBfAcP0QBAlQ2nDWMMggKW0bE5Q6n&#10;ZweLp5ONwN3Z5qvbw6wAtDFBSlrv7KtpzwLFEYCZPyiUwLu3yst2BHSRY0LvBZeE88f3XrhAorSF&#10;3R2UyMDd0RTzgXDuxDBozxU6AgEQAAEQAAEQAAEQAAEQAAEQOBcI9DUQILr+L2g4SHEna1xKyJ+W&#10;FbhwQWDOtZrP4sCcxYFZiyIZuUzkq4RJins8GntBRjgtKzhmcu9F14YpOJ+MCafrPS3HXSJ9gDYd&#10;oLAWkL3BkCTQYpwRWvB3t54koc4iC8gq4fOL9X/qOpxXGBg3g6S+u6XRe3in72A1ZSuMeDzBoinh&#10;sdP47oZKv9TIqTq2519PJ+0yQC4PPZfcSL4D1Lj3wAee2j1Sr+IyoH1+REcJBDEMyYfvYu8//s33&#10;g0SGdvstKbT+v/3fBEAcIAACIAACIAACIAACIAACIAACA0igr4EAYmjqgj2zCBi8AFhoQHQCpKtD&#10;JbM7bqlgofuURZ/2zDNFxZMIz/jf+7xHPyLP+e5L+aaA6VmuzjZvzYdsIz3Wnzs0rDA05kKm0t0e&#10;N0Xg//3J1C3PUnJB8iwIjp3SfvsDmk0B26h8ODWjS9kUkDYCSOOBAMqhLLyTt/+UBZ2f/pdw7iiy&#10;BWRs+E9PLU8QmJLaTfv5feIWkvr+qmdTN68nF4Dey5d1ldLugD7avCB1429ZyICautDlomwCXZ/6&#10;BiULYO4MZJigjQBO1aW/+N/eI7vYIM2HDE0EAmxL+obPej38j4XuLKX+wR29N70StzHP777pGbHP&#10;UJKdvNQv13XWjiSRCWCha+ODgR+Y+7zet31y5OGfBf8oST9YkbK4PXT5U5QNwfvcv7lPvt77pfcR&#10;CBD3NqEACIAACIAACIAACIAACJx9BGpra8++QZ/pEY8dO9bhEM5MIADpf7FBgNEjQIxa522vmQjZ&#10;CiJh2oePSWL2CUQ/dJJXoyJyBeoiLTN44fzeOYv555rQ+FlM5IeCnsYa/9vr/dtec1FAvkgTGD3Y&#10;8r9YXOeeAEpjOpz67AP+tIiPgtJdzBeAgguoOZ4jIDD9SsrtTwv7KXv+IdEWBtTvgWp3y4kIWRzG&#10;XBgeVaIYPnhGw4hELgn+rS+zIdGvHi/FKfj2b6WhsvkaDnn9PzYshw+A3Ejlg72UFGDWjsiEyd7b&#10;E6qqL0zKX25nZmJr+077vFgaKUXq3ndaHOVAAARAAARAAARAAARAAARAAAT6QqCvgQBMqAuneiFl&#10;nee0pzz87U3+Lc9RZj722fR46ib6yT9v/Mndcpy88aMTY9KeHPW5yYDl53NHPD7qi7IDpr/y69R3&#10;/kyL9kL/R5gA16h68v/X/a5lpe43yE/SyCmNf+ZwyZ/BvBp6OmmTQjY1b0pg/KzwiLF0krIAuE4d&#10;FW4LrqZ6T/1+5l+Qmx8sniV5KWpA03hvl/fA1pTDO2gDQpqIu/2078BWF7kwyKEKFrdMb6boyz2V&#10;696e45I6JFp1p40If/dN4W+f8tz17HfF/T5l+wrv7bew1f4JM5k3/g8su30lclByFV3Mr9FiPm/n&#10;H7ew/Re1Z7Z/U2NuYBEBcl+8kPe5mS7J7/4OVfxGStkwKWuchxp5+wpyWHCVaVvrh3mjCRAAARAA&#10;ARAAARAAARAAARAAAWsC/WACiKP8TRHu8jI9mQA6mn27/u5/9/nUd5/3v/OC/x36yT9bX3G3ntap&#10;5XCIEvVl/PH/5Dx4a/Yj/+RnPv8BEvdsTz46+PcYd1g4B2iyAGodAqKOBuH0nFB+sUgB4GlucHfw&#10;7QYzcgI8mT85BXhqtlGawHDOKBbFkJJKdgpa3qc8f8GiC0O5o5jPP/M34APheQHdNR/SZgG0SYGr&#10;+bi78aDFCDUWE4MDQx8eWCaqSWB/Z5z07jbmdEAif2pjKOoXcLH3K3TpdVrhD73bLv3xqdC7PRJf&#10;8Ldy4Gey3zWhJ/wWrdWTsJ/p4hXDJ8Z5uDWBaXvZWYA7+bNDDgfQRhYEb9oRkXrCDz/Ye/kveitP&#10;S21H2Hg+8Va4TYqQzwIPCsABAiAAAiAAAiAAAiAAAiAAAiAwsAT6ZAKgxXJ2WElb5RxPBGApz+kk&#10;LacHA7TYLvV2u3q71A/bY48uaVU9fQ8F3b2drs5Wd3sThd97SVGHg+GckT3zro+kpkfccSYSy0JA&#10;Y6VAA68/OGFOcPwstgNAd4e7oUbqbqcLwaKpoVHjKRyArAA9sxZ1X/fVrk/fRXH+Xdd/LTD5Utav&#10;2xUumBAunkm2AC7+uUOBsDmwWXBfBrICmNf/deT6cSMAJqqZ4H89PHVhyu8u9lyRL6+6b2dL8a6S&#10;96UTknTpAlq0D33pKVNgguZucteAFDWGXxrhyhK2ACn44WlpZI5HWAee1aUbcJUtdO953caaMLAP&#10;M1oHARAAARAAARAAARAAARAAARCIRaBPJoCYaE2r/6aYfCvTgWJTiBFTEAl7Gg+mbn2JIu1pxT4w&#10;6ZLApIsjKX4KAYh1GPPt89LM+Z+0vS+Skh4aOa77yuWRnFFSKOQmJ//D28noQIkAg+OmhbOHMUnv&#10;8YbzJzAzwcR54kNbEnLNH6GsBD1zb6D8/zEcImIOjw3Gbg/E5J9fLvXFIS/UM9MAifPgTfRls/QV&#10;kvda731TT7xW+KDffYWIAnB0RCp3RLh9AQcIgAAIgAAIgAAIgAAIgAAIgMDQItAnE4B9FkBl0V0r&#10;y60W4s2yPYY/vNqAq6fDu32Tp/6AK8TS9fcs+Hx4+JhYXM2eCsweQSv/KbT7YCi/pOfSz3Tc9v/I&#10;CkCr/e7utrTNzzAvA7cnPGx0aMwUnh2w3Vu/33N4p+5zZCclIyCXAaoVGlFEeQGpQXUYhqlp0hHy&#10;IqYhWSdT7MvTQkv0LNleqK5DUvMC/uAW7+0Xe5+jSP73g5eTc378I3gT8ybgaQJORtpkc4B3zjDp&#10;REtInFnC8wtEj1cClR3u76zw0hmWdCCmlSF+/ygBAiAAAiAAAiAAAiAAAiAAAiDQTwT6ZAKQxxAj&#10;BaA+Pb8y5mgovlGDxgzpF9WZlqbdBHu70t5+inLyk38+ye/eKZfTUjwl57PDovVJCJbM6Vp0R9ei&#10;27sXr+i6/iudN36z+8rbwtkjqYznZK1/8wbvns1SoDfi8QRLLgqNGEvB/N6DH6Q/93B65QMZ/MO/&#10;/Bd90p99KGX/+yzzP2UNpJQB6Tl8hOwwTE2n8AcqBEAmJHIBkNv/u9wh/wePhd6VWCo+OlmWL0nk&#10;yc+z8VGBg/sogD/0VmPMdIDMWCBRm7+TmNXg0oXUjnvkkRDbbpDbEeR4AY3UZz1muCnXoMYuECFv&#10;ApYO8BbPD45GRDrA3znd6qKfHnY0AwIgAAIgAAIgAAIgAAIgAALnNwG2n59DAuPGjdOVjJX83zY/&#10;ALnuh8bP7rj5vkh6jrvhYPqzD9JCup0pga3wX3pj98LbJX86pdMjve07uk8uTNn707K7Fn+x5+LP&#10;0HK959i+jOce8jQcpMkEx07t+MJ/RlIzXF1tOQ8tp59UgH7tuu4rPZd8xjhZmj6l7qOgfco10NSQ&#10;9taT3n3vSD2dzL8/Lav9C/8Zzh9PCQsynnvY8/G7LG0Bk/iyPYH+S8v+wQkXdX7qrkj2SHdzffrL&#10;v/KQRYAzpcHT/oXdC78g+VI9R3alP/eQu+2UUl0dhR4UR1q760OHd8RcjFIAJF33zFYki8CZHQB6&#10;BwEQAAEQAAEQAAEQAAEQ6HcCtbW1/d7mOd/g2LFOF0tbW1sTpdEHLwAunuWP3jZg/E1IZrF1IE/s&#10;R1vuST0dLP8f32AvemjsETzRoIvy6ovC7p4utzajXjjs7mpN2fl3T/3Hrs6WSGZez7xPSxSNTwfl&#10;3uvu4J9OviUg75u+UHJ++by42uHqbKPdBGnlnxb5aWPCzP/5nnfP2xRl4KIcft6U0ISLKEyAGvEc&#10;r/Ec/MAVIHXNRqS69LPBhoKexkPeI7ul3q6IPyM4+gKqGOEDZ2qez5Q1GOhmbRoPk6HEsTkm0duM&#10;8iAAAiAAAiAAAiAAAiAAAiAwZAls/SmtOJuOn24dsgM+eweWrBeArQuASdYaTlCAfdYISqpH7gCU&#10;3t93aLurvckcGM+tBS7m5D9yXGj0ZErF5+5s9R7a4e5o1rIOp2cFx8+MZA6jdXcS2ym736YM/OGM&#10;3ODkyyIeH+3Y59uxiYwIzPLg9YWKpoRGUQI/zYCoVlermwwBzY30hW1MoAh16pE2AggVTqTgAk9z&#10;o+fwDtLzikGB6Xuu1rl9weMLjbmQxkm/u08f89bukULUI/1CCQLGhQonSG6vq/209/BOMnnI84rO&#10;QW2Kn+qzF8DZ+yBi5CAAAiAAAiAAAiAAAiAAAuceAYdeAGQCWPKw1ew//bOtv7xp5LnHJeaMBtQL&#10;oH9NADH3B9RN0sIB3ghBb2UwpNOToxc0zZCY1i2iWxgp4nRKq/dqCWN0hD56n5sA2O5/im9DNLuB&#10;quSVa5ppGWbEAwrMOQL6Eghwnr0amC4IgAAIgAAIgAAIgAAIgMCQJpCYCeA7zx751jx5PtU/H3fT&#10;g/T9hp9v/fXnzi8jwICaABIPBIixXZ/TZy/29n28lZj6nxfQLecL8a5W4kEELJxfHpHFjgDGMTDv&#10;fS7oY2xJYDU/Pg7WjzIgpa+YRgRWnkdRaEYYK7eCU7IoBwIgAAIgAAIgAAIgAAIgAALnAoG5d2/9&#10;+Q00kZdf+Ye62bkmXuCrz9VrZln/3FejYQT6S5J04s/Ri1/9s9qYJOlqjft5tdygXP7rP//513mj&#10;X3+O1znxnPh13DhqRB6JGqpg05RS7Oc/FzWHQGhD4iYA66fJMgu+TqULZW9RW7P2bqvYYz7Cqt5X&#10;BTXbrZD1pnRnjrE3nYlhllAHqHgiyM3Ls0nEJqL0ovNesI6DOBfeWswBBEAABEAABEAABEAABEAA&#10;BJIkMPLSG5gN4MWX/8HUPlPgmmCBl795mSLaSX5f9s2Xo53QpagVgET4vLujF1++e55sBTDWkh68&#10;SW87ePHBB1/kjU4ZS04IW38675viV7JK3D1PF7YQt6mHH2T+DOTRMF6fYj9JMH2qlpgJwKzWWeey&#10;0tavy9uOykJr6xbMTYvhQnjTkrnaZETXhm69Xy4Td0XdUICCCOwGzN31xUXNGPgZEQqgPWL0a5Pq&#10;z4gj7sj7dLv7ufKhQ4fe0Bz0az93gOZAAARAAARAAARAAARAAATOWwKFY2eoc69+kilwSg1whB/P&#10;/RtdefC3fH2+vpZJfPnS1p99mn55+eV3+cp9/XO/4SkG/u25aK2X736S0gyeePdlqkVRBvzCs6w5&#10;6eVarWeBWotiEwztvPMzZptQDgdN3fCzd1g3QyGiITETgOy43o+J67WKV3zXN66mADDkAtC+BRp3&#10;em6PMKpooeFtlvl5+Zj6X2d94P2qYf7MJhBt1069i/PRnw7iIIbkS05i/wc/+MEdd9zxyU9+cvz4&#10;8WQPKikpWag56Fe6NCTHjkGBAAiAAAiAAAiAAAiAAAicxQS2vsXX0V/85jzhUc/TBEgv1h6hn4Vj&#10;ubMAv/T1f1z+S43YVqwDt87lc597Nxf8d1O+gZGf+7XQ5NxXf4lYpdcdn/6ZXIvOGtopvOkr34mW&#10;jd/Ud75yU+FQgZ+YCUCjY+0nIBRuXJ8AS//5mE71tPjPAvUtFLTq8G8zqnhr9c5FueIHIVS922w+&#10;sF7VVxMEmIwN5nSAQ+XRkCRa1f/DH/5Aml8IfhL7P/zhD//4xz+++eabhw8fNoyzuLj4qquuIhMA&#10;fAGGzh3ESEAABEAABEAABEAABEDgLCZQX7szzuh3snX7wptW86wB7FBsBCKw/0SMBijdID+sdyLQ&#10;92tuZ9x4jR9AIk2d8duRiAnAepVbJMPTH9YqXX/WUXy+3uPf7Hhvt7avHY66Zi/sC1azsPYCsCwp&#10;F+XbAep6UYMF5LPWQROGKtrxDI0QAK3sp1X9O++8kzS/KviFzv9//Hj88cdf50dNTQ0ZMkRQALkJ&#10;kL0giceaDA2wHSTBDVVAAARAAARAAARAAARA4JwlIK+933C5uoROWwbojl+L1XWxDq8GCNAZESMw&#10;UhNJYBD1z/2WL/zL4QMiECCB48ghNb/AiT42lUCv/VE0EROAsb84a+cxXPeZPDZLaP0Zc3XN+r+N&#10;b79lCIAQ7ebBKmMw6H+5oK0gFzsG6J0cTIWZ2UHeNbA/7tLAtyGUP63hm2W/0PxC6qs6X40IEEEB&#10;iQ6QjAVazU/fydBAJxNtB+VBAARAAARAAARAAARAAATOTQKUY09sCnj95ZSNb94VXKQ//BuxEYCS&#10;tJ/pfO135urP0wQYYgSeFNn+5bz9lPbvSC3P7fdvX76J7TdYvdkiEECDVUlM+E21HZFigB+JNXXG&#10;b5Z+X/qYwxlXXKy/bhddr5YS6+/6lXy2X5/L4/G43O5AIEA6mX71er1UJ8wPVZBbmACokCby3jhY&#10;C9HOSvv9/hHD8pqam7t7e0Xz1Dv1SP8LhUK9NIZwmH71+nweNzn2S5FwJBAMBENhGpvb7fZ5vW6P&#10;p7e3lwqzyvKEWMtiIik+H32jkVMZqsPn5/LRQZPipehkd3ePx+NO8aUomxdQF8FgKES15FloBl+7&#10;84PBfCxI+dNBvv2GTkn2k7wfiNh+siOQoYG6I7MCtU+9k68B+RfAC2Aw7zv6AgEQAAEQAAEQAAEQ&#10;AIFBIFBbW+ukFwrIt3bIp1X6X3KVznYEiObkF21Skr+7WZD/1p+bg/nJX4DS+LFM/qaW2aVx5tbU&#10;BsmmwDYRiHbN+tK3c8MNn375ZTIixGtKrqUMxgkKKjN27FiHJVtbWx2WVIsl4gXgJAugRu+LcHnD&#10;gIQ8nj59+oSS8aSf6SrJ7OHDh1900UVp6WlMPbM6bIGeLqkZ+GW7gNIYVSSBHdfTnlpOTU0dlpf3&#10;ja999cILJmVlZpI5gI6Rw4cvuPTiT1937WWXXJybm0u2gPyCgmsXX/PpT3/qM5/61A3XXzdz2lSm&#10;4L3ekcOHLbziE5+54fqS8eOpKa7o+axczI6QnpY2Yfz4a69e9Jnrr5s7Z3ZWVlZKChP5dH7+JRd/&#10;9tM30Hnq5fprFlHh4nHjbrj2ms9cfy19blh89YxpU718+naxCYneyETLk96mtXcaLclvVf/Tgr9o&#10;h77QOv9A6H9qXDRLmp++0DCoI/qVDAGJTgHlQQAEQAAEQAAEQAAEQAAEzmECLF2/rP9pliNv+qXI&#10;9i8fiv6nX+fdLaf0ly+xilz/s2vfOrJVzRRAv8tqnFqLOv9TU6LMg2/RXgHWx7xvRXv/t+d+/ZUp&#10;arGEmzqzt6z/vABsfQJ0+fZJlmdmZX7pi188ceLEM5XPdnV1kSa/6KI5n7r+ht/87nf1DQ202E5E&#10;DC4ALARAWX53u6SZM2a0trXXHa0LBIJRfCYvgNTUtGuvXrh8efnUCy+g9fbtO3c/8fR66vdbd31j&#10;yoUXtHd0pPpTt+3Y+e8/+OGCyy6991vfpNX+np6eru6uv2589Yn1zwwbPuIn//WfI/Lyenp7g4He&#10;//rxT1578y3hC0CSPicn559uvaX85s/TCj85/ZOB4MChQz/+719s27kzf9So733n26WXXHLy9Gkq&#10;39nZ+c9f+TrZAv71G18LhYJUvqu7+5XXXv+fJ56iMZhzEwy0F4CI2Ncu+5MaJ3MAHXSJLAKEVKzP&#10;D8SjKXz+qWVKJSA6pV9vv/12mAAGgjbaBAEQAAEQAAEQAAEQAIEzS8ChF8CZHWT83imC4LJvik0E&#10;+cZ+skuC8mv8BhIqMaBeAP1kArBNC6Bz3CfxTDI7OyvrK1/+0qlTp5546mmSxySeL7nkElp7//Vv&#10;fltfXz9q1KgpU6am+FNOnzp1YP+B5tbW3JycadOmZWRmdHV11x45EomEl99225Ha2t179hw4cLC7&#10;u2vKhVNoGZ+86g/VHKw7eqyzq4v4kkovGjP6t7/6VTgcovX/qnff7+zo+PMLLwRCoasXLmxrb29o&#10;aLjpszdefNGcb9773fHF4/7lq1/526bX3926tb29/Wht7anmlvJbb715yedeff2Nvfv23f21r25+&#10;553/+vFPT55uIlWf6vdft/iab3x5RXNzc+ULf6GBTb1w8s1Lbtr0xps/+/VvfCn+793zr+Tm8JNf&#10;/Kq7u5tiDarefW/ZTZ/79l1fe+lvr767tbqjs/NofcPhI7VkXBhME4BZ/JP2Fpv8iSeSovop8x+5&#10;AAxQWD41S9sKUEeiCzUigLIMJJFQIKG3CIVBAARAAARAAARAAARAAAQGn8A5YgKwCkMgg8DP3pHz&#10;EfYv2AE1ASQSCCBPS6h6G9FvnVufVVCvMEOA202x92lpaenp6fS/lBSf2y0HBdAK/wWTJuXl5Nz4&#10;mU8v/ORVaWmpi6+5+qorr8jJypxYUjJxQsnkCy4guThtypRpU6fkZGelkRq/7lry2J84vvhfvvH1&#10;sUVjxPAo10B2ZubwYXmtLa1NTc3P/eXFX/3ud3v3fbxn70e//O3v/mftuk1v/v3jAwfcLjdJehGS&#10;cPLUqeMnTuzcuetw3VGKVpg1fWpzc9Mrf/3rCy+/smvvR+OKxo4cMYLlC5AkGvw1C6/yp6T8ce0T&#10;z7/48l9e+evv/+d/j9TVTZ82raCggML+w5EwmRLeq/5g87vvvvv+Vor7p1rU0cFDh9+t/uCdrdU1&#10;hw73BjUuDP37yJhaI71NOp/kt1j8p2V/CvUn4S1SAIri9F1k/hee+QNxqC2LNX+yPtBPMkNA/w8E&#10;bbQJAiAAAiAAAiAAAiAAAiDQTwSMYQgDp//7acC2zSRhArBS+ZokfpZdiSR56oo3Of9fedUnv/71&#10;r999993f+PrXy5YsIVMAVaQEea++tul//vSnV199besH2y67/PLs7Oz8/FHvb9366qZNa59Y9+bb&#10;b7+3deuePbtf2bix8rnnj9QdbWpte+SnP33+xZdefOWvHd29kyZPFgMIBUlvH6n88/OkyUtKxi+/&#10;+fNkQSDTQzgU6unuJgPG7Bkz5s6evfujfTt27UpPS6VMBOW3LPvFjx+ufHLt5z93Y/G4sRTb3xMI&#10;tnf3UF7A001Nubk5dIZaoMZpLoX5+c0tLfXHj4ssht09PfsP1tAsMtLTyawgfBD+z7fu/vfv3HN7&#10;+XIyFlAtSgf4qWuv+e637qbPRbNmijyCA32DzeKfPPBFBL5BeAt9TuvzAxQCQCMRBgiyPlDX6q8D&#10;Z3EYaLZoHwRAAARAAARAAARAAARA4LwhQFYA7YaEA7L+PwgwEzUBCBnvRLjqirGd9DTZBCkZfmND&#10;/Uf79u3du5d+HqmlqP4AOQJQjMCcObOX3PS56264fuaM6eTA39nZRcvys2bOLLvpptmzZ2dmZFI7&#10;lE2fDqpCGftGFxRcf+21n7vxxmsWLaRVen+KXwyPeiQP/Mce/+Mvfv2b+voG8h3417v/ZeGVVwjv&#10;A/Lb/+I/l3d1dv78l78kX/2//2PzIz9/9CeP/vKZ5/5MuwEs+dzniouKaKcAakadBiX2Z5sEiHti&#10;AsAyFfAkhnIBtjWAOzMjgywCaamp5BRAlegnWQHoJH3Iy0ALZCDuNOl87co/aXsh/sXau+FQXQAs&#10;r4rCYkdAKil2BBQRBOIgSU+HMPTYHSIEgI4f/vCHVEb9Va0umqJmqX3qZYCCEQYCNdoEARAAARAA&#10;ARAAARAAARAAgbOCQKImAOM2f8ryvmGyeolM2pi0s2bFO9Dbu2vnzhf/8pc/P//8X/7yl82bN1Me&#10;Plo5v2DSxGWf/zxJ9z179h46dFhs2vfOe+899/zzlEXvtltuWXjVFbSdH7NDuCgtoJSdlbnii3fS&#10;/gJHao/s2rO3uem0W+mF7TWYmkrO9uSHT+79r73xJjkU3HDD9aT/aXeAb9319VH5+X964skdO3fR&#10;2MgOse7Jp9ZvqFz31NMNxxuzsrO8vhSWqtDnoy4oz39uTjY59tMZsgPQVMkY0Nh4PCc7e/iwYeTR&#10;QKkB0lL9E0pKOigPQVc3MxaEI5Ta8Ce//PUj//2Ldes3qIEAr77xxo9/+Wv6bNu5i+wgA/eIkISm&#10;jfdUt38S/6SoY8h74Zkv8gJqR0WyXwQLkMKnBkm3U75A0vCUw48Oap8OsZkfFSArA3n1i4OW+tWD&#10;eqczolk6qf31W9/6lmpEUK0M1D71Qn3RTUSawIF7SNAyCIAACIAACIAACIAACIDA+UYgIROAIuzt&#10;A/6t8en1f7SM3g2eQugnXzj52NG6N15/4+OP93l9XsoUQIKfVvtJZD69ofLlv20svfwKchYgZZjq&#10;TyE7wIjhwynr3p+fffaDbdspvd/o0aPJBZ+173KRQWHShJIn/vj4f9y/atLEidcuWkj7/H1QXU3b&#10;+N311a/Mmjnr+ZdeIq9+8jWYNHHCgvmXzb/s0mnTps6ZNXtYbl57W/vRo3XvVlfTboWXXXopOSZc&#10;Mm/uqVOnT7NcgGFqnNT7G2//g4bxpdv/efbMGXNmz7p56dLJEyccOFgjNjWgFf7e3t76hsZjDY2U&#10;YoAiBWhQZBdoammlk/WNxzvImsBP6o9orERfHkQ1sT81QtrbbuVf7cLOJ1/4EZAapy+k8FVhTxqe&#10;tgygVAI0TTroqnAQED4C4qCVfPUQew1Qd2KvQfpVWA2owZ/85CeivKgumhLNiiOG2aIviFAXBEAA&#10;BEAABEAABEAABEAABM5DAgntCDDeApBhvV/SbQEo1LioJe/r53JlZmbccfvtxxsb//zCXyiEntbY&#10;Z82YccMNN/zpf/+3sKDguuuu27V7dyAYLBk/fkxR0X8+8MClc+emZWaSu35JyYRTJ0+++NJL1193&#10;7ZQLL6Ts/SdPnLz2mms6OzsOHj5CQQQzpk19a3PViy+9zLIBejxkIPjMDddPnDjhknnztm3f/s57&#10;77/7/vvz5s776oo7yCOgrbWNeiH7wttbtpD7/lWfuLy1vZ0W9nt6ujc89+dX33gzLzvn2//y9bHj&#10;int7A35/yh/+tPaFl1/u6Q3QIr/X4xk5cuTNZTddt2ghNUJqn9IEHDpSu/bpZ97/4INhebnf/sbX&#10;83Jz7v4//05bHojpL7nx01/+wj/99n/+l7YDpE0BrR41Dsrlqt1huxelwweUdLtY/xcb78WtJcqT&#10;C4BQ5v1+kMLX7jWo7guAjQD6HTUaBAEQAAEQAAEQAAEQAIEhReBc2RFgUKEO6I4AfTABmOLhaQlb&#10;+AeIK0rYvK4c88/3egsK8qlAQ0Mj6Wevx5uXm0tR87RNIKXxn3zBJNKiJ06erG9spNR9DY2NJcXF&#10;U6ZMoe+1dXW0zN7S2krye87MmeQNsGfvPooUoEV4aq32aH1bW2traxu1o9odKIH/qPxRd97+Bcod&#10;eODgQVpVpuyAhQX55L0v7iGt6h8/eYLS9V04eXJOTg5l+Ks5dOjjj/eTRz+Ns3hs0dSpU/Ny8yhl&#10;ICn8puZm7Z0fMXxY8dixkydNTEnx1x49eqCmpvH4CRoP5RakXIDUBW1AQNYBMRjqlNIW1B2rp8yC&#10;NGvTE6RQ6j8TAK2xO/GiVwW5Q3tBEs++2GtQHY+wODgcXhLdoQoIgAAIgAAIgAAIgAAIgMAQIQAT&#10;QBI34qwxAVinCRReAJpYABbH72HO/MJhnr543B5mL+C59jxe+s1DTvLhCMsgGA6zHftIjdNF+k6K&#10;nQ4qQGe4gA9RHfadF6ZDlNDmHaCAAipO6QPpAmuf4g34Id8JSi5IDVJ0gZsS+btFen/aTYAl8CNr&#10;BY2GDZUy+VEOQmo7pG2ZLvGDshK4WAHeNZ+R6MFFnbJp0MGaYvNiw+PjNJsAmJcEZ9V3LwDh+U8y&#10;mxzv4ybVo5IU1T8ILgBizZ/GRjkFaJpwAUji3wJUAQEQAAEQAAEQAAEQAIGziwBMAEncryFpAojr&#10;/69OVB/wL/Qw+6G4CXDfASaJWT59kYJfd9jsPmBs1pSAUNsIL6yV3VE/BV078qDIKsFEerTJ6BK9&#10;7f2LtsN2BohqfMM4zTQ4Ea1loe8mAOcPmSrIKUvfAG3OZ3ABEBYHJ7YJ57NASRAAARAAARAAARAA&#10;ARAAgaFJACaAJO7LEDMByDH9BpluSgEgrscUwEL8C+UvJDpfCY9nArAQ/xq9btWjbfpCa0HONbn8&#10;QzMa28LambIdEnSL/Npatvpf6ZG3NJgmAJL9lH6fOh2gNXk1C4DBBYCyCVI4QBIvA6qAAAiAAAiA&#10;AAiAAAiAAAiAAAgIAhQJnyiKhHYEsG3cWmNrEgGylXGTALbQ/9Y9xN2BwGaV3rT4b2zeyiHfQv8r&#10;g7dxSNBZOqyc/HmBWBYE24YTvZ2JlhfJAigsn9bqE63rpLzwLFDbV7ce1Op/OkmPR9yABSfdoQwI&#10;gAAIgAAIgAAIgAAIgAAIgEAMAombAHQe8qJl2bFf141G8VINS2Gsrv+Limz939q93/FSfEK3OirL&#10;1fblL+yKJgxAdeuPbekwdq6V/Ra2BgXdGZP/EmlvytJH4xigEABz+8IEoN2kQHUTcJK5MKHbi8Ig&#10;AAIgAAIgAAIgAAIgAAIgAAIGAombAGwQxl2p19YziH/lkpofwKaP2K74ug7kVXfHIQDciqGo8YhW&#10;/2svxHl8Yqp5sgJQpkBDy8zyccaeSaG6KSx/cFwAaJ1fWBxUEwCdoc0CaQB0coD2IzxjcNExCIAA&#10;CIAACIAACIAACIAACAw9AolvChgzVp8H85uUsOaMkklAlwWACWFWxqCGY7WjsRrwryIFnynwPpa+&#10;1iTwi6YmFBkJHOTwYzH/omeRxdBwa+OnABAVRNIB3UwHJxeAmgjQMiyfrpKBQCzjG3bvo5Pkxq9a&#10;DehXUvLkR2CwI6h7DapZBkQiQLU16oLaEQcZArBH4ND7xwEjAgEQAAEQAAEQAAEQAIG+EkA6wCQI&#10;Dmg6wES8ABy4rMdd0hYFtFkAFP0cU/8bY+lZzIAOpUH/x8WsU93mvQI09W1cD9Q6LMxB250jVwUx&#10;fgv9b/YSiDuV5ApYhuWLpoQ4pzSBYtGedLsaKSDW7dVlfPpCv1IBrW+/aERUUV0MqE0qRme0dclq&#10;IAwN2vPJTQe1QAAEQAAEQAAEQAAEQAAEQAAE4hJIxAvAOmNcvLV6K0ms9YdnKQBs8gtER2/RiL5f&#10;K9cDx1EASj9yI/FaFsV5YXVHw6hJIqYThNwTK2M9bSowOF4AYq8+816AQv8L8V9cXExKXizUC0d9&#10;+vLmm2+KWiTmVd9+wxq+2cVAxPyrewHSr9QCVaeSCxcupI4QCBD3XUUBEAABEAABEAABEAABEDjr&#10;CAgvAOfL2mfdBPt3wIniGswdATTr2OqkjWv1JJO5f77+MOp/rqQ1h3GFnzViPGKqdHLRV7z0TfXs&#10;MvOL8ybnArslffW8PBBlPE70P42JJ0i0flYcORH09TEzh+WrLar6n+Q6yXLS+ao4J91O+p9K0kkS&#10;8NrFf6qlHZPZxUC71E8NkjmAzggvANFgX6eE+iAAAiAAAiAAAiAAAiAAAiAAAvEIJBIIEK+tZDRt&#10;zMgBIf5NRRwEJMQcqqrX9aVMZgWnatx+PLYWBOFEEM+BIjngDmrZJQIkKS7W/9XlehHSLyS6qEUL&#10;/nSSwgQoiYC6k5/BBEBXqaQaPkCaX7UdCMFPjQjPAkN0gIOxowgIgAAIgAAIgAAIgAAIgAAIgECS&#10;BPrPBODMFd+YEj+mnGfi39isvWwWPggxdLtySWNTiOpwrQ+Ald+Bhq+mC91afgImA7tpU1RE3HQK&#10;Sd5pbTUh3Q1r73RSCHJxifQ5aXjS/8Ltn64KGU/Sndbw6SSt4YszpOe1uQBVFwC1fdV2IOwIIteg&#10;aiMQTfXDrNAECIAACIAACIAACIAACIAACIBATAJJmwD0StVK/cZerLda27daGI99/7T92rnWixZs&#10;TQnRgaiJ/SKWTRlNDPrROgwBEBsImNuXjRe0y0BffRziPvAiCoDC7w0mALFoT4KcJD2JfLFKT/n8&#10;xfn/+3//L/0k7wD6VfwUMp4Oy3a0J4XFQXgKUEXVOwAuAHFvFgqAAAiAAAiAAAiAAAiAAAiAQD8S&#10;SM4E4ECrm6LxufaV9a28L0DCajdmBd6jMT9/LFRKWSa/NYvvdq4E+hV/c8O6wcX2CLC+qnVE6Mdb&#10;bGxKSHeD677WV58KkBFErNWL9fknn3zynXfeoS90kswHogU1mkDbFFkKRCiBagLQtizEv7gk7AJa&#10;DwI1rGAAJ4+mQQAEQAAEQAAEQAAEQAAEQMBAYMsa183rGs4PLAmYALQaXsBhmtVSzZpOCv9/VSQb&#10;wu4touJZaYPg1/dvuGqX/8/2LopNCGyyACZ67/lg7Dz4NbEPzAHA0LbG4JCI+SLREWrKW669q776&#10;Zp980vD/8i//Ihogef/4449TGcuEgqqHv7oXIFVRpT5dpRwBqu+A1jVAFMOmAH24q6gKAiAAAiAA&#10;AiAAAiAAAucIgar7SWUqx/1VQ3dWZ6fhIAETQEReYo8qc57YnlzXDYre2eK+vhnjfbXwqzfdem1M&#10;foznwriq72x49krdoiuDY79+8Jwbt2gwmwMB1w1AU9WBb0WfH39zrn7RpEGQq/2IPQJHjBghzpC2&#10;167h0xnVBUCUbGxspJOWUQAigkBbnkoKiwP1TgPDvgB9vr1oAARAAARAAARAAARAAATOBQJl6+pJ&#10;adKxWVpw/qzPD86dS8AEYLFnnlC29odjtR3XiMA99e2WyWN73RuHJ5IM8h51rgm8nCOnBs1o5Xas&#10;J6pf/7dR+IOTAFCBEEPqq4JcBSZUPUn3jz76SJxU1/CFdKeEAuKLKDlnzhxx0mwCoGLkfaBmAdD2&#10;RW2KY3CeePQCAiAAAiAAAiAAAiAAAiBwthAo/X79Wqn8sS1svA1PLBW+AWv4rxJbhF+z5mZ+SnYW&#10;aFgnflXPqGX0fv5qU9SYjZtB1RqlpaVP8BCB6Jo/XVq6rq5qTWmFtL680OXiBdSu5QbJl2Hp/Wto&#10;xHL1IUM8IROAs1Fr1rUtfeNZ1vvYtgFjtjyTgcC55rcuKdS4KaOhZVSDRQsxUyHqfBPkknwCVjCi&#10;NojB2AiABmG5F4DlfaWSpOpJzKvr9iIEQBQWJykugMS/WjI3N1e9JIqJ3AFkFDC4ANAlalkYC9Tw&#10;AWePF0qBAAiAAAiAAAiAAAiAAAicPwQKSmZK1TUNpMALl8/dTI4BtWurS0mBcwLrq0seYWfKVj7E&#10;zxQsf5o7D0TPKGWeXl6gYVZw2wZern7tsoqHhMI3HqX3CT+EqtWVyx+zMhOU3le1Wlq2ltwVNtxW&#10;UHV/YflMNrr6ddULFHND5Y6SR/nVIXW3EjMBGJV7PCmubNOncfqXv6pL4lZr48Zmtbv4WZgDbNWz&#10;zfDk06pPPnPRl5sVTdl56isX7Q0YNk4EEXbeXIvOiLgA+pnYjUjuGVL3AlBVvdqOOCOW4kmTkzKn&#10;7QBF9n4Roq+GAIgqZAt4/fXXScOXlJSI3QHopznLgJrhj7YP1LoAiBaoZToM55ObGmqBAAiAAAiA&#10;AAiAAAiAAAicwwQaaqqlVYtKaYZFi5Yuq6wRJoBlSxcV0ZmSucrM5eX9seWVKgtRxnDUreMeBYXl&#10;622ZySkJaKk//tFQs0NavZiNruCKpWXra2p4lbIli4aW+uejSkx5xlmqjukVL3OTm7Dx6deocQ1n&#10;W8nNrDLx74daQrTjojq6WqY27Ns0GiB0v8fyOKB+ExlpApNKoKhdFAA1IVz3ScPTe0CqnkqSwhcn&#10;yTpAmM3p+uk8CXhxib6rBbT2BWE+IEcAbRaABEaMoiAAAiAAAiAAAiAAAiAAAuc1Aaau55Y4k9Kq&#10;p0Bk8+pY0KrWjC2fW8VzDayyLkemhAU72Ao/cyg4t/gnZgLQzZ0UryqeTdJdrP9ryzPRL6+Fq+dj&#10;xwOI2k7KWN0TWw+FBKW49Z4Hco+JtGWaSLIzS/oJjGECIN0uVvWpcdqoT6j6hDoSjZPU19ZSk/xj&#10;qT8hmCgMAiAAAiAAAiAAAiAAAiBABJiDvbR2xXypgFb6V25iDvl1mzasLysxL+wLXstKSujnlk3x&#10;1u5FC1WbVtpjnskMDw1vbYg6FIjlfYvGWbRCxUY2OlZejGGoHomZAHjouuI2z/cCkAWy1hbAt9qj&#10;gmKtnfvA8yOqyR0KZ73zvMnKINL6OQZLJS2j8aNRABZN6fS/KQZBW8HOBcDS/Z/NRYQARIekbnvh&#10;eEYJFyRvfKpjp+3VVX3y6jdvDRi3sxhZBuACEJceCoAACIAACIAACIAACIAACKgEKpdTlj12LJA2&#10;R0QY//z7WJg9nWIL+BuWW5oA5q+g3IGs5kYpphdA6Yp1UvlYKrdJsvECKLjt3tUrWW937Z8rewFQ&#10;48sq2Cm18fmLVivpAFnawh3sIktYoM87MNRuK3nFOxTkUvF4ZsuISvqYAtjgAsArGuZuXhWP6R1g&#10;0thiJNbK3kKQKwXlS2bDhOnWRBsRdTUDNrdv3WPcLQYMkQTs1yPb3h2Ip4QkOoX30zq/ujLfv70I&#10;awm5EmhNDBRKQMEFhpP92y9aAwEQAAEQAAEQAAEQAAEQGLIEamtraWxjx44dsiMcUgNLFFdra2ui&#10;40/MC8DhqrsD/Z/gOK0kt1DPFgYM6wV5XpBd0jgXxHAiMF6ydzcwuSfIHRkjIXRTNm4FyHwRnHs0&#10;JEiPF48RBZBMc/o6qlnB4GJADgXQ/33HixZAAARAAARAAARAAARAAARAoF8IJGACsMngZ1zoJjFr&#10;TLdnMdLYcjfmrntcyVu7Lliqca7IeXRCVPzH6F4vxa0KakMbTLpdToKg7AZoUZ8Pg4IotG4FDBp3&#10;x3DqkpH4zRcq3S4KIPH2dDXUXQPM7QxQj30cMKqDAAiAAAiAAAiAAAiAAAiAwHlIIAETgIULgJXk&#10;Jv2v9QJQUgBq2VqFAOi87vU3QhuqwHt0ppNFL9q+ot9jtKCPjIjZlVUMBU1fqRNb0pviImQCziaX&#10;+KMqvACSCPJ30pUwAQxQ404GgDIgAAIgAAIgAAIgAAIgAAIgAAJxCSRiAojbmKlA/8hZ7Uo729BP&#10;btXQeHT1Xi7AoveVqnzRXWeFsMkCKIwaurV9fU3tJfpul0mBXbLq0ewVwL0BVL8JcwxF4tRj1Rgg&#10;lQ4TQP/eJrQGAiAAAiAAAiAAAiAAAiAAAgNBIIF0gONKJhhVtPK7JidfVCLzdH1mI4CVC4C+Xbte&#10;2HnevK1lQe5c1y+ZAdjCPsvArzksA+/jxv8b9L/1DeETjNW+RQpAtSVymqj9cEDSAZL4P3z4cE1N&#10;zUBYAWjPvx/+8IePP/445f8biMcUbYIACIAACIAACIAACIAACJyNBER+OxwJEXCePXHg0wHqB25w&#10;sjcurEciJpf9Act4p1u615kIuGN/cv2qAf1xzRZa40LcXQB0GwFqifaP04TNwyWU/wBtByD6HAjj&#10;QkKvCgqDAAiAAAiAAAiAAAiAAAiAAAjEINA/XgDUQdxdAPhqvFYqW/rEG2wM1trbwrVAlyBAeAEo&#10;vgCaLIDR1uN4AdhrfsuKcrv26/8ckGKJiDauCVTgTfArA+QFQMn577zzzv/3//4frdj3+yshGkfy&#10;/34HiwZBAARAAARAAARAAARAAARAwI7AYHsBKOPQJbe3GVws7/c4d1STgd9uVwK9UUD8Zr+mHkvG&#10;W43FeflY3gam9ISaFACD8EyTi/7tt99O7vok1/u9O2q8uLhYZBzEAQIgAAIgAAIgAAIgAAIgAAIg&#10;MDQJJJwOkC1cmzYCMChfCmhnGwHoj6gLgEVKf5MRwdCFaSMA/dZ9ZrZq9459+KN5BGLeKU0+Qn05&#10;k8KPXlYjJIyDEa4TwmMhuViFhJ4qEv/CC2AgtDo1Lo6EhoTCIAACIAACIAACIAACIAACIAACg0Yg&#10;8UAA05K4IQSALb6rnvjyPGLrcAcqnVsNFM9+1qic5E/lZLFQz4sbogBirOfbmQAcJQ7k4zBkHBRj&#10;kwfAR6L6JTBk0VkbiA1QIMAgPFKUaIBMAAMRaDAIg0cXIAACIAACIAACIAACIAACIHB2EUgiEKCv&#10;JgCDlJVVuibaXVnk1pC0lutKAcPV2FsAyBpbWB3oUES20Ns8/D5qOLDT/7rzFgEL2vR99g+E9S6D&#10;zFTBLQGGigYvBq3TxNlrAji73haMFgRAAARAAARAAARAAARAAATOagJJmAASDASIFxUvL2jrKOrV&#10;b2z9bxLKce5HtDU1S4DikK90y4dkrc/j3mxd6gHbuVtERnDVz2R+JEZKAqV7c9BE3IGhAAiAAAiA&#10;AAiAAAiAAAiAAAiAAAgkSiARE4BeAwvhaxT7+kX0mKMR8e/xQ+CdbJXH5Lbqch+NGIjfuHmE1lkG&#10;4tg+rDpiuxFaD0C7EYCT2SV6U1EeBEAABEAABEAABEAABEAABEAABMwEEjEBaGrH3QKQl7XL3y8a&#10;srqqVdoWWQO1I9At7JPcZopbPXTbD8Y0M0R7lO0Roh0566EWmLFNxYRhlywgmlxAExchmypk3wAe&#10;qYDHEgRAAARAAARAAARAAARAAARAAAQGg0CSJgAL/3br5ezYUQCaqyZf/WSXx3mb2iyAdqaEaI8W&#10;zggWvTvPCyjfOFs3BzW1IUIABuMZRx8gAAIgAAIgAAIgAAIgAAIgAAKcQJImAAM9JmVNCe+Mp4wS&#10;Oubyt1LYxrBgU5cNQ3gHKIYAewd+TRNWel87Q6tGokYQvXeAYoBw8HxZTAIuAQ64oQgIgAAIgAAI&#10;gAAIgAAIgAAIgEBSBJIxAZizAIis95rDJGXj5RGUTEI6ETWsTf3nFIOtlwE3IjjzQRDJ/p2OVE0B&#10;YF9B7GKIAwRAAARAAARAAARAAARAAARAAAT6n0AyJgDtKGj9n8X063SrExHrpIzNbGNl5o8PSNbh&#10;jrwDYrdmt8uAjf+/3uvAJgSgD1jiTx0lQAAEQAAEQAAEQAAEQAAEQAAEzmsCfTUBsOXyuLo1bgiA&#10;IREAX4S3XYfX+QtoIxCcDIU3qxuPMYZB16/1boIiykD+n/7xibH7oDbxgeUzpwlhOK+fSUweBEAA&#10;BEAABEAABEAABEAABEBgQAgkZgIwhAAwFwCLFAB68U4q2ijaDapZ3wTX57ZWBescfiaHfGvpbiTI&#10;pmMwT+i3JLBHbpH8QLELmGwXmm5MHhOaHhACMCBPOBoFARAAARAAARAAARAAARAAARCQCSRmAlCx&#10;2UlZa/3uXNzykqqGtncvEFeEr4DQ/zSRuN4I2rsud6TbSlB3PWZrcXYH0FsBNL8lNEQ8pCAAAiAA&#10;AiAAAiAAAiAAAiAAAiDQjwQSMAHQYrbasU6pK2fFirrey96geU0SWL/qrvr/C9VsSjJop6DpvLP8&#10;fVGXBKuoAe1gzHn+5WnauPrLdS28A7SOBra7ADq3kvTjzUdTIAACIAACIAACIAACIAACIAAC5xOB&#10;BEwAWiw8ot6CEwlnW+1sKG4lekWT2p/RSjFEMrukjbR3uIBvCliIWjgsdT6dtMEVI9lBnHV/PnK7&#10;Zs+nBxFzBQEQAAEQAAEQAAEQAAEQAAEQGGgCCZgASN1rBHm8gVlE48fw69dJbusFfZ1pQRSxCsi3&#10;sxQYx2MTzB97WjQG6/aFT4EpLwJzAJBPWoVOKOEMbGoIEYj3ROE6CIAACIAACIAACIAACIAACIBA&#10;3wgkYAIQatYqBaAYgivh9X+NnNaE9csTihoChHrXedprPP+1S+g2+t+Y88+st51lAbSQ6bLGt4hE&#10;oE5Vo4lNlIKSxdA4tb7dUtQGARAAARAAARAAARAAARAAARAAASsCCZgATNJcbU+TI8BChIvlcb18&#10;NqUAsL47Fq4E+oLOQ+hj2CfURmJ1xwpFzN3ZNWvOgWByEWD+/+wk1v/xaoIACIAACIAACIAACIAA&#10;CIAACAwGgcRNADZiXZyWE+w7V+ax52gU2GKxXd0FwN6sIEkpKb7MjAzxoSOTDv4lNTXV6/VGu40/&#10;VNl+YaH/mX5X90XUJiNweOe0/v8wBDiEhmIgAAIgAAIgAAIgAAIgAAIgAAJJEiDvfWe59CWpeMIk&#10;JvKZ7jV0xteySQvLEfpmNWur1a11tdpcVJ+bPO1jpgB0u90zp02dMX2aMlB5AOFwqKm55d2tH5xu&#10;arKI6rc2ByiDV66K/wonfkP78q/y2j5X+PR/FA9gQYzSCqj2F93l2g+qkryZqAYCIAACIAACIAAC&#10;IAACIAACIHDeEGhtbU10romZAGz3tIufkJ9nEmCiWCd3yQSgnNaPRFgUlCB5/ps2OYBohP2Uz2qa&#10;Jf2fkZb2r9/46vJbbjbg6O3t3bFr9/dX/6jmSC1vIJYfgajLJbz4ZlfYcD5aS7ZbWJhEhGeB6gXA&#10;SyjFaqthAkj0MUZ5EAABEAABEAABEAABEAABEDjvCCRhAkggEMC0Yq/qcCXtvUUsvdC6SkmTilbV&#10;sdEZQZ//3+SpwGS5Eg9gFOdkAsjNyysuHq8GAqhf0lJTjzU0trZ3ONT/wsQgOzloH6doAj/bh4xJ&#10;fHXqcikNMVn0a0oolobz7rHFhEEABEAABEAABEAABEAABEAABAaFQAImAHXFXRmYfis760SAwgKg&#10;2/NPVCeDQlTDG9S1KB+V2fJqunySV4wumvNiWksDmQCG5eWNGV1oBhgKhz/cvqOnp0e3pG81PNWq&#10;QSVtoxW0w4h2Rh4LdrdOhAaYvQJ4eUNow6DcfnQCAiAAAiAAAiAAAiAAAiAAAiBw/hBIyARgwKLd&#10;a4/LWnNaAVntmjSxRgbz4ACNKtY3Qpf4QeO0UM5qRa1TgMftHjduXP7IkYbhkqNBIBCs3ra9m0wA&#10;8RLxs/38VNOARVZCqwa4HYJbPOShKiEEmoHoJmFjCzh/nj7MFARAAARAAARAAARAAARAAARAYBAJ&#10;JJALYNxElg7QWs4aV7aVQHf5v3qtywvHSkIYTbznouz9qX46Uj0eD8sIwLsXnvliSV11RRCXOjo6&#10;6Mt3vnn3LUs+l52VqR1uIBg8UHPo1i9+ORgMpqamya4FytDCoXBHZyepd5/PR7sJuLnRgTz5WbFI&#10;hNwHOju7Oru65P5lzwMzD81MzQI/SkmNCFBa0ACsrd48iA8AugIBEAABEAABEAABEAABEAABEDgr&#10;CSSRCyBpE4CFqndmHZBD921NAIoY9nq8KX7f6MLCRVdeOWHixKLCArccAhA1AYgexVBIqIcjkWdf&#10;+Murb7z525/9dN5Fs/0pKdrbSAr/ldc2PfizX3z2U9d/4rJL5UvKPHp7ep978aWPDhy8c/mtowvy&#10;yeLA2uSNh8OR1vb2dc9Uvr3lXY0bv1Hii8V/qx0TtDpfW0v5rjegwARwVr58GDQIgAAIgAAIgAAI&#10;gAAIgAAIDC6BQTMBmBa4lcT+Gkmu1b16DIpUlqW7elGvhEeNGPGZ6xd/+YsrcnOyuQsA97O3PPjp&#10;cDjc1tb+yKO/3PTmm397bkNuTo4uvkCSTp1u+ukvf711247/8627Lrt4nqGl9vaO7/3g/hS//967&#10;vzFq5AhhAhBHMBA8XFe36r8e3vzeVjsTQFT/UwXLYRozCGr9BXQVYAIY3LcGvYEACIAACIAACIAA&#10;CIAACIDAWUkgCRNAorkATDpcCZhXVvVN8tcQSK86+WtT+utp02o/pe6/5pNXfunOO/NHjczMzExL&#10;oxN0+K0/FCfg96f4fLTOf7qpac7MmRQ+YND/1ENzS8v+mkN5udnFY8dSee2H6pITwb4DBwsL8keO&#10;GJGWmqa9SqEB1HLDyVN2ify0w48Z369e1Kz/O2n0rHwaMWgQAAEQAAEQAAEQAAEQAAEQAIGhRSBR&#10;E4A8eqFbWZ6+2NMxXVfz9lkEAijGArfHkz9q1HXXXju2qIjkt7mHUCgUCAR6e+kTPSjJ38mTJ0+f&#10;OjV3zmyPO7qGr1avPXr0dHPzhOJxWZm6HAFUgLIDHDx8uLO7q2DkiIz0NLdbN61QOPTR/gMtLa2U&#10;IVBpzRAHoWCJRUNbJVYmhKH1gGA0IAACIAACIAACIAACIAACIAAC5wqBJE0AQq2bdvWzShCgtQIo&#10;G/gZ6QlXgmgWAM/44uLJFxiyD8qVaLm+qbn54wMH9368b+++jzWffe9Wf9jR2TVr+jS3x2JexxqP&#10;t7a2zZk1i1wJDAMg88H2HTvzcnPJQcBs1qAQg207drGtBLndQ7Mfofwbz0rIiFD6QPpYHCy5oHpo&#10;PSlgCzhX3iTMAwRAAARAAARAAARAAARAAASGPIGETABGhR/HBUA7eY3CN6pek6cAxeFfNGtmZkaG&#10;mR6t/59qanrimcrv/fB+Ct3/3g9WyZ8f3l9x/3/86cknhw3LGz5sGO0LqK1LVoPu7p66o8dI6s+a&#10;Mc2QJpBKUqr/Hbv3UPqA0aMLDZ1S3WAwtOujj3t6e41R/swrgE2MGwbsYegmaChmrBWJ51cx5J8o&#10;DBAEQAAEQAAEQAAEQAAEQAAEQGCIEkjIBKCZQ+yN/TSCX65DSjr2RoCKina5KA7AM3PGDNoJ0MoE&#10;ED52rP6Vja9Wf7ht+85d23ftlj87d+3a+1F943GK5B+Wl+fWmwBoGZ8SAVDFwvyRlGWQMgUYWj55&#10;6nT9iZOjCwpGDB9muBQKhRtOnDxaX0+GgNj3UL/+ryz1m7MYiiv2yQ2H6JOCYYEACIAACIAACIAA&#10;CIAACIAACJzlBJI1ARiS/DEKmhR3CUGhpnhrwpeeJDM56s+YPtW8Vk9XKSyfkvOT1Df3QN3T4v+4&#10;ojHkz28wAYTC4ROnTpOSnzFliuGSaKfu2LGm5pYZ06ZS1kFDyz29PTt27gwEQ2J4lofVBcXiEQWl&#10;Ff2CFVwAEnpQUBgEQAAEQAAEQAAEQAAEQAAEQKBPBJI1ARj91TVq1rwFgNkpQDvm6FUmklN8KdMu&#10;vDAjPd1Sq4dDoQ+2be/u6TZPmsqTJ/+4oiKvV+wgGD3CoXB9Y2NLS8ucWTMNMQJUiHwEjtQdo90U&#10;pk250J9idD3o6endtXdfOGxyAWAxAKwXsfhvZQXQJjgwhwkkEEXRpzuMyiAAAiAAAiAAAiAAAiAA&#10;AiAAAiDACSRuArDQ81ZZADV8bUMArEwDtFnfRXPmUCyA5Q0KchMAyXJmLVB1Pm+HUgBSCMDowgJz&#10;Pj/yHdi99yPa6G/ShBIKM9BZB8Jh2vCPvADo5KSS8T6fMUagta1t7/4D5EdgWLTXBf9bCHwlRYBF&#10;jgAL8R83SgKPKwiAAAiAAAiAAAiAAAiAAAiAAAj0kUDCJoA4i9fmbHYWIQPKmHWXRMORNL9/8qRJ&#10;5rV6ukbL9V1d3QdqDtGOgEwzi+rUI//i8XgLC/LHjB5tJkIVP9ixM3/kSMoUYGiZLlEigMbjJ2ZM&#10;m0Zdm10P6o7VHz95ivwItM2qVobo4r+Wixz/n8g6P7NiiHuRSK0+3nxUBwEQAAEQAAEQAAEQAAEQ&#10;AAEQOJ8IJGwC0Hu8x0tqFyMEQLmkSF65YRLqFM9vGQVAJU63tGRlZVK0/7A88ckTP2kXgML8/M99&#10;5tMW+fzC4da29n0HDowYOcIyTQBtMUCZAmZOvdC8lSBZGSiC4HRzM/cCiB7yFoBWgp2sAyYRr2ZJ&#10;4AYL06EgxQaB59Obh7mCAAiAAAiAAAiAAAiAAAiAwKATSNgEoBkhqVmDQSBORIB5dpom5K+FhQV5&#10;ecZ8fqIilRhTUPCvd33jm9/46je/rny+xr786ze+tvr7/37dooXpaWmGXshl4NCR2p7uHrIRZGZm&#10;mDcLqDlSR5sCzpw+zePWxQiw7QBDoSNHj7W0tskeB9GmXfLMTTscmnL969wDLPS/zkrC0wfgAAEQ&#10;AAEQAAEQAAEQAAEQAAEQAIEBIJCwCUCb9892PPrFf2tRK+8CoLYhi+lhw4ZnZmZaegHQyazMjBuv&#10;u/a2pWW3fX4p/9AX9rllyecumzc3M8MiiWBXV1fVe+/n5GSTc4E5viAUCtH2gsOH5RXkjzJ4AYTD&#10;kebmltqjx6iM1gQgr/MLBwiruVnvHRBX2zNoA3CH0SQIgAAIgAAIgAAIgAAIgAAIgAAIcAKJmAC4&#10;sNcse8eLAuBOArFyAbIBGFSvizbh6+0NmFbd5dtFVgDaMpCW+g2ftDQK5DdG8lMjvb0sn/9bVVtG&#10;DBs2YXyx4aazdf5g6IOdu/IpScCwYaY0ASEKATjW0KAbTCyVzq6J/ARKR9rSFn7+Ea1dAHEAeCdB&#10;AARAAARAAARAAARAAARAAAQGkkAiJoDY4zCtcttKWus9BWSDQs2hw43Hj3d1d5MloC9Hd09PR0fn&#10;kbqjf3r6GVrJv3L+ZRQIYJgBLe83nDh59Fh9Xm5eRnoauf2T9UH90AiOnzh5uI5tFqDqerKCJCPV&#10;mSkg7hJ/Mg0P5LOBtkEABEAABEAABEAABEAABEAABM4pAi679XbzLMdNmqw5qRG0BvGv+dVC1Bot&#10;BYaEAq6MjIyrrvjE52/6LFuWt9kaMPYdEJsF0FZ/1du2P//iyy0dHRfNmL7qvv87PG+Y16uL9icb&#10;wV/+uvE/f/bfSz/7mc9cu9iQyY9sEH97/Y21zzzX1t6uWgGEsz6bl52iNyf2t9L/uvV/1hrtayAn&#10;C6x7/61z6hHDZEAABEAABEAABEAABEAABEAABAaAQGtra6KtJmcCiKn/RZC/Xei7xXnemtyki2R/&#10;SkpKbk4OJfl3u210tq4RViYtLZVCA2hfQHGFTABt7R0ejzsjI3POrBnXX71o/LixKT6fgU7D8RP/&#10;8eOfbXz9jezsbLI4KDpf7pScAk6cONnc2kYJBbVp/iPWg1JnIS7bI+IWBGb5kPcO5L+x7+K0BBNA&#10;og8xyoMACIAACIAACIAACIAACIDAeUhgcEwAegVscgGI5c5uku7KTRIR9PqoBKWw6E/XbLQdvsLu&#10;cl0696Lbl9+anZ3lUhqhwP709LTc3JxRw0dkZKSbn4ZwOPz2lnd+8MDDh2prA4GgItutExyoJgDb&#10;9X95SMIQoEVkYTDgjSjnZUNAdIAwAZyHry6mDAIgAAIgAAIgAAIgAAIgAAKJEhgEE0BM/c+VrdDq&#10;Bv/+6Ey0Ulmn60374TnyI2DO+3TcUX7bt7/xNb8/RdXqTMqTPUA5DChJ/1OkwM9/89jv1z7ZG+DZ&#10;B9nMrDIjyKv78sStTQBGGa91ARAwdEfURSJaUXYBoHIwAST63KM8CIAACIAACIAACIAACIAACJyH&#10;BJIwASSaDlC7IYBpfdsuC4Ca/y9aQDUUCIWs2Q9PFLbT/xpbgpDWpPMz0tPHjxuXnZWZlkrbBfjF&#10;hw4KKPB6veb9BUn/d3Z1vf7WPza99Tbpf8XDwCbogA/O3rVBBB6IYQkPglj6X78/gta/wbb38/A5&#10;xpRBAARAAARAAARAAARAAARAAAQGgkBCJgDVd93g6y4PTCvrLcZqVPWKHJZbTVQDy7KbFH5ubu7o&#10;wnyz1DePge8CGKT1/3e3Vj/86K9qjtSKbIjWBgfZNMENDbwtlgXAtKLPDRaiK619RDRqNSltZ/29&#10;CUCT/hiIJwZtggAIgAAIgAAIgAAIgAAIgAAInKUEEjIBKFqY59xnH/WIvQuAtqSBk9DJ2mx7diB1&#10;3gFRdU3Kf8SwvLGjRzu5AbQL4NH6hg0vvPj9Hz1YV18vUgBQDECEhQCY5LpmfiT+rbMAyjpf1NW2&#10;YGPR0KUAENEH+pLx3R+cTBRlQAAEQAAEQAAEQAAEQAAEQAAEQMBIIKEdAS6Ua5tkqm3+fysbgXKO&#10;pC9pYIPnvL0vgLFTuaTP650+bertt92Sm5Md+/Z2dHUfq6/fum3Htp27TjU1BYMheUNEXXoCrVkj&#10;OhjbXQAsM//ZyHiFEm+WlYnG/2vB1r3396SfU3IC0NbNy8uzbKrqfteCldLqqsh98/n1unVLx5ZL&#10;6+o33FaQdNcxKvLuytbWblheZFmqYd3NheXS2vqnlw9I9wMxJbQJAiAAAiAAAiAAAiAAAiAAAmea&#10;QBK5AAbeBEBalyXbE1Jf6/iuaGCtYI69Bh69GhXnbo8ni7b+y8r0ejysF7kv861wdXX3tLa39fT0&#10;yspfZ56wMD3odgFgot3Qpur/b3IBiGUCUFqR/2vhAjDwJgAuuddL0qrNke+XslltWeMqrYhaBOye&#10;Yyq2cZFcJYFnXXS3enPkPt6Z6eAGiEp1MAm0rCtKhoZNixWjRrKNoB4IgAAIgAAIgAAIgAAIgAAI&#10;nC0EkjABJBoIYIUihm4Xl+QC5sB3fRZAU9si27+cHTC6Vq+TzZFwuK2jo6HxOHn4H62vP9rQyL9Y&#10;fE6dPq3qf40xwdbvQGcpsPdOMI6albQI8dfsAmCXe2DQHrOaGtL/dKzcVMX/21BTLUllJdZL9Mqo&#10;uJmgbFJJ4qPk3S0rsa1ZV1NJ3SfTcnQswtEgzhQSHzpqgAAIgAAIgAAIgAAIgAAIgMC5RCARE4Bz&#10;GSwI2bjuy8H/Qtvr8ucbOyARznS4LpWAXl3zPQgpwz8F+QfpE6SP5UFXg6FwWK/q3coATOv78laD&#10;ipq3chFQwvhNLgCGTQE4CZ3+lx8f/dwtcA3YY1bHFf+q1WVSxUNPNJAFYNOzpMHnKvqZFu2V+bvW&#10;CBsBCWzS//Slcnnhmi3MaKAps3RdnXmoVWuUNtY8wbtbsog7+UfPu+4XbQsDBHVvDAJgnaqNsE55&#10;wAKdkSuKMdAIWZsU10CjKx8rBmwxBfnkzesayJbhci1lE8cBAiAAAiAAAiAAAiAAAiAAAucXgURM&#10;AEKu6/3242cBiPLURQHopHxsPwLLeHvDSOhXm6SDiqeB3neAjcoUis+HakhNaGX30Mp+gxUj3tPD&#10;9x+wKDSYWQD5qvvcxSuWLpMqn93UIGlX6UlOC6d9OjavlioWkGaWpNLv169dRqNm5yl9QNX9VIZi&#10;+0WZyvJ7WBnNQQp8QQUvHKldW728nBsYSOFT4wsqlq2tp/NVq6WVC4QOr9nPnAAMC/gNTywV2Qoi&#10;EdZ1RSnX9jp/AT7sVYtKpdL7ateW0VUKJWCxBtZTkOo2bWC+DxvuYraMsqVXIO1AvGcV10EABEAA&#10;BEAABEAABEAABM45AgmZABx7sCuCViN2DbpXl18vEfcCm230ZJ8C8/1hbgIW/gjMdKHsShjzppr6&#10;M9lB1OoGpwblvN5KYtXpYOp/EuIbmQYuKSpYtKRMWr9h0xa+Cj+TafSGJx5i19at4EH7pYtWSawA&#10;W+TXOfOXfp+UuV1uP8os8BglGpAbKVpEhgah8EXjq+/hOf+KSki0V+6vYU4AO+h31QdBplZw2wbq&#10;Q85WqJAUI5fV+5ZN7BcRPqAxDdhOgZeR1ktLmeXCfvDn3BuOCYEACIAACIAACIAACIAACICASiBB&#10;E4CeXKxd7bms1W6rx6vyNXMuoqNL8NyZ3/qwCCVQFLijJIJ2tgXWodiRL8bBNgIUQ44e9Iv9pK3c&#10;EAxxCxbdDa7+10rugiuWlkmVGx7ZoIbiiwV5ixVyHjsgzATs4L70/KDVfs15flEn1OUJM4XPG6f1&#10;fF6P8v/Jl2wyBQiff3bwzIUslYDOWKANH9B+t5uCKFO27lGbXQliPwu4CgIgAAIgAAIgAAIgAAIg&#10;AALnAoE+mAC4x7yDBXxtKaG75UqyPLZz4He7PW63jw6v1+P2UG9uOuPxsBMeusJGTj+97DqdYAdd&#10;SmEVfPSdLlEFl1tkHGAHtSDK8AJu3iCrJVqmRqgutSQCAcRJzfREI3zIVhsT8JyFxgeCrf/rFL6w&#10;e2h9Ixzw6+fHTCO5+RJ95Xomxs2h+KTlN7EAe6beG95iZoLVi5lzALnos7wAzOue+/Mr522GaVD4&#10;InxAOWg/AoNxQbRCJgayEYiQAe7kz1IJCE9+5vnPRsHzF4jwAfF99SKxwaHuiE7B1rrRz3jRHAiA&#10;AAiAAAiAAAiAAAiAAAgMXQLJmgD40r360c3PGLqvLIQzPax2p1nMt1kGJ1k/LC9v8sSJ44uLs7Oz&#10;SZL7/SmjCwsuvGDi2KIxaampJNEzMzLHjx1Ln9ycnFEjhk+eOGHK5AuoyqgRI/x+f2ZGBml6Nbaf&#10;vo8aTmVKSorHDcsbRvo/JzubuqB20tPSxhWNoeqF+flkB6AqXp93WE6OMDTwQ8xCOwXzTTXbAJRa&#10;rCqvO9hr/qZB6iQ3jwVgh6yfSxeTpK/c8BYL0Zf99qvYTn7acH2xmM/NAQ3rHhExBbpeSiYxH3/R&#10;SNX9UTcBbeM81R/PI2i1HYC8Ys8zCFY9rqQSEJ78/Gh44i7uGrB0EetaH6RgPQXuQSCXH7pvI0YG&#10;AiAAAiAAAiAAAiAAAiAAAgNKwKVLkh+zq3EXTGHXjR7+pjq2Kleskys62V4Mi+X6aVMuLLvxM73B&#10;IC3lN7W0VD7/l+lTL1x4xRVNzU2k7Wnbv/XPPX/FgtKrLl/Q3tHx+lv/IN+A+ZfMG1NYeKy+oer9&#10;rdt27LrxhmsPHjr8bvWHnV1d1DHVumXJZycUj6OtAXp6A7/+w5+uXDA/FIm8+3516SXz5s6a0drW&#10;ToaG1956e9vO3QWjRt5x67I/PPVMw4njgUCQT1I/fnFG/mGxmK9LAWDpMGEgwLITkJeEq+7dN5O+&#10;5U1NTdq6eXl5xqbE3n7r6jfcxp36yd9erLc/zUP0+SJ/4XJZa1M2Pjkan9eiq7xiDcvqx8qWlS2r&#10;rGR5AQ2h9ZQOkHvvK4e5HaoravHupBgtlC0rIz8F3kK02bJ1a+cuL68gTwTyI+AbFvAdAbRtGqbA&#10;MxEq5ZPGi4ogAAIgAAIgAAIgAAIgAAIgMHQItLa2JjqYBE0Aimp1Fr2vFcakiEXMf3wTAK295+Rk&#10;f+NLX0rPSF/39DNpaWkzp0+v/uCDL9x264c7dr77/tZJE0tW/PM/PfrYHz4x/9LcrMwX/rrxWEPj&#10;6aammdOnLr3xMxte+Mv2XXtGFxZ+95t3HT9x4oGfPVrfeJw6HpaX+5UvlLe0th2pO7rin5b/928f&#10;mzRpIvkCfHzgQNmnP/XyptcP1BweO6awqbllx96Prlow/1+/suLJZ59/9qVXWts7eOoArceEIv7l&#10;lAYxTAA8fYBDEwC/ewNrAkj0AUF5EAABEAABEAABEAABEAABEACBIUkgCRNAsoEAlvO3XtgX4QL2&#10;Of9MTQkPfwrjf+mvfzt05MiOnbsq//x8VmZmMBjY8v77R44e3bpt+659+6ZOnrT34/1jxoy5Zcnn&#10;huXldHZ3n25qbmtvp58dnV0XTpxAngKjCwqmXjBJ7iHCcgeQIWDKpAl05tiJk6FQmNwNLpg4sfbY&#10;sfc+2FZz5Mgbm7eQ/k/1p0yffMGO3Xs/dc3C0fmjePy+VdA+m5Z1PoSoC4BdXXODNjkRhuSThkGB&#10;AAiAAAiAAAiAAAiAAAiAAAicfQQSMQEkHMcuhDBPiSdL5fguAFSBlHVvIEDivCB/FMX85+TkTLlg&#10;Uk9vL2X+Gzl8eFpaKgXwU7R/R0fHRx/vf3zdk6ebm6+/5uqszAwKagiHw9TXyGHDZk2fSrn9gqHQ&#10;vDmzKeafEv/RQMLhSF5u7ryLLtp/8GB9QyPPShduam4m+8Kw3BzKCJA/YsSYgvySceOox5a2tuHD&#10;hs2cNtXr8Wpy/TnLgSg/CWK+piqWJBPGe/Y9bRgxCIAACIAACIAACIAACIAACIDAGSSQiAmADzPW&#10;RoCmefDYdiGANfXsBLCwFFC8QDjc3NJSc/jIrUvLPrV48T/dsuxLt/8zxfM3Nh6/ffmt1y1aeGvZ&#10;TZmZmdXbtt9w9cJpF0zq7e2l5r1uL+l/0vz0nfz5Sep3dnbWNzYWFY2hTIG0/k/6vzfQW/Xe1pde&#10;fa2Apf3zBYPB7u6enXs+IkvAHbfe/KmrF1KkAP28bN5FNBXah+DjAwfJiSAzPU3NKaiboo1o17gA&#10;JGQvOIOPAboGARAAARAAARAAARAAARAAARA49wl4fvCDHzic5Y9//miskjYu8Ursv+Od8HjKAJLr&#10;Bw4ePHHy1PjicV1dXX9+8aWP9h/Y8/F+KRIeM3o0Cfs/rH3y4JEjFP9fPHZsT2/PSxtfo5ABKcJy&#10;7h84dCgvb9ieffs2PP8i5QXs6u4hf4GTp5oiUtifklJ3rGHHrj20XWB7RyczK5w49dH+/fsPHiYn&#10;gpEjhu/Zt//lTW+MHjWSUgO89NrrH+zYRZsHHm043tXTo+RNVBwC2HzlTABaLKYsgCZmdqv98nnX&#10;PV++w+EdMRfr7u7WnqQ0Ckk3hYogAAIgAAIgAAIgAAIgAAIgAAJDmUBPT0+iw0sgHeDYyVOtW1dS&#10;2VtdFSEA+iOOBhaF2aYAKT4f7e1Ha/sUF0BL/XTGl8L+j5b66ddAMEiSngpQaZo5JfmnhX22XE9b&#10;+nk8dDUQCJCA93q9FAVAcQRio4FIOEIeAXRQIx4PmQLcdMnj9VBTVJKapXZTUnwBVjvI9hR0u8mX&#10;gVrjJgCtIYMN0jAznf4XERAGM4GDuSMdYKIPMcqDAAiAAAiAAAiAAAiAAAiAwHlIIIl0gP1hAmBa&#10;WBXD6hebNPi6wnamAbkRtomASJJn3j9P2aMvQkv/aq7BWAJbr97lVtlJOURBM/CotNe5NhgcGWK6&#10;ADCziBi2wXBglVZQP2yYAM7DVxdTBgEQAAEQAAEQAAEQAAEQAIFECSRhAkg4F0C8MYn8/0y1G0sq&#10;of7ivPGylXpn+t8s/pUzJP7pwzV8zAQFhggF3jF3FtAM0OK7wX/BHMgQ0wVAjMjgOGBmJydKVJFY&#10;OU3EI47rIAACIAACIAACIAACIAACIAACIOCEQN9MADpVr2a/56o8KvOt9bnubOxk+OJq7DJ2BcyL&#10;7txGIXwH1IHS7/pNC63W6lWdHocrNUwZCXjzhmbiTFOUt+/ayf1EGRAAARAAARAAARAAARAAARAA&#10;ARCwIdA3E4BFo2bBH0/AG4WxTeJAs0eA3Ltd+6adCJXRatP7y6Kb3PZ10ptMAkKNa+0awgxhIdGZ&#10;VUFJ5qdBoi8c14QRNZrgaQUBEAABEAABEAABEAABEAABEACB/ifQjyYAVfyLvf2cjVWXRCBeHZEX&#10;wHzQqrvNBbtByC4ARuWvFreS+jajY2OKziKhPRM13TkyEDhDilIgAAIgAAIgAAIgAAIgAAIgAAIg&#10;YEWgH00ATAorXUTlskjR7xi+UtJcK4FGeG+yZ7/Vor1iStA7/9sJcqUFO3WvG5iN7cNy8InOyDHE&#10;mAWr1tAtMRw3r2ugOnXrlrpcS59gX5WDCi9dV6f+2rDu5mhNbcmq+12u+6uM/W6hrtYoZ3V112xR&#10;yrJOtV2IYejP9M/E0QoIgAAIgAAIgAAIgAAIgAAInO8EkjIBWGtXksoiz75g6lz2R+9B1EXfsOBv&#10;kw6ACW5bIa2Mx3SL2UYD/KTs/G/U9mpGQ80sZLcAU1FjtkJRRV8srv7XBR0MxhO5uooyLWqOp5cX&#10;KN1WLn/MJOXFNTIHFJbP3KxU2zx3eaGF7LcePul/XV2p1BW1AgzGjNEHCIAACIAACIAACIAACIAA&#10;CICAlLgJQFXjRmWr2whAsQPYLLTLVgKjmUDeApDpaEcWBL4fgEFv87o2oQGqSwKT6RYuC/KwlOdC&#10;Mwbu7m+waxjtAaxTfe6As+8BKytbVrHAvJ5PBoD7F1QsW1v//VJlTqX3Va2WVm6ysRcYZl5Ts15a&#10;vThad8W6soqNzqqefQwxYhAAARAAARAAARAAARAAARAYogQSNwHYBeSzCQo3eEfqPZbINy6t2zSo&#10;249A4atT9hYVYw0u2qCplLM5WdzkuC4AQ+zBWHrP2rKVC0xL9FWbVkqr74k6C7BRz78vErlPlfUx&#10;51FSskzSav6C2zZEotYEJwgMIQlOqqAMCIAACIAACIAACIAACIAACICAjkDiJoAYADUu8PokebHr&#10;6FfXHel/sc5vFuqqDcIUuK/vRJ//Xzs8dRlf0zgNyTIRgCELgHmWsfW/nO/A6FwwCE9oRakuGYBO&#10;8Bctf5SW6B/h2QHUo66mWiorKUp6aAXLH2GWBdGrPt0AtVlZPlYznrHllRb9lN4X2bA8+QEkPXJU&#10;BAEQAAEQAAEQAAEQAAEQAIFzh0CCJoC4uf3iOfDL0f4OU+jHa814H2ShTv/RWwf06Qms5LyNTYE6&#10;YHVpj0BTzEL0jL2TgmF82kbk74ZcBgmlTkz+KTTkArhvvq6pgtseXSuV36XLC6grwJL/KYfTkP6i&#10;5Rt4FoH6dWWVlESA8gSqGQGlsrW1msQEtWvLkp8ZaoIACIAACIAACIAACIAACIAACNgSSMQEYJTB&#10;6vK11cp5DOY68WzQ6sqvsW0NcimrpX6bflVtzdb/jZrd8Lt2/V+2AcR5guJaRtT6qvK3iKcYOnkE&#10;Cpbfs7py+V3RvQCKSuZKlTXK1gCl3xeKffPqxN8sFgLADQEVpepmAYm3ghogAAIgAAIgAAIgAAIg&#10;AAIgAAKJE0jEBKBrXbvZH191d7Jiz1PxqyrfOFq1hThNkVu+LvWg0o4q3Y0JAkV4AIl/k/8/r8KM&#10;Anax/iK2QXeVbRigKnm5b6uQBMP0tIYPvVdC4ndt4GvMv2/zqsryxzcpPZUuWiUZowOcj4J2BxT7&#10;DipHAZkUcIAACIAACIAACIAACIAACIAACAwugaRNACTD2cFHaxmTbyWqeXlTIn2hw1VhHxsAtzVY&#10;JvxnzYglfs2k+LaBokWrzQnUsWgHpXy3swtooxgs1//jWkOIg3EKCoTBvf0xeiv9/ubVKysqlBLs&#10;1/XlhdHNAmifvwXq1Tijnr/IWPeRCmnVImepBIcMEQwEBEAABEAABEAABEAABEAABM5yAomaAFgI&#10;OJ+yrJNlZwCt3o8rgM3IRJUkKsY1F2jMEzFTAGpjGezjAnTdRWMLdGaN5GZhEZ4wgE+WIR0gBeZb&#10;bdBXSlv3aQZBCfkimyU5pZ/LVVgura2nLQHUPAJKtj+R8i8aRMCaoLr1a3dE625YUo8dAQbwBqNp&#10;EAABEAABEAABEAABEAABELAi4FJW8uPjGXvhNK7TqYrWBOCOcFd5dt6uDbHCr9PGUZmtVhQ+9zFt&#10;AfabDrLGzc4IURcAG/1vaFDfgpWYV0IAhMHCytMhju9AjCnI5pi6La/Fvxk2JZqamrRX8vLykm4K&#10;FUEABEAABEAABEAABEAABEAABIYygdbW1kSHl6gXgAjDj4p9of/ZKbogPuZDo/+V4HulkMZwIO8j&#10;GHsV3dy8HBdgocbtUwCoQ7QZMDd1xELpXP+LSAFt7ICxXR7XYBnakOjNRHkQAAEQAAEQAAEQAAEQ&#10;AAEQAAEQsCeQsAlAo/8tF96tF8bVs+QMkOTtMGppQzM624DYsU4uIa5YmCb4+KPaWynPTlsMUpMF&#10;0GYGllYDnU1EDTfQtMDtJ0kyQTUQAAEQAAEQAAEQAAEQAAEQAAEQcEwgCROA0jaXymqyPR4KYLN0&#10;bgo2sC4ba+E9huGAafM48zUm9VdW5rVZ+qNNGPuSxb92eJbODuZBGJMFGqIhRIXBTQPg+MlAQRAA&#10;ARAAARAAARAAARAAARAAgXOMQNImAKGTmeu/SsSBFpfVtWY3ASc8rRbPZe1Ml2gKsVS0lfFAO2rR&#10;kPYwbVkgJho9khLt5r0DLHcTcMIDZUAABEAABEAABEAABEAABEAABEAgcQIJmQBUqazmtFPEsLJC&#10;rhXTsk8AF7pWkfraCPl4sffWExPi38IFwLjFn7l73Yg0xVlJCy8AJTRAxA6YRmsp5rVdyOEGhpaT&#10;jYlI/DarNaruFx4Y+oO2+qtbt9SYxp8q0c5/rqVPNDjosGqN2AnAUeFY7bERRrcetC3Z8MRSwyTW&#10;bJELW82R71DA5mg4dDsX6No0jkGeIK+v3UCBn9cVZtDUwbAx8X71ZFgtXRn9RNlIbl6n5a4/ox1M&#10;dApmJmysChYHN9FQxPndFxW1k2J12eHgViY+sHO6xpB5E8Xrn/RN1L6GpofQ5m0Sb6j5yVceJPGE&#10;618leZCiC/tXQNuj/I+AYVTaupouzG+B+ZWXHP6rdU4/uJgcCIAACIAACIDAWUMgIROAMiuzTlYW&#10;ybUe91r3/zie+nFDACw0vIpYd03+4065yFMMmm+GlRSXhb2VLLcYXrzQA2OfanmNGYWVGWwrQOn3&#10;hQdGZPMqSVq1Wf7l+6V9fGAbnnioYhnbI3DDbQXOm+rr3828R/moWl1RqtHz6tTkyxuWF4lxla2t&#10;VesQhMrye2SlTQKgcPlchQjf/lCVr0yZLJCq1L7Y1og6/bDyIf0miDoGDW9tkFatlp7d5MSU4oAe&#10;KZAF1euUqdcu3TBWM3EtEz7e6K6NDprutyJbHitfv5rB7POj1W9DsmjI2hDT18cyqRH3V6f9+SYm&#10;fxOZbF6wQ3k9a9dWl2relzhvU1mZtGETGezko2HTs5U6osvKdK9S3aYN6/XE7V+B1eorHInUryur&#10;KI3a8oi/5vXfPHd5oa01c8umilWrV6/cZLWRalL3HpVAAARAAARAAARAYHAJJG4CMCTDF4v8mnV+&#10;Q14+zXSSkrvyArumrvzV0rFACTRQe7WwHVD6fZ2zQmzgfBdAtbyN8jenBojbRewdBwb3IbDvrWD5&#10;045V/cySBNS/fZfMSJGEbpy/Yu2yyg1vJaayS+9cW7Ze1hs1+yulVYtUWwi7JP+V37DunnJpXX1U&#10;S8+/j+mHR6Kr9GXLJNWUYJpZ1WPLpaV3Lpq7vvyx5BfkNa3W1VRLZUuvUGAXLb93VcITH4zna1lJ&#10;yWB0c570cQbeREY2uZsobAdPL5ef0aLlj0bfl7hv09y5M7XPc03N+tWryV6pHjPnzlXeWXaurqaS&#10;BHniT0HBbfeulio2iVeybt1DK8k4eJ/y+pfeV7W6cvljViK/Yd0jFasXryhZVvFQnz2eEh81aoAA&#10;CIAACIAACIBAPxBIyARgzKrH+lc2CbRQ/nYy2OA2H9cFwDhNEUEQx6BgLdaNQ1IasWlMaYSn8RN1&#10;5a7VioY9/6xuiew0kYDdoR9ubHJNvCXc+VX/7agTbNStV++mS/3w9fNKaSVbGmd/NEf97ZXVae7b&#10;vOZ+xQ2fr65TrQUrJVZL7yseXQ7dogzGIkIhuenFqlUyqUzSruwVLd8Q4ZKALTNqJDdvo+CKpart&#10;gH6de8+9q9eX32UpCWjNcNnSRUWli1ZJFRv7Y+GwqGSupNP8ZDRJyPnC4Q1SYdEdia6I0k0xPQBG&#10;rFSmtEJaX16ou3G6+AjmdK3c9+ijpT2jfLeOibAqGR1n9MlRRs7OrFmjRMHw6dB4FlRIUoV2gdri&#10;sYw6kFuEVPBm5ZuqceC3fFmifuZWb5DxXTjjb6LxJpo58Bt6P39JDa/wxgqtNY29L7dtiAiLgIO3&#10;adHi1ZWqywxbcl+0SPeELVqksXlVbSRBrr+e+L8N5KdTyV5STc3595EDjYVzFBv/6kXzCxYtKYsO&#10;MvEeUQMEQAAEQAAEQAAEziCBhEwAagoAzYDtBHxfV7lF1L2dzo/lAiAPziVF4ocAqBOxsCmw9X95&#10;ANQWldTuIGh/y4x5Acwtx5jXGXwSqOvK8v2LmO94LS2AL9AJni1rVLfezTONWpf+vqdVcYn539If&#10;zVVrxpbP5Q639euk8rGqq21lhXSvtnGqJQcjWK/5V60prZad9qvm2q+xK8TYwqNGqDN7hOawiUiv&#10;erxc/dO/4LZH1y6rkKtpRRotM0pzS7TygPrkOrwm6q5su2xIEqVsySISPxq3gj7eZdFXoZieUZcy&#10;4a05LOS60xukjrJUI8nU6cSaA8mnKlqXpUAANf6CyUBSTYoRhHl3r17MFBazBMke45tXr1zgJJcE&#10;s7/IxpqqTTvKot9XigdA++Ro13Irqifx6AlG7651dbSuvpmNskoXK6F/LJmZQI65MESaxJi/5cuy&#10;ZY3qZ05vUKH+gTS9C0PgTdTdRFsOFTtKGFPdK9xQs0Mqm2TjAuLkbZq/aLWyzs8VvlGJax7Iqk0r&#10;SZDrb0b8V4CVZxETklyXeQA5c2JixgLuK8ScCLTOCH18p1EdBEAABEAABEAABAaRQEImAP3KulOR&#10;b79iHzclvu3ee6ak/YbBWJoO4jrna7hz/39xJBW/oDYVra1wiN2eU6oD8YyUrb2T/7XN9K3pUPzY&#10;46w506qd8oe1ztWWgvBjNG49m8ryx/kKK6kR1alYW1L7t35pxeoqjeA05AKISpTK8rFRhbxgpcZd&#10;WWK+1rKRQrScUCq7+fdtXlWxwJREkCTKvSI/QtGipcsUx+M+3j22RCkndKBFbMqPFs1EYAiENnNL&#10;4gZFJRkpLqNDhPOpRKW7vJTKhBjZAoSJhIwkK9Y5W1llz2c1s79QTMTMe+9dxb/L3hasnfsU00MD&#10;xUxED/VGlJQ5HLR2yTqhSBPTy8JMJ+tWCC3rwBg0xN5Eew7KvXMI1GExcpkR9jX2vBmtb+wfBLIR&#10;1NTQF3bTTfEm9q8Af1nko3C5pPH8dzgwelwl+d8xiQ0y0cgjh92gGAiAAAiAAAiAAAgMKIGETABG&#10;8arJAOBskAbNb6vwldbMetiZQnZZ7etnPUQbM4QrOjbeFpu6gxSAdoEGrAmKJlDjCGxwOZudM9b9&#10;WoovCap/QMdKZU+iK7n4YeN4ScixZWF9YIK+kP5vfWd579R0gGwFWFVlunZZCIDGFaKIFCMXmdqD&#10;B+QbxAmXdjrvCb7SqHgWuArL10vaDAIx7lABiVwhcmIeIrmjNqlhvBoSU8UJ3yBF7dCsDf7ScfvT&#10;FlCNICx+W6RdoEhvcrFINImEPB6WZ3FSSckkiZQYzUuRo0oee5frrmcTGp+psOWSddwmLV4WtjCu&#10;Om64xpZXmp+ouM2KAmfgTeTx9mZHGNsBF5TMlCr32zy8zt4misphDiNRs46hsxIKxacwfkc+KZqq&#10;SjrA+rXLKBnqvUqKUIkFAe2oiZ9HhLkaRW2IFLthky/A4b1EMRAAARAAARAAARA4MwQSMQHogtkd&#10;amJNrsBE9XyM8nJYvozMYIkg/39jCIBRe2tm4sQMYRHMz7uOZgfQ/Bq9jw5MBoabHncwZ+YhUbQH&#10;X3k2ZNI2jMihdnU2D7ICKMvyhsAEZ/Vjliq9r3attLxQMWdQqLNug8CoKwQTrsblPovgYepMTnv2&#10;mKJ+uLu7Jgk5i7BI1nlY9VXWRtGLCTIB4/hI7gYJ1+sqktzyir3j/nQF5VgAjXc3aTlSw/HFl6E/&#10;Np79NTX7JfL8J+cCaf8mWp6VUySqeexpf4p7LNxZEhi6pV51Ul9x01BeFqaKy9RNHNhDrQ2RcNKi&#10;poyxcevqyd1o67YS5EB3R5dWgxpVkyY4e5uEw8gaJYjGNCrxIK1J1ieFx4Book4MqT1Yd1ZbM3JX&#10;jugmJGR8iyYUTPAeojgIgAAIgAAIgAAInEECiZgAxCo23wHAdsS6RXVWXog4Y3m7tXc57Z4pWl6X&#10;/09E5jtalWfFXGKOVo79VjEKFAIgPsqYRSF7PW+h25VEBoZh64ZhhXCoegFoU7IxaRFjGZl8dJU8&#10;29po24Qfce2f4Mzx28ofOOFG9RWEYpc3BmMLy5rMBdpQ4YLlj2iNBUzPUPrD1fcoCc81rbKEAlJF&#10;hdilLOrurpSw0j/Wk+AYo2EFLGO5JIKiuTrSxszTjgOqL70DIsndIOZ6Xb5geWXiK/a6IYnBL4h6&#10;d2vTqkUnoknNaNoTTrRHonTlQw/t4Dka6PHYsWGDpE3nJrw2WPJ2B0Tsi2jvlyHZhDoM9WmnKHF+&#10;0vJlYTYLJcM8zwsY3Y4uoRGegTeR0dZYwSw5GObAgiYqFkTzUFB2BjUOwtnbxB1GKuyjTviDVMET&#10;bSbETy0sEmpQSgjxOLFtNTSvP9u2oFLjJsALmaNg+i/HZ3KTQC0QAAEQAAEQAAEQSIpAQiYA0YPJ&#10;y17t2KhgbWRzTKHL5LflTBxkBrRY/48BRW4wpjnDMhGAsF8Ysw/o29GJf2d3Zqjqfxo9S1dGOcyE&#10;Uz5l6XvEQv0qk2Sr67QNOB1xo235auEC6wzz5I1PWQDluH1Kyfao6rXriKYhHaA5bR5vRWQrEFqF&#10;nOrr11WrWQQLn13KsxvKCmFDZLOkBhKXSrTjvU3cQcHye+QdyliuQc0ug6JDlkhckYLayGQTBH0c&#10;BM+wKPfI4hTYvuVKUPMCqUqzI4AhFxrlCTDuU5DADdKgZmqHcufJqdec7AtgeZ+YtKOt5qLKTfNo&#10;LahYtVlsbSDfFzbDu6QlVju+cVFaKYk4cPpZGXVP4EH7/Mm5S7pnrUUQR3RgXMKVGhFpHku2XCyj&#10;NiSbUB6Me3kLvLOlYqDWLwvbSFJ+uizfi1jvgobkGXgT+ZzicDDea5ZWI/ovhkv/iPIHON7bxN4U&#10;7XNi7IE/SNaZCOK/Arwx+TmRbTH6179ww5J6w9akzKBpsjjwu/aQbEfQ/ZvDXYqSfk0c/RuHQiAA&#10;AiAAAiAAAiCQJAG2Su+w6tgpM1jJ2C4A0bbMkli5ZtuCfap8uYpFMoII8/qXz1ttAWAOv1casRlG&#10;dP3fLiNgrIgGdSyMlA5sbKOAps26qlcd3hFzsaamJu3JvLy8pJtCRRDQEmBbP+6/16CLkkBEG+Y9&#10;NKk+sV0Mk+gGVUDgzBNoWHf/pkXfj2EwPfNDxAhAAARAAARAAATOdgKtra2JTiFBLwAH+p8L39hL&#10;6xaDVKSzlT2CefKLBnVXRTyCqGi7/h+tK0YVS/+b/P/1VZyitYou0HZtbmcIr/87nTTKneMEotv4&#10;9W2ifdpToG9dozYIDC6Buk01k8RuFzhAAARAAARAAARAYAgRSNAEEHPkljKd1XAgcZm4t1wnZydV&#10;5R+1LDjajMBBv+qEdMH/ZDiwW+qP5QKgNX1ojCA2iQ+G0FOAoYBADAIsL0Nh+czNzvZcsG+I5YRL&#10;PKYDtwYEzlICRcvvExuC4gABEAABEAABEACBoUQgwUAAO1HNFbmi1PXqVztbKkVxB0ojtIBPbvzy&#10;dTlpn4lN1C5AJXXOBaoVgJsPDBX5cCyy8fFiwntAf+j8/+Wu7GMZDJNS5mBt7LCbmtqInioCAYbS&#10;C4KxgAAIgAAIgAAIgAAIgAAIgMAQJTDAgQCx0/hZMrHcC0ApGdX/dMYyJYFe8htFe4ws/eySWlnx&#10;zBf/ja3/1ZE4zZBgMCQYqpGVoz/9LIboc4dhgQAIgAAIgAAIgAAIgAAIgAAInA0E+kOg2rsG6FbF&#10;7bMAip0GrXBZxBZQMZELne1NQF4FFqH3/JRN+j0myl0ur8eT6vPlZKTlZqTRz6zUFL/X43W76RIf&#10;TKxsBrpxRnuJJiU0WAWsHwMxZYuJ26dR6IfnqWHdzS5j8nnm5u1as6UfWu9jE9oNz/rY1JCpzoCb&#10;cvJHR0e58Vz3V+lGq+6GaLUz+RmYl7qj+xnoW9/lmQcS5272AyEL2gPfaQLj5v+A0GF4aBNowUnR&#10;ITVlJwNGGRAAARAAARAAARA4mwj0hwkgOl8b6RwnJt/CAUBWx/I6vy4FgOr/b6OVha7WuRXQb6Tt&#10;6eNxu30ed15G2pjhuZNHjywZNWxiwfBJBSMm5Q+fODJvRHZGbnpqCrcFUElRRTY3WE5BPslX/oUt&#10;wGB3sPI4sH86hF1jQA+2uRdt8P5YVPCzHbCldfV9DfMe0FGj8cEmUEVR+0lYhSwsGoM9cvQ3kAS2&#10;PFa+fjXtiNn3jSEGcpRoGwRAAARAAARAAARAIBaBPpsAYrgAaPs1FVOW2qPe+driFMcfkdz0sVuO&#10;J9ltvQUgsxrwKAC5RyarPR4PSfsR2ZnjRw2fVjx68piRo3Mzs9L8GX5fisftc0spHldmqm9sbmbJ&#10;iJzphcMnj8guys0clZGSnuL1e9xesgSYGerOWUl3GzcE+7sh9mdMLgLB+VNeumJdWUWpvBt2wxN3&#10;lUtrH0XOKuf8EivJNkhPcgM8tn36huVFifWH0uccgT48QgPBYllJyUA0izZBAARAAARAAARAAAQG&#10;i0CfTQDRgdpnAbSK85cTAZg94W3C9fUGghh4WH1awfd5PH6fj2R/0fC8CQXDLxg9akL+8PycTPL5&#10;Z4v8HnckEo6EwyIHgXAT8Hrc5AKQ4vNmpqeNzEofMyx3wvDsccOyi3IyCrPSRqT7s8lkIPsI6I0C&#10;RguAbRiC7bhVJ4KBzx1QcNuja5dVPPREgyRVPba8cvU98rbVzA9fHDevo2vs0LolW7lh81XfNbRi&#10;zI+l6+qU+fHgAuNJia0ti0Ozwqy4FruWPrbfCk+0KTv3Y4tm7eayTpkjDYANXjMYPpd1sp+zi0wk&#10;arOyuYQGp1ZRHaHpzNL717DJCmjGiWtdmtWZMgB673+7iStIrXhaDsbqdmj61fhvm6srg6DyCyok&#10;qaI0eptqFG7RoAbTfSHmC1ZK0soFZi9xi77Yo6U8IuxRFOiWrrlfeXDsXM3fkitqwyvs5yI3u+4J&#10;Qy2dq7nqvBDvbgpCm5ShWz0Y0bcgAezRR3Gj+UlQh8q/iIeNv0NWj5D5XbCtZfGO6Ds3UqVbVloh&#10;rS8v1L7pyr8S9m8WG4D6vrNOjXfWGpQlZyfvtZhEdPDaf83U74P1/1/RDwiAAAiAAAiAAAgMQQLJ&#10;mgCicezsr1HdbniGJXPbOH87GqI1sZhvfVj619MwyHmfFvx9Xk9uelpx4chp40ZPLBxRkj+8aHhu&#10;dpqftD2ZBsJ0kPpnP5j65+vutBsAO1JSUjIyMrIyM7OzsnKzs3KyModlZ43KyRyZnUFeA2QIGJub&#10;MT43Y3R2Wh55EHhd5B3g4cECwldBE65AjcZ06Td7FYiNElyU3WCgYwFobAXLH1krLb9rKSm9VcpO&#10;b1vWFC6fy1x8I/VrpfJC57G+K6tLalm1zasqy+8RtoOqNWPL51axk5GqueVjhVZhwrJ6XT07Wbu2&#10;ulQWt8INgZ+9V1pZabrfLE5Bbqp2bdnKh6JWBrmoVbO2c6nYID3KZsj8IFybFothSxWPKCaPlRuk&#10;RziBZRULXJsW8eurJWEukZjE3SGGWr92xwJVglaulO6lc0+TJcVy4spAaaYzOWDevmjT2WHRrN1g&#10;JNPtYITVfncsEGLMtjq7yKNFJGl1VUQJD5G5RapWVy6/i98Ci/tScNsGgimt2mzwErfqq2pNafVa&#10;/tjwNh9T1GxlBWdJT0jZSnmoekSV5c+WsFtQSw9woYO5iNoWtezIx72blctr+IPBHxLxmmxZozwY&#10;/C14nJ1MADtVX8m96yP1JTvI9hLrkIen7T1aXPMuVK2uUF4xNn/xiOrHrLzvkc0zLd53zV3bvHol&#10;f9rn30c3i56LzRbOKTHerIJFS8oqNoo73LDp2crVi0u1M7QExcZsxdnm36iK8v18fuqstXdkZvld&#10;4l2j8bOXFAcIgAAIgAAIgAAInO8EkjUBaBb2DWv89JdYXKhKvH7sgqa1dY08pjgBrYmALeNLkQx/&#10;yqTRoy6bMnFG8ZjCnMycdH9aio8qBUKhQJAdsvIXK/+kt7n49/p8mZmZebm5qamp9GsoFOrt7emm&#10;o6c7GAqR1SAt1Z/qT/H7U9L8vky/j9wBxuakXzAqb+qIrJJhFC/gp5NpPg9FE5BFIO7c7RIfCvHv&#10;oH78HuKXKFp+76rKSgrr/b7853jVxgpp1SL+S8Hye1ZLKzfFX6YW3ay6Vzirl0wqk/vdsqli2doV&#10;8/lv81eQUtpEsrNu04b1q+8VEQe89w1v0d/lTBKULVnEz7IIBdPImRe0LETraswWAt5s2dIr5GaF&#10;57z9XOQBFJTMJSWziI8wOuzoXApKZtK8BI2SkmViUFy9yB4TDFHls5tkES+XJCm4qUJplumNyH1a&#10;rUMKWdHGNTXr49+iaAmLZmMMxnQ7qCHZdKLCtK9uPS71xpUodyjefYm2o73Fqk976X2KjGyoqdb0&#10;Wbb2Ts6siN0hy0O+BewRkriwdDQXUy17/vHuZtm6FeI1YQ+JOKLasqFmh6ZlZ9iNj2vMR8Oid7W8&#10;9l1g7514xdhhrkWdKiel0jvJ4GJ4340vZvRpj/mEWL5ZBVcsldvn/wiI9053GEHZjtnm3yjlsdHO&#10;Wsl4Uvr9ZCNxYt4IXAQBEAABEAABEACBs5dAUiYAZWFfpN1LYvJ2dXgiP5uL7IL+kiKXScq7ertT&#10;Aj05XinS3dl86lRbe3tvDz96e0n8k6q3GCRfgwwGglSyt7e3i4n+bqoRCDBzATMWhCPBYIAaoOt0&#10;SoqEyYuAggWYrwF9JCnF681O8RZkpo3PSR+XnV6UnTYmO60gw5+b6qMkApR3kNwELNMI6AbDlb+y&#10;+J8MzCT4UxUmfaNhvUy6lE3qnyBfJuqYt7A4CsvXS9U1DRIT8LS0Lh/kMV65v0aSmBieWyKvzHH9&#10;YDyiDr2PVJstBLzZuSW6gPn+nItmNGyo5DsgH8wjuoYmoD3YxGNESkdd3x+qls0Kjm6dVbPxB6M2&#10;TaaH+nVS+VgxcOF8kUB1uyHGuS/RarpbrJyO+n7f9awjCEqhMvVeK7YbJ3Mx14rfaZy7qW0gGhNx&#10;1wblvGPs+se1SDWyxB+hsYTFu2DXCOu0crnyjo4tr6R3VI3iYZUs71riQxI1ihYtle2ANZWqhSUW&#10;KMuOYrzX6r8Ail2GOyyob2sSiS2TnSrqgQAIgAAIgAAIgMBZQCBhEwBz+1fW+UUqfOMsxUp4NFLA&#10;TEHxeDetmfMsgBYJAnmsAUvxp7YlcgGKGP50tzSSdPiYgrzs7Eg41NXV2d7W2tzc3NTU1NLc3NXZ&#10;GegNqOv/XPgraffYt8jppqb29nYyA4jz1Jc/hdb8/am0+E8HBRD4vNQR2QdI/DN/fbc8QRZ6wDMI&#10;0IaCmX7vsDR/QVZa8bCsSSNzJo3ImpiXMSqTNh1MpQAEMhmIKVi7AIidByJhPvPBswJobgz705lr&#10;8n44mJJfJhzm5YPlw2PaRng7KwdzQGBr7MxAwA/9gjA/VbfuoZVlssf4I0stBseaNaiX/pyLpkc2&#10;VPKN1xy6RX4qySZusgsoLTSse4TWXQWVR61mYkveqtn4g9E2xxwQ+KEEayRW3WJkce9LtI7uFsun&#10;1cTykciGe+zW++M8ijX7hVOIk7lUqvpWqRX/OY95N3XVqx4vr6TwB3ZsuFd1DaDnwRF2/eNq6eoS&#10;f7C8hMW7YFeTdao8jeLRMCSetLprDodhUUyOBSDXA0MUgChrAmXZU4z3Wv0XQOOFwdxw2MGjfhyk&#10;3kh+dqgJAiAAAiAAAiAAAmcZgQRNACRUaYJR6W5Yllfz8Ov25NMjsXd11wh8M0VqWuwCID7ioOj/&#10;vMyMedOnXrd4cen80ksuvvgTn7hyzpyLSkpK8nLzSMZTmY6OjtOnTp08fqKluaWjo5OW9MkpIBwK&#10;0yWWOcDjyc3JDQWD/7+9dwmO47zSBTMrM+uNN0ACFCAJMi3Lsmm52d3TBG5rFojQYmIiJkJAUNEC&#10;FhMOjTetHUM7QlhQ4E6hnXrjVjh6AShGvIAiZiamY0bdnL5XtwFetxu2m7ZlybTAB0iAJN6od2VW&#10;zXf+PzMrqyqrUAWAIEWdX1SxKut/fpml0DnnO9/JgfefzoACgNMZwSBsf0gDWKYF10Amm9vc3NJ1&#10;HXwCWtUuAuhxBOhIJjCCYegPGjSnosTBDuhs++HAyb86PfDX33uur6MFOoI1Hw15HJX8C4/r8Rl6&#10;zSX/k7FqE27JqBA0ftjnn8/58PB9t3tupFR3UARIKQonIoFOAjyJlolcerINnFRw4h77zWfbb2Ro&#10;VX9N07qEZ7uUnf9ZDousMGMc1QCKgVdLi+HgDlxS3K5CucB2spAB3MxufKZtYDPOCt5CfRQ5PwPS&#10;RRPDa2+07n0pDRO32Ema8GxGmm3iYWui2Zn2wjekCHuyobPYueieUeTzsne1eBUqhtVtv7tZNuK6&#10;8GOJ+WVrHHbxuNoiF5QUcODm/S3QM+YkyPhNiEVdCQahsVdhJHvvGomGOtk6B9ycyAUYHp4q0THc&#10;ifyA8l+l9u/a+S+Ac2o6kfPzFB5JrmJwwBvHwxgBRoARYAQYAUbgqUSgGRdAI4nuXpB8RQHKdPM8&#10;ve2UAh8KQB3cdU0b6Dv53PPPBkNg3sNIR9M6OtpPnTr14osvfv+l77/43e++8MIL/f393d3dMOxh&#10;4YPwn06mkslEKpHMpNNmPo9jIeiv6UjkV5ERkNhLbG5urj98uLGxkUqn4C/Anlrb2uBusB0eCP6L&#10;dAAy+6khyk8NV7B8JByGrEBXZ2d7WxskBiKhEP493dvV09aCvdUx8SW5ovC4vADnLq7OLgmifh/p&#10;80mNAJlxLdjvbytjkAJrrA1dJME/QTwfmFBmV0UyP4nMnbW5xyRDKEvlCQ05mSDQt3ymagXPBq6+&#10;Bo26UjjX2UnZtJAbpLV8z9LY1uv0oq1COE0ci/TbfKTFyg5+dtEbWZUKC+Kgn41ANq8ZzoXPtA1s&#10;xj7K0LskXijTAEhNTdzZ/YYPjYj77lXdL0Omxn0RRtpwhXOkbC3oKWIDImdb5Ca8rVyYqeJx1LkJ&#10;ozOnr5Y/V/ueBbONTivvV4yiBHg7XeXqoI8IBUbVuZtlOyxNdUF5B1MJd0ATsNPjamdqvK9M+2S7&#10;NProen4LQ5PTZY9f1RSl3wieCmXmThWlpfS0l36tjW6kuh+5JxTl/NhIVZFLX6D8F6r5u54+e0P8&#10;Lp1Tex85FcKTHwgVQGTicEWAg99CHskIMAKMACPACDACTw8CJInX4GkGXv4RWalljgCPSeter+cp&#10;qE2GxyZKA73T0u7cFAA3/i/3HA2HXz37o1M93TD/ifQpAvRIwEcev3soXEUWgMjqp4R/kAISe3t7&#10;u7t2coG0jVRVgw9AmPIOILZYIM2JWWkHImlfUTQUAtB0meUv8gsUDES2AEgH8AnQFNgMFR4A1aAA&#10;EoGUJNhMZW5vJVM50wWcuP9STIFSCwhZeSfu/uv/0+Adqe6G3AfvxY6OjgNPxQMZgacBAdAxBubG&#10;7lQQ3Z+Gk32zzoBo//unV6Xj7ygblSpUFsqlN49yfp6LEWAEGAFGgBFgBBiBJxuB3d3dZjfYDAug&#10;0llgG+pkS3sEAlylAP+t+DoIKPbvxv+908o57CvVvgosjdg7XmHz0x9hkNMbi97IXFB8j3B9NBJt&#10;b+/oO9X/ndPfe+WVV4aGhn945kfPPvdca2srsv4xA0z1VBIiAnugBpB2gGXJ4VgeM+AfRP4hCgBp&#10;AIT6ae5CAYtHItHOzo7uru7Ori4wBcKRMDwAUBOErwGShA+3th48fPjgwYO7q2s7GxttQXgPbFSk&#10;/S+rEcozNuqJafYOc39GgBFgBB4zAsi2qJeY8Jh3x8szAowAI8AIMAKMACPwbUKgGRcAGaq2yp9X&#10;BdClx7vWbQ0A69AD/Any3tqBQoPAf2Jpq+9lUl8/dyOnZYVBLdkNKpL0AyK8b4CujwZ3gAaPQBBC&#10;f+3tbadOPfPiS98//eL3nh8c7B949mTvyba2NiQFwIWAlAGiDaAeQI7ewiMATwOx/wMBUP/B8O/s&#10;7Ozp6e7q6mppaYVwAK6jZyqV3t3bXd/YWFvfWL1//979h6vrm2sQJYQ/IJXOJHbjkYisESCPQzwC&#10;qXFwbOUAv00PN5+VEWAEHj8CVAtjeGn2Q1k9lBsjwAgwAowAI8AIMAKMwONFoLlEADthX9jiMnwt&#10;tPXLswNqWPo2kb7yW5fjX2nfO+Fx21r2hSkWibz6Zz/q7emEXZ3Mp/7ww+vf//pMNB8VngrE7fVc&#10;NiNMdwq2iwp9dF40MAUg9UfZAqoCD4Gq6VYuh2QBBPBlUUDUCEDGQDqVlkQAkeyvxeIxtGg0CicC&#10;kgbIdC8WIRYAnj9kBrOZDFwAmXQqmc6ms7lsnioSEi/BYRNgH/GTz2wkUli5KOsKSHlFEA2cRAC4&#10;ZO5wIsDj/U3w6owAI8AIMAKMACPACDACjAAjwAh8ExA4QCJAsy6AKr6616SvF+avIQNo8/+r0JWi&#10;AW4KQA2WQCwS/usfn+nr6YIYH2UB6EUV9Hz8UVXY8alUChqBQRAADIT/y/gOMlkA/5iWBcMfRno4&#10;FAJLANn7snygSE0gcCAdiHmymSw6YyJ819LSEovFMQN8BTD7k7D90+ndVBocgCRZ/nn4EopiIm/a&#10;P/QDoBYY7ehZT6bNQhG7kcY/WADycC4RYIVdAN+EHxvvkRFgBBgBRoARYAQYAUaAEWAEGIHHi8AB&#10;XADNJQJIvb1Sa9D+J0u+Osjv5v/XAs1mGVRIAIreYkInhE7GdoG2puZVxVJg1YONv7uzAxse7H/s&#10;EYZ+Op0mIUDRYNXDpMcoTAEdf0yHsP/2zvbW9jaY/7a+AK6T8r+GsH9XV3ffqVN9fadi8RaY/aur&#10;aysrKw8fPly7v3YXH+7du3tv7T6S/rd3dpOgAWThUwA1gOx/wUUIgDAA/0IwpBmoO6BLKCT5X9r/&#10;0AKUEMiLj6f5FbE78p1AEowKBKJhOahzH8uiYr212Tdq69sf+TlrTIhaZTU19o9rD7wOI8AIMAKM&#10;ACPACDACjAAjwAh8mxFozgVQZsk3WCNw3wIB1fB75Pf98v+lir7PXYMbAMb85ubG3u4eiPahYBAd&#10;kaK/vrH+xRe///df/nJhcWHx2uKvfvWrr776amNzQyT5F8hNEFBhtCOKj7HpVIoyBQqUJSAFBWS1&#10;Pwj+R2PRltYWOFpu/OlPt+/ADwAPwOrDh+ubOzvEFMjlLcT/MRAkArgPdAr7a4ahBaX9b9AVkd4g&#10;TH3bLSLfu1qIT9qzWKrafQTm+trydacw+MryPBWor98WkUNcchmoY7NUSf4b3JZvzJ/d99Df4PPx&#10;1hkBRoARYAQYAUaAEWAEGAFG4ElHoCkXQA05Ppyxpp1vh+srYaAAvuTCV4W9Xc382vJ/jslMC9PM&#10;QvxfVuHb3NpCEn8oHELGPjj+sNP/5V/+5R//8R9/9etff3Xjj3dEu3Hjxq9/8+vPPvvsn6/+8/Ly&#10;Mqx3JAugP+xzsABW11Y3NtYxFsx/yhUQ9QWlfAB8ARAChC8Aq9y+fXt9c3M7mU5kQfxHKgEVCBRh&#10;fxUVArUgpgwZwXAQ9r8RhBfBhQgHdkF3UwAkEI+NAnA8T+nK1TnFLgy++Nnk9GtUoP64GkqmF4++&#10;IFlzu4co+vTIuebGcG9GgBFgBBgBRoARYAQYAUaAEWAEjhCBplwA9rp2WQB3F/WV/itLCXqJ8FUJ&#10;Arb9X9vXIIPnHltZJNzbkns7uzsI0UOfPxaNgQgAs/8X//0aTHpE+xHkh54fDPIIWhh/wkjsh9rf&#10;737/u3/75b/dvn0LBjx4/oj24836Q4j6b0AYUC4k0vptWT9M0tHZgQWRVADxP0kWkHqDejCoGyEj&#10;FEYZAugFapqOPIKippX5R4TGALkKnFZ5niO8tweY6nPE3UV7bxGjQVwfnlKUqWH1vZ9dHpiYV+Yn&#10;BigUL6gBs6DWi3aZulIjsr13uJxBTkXvP59TXh8RkX8/Y5hYBrLJaD9mG55UlMkhEAEWvavTeGzA&#10;s095Zey9yzQD8gt8duImAtCby++JYzpntKeigT6NjiBbqQPRE+zDy7wGO9Fg1r5u5ziUj7p2dfLS&#10;yHG6PQ5w/3kII8AIMAKMACPACDACjAAjwAg83QgcxAXQMCJ1LHn/OWQVQKLKw8wvs/Rlf5chYL+R&#10;mvww1KG+h+J9a6troN63trRkMpnf/ObXf/jDH8AIIOM/EECQHwF8yPnDQRAOkyMAkn7tHe2RSBTq&#10;AF988cXvfvtbLIAKfygkAJfBwwcPN9bXhe1PMgMlVX9VReHAaCSCacESIPNflBykPIEQYv6oPWig&#10;xABV/kPkXwgNeJvr83Bj/uKUVSKLDUN8pB3nJ26M0EnvzIxODYOB3/vm3MIlRbm0UHz3pxdxURmd&#10;uTNnV/aamli+QH0XLk0OC9t47eO3J84sCKBWZ67TcDTMUHzXNntLNPiV5aXzg4NlWycj/+yiGL14&#10;dmIAbgXE7RemFWV6sXjx3JB3dXJMXJ9ZdRZys+vnp5R3cPGTccVvJ97VJq8P0nBs7NrlvvGzYtOr&#10;M8pEn+OtKHUudSgunJEdyDexNCvWX5yeHCqlJ8yPLwv4FqavTPRdUD6USF6Z+EhAsba8NHq6/NBH&#10;evN4MkaAEWAEGAFGgBFgBBgBRoARYAT2ReAgLoAyvnrdEoDCbK92BHgN4bo7rBwqM+jdq+QrIFV/&#10;2OKW+eDBfdjrkOvHjP/+7/9+89ZtocmvILAP4z8aiSLnH0x+GOcw1F966aW//Mu/PHv27OnvfOfk&#10;iRNQDbh//8Hi4iKSAnp7exHER0bAvVXKCICyX8UWQQTo7OwIwdjX9XAkbGAwBuiGmLvkpPBh9asB&#10;j+Vv8xkkI6BpZ8m+N/YgHUZnfiLM9f7Bs/sOPz/zluC0D/0EVu7cVZmlP/W+COAT6/5iJeO9FPn3&#10;0AGcZRAhdyZUzr01c37yqh1dr97H2tVP56cvjAs2Qe/4hen5T6/a0XtvjL3eTpRRm4ygIB9BsUfR&#10;VMrUVYfRYK/r6aAMvSu8BkhnuDI69qpYn7Y6P/e5vf7o7FsCvsHB884SJSSxbcUetS+23IERYAQY&#10;AUaAEWAEGAFGgBFgBBiBR4PAQVwAZTup5vmLrx0DuMoBUGbAl1m+0n6umxLvTRwQ3RGgR5BeUSD4&#10;jxIALfEWxPC//PLLm7duIXkf1xGRR/wfAXqU5CMT3Sn1B59BNpeDL2DwhcGXXv4BRoE+kEmnQAdA&#10;LYETJ08EwyF4Ae7evbuzs+Mt74c5sTDl+UNvALa/pknTv5ztT3UJy30fJBJQfoUOSlu0SwPYRAO3&#10;juCjud2Cme9w2CvM3eZWdMX8HCsXAf/VWWViwEvm90zpifxXq+IhQq4gcm5vrG/iirK07MvKx4TL&#10;y1coO8BuQ5PKleXl8q3vs5NSZ8gTKnUj834dIGSonB3sbw4tse0DjGp2Fe7PCDACjAAjwAgwAowA&#10;I8AIMAKMQD0EmncBVBj1/iwAj21fYQvTZoQlXxH49n70iYmLS2UZ9GDn0zUY83AEJPYS2WwWxP7t&#10;7e0//OFLEu8TXyPrH4Y64vbSvyBfMQRifg8fPEDO/sbmJt6ICoOk/J9I7P32+m/hEejs7IRXYG8v&#10;sXZvNZvJQBbQ/kOC/wqF+wMB5PmTISqmJS+AaMVAoMr+FzunpADVJJ8F7Q3/2uoC9Fm8PRY5QGLm&#10;2+3iofLSrzs2Omx75wFzJ1+4ND9xoSy1vr4QQC9oB+clt99utaX7KMaO7ABP8zlInZ14fg29g2eU&#10;+RsVDgTvr8WvQ//gKBwUzdYmYCEA/u8wI8AIMAKMACPACDACjAAjwAg8AQg07wLwbrp+XUAZ1adM&#10;ejHGk78vbGX/09tMgMovkQLgs1XMAfs5b+ZS6VQkGoWpf/fe3b29XWkfUno+xf8172S4DnMerAHI&#10;BC78679e/81vvv7TDRTzkw4CcAXy+dz169cxsKerG1vf3NpcW1tzawRSYQAhAShPUGm3U6UDv9yH&#10;gL0HKhxAW3PMf7HPCnSegKeigS045P/Fn0/Mnyed/1L5QFDhT48qZTX/PDR4X2P43Ajy52XOvCJ0&#10;Ae1agD4b6R15fXTyA9u/QItWyfjV3UnZjEOvueT/tdkP3KSAUh9PB0GgwFr9I2Mu+f/aRxNuUkBd&#10;zI69AkIDd5C7MAKMACPACDACjAAjwAgwAozAtw+BJl0Anlz3eoUAK2nwZBaLyL9/zruIpTeSDu/T&#10;BwX5stlcNpOFSh/KAazeW5UBdoT0YcYjXd/Nz4exjc5QDURDhj8E/5OJZCabJcH/AiL39uR4Ay7A&#10;6r174BS0tLaAMrCysoKZMaL0eBQhVlg6jJAosJ0ClWeUuoDeVn2IJ7gYoLCBh13TFzx/2zi/dHZZ&#10;cP6Hp6YXPqHM/KF3SQVQ8vNJY0+oADoVAUo0+BqqeCT4tyTp/QMTyuyqkBIYGrlEnH8S/BOGt1yd&#10;RAqhzCf6uqt7Afbdif9P+9zF1dklsem+CWVm1VYuhOC/I/JX6iAORSclncKz42L9ocnpRUcfsd5/&#10;O5BQMNp87sC3779GfGJGgBFgBBgBRoARYAQYAUaAEXjECKiNJ58PvPyKbd/WC/7XtPPLZfxKx3Jt&#10;b9uK9s0CKEnmlX2Nyn5nBgfaY9H19Yd9fX0I7P/yl/8OfUAcCpr/ba2toAYgwi9JATD8TcsEKUAH&#10;gR9mOcx4m6dAb9AkFIImAAZB8Ac/+AFcA3/84x9TyRTUAV787ouhcBgdoBHw1Zdf3li+CR9DNBoT&#10;4v8a/mAW/KkQBSiXAFCNaPz+9q5HYtBNcLDzFLD66sL/e+CbvrW15R3b0dFx4KnqDESYfVhBmYBD&#10;ZRI8io3xnIwAI8AIMAKMACPACDACjAAjwAh8exBArLrZwzbDAnAt/xoSgDbX3/fb+ikDYteSVA8m&#10;PYrp4WPpFSZ2xRXnW/TPF4vpTBrRfi2g3V+7XzApno8mRPqDAV23rfq8heA/yfcbhqZqsLRhrxOl&#10;X5j/ND+yAFSbrq+LuoBf3/g6Fot1tneC+7+9sb21vY0htFEMKhYCVYkJmAKT0KvHv+F6BAJirP0q&#10;+oieRTEPjYIroXxss7fy4P1RFlGC1kjzLtNIf+7jReCnP/3pwe8Tj2QEGAFGgBFgBBgBRoARYAQY&#10;AUbgcAg04QLwiPE5nPmG2PvuBkUuQMUQMZOdUS/fqzCxC7DJ8YrOzivF58X70qs0wiGml0mnEbSH&#10;Bb+5volce1yE0QWnANT+VItMfJj6mXw2ZAQVTTULxSRSADLZnVQykUolUkmUBrCK0BQkcr+uUuIA&#10;JgkUAzt7O+vrGy1tLSgckMqm1tfX09k06g/CeYAFLLFJ2jFRAOiNRRvCht1iCPgemoE2VgW1iPd4&#10;FUdwXlUcU1APhGAC3mvNQXq4m++MRtFEr7xe/ffeJRsfxT0lAj/72c+O5p7xLIwAI8AIMAKMACPA&#10;CDACjAAjwAg0j0ATLgDbtPXE82G4OisKArxt41dT+assfzLTK70BggMgbGrb/ifTOCAi8w4LwBH2&#10;Ay/ANZ4LBdjwsLXNnLmXTJAtLYQAQPiHaQ6vARoyADRY/3oAdnYqb2XzxQwumYVcLp/L5JLJVBqa&#10;/2AEwAQP0IloA2oBk9y9uxIywq1tbUWruLGxntpLgsMv5ACJOCBdEjZ3Ab397H9p89Ocwv6XH2S0&#10;X7ow5Hv3esmD0Py9PLYRQ+8WOQvg2NDmhRgBRoARYAQYAUaAEWAEGAFGgBE4KgSacAE0tmQVV0C4&#10;Bii0X9FIQ8+jAujxCEgWAHVHAB9WuTC23VcaRLF+XHFE+ApFcPgzmTSk/uABQE+Y/yIAD1kAEyY7&#10;lP80AwIAWpbs8ICFgH1RzqmRGV8oplOpVDptFvII1SN3QC4HVwIKB+wkdvpOnsI2MsnMg42HIgvA&#10;juEbKCDgOES89j+mlbwA1/4X72HzIyuB9iwOpZJmofAaUBKC0CCQ7xvDmXsxAowAI8AIMAKMACPA&#10;CDACjAAjwAgwAs0h0KQLwD+lX2rg1Qj1iwC3q5kvd0c6fGTIl6UAuBv3BNhtRoCw1W1fgOwGG95C&#10;eT6yxoU/QCkmkklQAORYWPtwASB1H6+g7qNbUDdA1Fdg3pMKAGL9BfACRKifZsY08AKAEQDFABjh&#10;JBZANruCcgDJ3WQkGo5FombRXH+4TikDcgMKXAnibAENWfz2e7quYXlv5r88MM0ZKJIyoYj8C4+A&#10;bf9TroBQJsS2nLyB5u7iEfSmUnyODP4RTOc/BXQE7YICWK6qmN+RLXvtMqoKLh7ZdI1NdCwANrYV&#10;9EJRAyCA1zrlFRuerNmOjwX/ZjfJ/RkBRoARYAQYAUaAEWAEGIFvJQLNuADqSPr5SQAKs98t9lcW&#10;3BamLkW+7Zh3eVU8hwUgA+Yy/x+GN4xvGPOg4dMrDHJQ7In0T0Y4vQOz32EHUII9THTTysOGpxx/&#10;0uovBvQQmesUbEc+P0x8ovojWk+FAwOkF5BIJwtEGrAkZYAmRoHA5F42mz3RewKT7O7tJJNJsQNK&#10;G7CpCl7+P94Tf4A4/27mP/wQ8BEQaaGkC0DPmuRFSOa/RAffP2ksABjt6nvCmj4CE9dTG29lef7M&#10;IEoJHmErbfUIJ30EU1GhxEfn/pAbXlleOj842MzmPbt6TI6DZnbLfRkBRoARYAQYAUaAEWAEGAFG&#10;4GAINOMCqLOCr3eg5Bcos//dKoCue0CYv1ITjxpMZaHPp1imVTQRxUe8nwLykoRP1rzbh/jzih7Q&#10;EUWHcwDTuAwCq2D3x8TIC4BJbgkqvgjC06nBAkB1wHg0Dvs/qIc0EATMQiqTwkLUjex1uBbUbCab&#10;SOy1tbSDLwBFgPWHD9FNcAyIRCAF/2UtADoF5fdDR0BkCggvgM2PgA9AbByVA6WOgKwCgG7kfpCe&#10;EpHgQG6Mp7WtXJ1Txkb66XiLn01Ov/bIagqeu1gsXnxks38Dbs/a53PK6yNH62Fp4tjfevybwIq7&#10;MgKMACPACDACjAAjwAgwAseLwOFdALVz122/QGUHitwLax+cfPEvNfwtIvxE7ofVj1ey4V0WADwC&#10;RJsvqwhAZj+4+nAH6Aizw8hGRN9WDYBnADUC9SC+0OTyMNdVcP7JqCf6PXXXlGg0AmM8HotpBhQA&#10;yOyH2h9a3iJ9QUTtw6EQJkCtxWA4GI1Gc5a5vbOdzWdpn6JgAZUDEHn+1ERxQdvyt/X/yNEgvQPC&#10;L4B8APrkVgSgXANZHQDzUR84Ag5/Rw7xBH0O5rhoIvKPyPDwlKJMDavv/ezywMS8Mj8xQMkCIt4+&#10;O/uG7OpS7tecKw5xQMxgkwjwvmSXLl6dmh45J/dJMWd7omvi83vq2HuXx3BJhsqJfSCbJ0+hdLF6&#10;q4uKTUSn/Yx9THNQ87DTaf+eY8pFy0/k7srvdM6RK7fqAC/mtwcSArLJ41y73Dc+r1yZ6KsmAvid&#10;9GBbvfqpMvZqPQ9A5bSlXf3d370xPKkok0OelI0K/Gmfly8LDCmtg4Atv0Eu1HjzxuXL9JzIe1d5&#10;rw/xpPJQRoARYAQYAUaAEWAEGAFGgBE4CAKPyODE//RjNzKgDXMfNi/l7QsD3/lDUv3yvesHsA/g&#10;6P/bioBCNLDkR7C/JaK+DKcTkx+vISPk9REg3I5ifuQBgKdA8hEEIZ/0AYQhHjFCCOZjfcMwpFcC&#10;8+TzeWwKTgJpz6MrxmxvbWOqeDyGsySSJBkA5wS+xSGJ9U8EfsEFIP4/reOyALAU+P+iyUg/iABy&#10;29TPW/9PcCAeuxDg/MSNEfLH3JkZnRqGddf75tzCJUW5tFB896cXcVEZnbkzNy7C+MrUxPIF6rtw&#10;aXJYWLNrH789cWZB+HNWZ67TcDTM4NYOWL4xf1Zy/0s0dVjpw0uzq3LRpSHbyJ+fUt7BlU/Ge2E0&#10;DkycXRSzLp6dGJB29drsBecibfV9mJeerbrh/96R10fnP70qfQDgHSiXRvAd+TWuz4glaZ8lH8HU&#10;nPKBuHh+cli9KoBYmFYm3xdOhLLTnbcv4rpnq/bTC+t6WAEOgoZApvVZCcrCmYk+OFbOXVydHVXO&#10;z6zS6bzN56SerS5MTzW6VUVZXr5ydlDeJr/mg0BpV3/7t5/g1Mr0YvEi+Wh88cf1yaXTBOHFc4uX&#10;h5Zm7jg36IJwc3jblUmFnhM8Np57vTg96dzrmrvkLxgBRoARYAQYAUaAEWAEGAFG4BEgcBQuAGHt&#10;lzcy7iHDR4L8aEietyP9nl7yMH60d1f/X3ZxUu7t946Sv5TlJ0HAYNDAFkKRIGaHTgAJ9aGZ+Uwm&#10;E9SDUtWPxPYQg9cN2O3SxDdB60egX1EzqSxtVeQRyAqCSEOA3CBIAbphoLoAyg3CTaHrBmkNmAWw&#10;AEhsAOa8Q0yQ+0R6gL1hqe8HgoBwOTjnJOaDrABIo6UKgPAd2AkRYtAjuMWNTzk68xNhP/cPnt13&#10;0PmZt0QYf+gnM6NX5q5SjBd+AbLGYfiPfyINSG8rRf5LdACkBlwZtePV/eNzZCiKIcJWp3bt6qSz&#10;kHLuLRjnV8mz4JkfmgK1t9r76pizN5IhEKdbu/rp/PQFaX73jl+Ydn0EyqV3xOq9g2fcDQwOnrdn&#10;9/gyYGB7lnS3Kq7NXRD2/7v29uF3GJ19S34goKau1hQpxEkVhxlhE+lpq6M2n3/ordmSO6P+Vgm0&#10;8l2VI1QbgWok/fFHP+eu0ZD5iZ+LY2HblX4NXHUO5b3XdCvn5z6vdBfUvpP8DSPACDACjAAjwAgw&#10;AowAI8AIHA0CB3QBwJgtCJOWOPx2ZF+G9UtNWLzCpvW3bMW3fl+V1f8Tdr7rBbDj/EJ0j2aGXgCp&#10;/YewjUgwYhg6eQHgBxCKfYYWtAqmUOMTeoAI78MHAOUAoQiQyxcy2Ryo/OlcmtT9sE1hrmMGiu3j&#10;H1WDxCBRFALFTDoLIkDQMKxCHuqAxPaXGxBNRvUda5/yArCotP+JESDo/VQp0KmbYLMABOffriZI&#10;OzwOLcASL/2QmvmumJ/jL4CRvDqrTAxUkfYlRh6BOi8dYF6pG69eXiLOvM0z75u4oiwtk91Y4rF/&#10;sDRa54fQP/7OJWFqlmQIyIAHy91uQ5PKleXlRn5KJbr7+0uOX6Bq3Py8MipZCaLB76DMjzvbp0yK&#10;pWX7q8qhazhppYAfbdXmTTSyQ6cPpho9PVh7RBMI0K788PdMPnQRXAmkipQnVvisTs6aeve6mSNy&#10;X0aAEWAEGAFGgBFgBBgBRoAROCACTbgAJGPf/UPGf4nDX0PEzq9SwL47tVkA0ngWzfUCSCE9/JG+&#10;AKoCmDch4I/N4JvW1lZchJg/+SHyFK7P5XLg8kMXIGflFUTvdR0KAeQ/gHlftLI5M5HNIF1fmv05&#10;M4/hFNsvWpqQFSCvAZwEgQDqAoSDIfgPkLtvoht9Ycf3hcMCq9sqgHIDJftf7JJehE9Akv1FwQIV&#10;KgDS/hdX6ahSI+CRNopm2+1wgnnXhS2OBtve2bE7+cKl+YlyTri/EED/4Ghtqxiz9oKOAM68hzsy&#10;92Yv1AHen0JKgrj6wVh9uIZeozj/YkmGgAL7YLl7WiM4rM1+gHi+3MiHtZccnflg7kP4QeyzE6HA&#10;GSUXdGgOVZumk1Y6I2ir0uXRTEOQv74QQBMI+ONfuRt4AURz8kf8d7vfvW7mjNyXEWAEGAFGgBFg&#10;BBgBRoARYAQOiEATLgAR87f/HHA1e1gdagD1cFX96b0szicMcryRr/IK/VVU8kVE+w30gz+is7sb&#10;70V2QDFnZvP5nGEEYf/jH3gEFDMfKJh6KAx2AAXqVR1eABD702YO1Py8lRc+B0r+x6LCLlcpKcAk&#10;Uz+dSFNZwUAAhQnzuEYWO6kAyC1JG158gviALvP/pf4fZf4L8UHiFYgN4wOqAJD9T0wKGosjwU8B&#10;Z8OTVhGw3l12yP+LP5+YP086/96afIOnR5Wymn8eu9RLU+8fGSsRwv1q0Z0bmb4y8ZGQFZC6gFJi&#10;AORzGU6n1es/i2KG4fGz78B3QI0EAiY/sFPWac8N1+ebvyHoAtc+AhmhTut988MZZeJtoSBADojx&#10;jyT5X/AvXHHBqgmwT0WmObj1F71aBosfjbtJAXUP7Cm7UKNfMwjUxN+Z21sqkvggozU1CLz3mjD0&#10;phLUv4X8LSPACDACjAAjwAgwAowAI8AIHBkCTbgADrKmD88fVrFtG9eakOx8ORAsg3LLX0jp0VcO&#10;C4Cy6lXY+Mj/N83eEz0wpqVAv0XVBMlfoOkBQ9dhupNOwN6OEYwEgroWkIa6YBOosgYhpegjSwAV&#10;BGHt0+L4qMNaJxZ/vkAEAbgAyFYnRwgyB6QzgkgCTiSfYvlEMRD8ADcvAN4E2jA8CMidQHcR+QdP&#10;QGoBQFkQ3d0aAU+aFwBGLFUEgJ0sTDjw/G0j/NLZZcH5H56aXhAZ4EPvkrqe5IOTBp7Ih3cqApQE&#10;6spp6sjqXzhrU+VJF7BKQWAIMoRLkrc/MKHIDkTvt8n8V1+Ddp3tDihttezBGhohRUNHXEAoFJIy&#10;n5jS3fx+zzapBhAOaJ+NQCLRdgf4DxMSA+NvUzoAyewtSVD6xpWZO8Q4EAoF2AC5AzwVE8pOenaR&#10;+AKerQ5PXlogBsS+DXz7MueLJ+sBmxD+Dl8EPLsixJArIYQS/fD37gEKDiTTKG877uCHtpqDzz49&#10;93poclockBsjwAgwAowAI8AIMAKMACPACBwzAo5afgPLnnr5xw308nTxT/WX4nf1dO8o5k9RfrvC&#10;n6sOGECAXegCuK+w15850f3K8/2ZTNrM52FR//drv9jc2oAoACz5lpaWeDyO9aAMkM+ZGBUKhouR&#10;WE7VUns7xWweif0wywsFk2YsgE9gBUMhjAkHw4jm53NWOBqGYyCdSXa0trd3ddxavpXKpE6e6IVC&#10;wOqDTQPTRWPQCSSrXiT/i8KEmqwIQN4KDBasAukRsKAvGIo92N4iiQHKFxCqgkhbcDICJHar/+0f&#10;m8PZ03tra8s7tqOj48BT1Rloi947onePYgmekxFgBBgBRoARYAQYAUaAEWAEGAFGoD4CKGDfLESP&#10;hgVQQ+dPbE5SAOo1CphDSA+ReSfaL2P1XkaAqw5A0wVUQ9NBz4/Foh1dHaDu0zJWEbp9Vh66gDC9&#10;oQOoQZovb+bUTNIws5FwWNFJJYDo9zDCQcoPBKAVGAlF4TuA/S8cDRbOYVo5VAqkziQXWHQ5AmUi&#10;haI6oCwBIDcv+P+4okNoAJuRuoDkbiDvAG1PZv6DBlBh/z8WFkAikXD08fb/23vn9u/NPRiB2gj8&#10;8pe/bPY/WNyfEWAEGAFGgBFgBBgBRoARYAQOg8CjcQG4tQCqt1a/7p3wHZBN7mgBypx/eiW9P68I&#10;v60OoBEpvwBFQBjuiK53dXYaIR3GOmbIZxH7z9LXSkEPIElfpWKBlqnlc3rBChshVdMCyAgQa2qa&#10;HolEIB0AgwWlBCENgHUxIU1VKERDEVjtSBOQ1f4o3A8fAW1SnNC1/EX4X1AYaJxdEUBmAdCWpPeD&#10;PAzEGJB1BGRGgNOOQRGw+p6AK1FR1LHOR+/wxkdxT0agGoG/+Iu/OMx/vHgsI8AIMAKMACPACDAC&#10;jAAjwAg0i8AjcAG4Rr6/tV+XAiBcABVVAKXkPiXhl1cHpMA70elxZHyrhsJBhP17erq7OrqyUP4r&#10;qmbBzGVyMOBl7gDMfcTwpRcgYGYNJR8iW16B8W8YRmssFgmHQOTHewwEiQBBesT/4UaA/R6Nx4T8&#10;AKQHUVNAhzAgWfUkVSjMeilPQMUKRP0/sAXExA4jwGYB0L2RPgKK/wuOAR1WVgQ4joqAzT4ctfoP&#10;vVsschbAUaHJ8zACjAAjwAgwAowAI8AIMAKMACNwXAgctQtApgAgRu7bRFZ8vSaKCJZVBJCZ/yJt&#10;vvo6raUHRWQ+EA5FiA6gat85PYieMOMRtE+mkygMCLU/MsoR3tcMTEXFDFEFsFiIBNSOULA9GmwL&#10;R5DRj7FGMIg/cBxgCLaCggD4G7kA0VA4l89SagIECcAdID0/JA9ISj82RsJ+Lv9f2P/CRyDICNI7&#10;oCIjAGKC5FigcUUHCrcuYElT8LjuPa/DCDACjAAjwAgwAowAI8AIMAKMACPwrUJgP5u8KTDqkfzd&#10;snm1Z/RUAXA5/yL/36bKuxUByah2GAEw7MkOR/p9QAGBHyZ774nevlO9MMwpmK8omUwGfH7S/Jej&#10;iMJPdrhsxA4gnwOS/HUtCP3/QDqdIZeBSD3A1PAAhCMRVQ+YlgWLHhwBNLgHyMIPoHaAUACkbH9h&#10;85PlD3eDy/y3Gf4w+GWlQBQhpG1QVQT7K68WwGPJArDvh7e6W1M3vZnO0BG0CwpgOVmN79plkSo+&#10;Rvr5B2g0vHalvSYnJH1+sStvgcMm5zhUd2wAOvzHt/qx3PRDIcKDGQFGgBFgBBgBRoARYAQYAUbg&#10;SBE4UhfA/jsrJb3795VaAI7mP5nWCJ6TOe4oAkhdAJcpgHJ6RaLdk6J/oRAMB6VV/+KL343EIjDa&#10;YWnncrl0JkOBfzGKOApQ4SeLn4T6KCyvFg1Y/4ZOzP9s1jTz6GJBuU/E+TF5Z0enBW2APGgFKDWg&#10;oyuxAcDzFyKFNBvi/egrcv5plMh1sOsC0FvBjBA5AvR9uRyiywLYH7zH0aNkjh6Bubi2fN2pG2/X&#10;rlub/WBydHa1WGyqRNwi2f3XHgccR71mhbW/fGP+7OA+lf9cPwX2cnzOgqM+OM/HCDACjAAjwAgw&#10;AowAI8AIMAKPBYEjdQE4kW2fkxAJoDYRQOYOOCQCj/K/rAJQWQuADGy6LlLrhc2Pt6TkD2tc15HA&#10;j2J4g88/DxlAuaM0IvvwAlikC4iPwWCwvb29u7uno70NTIFUKpXJpaEjAOl/kg4slSGwwB6Ain97&#10;R3vOymeyWfgDdMoU0KEmKKdCTUXqT/a/Y9tXVENAfoDwNVATqoF4pSyA0mHFDFIkoF4lhcfyeBzp&#10;oitX55SxEVENfvGzyenXhuTs+xq9R7qJJ3myxatT0yPnjnGH/eNzzTlfjnFvvBQjwAgwAowAI8AI&#10;MAKMACPACDwCBI7OBVDTfJWW/z6FAL1HK4v5i5x5XxYA2dKg1pOZbiHGLwPsBon2K/ACPPPMqeee&#10;HSD2vmiZFEx4VAcgOzscDIeCIUMzIpEotANBEyDVQMsiGT/B0LfTEFBEMJ9rbWmNRqPZVNYy81pA&#10;i8dimhakUoKCjIBEALFzCvJT/T+hBeg5C0kQyI+4TlUAiC1QqgUgjlbSAqT39SsmPIInoGzKzyUt&#10;X1XfW8R1BJyHpxRlalh972eXBybmlfmJAWLsi+Dz7OwbsqvLw19zrtjD5QxyKnr/+Zzy+oiIcUtb&#10;F/37Jq4ok0Ol5ezVZY4AmuD5X8ZyMlvgY1zGqOFJhUa5RIBlrCK3IqkBZYQFhzIgLl5+z+7p7kpM&#10;aE//0Q0ffOkIsrm7Kg0pnbQ00mfP8kvaiXefHngFRNeuTl4asf0iznSVq1+73Dc+r1yZ6Htj9j9K&#10;d0cMpwPaB7GzKuiKjR4hU+pQBRT2/Mbly4SDzMio3Oqjfu54fkaAEWAEGAFGgBFgBBgBRoAROB4E&#10;jsgFYBPda1iwTZq1Ms+fAuNCMB9AeHgBpffCYi/mTZPU9QQXgAxuTUWQHxeRsf/yyy/39py0EMjH&#10;t0Url8mms2lE9am6gFAEAHEgEkUpwEgmn0U3Whfp/JT/TwuioCCKB7R3tmPCrZ0t2PkBLdDS2oJE&#10;AkuWGHCLFNoVAUgR0MP/hxyBWEY0XIfcoKXpnkOV4v/imDhsWeHD43kCPKvMT9wYIX/JnZnRqWEY&#10;jb1vzi1cUpRLC8V3f3oRF5XRmTsOY39qYvkC9V24NDksbOO1j9+eOLMg/C2rM9dpOBpmcGsHlFju&#10;K8tL5wcHld7xT1ZnziuUCID6AmTcnhXjV2eUiT7HcQBjf+k0MgWKxcXp+fG3Z1cwamFaUaYXixft&#10;gPnkxI13ZIfJofqaAvOTiujpHBA7pG0rM2KBd5Sp+UrMS7sqLpyxd+V70vKBFXumdeC5WKKUB1p9&#10;SezTAy8Z/mvLS6OnB8vmqV793MXV2VHl/MzqJ+M/Kt0dDF+Ej+bsooB/8ezEgOuXsXdyEQ6XC04H&#10;2kCVgMKVSYVuKO6vZ6v7Q3rsDykvyAgwAowAI8AIMAKMACPACDACh0Dg6FwAPlkAbvC/tgRAeQqA&#10;PIhH+Z8E9uQV99Xuo1LJPawJwX95pWAWRDE+Vad0fR1egHAw9MMf/aC7p1sSBXJmLp1KpVPpQp6k&#10;AZ20/EAoHME86CE1BWjSgpLNI3Ug09PTA5rA7t4etABguodDUT0Sg2GP8xgBaAEIVj9Md5HjUG7/&#10;QxsQhQNII1BuD/4CaArqNLSsCqBkATgHt10eh7ihhxk6OvMTEYTuHzy77zTnZ94SFvjQT2ZGr8xd&#10;lWJ+U++LGDKsdNc+dycqsdw9dIDSMkgNUOwYeO/4hWll6qpNHlCm33lTUAf6B0f9d+Vs+9xbM+fn&#10;5z63CQR+fasPuHb10/lRm5sw9Bas6/KGXY3OviUj83RSd1f1Toq+VXtGEsQV9+L4O5eq94mdKGOv&#10;lgkB1Fy9+mxgEDh3RCEcJq/aWgmj3jknPxD0CuL/X6ygG2DPdg4CbdUZtT+k+z4o3IERYAQYAUaA&#10;EWAEGAFGgBFgBJ4gBI7CBQADGGazb6jfzg5oIgsA2Nhq/yK53mEESF4AvRJ4IqmedPwh+E/p+kWU&#10;7hMsfvFlUdUNFP9T07lMKBR6+aXv953qMxHYL6qI6mcy6d3EDjH/FYtWEuL/MlkAfdDLssxUJmnm&#10;zHg8/txzz8E1sLu9h8tBTW/vbEUQX9QBJJ4AyATwOMg1kQXgWvvE9hfSBl5GAN7TWFQeFAUOKmsB&#10;CqCOoS5giVh+SCH9M45sneMvQEx7dVaZGCjnoruPuh35p89+ondQClQqY+CN/kzODgp9AbgeBs80&#10;Osbpt7x8pSRG0Fvp+qBdzY/32fx6SoVYWhbR+3on9d0C5A+VyWEnEQDpFfM3lss7YifuQeQ3/qv7&#10;Tg8GAWUH2PNTesXScoUrRHAuQK+oTGqomo+2WrGTZlHl/owAI8AIMAKMACPACDACjAAj8IQicGgX&#10;gD/JXxrGdfX/5UC/4UJs3xbYcy1/1xcggZQBdjSI+O2m86ao+UeNKPwFUO7B3gehH1yAeEv8R2fO&#10;nB78DiXpozhfsZjYS25ub2TTOfAC8tl8OpPELqiigGllcxkwBXKZfCgSOn36dCgUTiWhIpBC/D4c&#10;i8QjcZHpT+vKVAXpAvDG//He0mylAK8uAOoHyni/KEzg9QLgIDYU8Ck86rqAxMy3W3UcuJln9Lpj&#10;YsK2d8a5ky9cmp+44OTzi2+rhAAq1iLrvcoqbmY/YhFY7E22wcHzJWuZDOmyRrsSBQvcZudB1Dmp&#10;/waIwjAt0yTshtwHb/MRAqi5evUS5LxAdoB3o5I6UX4csDNEW5i+MvE2CSv4NdoqeTq4MQKMACPA&#10;CDACjAAjwAgwAozA04fAoV0AgMRHCFAY8ELJr2arRRwgXj2y9W0V/WoVAJpQBuEFIwDh/6/uraWz&#10;eSLwOwwCMALgBUBdQIgFgs+PMgEvvvTdP//xnyGwD6PdtPKbm5tf3/r6zp3baw/v7+3uIvyfhysh&#10;sQeDP29abR2tL373e62trclkYmdvF9MGdK013qIFNVkyQG6ANAFF89b/E9si90SFLgBd14xCoSL/&#10;X7gsaOfkBTgGFsCRPcEO+X/x5xPz50nn31ugbvD0qOLSBGhJD8vdT/QOPYZec8n/VCnQSQpoZL+T&#10;70tr9tpHE5LBTsQEh2mP5erN0Tvy+uj8+Eci6YCSAir6YlfOt0LaUFAn6p60xmL9I2PnnX0KsT0h&#10;bVhq3hIJ7lXf1f0XODcCq/6jkhpiddFEbyVFcnzULMRAW3XRcyBt5D5wH0aAEWAEGAFGgBFgBBgB&#10;RoAReOIROAoXgM8hG1C2r60R6OX8+9QCgHdACPJL7wAs/2Qys7q9m4XtLqr+yXx+eAHQB1J/sPnh&#10;BQCxv62z/Uc/PIPYfk/3iVA4HNSD6FfIm8FQCIX+IA0Yi0Qh/vfCC4MvvfhSNBZJ7ibgKYBIAMQD&#10;W1vaIBwIfj+F/UVZATgpZOpBAZp/ThUAofqvS4+A9AKg4Xv4IEJGSDP05F4aToTqKgCI/2OIZAc8&#10;Uc+MsMyHSQxfWIbg+duq+5fOLgvO//DU9MIn44g4D71LKoCSZk7CfiLK7VQEKLHcfUTv5IFJ6G5J&#10;jO8jfb6KIHkZKEMjl6gigGNFT48pb9O4ocnpRRmlp6x+m8D/2SAUB+s0ocknKfp9y2egM1jeSrvC&#10;oZSZO0SdqHvSWkuRiuFZO6dgePLSwpyI0jvw/t2vro866QyeGfxW7311bJQ4/+SMKN0dZQh6jUuo&#10;rYA2MKHMrjpaie5sng5A+MxCVQe3p2erJUifqKeSN8MIMAKMACPACDACjAAjwAgwAgdEQEjqNdZO&#10;vfzjyo516tjXpwDUzAKo6zuonTsQi0RefOZkTzRConwwyEUonrwARRU5AnAB5PKmrmvhUAhigel0&#10;OpFI7O0lsrksuRCg1RfQgoYBIx80gXA4jGPu7Ozs7u6apgn7PRaPd3W0w0dQgMIfHAp580/Lt3Z2&#10;dzAgGI4UdIOIEAHQFmB+oY+tCwj9PzghqGqArhqoQagbZqFw694a+Sm8jTAsc8Ss/tf/q7Eb4tNr&#10;awuVC0qto6PjwFPVGYgw+LCCMgFVinKPYjGekxFgBBgBRoARYAQYAUaAEWAEGAFGwA8BGK3NAnNo&#10;FwAWLIvny4z3/fT/avkOZGo9aQHY+n+V1jK+hZntfOtwARBpV0Oq1hFSAlY+Hou2tbREolHIAcBu&#10;lzOQvn8miwg8igUGdQPS/MJLQFY7mp1EUCgIvcBMYjeZsfJUo0+xWlpa2lpb4TgQcn0U1zfNwh+X&#10;v07sJvRoBDUCTCwB+x9bwOIoAiCajPzDrZDLZLZ3d1FE8Nlnn7u3vpFMJCA5aGsBIPPfjwpx/C4A&#10;OERwzAYfHWDlugCkFAK3px6Bjz/++G/+5m+e+mPyARkBRoARYAQYAUaAEWAEGIFvFgLH6wKAzVvZ&#10;bMW7/V0APmOlK8E2KT11Ae3Uell0wGv/y8VhhYYMI2ZorbD3rXw+m82kM9D5A7cfbP+WWDwai8bi&#10;MdjksP/zSBYwzSIE+WUjkn6AJPqLpAaYgx4A2AJmngL1JEcQiINdAFJAQdVDOrEAsJeimrXyyzfv&#10;bO9uB6MxYgHA/g/AQUC5/qoGPoEWRI6Ajr+1QEB/cO/uXjLR2/+sqhkPNjdAKyjRLjDEdnmU8f+P&#10;3wXQ7FPOLIBmEeP+jAAjwAgwAowAI8AIMAKMACPACBw5AsfoAvC14YVJ7l8d0LHX7TP7RI9LA71V&#10;AGR/KbDnndn1EcDSfqG7q/9ERy6Z7Ozu1HVjY2P97t27u7t7qPyXN3MYFo1Guru629rb8MYyrRyq&#10;CJh55AuQpB/lDZB0gKwIINP7QUNARYB4NG6EIOBnLd+82drS3n2iS0b785b1p69v7u3ugQVALgAN&#10;BQj1gq4ZWjBgUPQfLAM4ErZ3tqLBaCKVMMLhXMDIp9LpfFba/w4LAHUEy/L/5fUn3wVw5A8uT8gI&#10;MAKMACPACDACjAAjwAgwAowAI9AsAsflAqhH46/LDK+dzO+lANg2v5Ddc10Gtsy+owJouwYCgVgo&#10;/L2TbbeWv0aYHhfhEeju7O5/tl9T9e3drUQiCVV/ZMhT5n82Zxh6Z2dne1sbmAGUTUBaAUUS4ocX&#10;AKUFVEj7UTVBiAgiii/TBOAZSKXSiOiHQtEieP5FNWeZf7p5EzPr4XAoEkW5wEDQCARDIAAg29/M&#10;ZXd3E5AjiMfid+/fB3nhxImeEydObe3ubO7sgmbgeAHg1EBSA1UB9NYIxBHYBdDsc8/9GQFGgBFg&#10;BBgBRoARYAQYAUaAEfgWInAsLgB/M96ubL8/6D7ug0r5gMosANjqIv+/mgVg6PoLfSe2bi3D/JeV&#10;9cDFxytS9yH+19rahii9TtkDSi5r7u6hwN8uUv0tWOqKFYalHwtHw1GoACJrAAF/UgjQSfNfygTY&#10;TTgIiDIQQLVCuooI//LtO+lU1kCSQCyuBUNYNg3TH8UGTQt1AoyIoUFuIBD48k83kUDQ09HVdbIn&#10;HIxl89nl1Xv5PAgIoB8IakO5/c8sgP2fH+7BCDACjAAjwAgwAowAI8AIMAKMACMgEHhcLgAn8l9f&#10;HA7fwkzfTwXA51b6kg7EWkFdH+xs2XmwBss/YGhKOGZl0iqS+SG5Rzx/RPaL4VA4FouCwN/V0dnW&#10;1ZlLpe+t3n14/2E6l7GsAv6BhyAWi4Ad0NHeEQlHkNHvbe5+4IFwXQB37t7L5C0oDhqRSCab397b&#10;Q80/lByA+gD5HhSqFwinxdf3VkKhSEdbaygahf5gW0vH5t7e3Xv3cgVTODV8ajHAC3D3v/6fB36e&#10;j6ciwIG3xwMZAUaAEWAEGAFGgBFgBBgBRoARYASOCoFH7AL4wZ/Vy/OvrwKAIzZcQdCrBUCmMmr7&#10;Cf6/55XE+gpFy9C0/ngon9hVwd7vfT4QjhXMYj69nU2nCpmEks8qpqlSxJ3YARZ4BAUl1hLr7u5p&#10;bW2xctYWMgX2kql0EvL+yXQSewyFQu3t7W0tbfGWWDgYhlsB1ADE6wtwJpDaP20msZda29hQoPmn&#10;BdLp1NZesqen14jHJTjIHyDZAoWqDe4lEigKAKeAaVmKpcZa411t3V/dvrmTTJC0ocj8r8gCwEBO&#10;BDiq3wPPwwgwAowAI8AIMAKMACPACDACjMBTjMCjdwFIS76yNVAIoKb97y8fWMoFqM0agPGsaeqz&#10;rZH07rYRaYk+8532jq4XBwcQlv/F9d8VoPmXTysZRNxTKnT48ukAdP+LiPlD1A9a/QHIAYQjYWT+&#10;g+QP7wCKBezubCcTKSgImnlTB5U/aKCaQDzeEoU2QCRcDCC2H8hkcxsbG4l0Jp3NplJZUAlire2d&#10;fc8gJUBa/mhEQBBig/i+CNsfMgNYQC3Ew1GUBri//nAFGgEeGKUXwB7LLICn+AfKR2MEGAFGgBFg&#10;BBgBRoARYAQYAUbg6BB49C4AX6q/p5if/1lqyQeQM8FHPrBk/4u0/AoWgCw6IPsEtcBgV8ve5oYR&#10;a2099eJzz53685cGW1tbP/rP/3ckFkvsplP5XIFqAGTUHGr5JVS8ySZFjkBBJyq+pQX0YAj1A6Hr&#10;F0cJQBj8EAu4c/P21u52Di2fR2eo9nW2tUVb4nAh3N/cRJ2BTA6ifwkMVqPxzp4THT29EBaQlr/r&#10;BYDVn9hNmiQzSBfBDgCn4IXvvLSd3Pt6+aZv/F+OZRbA0f0ieCZGgBFgBBgBRoARYAQYAUaAEWAE&#10;nloEHrEL4Idnq5CTKoD+lnypsz8FoF75QLsKIE1sW/veLAAZQscVXVNf6G5Jbq5rsbaO57///ED/&#10;95892RqNzV39L8+eOGkE9RsrGxDm29rc3k6moe0Pdj4k+wO5RCCXQuBftfKBgoUcAUrdV6Hnb2Jm&#10;xPyfe34wFAwnknuJVCqTSu7tJnZ2dzKpzG5yD6J/sOqF9qCiB6N6LNp+sq/jRB9cAO55XRbA5u4O&#10;ORtIjhB1A7VwyHju+e/uppO///JLL5JcEeCp/UXywRgBRoARYAQYAUaAEWAEGAFGgBF4ZAgcwAXg&#10;Ct8fdFP72v/CjPeZvXb1wEoWgFcFAGF2MdDuIwgB+BMoFlAScGsPSf2ZnJXP5ywoAva1tz3/TPf3&#10;nu09PdBjBAwoAsIQV/VQMdiWj53IxXvN2Akz0pUORqxAKFtEDUI4BAqoInjjy69+9/vrDx8+gNZA&#10;W0v7M/3P/ODlH/7wRz/4wfdf7j55IoySgaFwJNaqhQy4FfI51Pmj+oXEF3CyAKQXAK9YEHIAoXCw&#10;BRUEg0Q4EBUHSoevUASoq7Zw0HvE4xgBRoARYAQYAUaAEWAEGAFGgBFgBBgBWOeSpt5IO1XNAqif&#10;AuBa/tUuAFFdD5J5vokAZEhXVQGk7qV5HBaAHjjd05bYXA+GIpH+7xrhFlUtxoL6/e29SDDU2dHS&#10;GtaioVAimVq6cQ+sfnnYIioBkL4ffShCHQDugqKpWFnDykA1AAUF0AelBRG/h7muaRqUAAzD6Ojo&#10;OHHiZCKVvr2ycvfBQ+gCgBEAEUHE/08++0Ik2iJtfve1aBYgLYBygxAc0A1DVhkYePaFhzvbv/vi&#10;D17AvVoAOOPqf+GKAI08j9yHEWAEGAFGgBFgBBgBRoARYAQYgW81AsfLAthXAsD/XsgAuPQ7+DMB&#10;7Px/0OdFtN9+peA5rshXXC0V1aP+MOeLCgj6+YKymUiaBRVsgDtrm79ZXr32+xtf3ryNDiAByEB9&#10;UFM61GQxs2lmkwjSF/WgGggVjHgu3JVp6Uu3nbIiHflgRNVCGIMiAqlkMrGzd+vW7d9d/31Q1753&#10;+sWBZ5+PRWJGOBiJw+mguioAUgtAvAoFQEUlUcFQCAKE0n8BlcAKVFwWgMCjXnLEt/rR5sMzAowA&#10;I8AIMAKMACPACDACjAAjwAgcGoGDJgI0bv/7UABgBtdOA7BNaFHBD+/d16L3CoXo5dlFML8g58ML&#10;PhUUKP7DCi8i1l8sqPmCmrQ0GOXwACg6zlvsMfI/7AgEt+7pVpak+2HCo7RAQCeDH34HLZgLt+ai&#10;nZlYRy7SmQ7Fc1o4pwasopLMJG/eurVyfzWVTuXMrB5QQyEUDQwWAjWZFMKoLyVLoAZgRZO1AOjV&#10;N13i0DeYJ2AEGAFGgBFgBBgBRoARYAQYAUaAEWAEJAIHdQHUteFtcH1i2g1FuUk+zxv/F3kBWLDE&#10;CHC+lU4AO3ouAuwg4+MF7H0y+OkLkXrvxP91JOxbZotqvtjb0WFoIc912PPQCRBuBCIaFANGUYsX&#10;Im3FSJcZ7zajPWYwivyA7URye31za/1BPpNH35COpsk6AK4WAO1JXAEAqEEoPkJwUAUXAK4LcTSZ&#10;yFD9euDbwc8zI8AIMAKMACPACDACjAAjwAgwAowAI7APAgezOSncXnNiafnjT7XKgB37r0cBwEAS&#10;0Rc1/7CEeLVj/s4VGTanPmRmw9Qnsx0mtv0PXSQDGzx8mPLkA6CtwvpXVAu5AtnE5v079+4/NOlr&#10;XdGoQ0xJtuU3YPobgaCmGUXhDlD1QGu85aUXn+/tORFpby/GOvKaljcLSTOfzVupTFqDyn8wBMte&#10;GvpEKCgoqBdgFWxwaAWhtmBZVq5gygQHwVNwIv8y/k9j6QhSR4CfWUaAEWAEGAFGgBFgBBgBRoAR&#10;YAQYAUbgUSBwIBdAidjutyU3Al7JbG/MuHWqAMqphZ2PyL5UASjtVpjTdi6A7Ck9ABD9J5sfk2g6&#10;uABkVOMt5eIHAroaDek90UA4HL95fyttweIP6kgA0LW2YLEzkDOgQUgBfbL+aVhAC4V01TL/05+9&#10;9J9e+WFLvFUxopg5Fg5HwtD3j+hhqBBGVV1HXYCCBfcClAgsWlgP02IejYB83kwl0mT/K4ppYeHy&#10;+L8DlNAUeBR3medkBBgBRoARYAQYAUaAEWAEGAFGgBFgBJpOBIB1TUz7esj557RjINnp+wwUY90I&#10;v/ve5QW4XgDY/+QXcOaE8Yx/aAGn5B5VCgS5XyyLRH9Vg1EeONEa+eGLp1946fvhrv7Wrq5gLlEs&#10;5GCsh4PGQGccSgG6yEGAHR6ADwBehYKSN82ejs7ujlgwECgQ6V+Did/a1hZrjccjcdT5UwIa7H8r&#10;k0UZwpbWjmg0htKCWBCeC6kOiIa8hFDYoBqB9gHh1IADo/QqhQBoXbtWAj+ajAAjwAgwAowAI8AI&#10;MAKMACPACDACjMARI9AkC+CAMeqG7X9hCbtZAPZ7oQIgvABOFQC6gog9VADVoqaL8n1FmOfIy4dp&#10;TZa/oNOTGa9LN4GCsD7GhILGiZ6eaLxNj0ZP9ZxQc0ktuQ4Cflt7250sTHTSC0QBv6AeDIAfoGk7&#10;iXQ6p/7ztV/+4jdfZAoFUAkoGUFVjWAwrAfhWpCmey5nadGWrq7ubCaZz2S1SEhT9GQqDV4AsiFg&#10;9qOmYCQUdSP8Ffa/uC42TEkQjdZoPOIHgadjBBgBRoARYAQYAUaAEWAEGAFGgBF42hFo0gWwr30q&#10;KQDNituX9y+xAER6PObzVgcQdwTXpRYA5dDb1QFUpPbjGuULqMjwhxdALRrgAoi4Oln3xUA6mbj1&#10;9R8zmdTKysrq6p10Ys/auheyUhsbWw/NkOWk4pdy8lX1wc7uykby5sOddNYkZoBsmB7LSH1/LGHo&#10;yeTOzu4uSgCiuEA+mdrYXk8nUxkzL2UBKCeA+quoTQilgDItgJJXxeYFPNJHbvE9oZBY0d5bVFZm&#10;x9Sx2ZVDLH7tsqpeXjzEBE0PxZ7fmF1rehgPYAQYAUaAEWAEGAFGgBFgBBgBRuBbikBTLoD9OACu&#10;EGAZmPtRAKq8Bk7MP4CIuFABkIoAthaAMOnJoHbqAiLSTja+sLQh4YdQPRHvyeAWxHuQAsgvIDMF&#10;THP7/mosGsO1RDKbzWYC2UxLblvPZ3NFSAaQBKCbw28r81lK3oK7ARPjO7EZSTEgN4T0iBQjRrAl&#10;Hsf4ZDK1tb5+f3M9ncnkChbVK7QxEUQGeBAsFZUKy7UA6BaIOe28gEf6JA69S3qEaAuXFOXSgv3h&#10;3aFHuuijmrx//MPX597+mJ0AjwpgnpcRYAQYAUaAEWAEGAFGgBFgBJ4yBJpxAQjV+nrnry4BIOzy&#10;fSQAqkaVlP9FdQAR53e4ACpx/mXVAHcnSMKX7wtmAcY0eQFEdUBZIQBCAAFdA4kfnPxcOpnLZtPp&#10;VKylDTMEIzElFG6zEriq6FQIgDQAkU0QxByoC6hQZkFQR2qAaiChwJYbcIgJwv6HvL+F8btwJzx8&#10;+HB7azNvmUGhBYiUAjgFgpohfBcavAjo6x1L/H/oC0iag32op+zpeuTH6X3znbPjHx0r9eCRn4kX&#10;YAQYAUaAEWAEGAFGgBFgBBgBRuBRIdCMC6COmJ9//F/a//slD8ixniY1/zzCeGUz2N/KPjCvneqD&#10;gvlPRAAZ/RdagOI9yQGSRY7eVja1Y6o3bq6s3b9v5S1VN9QTz93PFHcsJPbDVre3AedBAOx+ccU9&#10;GSn8SakChwWA96AcdLS1m1Zhd2cnAM4C5ALJSaFAlwD2fywaFb4D+2yQBaBahQV4A2wegXNoSZR4&#10;AtrnIPOLhtQAu63NvuGmDdg8f8omeO+y07U6fUAMKaPo05XL15wZPx5z5y8lJjgrisnt1dfQs4rq&#10;TxdL2xscPD951Zn5CUCQt8AIMAKMACPACDACjAAjwAgwAozAk4tAUy6A2seolQIgcvXrnb7K/kfn&#10;MuU/svMpqk+tpAtoZwHAwteg/Se9DAElHILqHv6EDAMVAanaH40gQx11/hDfh1WvpsOdv/3qy99/&#10;8cXK2loecn2RtmTbC8XWHoT90UH+USghAK8I3ovagIJJAFEBsQjF7UVBQpF+EFBa49G2tjYIBMLy&#10;F9UIDT0QAvEgFo3EWlvBBXARAHsBzgniAmAsyRzYxyIvxr5AHccjND9xY4RSA+7MjE4NS4t97eO3&#10;J87IfIHVmfOT77us+6mlwTsyoWB+4oI3IR/Wft/c66vFT8Z7S3vuHXl9dPIzadivXf10fvo1Sj2A&#10;MT98fWZVTDM9NTzWGKW/9825YilzwTvzcWDEazACjAAjwAgwAowAI8AIMAKMACPwzUXgiFwAvgA0&#10;Etn2ySxAuF0nM9suWEicf/u9Rx1QXkEOAaXbkyyfGtKDL/Wf/J/OvfLXP/5ee2scFj3x7xGEx9+i&#10;IgC8AGEdioDb6e3tTDaXTKQerK0Vs3klEgsEw7DwyU1AJj8y/mlKjBRaAoEi+QBwjT6S7U+8fWxJ&#10;NupiCOa/psCJEMS/WjDQ0hJpbW/H9VI/HMlhM0iCg2ATYFK4M+wm2QGPr43O/ESIAvQPnnU24bG3&#10;l5eveLZ26Z3xfvo4eHrUc3XpfWH/z73pMf/F172vjo1OXSUfwMrVuSvTI+fwjnwBo6+PiK5Db82O&#10;zn969YBp/deXDzjw8WHNKzMCjAAjwAgwAowAI8AIMAKMACNw/AgchQugWf1/eUq/+L/8Rtr8UgXA&#10;e0WoA9obdrUALAul9yyKx2v4vri7l4ioygu9nUENQXyxCGx4/KEAfCChhFoChWf7uk62t0FhIJfJ&#10;7iV3DcTtNT1ISoKUvk9/gS+gGgUNTgBMYiBHoABRgECQYvxiA8j/h7a/fbfIW0CeA0wTDhuxWKg1&#10;GgmG4W0wXPufhkjtQOG0QPzfZhMUFcwjjyQrBR7/E7DPiqTzL9v7S+f33d28oozO+ybn94+MScb+&#10;yvL8pRHhaSCfwtnBSmfBvmtUdOgt+SuaHcr9GQFGgBFgBBgBRoARYAQYAUaAEfh2IXA4F0BtM74h&#10;FH19Bw7bX87g6gIIwTy7OqB7HW8QkCcCPortWdaD7b3VB5s7u1tmOonYP+1OUVAXUBXGPBL8i7Gu&#10;0wN9//Nf/ejVV063RmOFopXNZDAzpP8QkserSPdXdQXygaqkEdjFCIj7jw24ZQhsRQCxgaKhgfYf&#10;bWnBSzgSCiP/H74C1/63tQOEgkARFj8qAqA6IMkVipwCvKdj4mh2pYCGoDumTmuzH0yOzgqqfvHD&#10;sf0XnX7nk7mFS5PDpVx9d4zN2F/8bFJmAYBAMHheWTp0/H5teWn/fXEPRoARYAQYAUaAEWAEGAFG&#10;gBFgBBgBYXseovmWAJDzEde9+fIBYqQT4afhTnUAQZb3xMi9FQHwHmPMQnEzkbnxcPsXN+7/7u5W&#10;oahCC0AxiAtgCElAEc8PhmLtp/pOvPzsM8+fbA8HDdQJJAE/qA1AUyCkaZoOAx4fqfCg2H9JsZ82&#10;YO8AbgKnIiDtC46CSCiC5ZAEIJIWKPvArinomQFEBPIAWDSn9AKQIoC4AzIXQLIDDnE/HsnQ+RvL&#10;NO+1jya8iQC1lxp6lxL7XfE/t6PIBRgenhodFBkESA6AQIBD/l/8aNxOCqDMApkyIDIFGjrSmUNz&#10;CRpahjsxAowAI8AIMAKMACPACDACjAAj8M1G4HAGpx1qrzL1G0kNECn6niYD8LbknnAhSM1/SpAn&#10;oxqvMoXeve4Mxrfg+RsBNYjQPd6hH4x/qhYAPj8YAMjuV4OIy1NgX183te2sdeLUyYGTJ9qioQhW&#10;0qEYgPJ/yOdXChDvI9KA1AMknT7K8lcVTA5tQVIEwKxUeoBy+Gl9cXTJ6qfNE6ufGAS46PURuH1Q&#10;vhAeAHJzyNkF/999rR71uB+u3vEL08rUMGHw2cjCJcV2B+yzLUrsnxyyyweU+lIugKKcHxuxXQAK&#10;hAYWzkz00ezDk5cWpIIA6vxNK5NiybeV16erlyqvCFASF3zcWPH6jAAjwAgwAowAI8AIMAKMACPA&#10;CDzpCECjrtH881Nn/qLyNJVmvPje1reve/LqgbbXwCnLB0MaprIsKSgJ/VUNRrRuBF440bW1crOt&#10;pW3gB69EWjvyyK63FLNYyJsoFqCYeIcyfGbBpFdKF0AY/vkW9a96g1998cXV3/xxLRcYfOV/RBo/&#10;VrDwfVGxRNI+7Hx8lGviL2QIINMgs/3A2lhtbW0B4yBrWpFwTA2HVQ1SgzDkScKQeovcATfO73L+&#10;LXgMTBXZAg/XHz7Y2vSCbqsAOBUH7/5/jYW+/QDe2tryXu7o6HiiHkAU/Hv/tI9Y4ME3uTI7NrD8&#10;TvGiTC3gxggwAowAI8AIMAKMACPACDACjMC3B4Hd3d1mD3tQFkBNFYAGSgD6Og5o4+X2vzC+UZJP&#10;1gIk49pDkhd6gXY1QOpILH4jFg7FQ8GQEQhScT8Y9KADIPgPnX4d9QIMgyr7geu/kQls7GX7Tpx8&#10;tqf9mf7BUNjQDDLj4Wkg1UBh/8OGl0fE8hD7g9o/af7byn1UBgDXijrVCJCIS5ufuAuibIFj+dts&#10;fwu8AAuMAmVvdwcnwVZpFSf+b6sACl9MBXeg2dv5ZPdfvDo1OvbqYfX/vGdc+3xOmX2L7f8n+77z&#10;7hgBRoARYAQYAUaAEWAEGAFG4ElB4KAugFr7J4u4thfAn3Eg+7ujvFUAS9UBZI0Ab0UAQcVXEZAn&#10;rgCC/xDXLxQihtYWDrVEjNZQMBwMRDQY/yQGSLkEmmYEdQPqAJqaNk34FmKhUCTeQon7VPtPRwIA&#10;1QSgN/gXwyg7wAgaESMMmgDSBbC8UAmAcJ8d55cwyJA+MvntRAZb7U/4AkRCAt6B/28VrK3tzWw+&#10;GwjqrrShqwL4BKoAHOVDSpUFhpdmP5SlBI+mrcy+/enYh1UFCI9mcp6FEWAEGAFGgBFgBBgBRoAR&#10;YAQYgacOgQO5AGR83Cfhn4zgpiEq8xrYWgB2FoAowufWCHQqBdIKlHIPm1+sJkLxRRjnFKjHJ00N&#10;6UY0jKg/aQMgVB9EVQBSBlANmPYU2KeAfwhGPeL7YAqANQBrX4yEn4B4AtAQoC+1sBF8trP9O890&#10;wXVAZARbwy+AhAH7vX1asW2xuDf+T+/JTUFODfgAtra3d7e3k8mkUAq0sZJZAG7uQNPofVMGnLsI&#10;0GS2/5G1/vG5T8aPdMYj2xpPxAgwAowAI8AIMAKMACPACDACjMATiMBBXQD+R9lPVsDHcWAb8d75&#10;7Gi/cDF4KwKUVQEQgnroILQCyFNARfaUQJ4K76k5M48MgJZoEDF9OAZg6UdCGj7Fw5phwLwnDr5u&#10;6KFw2CrmLLOYF9Pojog/pQMI74JVKO5k0mEUEwxRPoLL0gcBgXT/0EtSAKTlT5sozwKgDYpTWMVC&#10;oJDP5pANIAgLJaBc+5+6STUBbowAI8AIMAKMACPACDACjAAjwAgwAozAI0CgeRdALbX/muoAzq79&#10;O5DtXXEuGNio8kdGdrn+v1cRwNUCQCIAvUetPatgktpfEdp/qL1nQhWwWGwHid+AB4A2bWVTa1//&#10;sSuQ+04oHbbSlplvjUeN9B5YAPAXgDtAlQAoBQC+AFAAFOIDqEp3PL6xk1AsC+QAmQVAUXtFMWQV&#10;AGHju4wAbwXBAqgGsmICTgFhAoyCtAGNKLPzn/74/yN4anlKRoARYAQYAUaAEWAEGAFGgBFgBBiB&#10;AyDQpAvA3/53k/lrZAHUqRFY9pVkBMhgOMLpKJ7nwwIQOQLSDJeNwurQ+bcsyzTNfN40LeEIoI9W&#10;3izAAxAGy18pmslddefuqcJmaHdtc319L5HsjIfDmS0dEgOBAvIF7CwAcgOgnKCOV+T8391NbOcK&#10;eVFcUDglVGj7Y6OU+Y+/RfkDUvuv0DgkXgLlAMgtyi9RNhCuioqb5PUaiOM3n0lxgNvOQxgBRoAR&#10;YAQYAUaAEWAEGAFGgBFgBL59CDTjApDWaYWNKiv2kTJfjeaOqjZuy8oHlkxfhNcrqgBUxP/Feh5T&#10;mWrIq7plGoWsZuVVx8yGYyCdhxcAdP6Ckrd21tc2H2wsfb269ND6Yyr4p92AEY5GQ+Hc3gY8CiAB&#10;hCifn7T+qQQBEQfIjLeQVlBQTKH1FyYrnmL+VCYQmQLQGigdnHIByNq39QngJCiz9mnDlD9AVQzs&#10;nrIigGfUU64I+O37dfGJGQFGgBFgBBgBRoARYAQYAUaAEXiiEGjGBeC78Qaz1/3tf38oKAtAqADi&#10;66pXUWaPriMk73gBYFkrSq5QsEzwAUytkA8UzEDRhC8gSEZ3MW/BHLcy8Ad09oWffTk6cDryzHfM&#10;jr68anR3t5mJXUrtB89fD4TUQBAyAWrBQE1ALAS6gRYoaJoFCoCGwoEw2aEAIFkAng2Ic7i1AAX/&#10;X7IAXI+ArCBACQuypzyCrCBYuiIrC3JjBBgBRoARYAQYAUaAEWAEGAFGgBFgBB4BAs24AHyT+cv0&#10;/P02iLh3zdoBVRkE4gLy8l3lv/L4P2nySXa9FNK3c/Hxuagg3J8rWLD2KSnAzBXNPBgBgWJGUyxD&#10;gQlvnPzuS4Mvv2KEUCogrOpGpmjsFIPP957QzYxaQJSfTHpZGTCk6UEdJQOwES2AUD9F+6mMn8gE&#10;sCX7yisCiG3LegHS/het1Af+BEpssP0l1SyAyv6P4E7zlIwAI8AIMAKMACPACDACjAAjwAgwAt9y&#10;BJpxAVRD1UjiekWSvJzEN9RNXHvKrrcrAoiO5RUBkXRvb9hlAeQprE4i+8l0IrG3beYyyVQul4f6&#10;fm4vndre2culk2rBCgXMlnAkGgmD50+mOngBZmY7aWqG9mxcDyTX1WxSKeQQprczAITdH1WLUdUy&#10;SJqAagS4kX9ckDF/2iFUAkv2P5wUATeS71H4x1hSAkhnc2AlWGIsrrgVBOyDMwvgW/5z5OMzAowA&#10;I8AIMAKMACPACDACjAAj8CgROIwLwI3h196gr4+gTk0BMZObBeC+hzw/mdzEDnAC6TYLQOyBcvXN&#10;VDoNVsDAyVMtEUPJm+lUYmdr++7K7Ztff725sY4KAQHVCoIOYOa0nfXi/RuFezc2V766u7La2xHV&#10;N+9oD24o95eLGzeVnTUttaNaadQQQDU/OCSCgUKI6gGIyn/OBqRHQPozaMNO/b+SVe9mAQi3BSkI&#10;IEOBahTCyYHChdILYL9KBKuZBUd+69c+HhPKCWiXF1dmSx+uKYvvOd+8Mfsfx9Rt8bKz5tjHa7X3&#10;9rR180K9VnYXyk767exW9uwpNQF52rod149x7cj/m8ITMgKMACPACDACjAAjwAh8oxBQEZRucMOn&#10;XvkfPD1FQrwwgP2H+2oHUmeZF+COcvP5ndlkLoCjBVCavEpxEH4BVPI70Rorbq4ahlHQgyd6+179&#10;q7/cXt8It7Xd+OPXWiiYTOzupTMoE3CipyceiUPkP59J5ddXiqndsE6Z+Vmz8Mp3n/vjrXur28k0&#10;hAMLAfACFM2IRWNaS1tODertJ3RwBzTdyue3bt/YfbAWi0XBPMgXlUg4phiGpaM+oCD/k4BgiRHg&#10;sefpSPmsufHgYSabamntQEHCnGXayJc7RHDwu//8nxu8I9Xdtra2vBc7OjoOPBUPZAQYAUaAEWAE&#10;GAFGgBFgBBgBRoAReJIR2N3dbXZ7B3UBlJnxfovWdAF4awqUuw9kcQHH/pdegNKrkOmX/H/5aqGK&#10;X0DraI0bG/cNA+n8MMpjA72ngkEtGotBFKC9pa1opjMWQu6aaprb91ciZiZbMKMB5Pkr2XxhI5XJ&#10;ZK0/f6FnbSv161trmBUdIyEDjgAQAIJa0NCLuhGN9JzQu59VDH1v5db2w9V4NEZKg1ZRj8UCetDS&#10;g4GATowATafNl9gBIvJPeRCQJDShK5hMJg3N2MuldvcSmL/EAsAh7SwDUg1c/ae5Zu+i259dAAeG&#10;jgcyAowAI8AIMAKMACPACDACjAAj8M1C4AAugAMlAjQiAQDk9skC8Fb1kyoANtp+VQDoK0nCd17p&#10;Cj5bVsFS4A1QoNynmta9h/fvrz24eXN5e/Xe5urNve2dXDoVUqzWsGamdjb2dtLp9FYq/WAvc28n&#10;mczksqb5+3vbf1xd39rZTWbSUBikgD6VJCjmzEwqk00kdx7eXt786tc7t25kUrvQGpT8f5Nse3vH&#10;bs5/RRYA7H8UEpCnAuM/3tba1duD6WH/00FkLQBxB+i9Ux3gm/XM8W4ZAUaAEWAEGAFGgBFgBBgB&#10;RoARYAS+KQgcyAVApu+BatfVdAqU7H8A560CQAtVUuWFbCDlBVDZPkgARCIR2Noa6PiFnAKef3I7&#10;tbW+s7G6dvvmg5Xl3Qere5vrhXwuZOhgCsBlYOaLexkoBuJTEeb+ZjqfsVCGIJAkIcGcVSxGDR3V&#10;AMKaHtKhAKAqUA7cWc8+uJ1NwAVgqwAiDQELihoBdgsQ3cBb4Y/i//IKdou9Qk6gta0Fr3ZFAKou&#10;eCAYvykPF++TEWAEGAFGgBFgBBgBRoARYAQYAUbgSULgYC6AuieglHiRGF/ZvFcqUgDKurr8f7f+&#10;X8nMpiwAkteTTAEY3XnLCsTaTKT1I5ROyv0FUPRBD0ClAGTbp9LZrc2NtTs3V/70hWKZ8bARDurB&#10;YCBi6K0xIxYKBmHkF9WWWCQYDIJPgNlyJsZD/0/XNSWoBWIhrRWpAYj+i93A7hcaftD/o7i9qbta&#10;BmD62++FhY8/tEOnOgC5AwRrAd/ZPAIZ//f0eZKeC94LI8AIMAKMACPACDACjAAjwAgwAozAU4dA&#10;8y6AAwauvRFvbwpAWfzfNokdFQD6SDUCiZwvvxJZACiqZzMFcAWfd7KWYoTomt1H1AksKqap5hDz&#10;h0+gUMhkLDRY7YjcG5oeDhlI9Y9GQu3RaDweVnXoCRrRUISWKBTypqLrsP/hBQggvQCOBggPwrcA&#10;P4DL4XfsfNo/vS+rBSjD/hTtd3MERLXAQDqTxZ8SC8DVDhCoutUEn7rHjA/ECDACjAAjwAgwAowA&#10;I8AIMAKMACPw+BFo0gUg6Pf1dk0p/X7x/9LFfex/YedLFUBZO8C2/KUXAK9FoUTorQ64l83lgpE8&#10;9aeSexD0Fz0p5Z7EAgpKOl/YTGce7mW30mY6Z+YLFv2Lmn/4B+qAOkx9LRKOhMNBDEQuQNaC30A1&#10;EeRXNbMAYQBdC+qI/cMJIJMUaJN2RUB8poKFzhXCR2wAFQTtLAB8hV0VtUAoHNrc2ctibcxlswlI&#10;dcBOfJD+gqrCB4//GeEdMAKMACPACDACjAAjwAgwAowAI8AIPBUINOUC2C9x3d/+r10CAEa7X0VC&#10;uyIgrWbH/2UVAHwm3T/HFyDxR+o+4vabqVygvceIxoLBkBbUkLFvFS3ZQRrYMLrBCEhl81up/MZu&#10;diOZ3k3mk/kcmAG5bCquFtvi4RNdnSdQRaAlBjdCrlA0wpHuvv5QrN0IRTRFN4sm9iMTEGhaYvtT&#10;Q0aARxEA6n+oDiCcFLYKgKoH9FAo0hJtDYYjD+7etUyzVAuAcgqoZ0lHkBIOuDECjAAjwAgwAowA&#10;I8AIMAKMACPACDACR49AUy4ALO9nstffVRkpwDNcGvN+XgUys+2ig7bl78T8SzKELgsAswgvQPHe&#10;dmKjaORi7cHW7vaek/HWjgBF95HpL+sIULgd7xDezxQKOSuwlzd3UrntTBZx+WQuG9ZRKbBo6EE9&#10;EAgZgXyhiHIAoaDx7ODz7V3dgVAQAXokF0gEUD2QhAfsRioADjuArsscAagGIL0gFInG21riLTEj&#10;Yty/t4qFwB8QW7F9BOUKgl5vwtHfbM+Ma7NvgJpgt7GP15yvFi+XLjvv3phdU8r6+w3EBD5jL1+r&#10;c53WXPt4rHrBWqNU2klZ8xnu6eP91nNGuejY7IpnqmuXxeQNHNPu6YzFR1UVG5aNZqC16PrlRYDy&#10;XvX5VPU9+oZ6lAbaQJVfqXVRHMGLxspsCUfPdb/VxcFFfy8mYj8lTMqApd3KVuvxKLsptGhpiBjm&#10;XKl9u/2Acifxns6Fs3yJg/9anDt18Bn2Hwnc6GGghrPgBh3HouUP5P6bfIQ98ACIB9v5fR343vni&#10;Ro9H+c+5gaM4j6JzXxoYcpguDgKHmYPHMgKMACPACDACjAAjcDQINOMCcCLw/ivXSgEos/LLFQFr&#10;sAqcigA28x/LySwAUQXAfu+qA8grSNcHd38zkVrZStxKZu5bWjba0jfwfE9vHwxxsOu1gA5fAEj7&#10;dnYAEfkh4a9k82oiV0jmilupXCJrJXN5KAtC2d80zVwmj0+6Ee7t7QOpAPa/9FjAtqcJRbqBbHAt&#10;YDpVQfUA8P/FMppmILUg3tLSEmtvb8WfBw827j68j9QE0hEUeQR0TNFfzOBwCpz8gqO5vf6zwCDp&#10;mzizgCOJtnB2vM9rs00vOt/Ivz8Z71V6xz+RH1Znziujs6vyw9ybvRUrVIy9eM7+3nt9dXZ0csjz&#10;f97nZ+zpnGV9Rzk7qTpSxXDaLTX8P3ffp2POzKtjn/aVexDmJ37uWrbunA0cs39w9MrcVcd9sLa8&#10;NHp+dPIzZ6qVq3NXRsdeLcEy9K6D8iVFueRg/u7QUd5f2EUDE2edu7ZwZqLP6x1wF7U3Mjfeby8+&#10;P/5RNQT4DtZR3/jZ0vOhDO/3eDRzmtq3u4QPtnpnZnRq2OMQGZ25U/5YHi2GlScoOWgqvS3NnNXu&#10;u7K8dH5wUH5YWZ4/M1j5s6mY02PTHsHqB9jwEQ9ZW74+Ooin7tpHE1em6bl6tPeukd0vfjQ+L/6j&#10;dPFIf4q1lnYQaGRr3IcRYAQYAUaAEWAEGIFDIPC/+rWK+ZpxAdRRAaiVAlBr96VwfnUPQYyXWgC2&#10;/p9UAax89WoEoqQfTYTs/YKVzprre8nbG3u/uLN+Yyff2v/8yYHBWEdHOBJDSr+7Hsx2MSeF7XOQ&#10;ALSKecgMIHhPbH8LFQEKRfPGjRufX1v49W9/t2ea2+kMpQ0oqhmg3UBGQKgA0nySyU/2v6qB9x8N&#10;RVti0bZ47ER3V3tLazab/dWvfnv73h2qXuCx8N34v1c10NUaOMR932fo4nvDkzDDSv8XPnRxcVqZ&#10;uuprDT6KbfS++c60Mnm1LAB+1Otcuzw8Nb3guAMUcmEsTF+Z+Mhd9PxouYXZ8Ab6R8bOzy/bLoC1&#10;q58qYxfGRq8v2/QEGHjnx0YcG7vhSQ/TcW32g0k4ZVy/ydC75SetOffo6PnJYb947PKNeeXSiGsa&#10;Df0E1vjxPR72fvvH37mklHwr+yJUwc6w+1PYuYpYse9cR9xh7fM55fUR2zP12eT0a8diddqHIK9W&#10;tavuiE9Yfzr4xRTnR+G6Qo5wB/3jc8WSY6vhiYVX4niaF4HjWZFXYQQYAUaAEWAEGIFvKwL/8A//&#10;UHH06itNuQCaB7JMBdAJ+tdnE4jsfa/aH1YVljms/BJtwFUHoD3JqgHCC0DGeZEqBOZJwF/Zzma/&#10;uLf+xfruViFoxtuDbZ3dJ062tbajBKAh2AGw/2V6v0xRgD8gXwyYBS1HbH/yF6AeYGpnS8nmgojs&#10;I/YvpAhg+oMFYAUQ+qfIP4n/a1pYC6HIYDgUyuaSO1vbWdPcfLjx+6++XPqP6+s7G0U4J1wFQfId&#10;lOL/trKgcKO4KoPNY93giMWrU8r0BTtUbo85d/G4omENbvKw3RY/m/QasWK6oZEyk3LsnQoyQqNr&#10;9g6eUZZsk395+crZwXMjY4rNCwApQNk3xtvoQo31q+Id4KR0Ox3+RZ1Zxi5URNrtvoOnR8tcQmRi&#10;HU+wtLEj+/bCM3xhuQ+/xbJsERjAq4Mf0E+0viNg2UlIEckRcBwMTyrK5JB6+e8v943PK1cksUJm&#10;eczayTLuQp48BWcVr+tB+IlsYgh+fdMjFbemNFyy2RcvD0zMK/MTA2Oz/4d3dfGVkwdRttB74jJ5&#10;czyZLLZzx8lMoVUuXxZpKXJsKUmkBi3fp0PlVmVGydjsx/a+gJ6b6+GmmdgeEPhohiYJSfT/t4Y2&#10;U0obKc8Acm+WDUJZIkA1RGAfuLA5CKu4v0DYzoWpPimujL13mZJr3vi7v/N4kWhLDly+o9xvvfQN&#10;rw/oEI84D2UEGAFGgBFgBBgBRqAhBLw2f7X9jymOwgVQkwJQg+i/X1nBiiqAJLkPar5KfoGyyH85&#10;K8HrNZAeAQuVAQtKzrRSOfPubuLmdnIlaa6ZWi7a2j0w2NHbG45GYf8jRwD1+lD2z0VUJAtoFox0&#10;Tbc0fBcMBQMt0Tjsfbgn0BkrI58fGQF4bwQ0KBCS7R82CqZ59+6dlTv3tra3l7++9Zvf/25l5V4y&#10;lSL739ERxCoYS69OHQEnF0BUW9gPnIZue51O4CQr+4S/YPl4W1NBVO/Y8lTz0p7WPn5/UvEYQmQV&#10;eJrnf/cb2knZcJlfANqtMnraZl67C5Nl64brFWXwzQ9nzk++X9JBaBTaodem5z+9SmH/a1cnKVoO&#10;p8D83Od0AfHzpmK85Qcks7PpBt6BcrZePHNquOx2eu29/vEP4Qf5oFJhoVcgYw+r0l9o6KaULzo8&#10;5TlW7dtddvaV2ffhqyoFzMlg8zS/3G/yZBWrHAEyuaO+I2ByTvmQxi5Oz4+/PbsiOCOKAqL4xf/t&#10;IvJWFLBmHEbJ/PjcIKUkrM4oE33S6r7gZGHcmVmyM1xoUccLI/xEMuDszQiwT0sGv53EsXh2YgAP&#10;8NBFJEEoSHyYG/9fvKuTY2JJ5uDQQiUEJq8P0tV3h9Y+fttJ8Fmdue5No5CLTS6dpo7YGAzU4esy&#10;AWdhemq4+qfq6UBTiQ6lra7OKmKrss1P3Bhx0Ot7WyAJ0Nw0E/woziL1AXcHbCMFiQBz4321NuOu&#10;RXa7m41CuS2l53Zy4sY7crlJDwhiJ74QLV4eWrKzSIDwBTzt8JHZ9xf8iFpQzE8ptMwnfzv6upvp&#10;A2+O/QPfF0Dvw2wj0PRvmwcwAowAI8AIMAKMACNwQASk5e9r/+P6UbgAam3MI5hnd8EVxN3R6tQW&#10;oIz/spp/FuTzHPu/ws53phVBdadSgLD/NekvkP1ReID0AgrFbN7aSGZubyV/dXf9xm5O6+kf+M73&#10;O3tPxiKxUDgo9QJJ9i8QFKUHZFlCzVSKeVQEQKRf1a2AYqHMoFD7Cxh6xAhGoy1QDSwUzFs3b9+4&#10;uZzPWMliYTuR3EpsQ/xfWv525r+T8+9m/tMNsCsCBNzqgAe8zwca5pWLc039Wvn8jazgHeulH3vt&#10;xr5xZeaOJ6pcI5kfyzW0k7LhTQWre8c/mFHI5GvkZJ4+JAewvEyehiXpaCCnwA1c8Ivx1p27/IBk&#10;lhx9q9ACKE/DJmtfmXi70g/iaCLAFpUWu8dx0NBNKV90AToIbqt9uxWv42BgQvFkNyhkEnu1AGoT&#10;v11HQCUdwHYE+Lm0pt+Rqha4s/vegEvvCDGF3vELpfQZ243iS5ew/UQ0r080GN+en3lL8gLOvQXP&#10;S80EGaJ7uPtEloTtdcK4USfLgCaZel88z14fhHskV6WCTFln1NBbMNelS6vUvB2cVAJs1fHclefy&#10;jM78RKQ2EHr2Er2DZ53Jav0oyjbj8JIIVbkZEHlGZ9+SKRPlqSjOcgRXCQTqVxMiR/gDz0YpOUhu&#10;sDYUTi5M76tjdiKMmF+QOPYF0Atm0/9Z2PcZ5A6MACPACDACjAAjwAjsi0At+x8Dj8IFUB24tnkB&#10;0tCvY+5X7NyOgVdE+6nAnkcLQI6x+zgEBGntO682XwBXpIqg7A9OACQDzWIxR2+KKATwp/sbv32w&#10;eT+rWW3dqCkY7+lp7+wyQqEA6viJLAAxsABjH04IsQ1Mg/SCYlALBGPReLw9HmtJpRJ37q2u3Lyz&#10;k88oqr6bT8PZYIpxZZF/J+Zfwfa3KwLaGoGPviJgP/7f3E1lVxyxukdjfHpur2M3kpqgYhtR+z63&#10;B+5AXH1hk5c1SnGvYOlTwvm8CAw200gOYGl5xUPwPjcyjWx5nxhvM9MerC/ZXdjMwQZjlDC6avlB&#10;yKatVuY78Fr7DXQcBxR4Vxxzd79Bld9L1vcHg27cXnSQDPm+5QsNpUjUWbPELrH9BZRrQIwASVGo&#10;Llrh+IkwZ3U0mDJHSrSIvokrbo5J1RaI7uFQM1QVxIrqJ7z3zTkRn5dbqSOSD2ICqCN1RAl9OtBW&#10;D5DJv/+PgtYquQgpWQD+NSLyzEOmVDbKjHAfcpfzQj/zsuYPkYj5u96lyqyHfaGAawO/d+Gawfy2&#10;X6CBUe7O9keg2Uec+zMCjAAjwAgwAowAI3AoBA7tAtiHuO6x/8mIrhf9l6r/+Ne15+mz4Oe7EX7v&#10;e5sR4GENOJ4CGNLIALBF9jEjMQGEs4BmF5X90CAVQDkCWXN1L3Frc+/WbvZhIZgJtfQMPN9/6hkj&#10;EtLA8UcSgBZUNZ1Y/6RGoNGGikooHGmJtba3xcIh4/79tWQynSxYedPMWnAvYGkUNbR5/vbNcQ7u&#10;jf/LrwJF8i/gVXxq3F1y4LsuUuKruN8Hnq7JgYJi7Uc8bnKefbojLF8lcChEEKqU2GzxvM+aWp+Y&#10;/8srHoK3MjgIp8Dny67qW1PTHaqzkCeUaQhOc9K/G5z33MUF+EF+ftXpXlYdkC6S2+hYG0zZhUuT&#10;w1Xm9D6bcI1/4m+7ahcl419y4A/ZSoY3GZyyuYUkSIixnFKxjxAARcvLaRE1pfvI4yDk9N3mp6sP&#10;6OT3dE9r+rbwuNb2NdCJfDrQVgX5panWQBo8rVVOLQGXh8x7t/KIOFA174PcBGWtJkSkjiETKKpE&#10;QPeFgu7viMgFADHB+Q9II6PsrTWAQFOIcmdGgBFgBBgBRoARYAQOi8AhXAAyAu9DARA57RXWrOxm&#10;W9++my5951jy6FYW/y+rC2AzDJwIf2lKbEluwF6Nwvb0QZbiE6qCnibnhHYgqfcl07e2U7++t/mb&#10;7Wygs7f3u9/rOdkbjseCwRAq/cFlAKFBSvqPRfHa03tSj0RvrKzt5AvpAkoJgl7gOZ73vXe5KrwL&#10;dERIHdSD5rA3uXy8NHo9ubW2+NnRrlJ7NipAUDPsfFSbILPWa0OKM7qM67JVaD+TU82l4cPFsPTZ&#10;1aWSbD6MBGXu06W6kdWjOlvFPDKM3+fy2ykh3GWMN7YmPRJTkw4EcBIh8b5UtbFSu6GxOQ/ZSz6l&#10;VRkKtWeF/Y/If5nxj8647xT5PxLj317bLo5AhRiE5GSpfKC0nMueAa8UvCcjoHQM8EfcQhVCbK+m&#10;9IaIRTvSFbRodQI/5fU4UW5SvqipTEk2rUP+p/J4ZakEtDlvByEciGmxVaeQR8OPhNcDUuveCQPb&#10;cUrSWsL1Q8k1TtFKoQvoPpAOCFRisKwApwzXV0LkFQskZ1aFEsq+UAg4KBdgeHjKHes/yqOjSZkC&#10;4sCNIHDI3woPZwQYAUaAEWAEGAFGoDkEDuECwEL+UX0/a1ZSAOpKALheAxnzh1Y/Cu35xv/xLRHn&#10;y1e3e3ouluL/RZLgxwhoBNBYh2vgfS80A1RL5Ajksvnb6zt/uLu+mlMLkfZAvK2lq6+1o6u7s6e7&#10;54QRaUsXta/v3b/26+trmxtwDYgDe7Za4RkRWxIVBEtVADxXIEEAgUG6EdUcgeZuZqO9KSa2gGLv&#10;duubUEgYzA2QVui9ef7nu9EF9uknknhLRmaFPpzHtjnMTpDjsPr6nMMk7pt7fbUqDdjZJu2nyaP1&#10;DyrwGngUBxEjnb9ytlLsvclZa3Uvw6E6No4MZ9KHc27np2OrXgH/CjlAfyOTEsLd1Qm62aXS81E+&#10;4WFuCi1R+3aXH1/kqJdcGxVygFWUe580b8znmxLfyF0RZJkhMrPJ/KM92ybo6CXlfUJa/GooDk/q&#10;fQ74fVDjE78jpyIAmAKOHe4qR1QcszTclT8QzA7w+eEO8KxODJqzNjd+ePLSQjVfYOhdktOTzwFp&#10;6fnRBOTqxLOAxh519EzlKazo6aCScGD5SSvlPGoi6mXK1OxUtpZby/McpBDth7B8uekx5W3a+NDk&#10;9GIFNcAPIiSzkM6iRAV6ih8KKYdS84eiYrN0RxTFU+/Td5SUSBA34G3ldans0RACjTyR3IcRYAQY&#10;AUaAEWAEGIGjQkAti13XnfXUjx0SbZ0SAA6Z34cF0Jj9L7dA6n2lqfy2Jfn/ZXOixB9C6tSI8i8O&#10;hj4yHwDCflJTsOYRab6SEqErJYipgroGuf/WaLi7vT2ZzT3c3k5n89l8Dja9mLC0iaotiQKHbi1A&#10;z3u5S/pT7suAF+DuZ//7ge/u1taWd2xHR8eBp+KBjAAjUI4AcQrgS6rJ1We8nl4EQE94/zTf+qf3&#10;BvPJGAFGgBFgBBiBbywCu7u7ze69eRaATemvtqUrxP88HdwsAB8DXKYMlJny0v6XhnN1xF4az2TP&#10;V9j/ZJCLL4n1T/Y/lfBzmAde+79qTpk7YGsQeN/QbEUqK5hMpu6tb/7uTzf/tHJ3J5Ek+x8Z/7RI&#10;uf1f7mIo2f/kXPD4AoRbAg4JdJfxf9lkdYBmbyH3ZwQYgYMh8E//9E8OF2b/v90l9u/KPZ4WBJyb&#10;DiURSjo4zLH+/u///mBPKY9iBBgBRoARYAQYAUbgaBH4/wG/sn3UDHgfrwAAAABJRU5ErkJgglBL&#10;AQItABQABgAIAAAAIQCxgme2CgEAABMCAAATAAAAAAAAAAAAAAAAAAAAAABbQ29udGVudF9UeXBl&#10;c10ueG1sUEsBAi0AFAAGAAgAAAAhADj9If/WAAAAlAEAAAsAAAAAAAAAAAAAAAAAOwEAAF9yZWxz&#10;Ly5yZWxzUEsBAi0AFAAGAAgAAAAhAF27vYi1AwAAhwoAAA4AAAAAAAAAAAAAAAAAOgIAAGRycy9l&#10;Mm9Eb2MueG1sUEsBAi0AFAAGAAgAAAAhAC5s8ADFAAAApQEAABkAAAAAAAAAAAAAAAAAGwYAAGRy&#10;cy9fcmVscy9lMm9Eb2MueG1sLnJlbHNQSwECLQAUAAYACAAAACEAdJoTOuAAAAAKAQAADwAAAAAA&#10;AAAAAAAAAAAXBwAAZHJzL2Rvd25yZXYueG1sUEsBAi0ACgAAAAAAAAAhALyk91gcIAAAHCAAABQA&#10;AAAAAAAAAAAAAAAAJAgAAGRycy9tZWRpYS9pbWFnZTEucG5nUEsBAi0ACgAAAAAAAAAhANG1Vmdf&#10;/wIAX/8CABQAAAAAAAAAAAAAAAAAcigAAGRycy9tZWRpYS9pbWFnZTIucG5nUEsFBgAAAAAHAAcA&#10;vgEAAAMoAwAAAA==&#10;">
                <v:shape id="Imagen 448"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hn47EAAAA3AAAAA8AAABkcnMvZG93bnJldi54bWxET11rwjAUfR/4H8Id7G2mnTKkGmUUB8Jg&#10;YyqCb9fm2tY2N6HJtPrrlwfBx8P5ni1604ozdb62rCAdJiCIC6trLhVsN5+vExA+IGtsLZOCK3lY&#10;zAdPM8y0vfAvndehFDGEfYYKqhBcJqUvKjLoh9YRR+5oO4Mhwq6UusNLDDetfEuSd2mw5thQoaO8&#10;oqJZ/xkFy1Pe7L/lZuJ+dofRIdVbd/tqlHp57j+mIAL14SG+u1dawXgc18Yz8QjI+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ohn47EAAAA3AAAAA8AAAAAAAAAAAAAAAAA&#10;nwIAAGRycy9kb3ducmV2LnhtbFBLBQYAAAAABAAEAPcAAACQAwAAAAA=&#10;">
                  <v:imagedata r:id="rId49" o:title="Icono Cámara, digital, fotografía, dslr, fullframe, foto" grayscale="t" bilevel="t"/>
                  <v:path arrowok="t"/>
                </v:shape>
                <v:shape id="Imagen 449"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sv6bBAAAA3AAAAA8AAABkcnMvZG93bnJldi54bWxEj92KwjAUhO8XfIdwBO/W1FVEa6MsirBe&#10;+vMAh+T0B5uT2kRb394sCF4OM/MNk216W4sHtb5yrGAyTkAQa2cqLhRczvvvBQgfkA3WjknBkzxs&#10;1oOvDFPjOj7S4xQKESHsU1RQhtCkUnpdkkU/dg1x9HLXWgxRtoU0LXYRbmv5kyRzabHiuFBiQ9uS&#10;9PV0twqkvm53ejrPpe4ON9PZfT9paqVGw/53BSJQHz7hd/vPKJjNlvB/Jh4BuX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9sv6bBAAAA3AAAAA8AAAAAAAAAAAAAAAAAnwIA&#10;AGRycy9kb3ducmV2LnhtbFBLBQYAAAAABAAEAPcAAACNAwAAAAA=&#10;">
                  <v:imagedata r:id="rId53" o:title="" croptop="41534f" cropbottom="19252f" cropleft="6674f" cropright="53523f"/>
                  <v:path arrowok="t"/>
                </v:shape>
              </v:group>
            </w:pict>
          </mc:Fallback>
        </mc:AlternateContent>
      </w:r>
      <w:r w:rsidRPr="00FC1A5D">
        <w:rPr>
          <w:color w:val="000000" w:themeColor="text1"/>
          <w:sz w:val="28"/>
          <w:lang w:val="en-US"/>
        </w:rPr>
        <w:t xml:space="preserve">    DIGITAL LANGUAGE </w:t>
      </w:r>
      <w:proofErr w:type="gramStart"/>
      <w:r w:rsidRPr="00FC1A5D">
        <w:rPr>
          <w:color w:val="000000" w:themeColor="text1"/>
          <w:sz w:val="28"/>
          <w:lang w:val="en-US"/>
        </w:rPr>
        <w:t>EVIDENCES</w:t>
      </w:r>
      <w:proofErr w:type="gramEnd"/>
      <w:r>
        <w:rPr>
          <w:rStyle w:val="Refdenotaalpie"/>
          <w:color w:val="000000" w:themeColor="text1"/>
          <w:sz w:val="28"/>
          <w:lang w:val="es-ES"/>
        </w:rPr>
        <w:footnoteReference w:id="8"/>
      </w:r>
    </w:p>
    <w:p w14:paraId="2D862A0B" w14:textId="77777777" w:rsidR="001F654F" w:rsidRPr="00FC1A5D" w:rsidRDefault="001F654F" w:rsidP="001F654F">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1F654F" w:rsidRPr="00FC1A5D" w14:paraId="5AF098FD" w14:textId="77777777" w:rsidTr="001F654F">
        <w:trPr>
          <w:trHeight w:val="965"/>
        </w:trPr>
        <w:tc>
          <w:tcPr>
            <w:tcW w:w="2500" w:type="pct"/>
          </w:tcPr>
          <w:p w14:paraId="0F07C117" w14:textId="77777777" w:rsidR="001F654F" w:rsidRPr="009F0AA5" w:rsidRDefault="001F654F" w:rsidP="002B40D4">
            <w:pPr>
              <w:spacing w:line="480" w:lineRule="auto"/>
              <w:rPr>
                <w:sz w:val="88"/>
                <w:szCs w:val="88"/>
                <w:lang w:val="en-US"/>
              </w:rPr>
            </w:pPr>
          </w:p>
        </w:tc>
        <w:tc>
          <w:tcPr>
            <w:tcW w:w="2500" w:type="pct"/>
          </w:tcPr>
          <w:p w14:paraId="378741B5" w14:textId="77777777" w:rsidR="001F654F" w:rsidRPr="009F0AA5" w:rsidRDefault="001F654F" w:rsidP="002B40D4">
            <w:pPr>
              <w:spacing w:line="480" w:lineRule="auto"/>
              <w:rPr>
                <w:sz w:val="88"/>
                <w:szCs w:val="88"/>
                <w:lang w:val="en-US"/>
              </w:rPr>
            </w:pPr>
          </w:p>
        </w:tc>
      </w:tr>
      <w:tr w:rsidR="001F654F" w:rsidRPr="00FC1A5D" w14:paraId="3B58F30F" w14:textId="77777777" w:rsidTr="002B40D4">
        <w:tc>
          <w:tcPr>
            <w:tcW w:w="2500" w:type="pct"/>
          </w:tcPr>
          <w:p w14:paraId="5B2A12C0" w14:textId="77777777" w:rsidR="001F654F" w:rsidRPr="009F0AA5" w:rsidRDefault="001F654F" w:rsidP="002B40D4">
            <w:pPr>
              <w:spacing w:line="480" w:lineRule="auto"/>
              <w:rPr>
                <w:sz w:val="88"/>
                <w:szCs w:val="88"/>
                <w:lang w:val="en-US"/>
              </w:rPr>
            </w:pPr>
          </w:p>
        </w:tc>
        <w:tc>
          <w:tcPr>
            <w:tcW w:w="2500" w:type="pct"/>
          </w:tcPr>
          <w:p w14:paraId="781E3EB7" w14:textId="77777777" w:rsidR="001F654F" w:rsidRPr="009F0AA5" w:rsidRDefault="001F654F" w:rsidP="002B40D4">
            <w:pPr>
              <w:spacing w:line="480" w:lineRule="auto"/>
              <w:rPr>
                <w:sz w:val="88"/>
                <w:szCs w:val="88"/>
                <w:lang w:val="en-US"/>
              </w:rPr>
            </w:pPr>
          </w:p>
        </w:tc>
      </w:tr>
      <w:tr w:rsidR="001F654F" w:rsidRPr="00FC1A5D" w14:paraId="473D4208" w14:textId="77777777" w:rsidTr="002B40D4">
        <w:tc>
          <w:tcPr>
            <w:tcW w:w="2500" w:type="pct"/>
          </w:tcPr>
          <w:p w14:paraId="5E715499" w14:textId="77777777" w:rsidR="001F654F" w:rsidRPr="009F0AA5" w:rsidRDefault="001F654F" w:rsidP="002B40D4">
            <w:pPr>
              <w:spacing w:line="480" w:lineRule="auto"/>
              <w:rPr>
                <w:sz w:val="88"/>
                <w:szCs w:val="88"/>
                <w:lang w:val="en-US"/>
              </w:rPr>
            </w:pPr>
          </w:p>
        </w:tc>
        <w:tc>
          <w:tcPr>
            <w:tcW w:w="2500" w:type="pct"/>
          </w:tcPr>
          <w:p w14:paraId="3CC75CBB" w14:textId="77777777" w:rsidR="001F654F" w:rsidRPr="009F0AA5" w:rsidRDefault="001F654F" w:rsidP="002B40D4">
            <w:pPr>
              <w:spacing w:line="480" w:lineRule="auto"/>
              <w:rPr>
                <w:sz w:val="88"/>
                <w:szCs w:val="88"/>
                <w:lang w:val="en-US"/>
              </w:rPr>
            </w:pPr>
          </w:p>
        </w:tc>
      </w:tr>
    </w:tbl>
    <w:p w14:paraId="141B0D6B" w14:textId="77777777" w:rsidR="006B6F36" w:rsidRDefault="006B6F36" w:rsidP="001F654F">
      <w:pPr>
        <w:rPr>
          <w:sz w:val="8"/>
          <w:szCs w:val="24"/>
          <w:lang w:val="en-US"/>
        </w:rPr>
        <w:sectPr w:rsidR="006B6F36" w:rsidSect="00A804D1">
          <w:footnotePr>
            <w:numRestart w:val="eachSect"/>
          </w:footnotePr>
          <w:pgSz w:w="15840" w:h="12240" w:orient="landscape"/>
          <w:pgMar w:top="1701" w:right="1418" w:bottom="1701" w:left="1418" w:header="709" w:footer="709" w:gutter="0"/>
          <w:cols w:space="708"/>
          <w:titlePg/>
          <w:docGrid w:linePitch="360"/>
        </w:sectPr>
      </w:pPr>
    </w:p>
    <w:p w14:paraId="6CDE738C" w14:textId="77777777" w:rsidR="001F654F" w:rsidRDefault="001F654F" w:rsidP="001F654F">
      <w:pPr>
        <w:rPr>
          <w:sz w:val="8"/>
          <w:szCs w:val="24"/>
          <w:lang w:val="en-US"/>
        </w:rPr>
      </w:pPr>
    </w:p>
    <w:p w14:paraId="2D03AC1C" w14:textId="77777777" w:rsidR="00632F3A" w:rsidRDefault="00632F3A" w:rsidP="00632F3A">
      <w:pPr>
        <w:rPr>
          <w:sz w:val="24"/>
          <w:szCs w:val="24"/>
          <w:lang w:val="es-ES"/>
        </w:rPr>
      </w:pPr>
    </w:p>
    <w:p w14:paraId="00EE7788" w14:textId="77777777" w:rsidR="00632F3A" w:rsidRDefault="006B6F36" w:rsidP="00632F3A">
      <w:pPr>
        <w:rPr>
          <w:sz w:val="24"/>
          <w:szCs w:val="24"/>
          <w:lang w:val="es-ES"/>
        </w:rPr>
      </w:pPr>
      <w:r w:rsidRPr="00CD6CB8">
        <w:rPr>
          <w:noProof/>
          <w:sz w:val="24"/>
          <w:lang w:eastAsia="es-CR"/>
        </w:rPr>
        <w:drawing>
          <wp:anchor distT="0" distB="0" distL="114300" distR="114300" simplePos="0" relativeHeight="252089344" behindDoc="0" locked="0" layoutInCell="1" allowOverlap="1" wp14:anchorId="0B479645" wp14:editId="545C7EBA">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161024" behindDoc="0" locked="0" layoutInCell="1" allowOverlap="1" wp14:anchorId="7B767F1B" wp14:editId="0BF73156">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2A13B184" id="Grupo 733" o:spid="_x0000_s1026" style="position:absolute;margin-left:337.3pt;margin-top:-25pt;width:139.8pt;height:62.25pt;z-index:2521610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01YFDwMAAHYJAAAOAAAAZHJzL2Uyb0RvYy54bWzkVl1v2jAUfZ+0/2Dl&#10;ncYJoYGoUHVQUKVpQ1v3A4xxEqtxbNkGWk3777u2Ay2l2qZuL9WQSPx1r88991w7F5f3okFbpg2X&#10;7ThKznCEWEvlmrfVOPp2O+8NI2QsadekkS0bRw/MRJeT9+8udqpgqaxls2YagZPWFDs1jmprVRHH&#10;htZMEHMmFWthspRaEAtdXcVrTXbgXTRxivF5vJN6rbSkzBgYnYXJaOL9lyWj9nNZGmZRM44Am/VP&#10;7Z8r94wnF6SoNFE1px0M8goUgvAWNj24mhFL0EbzE1eCUy2NLO0ZlSKWZckp8zFANAl+Fs1Cy43y&#10;sVTFrlIHmoDaZzy92i39tF1qxNfjKO/3I9QSAUla6I2SyA0APTtVFbBqodVXtdTdQBV6LuL7Ugv3&#10;hljQvSf24UAsu7eIwmCS54PsHPinMJeP8CAfBOZpDek5MaP19a8N4/22sUN3AKM4LeDf8QStE55+&#10;ryewshvNos6J+CMfgui7jepBShWxfMUbbh+8PCF5DlS7XXK61KHzlPJsT/mNIBVrgfPMEeNs3LJg&#10;RFxQHyW9M6iV05q0FbsyCqQNxLrV8fFy3z3acdVwNedN49Lk2l1sUAbPZPQCPUGiM0k3grU21Jxm&#10;DYQpW1NzZSKkCyZWDCSkb9aJrwLI+0dj3XZOAb4OvqfDK4xH6YfedICnvQzn172rUZb3cnydZzgb&#10;JtNk+sNZJ1mxMQziJc1M8Q4rjJ6gfVH03fEQysmXJdoSX/yOKQ9o//YQYchR4rAaq5mltWuWwNYX&#10;YDjYHCY8tY9sOt4NFIWz+IsyOKgZEq2NXTApkGsAoQDBE0q2ADaA2S/p8h7298AATpAONN5QDQxO&#10;asAfDseifks1kPqU0UaHWnXqgM5cS39OGl2tpo0Oqpz7ny/io0Ww/lZ6Tb6w2o2TRtXkWNmdY6/u&#10;zh6UBa1HGP9pXSIt3VmJz/t5FpLTXVYJxjhJQYBwLcHXBIYmFFk4tdy91cfpcATT7tpKhmma+fl/&#10;Wq/+BoPL3aet+xBxXw9P+9B++rk0+Qk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MeywwHiAAAACgEAAA8AAABkcnMvZG93bnJldi54bWxMj0FPg0AQhe8m/ofNmHhr&#10;FyrQiixN06inxsTWpPG2hSmQsrOE3QL9944nPU7my3vfy9aTacWAvWssKQjnAQikwpYNVQq+Dm+z&#10;FQjnNZW6tYQKbuhgnd/fZTot7UifOOx9JTiEXKoV1N53qZSuqNFoN7cdEv/Otjfa89lXsuz1yOGm&#10;lYsgSKTRDXFDrTvc1lhc9lej4H3U4+YpfB12l/P29n2IP467EJV6fJg2LyA8Tv4Phl99VoecnU72&#10;SqUTrYJkGSWMKpjFAY9i4jmOFiBOCpZRDDLP5P8J+Q8AAAD//wMAUEsDBAoAAAAAAAAAIQAD+hEu&#10;1wcAANcHAAAUAAAAZHJzL21lZGlhL2ltYWdlMS5wbmeJUE5HDQoaCgAAAA1JSERSAAAAiQAAAD0I&#10;AgAAABYd3f0AAAABc1JHQgCuzhzpAAAHkUlEQVR4Xu1cO1LkShDcfS4GJgYGeJiYGBhwBw4At8AE&#10;TsARgJMAwUGAk7D5IiMyavojZfeIXYXQGBuMpru6KrMqu6RW7O+vr69f62eWCPw3S69Wp/5HoJmb&#10;j4+P29vb8/Pzw8PDq6url5eXFcjvQgCa5n9ubm5yPx4eHnwLtZGXl5cHBwfv7+/bm1qMhV9mJEAN&#10;2JEY4EgQwQq+bo/p8/OzLJv+/IRhFjfCLqeB9KCetgHr7OyM3ExSgtt4Mqu549wQfXyAYFFz+FN3&#10;VCIedrqNLHLiCByRmFr8KCZ8utFR0UAqu40scuIQN+Y2wH2oD51YNPi7z8hSZ1Ux1eY/qldUvD6A&#10;VDTbVF7f0vOfVcWUqDk9WDc3Ekz2fvMH6y97WOZGqI3qDMqrmxs15bAwutBfxmUOy5W5IWpOZ8wN&#10;o0ORYtF0TJ8Ddt/tQ4Eb3vybeHHw6J6UhxGLZnJBg1cLKMSUG2mUGRtgNSss0pM8+zHXMvOUIUzO&#10;t7n6hMNSblrrgOnfdD8v+rlRmQXqx8x0mZZvf/UJR6bcEGszMKHc9IyS2OkzbYLTpQ6NnRDTqUxt&#10;cMPA/ETuaASSovHzwAx4MUWDeDe4aX1wSSCaklQ3m98haEsqGnCzcbbGgzKcm0XNGfi7Y/zr6yvp&#10;pFl/LcclHPphGE78nMHzH1M498SBpuM3DkA/Pz+b8CVqcb+ZkBv48/T0BEFeDDcbmsYmzdzYdfNo&#10;7gTqm7/pUID2mzpG0/N/NWyDG6JmhkddMrsstQBAUCQ1bVSjADV1MaPWOABum2iYBpuGpT20f25P&#10;3TNdp46xA/yOU07y7TxkMtEBK/LTvKMwLfvDCs9sAPeoNxI0RwDjs4bYQztzzUh4WzahQSXTKBTw&#10;EGjUDoVN/4vDOs9dmrrnqH7OQWprPLRpqqtpnGpWJDsROm2fpoSYDqT3N/40/0F1UmESiqg/CQr4&#10;qld5cpcAjZKacNBmMcExGAvR25y8+CuMOCWC5aif2pD00Nac7oPcUzfKlFEN0eGpckrduebSmvoC&#10;ddjFTiGeLNDUwFNzra5FY0Jg3fgwkBRG4HAlDzC5vY230qNoxENeZ2vs4cY/REikL75LJRToMX1l&#10;J0Io8zQXMRgDU3HrykONxGA8S1PoyxMlO60lGZM/voqdOv2hw8MPutRZ0A16MirCPdyYgpaXl7pn&#10;uRUVT71WsQMUE7GeRGSes/pJ41ko7IzzEOit7NTuENR0qICYf4oIdnLQc2tRGGsq18xNnnE103n8&#10;eVcqp0kSjGtMAnf+/sLAfVIujHRb1VnMdAkvcc9LIcov/UlEu9gXKKtiRPRwWAabuTEFrThMuk86&#10;YyQETmEkqafyivutrCUNUnzuQA2Jdz9ObtUeMRBQ2KQ/0WGiXOwLYlooj52mv5mbWs8Tq0cQRygF&#10;ikSGqYd/YZMXVQpJz1NctCZo2sDUzsWu7+TkJLYexaKH5bxoENTOzo5qhQO05XCzzDsdXU/akFEf&#10;mnvoIuh5eEWxFu70UqZiBvHvpEO7vr5mzFEBaoJWFBB5eH9/T1MD/S4t5M0FSYWHXJoWlAecFR9/&#10;cNG3t7dY3wyBs1h/mFLr2drqxhE0pVJxw1BUsRumKNXEem9vj2ELYu0HOYjJzpxU8+7ubnEjicMY&#10;IxIiuXh6eir0mT0xUwV34qoqPragZIut2sCW08ZNrXtJUGNSJPWk9OF17fmqEpWC3OVOe3x8nGQ6&#10;ZZA0JBVA9PPVaero6KhYE9FVpkK8wgbv4uJCIXBRZaF2FO1DnI6vlEH5U9w4E6D0tYEbR9Bq5Gmu&#10;mFCcYiJqN7OSAsLUk8dqkPSHfsJgYpEQRlMOLtoCY7ZhLumhz6pgBStZVrMg/5kN9Idu4Gsi2hNw&#10;o9hqtmpqphRTzoqqmOBxqyAWFGJxoA47ar2o5ZT9/f2Em2iK4BZlhMCxOIS+8gNu5MkkoBWXGkJO&#10;hOdiS+zi+oCORWwb6mZY0IpwayX1MIQ13ijk6sHMUu7HnSnqQ+x0tT/H/QYuxUQWvnlucQmqv/I6&#10;CpSii9ue2ALctBnbd3IQr3D8QBuSONbADU3nUk6LuRrElbS71Gpu+DohhpGYcZII7j38KcGCciTj&#10;dCOuJf7ULMX7Vs2V2ehAknA0C3ywaCwOlXvi/ygULjdF52Rd/VutWpt0dtTp4QFSj7wL0qYNC3BV&#10;bo/mMusmFo2YGJ3bHY7LjTI3X0n1XvOyKAjdHm85UVnMQqzJQL4KnwJsuXrTdJcbJn7xLok/5Tkl&#10;P1RzPhBNMSx1sPV/Pwy87oRXwvAmFOh5fHzU3pj8gem8MuEbT7W1lnTd5aYILt4dvLu7w0/D/zsH&#10;uQF/5ptvS8J3m1gsbgi9ei2uB8T5lh6EzgHdGbNNJMub28BNokggBmoGwvim68CHdbMKWmv2WNwQ&#10;3Jj4IAZvNg9vM3Iln97q5Q8d7zQ5hEYdpO65zJ4yf/DlLLqOsXpodslohUGGdh3/novTV6xbEbAg&#10;iyd67Lh8YvgcpXZ81OrujxpvcaNy0bPhH4XRvwr2Nxb+oTvt7MO2+rTZR7FMB1du5svrys3KzXwR&#10;mK9na92s3MwXgfl6ttbNys18EZivZ38Aa/5L8TUcRwE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CV01YFDwMAAHYJAAAOAAAAAAAAAAAAAAAAADoCAABkcnMvZTJv&#10;RG9jLnhtbFBLAQItABQABgAIAAAAIQAubPAAxQAAAKUBAAAZAAAAAAAAAAAAAAAAAHUFAABkcnMv&#10;X3JlbHMvZTJvRG9jLnhtbC5yZWxzUEsBAi0AFAAGAAgAAAAhAMeywwHiAAAACgEAAA8AAAAAAAAA&#10;AAAAAAAAcQYAAGRycy9kb3ducmV2LnhtbFBLAQItAAoAAAAAAAAAIQAD+hEu1wcAANcHAAAUAAAA&#10;AAAAAAAAAAAAAIAHAABkcnMvbWVkaWEvaW1hZ2UxLnBuZ1BLAQItAAoAAAAAAAAAIQB+ISR1gwIA&#10;AIMCAAAUAAAAAAAAAAAAAAAAAIkPAABkcnMvbWVkaWEvaW1hZ2UyLnBuZ1BLBQYAAAAABwAHAL4B&#10;AAA+EgAAAAA=&#10;">
                <v:shape id="Imagen 73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pX3DFAAAA3AAAAA8AAABkcnMvZG93bnJldi54bWxEj0FrwkAUhO+C/2F5Qm91o2lrja4SCkJP&#10;CbUVenxkn0k0+zZk1yT9991CweMwM98w2/1oGtFT52rLChbzCARxYXXNpYKvz8PjKwjnkTU2lknB&#10;DznY76aTLSbaDvxB/dGXIkDYJaig8r5NpHRFRQbd3LbEwTvbzqAPsiul7nAIcNPIZRS9SIM1h4UK&#10;W3qrqLgeb0bBd3ax62cz5JTGzSnD3sn8Wij1MBvTDQhPo7+H/9vvWsEqfoK/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aV9wxQAAANwAAAAPAAAAAAAAAAAAAAAA&#10;AJ8CAABkcnMvZG93bnJldi54bWxQSwUGAAAAAAQABAD3AAAAkQMAAAAA&#10;">
                  <v:imagedata r:id="rId55" o:title=""/>
                  <v:path arrowok="t"/>
                </v:shape>
                <v:shape id="Imagen 73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cpU3HAAAA3AAAAA8AAABkcnMvZG93bnJldi54bWxEj0FrAjEUhO+F/ofwCr2IZqvYlq1RiiAW&#10;BaF2wfb2SF43Szcv6yZ113/fCEKPw8x8w8wWvavFidpQeVbwMMpAEGtvKi4VFB+r4TOIEJEN1p5J&#10;wZkCLOa3NzPMje/4nU77WIoE4ZCjAhtjk0sZtCWHYeQb4uR9+9ZhTLItpWmxS3BXy3GWPUqHFacF&#10;iw0tLemf/a9TcLTFbtPU26LTX9vDZvC5nujzWqn7u/71BUSkPv6Hr+03o+BpMoX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FcpU3HAAAA3AAAAA8AAAAAAAAAAAAA&#10;AAAAnwIAAGRycy9kb3ducmV2LnhtbFBLBQYAAAAABAAEAPcAAACTAwAAAAA=&#10;">
                  <v:imagedata r:id="rId45" o:title="" chromakey="white"/>
                  <v:path arrowok="t"/>
                </v:shape>
              </v:group>
            </w:pict>
          </mc:Fallback>
        </mc:AlternateContent>
      </w:r>
      <w:r w:rsidR="00632F3A" w:rsidRPr="002A0AB0">
        <w:rPr>
          <w:noProof/>
          <w:sz w:val="24"/>
          <w:szCs w:val="24"/>
          <w:lang w:eastAsia="es-CR"/>
        </w:rPr>
        <mc:AlternateContent>
          <mc:Choice Requires="wps">
            <w:drawing>
              <wp:anchor distT="0" distB="0" distL="114300" distR="114300" simplePos="0" relativeHeight="252092416" behindDoc="0" locked="0" layoutInCell="1" allowOverlap="1" wp14:anchorId="252C73E8" wp14:editId="35673F95">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E6334B" w14:textId="77777777" w:rsidR="00243835" w:rsidRPr="000530D2" w:rsidRDefault="00243835"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79" style="position:absolute;margin-left:0;margin-top:-28.25pt;width:249.45pt;height:56.2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PUkqgIAAJ4FAAAOAAAAZHJzL2Uyb0RvYy54bWysVM1u2zAMvg/YOwi6r47TpGmDOkXQIsOA&#10;og3aDj0rshwbkEVNUuJkb7Nn2YuNlH/adcUOw3JwRPHjxx+RvLw61JrtlfMVmIynJyPOlJGQV2ab&#10;8a9Pq0/nnPkgTC40GJXxo/L8avHxw2Vj52oMJehcOYYkxs8bm/EyBDtPEi9LVQt/AlYZVBbgahFQ&#10;dNskd6JB9lon49HoLGnA5daBVN7j7U2r5IvIXxRKhvui8CownXGMLcSvi98NfZPFpZhvnbBlJbsw&#10;xD9EUYvKoNOB6kYEwXau+oOqrqQDD0U4kVAnUBSVVDEHzCYdvcnmsRRWxVywON4OZfL/j1be7deO&#10;VTm+3fiMMyNqfKQHLNvPH2a708DoGovUWD9H7KNdu07yeKSMD4Wr6R9zYYdY2ONQWHUITOLlaXp2&#10;PkqnnEnUzdLJ6WxKpMmLtXU+fFZQMzpk3GEEsZ5if+tDC+0h5MyDrvJVpXUU3HZzrR3bC3zkdDW5&#10;mN107L/BtCGwATJrGekmoczaXOIpHLUinDYPqsDCYPTjGElsSTX4EVIqE9JWVYpcte6nI/z13qmJ&#10;ySJmGgmJuUD/A3dH0CNbkp67jbLDk6mKHT0Yj/4WWGs8WETPYMJgXFcG3HsEGrPqPLf4vkhtaahK&#10;4bA5xKY5HROUrjaQH7GTHLQj5q1cVfiUt8KHtXA4Uzh9uCfCPX4KDU3GoTtxVoL7/t494bHVUctZ&#10;gzOacf9tJ5ziTH8xOAQX6WRCQx2FyXQ2RsG91mxea8yuvgbqENxIVsYj4YPuj4WD+hnXyZK8okoY&#10;ib4zLoPrhevQ7g5cSFItlxGGg2xFuDWPVhI5FZpa9enwLJzt+jngJNxBP89i/qatWyxZGljuAhRV&#10;7PmXunZPgEsg9lK3sGjLvJYj6mWtLn4BAAD//wMAUEsDBBQABgAIAAAAIQBlVwrj3AAAAAcBAAAP&#10;AAAAZHJzL2Rvd25yZXYueG1sTI/BTsMwEETvSPyDtUjcWrvQWE0ap0JIiBNItBw4uvE2iYh3o9hp&#10;07/HnOA4mtHMm3I3+16ccQwdk4HVUoFAqtl11Bj4PLwsNiBCtORsz4QGrhhgV93elLZwfKEPPO9j&#10;I1IJhcIaaGMcCilD3aK3YckDUvJOPHobkxwb6UZ7SeW+lw9KaeltR2mhtQM+t1h/7yefdus35q/4&#10;vlavpHX+eFUrnpQx93fz0xZExDn+heEXP6FDlZiOPJELojeQjkQDi0xnIJK9zjc5iKOBTCuQVSn/&#10;81c/AAAA//8DAFBLAQItABQABgAIAAAAIQC2gziS/gAAAOEBAAATAAAAAAAAAAAAAAAAAAAAAABb&#10;Q29udGVudF9UeXBlc10ueG1sUEsBAi0AFAAGAAgAAAAhADj9If/WAAAAlAEAAAsAAAAAAAAAAAAA&#10;AAAALwEAAF9yZWxzLy5yZWxzUEsBAi0AFAAGAAgAAAAhAFaY9SSqAgAAngUAAA4AAAAAAAAAAAAA&#10;AAAALgIAAGRycy9lMm9Eb2MueG1sUEsBAi0AFAAGAAgAAAAhAGVXCuPcAAAABwEAAA8AAAAAAAAA&#10;AAAAAAAABAUAAGRycy9kb3ducmV2LnhtbFBLBQYAAAAABAAEAPMAAAANBgAAAAA=&#10;" fillcolor="#1f497d" stroked="f" strokeweight="1pt">
                <v:textbox>
                  <w:txbxContent>
                    <w:p w:rsidR="00243835" w:rsidRPr="000530D2" w:rsidRDefault="00243835"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2A0AB0">
        <w:rPr>
          <w:noProof/>
          <w:sz w:val="24"/>
          <w:szCs w:val="24"/>
          <w:lang w:eastAsia="es-CR"/>
        </w:rPr>
        <w:drawing>
          <wp:anchor distT="0" distB="0" distL="114300" distR="114300" simplePos="0" relativeHeight="252093440" behindDoc="0" locked="0" layoutInCell="1" allowOverlap="1" wp14:anchorId="54FF08BA" wp14:editId="56FE99FE">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6C4936" w14:textId="77777777" w:rsidR="00632F3A" w:rsidRDefault="00632F3A" w:rsidP="00632F3A">
      <w:pPr>
        <w:rPr>
          <w:sz w:val="24"/>
          <w:szCs w:val="24"/>
          <w:lang w:val="es-ES"/>
        </w:rPr>
      </w:pPr>
    </w:p>
    <w:p w14:paraId="70418E48" w14:textId="77777777" w:rsidR="00632F3A" w:rsidRPr="00902104" w:rsidRDefault="00632F3A" w:rsidP="00632F3A">
      <w:pPr>
        <w:spacing w:after="0"/>
        <w:rPr>
          <w:rFonts w:ascii="Century Gothic" w:hAnsi="Century Gothic"/>
          <w:sz w:val="24"/>
          <w:szCs w:val="24"/>
          <w:lang w:val="es-ES"/>
        </w:rPr>
      </w:pPr>
      <w:r w:rsidRPr="00902104">
        <w:rPr>
          <w:rFonts w:ascii="Century Gothic" w:hAnsi="Century Gothic"/>
          <w:sz w:val="24"/>
          <w:szCs w:val="24"/>
          <w:lang w:val="es-ES"/>
        </w:rPr>
        <w:t>Niveles de logro:</w:t>
      </w:r>
      <w:r w:rsidRPr="00902104">
        <w:rPr>
          <w:rFonts w:ascii="Century Gothic" w:hAnsi="Century Gothic"/>
          <w:noProof/>
          <w:lang w:eastAsia="es-CR"/>
        </w:rPr>
        <w:t xml:space="preserve">  </w:t>
      </w:r>
      <w:r w:rsidRPr="00902104">
        <w:rPr>
          <w:rFonts w:ascii="Century Gothic" w:hAnsi="Century Gothic"/>
          <w:sz w:val="24"/>
          <w:szCs w:val="24"/>
          <w:lang w:val="es-ES"/>
        </w:rPr>
        <w:t>1= No logrado, 2= En proceso, 3= Logrado.</w:t>
      </w:r>
    </w:p>
    <w:p w14:paraId="1DFC5A84" w14:textId="77777777" w:rsidR="00632F3A" w:rsidRPr="00902104"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902104" w14:paraId="4B52BD82" w14:textId="77777777" w:rsidTr="00213669">
        <w:tc>
          <w:tcPr>
            <w:tcW w:w="5000" w:type="pct"/>
            <w:gridSpan w:val="12"/>
            <w:tcBorders>
              <w:top w:val="nil"/>
              <w:left w:val="nil"/>
              <w:bottom w:val="nil"/>
              <w:right w:val="nil"/>
            </w:tcBorders>
            <w:shd w:val="clear" w:color="auto" w:fill="D5DCE4" w:themeFill="text2" w:themeFillTint="33"/>
            <w:vAlign w:val="center"/>
          </w:tcPr>
          <w:p w14:paraId="75294541" w14:textId="77777777" w:rsidR="00632F3A" w:rsidRPr="00902104" w:rsidRDefault="00632F3A" w:rsidP="00C20D27">
            <w:pPr>
              <w:tabs>
                <w:tab w:val="left" w:pos="3690"/>
              </w:tabs>
              <w:rPr>
                <w:rFonts w:ascii="Century Gothic" w:hAnsi="Century Gothic"/>
                <w:color w:val="FFFFFF" w:themeColor="background1"/>
                <w:sz w:val="32"/>
                <w:szCs w:val="24"/>
                <w:lang w:val="es-ES"/>
              </w:rPr>
            </w:pPr>
            <w:r w:rsidRPr="00902104">
              <w:rPr>
                <w:rFonts w:ascii="Century Gothic" w:hAnsi="Century Gothic"/>
                <w:color w:val="1F497D"/>
                <w:sz w:val="32"/>
                <w:szCs w:val="24"/>
                <w:lang w:val="es-ES"/>
              </w:rPr>
              <w:t>Subárea:</w:t>
            </w:r>
            <w:r w:rsidRPr="00902104">
              <w:rPr>
                <w:rFonts w:ascii="Century Gothic" w:hAnsi="Century Gothic"/>
                <w:color w:val="1F497D"/>
                <w:sz w:val="24"/>
                <w:szCs w:val="24"/>
                <w:lang w:val="es-ES"/>
              </w:rPr>
              <w:t xml:space="preserve"> </w:t>
            </w:r>
            <w:r w:rsidR="00C20D27" w:rsidRPr="00902104">
              <w:rPr>
                <w:rFonts w:ascii="Century Gothic" w:hAnsi="Century Gothic"/>
                <w:color w:val="1F497D"/>
                <w:sz w:val="24"/>
                <w:szCs w:val="24"/>
                <w:lang w:val="es-ES"/>
              </w:rPr>
              <w:t xml:space="preserve">Emprendimiento e innovación aplicada a la configuración y soporte de redes y sistemas </w:t>
            </w:r>
            <w:proofErr w:type="gramStart"/>
            <w:r w:rsidR="00C20D27" w:rsidRPr="00902104">
              <w:rPr>
                <w:rFonts w:ascii="Century Gothic" w:hAnsi="Century Gothic"/>
                <w:color w:val="1F497D"/>
                <w:sz w:val="24"/>
                <w:szCs w:val="24"/>
                <w:lang w:val="es-ES"/>
              </w:rPr>
              <w:t xml:space="preserve">operativos </w:t>
            </w:r>
            <w:r w:rsidR="00C20D27" w:rsidRPr="00902104">
              <w:rPr>
                <w:rFonts w:ascii="Century Gothic" w:hAnsi="Century Gothic"/>
                <w:color w:val="1F497D"/>
                <w:sz w:val="32"/>
                <w:szCs w:val="24"/>
                <w:lang w:val="es-ES"/>
              </w:rPr>
              <w:t xml:space="preserve"> </w:t>
            </w:r>
            <w:r w:rsidR="00C20D27" w:rsidRPr="00902104">
              <w:rPr>
                <w:rFonts w:ascii="Century Gothic" w:hAnsi="Century Gothic"/>
                <w:color w:val="1F497D"/>
                <w:sz w:val="28"/>
                <w:szCs w:val="24"/>
                <w:lang w:val="es-ES"/>
              </w:rPr>
              <w:t>Nivel</w:t>
            </w:r>
            <w:proofErr w:type="gramEnd"/>
            <w:r w:rsidR="00C20D27" w:rsidRPr="00902104">
              <w:rPr>
                <w:rFonts w:ascii="Century Gothic" w:hAnsi="Century Gothic"/>
                <w:color w:val="1F497D"/>
                <w:sz w:val="28"/>
                <w:szCs w:val="24"/>
                <w:lang w:val="es-ES"/>
              </w:rPr>
              <w:t>:</w:t>
            </w:r>
            <w:r w:rsidR="00C20D27" w:rsidRPr="00902104">
              <w:rPr>
                <w:rFonts w:ascii="Century Gothic" w:hAnsi="Century Gothic"/>
                <w:color w:val="FFFFFF" w:themeColor="background1"/>
                <w:sz w:val="32"/>
                <w:szCs w:val="24"/>
                <w:lang w:val="es-ES"/>
              </w:rPr>
              <w:t xml:space="preserve"> </w:t>
            </w:r>
            <w:r w:rsidR="00C20D27" w:rsidRPr="00902104">
              <w:rPr>
                <w:rFonts w:ascii="Century Gothic" w:hAnsi="Century Gothic"/>
                <w:color w:val="1F497D"/>
                <w:sz w:val="24"/>
                <w:szCs w:val="24"/>
                <w:lang w:val="es-ES"/>
              </w:rPr>
              <w:t xml:space="preserve">Undécimo </w:t>
            </w:r>
            <w:r w:rsidRPr="00902104">
              <w:rPr>
                <w:rFonts w:ascii="Century Gothic" w:hAnsi="Century Gothic"/>
                <w:color w:val="1F497D"/>
                <w:sz w:val="24"/>
                <w:szCs w:val="24"/>
                <w:lang w:val="es-ES"/>
              </w:rPr>
              <w:t xml:space="preserve">  </w:t>
            </w:r>
            <w:r w:rsidRPr="00902104">
              <w:rPr>
                <w:rFonts w:ascii="Century Gothic" w:hAnsi="Century Gothic"/>
                <w:color w:val="FFFFFF" w:themeColor="background1"/>
                <w:sz w:val="32"/>
                <w:szCs w:val="24"/>
                <w:lang w:val="es-ES"/>
              </w:rPr>
              <w:t xml:space="preserve">                                                                                                                              </w:t>
            </w:r>
          </w:p>
        </w:tc>
      </w:tr>
      <w:tr w:rsidR="00C20D27" w:rsidRPr="00902104" w14:paraId="7DEEAF3A" w14:textId="77777777" w:rsidTr="00C20D27">
        <w:tc>
          <w:tcPr>
            <w:tcW w:w="5000" w:type="pct"/>
            <w:gridSpan w:val="12"/>
            <w:tcBorders>
              <w:top w:val="nil"/>
              <w:left w:val="nil"/>
              <w:bottom w:val="nil"/>
              <w:right w:val="nil"/>
            </w:tcBorders>
            <w:shd w:val="clear" w:color="auto" w:fill="FFFFFF" w:themeFill="background1"/>
            <w:vAlign w:val="center"/>
          </w:tcPr>
          <w:p w14:paraId="403CF779" w14:textId="77777777" w:rsidR="00C20D27" w:rsidRPr="00902104" w:rsidRDefault="00C20D27" w:rsidP="00C20D27">
            <w:pPr>
              <w:tabs>
                <w:tab w:val="left" w:pos="3690"/>
              </w:tabs>
              <w:rPr>
                <w:rFonts w:ascii="Century Gothic" w:hAnsi="Century Gothic"/>
                <w:color w:val="1F497D"/>
                <w:sz w:val="16"/>
                <w:szCs w:val="24"/>
                <w:lang w:val="es-ES"/>
              </w:rPr>
            </w:pPr>
          </w:p>
        </w:tc>
      </w:tr>
      <w:tr w:rsidR="00632F3A" w:rsidRPr="00902104" w14:paraId="6D52B730" w14:textId="77777777" w:rsidTr="00213669">
        <w:tc>
          <w:tcPr>
            <w:tcW w:w="792" w:type="pct"/>
            <w:tcBorders>
              <w:top w:val="nil"/>
              <w:left w:val="nil"/>
              <w:bottom w:val="nil"/>
              <w:right w:val="nil"/>
            </w:tcBorders>
            <w:shd w:val="clear" w:color="auto" w:fill="1F497D"/>
            <w:vAlign w:val="center"/>
          </w:tcPr>
          <w:p w14:paraId="48C52ED8" w14:textId="77777777" w:rsidR="00632F3A" w:rsidRPr="00902104" w:rsidRDefault="00632F3A"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FA2E82A" w14:textId="77777777" w:rsidR="00632F3A" w:rsidRPr="00902104" w:rsidRDefault="00632F3A" w:rsidP="00213669">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37B168FA" w14:textId="77777777" w:rsidR="00632F3A" w:rsidRPr="00902104" w:rsidRDefault="00632F3A"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Evidencias</w:t>
            </w:r>
            <w:r w:rsidRPr="00902104">
              <w:rPr>
                <w:rStyle w:val="Refdenotaalpie"/>
                <w:rFonts w:ascii="Century Gothic" w:hAnsi="Century Gothic"/>
                <w:color w:val="FFFFFF" w:themeColor="background1"/>
                <w:sz w:val="32"/>
                <w:szCs w:val="24"/>
                <w:lang w:val="es-ES"/>
              </w:rPr>
              <w:footnoteReference w:id="9"/>
            </w:r>
            <w:r w:rsidRPr="0090210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C1510DE" w14:textId="77777777" w:rsidR="00632F3A" w:rsidRPr="00902104" w:rsidRDefault="00632F3A" w:rsidP="00213669">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F34EA84" w14:textId="77777777" w:rsidR="00632F3A" w:rsidRPr="00902104" w:rsidRDefault="00632F3A"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6C15A9EF" w14:textId="77777777" w:rsidR="00632F3A" w:rsidRPr="00902104" w:rsidRDefault="00632F3A"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62529D1" w14:textId="77777777" w:rsidR="00632F3A" w:rsidRPr="00902104" w:rsidRDefault="00632F3A" w:rsidP="00213669">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2AC1F14C" w14:textId="77777777" w:rsidR="00632F3A" w:rsidRPr="00902104" w:rsidRDefault="00632F3A"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Firma docente</w:t>
            </w:r>
          </w:p>
        </w:tc>
      </w:tr>
      <w:tr w:rsidR="00632F3A" w:rsidRPr="00902104" w14:paraId="3CD047EF" w14:textId="77777777" w:rsidTr="00213669">
        <w:tc>
          <w:tcPr>
            <w:tcW w:w="792" w:type="pct"/>
            <w:tcBorders>
              <w:top w:val="nil"/>
              <w:left w:val="nil"/>
              <w:bottom w:val="single" w:sz="2" w:space="0" w:color="auto"/>
              <w:right w:val="nil"/>
            </w:tcBorders>
          </w:tcPr>
          <w:p w14:paraId="194AB0B0" w14:textId="77777777" w:rsidR="00632F3A" w:rsidRPr="00902104" w:rsidRDefault="00632F3A" w:rsidP="00213669">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1691A57" w14:textId="77777777" w:rsidR="00632F3A" w:rsidRPr="00902104" w:rsidRDefault="00632F3A" w:rsidP="00213669">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824639C" w14:textId="77777777" w:rsidR="00632F3A" w:rsidRPr="00902104" w:rsidRDefault="00632F3A" w:rsidP="00213669">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70E0FA5" w14:textId="77777777" w:rsidR="00632F3A" w:rsidRPr="00902104" w:rsidRDefault="00632F3A" w:rsidP="00213669">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17AFAB9" w14:textId="77777777" w:rsidR="00632F3A" w:rsidRPr="00902104" w:rsidRDefault="00632F3A" w:rsidP="00213669">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5F12D26" w14:textId="77777777" w:rsidR="00632F3A" w:rsidRPr="00902104" w:rsidRDefault="00632F3A" w:rsidP="00213669">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705DEF82" w14:textId="77777777" w:rsidR="00632F3A" w:rsidRPr="00902104" w:rsidRDefault="00632F3A" w:rsidP="00213669">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2</w:t>
            </w:r>
          </w:p>
        </w:tc>
        <w:tc>
          <w:tcPr>
            <w:tcW w:w="267" w:type="pct"/>
            <w:tcBorders>
              <w:top w:val="nil"/>
              <w:left w:val="nil"/>
              <w:bottom w:val="single" w:sz="2" w:space="0" w:color="auto"/>
              <w:right w:val="nil"/>
            </w:tcBorders>
          </w:tcPr>
          <w:p w14:paraId="5EBA3853" w14:textId="77777777" w:rsidR="00632F3A" w:rsidRPr="00902104" w:rsidRDefault="00632F3A" w:rsidP="00213669">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3</w:t>
            </w:r>
          </w:p>
        </w:tc>
        <w:tc>
          <w:tcPr>
            <w:tcW w:w="131" w:type="pct"/>
            <w:tcBorders>
              <w:top w:val="nil"/>
              <w:left w:val="nil"/>
              <w:bottom w:val="nil"/>
              <w:right w:val="nil"/>
            </w:tcBorders>
          </w:tcPr>
          <w:p w14:paraId="290FA9C9" w14:textId="77777777" w:rsidR="00632F3A" w:rsidRPr="00902104" w:rsidRDefault="00632F3A" w:rsidP="00213669">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8F1517F" w14:textId="77777777" w:rsidR="00632F3A" w:rsidRPr="00902104" w:rsidRDefault="00632F3A" w:rsidP="00213669">
            <w:pPr>
              <w:tabs>
                <w:tab w:val="left" w:pos="3690"/>
              </w:tabs>
              <w:jc w:val="center"/>
              <w:rPr>
                <w:rFonts w:ascii="Century Gothic" w:hAnsi="Century Gothic"/>
                <w:sz w:val="24"/>
                <w:szCs w:val="24"/>
                <w:lang w:val="es-ES"/>
              </w:rPr>
            </w:pPr>
          </w:p>
        </w:tc>
      </w:tr>
      <w:tr w:rsidR="00632F3A" w:rsidRPr="00902104" w14:paraId="26FBCFAA" w14:textId="77777777" w:rsidTr="00C20D27">
        <w:trPr>
          <w:trHeight w:val="979"/>
        </w:trPr>
        <w:tc>
          <w:tcPr>
            <w:tcW w:w="792" w:type="pct"/>
            <w:tcBorders>
              <w:top w:val="single" w:sz="2" w:space="0" w:color="auto"/>
            </w:tcBorders>
            <w:vAlign w:val="center"/>
          </w:tcPr>
          <w:p w14:paraId="1D646AA7" w14:textId="77777777" w:rsidR="00632F3A" w:rsidRPr="00902104" w:rsidRDefault="00C20D27" w:rsidP="00C20D27">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Oportunidades de negocios</w:t>
            </w:r>
          </w:p>
        </w:tc>
        <w:tc>
          <w:tcPr>
            <w:tcW w:w="114" w:type="pct"/>
            <w:tcBorders>
              <w:top w:val="nil"/>
              <w:bottom w:val="nil"/>
              <w:right w:val="single" w:sz="2" w:space="0" w:color="auto"/>
            </w:tcBorders>
            <w:vAlign w:val="center"/>
          </w:tcPr>
          <w:p w14:paraId="305C3F71"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vAlign w:val="center"/>
          </w:tcPr>
          <w:p w14:paraId="5DFAA36C"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735C4A1C"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vAlign w:val="center"/>
          </w:tcPr>
          <w:p w14:paraId="3694193F"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vAlign w:val="center"/>
          </w:tcPr>
          <w:p w14:paraId="6A995023"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vAlign w:val="center"/>
          </w:tcPr>
          <w:p w14:paraId="16A44F25"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vAlign w:val="center"/>
          </w:tcPr>
          <w:p w14:paraId="387CFEA8"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2E42400F"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vAlign w:val="center"/>
          </w:tcPr>
          <w:p w14:paraId="3EA04ECC" w14:textId="77777777" w:rsidR="00632F3A" w:rsidRPr="00902104" w:rsidRDefault="00632F3A" w:rsidP="00C20D27">
            <w:pPr>
              <w:tabs>
                <w:tab w:val="left" w:pos="3690"/>
              </w:tabs>
              <w:spacing w:line="480" w:lineRule="auto"/>
              <w:rPr>
                <w:rFonts w:ascii="Century Gothic" w:hAnsi="Century Gothic"/>
                <w:sz w:val="24"/>
                <w:szCs w:val="24"/>
                <w:lang w:val="es-ES"/>
              </w:rPr>
            </w:pPr>
          </w:p>
        </w:tc>
      </w:tr>
      <w:tr w:rsidR="00632F3A" w:rsidRPr="00902104" w14:paraId="6CE2D870" w14:textId="77777777" w:rsidTr="00C20D27">
        <w:trPr>
          <w:trHeight w:val="974"/>
        </w:trPr>
        <w:tc>
          <w:tcPr>
            <w:tcW w:w="792" w:type="pct"/>
            <w:vAlign w:val="center"/>
          </w:tcPr>
          <w:p w14:paraId="255A6149" w14:textId="77777777" w:rsidR="00632F3A" w:rsidRPr="00902104" w:rsidRDefault="00C20D27" w:rsidP="00C20D27">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 xml:space="preserve">Modelo de negocios </w:t>
            </w:r>
          </w:p>
        </w:tc>
        <w:tc>
          <w:tcPr>
            <w:tcW w:w="114" w:type="pct"/>
            <w:tcBorders>
              <w:top w:val="nil"/>
              <w:bottom w:val="nil"/>
              <w:right w:val="single" w:sz="2" w:space="0" w:color="auto"/>
            </w:tcBorders>
            <w:vAlign w:val="center"/>
          </w:tcPr>
          <w:p w14:paraId="1752EDA9"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63743273"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7BC05F9B"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1E20CADA"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6B12C550"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4A289023"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112E7525"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3E50CB88"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3C9CF7FF" w14:textId="77777777" w:rsidR="00632F3A" w:rsidRPr="00902104" w:rsidRDefault="00632F3A" w:rsidP="00C20D27">
            <w:pPr>
              <w:tabs>
                <w:tab w:val="left" w:pos="3690"/>
              </w:tabs>
              <w:spacing w:line="480" w:lineRule="auto"/>
              <w:rPr>
                <w:rFonts w:ascii="Century Gothic" w:hAnsi="Century Gothic"/>
                <w:sz w:val="24"/>
                <w:szCs w:val="24"/>
                <w:lang w:val="es-ES"/>
              </w:rPr>
            </w:pPr>
          </w:p>
        </w:tc>
      </w:tr>
      <w:tr w:rsidR="00632F3A" w:rsidRPr="00902104" w14:paraId="7DCFDB8F" w14:textId="77777777" w:rsidTr="00C20D27">
        <w:trPr>
          <w:trHeight w:val="846"/>
        </w:trPr>
        <w:tc>
          <w:tcPr>
            <w:tcW w:w="792" w:type="pct"/>
            <w:vAlign w:val="center"/>
          </w:tcPr>
          <w:p w14:paraId="5596229E" w14:textId="77777777" w:rsidR="00632F3A" w:rsidRPr="00902104" w:rsidRDefault="00C20D27" w:rsidP="00C20D27">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Creación de la empresa</w:t>
            </w:r>
          </w:p>
        </w:tc>
        <w:tc>
          <w:tcPr>
            <w:tcW w:w="114" w:type="pct"/>
            <w:tcBorders>
              <w:top w:val="nil"/>
              <w:bottom w:val="nil"/>
              <w:right w:val="single" w:sz="2" w:space="0" w:color="auto"/>
            </w:tcBorders>
            <w:vAlign w:val="center"/>
          </w:tcPr>
          <w:p w14:paraId="7BBAF0D2"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4DB597EF"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4A92782D"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701933B5"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11E18D09"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14EC4380"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46E645F0"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0B15EA1F"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62C36A3F" w14:textId="77777777" w:rsidR="00632F3A" w:rsidRPr="00902104" w:rsidRDefault="00632F3A" w:rsidP="00C20D27">
            <w:pPr>
              <w:tabs>
                <w:tab w:val="left" w:pos="3690"/>
              </w:tabs>
              <w:spacing w:line="480" w:lineRule="auto"/>
              <w:rPr>
                <w:rFonts w:ascii="Century Gothic" w:hAnsi="Century Gothic"/>
                <w:sz w:val="24"/>
                <w:szCs w:val="24"/>
                <w:lang w:val="es-ES"/>
              </w:rPr>
            </w:pPr>
          </w:p>
        </w:tc>
      </w:tr>
      <w:tr w:rsidR="00632F3A" w:rsidRPr="00902104" w14:paraId="6856A936" w14:textId="77777777" w:rsidTr="00C20D27">
        <w:trPr>
          <w:trHeight w:val="985"/>
        </w:trPr>
        <w:tc>
          <w:tcPr>
            <w:tcW w:w="792" w:type="pct"/>
            <w:vAlign w:val="center"/>
          </w:tcPr>
          <w:p w14:paraId="2A26F3A3" w14:textId="77777777" w:rsidR="00632F3A" w:rsidRPr="00902104" w:rsidRDefault="00C20D27" w:rsidP="00C20D27">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Plan de vida</w:t>
            </w:r>
          </w:p>
        </w:tc>
        <w:tc>
          <w:tcPr>
            <w:tcW w:w="114" w:type="pct"/>
            <w:tcBorders>
              <w:top w:val="nil"/>
              <w:bottom w:val="nil"/>
              <w:right w:val="single" w:sz="2" w:space="0" w:color="auto"/>
            </w:tcBorders>
            <w:vAlign w:val="center"/>
          </w:tcPr>
          <w:p w14:paraId="335D8344"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25819362"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76FFDB9C"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5098D4AD"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1223C4FF"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01491D71"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6CFB315E"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7BA1E1A0" w14:textId="77777777" w:rsidR="00632F3A" w:rsidRPr="00902104"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0C59B3E2" w14:textId="77777777" w:rsidR="00632F3A" w:rsidRPr="00902104" w:rsidRDefault="00632F3A" w:rsidP="00C20D27">
            <w:pPr>
              <w:tabs>
                <w:tab w:val="left" w:pos="3690"/>
              </w:tabs>
              <w:spacing w:line="480" w:lineRule="auto"/>
              <w:rPr>
                <w:rFonts w:ascii="Century Gothic" w:hAnsi="Century Gothic"/>
                <w:sz w:val="24"/>
                <w:szCs w:val="24"/>
                <w:lang w:val="es-ES"/>
              </w:rPr>
            </w:pPr>
          </w:p>
        </w:tc>
      </w:tr>
    </w:tbl>
    <w:p w14:paraId="5FA65ABA" w14:textId="77777777" w:rsidR="00C20D27" w:rsidRDefault="00C20D27"/>
    <w:p w14:paraId="0BF370CF" w14:textId="77777777" w:rsidR="00B51A44" w:rsidRPr="00A40D76" w:rsidRDefault="005C2302" w:rsidP="00B51A44">
      <w:pPr>
        <w:shd w:val="clear" w:color="auto" w:fill="D5DCE4" w:themeFill="text2" w:themeFillTint="33"/>
        <w:spacing w:before="240"/>
        <w:jc w:val="center"/>
        <w:rPr>
          <w:color w:val="000000" w:themeColor="text1"/>
          <w:sz w:val="28"/>
          <w:lang w:val="es-ES"/>
        </w:rPr>
      </w:pPr>
      <w:r>
        <w:rPr>
          <w:noProof/>
          <w:color w:val="000000" w:themeColor="text1"/>
          <w:sz w:val="28"/>
          <w:lang w:eastAsia="es-CR"/>
        </w:rPr>
        <mc:AlternateContent>
          <mc:Choice Requires="wpg">
            <w:drawing>
              <wp:anchor distT="0" distB="0" distL="114300" distR="114300" simplePos="0" relativeHeight="252253184" behindDoc="0" locked="0" layoutInCell="1" allowOverlap="1" wp14:anchorId="006677A0" wp14:editId="7607DA23">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2984E62" id="Grupo 541" o:spid="_x0000_s1026" style="position:absolute;margin-left:6.95pt;margin-top:-51.55pt;width:181.25pt;height:65.25pt;z-index:25225318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rhX7gMAABQOAAAOAAAAZHJzL2Uyb0RvYy54bWzkV11u4zYQfi/QOxB6&#10;Xkc/lixLiLNInR8ESNug3R6ApiiJWEokSNpOUPQwPUBPsRfrkJSV2E67adoXowEik0POaGb4fTPU&#10;+cfHjqMNVZqJfhHEZ1GAaE9ExfpmEfzy6WYyD5A2uK8wFz1dBE9UBx8vvv3mfCtLmohW8IoqBEZ6&#10;XW7lImiNkWUYatLSDuszIWkPi7VQHTYwVU1YKbwF6x0PkyiahVuhKqkEoVqD9MovBhfOfl1TYn6s&#10;a00N4osAfDPuqdxzZZ/hxTkuG4Vly8jgBn6HFx1mPbx0NHWFDUZrxY5MdYwooUVtzojoQlHXjFAX&#10;A0QTRwfR3Cqxli6Wptw2ckwTpPYgT+82S37YPCjEqkWQpXGAetzBId2qtRTICiA9W9mUsOtWyZ/l&#10;gxoEjZ/ZiB9r1dlfiAU9usQ+jYmljwYRECbTKM7zJEAE1ubJfJZnPvOkheM5UiPt9d8rhrvXhta7&#10;0ZlxMnq9iy05jA0E/zy2Ip/HxSxAEESRzYqpj2EXZDxNplkOyzbIbBYXbw0SUpOlM0CnVcyLKPOK&#10;fxGkZKSE/wEMMDoCw9dJA1pmrWgwGOneZKPD6vNaTgC3Ehu2YpyZJ8dBQKh1qt88MPKg/OQFrpJ0&#10;h6u7Dje0RxlIIPlWx27zStgGdS/IZ416sWxx39BLLYG/UFXs7nB/u5vuvXHFmbxhnFss2vEQG3D9&#10;gCuvpMfz8EqQdUd74wuLohzCFL1umdQBUiXtVhR4ou6q2FEdzv1eG/s6iwBH9l+T+WUUFcl3k2UW&#10;LSdplF9PLos0n+TRdZ5G6TxexsvfrHaclmtNIV7MryQbfAXpkbevMnuogb5muNqDNthVOJsp59Du&#10;17kIIpsS66s2ihrS2mEN2foJMux1xgWX2uds2rxrYL7VeAvXv4ZmOGilzS0VHbIDSCi44BKKN+Cs&#10;d2a3ZTh3/37nGLjjoQODE+JAdsQBVwH3QX1KHEjckRGuPFctOmByo4RrBlo1qyVXHpU37s+ReG8T&#10;7P8kHCZf2W3lmMsW7yN7MOzQPegDuGH07Mb/lJdICVsro9k0T/3hDB05jqIoTgCA0F3gyhTBEEjm&#10;q5ZtztMomRewbLtPPE+S1K2P3ee/4Otzmz5B7qbQmf29aNe/rKSimkBvuSOiF2j55XfojvgDqljD&#10;DOYfUC2MgGtl/eUPK9VcgWjNea3gguVXT7sFTgEvcK83cFuUivW+gK/YPd1QjkyrqG7hLpMB3Eaw&#10;nWKzVGRokP+icaLV9ntRQaLw2ghXNd/SRodb8sGN+b2sxGUv7OXIEZ/3lv6jAGxaieuuh43WERc+&#10;PVy9HT6T7LfNyzmMX37MXfwJ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vKT3WBwgAAAcIAAAFAAAAGRycy9tZWRpYS9pbWFnZTMucG5niVBORw0KGgoA&#10;AAANSUhEUgAAAKMAAACjCAYAAAGRa54WAAAAAXNSR0IArs4c6QAAAARnQU1BAACxjwv8YQUAAAAJ&#10;cEhZcwAAIdUAACHVAQSctJ0AAB+xSURBVHhe7V1rcB1neXYoA6XlL0yZMoWCW2YYO7QJxBftroAA&#10;DXSmZTpl7FydK0ko0KSWJdmyLayrJdmEzhBycYFpm0wTUhJIgu6yLOnYuYJDSN0AISUOUJIhQEKD&#10;YxPr9HtW73v07ne+3bO7Z3fPRftknoklnX2/532+Z3fPXs6eVWHQc9Dp6pltLX7uYGuRfhUPA/Ot&#10;xf651mLfodZiryIX7VbcPdNa3DUdYYDBQ849gwutRS7arQqg2B5VFMX71O+46E7FrqkKxYcLrcW9&#10;qiCKYgEsaCqKwQbVoFx0x6RP4aEF5xtcFC8MUxSvxd9QdLup8Mjh1iKK4o9Rig6pZYxF96mCKNo5&#10;Ea8olsVyHWp5Klm5qA5T0X41YFnR9nFv0TDYMrSmVBQ1UBR1lJf2zkpFL+hfU2pfwrfo/iNLvwgq&#10;qnvK8FdaaF0MKtr1lU1uUeCiwTXhiobxVCqVqFgUf0hiotyCgKnopr41xc2K56tJwkRdOLDGbf9i&#10;4pa9iqIolvMUBfCHuGtUxaIoELWo77oPRN1K4bUQ4LuVYnBRbE9R0K8oBsTAKEqLVkaYLT+K0suj&#10;wVSU/lQdUBDtd8+++430q2jYf2T9GwbQtiIrREFXpWo70k7PnSDlIxdEm3sUURTFQS5YcXKQMxTE&#10;wlgAC+oFMWGYOKTCjZBfUWSSg4sXhik4pIiCZUGXq2PUgrwcthFUrvqCYKngPrV1R0Gs8KaCOkwF&#10;sTwKuhsNU8GwiF3wQrWtRMuLi4v0myXIgtiPhSqIja/0UCJWQUzKvoWPu/9OpODVt54dSmF6kwLg&#10;F/gDF0RssPParPyDh5gUuQO7hHdeWsH2MeeUb8Gq1hQAf6hyXT5jqZIAb23CFsTrjBsHCbk99CuI&#10;32NALkiL+kNuYFEExWJvsSV6CxvfqRfcNWWdoD8nC7SODnjPyAPLwXlPyV11TVrX0uLpABPr2ksW&#10;xxHJ9oN4v9A5YT9F5eOD0+kGSojkgTAoBEAIBCFkEAihLByNoCFOsRSJ8IUOoA6sj7xOskguyO//&#10;4opEo2hY1oRIrPuBq54Eb4VYpNwaJS0SGxqMgZosEizbijH23/nWN0Agi+xVA/FCaYvEeBhXiizt&#10;DCT4yAbEC/DCsCJPvXqS9jvliCKShbJIj1DsDlnksKKfyCThJxI6pMi20Y3vLBOJI9E0RPJumcG7&#10;50oi3SNj98RAlSLxPmH3tGPMpB+CRPJbqMREXjayrrTi3HtsmH679D6OVxwTIoncOnHmH1brpFy7&#10;t+xb677zqkYkZsIjUs8k5yGKSMC0CQpC2Ey2jTkvuyJHDluXsUgwjsio8BOJ8aRIVyBDisRCJpFg&#10;TTfmwHDB+gGLBFEoK5EYQ4okSf5gkSiAYng7lpZI1JRvMECSEQ4sEkRhDJCESCyLOtw4i6Rh40GK&#10;xED6m16IMonEv9EAGkFDIDfIIru7V72GhkkW1bwz75q0f0dlsgVO0PWQSAgE1W6yi/5cG/TMtFyi&#10;O6mLNDlJi6cLN4+KvCJEFcl5xK6YSiaHgTn7qdJKk4BIrDQ71UpD5atHaRNkEImBIYAFQRyEQjCE&#10;owE04ifS3QRNtt5LQ8UDNrYmkRgIg4YViYa4uTKRirG3kdiQ6yJRGAPEFQmiDpbRRUbe0/AukUWi&#10;MIolJZIb10WGFir32xCJvQh2W2mIxBi6yM4J5xskxQz5DggFcD0XC6YpEmN5RVZwUxfJC6YtEpQi&#10;fYVCoBSJF2YpErWkyOvvfOsbSNoypEh+YZYiMbYUWfHQoewYp4JIP/zu9MlIIkfU/0OJhJAoIiuh&#10;e8oOLZKPFFlkBx/O7j+yfrXnSNF03E0ik0REkcvH3PUgEucAAkXixWmI5JNV8oRVbJHuKZYYInGF&#10;EXdmXPsvZ5fW7ovVwX8Qwopsn7C3JyISAv02QX4ILVLRKBIvCisSp/2CtpN+qJlIxoGxXSWRI4WP&#10;0m+9qFpklOm+cO/aMpHX/rNTEvmVb19Dv/UirMi2cee0R+Tn1MY5qkh9unFu8kK1Nic13RfhoE2K&#10;BKOKBKTIpDPpboKGC85vqxUJmEQGwU8kfl8mEkhCZFT4icS4FUVigXoR2fatlktIohJZcE6GEbmp&#10;d03p/j/cQsG3UWBjzvcC8ooj7wmUu0W+P9AkEmNJkSRvGVIkaBJZ0ze9QK1F8lgskmSVQ4pEgaxE&#10;6keL7RPWD0mSEWdIkTjuTltkj1ou0iEtoItEsbREog7qRj6DAegiwaRFohZqSpE0fHjoIlEcg1Qr&#10;EufbUUMXScNGh0kkiEGjisTtEmgO1EXScFWguOoMk0gQAiAEJ7VMIvG7oDO9yQgUCBIJQRAGgRAK&#10;srt+IqlsOug75JyqRiSVyQ59h+zfhBHZNUM3ezQaumdbV/fOOi+7Kxc1yuSGmdy4bF6aAO6ask+g&#10;JpVvTgzMOSf5cqQnzqAyLQkjEXuOPhOrQNekVZtLmUkAGyu5wXIpTMzSSEl366xIMusPRdolubsl&#10;2jVFNdI1TBjEV/fBkqlkNMivjWOkZ3+c1h0BUSDffIQ1Um+WDYAZbGIYI0F3EmhC5CThb2GNZOL9&#10;MrWVHdy3mdpbTT8jWbxsKG0j5QSyjjBG4i1tVW9rw8Jz5BNgJIuD4How0qXQWMnIyEdaYcEGBhmJ&#10;pvhwklmvRoLQDi1BRiZp6BnybIbJSDSNwVwRJKpRjOQ+UDvISDpRUf5poDAYOWw/pZ+7kkZCjBys&#10;kY3kvoKMBDvGnKfJnnBgA/2MRFF9sGYwkqn3xka6ZiqSTcGQJ81NRnJBfbBmMZJ7lr3pRlY0c3jB&#10;ORVkJAqsFCNB7s1kZOnznTpGFuwrYKKfkVwgDSP3zHyALuhEx5ahv0jNSHjhZyS4ddTeQvYtA5ca&#10;/Yzki3dpGHnbYx1kSXx8/q5Pp2Yk6Gek50IiMHLYOuFnpLtwDCPrFaVrhBGMHFIT4Wdk2zh99gZw&#10;L8T7GClvcVipRvKNASYj3XtCANyH7mckNvq1MHL84X8vfajfw8E1xYlHbqNXleOZ554s/uSFHxSf&#10;+78flqgjrpHY6fkZ6d4WgicN+RmJF2Vl5MnfvVK6lP/Zf3tfqL32yVOv0NLhEddIeORn5LbR1kV3&#10;tQ5rJJuYtJG4HwLcNenEevsTBWkYCdbcyF++9Lxroul9pA4/I1985Xl6RWXUhZHSzKSM5DTqRr54&#10;otycF178efHSz59ZZmSUVKZm5HDB6qqlkS+feMk3kT/8xUP0qmLxsacWSrc/6UaeOPUSvaoy0jCy&#10;bbSl091z+xmJwmkbCbTd/DexDxFvfmQLVQmHuEZy3yYjXRMBPyPBLIxkRDUyDlI2cv1qPyPxAY6s&#10;jGScPn262Hvw3DIj+w6dWzy9eJpeFQ9xjOSeTUZed7/1DrJxCb5GKuKYOUsj00RUI/FpuCAjyT4v&#10;/IzEACvRSKyN6M3PSLLNDD8jQVmwkpHg5V88q3j5jUu8QvDKLy3zKuZNXn4SvHmJVzNvOat4jc5b&#10;l3it4KcOLPMfBD9NDGMk/s29yb5DmQhcf2T5IUuyKBN3EYY1slFP7EKX7E038u9NH5v0g5+RIAaX&#10;A4HNYiT60HuTRpI90RBkJIhGeLBGNxIa3R6oH8mqTGQMF5x7/IyEGIjao4xoVCM/p+pCK7T7Gdk+&#10;Zt9NdlSPICOZENwoRkqdoJ+R1H7yCDIShGAIR+P1ZiQ+K+jqEQb6GUntpo9KRoKyoVoYiX/LcXlS&#10;g4yk9rLH3jn77jBGlt1oqkxI0kj8jDpykqSJQUZ2TtrVPaAmabiPDAprJJMMkQbBsJJ5imwoKM0G&#10;MQEuMRkRjNyexENrs0D3bOvv15uRn7z37D8geY2N3lnr/KyM3DltX0nDrjyoFL+xZ9berraPi35G&#10;dk+3LnbP2p14LS2WQ0IZ89qemY3v6j1oPSwTKU3EDqh7xnq4e8r6c7yeFl25QOp4tZartL5a6yYa&#10;V2t3W2j1UOnmRt+c/axp25iEiXK7uGum9TgN2RxQRm3DnprNy8LEkpl4ezNjbyMpjYeBOeugfLtT&#10;KxOZ6n3iAkmrf/TN2v2mN9+1NpHfeO+YdLpJah2iuOoMefRSrybyEUxdfNZQwnQsHdVEmCTNkeax&#10;oTCXja7WRD6WphZqC78TEpVMhClo1DWAzIhiIsx3SfVwCiyOiTU1snfinD8tO2lbwUQ0rN5+eBpN&#10;ykQmjtejmojTY/84u+7t1Fo2GChYN7un4IWBQSai+VJD1GCaJvK4SGdYE8HOCfvL1GK62LtgfYdP&#10;1FYyEQ2y8FqYyDrCmoiTtR1jdoFaTQd75+2j8rJBkIkQB7H1YCIIfWFMBDsnnUep5WQxvOAc1q+9&#10;mEzsU82yuHozEcSYlUzE9ZeOSWueWk8Gg3P2X5uuBOomQogUV48mMqVOk4lg+0TLR8mC6vCZ0dWv&#10;ZwODTHQFCGFgvZroalc9VDIRRP9kRXzgjqpKJvLgjWYiGxlkYtV3SLi3m6iBgkzEQI1sInqqZGJs&#10;I4cWWi6vZCIP1OgmloykPkwmtn/LuoqsCQ++6cnPRDlQM5gIBpkYOY1DC86pIBNhjhyoWUzEskEm&#10;dvh9ON2EkoE+JqKgHKhZTES/QSaCZFEwym5R1gbiYnKgZjIRlL1JA8GKtyd/4murfi/IxC5RVA7U&#10;bCZi2SAT4RNZVg7jpw7EILJYM5sIBpkYmMYgE7GgLNbsJsKHyCaOFKxjtTQxDmppYvu4819k3TIC&#10;P9ZGC8piSZpYDfbMLH19URomDqvXyZ5B9sL4Saxambi/8AmyIx6uu/HDqZkIyp5BXxPVqvy4n4k4&#10;P5imiUng+tvPSc3E3Uqz7Fua2D5mHyULKYU+JuLFUU2sZ0Q1Eb7Ivj0myjSuJBPxwcrETeye2PBm&#10;PxNxuj83cak3PxOv+fqGN6/aX3Cm/Uz0++T+SjMR//czsW3cGV9+/EETmOh+R5H2PUU64pjID+Qw&#10;mQjWpYkXDb6n/BFaihfvfQ+9wgw8Rks+QsvvMVpNbeKV+zYufyOWSpTpsO+z//re4lX719MS0dHU&#10;Jl7Qv7ZkYJhj547/3EBLRkPTmth54O/chxWxgWFPQNz6yOVUITwyNRFvSrMykR+dxQaGNRGMirgm&#10;bqe+I5mIQ6gsTLxs+BzzI7NCmjhUOI8qhUNcE3EIW7cmcgrLTXw/vWIJPepnk4k4FRYFmZqY1eoM&#10;A9vu3lBmogm1NDHW6gxmZSIMDGMif3NuLUzkvpvCxJ2jLbmJOvxMxA5Fwj1qyZNoxvCdnyrunnaM&#10;JoKew77htWUm3vm97VQpHJrSROCSfWf6mgjWw/vEQBP3FeypWps4e/TrsUw8+rP7qUJ4xDERP/uZ&#10;uG3UHlvVP2+9yc/EvfNLL07bROD6m8+LZOIXH9hMS0ZDHBPRm5+Jn7nTepN7dtvPRDArE4GnXzga&#10;ysQf/+ooLREdcUyUfesmugYC9WIiY/ZHXzWaeOjpr9Ir4iM9EwvOd/1MxPMVszYxTUQ1MeiS6TZ5&#10;yRTwMzHOxft6RlQTZc+gNJGsW0Zuordv+BD5NpIkb2iqZ0QxEb3JnsGSiaPWMbLOi6RMZG7qXVPc&#10;1LfEzUx1mCeJwz4mXx4A5ZFKieqwD4/gB3Flz0T9al+JyjxmEiaSZeUIMhGUxcKYaHwisngacumJ&#10;yNrTkN0nItPTkMM8EdnzNGTxRGTT05DBMCZyb7JnsKKJ+e3GS8Trg0wMvN0YCDIR5GLNbKLsTRoI&#10;BqZQwP0iWj8TMXAzm4g+ZG+6ifBnyaYKGF5wTgaZCIPkQM1iYr96XZCJ7ePOSbIoHIJMBOVAzWIi&#10;9yF7kyaSNeGx90jLliATIaSZTIT2IBO3TbZeTNZEQyUT2chGN9E1EKQ+TCaSJfFQyUSIamQTobOS&#10;iWRFfHQ/8e7XVTKxZKQS0kgmss4gExN5fAGwd6Hlw5VMBBvFRJyxlzr9TGyfTuhBGozheWu+kokN&#10;8UgX6CF9QSZ2TCT8SBeGev/4UCUTWXQ9mshaKpnYOZHSw4UYgwt2IYyJIBqsBxMxbslAUBiom9g5&#10;ntETPwfnrZvCmMjNoPlamIhVl8cNY2LnhP0lajEbjMxseFtYE0E0iIazMJFrlyZOGggKA9nEjqmW&#10;P6HWskcUEyVhTpImNuRDKCXU7C9GNRHNuyRTeqKYqP7Nr3MnQBkGxjGRWqgP4ERlNSZKwiw2TpqZ&#10;6IN5w57SqgX65+y+ejZxx5S9i6TWPwbnnYl6MrGhHlauo3/eur6mJk7abSSlOdA76zyThYm7puwf&#10;05DNjZ65/KtEEge+pKZ7dv3q3kPOg0Emdk87D3bNbHxn/qU2dQQ8eWDPQat1z4w9pq8Rku7EgjS5&#10;kp6JlhRrjB93TzuF7hn7I9vn6WbRHM2NnpmWC9R+7buefRpTBYxpCiEzrTC6m3Um7SM9+8op54nd&#10;M9b51EqORkHf9Po/7p+zjvGbKRMbLow+3DXpPLlD9Uut56glcOZDHbCPymNMlypgphAymyaM4tiW&#10;uXPans3fA2aDMwbmrdtNZ4s8VAEzhZDZzGFkls5eTTr3wLcl+3JUhcEF60P9c84pDqCkMYigCpgp&#10;hMyVFEZJFcyTXePWeWRtjjBQW7/zPVdxtIsQ9RZGYwiZFLggZhVGXCSRV5u2T9hXk+U5JPoKG98r&#10;r8cyswgjLifuUZPrBkAEwxQcEAEzBU8PKYfXFGzPCqA0oG7WYZRsH21ZT1OxMoH7AfcuOM+bQshM&#10;LIxq0hEQ0wR7AsChUNRDyEw6jHLF0HVjRYEWXTNoCiEzahiZamv5i8Tu02wEDDzgfIzvk9Jv89EZ&#10;N4wIg2eCDJPJrOcwMtET94efodXTn8a4YSzdOKfYMbXxb2nKmg8DBXtBv300qTBiItl00+Q0Uxgl&#10;2Qt5gyHoCSFTBSxKGEv3FE9YR2gKGx8qcEvfMCupAlZNGDE5u5RhrsGa6XJSSqTgmdgMYZRETd0T&#10;l+SXKYRMUxiZHfoDMRoJCGHZRzuYKmBxwijNZHN101d6GOEX+4flSt6QXzJ8OoPCWProypiT7tc7&#10;J4nBBftGDmESYcQuyGRcHkYthEzNQybGSiKMy6FsvYWmvP4wOLvu7XoImVHDCPPZFJNpYB5GQxBB&#10;g59M9tzkJxgljMytMxveRhGoDwzNO8+ZQsgMG0ZMdMkAMsVkGpiH0RBEUPNUsuQ7zQP6lJ7GCSPY&#10;PuE8T1GoHXCy2vRpfp2eIILCGJiEIKApjwFkijRLMg+jIYggeWqiHkYm9MLTuGHkpxlsvX/dOopG&#10;tig94KSKMMIE2ZTHADJFDyEzD6MhiKDy1RRE0C+MPE/woJowMikiGaB71WtUQ4vVhHFQmWtqymMA&#10;mWIKIpiHUQshU4RPZ6UwMqsNI1jxKWzVYu9h+688IYwRRlMzTI8BMETRFEQwD6MhiKAIn86wYXTn&#10;TL1OzodpvpimMLocsz5E0UkWQwVn0BhE0NCMJBqG8RBoaoYpm8/DuMxahBHE3OLiQuwwKnaMWwMU&#10;oWQwfNj6elkAJQ2NSPKX8oCmZph5GM2sZRhBLGuaL6YMn04887N90v4aRak67Ftw5soesqrT0AiI&#10;xnVxpmaYeRjNrHUYmaY5A/U5luRHIbdPWAcpUvEwgi98USLihBHGmMSZmmHmYTSzXsIIYm70eTPN&#10;M5PDCLaN2XdRtKJh6LDTwUGMGkYcLWNwkzi9Eck8jGbWUxhBPLddzptpnpkyjOC2b7VspYiFAz7y&#10;KYMYJYwwmwc2iZNN6KyHMH7poSvoWyPSxYFHr2zYMCIPuGeA5800z0wZROZ1Y/ZbKGqVIb/pJUoY&#10;cUe1HNQkToZPZ63DOPOjL1NUssHksQPF9rvXN2QYQfiPeTPNM1PmoUTTN+OYMFKwno0TRjSrD2oS&#10;pwdQspZhPP6rJygi2eKpnz5evHT/2oYMI4h5M80zU8+ESxXGtlHnGYqcGcNHWi5wgxgjjBhAH9Qk&#10;Tg+gZK3CWA/ANyWZggjWcxhB0zwz9Uy4RFYUt05Ymyl65SgFMWIY3UEzCGOO6MgijKhtmmtQz4RL&#10;CqPnOykl9hWc7jhhxJtwLi4HNAkDTSFk5mFMHh13rXOZZhiRF+yBTPMtM1GiCGP7mOGZrZ5v4o4Q&#10;RhQ0hRE0iTOFkJmHMXnwFyGmHUbQNN96JlxSXtwwKlIEl7Bv3jo3Thhxfi0PY30jyzDigfT6fOuZ&#10;cEl54TBuG91wLkVxaasYJ4xczBRGXRTTFEJmHsZlXP35DSVeA95QzmsVKyHLMCJD+nzLTJRIeeH8&#10;gG4Qcd9ZnDCiiaAwgrow0BRCZqOE8ZuHDxT/6aaPFa/Yd07xwoG19N3Ca92f8fs7Zm+gV8aH3/cR&#10;S+I7iSuhUcLo3v94w8zGd8UJoyzUrGFcVP/99zOPeL/g2vAl1xepUFw8vNY9X3jp/jPdf1+kAiC/&#10;+Pq7TxeKi4uLVDk7ZB3G/epnOd96JlxSXmSGOr+5frXaRVsP52H04pVTJ1Tw1npC6AZRhar9ng1l&#10;16XBMNemd41ZxS0jZ6r6v6WR0kfmYVSU861nwiXlRWZo25j9YOn9Yh7GJVy896yyr/vvUiFK+kaJ&#10;gdlzacR00ShhBPMwEp48/qgbQiZC2D3jeO7YSTKMzOO/epwUpIOmDyMuO8kipjBKQZKmEDJrFcYf&#10;PPuYJ4jXfPnsshAy07iF7Pivv0dKkkctwoj54/mWmSiR8iIzBMYKIwyURRo5jK+eftUTxOvuWBf6&#10;fsYHj99VPL142q2D/+PnOGEETy++6tZJGrUII24v4/mWmSiR8iIzBK74LeMds18oBfHKG/8y1M21&#10;p1WAg4C/Rw3j7NMHaOlk0fRbRlAWMYURlCFkmkLIrEUY5VaRgxgUxl+8/CwtGYz/feHH7tF3z6wT&#10;KoxgGqhFGOV865lwSXmRGQLzMEYM409+fYyWDAbuU+TzjD0HvYHMw7hEmSFw1cgDzkMrOYwLj9/n&#10;BvGCwbWhwojd9M9/8zQtbcbx577vBpHDiPOLlcL4+M8naelk0ShhbBuzH1j1hUPOn63kMOKqSJQt&#10;ozyA2fY1u3jTvTuKhSfuK96s/n/p8FnLV2YojNfeepYniH5hTOvqTOZhVD/L+dYz4ZLyIjPUeb/1&#10;jtjXpodVU80QRuDFl3/phvG6/1g6kg4bRuZ1t5+zFD5xifDTX31v6AOYl0/+mpQkj6zDqM+3ngmX&#10;lBcZxtKzeeKEEQwKoy6KaQohs1ZhBHAJEIHcNe1EDiPoOccIqqCFCeOpV0+QgnTQKGF0gwiMHLY/&#10;GCeMmBi/MIK6MNAUQmYtw8gYuP2q4q6p8isvzKTCeNvR62nEdJFlGOPez7h1YsMHKYpLiBNGsNnC&#10;yLhh+tJUwnjrI9l8LpuRZRhN861nwiXlhcNIEVxG/hkYM3Bgcdtj7VWF8bbHttbk9jEgqzDiaWWm&#10;+ZaZKJHygiCqo+jyz8AAccIIuoNqYQR1YaAphMx6DKMffvbS94vf/ul9xekf3VK878l97v+/o37G&#10;7+sJWYQRtU1zDeqZcCnCSNErhyp8fpwwZvW56RzRkUUYTfPM1DPhksLYOW5vouiZMXzYOR4njGhW&#10;H9QkzhRCZh7G5JF2GDFvpnlm6plwqYK4bdz6H4pcMOKEEeJxzkwOahKnB1AyD2PySDOMqT9rB6jX&#10;p5DliI60wljNU8ja7n/fH1HUwmH4sN0WJ4xgFs9n3NS7Zol9Xm42sd+ffClQp/zYgaTpA1lG0uVA&#10;/kCWpPzkXxgGfTqwjBQ+nUmGEfMj5800z0w9iNvGIz6fkTFSsMfihBHEPY8mcbIJnVHCmPRTyFwe&#10;XKY8tyiZ9BUYvjYNmh76BNbTg5/0IIKmeWbKILaP2mMUrXgYOmzPxgkjiMZ1cXojknkYzayXMJrm&#10;DNTnWHI5iFU+05sxvGDfpQvz0NCIZP5tB40dRixrmi+mDJ9ON4gT1h0UpWQwVLB2ewIoaWhEEg33&#10;KkMhztQMMw+jmbUMY7XfA2N8ylgSGF6wPlQWRNDQiKRs3NQMMw+jmbUII34v58M0X0xTCMFt484H&#10;KDopobjqDNVQ/t2BGpspjK732nyY5otZFsSx1kXkhBKTPqoJI5vSqyZWNuUxAIYomoII5mE0BBFU&#10;vpqCCFYKI/pm3z1zoSjnSWdZEGuBwQXr7GrCCMIkBAFNeQwgU0xBBPMwGoIIkqcm+oUReuFpKYig&#10;Nh96ACU5iO3j68+haNQOSX0TP0wpGUCm6CFk5mE0BBHUPJXUw4h+pKdxw9g+0Vr7b+KX6B5b93ZT&#10;EEFPEEFhjMk0mJ+HcZlJh9HkJxgnjFvv3/A2ikD9YeSI88Vqw8iEsQiSybg8jFoImZqHTHxhFPwy&#10;ecmMEsb2MfsWmvL6x+C8NZ9EGF2S0dLMPIzLvngo/MNyJW/ILxk+nWHC2DHpFGiKGw9DC86jSYWR&#10;CZN3K8PyMJYTNXVPXJJfphAyg8LYOW59h6a08aG2lAeTCiMoJ0VOwEoMI27nkv16QshUAYsTxo5x&#10;a56msPkwcGjjx5IOo4dq4hAGOTnNFEb8DK2e/jQmEca2Kes8mrLmR/cT737d4JzznCmEzLhh1CcT&#10;b94RkEYLI14LLSbdphAy44Zx+5Tz3GdGV7+epmhlom/OPivVMArKyQd7VXAQsJqFURF13XGhQdAU&#10;QqYphMyoYeycct5HU5FDonfeuizLMMpQmILD5HDpoTMFs0QKcBDlCpBZGCdaF3dM2JeS5TnCYHCh&#10;5f39c86peg5jYCApcEHMKow7Jp2T28dbPkzW5qgWA/PW7XkYl2gKIZMD2DXhfIOsy5Em8Ag1hDMP&#10;owjhhD3bPdv6WrIoRy2hDoTe0jtnf88UQmYThfFYd9SPfOaoPfpnrc19h5xHGzGMu6acJ3ZOW5up&#10;lRzNjP556029sy3v3zNjj5lCyEwtjDPWfNeM/ZHtSgdJWqFYter/AZsnbyP85pL3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AoAAAAAAAAAIQAD+hEu1wcAANcHAAAUAAAAZHJzL21lZGlhL2ltYWdl&#10;MS5wbmeJUE5HDQoaCgAAAA1JSERSAAAAiQAAAD0IAgAAABYd3f0AAAABc1JHQgCuzhzpAAAHkUlE&#10;QVR4Xu1cO1LkShDcfS4GJgYGeJiYGBhwBw4At8AETsARgJMAwUGAk7D5IiMyavojZfeIXYXQGBuM&#10;pru6KrMqu6RW7O+vr69f62eWCPw3S69Wp/5HoJmbj4+P29vb8/Pzw8PDq6url5eXFcjvQgCa5n9u&#10;bm5yPx4eHnwLtZGXl5cHBwfv7+/bm1qMhV9mJEAN2JEY4EgQwQq+bo/p8/OzLJv+/IRhFjfCLqeB&#10;9KCetgHr7OyM3ExSgtt4Mqu549wQfXyAYFFz+FN3VCIedrqNLHLiCByRmFr8KCZ8utFR0UAqu40s&#10;cuIQN+Y2wH2oD51YNPi7z8hSZ1Ux1eY/qldUvD6AVDTbVF7f0vOfVcWUqDk9WDc3Ekz2fvMH6y97&#10;WOZGqI3qDMqrmxs15bAwutBfxmUOy5W5IWpOZ8wNo0ORYtF0TJ8Ddt/tQ4Eb3vybeHHw6J6UhxGL&#10;ZnJBg1cLKMSUG2mUGRtgNSss0pM8+zHXMvOUIUzOt7n6hMNSblrrgOnfdD8v+rlRmQXqx8x0mZZv&#10;f/UJR6bcEGszMKHc9IyS2OkzbYLTpQ6NnRDTqUxtcMPA/ETuaASSovHzwAx4MUWDeDe4aX1wSSCa&#10;klQ3m98haEsqGnCzcbbGgzKcm0XNGfi7Y/zr6yvppFl/LcclHPphGE78nMHzH1M498SBpuM3DkA/&#10;Pz+b8CVqcb+ZkBv48/T0BEFeDDcbmsYmzdzYdfNo7gTqm7/pUID2mzpG0/N/NWyDG6JmhkddMrss&#10;tQBAUCQ1bVSjADV1MaPWOABum2iYBpuGpT20f25P3TNdp46xA/yOU07y7TxkMtEBK/LTvKMwLfvD&#10;Cs9sAPeoNxI0RwDjs4bYQztzzUh4WzahQSXTKBTwEGjUDoVN/4vDOs9dmrrnqH7OQWprPLRpqqtp&#10;nGpWJDsROm2fpoSYDqT3N/40/0F1UmESiqg/CQr4qld5cpcAjZKacNBmMcExGAvR25y8+CuMOCWC&#10;5aif2pD00Nac7oPcUzfKlFEN0eGpckrduebSmvoCddjFTiGeLNDUwFNzra5FY0Jg3fgwkBRG4HAl&#10;DzC5vY230qNoxENeZ2vs4cY/REikL75LJRToMX1lJ0Io8zQXMRgDU3HrykONxGA8S1PoyxMlO60l&#10;GZM/voqdOv2hw8MPutRZ0A16MirCPdyYgpaXl7pnuRUVT71WsQMUE7GeRGSes/pJ41ko7IzzEOit&#10;7NTuENR0qICYf4oIdnLQc2tRGGsq18xNnnE103n8eVcqp0kSjGtMAnf+/sLAfVIujHRb1VnMdAkv&#10;cc9LIcov/UlEu9gXKKtiRPRwWAabuTEFrThMuk86YyQETmEkqafyivutrCUNUnzuQA2Jdz9ObtUe&#10;MRBQ2KQ/0WGiXOwLYlooj52mv5mbWs8Tq0cQRygFikSGqYd/YZMXVQpJz1NctCZo2sDUzsWu7+Tk&#10;JLYexaKH5bxoENTOzo5qhQO05XCzzDsdXU/akFEfmnvoIuh5eEWxFu70UqZiBvHvpEO7vr5mzFEB&#10;aoJWFBB5eH9/T1MD/S4t5M0FSYWHXJoWlAecFR9/cNG3t7dY3wyBs1h/mFLr2drqxhE0pVJxw1BU&#10;sRumKNXEem9vj2ELYu0HOYjJzpxU8+7ubnEjicMYIxIiuXh6eir0mT0xUwV34qoqPragZIut2sCW&#10;08ZNrXtJUGNSJPWk9OF17fmqEpWC3OVOe3x8nGQ6ZZA0JBVA9PPVaero6KhYE9FVpkK8wgbv4uJC&#10;IXBRZaF2FO1DnI6vlEH5U9w4E6D0tYEbR9Bq5GmumFCcYiJqN7OSAsLUk8dqkPSHfsJgYpEQRlMO&#10;LtoCY7ZhLumhz6pgBStZVrMg/5kN9Idu4Gsi2hNwo9hqtmpqphRTzoqqmOBxqyAWFGJxoA47ar2o&#10;5ZT9/f2Em2iK4BZlhMCxOIS+8gNu5MkkoBWXGkJOhOdiS+zi+oCORWwb6mZY0IpwayX1MIQ13ijk&#10;6sHMUu7HnSnqQ+x0tT/H/QYuxUQWvnlucQmqv/I6CpSii9ue2ALctBnbd3IQr3D8QBuSONbADU3n&#10;Uk6LuRrElbS71Gpu+DohhpGYcZII7j38KcGCciTjdCOuJf7ULMX7Vs2V2ehAknA0C3ywaCwOlXvi&#10;/ygULjdF52Rd/VutWpt0dtTp4QFSj7wL0qYNC3BVbo/mMusmFo2YGJ3bHY7LjTI3X0n1XvOyKAjd&#10;Hm85UVnMQqzJQL4KnwJsuXrTdJcbJn7xLok/5TklP1RzPhBNMSx1sPV/Pwy87oRXwvAmFOh5fHzU&#10;3pj8gem8MuEbT7W1lnTd5aYILt4dvLu7w0/D/zsHuQF/5ptvS8J3m1gsbgi9ei2uB8T5lh6EzgHd&#10;GbNNJMub28BNokggBmoGwvim68CHdbMKWmv2WNwQ3Jj4IAZvNg9vM3Iln97q5Q8d7zQ5hEYdpO65&#10;zJ4yf/DlLLqOsXpodslohUGGdh3/novTV6xbEbAgiyd67Lh8YvgcpXZ81OrujxpvcaNy0bPhH4XR&#10;vwr2Nxb+oTvt7MO2+rTZR7FMB1du5svrys3KzXwRmK9na92s3MwXgfl6ttbNys18EZivZ38Aa/5L&#10;8TUcRwEAAAAASUVORK5CYIJQSwMEFAAGAAgAAAAhALWHTwLhAAAACgEAAA8AAABkcnMvZG93bnJl&#10;di54bWxMj0FPwkAQhe8m/ofNmHiD7VIErN0SQtQTMRFMiLehHdqG7mzTXdry711PenyZL+99k65H&#10;04ieOldb1qCmEQji3BY1lxq+Dm+TFQjnkQtsLJOGGzlYZ/d3KSaFHfiT+r0vRShhl6CGyvs2kdLl&#10;FRl0U9sSh9vZdgZ9iF0piw6HUG4aOYuihTRYc1iosKVtRfllfzUa3gccNrF67XeX8/b2fXj6OO4U&#10;af34MG5eQHga/R8Mv/pBHbLgdLJXLpxoQo6fA6lhoqJYgQhEvFzMQZw0zJZzkFkq/7+Q/QAAAP//&#10;AwBQSwECLQAUAAYACAAAACEAsYJntgoBAAATAgAAEwAAAAAAAAAAAAAAAAAAAAAAW0NvbnRlbnRf&#10;VHlwZXNdLnhtbFBLAQItABQABgAIAAAAIQA4/SH/1gAAAJQBAAALAAAAAAAAAAAAAAAAADsBAABf&#10;cmVscy8ucmVsc1BLAQItABQABgAIAAAAIQChgrhX7gMAABQOAAAOAAAAAAAAAAAAAAAAADoCAABk&#10;cnMvZTJvRG9jLnhtbFBLAQItABQABgAIAAAAIQA3J0dhzAAAACkCAAAZAAAAAAAAAAAAAAAAAFQG&#10;AABkcnMvX3JlbHMvZTJvRG9jLnhtbC5yZWxzUEsBAi0ACgAAAAAAAAAhALyk91gcIAAAHCAAABQA&#10;AAAAAAAAAAAAAAAAVwcAAGRycy9tZWRpYS9pbWFnZTMucG5nUEsBAi0ACgAAAAAAAAAhAH4hJHWD&#10;AgAAgwIAABQAAAAAAAAAAAAAAAAApScAAGRycy9tZWRpYS9pbWFnZTIucG5nUEsBAi0ACgAAAAAA&#10;AAAhAAP6ES7XBwAA1wcAABQAAAAAAAAAAAAAAAAAWioAAGRycy9tZWRpYS9pbWFnZTEucG5nUEsB&#10;Ai0AFAAGAAgAAAAhALWHTwLhAAAACgEAAA8AAAAAAAAAAAAAAAAAYzIAAGRycy9kb3ducmV2Lnht&#10;bFBLBQYAAAAACAAIAAACAABxMwAAAAA=&#10;">
                <v:group id="Grupo 521"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 id="Imagen 524"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0p0zEAAAA3AAAAA8AAABkcnMvZG93bnJldi54bWxEj0FrwkAUhO+C/2F5gjezaVpLTd2EIBQ8&#10;KdUWPD6yr0lq9m3Irkn677uFgsdhZr5htvlkWjFQ7xrLCh6iGARxaXXDlYKP89vqBYTzyBpby6Tg&#10;hxzk2Xy2xVTbkd9pOPlKBAi7FBXU3neplK6syaCLbEccvC/bG/RB9pXUPY4BblqZxPGzNNhwWKix&#10;o11N5fV0Mwouh2+7WZvxSMVj+3nAwcnjtVRquZiKVxCeJn8P/7f3WsE6eYK/M+EI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0p0zEAAAA3AAAAA8AAAAAAAAAAAAAAAAA&#10;nwIAAGRycy9kb3ducmV2LnhtbFBLBQYAAAAABAAEAPcAAACQAwAAAAA=&#10;">
                    <v:imagedata r:id="rId55" o:title=""/>
                    <v:path arrowok="t"/>
                  </v:shape>
                  <v:shape id="Imagen 525"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BXXHHAAAA3AAAAA8AAABkcnMvZG93bnJldi54bWxEj1FLwzAUhd8F/0O4gi+ypW5MpC4bIshG&#10;B4PNwvTtklybYnNTm9h2/94IAx8P55zvcJbr0TWipy7UnhXcTzMQxNqbmisF5dvr5BFEiMgGG8+k&#10;4EwB1qvrqyXmxg98oP4YK5EgHHJUYGNscymDtuQwTH1LnLxP3zmMSXaVNB0OCe4aOcuyB+mw5rRg&#10;saUXS/rr+OMUfNtyX7TNrhz0x+5U3L1v5vq8Uer2Znx+AhFpjP/hS3trFCxm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lBXXHHAAAA3AAAAA8AAAAAAAAAAAAA&#10;AAAAnwIAAGRycy9kb3ducmV2LnhtbFBLBQYAAAAABAAEAPcAAACTAwAAAAA=&#10;">
                    <v:imagedata r:id="rId45" o:title="" chromakey="white"/>
                    <v:path arrowok="t"/>
                  </v:shape>
                </v:group>
                <v:shape id="Imagen 540"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2nBXEAAAA3AAAAA8AAABkcnMvZG93bnJldi54bWxET1trwjAUfh/4H8IR9jZTpw6pRhGZMBhM&#10;vCD4dmyObW1zEppM6369eRD2+PHdp/PW1OJKjS8tK+j3EhDEmdUl5wr2u9XbGIQPyBpry6TgTh7m&#10;s87LFFNtb7yh6zbkIoawT1FBEYJLpfRZQQZ9zzriyJ1tYzBE2ORSN3iL4aaW70nyIQ2WHBsKdLQs&#10;KKu2v0bB52VZHX/kbuzWh9Pg1Nd79/ddKfXabRcTEIHa8C9+ur+0gtEwzo9n4hGQs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2nBXEAAAA3AAAAA8AAAAAAAAAAAAAAAAA&#10;nwIAAGRycy9kb3ducmV2LnhtbFBLBQYAAAAABAAEAPcAAACQAwAAAAA=&#10;">
                  <v:imagedata r:id="rId49" o:title="Icono Cámara, digital, fotografía, dslr, fullframe, foto" grayscale="t" bilevel="t"/>
                  <v:path arrowok="t"/>
                </v:shape>
              </v:group>
            </w:pict>
          </mc:Fallback>
        </mc:AlternateContent>
      </w:r>
      <w:r w:rsidR="00B51A44" w:rsidRPr="00A40D76">
        <w:rPr>
          <w:color w:val="000000" w:themeColor="text1"/>
          <w:sz w:val="28"/>
          <w:lang w:val="es-ES"/>
        </w:rPr>
        <w:t xml:space="preserve">     </w:t>
      </w:r>
      <w:r w:rsidR="00B51A44">
        <w:rPr>
          <w:color w:val="000000" w:themeColor="text1"/>
          <w:sz w:val="28"/>
          <w:lang w:val="es-ES"/>
        </w:rPr>
        <w:t>EV</w:t>
      </w:r>
      <w:r w:rsidR="00B51A44" w:rsidRPr="00A40D76">
        <w:rPr>
          <w:color w:val="000000" w:themeColor="text1"/>
          <w:sz w:val="28"/>
          <w:lang w:val="es-ES"/>
        </w:rPr>
        <w:t>IDENCIAS</w:t>
      </w:r>
      <w:r w:rsidR="00B51A44">
        <w:rPr>
          <w:color w:val="000000" w:themeColor="text1"/>
          <w:sz w:val="28"/>
          <w:lang w:val="es-ES"/>
        </w:rPr>
        <w:t xml:space="preserve"> DIGITALIZADAS</w:t>
      </w:r>
      <w:r w:rsidR="00B51A44">
        <w:rPr>
          <w:rStyle w:val="Refdenotaalpie"/>
          <w:color w:val="000000" w:themeColor="text1"/>
          <w:sz w:val="28"/>
          <w:lang w:val="es-ES"/>
        </w:rPr>
        <w:footnoteReference w:id="10"/>
      </w:r>
    </w:p>
    <w:p w14:paraId="153B6382" w14:textId="77777777" w:rsidR="00B51A44" w:rsidRDefault="00B51A44" w:rsidP="00B51A4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51A44" w:rsidRPr="003648E7" w14:paraId="2922D0FD" w14:textId="77777777" w:rsidTr="00243835">
        <w:tc>
          <w:tcPr>
            <w:tcW w:w="2500" w:type="pct"/>
          </w:tcPr>
          <w:p w14:paraId="22652F72" w14:textId="77777777" w:rsidR="00B51A44" w:rsidRPr="003648E7" w:rsidRDefault="00B51A44" w:rsidP="00243835">
            <w:pPr>
              <w:spacing w:line="480" w:lineRule="auto"/>
              <w:rPr>
                <w:sz w:val="96"/>
                <w:szCs w:val="8"/>
                <w:lang w:val="es-ES"/>
              </w:rPr>
            </w:pPr>
          </w:p>
        </w:tc>
        <w:tc>
          <w:tcPr>
            <w:tcW w:w="2500" w:type="pct"/>
          </w:tcPr>
          <w:p w14:paraId="1ED9EB41" w14:textId="77777777" w:rsidR="00B51A44" w:rsidRPr="003648E7" w:rsidRDefault="00B51A44" w:rsidP="00243835">
            <w:pPr>
              <w:spacing w:line="480" w:lineRule="auto"/>
              <w:rPr>
                <w:sz w:val="96"/>
                <w:szCs w:val="8"/>
                <w:lang w:val="es-ES"/>
              </w:rPr>
            </w:pPr>
          </w:p>
        </w:tc>
      </w:tr>
      <w:tr w:rsidR="00B51A44" w:rsidRPr="003648E7" w14:paraId="14F6067C" w14:textId="77777777" w:rsidTr="00243835">
        <w:tc>
          <w:tcPr>
            <w:tcW w:w="2500" w:type="pct"/>
          </w:tcPr>
          <w:p w14:paraId="37B8527A" w14:textId="77777777" w:rsidR="00B51A44" w:rsidRPr="003648E7" w:rsidRDefault="00B51A44" w:rsidP="00243835">
            <w:pPr>
              <w:spacing w:line="480" w:lineRule="auto"/>
              <w:rPr>
                <w:sz w:val="96"/>
                <w:szCs w:val="8"/>
                <w:lang w:val="es-ES"/>
              </w:rPr>
            </w:pPr>
          </w:p>
        </w:tc>
        <w:tc>
          <w:tcPr>
            <w:tcW w:w="2500" w:type="pct"/>
          </w:tcPr>
          <w:p w14:paraId="3540E09F" w14:textId="77777777" w:rsidR="00B51A44" w:rsidRPr="003648E7" w:rsidRDefault="00B51A44" w:rsidP="00243835">
            <w:pPr>
              <w:spacing w:line="480" w:lineRule="auto"/>
              <w:rPr>
                <w:sz w:val="96"/>
                <w:szCs w:val="8"/>
                <w:lang w:val="es-ES"/>
              </w:rPr>
            </w:pPr>
          </w:p>
        </w:tc>
      </w:tr>
    </w:tbl>
    <w:p w14:paraId="373E735F" w14:textId="77777777" w:rsidR="00B51A44" w:rsidRDefault="00B51A44">
      <w:pPr>
        <w:sectPr w:rsidR="00B51A44" w:rsidSect="00A804D1">
          <w:footnotePr>
            <w:numRestart w:val="eachSect"/>
          </w:footnotePr>
          <w:pgSz w:w="15840" w:h="12240" w:orient="landscape"/>
          <w:pgMar w:top="1701" w:right="1418" w:bottom="1701" w:left="1418" w:header="709" w:footer="709" w:gutter="0"/>
          <w:cols w:space="708"/>
          <w:titlePg/>
          <w:docGrid w:linePitch="360"/>
        </w:sectPr>
      </w:pPr>
    </w:p>
    <w:p w14:paraId="71DCD076" w14:textId="77777777" w:rsidR="00B51A44" w:rsidRDefault="00B51A44" w:rsidP="00B51A44">
      <w:pPr>
        <w:rPr>
          <w:sz w:val="24"/>
          <w:szCs w:val="24"/>
          <w:lang w:val="es-ES"/>
        </w:rPr>
      </w:pPr>
      <w:r w:rsidRPr="00CD6CB8">
        <w:rPr>
          <w:noProof/>
          <w:sz w:val="24"/>
          <w:lang w:eastAsia="es-CR"/>
        </w:rPr>
        <w:lastRenderedPageBreak/>
        <w:drawing>
          <wp:anchor distT="0" distB="0" distL="114300" distR="114300" simplePos="0" relativeHeight="252234752" behindDoc="0" locked="0" layoutInCell="1" allowOverlap="1" wp14:anchorId="26486695" wp14:editId="4294195A">
            <wp:simplePos x="0" y="0"/>
            <wp:positionH relativeFrom="column">
              <wp:posOffset>6155055</wp:posOffset>
            </wp:positionH>
            <wp:positionV relativeFrom="paragraph">
              <wp:posOffset>-523240</wp:posOffset>
            </wp:positionV>
            <wp:extent cx="2153920" cy="1276350"/>
            <wp:effectExtent l="19050" t="19050" r="1778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35776" behindDoc="0" locked="0" layoutInCell="1" allowOverlap="1" wp14:anchorId="469D6684" wp14:editId="1F72A11C">
                <wp:simplePos x="0" y="0"/>
                <wp:positionH relativeFrom="column">
                  <wp:posOffset>-95885</wp:posOffset>
                </wp:positionH>
                <wp:positionV relativeFrom="paragraph">
                  <wp:posOffset>-297180</wp:posOffset>
                </wp:positionV>
                <wp:extent cx="3168015" cy="714375"/>
                <wp:effectExtent l="0" t="0" r="0" b="9525"/>
                <wp:wrapNone/>
                <wp:docPr id="517" name="Rectángulo 51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0B7052A" w14:textId="77777777" w:rsidR="00243835" w:rsidRPr="000530D2" w:rsidRDefault="00243835"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65B78C" id="Rectángulo 517" o:spid="_x0000_s1080" style="position:absolute;margin-left:-7.55pt;margin-top:-23.4pt;width:249.45pt;height:56.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Xi5qgIAAJ4FAAAOAAAAZHJzL2Uyb0RvYy54bWysVNtu2zAMfR+wfxD0vjrOpWmDOkXQIsOA&#10;oi3aDn1WZDkxIIuapMTO/mbfsh8bKV/adcUehuVBEcXDw4tJXlw2lWYH5XwJJuPpyYgzZSTkpdlm&#10;/OvT+tMZZz4IkwsNRmX8qDy/XH78cFHbhRrDDnSuHEMS4xe1zfguBLtIEi93qhL+BKwyqCzAVSKg&#10;6LZJ7kSN7JVOxqPRaVKDy60DqbzH1+tWyZeRvyiUDHdF4VVgOuMYW4ini+eGzmR5IRZbJ+yulF0Y&#10;4h+iqERp0OlAdS2CYHtX/kFVldKBhyKcSKgSKIpSqpgDZpOO3mTzuBNWxVywON4OZfL/j1beHu4d&#10;K/OMz9I5Z0ZU+JEesGw/f5jtXgOjZyxSbf0CsY/23nWSxytl3BSuon/MhTWxsMehsKoJTOLjJD09&#10;G6UzziTq5ul0Mp8RafJibZ0PnxVUjC4ZdxhBrKc43PjQQnsIOfOgy3xdah0Ft91caccOAj9yup6e&#10;z6879t9g2hDYAJm1jPSSUGZtLvEWjloRTpsHVWBhMPpxjCS2pBr8CCmVCWmr2olcte5nI/z13qmJ&#10;ySJmGgmJuUD/A3dH0CNbkp67jbLDk6mKHT0Yj/4WWGs8WETPYMJgXJUG3HsEGrPqPLf4vkhtaahK&#10;odk0sWkmE4LS0wbyI3aSg3bEvJXrEj/ljfDhXjicKZw+3BPhDo9CQ51x6G6c7cB9f++d8NjqqOWs&#10;xhnNuP+2F05xpr8YHILzdDqloY7CdDYfo+BeazavNWZfXQF1CG4kK+OV8EH318JB9YzrZEVeUSWM&#10;RN8Zl8H1wlVodwcuJKlWqwjDQbYi3JhHK4mcCk2t+tQ8C2e7fg44CbfQz7NYvGnrFkuWBlb7AEUZ&#10;e/6lrt0nwCUQe6lbWLRlXssR9bJWl78AAAD//wMAUEsDBBQABgAIAAAAIQAD1E773QAAAAoBAAAP&#10;AAAAZHJzL2Rvd25yZXYueG1sTI/BTsMwEETvSPyDtUjcWjs0dUuIUyEkxAkkCoce3dgkEfFuFDtt&#10;+vcsJ7jNakczb8rdHHpx8mPsCA1kSwXCY02uw8bA58fzYgsiJovO9oTewMVH2FXXV6UtHJ3x3Z/2&#10;qREcgrGwBtqUhkLKWLc+2LikwSP/vmgMNvE5NtKN9szhoZd3SmkZbIfc0NrBP7W+/t5PgXvrV6JD&#10;esvVC2p9v7qojCZlzO3N/PgAIvk5/ZnhF5/RoWKmI03oougNLLJ1xlYWueYN7Mi3KxZHA3q9AVmV&#10;8v+E6gcAAP//AwBQSwECLQAUAAYACAAAACEAtoM4kv4AAADhAQAAEwAAAAAAAAAAAAAAAAAAAAAA&#10;W0NvbnRlbnRfVHlwZXNdLnhtbFBLAQItABQABgAIAAAAIQA4/SH/1gAAAJQBAAALAAAAAAAAAAAA&#10;AAAAAC8BAABfcmVscy8ucmVsc1BLAQItABQABgAIAAAAIQCZLXi5qgIAAJ4FAAAOAAAAAAAAAAAA&#10;AAAAAC4CAABkcnMvZTJvRG9jLnhtbFBLAQItABQABgAIAAAAIQAD1E773QAAAAoBAAAPAAAAAAAA&#10;AAAAAAAAAAQFAABkcnMvZG93bnJldi54bWxQSwUGAAAAAAQABADzAAAADgYAAAAA&#10;" fillcolor="#1f497d" stroked="f" strokeweight="1pt">
                <v:textbox>
                  <w:txbxContent>
                    <w:p w:rsidR="00243835" w:rsidRPr="000530D2" w:rsidRDefault="00243835"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36800" behindDoc="0" locked="0" layoutInCell="1" allowOverlap="1" wp14:anchorId="0B9B69C5" wp14:editId="64355FB0">
            <wp:simplePos x="0" y="0"/>
            <wp:positionH relativeFrom="column">
              <wp:posOffset>2991485</wp:posOffset>
            </wp:positionH>
            <wp:positionV relativeFrom="paragraph">
              <wp:posOffset>-424180</wp:posOffset>
            </wp:positionV>
            <wp:extent cx="962025" cy="962025"/>
            <wp:effectExtent l="0" t="0" r="9525" b="9525"/>
            <wp:wrapNone/>
            <wp:docPr id="520" name="Imagen 52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237824" behindDoc="0" locked="0" layoutInCell="1" allowOverlap="1" wp14:anchorId="6EA4DAD2" wp14:editId="456B9C1B">
                <wp:simplePos x="0" y="0"/>
                <wp:positionH relativeFrom="column">
                  <wp:posOffset>4188017</wp:posOffset>
                </wp:positionH>
                <wp:positionV relativeFrom="paragraph">
                  <wp:posOffset>-255875</wp:posOffset>
                </wp:positionV>
                <wp:extent cx="1775460" cy="790575"/>
                <wp:effectExtent l="0" t="0" r="0" b="9525"/>
                <wp:wrapNone/>
                <wp:docPr id="512" name="Grupo 51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13" name="Imagen 513"/>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6" name="Imagen 516"/>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A93AC93" id="Grupo 512" o:spid="_x0000_s1026" style="position:absolute;margin-left:329.75pt;margin-top:-20.15pt;width:139.8pt;height:62.25pt;z-index:2522378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3bBDAMAAHYJAAAOAAAAZHJzL2Uyb0RvYy54bWzkVl1v2jAUfZ+0/2Dl&#10;ncYJgUBUqDooqNK0oa37AcY4idUktmwHqKb9913bgZZSbVO3l2pIJP661+eee4+dy6t9XaEtU5qL&#10;ZhJEFzhArKFiw5tiEny7W/RGAdKGNBtSiYZNggemg6vp+3eXO5mxWJSi2jCFwEmjs52cBKUxMgtD&#10;TUtWE30hJGtgMheqJga6qgg3iuzAe12FMcbDcCfURipBmdYwOveTwdT5z3NGzec818ygahIANuOe&#10;yj3X9hlOL0lWKCJLTjsY5BUoasIb2PToak4MQa3iZ65qTpXQIjcXVNShyHNOmYsBoonws2iWSrTS&#10;xVJku0IeaQJqn/H0arf003alEN9MgkEUB6ghNSRpqVopkB0AenayyGDVUsmvcqW6gcL3bMT7XNX2&#10;DbGgvSP24Ugs2xtEYTBK00EyBP4pzKVjPEgHnnlaQnrOzGh582vD8LBtaNEdwUhOM/h3PEHrjKff&#10;1xNYmVaxoHNS/5GPmqj7VvYgpZIYvuYVNw+uPCF5FlSzXXG6Ur7zlPL+gfLbmhSsAc77lhhrY5d5&#10;I2KD+ijovUaNmJWkKdi1llDaQKxdHZ4ud92THdcVlwteVTZNtt3FBjJ4VkYv0ONLdC5oW7PGeM0p&#10;VkGYotEllzpAKmP1mkEJqdtN5FQAef+ojd3OVoDTwfd4dI3xOP7Qmw3wrJfg9KZ3PU7SXopv0gQn&#10;o2gWzX5Y6yjJWs0gXlLNJe+wwugZ2heLvjsevJycLNGWOPFbphygw9tBhCFLicWqjWKGlraZA1tf&#10;gGFvc5xw1D6yaXnXIApr8RcyOFYzJFpps2SiRrYBhAIERyjZAlgP5rCky7vf3wEDOL50oPGGNDA8&#10;08DwbWsgdimjlfJatdUBnYUS7pzUqljPKuWrcuF+TsQni2D9nXA1+cJqO04qWZLTyu4cu+ru7KGy&#10;oPUI4z/VJVLCnpV42E8Tn5zusoowxlE8CBBcS/A1gaEJIvOnlr23+jgejWHaXlvRKI4TN/9P9epu&#10;MLjcXdq6DxH79fC0D+2nn0vTn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L5nsTjhAAAACgEAAA8AAABkcnMvZG93bnJldi54bWxMj0Frg0AQhe+F/odlCr0lqzGG&#10;aB1DCG1PodCkUHrb6EQl7qy4GzX/vttTcxzex3vfZJtJt2Kg3jaGEcJ5AIK4MGXDFcLX8W22BmGd&#10;4lK1hgnhRhY2+eNDptLSjPxJw8FVwpewTRVC7VyXSmmLmrSyc9MR++xseq2cP/tKlr0afblu5SII&#10;VlKrhv1CrTra1VRcDleN8D6qcRuFr8P+ct7dfo7xx/c+JMTnp2n7AsLR5P5h+NP36pB7p5O5cmlF&#10;i7CKk9ijCLNlEIHwRBIlIYgTwnq5AJln8v6F/BcAAP//AwBQSwMECgAAAAAAAAAhAAP6ES7XBwAA&#10;1wcAABQAAABkcnMvbWVkaWEvaW1hZ2UxLnBuZ4lQTkcNChoKAAAADUlIRFIAAACJAAAAPQgCAAAA&#10;Fh3d/QAAAAFzUkdCAK7OHOkAAAeRSURBVHhe7Vw7UuRKENx9LgYmBgZ4mJgYGHAHDgC3wAROwBGA&#10;kwDBQYCTsPkiIzJq+iNl94hdhdAYG4ymu7oqsyq7pFbs76+vr1/rZ5YI/DdLr1an/kegmZuPj4/b&#10;29vz8/PDw8Orq6uXl5cVyO9CAJrmf25ubnI/Hh4efAu1kZeXlwcHB+/v79ubWoyFX2YkQA3YkRjg&#10;SBDBCr5uj+nz87Msm/78hGEWN8Iup4H0oJ62Aevs7IzcTFKC23gyq7nj3BB9fIBgUXP4U3dUIh52&#10;uo0scuIIHJGYWvwoJny60VHRQCq7jSxy4hA35jbAfagPnVg0+LvPyFJnVTHV5j+qV1S8PoBUNNtU&#10;Xt/S859VxZSoOT1YNzcSTPZ+8wfrL3tY5kaojeoMyqubGzXlsDC60F/GZQ7Llbkhak5nzA2jQ5Fi&#10;0XRMnwN23+1DgRve/Jt4cfDonpSHEYtmckGDVwsoxJQbaZQZG2A1KyzSkzz7Mdcy85QhTM63ufqE&#10;w1JuWuuA6d90Py/6uVGZBerHzHSZlm9/9QlHptwQazMwodz0jJLY6TNtgtOlDo2dENOpTG1ww8D8&#10;RO5oBJKi8fPADHgxRYN4N7hpfXBJIJqSVDeb3yFoSyoacLNxtsaDMpybRc0Z+Ltj/OvrK+mkWX8t&#10;xyUc+mEYTvycwfMfUzj3xIGm4zcOQD8/P5vwJWpxv5mQG/jz9PQEQV4MNxuaxibN3Nh182juBOqb&#10;v+lQgPabOkbT8381bIMbomaGR10yuyy1AEBQJDVtVKMANXUxo9Y4AG6baJgGm4alPbR/bk/dM12n&#10;jrED/I5TTvLtPGQy0QEr8tO8ozAt+8MKz2wA96g3EjRHAOOzhthDO3PNSHhbNqFBJdMoFPAQaNQO&#10;hU3/i8M6z12auueofs5Bams8tGmqq2mcalYkOxE6bZ+mhJgOpPc3/jT/QXVSYRKKqD8JCviqV3ly&#10;lwCNkppw0GYxwTEYC9HbnLz4K4w4JYLlqJ/akPTQ1pzug9xTN8qUUQ3R4alySt255tKa+gJ12MVO&#10;IZ4s0NTAU3OtrkVjQmDd+DCQFEbgcCUPMLm9jbfSo2jEQ15na+zhxj9ESKQvvkslFOgxfWUnQijz&#10;NBcxGANTcevKQ43EYDxLU+jLEyU7rSUZkz++ip06/aHDww+61FnQDXoyKsI93JiClpeXume5FRVP&#10;vVaxAxQTsZ5EZJ6z+knjWSjsjPMQ6K3s1O4Q1HSogJh/igh2ctBza1EYayrXzE2ecTXTefx5Vyqn&#10;SRKMa0wCd/7+wsB9Ui6MdFvVWcx0CS9xz0shyi/9SUS72Bcoq2JE9HBYBpu5MQWtOEy6TzpjJARO&#10;YSSpp/KK+62sJQ1SfO5ADYl3P05u1R4xEFDYpD/RYaJc7AtiWiiPnaa/mZtazxOrRxBHKAWKRIap&#10;h39hkxdVCknPU1y0JmjawNTOxa7v5OQkth7FooflvGgQ1M7OjmqFA7TlcLPMOx1dT9qQUR+ae+gi&#10;6Hl4RbEW7vRSpmIG8e+kQ7u+vmbMUQFqglYUEHl4f39PUwP9Li3kzQVJhYdcmhaUB5wVH39w0be3&#10;t1jfDIGzWH+YUuvZ2urGETSlUnHDUFSxG6Yo1cR6b2+PYQti7Qc5iMnOnFTz7u5ucSOJwxgjEiK5&#10;eHp6KvSZPTFTBXfiqio+tqBki63awJbTxk2te0lQY1Ik9aT04XXt+aoSlYLc5U57fHycZDplkDQk&#10;FUD089Vp6ujoqFgT0VWmQrzCBu/i4kIhcFFloXYU7UOcjq+UQflT3DgToPS1gRtH0Grkaa6YUJxi&#10;Imo3s5ICwtSTx2qQ9Id+wmBikRBGUw4u2gJjtmEu6aHPqmAFK1lWsyD/mQ30h27gayLaE3Cj2Gq2&#10;amqmFFPOiqqY4HGrIBYUYnGgDjtqvajllP39/YSbaIrgFmWEwLE4hL7yA27kySSgFZcaQk6E52JL&#10;7OL6gI5FbBvqZljQinBrJfUwhDXeKOTqwcxS7sedKepD7HS1P8f9Bi7FRBa+eW5xCaq/8joKlKKL&#10;257YAty0Gdt3chCvcPxAG5I41sANTedSTou5GsSVtLvUam74OiGGkZhxkgjuPfwpwYJyJON0I64l&#10;/tQsxftWzZXZ6ECScDQLfLBoLA6Ve+L/KBQuN0XnZF39W61am3R21OnhAVKPvAvSpg0LcFVuj+Yy&#10;6yYWjZgYndsdjsuNMjdfSfVe87IoCN0ebzlRWcxCrMlAvgqfAmy5etN0lxsmfvEuiT/lOSU/VHM+&#10;EE0xLHWw9X8/DLzuhFfC8CYU6Hl8fNTemPyB6bwy4RtPtbWWdN3lpggu3h28u7vDT8P/Owe5AX/m&#10;m29LwnebWCxuCL16La4HxPmWHoTOAd0Zs00ky5vbwE2iSCAGagbC+KbrwId1swpaa/ZY3BDcmPgg&#10;Bm82D28zciWf3urlDx3vNDmERh2k7rnMnjJ/8OUsuo6xemh2yWiFQYZ2Hf+ei9NXrFsRsCCLJ3rs&#10;uHxi+ByldnzU6u6PGm9xo3LRs+EfhdG/CvY3Fv6hO+3sw7b6tNlHsUwHV27my+vKzcrNfBGYr2dr&#10;3azczBeB+Xq21s3KzXwRmK9nfwBr/kvxNRxHAQAAAABJRU5ErkJgglBLAwQKAAAAAAAAACEAfiEk&#10;dYMCAACDAgAAFAAAAGRycy9tZWRpYS9pbWFnZTIucG5niVBORw0KGgoAAAANSUhEUgAAAC8AAAA6&#10;CAIAAACvXpfTAAAAAXNSR0IArs4c6QAAAj1JREFUaEPtWdtxwjAQxGkEOoFOTCfQCXQCrsRQCSzZ&#10;mYtjjH0veTyT6MuTCHnZx50kqsfjsVrM+FoMkheQv4HmfD7v9/vNZrPb7Qz0wzeJ43Q61XUtr1+v&#10;14fDQb/+Sj91ZOblcumCABqAaNvWungUDcgAASQDD3w28dFFHEIjfGy3W9DDYgFAVkpkfggNEIAb&#10;UQSUAA3+4kZTJVY/JAhobrebIUS/p6bVm+PxeL/fkWo3lNcH3az2Pkj/OnKU5mJZCF4BFHg5+N1y&#10;uCExjFVkJKABiGCwcxLOVSBQMNhpaEhMVhqiCUevBpRek/KHPGI65JkvDgZbMIS4ITHwDatwwohw&#10;kxXsBBez4kU69jsRfqUoU7Qx9dT1KSXBzvIvYTi5kWCn+dddtSTY8cbUU8bDDYmBf22nE0UB8KNJ&#10;9q9PqUL+dbo4v/52FTQlXPwbORiMvNG22+IZJbf+dsHZXEyZ0qP0o5VeKfFvepnxdE1uqcrJBExa&#10;35T2ry3h1+uV6hY0DVZX+oYbK4ilnO+bpkIzg3+JXoVmBv8a0NAx7hsrvWrT1Y8Vr7h/lT2cB9ui&#10;ZUZ7nsJFVdM0MxEzeZcuMhXZW73vBsctxjIzj0wTZwbIhKu82WTCi8YyJd0ADzipVN8DD1BN/qXY&#10;elumfFIKbZJp+jRK7CuG74uhEbojZaJvej+oJB/q5Bu/cwNWuj8dFNoCD2oy0KfkomqGVtDDNKAU&#10;HIpBaSwOTJib+TtDHM5014y/Q7/CP5rPXC2LmyfJzD806bAvxgAAAABJRU5ErkJgglBLAQItABQA&#10;BgAIAAAAIQCxgme2CgEAABMCAAATAAAAAAAAAAAAAAAAAAAAAABbQ29udGVudF9UeXBlc10ueG1s&#10;UEsBAi0AFAAGAAgAAAAhADj9If/WAAAAlAEAAAsAAAAAAAAAAAAAAAAAOwEAAF9yZWxzLy5yZWxz&#10;UEsBAi0AFAAGAAgAAAAhAM9TdsEMAwAAdgkAAA4AAAAAAAAAAAAAAAAAOgIAAGRycy9lMm9Eb2Mu&#10;eG1sUEsBAi0AFAAGAAgAAAAhAC5s8ADFAAAApQEAABkAAAAAAAAAAAAAAAAAcgUAAGRycy9fcmVs&#10;cy9lMm9Eb2MueG1sLnJlbHNQSwECLQAUAAYACAAAACEAvmexOOEAAAAKAQAADwAAAAAAAAAAAAAA&#10;AABuBgAAZHJzL2Rvd25yZXYueG1sUEsBAi0ACgAAAAAAAAAhAAP6ES7XBwAA1wcAABQAAAAAAAAA&#10;AAAAAAAAfAcAAGRycy9tZWRpYS9pbWFnZTEucG5nUEsBAi0ACgAAAAAAAAAhAH4hJHWDAgAAgwIA&#10;ABQAAAAAAAAAAAAAAAAAhQ8AAGRycy9tZWRpYS9pbWFnZTIucG5nUEsFBgAAAAAHAAcAvgEAADoS&#10;AAAAAA==&#10;">
                <v:shape id="Imagen 51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x9YXEAAAA3AAAAA8AAABkcnMvZG93bnJldi54bWxEj0FrwkAUhO8F/8PyhN6ajZUUjVlFhIKn&#10;iLaCx0f2mUSzb0N2TdJ/3y0IPQ4z8w2TbUbTiJ46V1tWMItiEMSF1TWXCr6/Pt8WIJxH1thYJgU/&#10;5GCznrxkmGo78JH6ky9FgLBLUUHlfZtK6YqKDLrItsTBu9rOoA+yK6XucAhw08j3OP6QBmsOCxW2&#10;tKuouJ8eRsElv9llYoYDbefNOcfeycO9UOp1Om5XIDyN/j/8bO+1gmQ2h78z4QjI9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3x9YXEAAAA3AAAAA8AAAAAAAAAAAAAAAAA&#10;nwIAAGRycy9kb3ducmV2LnhtbFBLBQYAAAAABAAEAPcAAACQAwAAAAA=&#10;">
                  <v:imagedata r:id="rId55" o:title=""/>
                  <v:path arrowok="t"/>
                </v:shape>
                <v:shape id="Imagen 516"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CbvHAAAA3AAAAA8AAABkcnMvZG93bnJldi54bWxEj0FrAjEUhO+F/ofwCl6KZrVUZDVKKRSL&#10;QkFdUG+P5HWzdPOy3aTu+u+bQsHjMDPfMItV72pxoTZUnhWMRxkIYu1NxaWC4vA2nIEIEdlg7ZkU&#10;XCnAanl/t8Dc+I53dNnHUiQIhxwV2BibXMqgLTkMI98QJ+/Ttw5jkm0pTYtdgrtaTrJsKh1WnBYs&#10;NvRqSX/tf5yCb1t8bJp6W3T6vD1uHk/rJ31dKzV46F/mICL18Rb+b78bBc/jKfydSU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f/CbvHAAAA3AAAAA8AAAAAAAAAAAAA&#10;AAAAnwIAAGRycy9kb3ducmV2LnhtbFBLBQYAAAAABAAEAPcAAACTAwAAAAA=&#10;">
                  <v:imagedata r:id="rId45" o:title="" chromakey="white"/>
                  <v:path arrowok="t"/>
                </v:shape>
              </v:group>
            </w:pict>
          </mc:Fallback>
        </mc:AlternateContent>
      </w:r>
    </w:p>
    <w:p w14:paraId="3F362D9D" w14:textId="77777777" w:rsidR="00B51A44" w:rsidRDefault="00B51A44" w:rsidP="00B51A44">
      <w:pPr>
        <w:rPr>
          <w:sz w:val="24"/>
          <w:szCs w:val="24"/>
          <w:lang w:val="es-ES"/>
        </w:rPr>
      </w:pPr>
    </w:p>
    <w:p w14:paraId="1C80A57F" w14:textId="77777777" w:rsidR="00B51A44" w:rsidRPr="00902104" w:rsidRDefault="00B51A44" w:rsidP="00B51A44">
      <w:pPr>
        <w:spacing w:after="0"/>
        <w:rPr>
          <w:rFonts w:ascii="Century Gothic" w:hAnsi="Century Gothic"/>
          <w:sz w:val="24"/>
          <w:szCs w:val="24"/>
          <w:lang w:val="es-ES"/>
        </w:rPr>
      </w:pPr>
      <w:r w:rsidRPr="00902104">
        <w:rPr>
          <w:rFonts w:ascii="Century Gothic" w:hAnsi="Century Gothic"/>
          <w:sz w:val="24"/>
          <w:szCs w:val="24"/>
          <w:lang w:val="es-ES"/>
        </w:rPr>
        <w:t>Niveles de logro:</w:t>
      </w:r>
      <w:r w:rsidRPr="00902104">
        <w:rPr>
          <w:rFonts w:ascii="Century Gothic" w:hAnsi="Century Gothic"/>
          <w:noProof/>
          <w:lang w:eastAsia="es-CR"/>
        </w:rPr>
        <w:t xml:space="preserve">  </w:t>
      </w:r>
      <w:r w:rsidRPr="00902104">
        <w:rPr>
          <w:rFonts w:ascii="Century Gothic" w:hAnsi="Century Gothic"/>
          <w:sz w:val="24"/>
          <w:szCs w:val="24"/>
          <w:lang w:val="es-ES"/>
        </w:rPr>
        <w:t>1= No logrado, 2= En proceso, 3= Logrado.</w:t>
      </w:r>
    </w:p>
    <w:tbl>
      <w:tblPr>
        <w:tblStyle w:val="Tablaconcuadrcula"/>
        <w:tblpPr w:leftFromText="141" w:rightFromText="141" w:vertAnchor="text" w:horzAnchor="margin" w:tblpY="213"/>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51A44" w:rsidRPr="00902104" w14:paraId="23705B7E" w14:textId="77777777" w:rsidTr="00B51A44">
        <w:tc>
          <w:tcPr>
            <w:tcW w:w="5000" w:type="pct"/>
            <w:gridSpan w:val="12"/>
            <w:tcBorders>
              <w:top w:val="nil"/>
              <w:left w:val="nil"/>
              <w:bottom w:val="nil"/>
              <w:right w:val="nil"/>
            </w:tcBorders>
            <w:shd w:val="clear" w:color="auto" w:fill="D5DCE4" w:themeFill="text2" w:themeFillTint="33"/>
            <w:vAlign w:val="center"/>
          </w:tcPr>
          <w:p w14:paraId="0E59BB3A" w14:textId="03573B1E" w:rsidR="00B51A44" w:rsidRPr="00902104" w:rsidRDefault="00B51A44" w:rsidP="00B51A44">
            <w:pPr>
              <w:tabs>
                <w:tab w:val="left" w:pos="3690"/>
              </w:tabs>
              <w:rPr>
                <w:rFonts w:ascii="Century Gothic" w:hAnsi="Century Gothic"/>
                <w:color w:val="FFFFFF" w:themeColor="background1"/>
                <w:sz w:val="32"/>
                <w:szCs w:val="24"/>
                <w:lang w:val="es-ES"/>
              </w:rPr>
            </w:pPr>
            <w:r w:rsidRPr="00902104">
              <w:rPr>
                <w:rFonts w:ascii="Century Gothic" w:hAnsi="Century Gothic"/>
                <w:color w:val="1F497D"/>
                <w:sz w:val="32"/>
                <w:szCs w:val="24"/>
                <w:lang w:val="es-ES"/>
              </w:rPr>
              <w:t xml:space="preserve">Subárea:  Administración y soporte a las computadoras             Nivel: Undécimo                                                                                                                      </w:t>
            </w:r>
          </w:p>
        </w:tc>
      </w:tr>
      <w:tr w:rsidR="00B51A44" w:rsidRPr="00902104" w14:paraId="51505A35" w14:textId="77777777" w:rsidTr="00B51A44">
        <w:tc>
          <w:tcPr>
            <w:tcW w:w="5000" w:type="pct"/>
            <w:gridSpan w:val="12"/>
            <w:tcBorders>
              <w:top w:val="nil"/>
              <w:left w:val="nil"/>
              <w:bottom w:val="nil"/>
              <w:right w:val="nil"/>
            </w:tcBorders>
            <w:shd w:val="clear" w:color="auto" w:fill="FFFFFF" w:themeFill="background1"/>
            <w:vAlign w:val="center"/>
          </w:tcPr>
          <w:p w14:paraId="2872A5D3" w14:textId="77777777" w:rsidR="00B51A44" w:rsidRPr="00902104" w:rsidRDefault="00B51A44" w:rsidP="00B51A44">
            <w:pPr>
              <w:tabs>
                <w:tab w:val="left" w:pos="3690"/>
              </w:tabs>
              <w:rPr>
                <w:rFonts w:ascii="Century Gothic" w:hAnsi="Century Gothic"/>
                <w:color w:val="1F497D"/>
                <w:sz w:val="16"/>
                <w:szCs w:val="24"/>
                <w:lang w:val="es-ES"/>
              </w:rPr>
            </w:pPr>
          </w:p>
        </w:tc>
      </w:tr>
      <w:tr w:rsidR="00B51A44" w:rsidRPr="00902104" w14:paraId="49688D96" w14:textId="77777777" w:rsidTr="00B51A44">
        <w:tc>
          <w:tcPr>
            <w:tcW w:w="792" w:type="pct"/>
            <w:tcBorders>
              <w:top w:val="nil"/>
              <w:left w:val="nil"/>
              <w:bottom w:val="nil"/>
              <w:right w:val="nil"/>
            </w:tcBorders>
            <w:shd w:val="clear" w:color="auto" w:fill="1F497D"/>
            <w:vAlign w:val="center"/>
          </w:tcPr>
          <w:p w14:paraId="12A172D5" w14:textId="77777777" w:rsidR="00B51A44" w:rsidRPr="00902104" w:rsidRDefault="00B51A44" w:rsidP="00B51A44">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6BF051B" w14:textId="77777777" w:rsidR="00B51A44" w:rsidRPr="00902104" w:rsidRDefault="00B51A44" w:rsidP="00B51A44">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933D1B2" w14:textId="77777777" w:rsidR="00B51A44" w:rsidRPr="00902104" w:rsidRDefault="00B51A44" w:rsidP="00B51A44">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Evidencias</w:t>
            </w:r>
            <w:r w:rsidRPr="00902104">
              <w:rPr>
                <w:rStyle w:val="Refdenotaalpie"/>
                <w:rFonts w:ascii="Century Gothic" w:hAnsi="Century Gothic"/>
                <w:color w:val="FFFFFF" w:themeColor="background1"/>
                <w:sz w:val="32"/>
                <w:szCs w:val="24"/>
                <w:lang w:val="es-ES"/>
              </w:rPr>
              <w:footnoteReference w:id="11"/>
            </w:r>
            <w:r w:rsidRPr="0090210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400814A" w14:textId="77777777" w:rsidR="00B51A44" w:rsidRPr="00902104" w:rsidRDefault="00B51A44" w:rsidP="00B51A44">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26CD5D1" w14:textId="77777777" w:rsidR="00B51A44" w:rsidRPr="00902104" w:rsidRDefault="00B51A44" w:rsidP="00B51A44">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45375EA" w14:textId="77777777" w:rsidR="00B51A44" w:rsidRPr="00902104" w:rsidRDefault="00B51A44" w:rsidP="00B51A44">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0DF5451" w14:textId="77777777" w:rsidR="00B51A44" w:rsidRPr="00902104" w:rsidRDefault="00B51A44" w:rsidP="00B51A44">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72B29E1C" w14:textId="77777777" w:rsidR="00B51A44" w:rsidRPr="00902104" w:rsidRDefault="00B51A44" w:rsidP="00B51A44">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Firma docente</w:t>
            </w:r>
          </w:p>
        </w:tc>
      </w:tr>
      <w:tr w:rsidR="00B51A44" w:rsidRPr="00902104" w14:paraId="72B3948B" w14:textId="77777777" w:rsidTr="00B51A44">
        <w:tc>
          <w:tcPr>
            <w:tcW w:w="792" w:type="pct"/>
            <w:tcBorders>
              <w:top w:val="nil"/>
              <w:left w:val="nil"/>
              <w:bottom w:val="single" w:sz="2" w:space="0" w:color="auto"/>
              <w:right w:val="nil"/>
            </w:tcBorders>
          </w:tcPr>
          <w:p w14:paraId="4B0C7F3F" w14:textId="77777777" w:rsidR="00B51A44" w:rsidRPr="00902104" w:rsidRDefault="00B51A44" w:rsidP="00B51A4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97A5FDD" w14:textId="77777777" w:rsidR="00B51A44" w:rsidRPr="00902104" w:rsidRDefault="00B51A44" w:rsidP="00B51A4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6BC822B" w14:textId="77777777" w:rsidR="00B51A44" w:rsidRPr="00902104" w:rsidRDefault="00B51A44" w:rsidP="00B51A4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8DA8024" w14:textId="77777777" w:rsidR="00B51A44" w:rsidRPr="00902104" w:rsidRDefault="00B51A44" w:rsidP="00B51A4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172BAB8" w14:textId="77777777" w:rsidR="00B51A44" w:rsidRPr="00902104" w:rsidRDefault="00B51A44" w:rsidP="00B51A44">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972164A" w14:textId="77777777" w:rsidR="00B51A44" w:rsidRPr="00902104" w:rsidRDefault="00B51A44" w:rsidP="00B51A44">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78CDC881" w14:textId="77777777" w:rsidR="00B51A44" w:rsidRPr="00902104" w:rsidRDefault="00B51A44" w:rsidP="00B51A44">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2</w:t>
            </w:r>
          </w:p>
        </w:tc>
        <w:tc>
          <w:tcPr>
            <w:tcW w:w="267" w:type="pct"/>
            <w:tcBorders>
              <w:top w:val="nil"/>
              <w:left w:val="nil"/>
              <w:bottom w:val="single" w:sz="2" w:space="0" w:color="auto"/>
              <w:right w:val="nil"/>
            </w:tcBorders>
          </w:tcPr>
          <w:p w14:paraId="099202D7" w14:textId="77777777" w:rsidR="00B51A44" w:rsidRPr="00902104" w:rsidRDefault="00B51A44" w:rsidP="00B51A44">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3</w:t>
            </w:r>
          </w:p>
        </w:tc>
        <w:tc>
          <w:tcPr>
            <w:tcW w:w="131" w:type="pct"/>
            <w:tcBorders>
              <w:top w:val="nil"/>
              <w:left w:val="nil"/>
              <w:bottom w:val="nil"/>
              <w:right w:val="nil"/>
            </w:tcBorders>
          </w:tcPr>
          <w:p w14:paraId="41839CE4" w14:textId="77777777" w:rsidR="00B51A44" w:rsidRPr="00902104" w:rsidRDefault="00B51A44" w:rsidP="00B51A4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126A5CD" w14:textId="77777777" w:rsidR="00B51A44" w:rsidRPr="00902104" w:rsidRDefault="00B51A44" w:rsidP="00B51A44">
            <w:pPr>
              <w:tabs>
                <w:tab w:val="left" w:pos="3690"/>
              </w:tabs>
              <w:jc w:val="center"/>
              <w:rPr>
                <w:rFonts w:ascii="Century Gothic" w:hAnsi="Century Gothic"/>
                <w:sz w:val="24"/>
                <w:szCs w:val="24"/>
                <w:lang w:val="es-ES"/>
              </w:rPr>
            </w:pPr>
          </w:p>
        </w:tc>
      </w:tr>
      <w:tr w:rsidR="00B51A44" w:rsidRPr="00902104" w14:paraId="7D1A7270" w14:textId="77777777" w:rsidTr="00B51A44">
        <w:trPr>
          <w:trHeight w:val="1359"/>
        </w:trPr>
        <w:tc>
          <w:tcPr>
            <w:tcW w:w="792" w:type="pct"/>
            <w:tcBorders>
              <w:top w:val="single" w:sz="2" w:space="0" w:color="auto"/>
            </w:tcBorders>
            <w:vAlign w:val="center"/>
          </w:tcPr>
          <w:p w14:paraId="6E568810" w14:textId="77777777" w:rsidR="00B51A44" w:rsidRPr="00902104" w:rsidRDefault="00B51A44" w:rsidP="00B51A44">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Mantenimiento y actualización de computadoras portátiles</w:t>
            </w:r>
          </w:p>
        </w:tc>
        <w:tc>
          <w:tcPr>
            <w:tcW w:w="114" w:type="pct"/>
            <w:tcBorders>
              <w:top w:val="nil"/>
              <w:bottom w:val="nil"/>
              <w:right w:val="single" w:sz="2" w:space="0" w:color="auto"/>
            </w:tcBorders>
          </w:tcPr>
          <w:p w14:paraId="08AEB97D"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20EA4A3"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6CECBD7"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66EF402"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993E924"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A63B9A8"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ED648FC"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DBAB50D"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EC094D5" w14:textId="77777777" w:rsidR="00B51A44" w:rsidRPr="00902104" w:rsidRDefault="00B51A44" w:rsidP="00B51A44">
            <w:pPr>
              <w:tabs>
                <w:tab w:val="left" w:pos="3690"/>
              </w:tabs>
              <w:spacing w:line="480" w:lineRule="auto"/>
              <w:rPr>
                <w:rFonts w:ascii="Century Gothic" w:hAnsi="Century Gothic"/>
                <w:sz w:val="24"/>
                <w:szCs w:val="24"/>
                <w:lang w:val="es-ES"/>
              </w:rPr>
            </w:pPr>
          </w:p>
        </w:tc>
      </w:tr>
      <w:tr w:rsidR="00B51A44" w:rsidRPr="00902104" w14:paraId="7E3A81A5" w14:textId="77777777" w:rsidTr="00B51A44">
        <w:trPr>
          <w:trHeight w:val="1416"/>
        </w:trPr>
        <w:tc>
          <w:tcPr>
            <w:tcW w:w="792" w:type="pct"/>
            <w:vAlign w:val="center"/>
          </w:tcPr>
          <w:p w14:paraId="7AA52254" w14:textId="3CAD41F0" w:rsidR="00B51A44" w:rsidRPr="00902104" w:rsidRDefault="00B51A44" w:rsidP="00B51A44">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 xml:space="preserve">Mantenimiento y Reparación de Dispositivos Periféricos </w:t>
            </w:r>
          </w:p>
        </w:tc>
        <w:tc>
          <w:tcPr>
            <w:tcW w:w="114" w:type="pct"/>
            <w:tcBorders>
              <w:top w:val="nil"/>
              <w:bottom w:val="nil"/>
              <w:right w:val="single" w:sz="2" w:space="0" w:color="auto"/>
            </w:tcBorders>
          </w:tcPr>
          <w:p w14:paraId="2C22E33B"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1742BDE"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0C3D0E4"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331B497"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4E9BEC6"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6489B6D"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A7F9B36"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C722EB3"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37658D3" w14:textId="77777777" w:rsidR="00B51A44" w:rsidRPr="00902104" w:rsidRDefault="00B51A44" w:rsidP="00B51A44">
            <w:pPr>
              <w:tabs>
                <w:tab w:val="left" w:pos="3690"/>
              </w:tabs>
              <w:spacing w:line="480" w:lineRule="auto"/>
              <w:rPr>
                <w:rFonts w:ascii="Century Gothic" w:hAnsi="Century Gothic"/>
                <w:sz w:val="24"/>
                <w:szCs w:val="24"/>
                <w:lang w:val="es-ES"/>
              </w:rPr>
            </w:pPr>
          </w:p>
        </w:tc>
      </w:tr>
      <w:tr w:rsidR="00B51A44" w:rsidRPr="00902104" w14:paraId="1581FA1A" w14:textId="77777777" w:rsidTr="00B51A44">
        <w:trPr>
          <w:trHeight w:val="1110"/>
        </w:trPr>
        <w:tc>
          <w:tcPr>
            <w:tcW w:w="792" w:type="pct"/>
            <w:vAlign w:val="center"/>
          </w:tcPr>
          <w:p w14:paraId="258CA5D5" w14:textId="77777777" w:rsidR="00B51A44" w:rsidRPr="00902104" w:rsidRDefault="00B51A44" w:rsidP="00B51A44">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Mantenimiento y actualización de servidores</w:t>
            </w:r>
          </w:p>
        </w:tc>
        <w:tc>
          <w:tcPr>
            <w:tcW w:w="114" w:type="pct"/>
            <w:tcBorders>
              <w:top w:val="nil"/>
              <w:bottom w:val="nil"/>
              <w:right w:val="single" w:sz="2" w:space="0" w:color="auto"/>
            </w:tcBorders>
          </w:tcPr>
          <w:p w14:paraId="1FC29ED8"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8547C5E"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C33E8F5"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E7CCB6E"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4951F49"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7DE3C0B"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3B223AC"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0F67BC"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E0B6080" w14:textId="77777777" w:rsidR="00B51A44" w:rsidRPr="00902104" w:rsidRDefault="00B51A44" w:rsidP="00B51A44">
            <w:pPr>
              <w:tabs>
                <w:tab w:val="left" w:pos="3690"/>
              </w:tabs>
              <w:spacing w:line="480" w:lineRule="auto"/>
              <w:rPr>
                <w:rFonts w:ascii="Century Gothic" w:hAnsi="Century Gothic"/>
                <w:sz w:val="24"/>
                <w:szCs w:val="24"/>
                <w:lang w:val="es-ES"/>
              </w:rPr>
            </w:pPr>
          </w:p>
        </w:tc>
      </w:tr>
      <w:tr w:rsidR="00B51A44" w:rsidRPr="00902104" w14:paraId="18FE3807" w14:textId="77777777" w:rsidTr="00B51A44">
        <w:trPr>
          <w:trHeight w:val="998"/>
        </w:trPr>
        <w:tc>
          <w:tcPr>
            <w:tcW w:w="792" w:type="pct"/>
            <w:vAlign w:val="center"/>
          </w:tcPr>
          <w:p w14:paraId="366464A1" w14:textId="77777777" w:rsidR="00B51A44" w:rsidRPr="00902104" w:rsidRDefault="00B51A44" w:rsidP="00B51A44">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Fundamentos de Ciberseguridad</w:t>
            </w:r>
          </w:p>
        </w:tc>
        <w:tc>
          <w:tcPr>
            <w:tcW w:w="114" w:type="pct"/>
            <w:tcBorders>
              <w:top w:val="nil"/>
              <w:bottom w:val="nil"/>
              <w:right w:val="single" w:sz="2" w:space="0" w:color="auto"/>
            </w:tcBorders>
          </w:tcPr>
          <w:p w14:paraId="44753C45"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095FD5A"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525612D"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60DE260"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DB24D6C"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4C510C30"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C4D731D"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460C09" w14:textId="77777777" w:rsidR="00B51A44" w:rsidRPr="00902104" w:rsidRDefault="00B51A44"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4486958" w14:textId="77777777" w:rsidR="00B51A44" w:rsidRPr="00902104" w:rsidRDefault="00B51A44" w:rsidP="00B51A44">
            <w:pPr>
              <w:tabs>
                <w:tab w:val="left" w:pos="3690"/>
              </w:tabs>
              <w:spacing w:line="480" w:lineRule="auto"/>
              <w:rPr>
                <w:rFonts w:ascii="Century Gothic" w:hAnsi="Century Gothic"/>
                <w:sz w:val="24"/>
                <w:szCs w:val="24"/>
                <w:lang w:val="es-ES"/>
              </w:rPr>
            </w:pPr>
          </w:p>
        </w:tc>
      </w:tr>
    </w:tbl>
    <w:p w14:paraId="6BB81D1D" w14:textId="77777777" w:rsidR="00632F3A" w:rsidRPr="00A40D76" w:rsidRDefault="005C2302" w:rsidP="00632F3A">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5232" behindDoc="0" locked="0" layoutInCell="1" allowOverlap="1" wp14:anchorId="4C508E5A" wp14:editId="4971E4AB">
                <wp:simplePos x="0" y="0"/>
                <wp:positionH relativeFrom="column">
                  <wp:posOffset>74428</wp:posOffset>
                </wp:positionH>
                <wp:positionV relativeFrom="paragraph">
                  <wp:posOffset>-680853</wp:posOffset>
                </wp:positionV>
                <wp:extent cx="2301772" cy="828675"/>
                <wp:effectExtent l="0" t="0" r="3810" b="9525"/>
                <wp:wrapNone/>
                <wp:docPr id="542" name="Grupo 542"/>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3" name="Grupo 543"/>
                        <wpg:cNvGrpSpPr/>
                        <wpg:grpSpPr>
                          <a:xfrm>
                            <a:off x="978196" y="95693"/>
                            <a:ext cx="1323576" cy="561975"/>
                            <a:chOff x="0" y="0"/>
                            <a:chExt cx="1775460" cy="790575"/>
                          </a:xfrm>
                        </wpg:grpSpPr>
                        <pic:pic xmlns:pic="http://schemas.openxmlformats.org/drawingml/2006/picture">
                          <pic:nvPicPr>
                            <pic:cNvPr id="544" name="Imagen 54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6" name="Imagen 546"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17D4D8A" id="Grupo 542" o:spid="_x0000_s1026" style="position:absolute;margin-left:5.85pt;margin-top:-53.6pt;width:181.25pt;height:65.25pt;z-index:25225523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L32g6wMAABQOAAAOAAAAZHJzL2Uyb0RvYy54bWzkV11u4zYQfi/QOxB6&#10;Xkc/lixLiLNInR8ESNug3R6ApiiJWIokSNpOsOhheoCeYi/WISUrsZ12g7QvRgNEJoec0czH+Tij&#10;84+PHUcbqg2TYhHEZ1GAqCCyYqJZBL99upnMA2QsFhXmUtBF8ERN8PHi++/Ot6qkiWwlr6hGYESY&#10;cqsWQWutKsPQkJZ22JxJRQUs1lJ32MJUN2Gl8RasdzxMomgWbqWulJaEGgPSq34xuPD265oS+3Nd&#10;G2oRXwTgm/VP7Z8r9wwvznHZaKxaRgY38Du86DAT8NLR1BW2GK01OzLVMaKlkbU9I7ILZV0zQn0M&#10;EE0cHURzq+Va+ViactuoESaA9gCnd5slP20eNGLVIsjSJEACd3BIt3qtJHICgGermhJ23Wr1q3rQ&#10;g6DpZy7ix1p37hdiQY8e2KcRWPpoEQFhMo3iPAf7BNbmyXyWZz3ypIXjOVIj7fU/K4a714bOu9GZ&#10;cTJ6PcY2PYxt+o7YinweF7MAQRBFNiu8CVzugoynyTTLYdkFmc3i4q1BAjRZOoPsdIp5EWW94t8E&#10;qRgp4X9IBhgdJcO3SQNadq1pMBjp3mSjw/rzWk0gbxW2bMU4s0+eg5ChzimxeWDkQfeTl3mV7rC/&#10;63BDBSRW6sB3Om5br4RdUPeSfDZIyGWLRUMvjQL+wq3idof72/10740rztQN49zlohsPsQHXD7jy&#10;Cjw9D68kWXdU2P5i0ZRDmFKYlikTIF3SbkWBJ/quij3V4dzvjXWvcxngyf4lmV9GUZH8MFlm0XKS&#10;Rvn15LJI80keXedplM7jZbz83WnHabk2FOLF/EqxwVeQHnn7KrOHO7C/M/zdgzbY33AOKe/Q7te7&#10;CCIHifPVWE0tad2wBrR+AYR7nXHBQ/uMpsPdAPOdxlu4/q1shoPWxt5S2SE3AEDBBQ8o3oCzvTO7&#10;LcO59+/3joE7ferA4IQ4kB1xwN+A+0l9ShxI/JERrnuuuuyAyY2WvhgY3ayWXPdZeeP/PIn3NsH+&#10;T9Ln5Cu7nRxz1eL9zB4M++we9CG5YfTsxv+Ul0hLd1dGs2kOhdvBN1TkOIqiOIEEhOoCLVMEQyDZ&#10;c92aRsm8gGVXfeJ5kqR+faw+/wVfn8v0KXIXSnrfF431CyQVNQRqyx2RQqLl1z+gOuIPqGINs5h/&#10;QLW0EtrK+uufTmq4BtGa81pDg9WvnnYJhH6KQF9voVtUmon+Al+xe7qhHNlWU9NCL5NBuo3JdorF&#10;UpOhQP6LwolW2x9lBUDhtZWemG8po0OXfNAxv5eVuBTSNUee+Fw4+o8CsOkkvroeFlpPXPj08Pft&#10;8Jnkvm1ezmH88mPu4i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wQK&#10;AAAAAAAAACEAvKT3WBwgAAAcIAAAFAAAAGRycy9tZWRpYS9pbWFnZTMucG5niVBORw0KGgoAAAAN&#10;SUhEUgAAAKMAAACjCAYAAAGRa54WAAAAAXNSR0IArs4c6QAAAARnQU1BAACxjwv8YQUAAAAJcEhZ&#10;cwAAIdUAACHVAQSctJ0AAB+xSURBVHhe7V1rcB1neXYoA6XlL0yZMoWCW2YYO7QJxBftroAADXSm&#10;ZTpl7FydK0ko0KSWJdmyLayrJdmEzhBycYFpm0wTUhJIgu6yLOnYuYJDSN0AISUOUJIhQEKDYxPr&#10;9HtW73v07ne+3bO7Z3fPRftknoklnX2/532+Z3fPXs6eVWHQc9Dp6pltLX7uYGuRfhUPA/Otxf65&#10;1mLfodZiryIX7VbcPdNa3DUdYYDBQ849gwutRS7arQqg2B5VFMX71O+46E7FrqkKxYcLrcW9qiCK&#10;YgEsaCqKwQbVoFx0x6RP4aEF5xtcFC8MUxSvxd9QdLup8Mjh1iKK4o9Rig6pZYxF96mCKNo5Ea8o&#10;lsVyHWp5Klm5qA5T0X41YFnR9nFv0TDYMrSmVBQ1UBR1lJf2zkpFL+hfU2pfwrfo/iNLvwgqqnvK&#10;8FdaaF0MKtr1lU1uUeCiwTXhiobxVCqVqFgUf0hiotyCgKnopr41xc2K56tJwkRdOLDGbf9i4pa9&#10;iqIolvMUBfCHuGtUxaIoELWo77oPRN1K4bUQ4LuVYnBRbE9R0K8oBsTAKEqLVkaYLT+K0sujwVSU&#10;/lQdUBDtd8+++430q2jYf2T9GwbQtiIrREFXpWo70k7PnSDlIxdEm3sUURTFQS5YcXKQMxTEwlgA&#10;C+oFMWGYOKTCjZBfUWSSg4sXhik4pIiCZUGXq2PUgrwcthFUrvqCYKngPrV1R0Gs8KaCOkwFsTwK&#10;uhsNU8GwiF3wQrWtRMuLi4v0myXIgtiPhSqIja/0UCJWQUzKvoWPu/9OpODVt54dSmF6kwLgF/gD&#10;F0RssPParPyDh5gUuQO7hHdeWsH2MeeUb8Gq1hQAf6hyXT5jqZIAb23CFsTrjBsHCbk99CuI32NA&#10;LkiL+kNuYFEExWJvsSV6CxvfqRfcNWWdoD8nC7SODnjPyAPLwXlPyV11TVrX0uLpABPr2ksWxxHJ&#10;9oN4v9A5YT9F5eOD0+kGSojkgTAoBEAIBCFkEAihLByNoCFOsRSJ8IUOoA6sj7xOskguyO//4opE&#10;o2hY1oRIrPuBq54Eb4VYpNwaJS0SGxqMgZosEizbijH23/nWN0Agi+xVA/FCaYvEeBhXiiztDCT4&#10;yAbEC/DCsCJPvXqS9jvliCKShbJIj1DsDlnksKKfyCThJxI6pMi20Y3vLBOJI9E0RPJumcG750oi&#10;3SNj98RAlSLxPmH3tGPMpB+CRPJbqMREXjayrrTi3HtsmH679D6OVxwTIoncOnHmH1brpFy7t+xb&#10;677zqkYkZsIjUs8k5yGKSMC0CQpC2Ey2jTkvuyJHDluXsUgwjsio8BOJ8aRIVyBDisRCJpFgTTfm&#10;wHDB+gGLBFEoK5EYQ4okSf5gkSiAYng7lpZI1JRvMECSEQ4sEkRhDJCESCyLOtw4i6Rh40GKxED6&#10;m16IMonEv9EAGkFDIDfIIru7V72GhkkW1bwz75q0f0dlsgVO0PWQSAgE1W6yi/5cG/TMtFyiO6mL&#10;NDlJi6cLN4+KvCJEFcl5xK6YSiaHgTn7qdJKk4BIrDQ71UpD5atHaRNkEImBIYAFQRyEQjCEowE0&#10;4ifS3QRNtt5LQ8UDNrYmkRgIg4YViYa4uTKRirG3kdiQ6yJRGAPEFQmiDpbRRUbe0/AukUWiMIol&#10;JZIb10WGFir32xCJvQh2W2mIxBi6yM4J5xskxQz5DggFcD0XC6YpEmN5RVZwUxfJC6YtEpQifYVC&#10;oBSJF2YpErWkyOvvfOsbSNoypEh+YZYiMbYUWfHQoewYp4JIP/zu9MlIIkfU/0OJhJAoIiuhe8oO&#10;LZKPFFlkBx/O7j+yfrXnSNF03E0ik0REkcvH3PUgEucAAkXixWmI5JNV8oRVbJHuKZYYInGFEXdm&#10;XPsvZ5fW7ovVwX8Qwopsn7C3JyISAv02QX4ILVLRKBIvCisSp/2CtpN+qJlIxoGxXSWRI4WP0m+9&#10;qFpklOm+cO/aMpHX/rNTEvmVb19Dv/UirMi2cee0R+Tn1MY5qkh9unFu8kK1Nic13RfhoE2KBKOK&#10;BKTIpDPpboKGC85vqxUJmEQGwU8kfl8mEkhCZFT4icS4FUVigXoR2fatlktIohJZcE6GEbmpd03p&#10;/j/cQsG3UWBjzvcC8ooj7wmUu0W+P9AkEmNJkSRvGVIkaBJZ0ze9QK1F8lgskmSVQ4pEgaxE6keL&#10;7RPWD0mSEWdIkTjuTltkj1ou0iEtoItEsbREog7qRj6DAegiwaRFohZqSpE0fHjoIlEcg1QrEufb&#10;UUMXScNGh0kkiEGjisTtEmgO1EXScFWguOoMk0gQAiAEJ7VMIvG7oDO9yQgUCBIJQRAGgRAKsrt+&#10;IqlsOug75JyqRiSVyQ59h+zfhBHZNUM3ezQaumdbV/fOOi+7Kxc1yuSGmdy4bF6aAO6ask+gJpVv&#10;TgzMOSf5cqQnzqAyLQkjEXuOPhOrQNekVZtLmUkAGyu5wXIpTMzSSEl366xIMusPRdolubsl2jVF&#10;NdI1TBjEV/fBkqlkNMivjWOkZ3+c1h0BUSDffIQ1Um+WDYAZbGIYI0F3EmhC5CThb2GNZOL9MrWV&#10;Hdy3mdpbTT8jWbxsKG0j5QSyjjBG4i1tVW9rw8Jz5BNgJIuD4How0qXQWMnIyEdaYcEGBhmJpvhw&#10;klmvRoLQDi1BRiZp6BnybIbJSDSNwVwRJKpRjOQ+UDvISDpRUf5poDAYOWw/pZ+7kkZCjByskY3k&#10;voKMBDvGnKfJnnBgA/2MRFF9sGYwkqn3xka6ZiqSTcGQJ81NRnJBfbBmMZJ7lr3pRlY0c3jBORVk&#10;JAqsFCNB7s1kZOnznTpGFuwrYKKfkVwgDSP3zHyALuhEx5ahv0jNSHjhZyS4ddTeQvYtA5ca/Yzk&#10;i3dpGHnbYx1kSXx8/q5Pp2Yk6Gek50IiMHLYOuFnpLtwDCPrFaVrhBGMHFIT4Wdk2zh99gZwL8T7&#10;GClvcVipRvKNASYj3XtCANyH7mckNvq1MHL84X8vfajfw8E1xYlHbqNXleOZ554s/uSFHxSf+78f&#10;lqgjrpHY6fkZ6d4WgicN+RmJF2Vl5MnfvVK6lP/Zf3tfqL32yVOv0NLhEddIeORn5LbR1kV3tQ5r&#10;JJuYtJG4HwLcNenEevsTBWkYCdbcyF++9Lxroul9pA4/I1985Xl6RWXUhZHSzKSM5DTqRr54otyc&#10;F178efHSz59ZZmSUVKZm5HDB6qqlkS+feMk3kT/8xUP0qmLxsacWSrc/6UaeOPUSvaoy0jCybbSl&#10;091z+xmJwmkbCbTd/DexDxFvfmQLVQmHuEZy3yYjXRMBPyPBLIxkRDUyDlI2cv1qPyPxAY6sjGSc&#10;Pn262Hvw3DIj+w6dWzy9eJpeFQ9xjOSeTUZed7/1DrJxCb5GKuKYOUsj00RUI/FpuCAjyT4v/IzE&#10;ACvRSKyN6M3PSLLNDD8jQVmwkpHg5V88q3j5jUu8QvDKLy3zKuZNXn4SvHmJVzNvOat4jc5bl3it&#10;4KcOLPMfBD9NDGMk/s29yb5DmQhcf2T5IUuyKBN3EYY1slFP7EKX7E038u9NH5v0g5+RIAaXA4HN&#10;YiT60HuTRpI90RBkJIhGeLBGNxIa3R6oH8mqTGQMF5x7/IyEGIjao4xoVCM/p+pCK7T7Gdk+Zt9N&#10;dlSPICOZENwoRkqdoJ+R1H7yCDIShGAIR+P1ZiQ+K+jqEQb6GUntpo9KRoKyoVoYiX/LcXlSg4yk&#10;9rLH3jn77jBGlt1oqkxI0kj8jDpykqSJQUZ2TtrVPaAmabiPDAprJJMMkQbBsJJ5imwoKM0GMQEu&#10;MRkRjNyexENrs0D3bOvv15uRn7z37D8geY2N3lnr/KyM3DltX0nDrjyoFL+xZ9berraPi35Gdk+3&#10;LnbP2p14LS2WQ0IZ89qemY3v6j1oPSwTKU3EDqh7xnq4e8r6c7yeFl25QOp4tZartL5a6yYaV2t3&#10;W2j1UOnmRt+c/axp25iEiXK7uGum9TgN2RxQRm3DnprNy8LEkpl4ezNjbyMpjYeBOeugfLtTKxOZ&#10;6n3iAkmrf/TN2v2mN9+1NpHfeO+YdLpJah2iuOoMefRSrybyEUxdfNZQwnQsHdVEmCTNkeaxoTCX&#10;ja7WRD6WphZqC78TEpVMhClo1DWAzIhiIsx3SfVwCiyOiTU1snfinD8tO2lbwUQ0rN5+eBpNykQm&#10;jtejmojTY/84u+7t1Fo2GChYN7un4IWBQSai+VJD1GCaJvK4SGdYE8HOCfvL1GK62LtgfYdP1FYy&#10;EQ2y8FqYyDrCmoiTtR1jdoFaTQd75+2j8rJBkIkQB7H1YCIIfWFMBDsnnUep5WQxvOAc1q+9mEzs&#10;U82yuHozEcSYlUzE9ZeOSWueWk8Gg3P2X5uuBOomQogUV48mMqVOk4lg+0TLR8mC6vCZ0dWvZwOD&#10;THQFCGFgvZroalc9VDIRRP9kRXzgjqpKJvLgjWYiGxlkYtV3SLi3m6iBgkzEQI1sInqqZGJsI4cW&#10;Wi6vZCIP1OgmloykPkwmtn/LuoqsCQ++6cnPRDlQM5gIBpkYOY1DC86pIBNhjhyoWUzEskEmdvh9&#10;ON2EkoE+JqKgHKhZTES/QSaCZFEwym5R1gbiYnKgZjIRlL1JA8GKtyd/4murfi/IxC5RVA7UbCZi&#10;2SAT4RNZVg7jpw7EILJYM5sIBpkYmMYgE7GgLNbsJsKHyCaOFKxjtTQxDmppYvu4819k3TICP9ZG&#10;C8piSZpYDfbMLH19URomDqvXyZ5B9sL4Saxambi/8AmyIx6uu/HDqZkIyp5BXxPVqvy4n4k4P5im&#10;iUng+tvPSc3E3Uqz7Fua2D5mHyULKYU+JuLFUU2sZ0Q1Eb7Ivj0myjSuJBPxwcrETeye2PBmPxNx&#10;uj83cak3PxOv+fqGN6/aX3Cm/Uz0++T+SjMR//czsW3cGV9+/EETmOh+R5H2PUU64pjID+QwmQjW&#10;pYkXDb6n/BFaihfvfQ+9wgw8Rks+QsvvMVpNbeKV+zYufyOWSpTpsO+z//re4lX719MS0dHUJl7Q&#10;v7ZkYJhj547/3EBLRkPTmth54O/chxWxgWFPQNz6yOVUITwyNRFvSrMykR+dxQaGNRGMirgmbqe+&#10;I5mIQ6gsTLxs+BzzI7NCmjhUOI8qhUNcE3EIW7cmcgrLTXw/vWIJPepnk4k4FRYFmZqY1eoMA9vu&#10;3lBmogm1NDHW6gxmZSIMDGMif3NuLUzkvpvCxJ2jLbmJOvxMxA5Fwj1qyZNoxvCdnyrunnaMJoKe&#10;w77htWUm3vm97VQpHJrSROCSfWf6mgjWw/vEQBP3FeypWps4e/TrsUw8+rP7qUJ4xDERP/uZuG3U&#10;HlvVP2+9yc/EvfNLL07bROD6m8+LZOIXH9hMS0ZDHBPRm5+Jn7nTepN7dtvPRDArE4GnXzgaysQf&#10;/+ooLREdcUyUfesmugYC9WIiY/ZHXzWaeOjpr9Ir4iM9EwvOd/1MxPMVszYxTUQ1MeiS6TZ5yRTw&#10;MzHOxft6RlQTZc+gNJGsW0Zuordv+BD5NpIkb2iqZ0QxEb3JnsGSiaPWMbLOi6RMZG7qXVPc1LfE&#10;zUx1mCeJwz4mXx4A5ZFKieqwD4/gB3Flz0T9al+JyjxmEiaSZeUIMhGUxcKYaHwisngacumJyNrT&#10;kN0nItPTkMM8EdnzNGTxRGTT05DBMCZyb7JnsKKJ+e3GS8Trg0wMvN0YCDIR5GLNbKLsTRoIBqZQ&#10;wP0iWj8TMXAzm4g+ZG+6ifBnyaYKGF5wTgaZCIPkQM1iYr96XZCJ7ePOSbIoHIJMBOVAzWIi9yF7&#10;kyaSNeGx90jLliATIaSZTIT2IBO3TbZeTNZEQyUT2chGN9E1EKQ+TCaSJfFQyUSIamQTobOSiWRF&#10;fHQ/8e7XVTKxZKQS0kgmss4gExN5fAGwd6Hlw5VMBBvFRJyxlzr9TGyfTuhBGozheWu+kokN8UgX&#10;6CF9QSZ2TCT8SBeGev/4UCUTWXQ9mshaKpnYOZHSw4UYgwt2IYyJIBqsBxMxbslAUBiom9g5ntET&#10;PwfnrZvCmMjNoPlamIhVl8cNY2LnhP0lajEbjMxseFtYE0E0iIazMJFrlyZOGggKA9nEjqmWP6HW&#10;skcUEyVhTpImNuRDKCXU7C9GNRHNuyRTeqKYqP7Nr3MnQBkGxjGRWqgP4ERlNSZKwiw2TpqZ6IN5&#10;w57SqgX65+y+ejZxx5S9i6TWPwbnnYl6MrGhHlauo3/eur6mJk7abSSlOdA76zyThYm7puwf05DN&#10;jZ65/KtEEge+pKZ7dv3q3kPOg0Emdk87D3bNbHxn/qU2dQQ8eWDPQat1z4w9pq8Rku7EgjS5kp6J&#10;lhRrjB93TzuF7hn7I9vn6WbRHM2NnpmWC9R+7buefRpTBYxpCiEzrTC6m3Um7SM9+8op54ndM9b5&#10;1EqORkHf9Po/7p+zjvGbKRMbLow+3DXpPLlD9Uut56glcOZDHbCPymNMlypgphAymyaM4tiWuXPa&#10;ns3fA2aDMwbmrdtNZ4s8VAEzhZDZzGFkls5eTTr3wLcl+3JUhcEF60P9c84pDqCkMYigCpgphMyV&#10;FEZJFcyTXePWeWRtjjBQW7/zPVdxtIsQ9RZGYwiZFLggZhVGXCSRV5u2T9hXk+U5JPoKG98rr8cy&#10;swgjLifuUZPrBkAEwxQcEAEzBU8PKYfXFGzPCqA0oG7WYZRsH21ZT1OxMoH7AfcuOM+bQshMLIxq&#10;0hEQ0wR7AsChUNRDyEw6jHLF0HVjRYEWXTNoCiEzahiZamv5i8Tu02wEDDzgfIzvk9Jv89EZN4wI&#10;g2eCDJPJrOcwMtET94efodXTn8a4YSzdOKfYMbXxb2nKmg8DBXtBv300qTBiItl00+Q0Uxgl2Qt5&#10;gyHoCSFTBSxKGEv3FE9YR2gKGx8qcEvfMCupAlZNGDE5u5RhrsGa6XJSSqTgmdgMYZRETd0Tl+SX&#10;KYRMUxiZHfoDMRoJCGHZRzuYKmBxwijNZHN101d6GOEX+4flSt6QXzJ8OoPCWProypiT7tc7J4nB&#10;BftGDmESYcQuyGRcHkYthEzNQybGSiKMy6FsvYWmvP4wOLvu7XoImVHDCPPZFJNpYB5GQxBBg59M&#10;9tzkJxgljMytMxveRhGoDwzNO8+ZQsgMG0ZMdMkAMsVkGpiH0RBEUPNUsuQ7zQP6lJ7GCSPYPuE8&#10;T1GoHXCy2vRpfp2eIILCGJiEIKApjwFkijRLMg+jIYggeWqiHkYm9MLTuGHkpxlsvX/dOopGtig9&#10;4KSKMMIE2ZTHADJFDyEzD6MhiKDy1RRE0C+MPE/woJowMikiGaB71WtUQ4vVhHFQmWtqymMAmWIK&#10;IpiHUQshU4RPZ6UwMqsNI1jxKWzVYu9h+688IYwRRlMzTI8BMETRFEQwD6MhiKAIn86wYXTnTL1O&#10;zodpvpimMLocsz5E0UkWQwVn0BhE0NCMJBqG8RBoaoYpm8/DuMxahBHE3OLiQuwwKnaMWwMUoWQw&#10;fNj6elkAJQ2NSPKX8oCmZph5GM2sZRhBLGuaL6YMn04887N90v4aRak67Ftw5soesqrT0AiIxnVx&#10;pmaYeRjNrHUYmaY5A/U5luRHIbdPWAcpUvEwgi98USLihBHGmMSZmmHmYTSzXsIIYm70eTPNM5PD&#10;CLaN2XdRtKJh6LDTwUGMGkYcLWNwkzi9Eck8jGbWUxhBPLddzptpnpkyjOC2b7VspYiFAz7yKYMY&#10;JYwwmwc2iZNN6KyHMH7poSvoWyPSxYFHr2zYMCIPuGeA5800z0wZROZ1Y/ZbKGqVIb/pJUoYcUe1&#10;HNQkToZPZ63DOPOjL1NUssHksQPF9rvXN2QYQfiPeTPNM1PmoUTTN+OYMFKwno0TRjSrD2oSpwdQ&#10;spZhPP6rJygi2eKpnz5evHT/2oYMI4h5M80zU8+ESxXGtlHnGYqcGcNHWi5wgxgjjBhAH9QkTg+g&#10;ZK3CWA/ANyWZggjWcxhB0zwz9Uy4RFYUt05Ymyl65SgFMWIY3UEzCGOO6MgijKhtmmtQz4RLCqPn&#10;Oykl9hWc7jhhxJtwLi4HNAkDTSFk5mFMHh13rXOZZhiRF+yBTPMtM1GiCGP7mOGZrZ5v4o4QRhQ0&#10;hRE0iTOFkJmHMXnwFyGmHUbQNN96JlxSXtwwKlIEl7Bv3jo3Thhxfi0PY30jyzDigfT6fOuZcEl5&#10;4TBuG91wLkVxaasYJ4xczBRGXRTTFEJmHsZlXP35DSVeA95QzmsVKyHLMCJD+nzLTJRIeeH8gG4Q&#10;cd9ZnDCiiaAwgrow0BRCZqOE8ZuHDxT/6aaPFa/Yd07xwoG19N3Ca92f8fs7Zm+gV8aH3/cRS+I7&#10;iSuhUcLo3v94w8zGd8UJoyzUrGFcVP/99zOPeL/g2vAl1xepUFw8vNY9X3jp/jPdf1+kAiC/+Pq7&#10;TxeKi4uLVDk7ZB3G/epnOd96JlxSXmSGOr+5frXaRVsP52H04pVTJ1Tw1npC6AZRhar9ng1l16XB&#10;MNemd41ZxS0jZ6r6v6WR0kfmYVSU861nwiXlRWZo25j9YOn9Yh7GJVy896yyr/vvUiFK+kaJgdlz&#10;acR00ShhBPMwEp48/qgbQiZC2D3jeO7YSTKMzOO/epwUpIOmDyMuO8kipjBKQZKmEDJrFcYfPPuY&#10;J4jXfPnsshAy07iF7Pivv0dKkkctwoj54/mWmSiR8iIzBMYKIwyURRo5jK+eftUTxOvuWBf6fsYH&#10;j99VPL142q2D/+PnOGEETy++6tZJGrUII24v4/mWmSiR8iIzBK74LeMds18oBfHKG/8y1M21p1WA&#10;g4C/Rw3j7NMHaOlk0fRbRlAWMYURlCFkmkLIrEUY5VaRgxgUxl+8/CwtGYz/feHH7tF3z6wTKoxg&#10;GqhFGOV865lwSXmRGQLzMEYM409+fYyWDAbuU+TzjD0HvYHMw7hEmSFw1cgDzkMrOYwLj9/nBvGC&#10;wbWhwojd9M9/8zQtbcbx577vBpHDiPOLlcL4+M8naelk0ShhbBuzH1j1hUPOn63kMOKqSJQtozyA&#10;2fY1u3jTvTuKhSfuK96s/n/p8FnLV2YojNfeepYniH5hTOvqTOZhVD/L+dYz4ZLyIjPUeb/1jtjX&#10;podVU80QRuDFl3/phvG6/1g6kg4bRuZ1t5+zFD5xifDTX31v6AOYl0/+mpQkj6zDqM+3ngmXlBcZ&#10;xtKzeeKEEQwKoy6KaQohs1ZhBHAJEIHcNe1EDiPoOccIqqCFCeOpV0+QgnTQKGF0gwiMHLY/GCeM&#10;mBi/MIK6MNAUQmYtw8gYuP2q4q6p8isvzKTCeNvR62nEdJFlGOPez7h1YsMHKYpLiBNGsNnCyLhh&#10;+tJUwnjrI9l8LpuRZRhN861nwiXlhcNIEVxG/hkYM3Bgcdtj7VWF8bbHttbk9jEgqzDiaWWm+ZaZ&#10;KJHygiCqo+jyz8AAccIIuoNqYQR1YaAphMx6DKMffvbS94vf/ul9xekf3VK878l97v+/o37G7+sJ&#10;WYQRtU1zDeqZcCnCSNErhyp8fpwwZvW56RzRkUUYTfPM1DPhksLYOW5vouiZMXzYOR4njGhWH9Qk&#10;zhRCZh7G5JF2GDFvpnlm6plwqYK4bdz6H4pcMOKEEeJxzkwOahKnB1AyD2PySDOMqT9rB6jXp5Dl&#10;iI60wljNU8ja7n/fH1HUwmH4sN0WJ4xgFs9n3NS7Zol9Xm42sd+ffClQp/zYgaTpA1lG0uVA/kCW&#10;pPzkXxgGfTqwjBQ+nUmGEfMj5800z0w9iNvGIz6fkTFSsMfihBHEPY8mcbIJnVHCmPRTyFweXKY8&#10;tyiZ9BUYvjYNmh76BNbTg5/0IIKmeWbKILaP2mMUrXgYOmzPxgkjiMZ1cXojknkYzayXMJrmDNTn&#10;WHI5iFU+05sxvGDfpQvz0NCIZP5tB40dRixrmi+mDJ9ON4gT1h0UpWQwVLB2ewIoaWhEEg33KkMh&#10;ztQMMw+jmbUMY7XfA2N8ylgSGF6wPlQWRNDQiKRs3NQMMw+jmbUII34v58M0X0xTCMFt484HKDop&#10;objqDNVQ/t2BGpspjK732nyY5otZFsSx1kXkhBKTPqoJI5vSqyZWNuUxAIYomoII5mE0BBFUvpqC&#10;CFYKI/pm3z1zoSjnSWdZEGuBwQXr7GrCCMIkBAFNeQwgU0xBBPMwGoIIkqcm+oUReuFpKYigNh96&#10;ACU5iO3j68+haNQOSX0TP0wpGUCm6CFk5mE0BBHUPJXUw4h+pKdxw9g+0Vr7b+KX6B5b93ZTEEFP&#10;EEFhjMk0mJ+HcZlJh9HkJxgnjFvv3/A2ikD9YeSI88Vqw8iEsQiSybg8jFoImZqHTHxhFPwyecmM&#10;Esb2MfsWmvL6x+C8NZ9EGF2S0dLMPIzLvngo/MNyJW/ILxk+nWHC2DHpFGiKGw9DC86jSYWRCZN3&#10;K8PyMJYTNXVPXJJfphAyg8LYOW59h6a08aG2lAeTCiMoJ0VOwEoMI27nkv16QshUAYsTxo5xa56m&#10;sPkwcGjjx5IOo4dq4hAGOTnNFEb8DK2e/jQmEca2Kes8mrLmR/cT737d4JzznCmEzLhh1CcTb94R&#10;kEYLI14LLSbdphAy44Zx+5Tz3GdGV7+epmhlom/OPivVMArKyQd7VXAQsJqFURF13XGhQdAUQqYp&#10;hMyoYeycct5HU5FDonfeuizLMMpQmILD5HDpoTMFs0QKcBDlCpBZGCdaF3dM2JeS5TnCYHCh5f39&#10;c86peg5jYCApcEHMKow7Jp2T28dbPkzW5qgWA/PW7XkYl2gKIZMD2DXhfIOsy5Em8Ag1hDMPowjh&#10;hD3bPdv6WrIoRy2hDoTe0jtnf88UQmYThfFYd9SPfOaoPfpnrc19h5xHGzGMu6acJ3ZOW5uplRzN&#10;jP556029sy3v3zNjj5lCyEwtjDPWfNeM/ZHtSgdJWqFYter/AZsnbyP85pL3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FAAGAAgAAAAhAOD0hfLgAAAACgEAAA8AAABkcnMvZG93bnJldi54&#10;bWxMj8FKw0AQhu+C77CM4K3dbKJGYjalFPVUhLaCeNsm0yQ0Oxuy2yR9e8eT3uZnPv75Jl/NthMj&#10;Dr51pEEtIxBIpataqjV8Ht4WzyB8MFSZzhFquKKHVXF7k5uschPtcNyHWnAJ+cxoaELoMyl92aA1&#10;ful6JN6d3GBN4DjUshrMxOW2k3EUPUlrWuILjelx02B53l+shvfJTOtEvY7b82lz/T48fnxtFWp9&#10;fzevX0AEnMMfDL/6rA4FOx3dhSovOs4qZVLDQkVpDIKJJH3g4aghThKQRS7/v1D8AAAA//8DAFBL&#10;AQItABQABgAIAAAAIQCxgme2CgEAABMCAAATAAAAAAAAAAAAAAAAAAAAAABbQ29udGVudF9UeXBl&#10;c10ueG1sUEsBAi0AFAAGAAgAAAAhADj9If/WAAAAlAEAAAsAAAAAAAAAAAAAAAAAOwEAAF9yZWxz&#10;Ly5yZWxzUEsBAi0AFAAGAAgAAAAhAEMvfaDrAwAAFA4AAA4AAAAAAAAAAAAAAAAAOgIAAGRycy9l&#10;Mm9Eb2MueG1sUEsBAi0AFAAGAAgAAAAhADcnR2HMAAAAKQIAABkAAAAAAAAAAAAAAAAAUQYAAGRy&#10;cy9fcmVscy9lMm9Eb2MueG1sLnJlbHNQSwECLQAKAAAAAAAAACEAvKT3WBwgAAAcIAAAFAAAAAAA&#10;AAAAAAAAAABUBwAAZHJzL21lZGlhL2ltYWdlMy5wbmdQSwECLQAKAAAAAAAAACEAfiEkdYMCAACD&#10;AgAAFAAAAAAAAAAAAAAAAACiJwAAZHJzL21lZGlhL2ltYWdlMi5wbmdQSwECLQAKAAAAAAAAACEA&#10;A/oRLtcHAADXBwAAFAAAAAAAAAAAAAAAAABXKgAAZHJzL21lZGlhL2ltYWdlMS5wbmdQSwECLQAU&#10;AAYACAAAACEA4PSF8uAAAAAKAQAADwAAAAAAAAAAAAAAAABgMgAAZHJzL2Rvd25yZXYueG1sUEsF&#10;BgAAAAAIAAgAAAIAAG0zAAAAAA==&#10;">
                <v:group id="Grupo 543"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Imagen 544"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rQuzEAAAA3AAAAA8AAABkcnMvZG93bnJldi54bWxEj0FrwkAUhO+F/oflFXprNtpYappVRCj0&#10;ZFBb8PjIviYx2bchu03Sf+8KgsdhZr5hsvVkWjFQ72rLCmZRDIK4sLrmUsH38fPlHYTzyBpby6Tg&#10;nxysV48PGabajryn4eBLESDsUlRQed+lUrqiIoMush1x8H5tb9AH2ZdS9zgGuGnlPI7fpMGaw0KF&#10;HW0rKprDn1Fw2p3tcmHGnDav7c8OByfzplDq+WnafIDwNPl7+Nb+0goWSQLXM+EIy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GrQuzEAAAA3AAAAA8AAAAAAAAAAAAAAAAA&#10;nwIAAGRycy9kb3ducmV2LnhtbFBLBQYAAAAABAAEAPcAAACQAwAAAAA=&#10;">
                    <v:imagedata r:id="rId55" o:title=""/>
                    <v:path arrowok="t"/>
                  </v:shape>
                  <v:shape id="Imagen 545"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euNHHAAAA3AAAAA8AAABkcnMvZG93bnJldi54bWxEj0FrAjEUhO9C/0N4hV5Es7VaytYoRRCL&#10;glC7YHt7JK+bpZuXdZO6679vCkKPw8x8w8yXvavFmdpQeVZwP85AEGtvKi4VFO/r0ROIEJEN1p5J&#10;wYUCLBc3gznmxnf8RudDLEWCcMhRgY2xyaUM2pLDMPYNcfK+fOswJtmW0rTYJbir5STLHqXDitOC&#10;xYZWlvT34ccpONliv23qXdHpz91xO/zYPOjLRqm72/7lGUSkPv6Hr+1Xo2A2ncH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SeuNHHAAAA3AAAAA8AAAAAAAAAAAAA&#10;AAAAnwIAAGRycy9kb3ducmV2LnhtbFBLBQYAAAAABAAEAPcAAACTAwAAAAA=&#10;">
                    <v:imagedata r:id="rId45" o:title="" chromakey="white"/>
                    <v:path arrowok="t"/>
                  </v:shape>
                </v:group>
                <v:shape id="Imagen 546"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TofrHAAAA3AAAAA8AAABkcnMvZG93bnJldi54bWxEj91qAjEUhO8LvkM4Qu9q1mpFVqOIVCgU&#10;WvxB8O64Oe6uuzkJm1TXPn1TELwcZuYbZjpvTS0u1PjSsoJ+LwFBnFldcq5gt129jEH4gKyxtkwK&#10;buRhPus8TTHV9sprumxCLiKEfYoKihBcKqXPCjLoe9YRR+9kG4MhyiaXusFrhJtavibJSBosOS4U&#10;6GhZUFZtfoyC9/OyOnzJ7dh974+DY1/v3O9npdRzt11MQARqwyN8b39oBW/DEfyfiUdAz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ITofrHAAAA3AAAAA8AAAAAAAAAAAAA&#10;AAAAnwIAAGRycy9kb3ducmV2LnhtbFBLBQYAAAAABAAEAPcAAACTAwAAAAA=&#10;">
                  <v:imagedata r:id="rId49" o:title="Icono Cámara, digital, fotografía, dslr, fullframe, foto" grayscale="t" bilevel="t"/>
                  <v:path arrowok="t"/>
                </v:shape>
              </v:group>
            </w:pict>
          </mc:Fallback>
        </mc:AlternateContent>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12"/>
      </w:r>
    </w:p>
    <w:p w14:paraId="1141C0B3"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3DAFF6A7" w14:textId="77777777" w:rsidTr="00213669">
        <w:tc>
          <w:tcPr>
            <w:tcW w:w="2500" w:type="pct"/>
          </w:tcPr>
          <w:p w14:paraId="228A3A84" w14:textId="77777777" w:rsidR="00632F3A" w:rsidRPr="003648E7" w:rsidRDefault="00632F3A" w:rsidP="00213669">
            <w:pPr>
              <w:spacing w:line="480" w:lineRule="auto"/>
              <w:rPr>
                <w:sz w:val="96"/>
                <w:szCs w:val="8"/>
                <w:lang w:val="es-ES"/>
              </w:rPr>
            </w:pPr>
          </w:p>
        </w:tc>
        <w:tc>
          <w:tcPr>
            <w:tcW w:w="2500" w:type="pct"/>
          </w:tcPr>
          <w:p w14:paraId="2BF3A93B" w14:textId="77777777" w:rsidR="00632F3A" w:rsidRPr="003648E7" w:rsidRDefault="00632F3A" w:rsidP="00213669">
            <w:pPr>
              <w:spacing w:line="480" w:lineRule="auto"/>
              <w:rPr>
                <w:sz w:val="96"/>
                <w:szCs w:val="8"/>
                <w:lang w:val="es-ES"/>
              </w:rPr>
            </w:pPr>
          </w:p>
        </w:tc>
      </w:tr>
      <w:tr w:rsidR="00632F3A" w:rsidRPr="003648E7" w14:paraId="4FEA2566" w14:textId="77777777" w:rsidTr="00213669">
        <w:tc>
          <w:tcPr>
            <w:tcW w:w="2500" w:type="pct"/>
          </w:tcPr>
          <w:p w14:paraId="229643AE" w14:textId="77777777" w:rsidR="00632F3A" w:rsidRPr="003648E7" w:rsidRDefault="00632F3A" w:rsidP="00213669">
            <w:pPr>
              <w:spacing w:line="480" w:lineRule="auto"/>
              <w:rPr>
                <w:sz w:val="96"/>
                <w:szCs w:val="8"/>
                <w:lang w:val="es-ES"/>
              </w:rPr>
            </w:pPr>
          </w:p>
        </w:tc>
        <w:tc>
          <w:tcPr>
            <w:tcW w:w="2500" w:type="pct"/>
          </w:tcPr>
          <w:p w14:paraId="79AF29F9" w14:textId="77777777" w:rsidR="00632F3A" w:rsidRPr="003648E7" w:rsidRDefault="00632F3A" w:rsidP="00213669">
            <w:pPr>
              <w:spacing w:line="480" w:lineRule="auto"/>
              <w:rPr>
                <w:sz w:val="96"/>
                <w:szCs w:val="8"/>
                <w:lang w:val="es-ES"/>
              </w:rPr>
            </w:pPr>
          </w:p>
        </w:tc>
      </w:tr>
      <w:tr w:rsidR="00632F3A" w:rsidRPr="003648E7" w14:paraId="16D427AF" w14:textId="77777777" w:rsidTr="00213669">
        <w:tc>
          <w:tcPr>
            <w:tcW w:w="2500" w:type="pct"/>
          </w:tcPr>
          <w:p w14:paraId="64A9A247" w14:textId="77777777" w:rsidR="00632F3A" w:rsidRPr="003648E7" w:rsidRDefault="00632F3A" w:rsidP="00213669">
            <w:pPr>
              <w:spacing w:line="480" w:lineRule="auto"/>
              <w:rPr>
                <w:sz w:val="96"/>
                <w:szCs w:val="8"/>
                <w:lang w:val="es-ES"/>
              </w:rPr>
            </w:pPr>
          </w:p>
        </w:tc>
        <w:tc>
          <w:tcPr>
            <w:tcW w:w="2500" w:type="pct"/>
          </w:tcPr>
          <w:p w14:paraId="5AC37108" w14:textId="77777777" w:rsidR="00632F3A" w:rsidRPr="003648E7" w:rsidRDefault="00632F3A" w:rsidP="00213669">
            <w:pPr>
              <w:spacing w:line="480" w:lineRule="auto"/>
              <w:rPr>
                <w:sz w:val="96"/>
                <w:szCs w:val="8"/>
                <w:lang w:val="es-ES"/>
              </w:rPr>
            </w:pPr>
          </w:p>
        </w:tc>
      </w:tr>
    </w:tbl>
    <w:p w14:paraId="64032E01" w14:textId="77777777" w:rsidR="00B51A44" w:rsidRDefault="00B51A44" w:rsidP="008630CD">
      <w:pPr>
        <w:rPr>
          <w:sz w:val="24"/>
          <w:szCs w:val="24"/>
          <w:lang w:val="es-ES"/>
        </w:rPr>
        <w:sectPr w:rsidR="00B51A44" w:rsidSect="00A804D1">
          <w:footnotePr>
            <w:numRestart w:val="eachSect"/>
          </w:footnotePr>
          <w:pgSz w:w="15840" w:h="12240" w:orient="landscape"/>
          <w:pgMar w:top="1701" w:right="1418" w:bottom="1701" w:left="1418" w:header="709" w:footer="709" w:gutter="0"/>
          <w:cols w:space="708"/>
          <w:titlePg/>
          <w:docGrid w:linePitch="360"/>
        </w:sectPr>
      </w:pPr>
    </w:p>
    <w:p w14:paraId="6908B680" w14:textId="77777777" w:rsidR="008630CD" w:rsidRDefault="00086F97"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165120" behindDoc="0" locked="0" layoutInCell="1" allowOverlap="1" wp14:anchorId="315E4306" wp14:editId="083DFAED">
                <wp:simplePos x="0" y="0"/>
                <wp:positionH relativeFrom="column">
                  <wp:posOffset>4181475</wp:posOffset>
                </wp:positionH>
                <wp:positionV relativeFrom="paragraph">
                  <wp:posOffset>-64254</wp:posOffset>
                </wp:positionV>
                <wp:extent cx="1775460" cy="790575"/>
                <wp:effectExtent l="0" t="0" r="0" b="9525"/>
                <wp:wrapNone/>
                <wp:docPr id="739" name="Grupo 73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0" name="Imagen 740"/>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1" name="Imagen 741"/>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21C73728" id="Grupo 739" o:spid="_x0000_s1026" style="position:absolute;margin-left:329.25pt;margin-top:-5.05pt;width:139.8pt;height:62.25pt;z-index:25216512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dPXNEQMAAHYJAAAOAAAAZHJzL2Uyb0RvYy54bWzkVl1P2zAUfZ+0/2Dl&#10;vcQJKWkjWsRaWiGhrdrYD3BdJ7GIY8t2P9C0/861HQqlaJvYXtAqNfHXvT733HPtnF/sRIM2TBsu&#10;21GUnOAIsZbKFW+rUfT9dtYbRMhY0q5II1s2iu6ZiS7GHz+cb1XBUlnLZsU0AietKbZqFNXWqiKO&#10;Da2ZIOZEKtbCZCm1IBa6uopXmmzBu2jiFOOzeCv1SmlJmTEwOg2T0dj7L0tG7ZeyNMyiZhQBNuuf&#10;2j+X7hmPz0lRaaJqTjsY5A0oBOEtbLp3NSWWoLXmR64Ep1oaWdoTKkUsy5JT5mOAaBL8Ipq5lmvl&#10;Y6mKbaX2NAG1L3h6s1v6ebPQiK9GUX46jFBLBCRprtdKIjcA9GxVVcCquVbf1EJ3A1XouYh3pRbu&#10;DbGgnSf2fk8s21lEYTDJ8352BvxTmMuHuJ/3A/O0hvQcmdH66teG8eO2sUO3B6M4LeDf8QStI55+&#10;ryewsmvNos6J+CMfgui7tepBShWxfMkbbu+9PCF5DlS7WXC60KHzjPIMKAmUXwtSsRblMAIUOxu3&#10;LBgRF9SNpHcGtXJSk7Zil0aBtIFYtzo+XO67BzsuG65mvGlcmly7iw3K4IWMXqEnSHQq6Vqw1oaa&#10;06yBMGVraq5MhHTBxJKBhPT1KvFVAHm/MdZt5xTg6+BHOrjEeJh+6k36eNLLcH7VuxxmeS/HVxB1&#10;NkgmyeSns06yYm0YxEuaqeIdVhg9Qvuq6LvjIZSTL0u0Ib74HVMe0OPbQ4QhR4nDaqxmltauWQJb&#10;X4HhYLOf8NQ+sel4N1AUzuIvymCvZki0NnbOpECuAYQCBE8o2QDYAOZxSZf3sL8HBnCCdKDxjmog&#10;OaoBr+pDUb+nGkh9ymijQ606dUBnpqU/J42ulpNGB1XO/M8X8cEiWH8rvSZfWe3GSaNqcqjszrFX&#10;d2cPyoLWE4z/tC6Rlu6sxGeneRaS011WCcY4SfsRgmsJviYwNKHIwqnl7q1TnA6GMO2urWSQppmf&#10;/6f16m8wuNx92roPEff18LwP7eefS+MH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zlGOBeEAAAALAQAADwAAAGRycy9kb3ducmV2LnhtbEyPwUrDQBCG74LvsIzg&#10;rd2sbUqM2ZRS1FMRbAXxtk2mSWh2NmS3Sfr2jid7m2E+/vn+bD3ZVgzY+8aRBjWPQCAVrmyo0vB1&#10;eJslIHwwVJrWEWq4ood1fn+XmbR0I33isA+V4BDyqdFQh9ClUvqiRmv83HVIfDu53prAa1/Jsjcj&#10;h9tWPkXRSlrTEH+oTYfbGovz/mI1vI9m3CzU67A7n7bXn0P88b1TqPXjw7R5ARFwCv8w/OmzOuTs&#10;dHQXKr1oNaziJGZUw0xFCgQTz4uEhyOjarkEmWfytkP+Cw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B&#10;Ai0AFAAGAAgAAAAhALGCZ7YKAQAAEwIAABMAAAAAAAAAAAAAAAAAAAAAAFtDb250ZW50X1R5cGVz&#10;XS54bWxQSwECLQAUAAYACAAAACEAOP0h/9YAAACUAQAACwAAAAAAAAAAAAAAAAA7AQAAX3JlbHMv&#10;LnJlbHNQSwECLQAUAAYACAAAACEAaXT1zREDAAB2CQAADgAAAAAAAAAAAAAAAAA6AgAAZHJzL2Uy&#10;b0RvYy54bWxQSwECLQAUAAYACAAAACEALmzwAMUAAAClAQAAGQAAAAAAAAAAAAAAAAB3BQAAZHJz&#10;L19yZWxzL2Uyb0RvYy54bWwucmVsc1BLAQItABQABgAIAAAAIQDOUY4F4QAAAAsBAAAPAAAAAAAA&#10;AAAAAAAAAHMGAABkcnMvZG93bnJldi54bWxQSwECLQAKAAAAAAAAACEAA/oRLtcHAADXBwAAFAAA&#10;AAAAAAAAAAAAAACBBwAAZHJzL21lZGlhL2ltYWdlMS5wbmdQSwECLQAKAAAAAAAAACEAfiEkdYMC&#10;AACDAgAAFAAAAAAAAAAAAAAAAACKDwAAZHJzL21lZGlhL2ltYWdlMi5wbmdQSwUGAAAAAAcABwC+&#10;AQAAPxIAAAAA&#10;">
                <v:shape id="Imagen 740"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UKg7AAAAA3AAAAA8AAABkcnMvZG93bnJldi54bWxET8uKwjAU3QvzD+EOzE7TGZ9TjSKC4Eqx&#10;Kri8NHfaanNTmkxb/94sBJeH816sOlOKhmpXWFbwPYhAEKdWF5wpOJ+2/RkI55E1lpZJwYMcrJYf&#10;vQXG2rZ8pCbxmQgh7GJUkHtfxVK6NCeDbmAr4sD92dqgD7DOpK6xDeGmlD9RNJEGCw4NOVa0ySm9&#10;J/9GwXV/s79j0x5oPSwve2ycPNxTpb4+u/UchKfOv8Uv904rmI7C/HAmHAG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1QqDsAAAADcAAAADwAAAAAAAAAAAAAAAACfAgAA&#10;ZHJzL2Rvd25yZXYueG1sUEsFBgAAAAAEAAQA9wAAAIwDAAAAAA==&#10;">
                  <v:imagedata r:id="rId55" o:title=""/>
                  <v:path arrowok="t"/>
                </v:shape>
                <v:shape id="Imagen 741"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h0DPHAAAA3AAAAA8AAABkcnMvZG93bnJldi54bWxEj0FrAjEUhO+F/ofwCr2IZm1Lla1RSkEs&#10;CkJ1QXt7JK+bpZuXdZO6679vCkKPw8x8w8wWvavFmdpQeVYwHmUgiLU3FZcKiv1yOAURIrLB2jMp&#10;uFCAxfz2Zoa58R1/0HkXS5EgHHJUYGNscimDtuQwjHxDnLwv3zqMSbalNC12Ce5q+ZBlz9JhxWnB&#10;YkNvlvT37scpONliu27qTdHpz81hPTiuHvVlpdT9Xf/6AiJSH//D1/a7UTB5GsP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Zh0DPHAAAA3AAAAA8AAAAAAAAAAAAA&#10;AAAAnwIAAGRycy9kb3ducmV2LnhtbFBLBQYAAAAABAAEAPcAAACTAwAAAAA=&#10;">
                  <v:imagedata r:id="rId45" o:title="" chromakey="white"/>
                  <v:path arrowok="t"/>
                </v:shape>
              </v:group>
            </w:pict>
          </mc:Fallback>
        </mc:AlternateContent>
      </w:r>
      <w:r w:rsidR="008630CD" w:rsidRPr="00CD6CB8">
        <w:rPr>
          <w:noProof/>
          <w:sz w:val="24"/>
          <w:lang w:eastAsia="es-CR"/>
        </w:rPr>
        <w:drawing>
          <wp:anchor distT="0" distB="0" distL="114300" distR="114300" simplePos="0" relativeHeight="252096512" behindDoc="0" locked="0" layoutInCell="1" allowOverlap="1" wp14:anchorId="4CCFFCFC" wp14:editId="622933CD">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4E3A0C" w14:textId="77777777"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099584" behindDoc="0" locked="0" layoutInCell="1" allowOverlap="1" wp14:anchorId="61B51AA9" wp14:editId="7BCCA167">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105D84" w14:textId="77777777" w:rsidR="00243835" w:rsidRPr="000530D2" w:rsidRDefault="00243835"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0EFB76" id="Rectángulo 518" o:spid="_x0000_s1081" style="position:absolute;margin-left:0;margin-top:-28.25pt;width:249.45pt;height:56.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CD+qQIAAJ4FAAAOAAAAZHJzL2Uyb0RvYy54bWysVNtu2zAMfR+wfxD0vtpOk6YN6hRBiwwD&#10;ijZoO/RZkeXYgCxqknLb3+xb9mMj5Uu7rtjDsDw4onh4eBHJy6tDo9lOOV+DyXl2knKmjISiNpuc&#10;f31afjrnzAdhCqHBqJwfledX848fLvd2pkZQgS6UY0hi/Gxvc16FYGdJ4mWlGuFPwCqDyhJcIwKK&#10;bpMUTuyRvdHJKE3Pkj24wjqQynu8vWmVfB75y1LJcF+WXgWmc46xhfh18bumbzK/FLONE7aqZReG&#10;+IcoGlEbdDpQ3Ygg2NbVf1A1tXTgoQwnEpoEyrKWKuaA2WTpm2weK2FVzAWL4+1QJv//aOXdbuVY&#10;XeR8kuFTGdHgIz1g2X7+MJutBkbXWKS99TPEPtqV6ySPR8r4ULqG/jEXdoiFPQ6FVYfAJF6eZmfn&#10;aTbhTKJumo1PpxMiTV6srfPhs4KG0SHnDiOI9RS7Wx9aaA8hZx50XSxrraPgNutr7dhO4CNny/HF&#10;9KZj/w2mDYENkFnLSDcJZdbmEk/hqBXhtHlQJRYGox/FSGJLqsGPkFKZkLWqShSqdT9J8dd7pyYm&#10;i5hpJCTmEv0P3B1Bj2xJeu42yg5Ppip29GCc/i2w1niwiJ7BhMG4qQ249wg0ZtV5bvF9kdrSUJXC&#10;YX2ITXM6JihdraE4Yic5aEfMW7ms8SlvhQ8r4XCmcPpwT4R7/JQa9jmH7sRZBe77e/eEx1ZHLWd7&#10;nNGc+29b4RRn+ovBIbjIxmMa6iiMJ9MRCu61Zv1aY7bNNVCH4EayMh4JH3R/LB00z7hOFuQVVcJI&#10;9J1zGVwvXId2d+BCkmqxiDAcZCvCrXm0ksip0NSqT4dn4WzXzwEn4Q76eRazN23dYsnSwGIboKxj&#10;z7/UtXsCXAKxl7qFRVvmtRxRL2t1/gsAAP//AwBQSwMEFAAGAAgAAAAhAGVXCuPcAAAABwEAAA8A&#10;AABkcnMvZG93bnJldi54bWxMj8FOwzAQRO9I/IO1SNxau9BYTRqnQkiIE0i0HDi68TaJiHej2GnT&#10;v8ec4Dia0cybcjf7XpxxDB2TgdVSgUCq2XXUGPg8vCw2IEK05GzPhAauGGBX3d6UtnB8oQ8872Mj&#10;UgmFwhpoYxwKKUPdordhyQNS8k48ehuTHBvpRntJ5b6XD0pp6W1HaaG1Az63WH/vJ5926zfmr/i+&#10;Vq+kdf54VSuelDH3d/PTFkTEOf6F4Rc/oUOVmI48kQuiN5CORAOLTGcgkr3ONzmIo4FMK5BVKf/z&#10;Vz8AAAD//wMAUEsBAi0AFAAGAAgAAAAhALaDOJL+AAAA4QEAABMAAAAAAAAAAAAAAAAAAAAAAFtD&#10;b250ZW50X1R5cGVzXS54bWxQSwECLQAUAAYACAAAACEAOP0h/9YAAACUAQAACwAAAAAAAAAAAAAA&#10;AAAvAQAAX3JlbHMvLnJlbHNQSwECLQAUAAYACAAAACEAq5Ag/qkCAACeBQAADgAAAAAAAAAAAAAA&#10;AAAuAgAAZHJzL2Uyb0RvYy54bWxQSwECLQAUAAYACAAAACEAZVcK49wAAAAHAQAADwAAAAAAAAAA&#10;AAAAAAADBQAAZHJzL2Rvd25yZXYueG1sUEsFBgAAAAAEAAQA8wAAAAwGAAAAAA==&#10;" fillcolor="#1f497d" stroked="f" strokeweight="1pt">
                <v:textbox>
                  <w:txbxContent>
                    <w:p w:rsidR="00243835" w:rsidRPr="000530D2" w:rsidRDefault="00243835"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00608" behindDoc="0" locked="0" layoutInCell="1" allowOverlap="1" wp14:anchorId="7458EEB7" wp14:editId="12CADDE4">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15A743" w14:textId="77777777" w:rsidR="008630CD" w:rsidRDefault="008630CD" w:rsidP="008630CD">
      <w:pPr>
        <w:rPr>
          <w:sz w:val="24"/>
          <w:szCs w:val="24"/>
          <w:lang w:val="es-ES"/>
        </w:rPr>
      </w:pPr>
    </w:p>
    <w:p w14:paraId="5BBEAB6D" w14:textId="77777777" w:rsidR="008630CD" w:rsidRPr="00902104" w:rsidRDefault="008630CD" w:rsidP="008630CD">
      <w:pPr>
        <w:spacing w:after="0"/>
        <w:rPr>
          <w:rFonts w:ascii="Century Gothic" w:hAnsi="Century Gothic"/>
          <w:sz w:val="24"/>
          <w:szCs w:val="24"/>
          <w:lang w:val="es-ES"/>
        </w:rPr>
      </w:pPr>
      <w:r w:rsidRPr="00902104">
        <w:rPr>
          <w:rFonts w:ascii="Century Gothic" w:hAnsi="Century Gothic"/>
          <w:sz w:val="24"/>
          <w:szCs w:val="24"/>
          <w:lang w:val="es-ES"/>
        </w:rPr>
        <w:t>Niveles de logro:</w:t>
      </w:r>
      <w:r w:rsidRPr="00902104">
        <w:rPr>
          <w:rFonts w:ascii="Century Gothic" w:hAnsi="Century Gothic"/>
          <w:noProof/>
          <w:lang w:eastAsia="es-CR"/>
        </w:rPr>
        <w:t xml:space="preserve"> </w:t>
      </w:r>
      <w:r w:rsidRPr="00902104">
        <w:rPr>
          <w:rFonts w:ascii="Century Gothic" w:hAnsi="Century Gothic"/>
          <w:sz w:val="24"/>
          <w:szCs w:val="24"/>
          <w:lang w:val="es-ES"/>
        </w:rPr>
        <w:t>1= No logrado, 2= En proceso, 3= Logrado.</w:t>
      </w:r>
    </w:p>
    <w:p w14:paraId="3CC358A1" w14:textId="77777777" w:rsidR="008630CD" w:rsidRPr="00902104" w:rsidRDefault="008630CD" w:rsidP="008630CD">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902104" w14:paraId="070E13F2" w14:textId="77777777" w:rsidTr="00213669">
        <w:tc>
          <w:tcPr>
            <w:tcW w:w="5000" w:type="pct"/>
            <w:gridSpan w:val="12"/>
            <w:tcBorders>
              <w:top w:val="nil"/>
              <w:left w:val="nil"/>
              <w:bottom w:val="nil"/>
              <w:right w:val="nil"/>
            </w:tcBorders>
            <w:shd w:val="clear" w:color="auto" w:fill="D5DCE4" w:themeFill="text2" w:themeFillTint="33"/>
            <w:vAlign w:val="center"/>
          </w:tcPr>
          <w:p w14:paraId="2D2BDEC6" w14:textId="10307D71" w:rsidR="008630CD" w:rsidRPr="00902104" w:rsidRDefault="008630CD" w:rsidP="00B51A44">
            <w:pPr>
              <w:tabs>
                <w:tab w:val="left" w:pos="3690"/>
              </w:tabs>
              <w:rPr>
                <w:rFonts w:ascii="Century Gothic" w:hAnsi="Century Gothic"/>
                <w:color w:val="FFFFFF" w:themeColor="background1"/>
                <w:sz w:val="32"/>
                <w:szCs w:val="24"/>
                <w:lang w:val="es-ES"/>
              </w:rPr>
            </w:pPr>
            <w:r w:rsidRPr="00902104">
              <w:rPr>
                <w:rFonts w:ascii="Century Gothic" w:hAnsi="Century Gothic"/>
                <w:color w:val="1F497D"/>
                <w:sz w:val="32"/>
                <w:szCs w:val="24"/>
                <w:lang w:val="es-ES"/>
              </w:rPr>
              <w:t xml:space="preserve">Subárea:  </w:t>
            </w:r>
            <w:r w:rsidR="00B51A44" w:rsidRPr="00902104">
              <w:rPr>
                <w:rFonts w:ascii="Century Gothic" w:hAnsi="Century Gothic"/>
                <w:color w:val="1F497D"/>
                <w:sz w:val="32"/>
                <w:szCs w:val="24"/>
                <w:lang w:val="es-ES"/>
              </w:rPr>
              <w:t>Configuración y soporte a redes</w:t>
            </w:r>
            <w:r w:rsidRPr="00902104">
              <w:rPr>
                <w:rFonts w:ascii="Century Gothic" w:hAnsi="Century Gothic"/>
                <w:color w:val="1F497D"/>
                <w:sz w:val="32"/>
                <w:szCs w:val="24"/>
                <w:lang w:val="es-ES"/>
              </w:rPr>
              <w:t xml:space="preserve">    </w:t>
            </w:r>
            <w:r w:rsidR="00B51A44" w:rsidRPr="00902104">
              <w:rPr>
                <w:rFonts w:ascii="Century Gothic" w:hAnsi="Century Gothic"/>
                <w:color w:val="1F497D"/>
                <w:sz w:val="32"/>
                <w:szCs w:val="24"/>
                <w:lang w:val="es-ES"/>
              </w:rPr>
              <w:t xml:space="preserve">  Nivel: Undécimo</w:t>
            </w:r>
            <w:r w:rsidRPr="00902104">
              <w:rPr>
                <w:rFonts w:ascii="Century Gothic" w:hAnsi="Century Gothic"/>
                <w:color w:val="1F497D"/>
                <w:sz w:val="32"/>
                <w:szCs w:val="24"/>
                <w:lang w:val="es-ES"/>
              </w:rPr>
              <w:t xml:space="preserve">                                                                                                                          </w:t>
            </w:r>
          </w:p>
        </w:tc>
      </w:tr>
      <w:tr w:rsidR="00B51A44" w:rsidRPr="00902104" w14:paraId="5BC8D251" w14:textId="77777777" w:rsidTr="00B51A44">
        <w:tc>
          <w:tcPr>
            <w:tcW w:w="5000" w:type="pct"/>
            <w:gridSpan w:val="12"/>
            <w:tcBorders>
              <w:top w:val="nil"/>
              <w:left w:val="nil"/>
              <w:bottom w:val="nil"/>
              <w:right w:val="nil"/>
            </w:tcBorders>
            <w:shd w:val="clear" w:color="auto" w:fill="FFFFFF" w:themeFill="background1"/>
            <w:vAlign w:val="center"/>
          </w:tcPr>
          <w:p w14:paraId="421FDF5D" w14:textId="77777777" w:rsidR="00B51A44" w:rsidRPr="00902104" w:rsidRDefault="00B51A44" w:rsidP="00213669">
            <w:pPr>
              <w:tabs>
                <w:tab w:val="left" w:pos="3690"/>
              </w:tabs>
              <w:rPr>
                <w:rFonts w:ascii="Century Gothic" w:hAnsi="Century Gothic"/>
                <w:color w:val="1F497D"/>
                <w:sz w:val="16"/>
                <w:szCs w:val="24"/>
                <w:lang w:val="es-ES"/>
              </w:rPr>
            </w:pPr>
          </w:p>
        </w:tc>
      </w:tr>
      <w:tr w:rsidR="008630CD" w:rsidRPr="00902104" w14:paraId="2F105CD3" w14:textId="77777777" w:rsidTr="00213669">
        <w:tc>
          <w:tcPr>
            <w:tcW w:w="792" w:type="pct"/>
            <w:tcBorders>
              <w:top w:val="nil"/>
              <w:left w:val="nil"/>
              <w:bottom w:val="nil"/>
              <w:right w:val="nil"/>
            </w:tcBorders>
            <w:shd w:val="clear" w:color="auto" w:fill="1F497D"/>
            <w:vAlign w:val="center"/>
          </w:tcPr>
          <w:p w14:paraId="42395DF8" w14:textId="77777777" w:rsidR="008630CD" w:rsidRPr="00902104" w:rsidRDefault="008630CD"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2DD6C631" w14:textId="77777777" w:rsidR="008630CD" w:rsidRPr="00902104" w:rsidRDefault="008630CD" w:rsidP="00213669">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237E0A23" w14:textId="77777777" w:rsidR="008630CD" w:rsidRPr="00902104" w:rsidRDefault="008630CD"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Evidencias</w:t>
            </w:r>
            <w:r w:rsidRPr="00902104">
              <w:rPr>
                <w:rStyle w:val="Refdenotaalpie"/>
                <w:rFonts w:ascii="Century Gothic" w:hAnsi="Century Gothic"/>
                <w:color w:val="FFFFFF" w:themeColor="background1"/>
                <w:sz w:val="32"/>
                <w:szCs w:val="24"/>
                <w:lang w:val="es-ES"/>
              </w:rPr>
              <w:footnoteReference w:id="13"/>
            </w:r>
            <w:r w:rsidRPr="0090210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557AD5E" w14:textId="77777777" w:rsidR="008630CD" w:rsidRPr="00902104" w:rsidRDefault="008630CD" w:rsidP="00213669">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FA2C204" w14:textId="77777777" w:rsidR="008630CD" w:rsidRPr="00902104" w:rsidRDefault="008630CD"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1FA0F9D" w14:textId="77777777" w:rsidR="008630CD" w:rsidRPr="00902104" w:rsidRDefault="008630CD"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135ACC4" w14:textId="77777777" w:rsidR="008630CD" w:rsidRPr="00902104" w:rsidRDefault="008630CD" w:rsidP="00213669">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3318D8E" w14:textId="77777777" w:rsidR="008630CD" w:rsidRPr="00902104" w:rsidRDefault="008630CD" w:rsidP="00213669">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Firma docente</w:t>
            </w:r>
          </w:p>
        </w:tc>
      </w:tr>
      <w:tr w:rsidR="008630CD" w:rsidRPr="00902104" w14:paraId="67636D42" w14:textId="77777777" w:rsidTr="00213669">
        <w:tc>
          <w:tcPr>
            <w:tcW w:w="792" w:type="pct"/>
            <w:tcBorders>
              <w:top w:val="nil"/>
              <w:left w:val="nil"/>
              <w:bottom w:val="single" w:sz="2" w:space="0" w:color="auto"/>
              <w:right w:val="nil"/>
            </w:tcBorders>
          </w:tcPr>
          <w:p w14:paraId="21C5D522" w14:textId="77777777" w:rsidR="008630CD" w:rsidRPr="00902104" w:rsidRDefault="008630CD" w:rsidP="00213669">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D8E41F5" w14:textId="77777777" w:rsidR="008630CD" w:rsidRPr="00902104" w:rsidRDefault="008630CD" w:rsidP="00213669">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5852E38" w14:textId="77777777" w:rsidR="008630CD" w:rsidRPr="00902104" w:rsidRDefault="008630CD" w:rsidP="00213669">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14AE87F" w14:textId="77777777" w:rsidR="008630CD" w:rsidRPr="00902104" w:rsidRDefault="008630CD" w:rsidP="00213669">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1C614EC" w14:textId="77777777" w:rsidR="008630CD" w:rsidRPr="00902104" w:rsidRDefault="008630CD" w:rsidP="00213669">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71D71D5" w14:textId="77777777" w:rsidR="008630CD" w:rsidRPr="00902104" w:rsidRDefault="008630CD" w:rsidP="00213669">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4FA4D8E3" w14:textId="77777777" w:rsidR="008630CD" w:rsidRPr="00902104" w:rsidRDefault="008630CD" w:rsidP="00213669">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2</w:t>
            </w:r>
          </w:p>
        </w:tc>
        <w:tc>
          <w:tcPr>
            <w:tcW w:w="267" w:type="pct"/>
            <w:tcBorders>
              <w:top w:val="nil"/>
              <w:left w:val="nil"/>
              <w:bottom w:val="single" w:sz="2" w:space="0" w:color="auto"/>
              <w:right w:val="nil"/>
            </w:tcBorders>
          </w:tcPr>
          <w:p w14:paraId="02215482" w14:textId="77777777" w:rsidR="008630CD" w:rsidRPr="00902104" w:rsidRDefault="008630CD" w:rsidP="00213669">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3</w:t>
            </w:r>
          </w:p>
        </w:tc>
        <w:tc>
          <w:tcPr>
            <w:tcW w:w="131" w:type="pct"/>
            <w:tcBorders>
              <w:top w:val="nil"/>
              <w:left w:val="nil"/>
              <w:bottom w:val="nil"/>
              <w:right w:val="nil"/>
            </w:tcBorders>
          </w:tcPr>
          <w:p w14:paraId="53B3C31C" w14:textId="77777777" w:rsidR="008630CD" w:rsidRPr="00902104" w:rsidRDefault="008630CD" w:rsidP="00213669">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250F8BE" w14:textId="77777777" w:rsidR="008630CD" w:rsidRPr="00902104" w:rsidRDefault="008630CD" w:rsidP="00213669">
            <w:pPr>
              <w:tabs>
                <w:tab w:val="left" w:pos="3690"/>
              </w:tabs>
              <w:jc w:val="center"/>
              <w:rPr>
                <w:rFonts w:ascii="Century Gothic" w:hAnsi="Century Gothic"/>
                <w:sz w:val="24"/>
                <w:szCs w:val="24"/>
                <w:lang w:val="es-ES"/>
              </w:rPr>
            </w:pPr>
          </w:p>
        </w:tc>
      </w:tr>
      <w:tr w:rsidR="008630CD" w:rsidRPr="00902104" w14:paraId="2AD2EC3E" w14:textId="77777777" w:rsidTr="00D659F1">
        <w:trPr>
          <w:trHeight w:val="982"/>
        </w:trPr>
        <w:tc>
          <w:tcPr>
            <w:tcW w:w="792" w:type="pct"/>
            <w:tcBorders>
              <w:top w:val="single" w:sz="2" w:space="0" w:color="auto"/>
            </w:tcBorders>
            <w:vAlign w:val="center"/>
          </w:tcPr>
          <w:p w14:paraId="6C636DD1" w14:textId="77777777" w:rsidR="008630CD" w:rsidRPr="00902104" w:rsidRDefault="00B51A44" w:rsidP="00B51A44">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Introducción a las redes</w:t>
            </w:r>
          </w:p>
        </w:tc>
        <w:tc>
          <w:tcPr>
            <w:tcW w:w="114" w:type="pct"/>
            <w:tcBorders>
              <w:top w:val="nil"/>
              <w:bottom w:val="nil"/>
              <w:right w:val="single" w:sz="2" w:space="0" w:color="auto"/>
            </w:tcBorders>
          </w:tcPr>
          <w:p w14:paraId="3D78D9E5"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04C007A"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EBB43CD"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124F680"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2115CFA"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F289972"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3936DDA"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EA09F5"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28CB39A" w14:textId="77777777" w:rsidR="008630CD" w:rsidRPr="00902104" w:rsidRDefault="008630CD" w:rsidP="00213669">
            <w:pPr>
              <w:tabs>
                <w:tab w:val="left" w:pos="3690"/>
              </w:tabs>
              <w:spacing w:line="480" w:lineRule="auto"/>
              <w:rPr>
                <w:rFonts w:ascii="Century Gothic" w:hAnsi="Century Gothic"/>
                <w:sz w:val="24"/>
                <w:szCs w:val="24"/>
                <w:lang w:val="es-ES"/>
              </w:rPr>
            </w:pPr>
          </w:p>
        </w:tc>
      </w:tr>
      <w:tr w:rsidR="008630CD" w:rsidRPr="00902104" w14:paraId="304ABF08" w14:textId="77777777" w:rsidTr="00B51A44">
        <w:trPr>
          <w:trHeight w:val="1258"/>
        </w:trPr>
        <w:tc>
          <w:tcPr>
            <w:tcW w:w="792" w:type="pct"/>
            <w:vAlign w:val="center"/>
          </w:tcPr>
          <w:p w14:paraId="78BDE36E" w14:textId="77777777" w:rsidR="008630CD" w:rsidRPr="00902104" w:rsidRDefault="00B51A44" w:rsidP="00B51A44">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Fundamentos de enrutamiento y conmutación</w:t>
            </w:r>
          </w:p>
        </w:tc>
        <w:tc>
          <w:tcPr>
            <w:tcW w:w="114" w:type="pct"/>
            <w:tcBorders>
              <w:top w:val="nil"/>
              <w:bottom w:val="nil"/>
              <w:right w:val="single" w:sz="2" w:space="0" w:color="auto"/>
            </w:tcBorders>
          </w:tcPr>
          <w:p w14:paraId="27CAFC28"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138547D"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90DFD99"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8C6CDA6"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DCBFE78"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5EE1F08"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B293CCA"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80DE4C7"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80E8681" w14:textId="77777777" w:rsidR="008630CD" w:rsidRPr="00902104" w:rsidRDefault="008630CD" w:rsidP="00213669">
            <w:pPr>
              <w:tabs>
                <w:tab w:val="left" w:pos="3690"/>
              </w:tabs>
              <w:spacing w:line="480" w:lineRule="auto"/>
              <w:rPr>
                <w:rFonts w:ascii="Century Gothic" w:hAnsi="Century Gothic"/>
                <w:sz w:val="24"/>
                <w:szCs w:val="24"/>
                <w:lang w:val="es-ES"/>
              </w:rPr>
            </w:pPr>
          </w:p>
        </w:tc>
      </w:tr>
      <w:tr w:rsidR="008630CD" w:rsidRPr="00902104" w14:paraId="2583021A" w14:textId="77777777" w:rsidTr="00D659F1">
        <w:trPr>
          <w:trHeight w:val="1134"/>
        </w:trPr>
        <w:tc>
          <w:tcPr>
            <w:tcW w:w="792" w:type="pct"/>
            <w:vAlign w:val="center"/>
          </w:tcPr>
          <w:p w14:paraId="3E8F6A47" w14:textId="77777777" w:rsidR="008630CD" w:rsidRPr="00902104" w:rsidRDefault="00B51A44" w:rsidP="00B51A44">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Escalamiento de redes</w:t>
            </w:r>
          </w:p>
        </w:tc>
        <w:tc>
          <w:tcPr>
            <w:tcW w:w="114" w:type="pct"/>
            <w:tcBorders>
              <w:top w:val="nil"/>
              <w:bottom w:val="nil"/>
              <w:right w:val="single" w:sz="2" w:space="0" w:color="auto"/>
            </w:tcBorders>
          </w:tcPr>
          <w:p w14:paraId="1EECED80"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2601AD3"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BF1C387"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4E6F8B2"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BDFAFA9"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F62CEEA"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CA8F633"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8F9BA80"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F748E47" w14:textId="77777777" w:rsidR="008630CD" w:rsidRPr="00902104" w:rsidRDefault="008630CD" w:rsidP="00213669">
            <w:pPr>
              <w:tabs>
                <w:tab w:val="left" w:pos="3690"/>
              </w:tabs>
              <w:spacing w:line="480" w:lineRule="auto"/>
              <w:rPr>
                <w:rFonts w:ascii="Century Gothic" w:hAnsi="Century Gothic"/>
                <w:sz w:val="24"/>
                <w:szCs w:val="24"/>
                <w:lang w:val="es-ES"/>
              </w:rPr>
            </w:pPr>
          </w:p>
        </w:tc>
      </w:tr>
      <w:tr w:rsidR="008630CD" w:rsidRPr="00902104" w14:paraId="44C4BB86" w14:textId="77777777" w:rsidTr="00D659F1">
        <w:trPr>
          <w:trHeight w:val="1119"/>
        </w:trPr>
        <w:tc>
          <w:tcPr>
            <w:tcW w:w="792" w:type="pct"/>
            <w:vAlign w:val="center"/>
          </w:tcPr>
          <w:p w14:paraId="2DF45DC9" w14:textId="77777777" w:rsidR="008630CD" w:rsidRPr="00902104" w:rsidRDefault="00B51A44" w:rsidP="00B51A44">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Programación en redes</w:t>
            </w:r>
          </w:p>
        </w:tc>
        <w:tc>
          <w:tcPr>
            <w:tcW w:w="114" w:type="pct"/>
            <w:tcBorders>
              <w:top w:val="nil"/>
              <w:bottom w:val="nil"/>
              <w:right w:val="single" w:sz="2" w:space="0" w:color="auto"/>
            </w:tcBorders>
          </w:tcPr>
          <w:p w14:paraId="12BEC6A8"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BD7DE51"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378A79C"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6C2F1E0"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FC5EEED"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76BB7B1"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A72C09D"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F543388" w14:textId="77777777" w:rsidR="008630CD" w:rsidRPr="00902104" w:rsidRDefault="008630CD" w:rsidP="00213669">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C49C2D8" w14:textId="77777777" w:rsidR="008630CD" w:rsidRPr="00902104" w:rsidRDefault="008630CD" w:rsidP="00213669">
            <w:pPr>
              <w:tabs>
                <w:tab w:val="left" w:pos="3690"/>
              </w:tabs>
              <w:spacing w:line="480" w:lineRule="auto"/>
              <w:rPr>
                <w:rFonts w:ascii="Century Gothic" w:hAnsi="Century Gothic"/>
                <w:sz w:val="24"/>
                <w:szCs w:val="24"/>
                <w:lang w:val="es-ES"/>
              </w:rPr>
            </w:pPr>
          </w:p>
        </w:tc>
      </w:tr>
    </w:tbl>
    <w:p w14:paraId="4A5AE277" w14:textId="77777777" w:rsidR="00D659F1" w:rsidRPr="00A40D76" w:rsidRDefault="005C2302" w:rsidP="00D659F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7280" behindDoc="0" locked="0" layoutInCell="1" allowOverlap="1" wp14:anchorId="0BAF2D9A" wp14:editId="5A752225">
                <wp:simplePos x="0" y="0"/>
                <wp:positionH relativeFrom="column">
                  <wp:posOffset>74428</wp:posOffset>
                </wp:positionH>
                <wp:positionV relativeFrom="paragraph">
                  <wp:posOffset>-670221</wp:posOffset>
                </wp:positionV>
                <wp:extent cx="2301772" cy="828675"/>
                <wp:effectExtent l="0" t="0" r="3810" b="9525"/>
                <wp:wrapNone/>
                <wp:docPr id="547" name="Grupo 547"/>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8" name="Grupo 548"/>
                        <wpg:cNvGrpSpPr/>
                        <wpg:grpSpPr>
                          <a:xfrm>
                            <a:off x="978196" y="95693"/>
                            <a:ext cx="1323576" cy="561975"/>
                            <a:chOff x="0" y="0"/>
                            <a:chExt cx="1775460" cy="790575"/>
                          </a:xfrm>
                        </wpg:grpSpPr>
                        <pic:pic xmlns:pic="http://schemas.openxmlformats.org/drawingml/2006/picture">
                          <pic:nvPicPr>
                            <pic:cNvPr id="549" name="Imagen 549"/>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0" name="Imagen 550"/>
                            <pic:cNvPicPr>
                              <a:picLocks noChangeAspect="1"/>
                            </pic:cNvPicPr>
                          </pic:nvPicPr>
                          <pic:blipFill>
                            <a:blip r:embed="rId4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51" name="Imagen 55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7E5ABC51" id="Grupo 547" o:spid="_x0000_s1026" style="position:absolute;margin-left:5.85pt;margin-top:-52.75pt;width:181.25pt;height:65.25pt;z-index:252257280"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ChLe7AMAABQOAAAOAAAAZHJzL2Uyb0RvYy54bWzkV2tu4zYQ/l+gdyD0&#10;ex09bFkPxFmkzgMB0jZotwegKUoilhIJkrYTLHqYHqCn2It1SMpKbKfdIO0fowEik0POaGb4fTPU&#10;+cfHjqMNVZqJfhHEZ1GAaE9ExfpmEfz26WaSB0gb3FeYi54ugieqg48X3393vpUlTUQreEUVAiO9&#10;LrdyEbTGyDIMNWlph/WZkLSHxVqoDhuYqiasFN6C9Y6HSRTNw61QlVSCUK1BeuUXgwtnv64pMT/X&#10;taYG8UUAvhn3VO65ss/w4hyXjcKyZWRwA7/Diw6zHl46mrrCBqO1YkemOkaU0KI2Z0R0oahrRqiL&#10;AaKJo4NobpVYSxdLU24bOaYJUnuQp3ebJT9tHhRi1SJIZ1mAetzBId2qtRTICiA9W9mUsOtWyV/l&#10;gxoEjZ/ZiB9r1dlfiAU9usQ+jYmljwYRECbTKM6yJEAE1vIkn2epzzxp4XiO1Eh7/c+K4e61ofVu&#10;dGacjF6PsQEM92PL3xFbkeVxMQ8QBFGk82LqY9gFGU+TaZrBsg0yncfFW4OE1KSzOaDTKmZFlHrF&#10;vwlSMlLC/wAGGB2B4dukAS2zVjQYjHRvstFh9XktJ4BbiQ1bMc7Mk+MgINQ61W8eGHlQfvISV8Uu&#10;93cdbmgPwCps5qyO3eaVsA3qXpDPGvVi2eK+oZdaAn+hqtjd4f52N91744ozecM4t1i04yE24PoB&#10;V15Jj+fhlSDrjvbGFxZFOYQpet0yqQOkStqtKPBE3VWxozqc+7029nUWAY7sX5L8MoqK5IfJMo2W&#10;k1mUXU8ui1k2yaLrbBbN8ngZL3+32vGsXGsK8WJ+JdngK0iPvH2V2UMN9DXD1R60wa7C2Uw5h3a/&#10;zkUQ2ZRYX7VR1JDWDmvI1i+QYa8zLrjUPmfT5l0D863GW7j+LTTDQSttbqnokB1AQsEFl1C8AWe9&#10;M7stw7n79zvHwB0PHRicDgdSYLevPzsOgARC3Qf1KXEgcUdGuPJcteiAyY0Srhlo1ayWXHlU3rg/&#10;R+K9TbD/k3CYfGW3lWMuW7yP7MGwQ/egD+CG0bMb/1NeIiVsrYzm02zmD2foyHEURXGSurYFV6YI&#10;hoA8X7Vsc55GSV7Asu0+cZ4kM7c+dp//gq/PbfoUuRsfcRckFdUEessdEb1Ay69/QHfEH1DFGmYw&#10;/4BqYQRcK+uvf1qp5gpEa85rBRcsv3ra9J8CXuBeb+C2KBXrfQFfsXu6oRyZVlHdwl0mBbiNYDvF&#10;ZqnI0CD/ReNEq+2PooJE4bURrmq+pY0Ot+SDG/N7WYnLXtjLkSM+7y39RwHYtBLXXQ8brSMufHq4&#10;ejt8Jtlvm5dzGL/8mLv4Cw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ME&#10;CgAAAAAAAAAhALyk91gcIAAAHCAAABQAAABkcnMvbWVkaWEvaW1hZ2UzLnBuZ4lQTkcNChoKAAAA&#10;DUlIRFIAAACjAAAAowgGAAABkWueFgAAAAFzUkdCAK7OHOkAAAAEZ0FNQQAAsY8L/GEFAAAACXBI&#10;WXMAACHVAAAh1QEEnLSdAAAfsUlEQVR4Xu1da3AdZ3l2KAOl5S9MmTKFgltmGDu0CcQX7a6AAA10&#10;pmU6ZexcnStJKNCkliXZsi2sqyXZhM4QcnGBaZtME1ISSILusizp2LmCQ0jdACElDlCSIUBCg2MT&#10;6/R7Vu979O53vt2zu2d3z0X7ZJ6JJZ19v+d9vmd3z17OnlVh0HPQ6eqZbS1+7mBrkX4VDwPzrcX+&#10;udZi36HWYq8iF+1W3D3TWtw1HWGAwUPOPYMLrUUu2q0KoNgeVRTF+9TvuOhOxa6pCsWHC63Fvaog&#10;imIBLGgqisEG1aBcdMekT+GhBecbXBQvDFMUr8XfUHS7qfDI4dYiiuKPUYoOqWWMRfepgijaORGv&#10;KJbFch1qeSpZuagOU9F+NWBZ0fZxb9Ew2DK0plQUNVAUdZSX9s5KRS/oX1NqX8K36P4jS78IKqp7&#10;yvBXWmhdDCra9ZVNblHgosE14YqG8VQqlahYFH9IYqLcgoCp6Ka+NcXNiuerScJEXTiwxm3/YuKW&#10;vYqiKJbzFAXwh7hrVMWiKBC1qO+6D0TdSuG1EOC7lWJwUWxPUdCvKAbEwChKi1ZGmC0/itLLo8FU&#10;lP5UHVAQ7XfPvvuN9Kto2H9k/RsG0LYiK0RBV6VqO9JOz50g5SMXRJt7FFEUxUEuWHFykDMUxMJY&#10;AAvqBTFhmDikwo2QX1FkkoOLF4YpOKSIgmVBl6tj1IK8HLYRVK76gmCp4D61dUdBrPCmgjpMBbE8&#10;CrobDVPBsIhd8EK1rUTLi4uL9JslyILYj4UqiI2v9FAiVkFMyr6Fj7v/TqTg1beeHUphepMC4Bf4&#10;AxdEbLDz2qz8g4eYFLkDu4R3XlrB9jHnlG/BqtYUAH+ocl0+Y6mSAG9twhbE64wbBwm5PfQriN9j&#10;QC5Ii/pDbmBRBMVib7Elegsb36kX3DVlnaA/Jwu0jg54z8gDy8F5T8lddU1a19Li6QAT69pLFscR&#10;yfaDeL/QOWE/ReXjg9PpBkqI5IEwKARACAQhZBAIoSwcjaAhTrEUifCFDqAOrI+8TrJILsjv/+KK&#10;RKNoWNaESKz7gaueBG+FWKTcGiUtEhsajIGaLBIs24ox9t/51jdAIIvsVQPxQmmLxHgYV4os7Qwk&#10;+MgGxAvwwrAiT716kvY75YgikoWySI9Q7A5Z5LCin8gk4ScSOqTIttGN7ywTiSPRNETybpnBu+dK&#10;It0jY/fEQJUi8T5h97RjzKQfgkTyW6jERF42sq604tx7bJh+u/Q+jlccEyKJ3Dpx5h9W66Rcu7fs&#10;W+u+86pGJGbCI1LPJOchikjAtAkKQthMto05L7siRw5bl7FIMI7IqPATifGkSFcgQ4rEQiaRYE03&#10;5sBwwfoBiwRRKCuRGEOKJEn+YJEogGJ4O5aWSNSUbzBAkhEOLBJEYQyQhEgsizrcOIukYeNBisRA&#10;+pteiDKJxL/RABpBQyA3yCK7u1e9hoZJFtW8M++atH9HZbIFTtD1kEgIBNVusov+XBv0zLRcojup&#10;izQ5SYunCzePirwiRBXJecSumEomh4E5+6nSSpOASKw0O9VKQ+WrR2kTZBCJgSGABUEchEIwhKMB&#10;NOIn0t0ETbbeS0PFAza2JpEYCIOGFYmGuLkykYqxt5HYkOsiURgDxBUJog6W0UVG3tPwLpFFojCK&#10;JSWSG9dFhhYq99sQib0IdltpiMQYusjOCecbJMUM+Q4IBXA9FwumKRJjeUVWcFMXyQumLRKUIn2F&#10;QqAUiRdmKRK1pMjr73zrG0jaMqRIfmGWIjG2FFnx0KHsGKeCSD/87vTJSCJH1P9DiYSQKCIroXvK&#10;Di2SjxRZZAcfzu4/sn6150jRdNxNIpNERJHLx9z1IBLnAAJF4sVpiOSTVfKEVWyR7imWGCJxhRF3&#10;Zlz7L2eX1u6L1cF/EMKKbJ+wtyciEgL9NkF+CC1S0SgSLworEqf9graTfqiZSMaBsV0lkSOFj9Jv&#10;vahaZJTpvnDv2jKR1/6zUxL5lW9fQ7/1IqzItnHntEfk59TGOapIfbpxbvJCtTYnNd0X4aBNigSj&#10;igSkyKQz6W6ChgvOb6sVCZhEBsFPJH5fJhJIQmRU+InEuBVFYoF6Edn2rZZLSKISWXBOhhG5qXdN&#10;6f4/3ELBt1FgY873AvKKI+8JlLtFvj/QJBJjSZEkbxlSJGgSWdM3vUCtRfJYLJJklUOKRIGsROpH&#10;i+0T1g9JkhFnSJE47k5bZI9aLtIhLaCLRLG0RKIO6kY+gwHoIsGkRaIWakqRNHx46CJRHINUKxLn&#10;21FDF0nDRodJJIhBo4rE7RJoDtRF0nBVoLjqDJNIEAIgBCe1TCLxu6AzvckIFAgSCUEQBoEQCrK7&#10;fiKpbDroO+ScqkYklckOfYfs34QR2TVDN3s0GrpnW1f3zjovuysXNcrkhpncuGxemgDumrJPoCaV&#10;b04MzDkn+XKkJ86gMi0JIxF7jj4Tq0DXpFWbS5lJABsrucFyKUzM0khJd+usSDLrD0XaJbm7Jdo1&#10;RTXSNUwYxFf3wZKpZDTIr41jpGd/nNYdAVEg33yENVJvlg2AGWxiGCNBdxJoQuQk4W9hjWTi/TK1&#10;lR3ct5naW00/I1m8bChtI+UEso4wRuItbVVva8PCc+QTYCSLg+B6MNKl0FjJyMhHWmHBBgYZiab4&#10;cJJZr0aC0A4tQUYmaegZ8myGyUg0jcFcESSqUYzkPlA7yEg6UVH+aaAwGDlsP6Wfu5JGQowcrJGN&#10;5L6CjAQ7xpynyZ5wYAP9jERRfbBmMJKp98ZGumYqkk3BkCfNTUZyQX2wZjGSe5a96UZWNHN4wTkV&#10;ZCQKrBQjQe7NZGTp8506RhbsK2Cin5FcIA0j98x8gC7oRMeWob9IzUh44WckuHXU3kL2LQOXGv2M&#10;5It3aRh522MdZEl8fP6uT6dmJOhnpOdCIjBy2DrhZ6S7cAwj6xWla4QRjBxSE+FnZNs4ffYGcC/E&#10;+xgpb3FYqUbyjQEmI917QgDch+5nJDb6tTBy/OF/L32o38PBNcWJR26jV5XjmeeeLP7khR8Un/u/&#10;H5aoI66R2On5GeneFoInDfkZiRdlZeTJ371SupT/2X97X6i99slTr9DS4RHXSHjkZ+S20dZFd7UO&#10;aySbmLSRuB8C3DXpxHr7EwVpGAnW3MhfvvS8a6LpfaQOPyNffOV5ekVl1IWR0sykjOQ06ka+eKLc&#10;nBde/Hnx0s+fWWZklFSmZuRwweqqpZEvn3jJN5E//MVD9Kpi8bGnFkq3P+lGnjj1Er2qMtIwsm20&#10;pdPdc/sZicJpGwm03fw3sQ8Rb35kC1UJh7hGct8mI10TAT8jwSyMZEQ1Mg5SNnL9aj8j8QGOrIxk&#10;nD59uth78NwyI/sOnVs8vXiaXhUPcYzknk1GXne/9Q6ycQm+RirimDlLI9NEVCPxabggI8k+L/yM&#10;xAAr0UisjejNz0iyzQw/I0FZsJKR4OVfPKt4+Y1LvELwyi8t8yrmTV5+Erx5iVczbzmreI3OW5d4&#10;reCnDizzHwQ/TQxjJP7Nvcm+Q5kIXH9k+SFLsigTdxGGNbJRT+xCl+xNN/LvTR+b9IOfkSAGlwOB&#10;zWIk+tB7k0aSPdEQZCSIRniwRjcSGt0eqB/JqkxkDBece/yMhBiI2qOMaFQjP6fqQiu0+xnZPmbf&#10;TXZUjyAjmRDcKEZKnaCfkdR+8ggyEoRgCEfj9WYkPivo6hEG+hlJ7aaPSkaCsqFaGIl/y3F5UoOM&#10;pPayx945++4wRpbdaKpMSNJI/Iw6cpKkiUFGdk7a1T2gJmm4jwwKaySTDJEGwbCSeYpsKCjNBjEB&#10;LjEZEYzcnsRDa7NA92zr79ebkZ+89+w/IHmNjd5Z6/ysjNw5bV9Jw648qBS/sWfW3q62j4t+RnZP&#10;ty52z9qdeC0tlkNCGfPanpmN7+o9aD0sEylNxA6oe8Z6uHvK+nO8nhZduUDqeLWWq7S+WusmGldr&#10;d1to9VDp5kbfnP2saduYhIlyu7hrpvU4DdkcUEZtw56azcvCxJKZeHszY28jKY2HgTnroHy7UysT&#10;mep94gJJq3/0zdr9pjfftTaR33jvmHS6SWodorjqDHn0Uq8m8hFMXXzWUMJ0LB3VRJgkzZHmsaEw&#10;l42u1kQ+lqYWagu/ExKVTIQpaNQ1gMyIYiLMd0n1cAosjok1NbJ34pw/LTtpW8FENKzefngaTcpE&#10;Jo7Xo5qI02P/OLvu7dRaNhgoWDe7p+CFgUEmovlSQ9RgmibyuEhnWBPBzgn7y9Riuti7YH2HT9RW&#10;MhENsvBamMg6wpqIk7UdY3aBWk0He+fto/KyQZCJEAex9WAiCH1hTAQ7J51HqeVkMbzgHNavvZhM&#10;7FPNsrh6MxHEmJVMxPWXjklrnlpPBoNz9l+brgTqJkKIFFePJjKlTpOJYPtEy0fJgurwmdHVr2cD&#10;g0x0BQhhYL2a6GpXPVQyEUT/ZEV84I6qSiby4I1mIhsZZGLVd0i4t5uogYJMxECNbCJ6qmRibCOH&#10;Flour2QiD9ToJpaMpD5MJrZ/y7qKrAkPvunJz0Q5UDOYCAaZGDmNQwvOqSATYY4cqFlMxLJBJnb4&#10;fTjdhJKBPiaioByoWUxEv0EmgmRRMMpuUdYG4mJyoGYyEZS9SQPBircnf+Jrq34vyMQuUVQO1Gwm&#10;YtkgE+ETWVYO46cOxCCyWDObCAaZGJjGIBOxoCzW7CbCh8gmjhSsY7U0MQ5qaWL7uPNfZN0yAj/W&#10;RgvKYkmaWA32zCx9fVEaJg6r18meQfbC+EmsWpm4v/AJsiMerrvxw6mZCMqeQV8T1ar8uJ+JOD+Y&#10;polJ4Prbz0nNxN1Ks+xbmtg+Zh8lCymFPibixVFNrGdENRG+yL49Jso0riQT8cHKxE3sntjwZj8T&#10;cbo/N3GpNz8Tr/n6hjev2l9wpv1M9Pvk/kozEf/3M7Ft3BlffvxBE5jofkeR9j1FOuKYyA/kMJkI&#10;1qWJFw2+p/wRWooX730PvcIMPEZLPkLL7zFaTW3ilfs2Ln8jlkqU6bDvs//63uJV+9fTEtHR1CZe&#10;0L+2ZGCYY+eO/9xAS0ZD05rYeeDv3IcVsYFhT0Dc+sjlVCE8MjURb0qzMpEfncUGhjURjIq4Jm6n&#10;viOZiEOoLEy8bPgc8yOzQpo4VDiPKoVDXBNxCFu3JnIKy018P71iCT3qZ5OJOBUWBZmamNXqDAPb&#10;7t5QZqIJtTQx1uoMZmUiDAxjIn9zbi1M5L6bwsSdoy25iTr8TMQORcI9asmTaMbwnZ8q7p52jCaC&#10;nsO+4bVlJt75ve1UKRya0kTgkn1n+poI1sP7xEAT9xXsqVqbOHv067FMPPqz+6lCeMQxET/7mbht&#10;1B5b1T9vvcnPxL3zSy9O20Tg+pvPi2TiFx/YTEtGQxwT0ZufiZ+503qTe3bbz0QwKxOBp184GsrE&#10;H//qKC0RHXFMlH3rJroGAvViImP2R181mnjo6a/SK+IjPRMLznf9TMTzFbM2MU1ENTHokuk2eckU&#10;8DMxzsX7ekZUE2XPoDSRrFtGbqK3b/gQ+TaSJG9oqmdEMRG9yZ7Bkomj1jGyzoukTGRu6l1T3NS3&#10;xM1MdZgnicM+Jl8eAOWRSonqsA+P4AdxZc9E/Wpfico8ZhImkmXlCDIRlMXCmGh8IrJ4GnLpicja&#10;05DdJyLT05DDPBHZ8zRk8URk09OQwTAmcm+yZ7CiifntxkvE64NMDLzdGAgyEeRizWyi7E0aCAam&#10;UMD9Ilo/EzFwM5uIPmRvuonwZ8mmChhecE4GmQiD5EDNYmK/el2Qie3jzkmyKByCTATlQM1iIvch&#10;e5MmkjXhsfdIy5YgEyGkmUyE9iATt022XkzWREMlE9nIRjfRNRCkPkwmkiXxUMlEiGpkE6Gzkolk&#10;RXx0P/Hu11UysWSkEtJIJrLOIBMTeXwBsHeh5cOVTAQbxUScsZc6/Uxsn07oQRqM4XlrvpKJDfFI&#10;F+ghfUEmdkwk/EgXhnr/+FAlE1l0PZrIWiqZ2DmR0sOFGIMLdiGMiSAarAcTMW7JQFAYqJvYOZ7R&#10;Ez8H562bwpjIzaD5WpiIVZfHDWNi54T9JWoxG4zMbHhbWBNBNIiGszCRa5cmThoICgPZxI6plj+h&#10;1rJHFBMlYU6SJjbkQygl1OwvRjURzbskU3qimKj+za9zJ0AZBsYxkVqoD+BEZTUmSsIsNk6ameiD&#10;ecOe0qoF+ufsvno2cceUvYuk1j8G552JejKxoR5WrqN/3rq+piZO2m0kpTnQO+s8k4WJu6bsH9OQ&#10;zY2eufyrRBIHvqSme3b96t5DzoNBJnZPOw92zWx8Z/6lNnUEPHlgz0Grdc+MPaavEZLuxII0uZKe&#10;iZYUa4wfd087he4Z+yPb5+lm0RzNjZ6ZlgvUfu27nn0aUwWMaQohM60wupt1Ju0jPfvKKeeJ3TPW&#10;+dRKjkZB3/T6P+6fs47xmykTGy6MPtw16Ty5Q/VLreeoJXDmQx2wj8pjTJcqYKYQMpsmjOLYlrlz&#10;2p7N3wNmgzMG5q3bTWeLPFQBM4WQ2cxhZJbOXk0698C3JftyVIXBBetD/XPOKQ6gpDGIoAqYKYTM&#10;lRRGSRXMk13j1nlkbY4wUFu/8z1XcbSLEPUWRmMImRS4IGYVRlwkkVebtk/YV5PlOST6ChvfK6/H&#10;MrMIIy4n7lGT6wZABMMUHBABMwVPDymH1xRszwqgNKBu1mGUbB9tWU9TsTKB+wH3LjjPm0LITCyM&#10;atIRENMEewLAoVDUQ8hMOoxyxdB1Y0WBFl0zaAohM2oYmWpr+YvE7tNsBAw84HyM75PSb/PRGTeM&#10;CINnggyTyaznMDLRE/eHn6HV05/GuGEs3Tin2DG18W9pypoPAwV7Qb99NKkwYiLZdNPkNFMYJdkL&#10;eYMh6AkhUwUsShhL9xRPWEdoChsfKnBL3zArqQJWTRgxObuUYa7BmulyUkqk4JnYDGGURE3dE5fk&#10;lymETFMYmR36AzEaCQhh2Uc7mCpgccIozWRzddNXehjhF/uH5UrekF8yfDqDwlj66MqYk+7XOyeJ&#10;wQX7Rg5hEmHELshkXB5GLYRMzUMmxkoijMuhbL2Fprz+MDi77u16CJlRwwjz2RSTaWAeRkMQQYOf&#10;TPbc5CcYJYzMrTMb3kYRqA8MzTvPmULIDBtGTHTJADLFZBqYh9EQRFDzVLLkO80D+pSexgkj2D7h&#10;PE9RqB1wstr0aX6dniCCwhiYhCCgKY8BZIo0SzIPoyGIIHlqoh5GJvTC07hh5KcZbL1/3TqKRrYo&#10;PeCkijDCBNmUxwAyRQ8hMw+jIYig8tUURNAvjDxP8KCaMDIpIhmge9VrVEOL1YRxUJlraspjAJli&#10;CiKYh1ELIVOET2elMDKrDSNY8Sls1WLvYfuvPCGMEUZTM0yPATBE0RREMA+jIYigCJ/OsGF050y9&#10;Ts6Hab6YpjC6HLM+RNFJFkMFZ9AYRNDQjCQahvEQaGqGKZvPw7jMWoQRxNzi4kLsMCp2jFsDFKFk&#10;MHzY+npZACUNjUjyl/KApmaYeRjNrGUYQSxrmi+mDJ9OPPOzfdL+GkWpOuxbcObKHrKq09AIiMZ1&#10;caZmmHkYzax1GJmmOQP1OZbkRyG3T1gHKVLxMIIvfFEi4oQRxpjEmZph5mE0s17CCGJu9HkzzTOT&#10;wwi2jdl3UbSiYeiw08FBjBpGHC1jcJM4vRHJPIxm1lMYQTy3Xc6baZ6ZMozgtm+1bKWIhQM+8imD&#10;GCWMMJsHNomTTeishzB+6aEr6Fsj0sWBR69s2DAiD7hngOfNNM9MGUTmdWP2WyhqlSG/6SVKGHFH&#10;tRzUJE6GT2etwzjzoy9TVLLB5LEDxfa71zdkGEH4j3kzzTNT5qFE0zfjmDBSsJ6NE0Y0qw9qEqcH&#10;ULKWYTz+qycoItniqZ8+Xrx0/9qGDCOIeTPNM1PPhEsVxrZR5xmKnBnDR1oucIMYI4wYQB/UJE4P&#10;oGStwlgPwDclmYII1nMYQdM8M/VMuERWFLdOWJspeuUoBTFiGN1BMwhjjujIIoyobZprUM+ESwqj&#10;5zspJfYVnO44YcSbcC4uBzQJA00hZOZhTB4dd61zmWYYkRfsgUzzLTNRoghj+5jhma2eb+KOEEYU&#10;NIURNIkzhZCZhzF58Bchph1G0DTfeiZcUl7cMCpSBJewb946N04YcX4tD2N9I8sw4oH0+nzrmXBJ&#10;eeEwbhvdcC5FcWmrGCeMXMwURl0U0xRCZh7GZVz9+Q0lXgPeUM5rFSshyzAiQ/p8y0yUSHnh/IBu&#10;EHHfWZwwoomgMIK6MNAUQmajhPGbhw8U/+mmjxWv2HdO8cKBtfTdwmvdn/H7O2ZvoFfGh9/3EUvi&#10;O4kroVHC6N7/eMPMxnfFCaMs1KxhXFT//fczj3i/4NrwJdcXqVBcPLzWPV946f4z3X9fpAIgv/j6&#10;u08XiouLi1Q5O2Qdxv3qZznfeiZcUl5khjq/uX612kVbD+dh9OKVUydU8NZ6QugGUYWq/Z4NZdel&#10;wTDXpneNWcUtI2eq+r+lkdJH5mFUlPOtZ8Il5UVmaNuY/WDp/WIexiVcvPessq/771IhSvpGiYHZ&#10;c2nEdNEoYQTzMBKePP6oG0ImQtg943ju2EkyjMzjv3qcFKSDpg8jLjvJIqYwSkGSphAyaxXGHzz7&#10;mCeI13z57LIQMtO4hez4r79HSpJHLcKI+eP5lpkokfIiMwTGCiMMlEUaOYyvnn7VE8Tr7lgX+n7G&#10;B4/fVTy9eNqtg//j5zhhBE8vvurWSRq1CCNuL+P5lpkokfIiMwSu+C3jHbNfKAXxyhv/MtTNtadV&#10;gIOAv0cN4+zTB2jpZNH0W0ZQFjGFEZQhZJpCyKxFGOVWkYMYFMZfvPwsLRmM/33hx+7Rd8+sEyqM&#10;YBqoRRjlfOuZcEl5kRkC8zBGDONPfn2MlgwG7lPk84w9B72BzMO4RJkhcNXIA85DKzmMC4/f5wbx&#10;gsG1ocKI3fTPf/M0LW3G8ee+7waRw4jzi5XC+PjPJ2npZNEoYWwbsx9Y9YVDzp+t5DDiqkiULaM8&#10;gNn2Nbt40707ioUn7iverP5/6fBZy1dmKIzX3nqWJ4h+YUzr6kzmYVQ/y/nWM+GS8iIz1Hm/9Y7Y&#10;16aHVVPNEEbgxZd/6Ybxuv9YOpIOG0bmdbefsxQ+cYnw0199b+gDmJdP/pqUJI+sw6jPt54Jl5QX&#10;GcbSs3nihBEMCqMuimkKIbNWYQRwCRCB3DXtRA4j6DnHCKqghQnjqVdPkIJ00ChhdIMIjBy2Pxgn&#10;jJgYvzCCujDQFEJmLcPIGLj9quKuqfIrL8ykwnjb0etpxHSRZRjj3s+4dWLDBymKS4gTRrDZwsi4&#10;YfrSVMJ46yPZfC6bkWUYTfOtZ8Il5YXDSBFcRv4ZGDNwYHHbY+1VhfG2x7bW5PYxIKsw4mllpvmW&#10;mSiR8oIgqqPo8s/AAHHCCLqDamEEdWGgKYTMegyjH3720veL3/7pfcXpH91SvO/Jfe7/v6N+xu/r&#10;CVmEEbVNcw3qmXApwkjRK4cqfH6cMGb1uekc0ZFFGE3zzNQz4ZLC2Dlub6LomTF82DkeJ4xoVh/U&#10;JM4UQmYexuSRdhgxb6Z5ZuqZcKmCuG3c+h+KXDDihBHicc5MDmoSpwdQMg9j8kgzjKk/aweo16eQ&#10;5YiOtMJYzVPI2u5/3x9R1MJh+LDdFieMYBbPZ9zUu2aJfV5uNrHfn3wpUKf82IGk6QNZRtLlQP5A&#10;lqT85F8YBn06sIwUPp1JhhHzI+fNNM9MPYjbxiM+n5ExUrDH4oQRxD2PJnGyCZ1Rwpj0U8hcHlym&#10;PLcomfQVGL42DZoe+gTW04Of9CCCpnlmyiC2j9pjFK14GDpsz8YJI4jGdXF6I5J5GM2slzCa5gzU&#10;51hyOYhVPtObMbxg36UL89DQiGT+bQeNHUYsa5ovpgyfTjeIE9YdFKVkMFSwdnsCKGloRBIN9ypD&#10;Ic7UDDMPo5m1DGO13wNjfMpYEhhesD5UFkTQ0IikbNzUDDMPo5m1CCN+L+fDNF9MUwjBbePOByg6&#10;KaG46gzVUP7dgRqbKYyu99p8mOaLWRbEsdZF5IQSkz6qCSOb0qsmVjblMQCGKJqCCOZhNAQRVL6a&#10;gghWCiP6Zt89c6Eo50lnWRBrgcEF6+xqwgjCJAQBTXkMIFNMQQTzMBqCCJKnJvqFEXrhaSmIoDYf&#10;egAlOYjt4+vPoWjUDkl9Ez9MKRlApughZOZhNAQR1DyV1MOIfqSnccPYPtFa+2/il+geW/d2UxBB&#10;TxBBYYzJNJifh3GZSYfR5CcYJ4xb79/wNopA/WHkiPPFasPIhLEIksm4PIxaCJmah0x8YRT8MnnJ&#10;jBLG9jH7Fpry+sfgvDWfRBhdktHSzDyMy754KPzDciVvyC8ZPp1hwtgx6RRoihsPQwvOo0mFkQmT&#10;dyvD8jCWEzV1T1ySX6YQMoPC2DlufYemtPGhtpQHkwojKCdFTsBKDCNu55L9ekLIVAGLE8aOcWue&#10;prD5MHBo48eSDqOHauIQBjk5zRRG/Aytnv40JhHGtinrPJqy5kf3E+9+3eCc85wphMy4YdQnE2/e&#10;EZBGCyNeCy0m3aYQMuOGcfuU89xnRle/nqZoZaJvzj4r1TAKyskHe1VwELCahVERdd1xoUHQFEKm&#10;KYTMqGHsnHLeR1ORQ6J33rosyzDKUJiCw+Rw6aEzBbNECnAQ5QqQWRgnWhd3TNiXkuU5wmBwoeX9&#10;/XPOqXoOY2AgKXBBzCqMOyadk9vHWz5M1uaoFgPz1u15GJdoCiGTA9g14XyDrMuRJvAINYQzD6MI&#10;4YQ92z3b+lqyKEctoQ6E3tI7Z3/PFEJmE4XxWHfUj3zmqD36Z63NfYecRxsxjLumnCd2TlubqZUc&#10;zYz+eetNvbMt798zY4+ZQshMLYwz1nzXjP2R7UoHSVqhWLXq/wGbJ28j/OaS9w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BQABgAIAAAAIQCK5NFT4QAAAAoBAAAPAAAAZHJzL2Rvd25yZXYu&#10;eG1sTI/BasMwEETvhf6D2EJviSSnboJrOYTQ9hQKTQolN8Xa2CbWyliK7fx91VN7HPYx8zZfT7Zl&#10;A/a+caRAzgUwpNKZhioFX4e32QqYD5qMbh2hght6WBf3d7nOjBvpE4d9qFgsIZ9pBXUIXca5L2u0&#10;2s9dhxRvZ9dbHWLsK256PcZy2/JEiGdudUNxodYdbmssL/urVfA+6nGzkK/D7nLe3o6H9ON7J1Gp&#10;x4dp8wIs4BT+YPjVj+pQRKeTu5LxrI1ZLiOpYCZFmgKLxGL5lAA7KUhSAbzI+f8Xih8AAAD//wMA&#10;UEsBAi0AFAAGAAgAAAAhALGCZ7YKAQAAEwIAABMAAAAAAAAAAAAAAAAAAAAAAFtDb250ZW50X1R5&#10;cGVzXS54bWxQSwECLQAUAAYACAAAACEAOP0h/9YAAACUAQAACwAAAAAAAAAAAAAAAAA7AQAAX3Jl&#10;bHMvLnJlbHNQSwECLQAUAAYACAAAACEAPAoS3uwDAAAUDgAADgAAAAAAAAAAAAAAAAA6AgAAZHJz&#10;L2Uyb0RvYy54bWxQSwECLQAUAAYACAAAACEANydHYcwAAAApAgAAGQAAAAAAAAAAAAAAAABSBgAA&#10;ZHJzL19yZWxzL2Uyb0RvYy54bWwucmVsc1BLAQItAAoAAAAAAAAAIQC8pPdYHCAAABwgAAAUAAAA&#10;AAAAAAAAAAAAAFUHAABkcnMvbWVkaWEvaW1hZ2UzLnBuZ1BLAQItAAoAAAAAAAAAIQB+ISR1gwIA&#10;AIMCAAAUAAAAAAAAAAAAAAAAAKMnAABkcnMvbWVkaWEvaW1hZ2UyLnBuZ1BLAQItAAoAAAAAAAAA&#10;IQAD+hEu1wcAANcHAAAUAAAAAAAAAAAAAAAAAFgqAABkcnMvbWVkaWEvaW1hZ2UxLnBuZ1BLAQIt&#10;ABQABgAIAAAAIQCK5NFT4QAAAAoBAAAPAAAAAAAAAAAAAAAAAGEyAABkcnMvZG93bnJldi54bWxQ&#10;SwUGAAAAAAgACAAAAgAAbzMAAAAA&#10;">
                <v:group id="Grupo 548"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eDg8MAAADcAAAADwAAAGRycy9kb3ducmV2LnhtbERPTWvCQBC9F/wPywi9&#10;1U20FoluQpBaepBCVRBvQ3ZMQrKzIbtN4r/vHgo9Pt73LptMKwbqXW1ZQbyIQBAXVtdcKricDy8b&#10;EM4ja2wtk4IHOcjS2dMOE21H/qbh5EsRQtglqKDyvkukdEVFBt3CdsSBu9veoA+wL6XucQzhppXL&#10;KHqTBmsODRV2tK+oaE4/RsHHiGO+it+HY3PfP27n9df1GJNSz/Mp34LwNPl/8Z/7UytYv4a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V4ODwwAAANwAAAAP&#10;AAAAAAAAAAAAAAAAAKoCAABkcnMvZG93bnJldi54bWxQSwUGAAAAAAQABAD6AAAAmgMAAAAA&#10;">
                  <v:shape id="Imagen 549"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7XLEAAAA3AAAAA8AAABkcnMvZG93bnJldi54bWxEj0FrwkAUhO+C/2F5hd50U2tKTV1FhEJP&#10;CaYteHxkn0lq9m3Irkn8964g9DjMzDfMejuaRvTUudqygpd5BIK4sLrmUsHP9+fsHYTzyBoby6Tg&#10;Sg62m+lkjYm2Ax+oz30pAoRdggoq79tESldUZNDNbUscvJPtDPogu1LqDocAN41cRNGbNFhzWKiw&#10;pX1FxTm/GAXH9M+uYjNktHttflPsnczOhVLPT+PuA4Sn0f+HH+0vrSBeruB+JhwB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q7XLEAAAA3AAAAA8AAAAAAAAAAAAAAAAA&#10;nwIAAGRycy9kb3ducmV2LnhtbFBLBQYAAAAABAAEAPcAAACQAwAAAAA=&#10;">
                    <v:imagedata r:id="rId55" o:title=""/>
                    <v:path arrowok="t"/>
                  </v:shape>
                  <v:shape id="Imagen 550"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wjZTEAAAA3AAAAA8AAABkcnMvZG93bnJldi54bWxET11rwjAUfRf8D+EKexmabsMhnVFEGA4F&#10;QVfQvV2Su6asuemazNZ/bx4GPh7O93zZu1pcqA2VZwVPkwwEsfam4lJB8fk+noEIEdlg7ZkUXCnA&#10;cjEczDE3vuMDXY6xFCmEQ44KbIxNLmXQlhyGiW+IE/ftW4cxwbaUpsUuhbtaPmfZq3RYcWqw2NDa&#10;kv45/jkFv7bYb5t6V3T6a3faPp43L/q6Ueph1K/eQETq41387/4wCqbT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EwjZTEAAAA3AAAAA8AAAAAAAAAAAAAAAAA&#10;nwIAAGRycy9kb3ducmV2LnhtbFBLBQYAAAAABAAEAPcAAACQAwAAAAA=&#10;">
                    <v:imagedata r:id="rId45" o:title="" chromakey="white"/>
                    <v:path arrowok="t"/>
                  </v:shape>
                </v:group>
                <v:shape id="Imagen 551"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jr1PGAAAA3AAAAA8AAABkcnMvZG93bnJldi54bWxEj0FrwkAUhO8F/8PyBG91E8Ui0VVELBQK&#10;laoI3p7ZZxKTfbtkt5r667uFQo/DzHzDzJedacSNWl9ZVpAOExDEudUVFwoO+9fnKQgfkDU2lknB&#10;N3lYLnpPc8y0vfMn3XahEBHCPkMFZQguk9LnJRn0Q+uIo3exrcEQZVtI3eI9wk0jR0nyIg1WHBdK&#10;dLQuKa93X0bB5rquTx9yP3Xb43l8TvXBPd5rpQb9bjUDEagL/+G/9ptWMJmk8HsmHg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OvU8YAAADcAAAADwAAAAAAAAAAAAAA&#10;AACfAgAAZHJzL2Rvd25yZXYueG1sUEsFBgAAAAAEAAQA9wAAAJIDAAAAAA==&#10;">
                  <v:imagedata r:id="rId49" o:title="Icono Cámara, digital, fotografía, dslr, fullframe, foto" grayscale="t" bilevel="t"/>
                  <v:path arrowok="t"/>
                </v:shape>
              </v:group>
            </w:pict>
          </mc:Fallback>
        </mc:AlternateContent>
      </w:r>
      <w:r w:rsidR="00D659F1" w:rsidRPr="00A40D76">
        <w:rPr>
          <w:color w:val="000000" w:themeColor="text1"/>
          <w:sz w:val="28"/>
          <w:lang w:val="es-ES"/>
        </w:rPr>
        <w:t xml:space="preserve">     </w:t>
      </w:r>
      <w:r w:rsidR="00D659F1">
        <w:rPr>
          <w:color w:val="000000" w:themeColor="text1"/>
          <w:sz w:val="28"/>
          <w:lang w:val="es-ES"/>
        </w:rPr>
        <w:t>EV</w:t>
      </w:r>
      <w:r w:rsidR="00D659F1" w:rsidRPr="00A40D76">
        <w:rPr>
          <w:color w:val="000000" w:themeColor="text1"/>
          <w:sz w:val="28"/>
          <w:lang w:val="es-ES"/>
        </w:rPr>
        <w:t>IDENCIAS</w:t>
      </w:r>
      <w:r w:rsidR="00D659F1">
        <w:rPr>
          <w:color w:val="000000" w:themeColor="text1"/>
          <w:sz w:val="28"/>
          <w:lang w:val="es-ES"/>
        </w:rPr>
        <w:t xml:space="preserve"> DIGITALIZADAS</w:t>
      </w:r>
      <w:r w:rsidR="00D659F1">
        <w:rPr>
          <w:rStyle w:val="Refdenotaalpie"/>
          <w:color w:val="000000" w:themeColor="text1"/>
          <w:sz w:val="28"/>
          <w:lang w:val="es-ES"/>
        </w:rPr>
        <w:footnoteReference w:id="14"/>
      </w:r>
    </w:p>
    <w:p w14:paraId="1BAEC075" w14:textId="77777777" w:rsidR="00D659F1" w:rsidRDefault="00D659F1" w:rsidP="00D659F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659F1" w:rsidRPr="003648E7" w14:paraId="043B31A3" w14:textId="77777777" w:rsidTr="00243835">
        <w:tc>
          <w:tcPr>
            <w:tcW w:w="2500" w:type="pct"/>
          </w:tcPr>
          <w:p w14:paraId="1A19F816" w14:textId="77777777" w:rsidR="00D659F1" w:rsidRPr="003648E7" w:rsidRDefault="00D659F1" w:rsidP="00243835">
            <w:pPr>
              <w:spacing w:line="480" w:lineRule="auto"/>
              <w:rPr>
                <w:sz w:val="96"/>
                <w:szCs w:val="8"/>
                <w:lang w:val="es-ES"/>
              </w:rPr>
            </w:pPr>
          </w:p>
        </w:tc>
        <w:tc>
          <w:tcPr>
            <w:tcW w:w="2500" w:type="pct"/>
          </w:tcPr>
          <w:p w14:paraId="714F2494" w14:textId="77777777" w:rsidR="00D659F1" w:rsidRPr="003648E7" w:rsidRDefault="00D659F1" w:rsidP="00243835">
            <w:pPr>
              <w:spacing w:line="480" w:lineRule="auto"/>
              <w:rPr>
                <w:sz w:val="96"/>
                <w:szCs w:val="8"/>
                <w:lang w:val="es-ES"/>
              </w:rPr>
            </w:pPr>
          </w:p>
        </w:tc>
      </w:tr>
      <w:tr w:rsidR="00D659F1" w:rsidRPr="003648E7" w14:paraId="55916321" w14:textId="77777777" w:rsidTr="00243835">
        <w:tc>
          <w:tcPr>
            <w:tcW w:w="2500" w:type="pct"/>
          </w:tcPr>
          <w:p w14:paraId="6DEBF508" w14:textId="77777777" w:rsidR="00D659F1" w:rsidRPr="003648E7" w:rsidRDefault="00D659F1" w:rsidP="00243835">
            <w:pPr>
              <w:spacing w:line="480" w:lineRule="auto"/>
              <w:rPr>
                <w:sz w:val="96"/>
                <w:szCs w:val="8"/>
                <w:lang w:val="es-ES"/>
              </w:rPr>
            </w:pPr>
          </w:p>
        </w:tc>
        <w:tc>
          <w:tcPr>
            <w:tcW w:w="2500" w:type="pct"/>
          </w:tcPr>
          <w:p w14:paraId="1024244D" w14:textId="77777777" w:rsidR="00D659F1" w:rsidRPr="003648E7" w:rsidRDefault="00D659F1" w:rsidP="00243835">
            <w:pPr>
              <w:spacing w:line="480" w:lineRule="auto"/>
              <w:rPr>
                <w:sz w:val="96"/>
                <w:szCs w:val="8"/>
                <w:lang w:val="es-ES"/>
              </w:rPr>
            </w:pPr>
          </w:p>
        </w:tc>
      </w:tr>
      <w:tr w:rsidR="00D659F1" w:rsidRPr="003648E7" w14:paraId="19C89AB4" w14:textId="77777777" w:rsidTr="00243835">
        <w:tc>
          <w:tcPr>
            <w:tcW w:w="2500" w:type="pct"/>
          </w:tcPr>
          <w:p w14:paraId="4594DBEE" w14:textId="77777777" w:rsidR="00D659F1" w:rsidRPr="003648E7" w:rsidRDefault="00D659F1" w:rsidP="00243835">
            <w:pPr>
              <w:spacing w:line="480" w:lineRule="auto"/>
              <w:rPr>
                <w:sz w:val="96"/>
                <w:szCs w:val="8"/>
                <w:lang w:val="es-ES"/>
              </w:rPr>
            </w:pPr>
          </w:p>
        </w:tc>
        <w:tc>
          <w:tcPr>
            <w:tcW w:w="2500" w:type="pct"/>
          </w:tcPr>
          <w:p w14:paraId="7AC6055C" w14:textId="77777777" w:rsidR="00D659F1" w:rsidRPr="003648E7" w:rsidRDefault="00D659F1" w:rsidP="00243835">
            <w:pPr>
              <w:spacing w:line="480" w:lineRule="auto"/>
              <w:rPr>
                <w:sz w:val="96"/>
                <w:szCs w:val="8"/>
                <w:lang w:val="es-ES"/>
              </w:rPr>
            </w:pPr>
          </w:p>
        </w:tc>
      </w:tr>
    </w:tbl>
    <w:p w14:paraId="3FE39DAB" w14:textId="77777777" w:rsidR="00D659F1" w:rsidRDefault="00D659F1" w:rsidP="00D659F1">
      <w:pPr>
        <w:rPr>
          <w:sz w:val="24"/>
          <w:szCs w:val="24"/>
          <w:lang w:val="es-ES"/>
        </w:rPr>
        <w:sectPr w:rsidR="00D659F1" w:rsidSect="00A804D1">
          <w:footnotePr>
            <w:numRestart w:val="eachSect"/>
          </w:footnotePr>
          <w:pgSz w:w="15840" w:h="12240" w:orient="landscape"/>
          <w:pgMar w:top="1701" w:right="1418" w:bottom="1701" w:left="1418" w:header="709" w:footer="709" w:gutter="0"/>
          <w:cols w:space="708"/>
          <w:titlePg/>
          <w:docGrid w:linePitch="360"/>
        </w:sectPr>
      </w:pPr>
    </w:p>
    <w:p w14:paraId="1A247E64" w14:textId="78E189A5" w:rsidR="008630CD" w:rsidRDefault="00902104"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204032" behindDoc="0" locked="0" layoutInCell="1" allowOverlap="1" wp14:anchorId="5AABBDEE" wp14:editId="648506C8">
                <wp:simplePos x="0" y="0"/>
                <wp:positionH relativeFrom="margin">
                  <wp:posOffset>44450</wp:posOffset>
                </wp:positionH>
                <wp:positionV relativeFrom="paragraph">
                  <wp:posOffset>-526415</wp:posOffset>
                </wp:positionV>
                <wp:extent cx="8149279"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9279" cy="1276350"/>
                          <a:chOff x="0" y="0"/>
                          <a:chExt cx="8149279" cy="1276350"/>
                        </a:xfrm>
                      </wpg:grpSpPr>
                      <pic:pic xmlns:pic="http://schemas.openxmlformats.org/drawingml/2006/picture">
                        <pic:nvPicPr>
                          <pic:cNvPr id="465" name="Google Shape;156;p23"/>
                          <pic:cNvPicPr/>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2206C69B" w14:textId="77777777" w:rsidR="00243835" w:rsidRPr="008E12B3" w:rsidRDefault="00243835"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78FDF076" w14:textId="77777777" w:rsidR="00243835" w:rsidRPr="007B4DB3" w:rsidRDefault="00243835" w:rsidP="006436F0">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56"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AABBDEE" id="Grupo 464" o:spid="_x0000_s1073" style="position:absolute;margin-left:3.5pt;margin-top:-41.45pt;width:641.7pt;height:100.5pt;z-index:252204032;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0ktOGELAAA7JgAADgAAAGRycy9lMm9Eb2MueG1s1FrZ&#10;jtvIFX0PkH8g9Jx2s8hikdXj9qBjjw0DzrgRO/AzRVESYW4hqV7mb/IN+YT5sZxbC8WipG65kSAY&#10;A1aTurXc5dyl6ur1zw9V6d3lXV809fWCvfIXXl5nzaqoN9eLf3x9f5EsvH5I61VaNnV+vXjM+8XP&#10;b/78p9f37VUeNNumXOWdh0Xq/uq+vV5sh6G9urzss21epf2rps1rENdNV6UDXrvN5apL77F6VV4G&#10;vi8u75tu1XZNlvc9vn2niYs3av31Os+Gz+t1nw9eeb0Ab4P67NTnkj4v37xOrzZd2m6LzLCRvoCL&#10;Ki1qbDou9S4dUm/XFQdLVUXWNX2zHl5lTXXZrNdFlisZIA3zZ9J86Jpdq2TZXN1v2lFNUO1MTy9e&#10;Nvv17kPXfmlvO2jivt1AF+qNZHlYdxX9BZfeg1LZ46iy/GHwMnyZMC6DWC68DDQWxCKMjFKzLTR/&#10;MC/b/vLMzEu78aXDTltkV/hvdICnAx08jxXMGnZdvjCLVGetUaXd9117AXO16VAsi7IYHhX0YBhi&#10;qr67LbLbTr9AnbedV6yuF1xEC69OK2D+Q9Nsytz7sk3b/CcWiZ/aICTg0WyaQNPxenmw2rIs2vdF&#10;WXpdM3wrhq1aAWpWSCOiEQR4nuHhiC401t412a7K60E7T5eXkKmp+23R9guvu8qrZQ7mu48rBpPC&#10;cQfw33ZFPWhP6bvs7/Ap8qYLxqMwUC51EccRnsBGKP144cGzLoQEKpR39UOXD9nWSmiF0vL3QJ63&#10;vP9bs8JG6W5olGwz5EVSRmEEkB3iL2BRKAN49gx/I4rSq2zXDx/yRkE5vfvUD4qrzco+pVv7lD3U&#10;9rEzUpZKwEEJ1ynJlloqgIHmkX/Qo3d/vQAvxMlWPTGOSPgwdDuKjJ+/k+PQ2Kq5y782atZAzpHw&#10;MNzLBa73A8p6OpCHAqEUCuBBHBELGGtHZLtlkf01/80Z75NJaLwAK0rkVu3I/UgvFDGodEoIE3CP&#10;GRFc2uzgruy+meWENMslEH6yHHQBKNByc0IUwDWe2sfKpXdgfmBsHzHlN89IzvwwgPJJdO5IDkKs&#10;eQ2FWgimUyphPmeaVwSwsyXHrEjPYtKRHIREG1XGU43ge+ka21WoK/YBMiw5K5s+V4reY8XIwQIx&#10;8ZKn0CSEVpGQXPH4jE55yIVSaRwkjk73hARWnZif2x0SJn4ATTLRqE04YDVdzhKkz9Vy1nbjPpKM&#10;ixmQ5Cm1slgYowUcMNETRtUecSSEOcRCoElltylPoGilsDD0HW5ZTCmR5oSCs6NcuTxq+wU+AKOn&#10;SRhyIn4gfO0zLJxTJJLJ01tZ6fQmUWAVwMDmGQqIImkU4CcaLFb3gvlGTD+BKib8Cm65Ykw7wYFZ&#10;jilAxKEOQQxhXelt3GqkBBS/jm4VIBMYedzFXQVwwY0ueaDjwLPgD4yYXPgu+ELKgGTniLmqQfrX&#10;DsYijrCqYeZy5b5p43AZ2wUTF1JYxtg5mlMS39jn5FauAgSzWkZAtei0Q45xJTi3Coila2dpwcRn&#10;FAQK4xyTTdzF3TetgFj4dhrH0hM77ynCZ44V9luJkJ8TA7gPoCizyZhZ4zylgDA2ZsGRA4FwwtWE&#10;Qm4yoYybwKsD62euyO6bQQBn2poBgrmTpZCVdfYiiqOAKIDYJM/prax0ehPmxwhLFrg25dkxx9hi&#10;zBdmBk+0zqxrwldNWmWHpMRUB+Qgdh93fffN8BcEzERCYNqRle1JcEYHIYyNuwmT4Q+ijpVx1APS&#10;mdJDjArTuKkdc5Qz2N9EjziJHYMjvVtSwpmDEujb7pNQqXxuOGBQu/F66SdO2GNIq8YghyTJTRg9&#10;uZuV0egh4taEEaqnc/SAKGQsxGM8TYDPRGiDP4/x5JBAM7jzdYY7sNBRrQtyIY1X7rvF1oQkmVOC&#10;MDHuJoIT6JvpgUeR0bcqv7Sd7JijnCHRGQQlsZuz2Z4kQ7cGR+Vg95FCH5jP0wNPYosHifg6VS3O&#10;Qcbo8oBEUU5p7+RuVkaNB5xkmI4oLIzGAsaOsX8Px+oj3ySdzob6QWKCm9BePRl6VLtSItIR56EP&#10;hqbiSiruj1OYKf+D/Sbu4u6bcYEkMSUWDOrieaSwxE3/TNqtENyOR7e5AiKmcTzPOu44dlDIW/rp&#10;4j9htuSMx4Jjf0A4JjLKN40KVM6OT4XSLpXgmDDROiosPYP7Y+Hgruy+adVemHMlwxnW0eyeAEUe&#10;3UdlNu2F7srum94HharmLorcQwrCry0q5hSU02YO5dBzd2IxIo1yKD7jfEKZCUuV+wuUx4LQTAtn&#10;xsC52ProzH7HoOAq7DSMzCUG1bSoYGx1uAeSBaLxGhmP9ZocC307xt3TzkCu0XoQDPlygi4mubnj&#10;QAqZWRAkO0v49tjmru++2d328xJ93BvLFjkyEvvcTVN7qWIUW+fDAoHXGCsO7fWXZgSFo8VgzN26&#10;LoAd7SxDOisZBLhOsKXIwZKxrRsOGUmwvcLuSdms/Qzr+lqLECGiwGrDjrF/D8ZO0GPHnEadFLZ0&#10;kkznd6hgD7pjppXj6VtSOT/BkQxMakB8dgMObidNiJAhznTnurv0zW0Jk6GLFOkjeytlSrqgnDLh&#10;W7/FxcRxwFq1aNUliKlqKTpjWL+zQ44pAMdAvXeAey0HvyjNdG7EecBNm0lozvKANS6vzlVAQiUe&#10;iYno4N5pycBc5gVMuIXZ6F50XDl/KxmZ6xaa5iQfUDTcieJU3qBos56WyipS65r5dGWnBPLNse25&#10;SgTXqaZ08Y04YyDxI1tu4/TusIwQba53gZwfulrcAxXhwcFVYmwLcLs3BEd9yAWOdUAIS5fW6rJs&#10;vMhWQWd/VV431HpQiC5rut6W6t42S9GlW6NtgCv3qkWvoK83Cy8tN2j/ZUOnLrn7pixWNJvuufvH&#10;/m3ZeXcpegZo3K2a+4VXpv2AL68X79U/NancVegC6HFx5I9RQM9XrDrrtl0/vEv7rZ6hSFpPaJrV&#10;K8X3Nk9Xv9Qrb3hs0V2o0YBckCBVvgILORimJzVySIvynJEKJeCFWjXUujCPeKXuGVqYve3J4O2g&#10;K/NDXTrV7IFmaNlpWwmpQreVqBHz+7/qza5sPFN+mrFjO683TNqW2qyXxySCjimrbUMvZAL3SXA0&#10;aqjEKNnGboNtypDiqZ/i0QN6RWBDGdD2VghcZoiyvwOGbrMc0cDe47rrnQlCjm014HDhChR45yBu&#10;AtaTuKiKAa3msqjQdQG8RoCVNbGZq2axbv+g82g1R0/Dw/JB9fT0DQF9tWxWj2hcoS+n+qJ9m70v&#10;IPMn4Po27dBBBt/oig+f8bEuG4AOfR/1hP5Q0/127HsaD8iACpSiIw3X+ucupXZl+bEGmCTjFGcG&#10;9YLWA/WauillOaXUu+ptA5dD0AJ36pHGD6V9XHdN9Q3N8xvaFaS0zrC3dmLz8nbAO0hov2f5zY16&#10;1n3QT/WXFt1T3YkkjX99+JZ2rYHEADD92lgAp1czZOixpPS6uUHLb11QS04pXevVvMCZdJMQ7vUH&#10;6vsiU2oH/Vilm7yGb+KbVd5nUObHrKkbL812ebdq/uJlMHmBnwCkWfH7v2u8N/XQpQMoK9OnxWOZ&#10;ei2CY0qOQnHHtoxJgXj/1GTfe69u3m7TepPf9C38kSxDKnWHn24w01L/434yjvGn+8kqBve6T0y8&#10;rJE7KLyRDMgglqAEeEH/GN0ZdKdgBYQ0IcfbYxvycMeAFqOOeOZZb/zCiDcJRjq2jF88lT7IVvj/&#10;BwI6Tp8zoKtc4oLuv4bR/8ePIFCQnwYt/QiCoSzEIDicQCeAAiySpkyokl+iWsZx0BRvBsPWKV8A&#10;YvTtObfXDkcSN07PLKHGDiVunA2kbkoDci+E8Q9gV/1UB79QUu5qfk1FP4GavuN5+puvN/8BAAD/&#10;/wMAUEsDBAoAAAAAAAAAIQDTpXTfD8oAAA/KAAAVAAAAZHJzL21lZGlhL2ltYWdlMS5qcGVn/9j/&#10;4AAQSkZJRgABAQEA3ADcAAD/2wBDAAIBAQEBAQIBAQECAgICAgQDAgICAgUEBAMEBgUGBgYFBgYG&#10;BwkIBgcJBwYGCAsICQoKCgoKBggLDAsKDAkKCgr/2wBDAQICAgICAgUDAwUKBwYHCgoKCgoKCgoK&#10;CgoKCgoKCgoKCgoKCgoKCgoKCgoKCgoKCgoKCgoKCgoKCgoKCgoKCgr/wAARCADfAZ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M/Amm+ML&#10;7xhp8XgGyu5tUW7Q2v2OB5GRs8HCgn9K+wvit+zNp3w90+PxFqNl4q1XxPrGniG71HVrf7JBIyqm&#10;/ZCSJSpIwpZQDjPXNfZ//BP/AOCv7Z9p4Pm/4aG+Beh+C/DOi+H4bPwrY+G9NisZNdvuFaW6ky0j&#10;Dy1LHaVVmPQ9KsfEPwp42/t9rH4H/C6x1rxpcSCH+2deUtY6SvQukXAlcdApIUHk56Hx8+4twtPG&#10;KjRSbS1akuW3nK2y3aT30s2fqnA3D+IjRqVsV8KfwWvLmSavZtRjva7T02tqfn54b/Y51ZfDUfjz&#10;4zatNoOnysRoOkras1zqD4+7BAMFh6scKM8kVk/tAazq/wALLTRbHxL+zhpawyaSP+EcuNbvPPeL&#10;bNE7yNHEVR2OxkIYEYlbkkAj9IfCH7NOk6F4qkl+K2sX3xG+JEkStdWy3QEdkD0WV1G23i7iNACR&#10;0HevPP2x/wBiCL4iHR7y9sbRr6CWSKdNPjbEK7RiJMk/IpB45wc5Oc15WU8XR/tByru8dXtayt9l&#10;b69ZS36JXaPss44bw2YZO8LhJck5WvqrSs0/ek1eSVtLcsb2teyZ+dHjT9ub9pjxj8PpPgva+ODo&#10;PhGa4uJZPDfhi0TT7VhNI0jRP5IDSRhmbCOzKAcAYxXLfDLx3r3w61K4vvCGjWk19dW6xw6hfWay&#10;zWkgbPmQ5zsY5xnqMDBr7O0r/gkprfiHxILOBkt4mXd+8faSPUcjNe5fDj/gkb8LvAUS6v4q1/cs&#10;aBpHkZQo9a+ixXHHD+Hw8oJczlra39L1PgsL4c5pRxUZV68YJdU7v5Jfgfnr4E+AXxK+K2uHWtZh&#10;vLy7vJNzTXG5mdj7mvrL4Cf8E9NbiMN7rFnt5BcbcAD0z619UfCTQf2ch4hvfAvwQubPxJq+lKn9&#10;oQ6fKsv2XcTt3MvCg7T37V7NpnwM+IGtgHUdUh0i3bn7Paruf8zx+lfBZ1xdmmIk6dvZR7PR26ab&#10;7H6JlWC4ZyCKnRSnP+aWrb66L9TxDwz8CvAXw90tbi+lhjIX5gO9dHoEuq6/INL+F/g2a7Xdg3LR&#10;7YyfXceMfTNd34m0n9nj4ZeLtP8Ah5q41Txh421CPzNN8H6Lbyalqlwv/PT7NFkxx8/6xwqAdTV7&#10;Xh8VU8S2vgPx5440n4J200Kyr4N0TT08ReOr6A4+dbSEtDpqEHAlmEmCQexFeNl+S5jnElKnByvr&#10;zSuo+qSvKXyXqcudeIGX4CL5pXa6Pp8lt82jzzx/8PfBng+Wzl/aP+Mcenzagf8AQfDekh5Ly+P9&#10;yKKMGWU/7q14N+0l/wAEa7D40/Eq1+OH+i/s/eAbyBRfXHxHTOqazc5x5lhpMTG4d3AGVkKFmwdu&#10;cg/efww8J6h8Pb24uf2YvhR/wg91qSqutfFb4kTprni7UE5ysKNmG068FmZF7Q9K6/w18IPCej+J&#10;ZPHeqNea94kmXFx4m8RXTXl+4z0Ej/6tf9iMKg7AV+o8PcO1clkqsqr5rWsrJa/3Vp6OTk/7qPwX&#10;izxMebfukuZJ6eXz2XyXzPj39nf/AIJS/APwBPaav8IvgzY311p7Anxp8Z4RqFxLOMENFoUDJBAn&#10;RgLmVnwRmMV9hfEz4a+J/wDgoX+w/rHwe1exsW+OXwa1BL3w9eSWaWsdzdRq7Wk0QjP7u3vLYGF1&#10;XChvMXHyDHnngpvDXgb9rbWNH+DEn9s2/iydrj4lWdpNJMmhakkQ8m6aTJjiaVAI3t8hztjcAANn&#10;1m98Vz/s8/Gjw1+05a6o1tpNvt0H4gQMf3M2j3Eq7LlvR7W42SBu0clwP4q+gzCg61NdZLVX3feL&#10;8pK6tonp0Pistz7Gf2lF1JWTta2ln0fffv6nxt8Jfiz8O/EGlW+sS6A0Oo3E1wLzStQguN1jeJIq&#10;TwON5KtFKNhz+WMV1ni23+F19p9vr1jLJG2lyBJrfTXuCvmuu3aYgwbHzqeMY4P1779uX9nDw1+z&#10;5+3pPrmlWLr4Z+Oen3Op6aI2VYrPxDbxo16sbYO37RAiT46F45D3qnpfhPS/Dto1014I45lYSLBp&#10;Y+ZwV+YEJjO0Y79j7V+U5jg8Pg8cpQk7NJrXdPS23TWPqj+lMqzb+0suhUV+bZpN7r/Pf0Z8K/Gn&#10;4f6XoHiNbvQ4JxaXUKszXEJTy5cfMoySSM9ziuPhEkL+Q0pC/wB5e1fc/wATfB9p480y60fVNPsf&#10;s8iDE1xCkUgBxls4GDkZxxx6V8c/F74f3vwy8cT+El1O3uCI/Ot5IJVbzIicBhgn/wCtRGUai5o/&#10;M/r7wx40jnuXrL8Y7YiktL/bgrJO+l5LaXfR63dq2kiJnW3tZPvSfOdo5/Ouy0Dwvf38qiKFnWRc&#10;7j0HPIrznRrh9NuH+2zbWbpntzXrHw18Um/Gy3ieRc4k2+nr9K06H6lWqVKdPmgbnw3n1bwB4703&#10;VUtXaGG4UttBBCk4O3/OK+zLb4lTXltpd7p3hT+1VuCPmbaBbgpuVjvk7HPpyeor59g0JPEXhy41&#10;ax02RpLRfOljBDuYgeWAB4xjnjpzXqX7OfjH4Y+INGbwS18y6tZwh7xem9c9Uz1PI/OuLF8soqpy&#10;3cdOuz9D+c/GDKnmlOnmtGk3KmnGpyq9ldOLlrtq1fzV9jsNY+LXiSRhbXvw0kt38yOMq0ayASbW&#10;O/IfBA2j0I469a9y/wCCL2qLc/sf6h4UWwNs3hv4keI7B4y2eWv3uRj2AuAPwrz/AE7RNDmtZrmL&#10;QpJmkBEci4GF6BSecn/6/SvT/wDgktocGh/D34q6dY28kdovxn1VrXe24tm2sy3/AI/ursyasp0c&#10;RTUUrcr0b1s7df8AEfynxRCj9VpOKs7/AJp/5H1OYyBnNfMH/BQLT4PHnxM+AfwZeRidY+NGnarN&#10;Cq5LQaTFNqJJ9hJBDn619T+UfX9K+db7Sbj4m/8ABTXTZQyPp/wu+GM9zMrYbbfaxdCKI/7LLBYT&#10;/US17OD92s6n8qb+drL8Wj4eUdLHrfxr8NeKvF3wb8WeFPAt5Hb65qnhm/tNHuJJjGsd1JbukTFh&#10;yoDlTuHI618dWH7MnxC0f4Z+MP2fPAn7DPwZ0/xePAKWDeNvDerRxXCT3tvPAlw3n6esjENG7uRM&#10;Sc8bia+9PKrzv4ifs8Dxv4qn8aeHvjH4z8I6hdW0MF5J4ZvbZUuFi3+XuS4t5lyPMboB15owmK9i&#10;nB2tv1387PVWvpqOUb6nU+F/D48NeF9N8OxuGXT9PhtlI7hEC/0q4yEeteWax8Af2jLXTfI8D/tv&#10;eJYLhPuSeIvB+jagh/3hFb27H8HFcZ8M7f8A4KI+MvhfoPj/AEn9oP4T6jJq2lwXjWuqfC+/tsb0&#10;DFfMh1Vsdevl/hWLoRlHm9ot/wC9/kC3tYg/aQ8P/st3nxxuvEH7WnhnRZtH07wXbPour+IdPLR2&#10;L/ablrh4rjb/AKO4VISzKynAUk4Feb+G/wBrz9i79lX4n65deCPibfXXgN/Aumy2dppN5eapZwXS&#10;S6g7CIuzpAfs0SnbuUFVTGeK9A/aK8F/8FFPiv8As9eNPgonhL4UTXHjDwnqGiHVtN8Tajatafar&#10;Z4PPWOS1cMU37tu8ZxjI617d/wAKV+HupfCW3+DfjLwjput6Gui2+mXmn6lZJNDdQxRCMB1YEMMD&#10;v610e2o06KjVbknpZSVrK2trOzFbXQ+X9U/4Ll/sBad8Nbj4gv4w16OZYUfT9BvvDdxaXeoM5AjW&#10;IzKsfJYZZnCqMliACa8t8PftQf8ABRD9tS3uPFXwD8W6L4c0dpyLGHw1HbS2dsozxPqlyszXT4xk&#10;W9p5W4ELKRzXzx+0t+y5+xr4f/bp8beBJvFl58Kvhv4NW3j1ybRtaZESRNMS5kihhnWWNpJptS08&#10;BQhO2FlVcvkfHXh3Vfiqfjj4i0n9lO/aXwzp8xk/4SbUpJPD97Z2DJzPfzWcixRE4bAK7mUAlVzg&#10;elhcv+tVlhsBG9WSUlzR5lZ62tok0tW+bRavRnuSweW08nr5vXqulhqCTqTqWjTjd2Sc76yk9IQU&#10;eeT0im0fqZ44/aB/4Kh/s5eFbzT/AIxafoHi7S9S024sftNw0dq0c0kbqjx6jAiRxybiuEubeKNj&#10;wJgxAPyL+xx+07Y/CH9kzwr4Dfwfea14g8O2L2XiaC6mFla6VdRyyK6XN3MvlptYchS7HGQrcVxn&#10;wZ+JnxE8VeLfDn7A/iX49ePPHeoeOdYjigh8SXV3F4e0+K4haZGKyYutQgMSFlVm8t+CMA5r0f4h&#10;fBXwp+z5+1ldfBHXvt3jBPD+g3wjum09PJgHkabcwzw2aAxWzxtPPH8i8oY8ktlj6mMynLMvwzwu&#10;cSjVq29p7Oj7qcY3j709UtZWtG7v1PjsnzriDO8Z/wAIVF0KcmoKviIy1u/ip0bxnJaaOq6a6qMl&#10;ct/Czx18Qf2gL671fULrQ9LsbeFprrS10SeGOS7ed0iktbmR83UQjRZGlKRhjKoA4bHHftb/AAg8&#10;beCvGel/Gv4Ja7JpOtadp4l0zUdNfCyOQxaJ8yfMGVWBBBU19BQx6B4l1vTtb0drixa+02SPUIbh&#10;Et5AQQVfDDhgT1/u1VvtT8DeJPCt94c16K383YsXlyapDgsrcSgByoGcZ4r84nioPGOpChFUmuV0&#10;7KS5ZaOMr/Enre+63P3bCYerTwUcPWqyqSS1k7Jt97KyWuqS2Pdv2BPjS/x8/Z90f4gX9pHbat81&#10;pr9nC3ywX0R2yqBk4BOGH+ywr362kEihSu71FfBv7DPiS6+D37QjfD1pbM2fi62kaeOx1JZYVvIT&#10;+7kVOqM8WVYnqVXFfaGu/Gr4W+Eb6bSdS8U2bX1pD5t9bQ3Cf6FHj787khIF95GXiv4Q8SvD/MMo&#10;4/q4LKqEpxqv2tKME5Pkk3orXdoSThfyv1HUjUlrLVpav06vsflt/wAFGf2MtE/Ze+M/hGX4f6d5&#10;XhrXLjxFd2aJESLZ53tJmhLezb9o/u49DXgmvR2elWU2palcxwW8EbSTTSNtVFA5YnsK/Q79uT9t&#10;f9kf45fDrVvgZ4e+Mmg+IfFHl/adA0P4f2k3ifUnuo/mC4sVZIlYAxswZsB+a+Gda+An7dmqfDzU&#10;PGmif8E/vicunwaVPc/b9Z0WO1jiVI2YySRTOsgQAZIIBIFf6FeF+YcU4vgvDLial7LFQXI+Zq84&#10;r4ZvX4mtGrt3Tb3sfxb4tcH5tiuNVXyuk6tGcI3cWrRabUot7LSzW6s/JpeM3/xW+ERbaPiRou7/&#10;ALCCc/rUN54i8ITW322LxXprRMMrJ9tj2n9ar6Hd+N/GPhXT/ESeIPhzGt5YxziKTTpGZNyhtrDz&#10;vlIzyKxb3wF4lkupL6C++GLXHJLR6OxJ+p801+l8nKfntHC5fTqOEqji4uzu76r/ALcVvxHTeNfA&#10;VzcLa2/jLS3lZtqol8hJPp1qa5sz90is/wD4Vrrd3eLcXWg+AbiXhvMtbGVWLDv94/nXU3enOqfO&#10;Bn+IDsaUrLY7K1TCUXFUZN97tP8ARfijzb4w2rp8O9WKD/l2w30JAP6VqfssfstfGP8AaW8M2/gr&#10;4IeEYdW1LVb67lvJOQtknm+WJJpOkagKMZ5PYGuu8Ofs7/Fz9qzxbB+z38EPDbalreuIVkZjths4&#10;MjfPM+PkRe59wBkkCv18/ZK/4JF6l+yB8Aofh18K/wBq7xPZ+JWka61HUYYbY2D3LEsVFtJG37vJ&#10;/iYsfUcAfJcZZrmWX5O1lvs3iW7xVRyUVo1zS5U3ZPZaX7n9AeDuHtRqV8TeNOV0pW78v+TV9Sv/&#10;AME+/wBgPwp+wv8ABG08EJcR6hrt0ftXiLVlXCz3TfeCA9I14UZ5wMnk16V8XPGWm+DvBepa/qOt&#10;R6fDZ2ck018zKqwKq5LkngADnmuB+HP7UfxE8D/GiP8AZP8A2xToln4o1Qs3gvxPo8bQ2XiKNese&#10;xy3lXI67AxDfwgdK+QP+C0fx38b/ABI8RL+xR8Ep5HVI1uvHl9ascqhG+OyyB1IxIwHYqO5Ff59Y&#10;bgTjTi7xMeBzx2rVG6tSo9YezvrOL2cfsxWlpWg0ndL+mo4iOX4aLhHm5UlGK1v/ACpeXd9tT6/+&#10;LH7QMnxP0r7BoTpJarMHjeCQExnBGMfjWT4D1PS9Sns11XTI7XUom8qG/aQ+Uq56sAPlPXnv61+Z&#10;fwH/AOCjXw1+G2oprGvfE5Qow0lv5bS7/baAa961D9tj9o3/AIKTSQ/s6f8ABMD4W339sefDL4q+&#10;Ik9mLa00e3DZA3vkIXI7/MQGCqckj+yKnCuOnP2M42h/O9FFdW2/+D6HPmWb5PkuHTw1WMk1tGSc&#10;vSyfX7u59veOPAPh/SNKbXrnxJBo2hW4mv8AxNqySLGLuJEz803G1B1YjkgAZr4J0n4+f8FIP+Cg&#10;Pxau7b/gnr+y7A3w7069NrpPirXNNa2s5I1O3znmdlQBsZEabmC44zmv0Y/ZU/4JP6jongGztv28&#10;f2gNc+M2rhllbQLyT7P4fs2x90WqAfaSD/FMSOBhF6n7K8O+HtB8L6Lb+HvDukWunWNnGI7XT7GB&#10;Y4oVHRVVQAB9BTy/D5flMpcyVeWybTUF520cm+7tZbXPhcy4szDFKMcNJ00t3pzP/L+uh8Ofs/8A&#10;/BKb49XPgttT/ax/aa8zxBcW7CPSfh3p6WdlYsRwfOmV5Z2B6n5F9uMn8g/2gPBv7Rnwz+Lni74C&#10;ftG+JvEXirxJ4Z16SyW1utQZLe4tSN1veFc7VikjwwODzlRkiv6bYw6naq4HbdX5+/8ABcj/AIJ8&#10;3Hxi8Ax/ti/BPw75/j7wTYldcs7dTu13RVy0kO0felh5kjPX7y87hj7Hg7OcNgM3/fwgoz0TUYrk&#10;fRp20XR/ez5vGY7McVH95WlL1k/y2PzV/wCCe3wu/bAsvi1bfF39l74R/wBtQ6C0tn4/1i6xpvh1&#10;LD/WTQzXsp2I8IIcMAzKQSVwSK+7NDh1T4qrNeeOf2gtY8c3Dvth8HfAG3On6Ra5Awt1r94v7338&#10;kKeuEPFU/wDg3R/aX+GvxP8Ahh48/wCCcvjVE1bTbpb7WdDvZIQItTsb1V+32bMAFaWJ5QxHJCTg&#10;HG2vePhh4e8Q/DLV/EX7OfjPVkvNU8Aaktlb3XCyXmlSp5lhdMv95of3bN0aWCXHTA+ozTB5fmWf&#10;VauKox9pBJJ2vePRu91dXtdJNbX0PncyzzNspy9Rw8vcb11ta/prZ+tvLU4X4P8A7N2t+CdK1CxG&#10;qWfg+x1aTfqOh/D95oJrwc4F7qsrNe3zDP3i8a56IBVzV/E/wq/Zsubf4YfCT4Yf2h4o17fd2/hn&#10;w9Ci3V4N2HvLudzhIwzfNPMxJJwNzcV61evBp9lNqFxny7eFpJD/ALKjJryb9jHw7qfiH4dt+0Z4&#10;3KT+JviQ/wDa9xOqYFrprMx0+yT+6kVsY8jvI0jHJau6LjGLaWmmnftc/O62KxGMbqV5uXl0u/I+&#10;WP2p/wDgox+2T8LP2h7D4Er8KfDXhXzdFXUpmsdY/ti7ZXkaONSTEiqCUdsJG7YA6ZyL8n/BTDw3&#10;o/g7T9D/AGzPFtvpej6jfR+V4l8J6n9huLuEu0ZzCjSfaIAx2yPay70wN8cZyB4J/wAFgLH43eJP&#10;+ChM0X7Oular4q8TaX4T0mzj8L6H4flvFjikaeZ3uiiuhTJX5JAp/fBgRsyfn/Tv+CQn/BVv9ojx&#10;BdeJ/Hnwfa1uNSULJd+LNShiMHCDeibyUbCBScbiOuSSa9Dlo+xi2kuv9f16nsUcHgZ0YSqSjBWT&#10;31/H/gn7v/CDT/hra/DzSX+DkGmr4ZuLVbjSG0dV+zyxyfOJFK/eLZ3FjkknJyc10eteGNG8XaBe&#10;+FPE2mRXun6laSW19ZzLuSaF1KuhHoQSK+Nv+CSHgH4o/sWfBTx1+zl+1F8SdGNr8N9UtLmLUm1D&#10;baadaXlmlyYzLLtwisSecAFzivom0+LXxc+J/iXw7d/ALwTCvhX+14m8Ta74usZ7X7ZprLIG/s9D&#10;tdpAwjYPIuxlOBnOR5tSnUU20/n+O/c8mVH2daSi7ro+/U19Z+Gfiz9sH9gnxB+ztpwf/hcXwL1K&#10;OXwbqOoNk3dxbIZdMuQ/8Ud1Zt9nlzxvM4P3RXyH4G+Ifwn8b+G7TxZY/wBqaDqN5G0lxY3Vi5Ft&#10;cLlJoGGMZSRXU+4Nfc+h+J9T+BX7TfhP4uxSBfDviYx+EvGUfQRGab/iXXZ/3LlzAfa7yeFr5c/b&#10;9+Emo/sN/tj6lb6J4607RfBHxjmuvEegXWsNDHBperKI11GyDSKRiQlLlBkctKMHGT8bxBl8sRBu&#10;no1eSt2+3HZ7P3kraK/c/c/DfPYe1VKq9J6b2tNbdH8S09bGZ4F+JHh3w/bTSXOuwtGxw15FDjYf&#10;TaBjJr5v/wCChXgTwt8TdT0H4keGPGjQXmnxtDJNGwRguSc9OnXIPrXpHjL4v/DW80K1t5Pih4Zv&#10;pJ/mcPDazK8ynBY+UoI745Ga5TxfdfDnVGvLTVPEPg6TfCPJms4ocScf3PMzn1PP4V8bg8G6OIVS&#10;Tav5dNuq/rsf0Rk+Ill2OhjacE5RezvZ6WtpZ/NNNbrU+fNO0axW1+2S6lJdSQgGRpAGJ9xjiu6+&#10;D2rtdeMrSSQr9niyZkz9/wD+vXG/EHwh4I+H2sXMmh/EnSJP7Q+W3sbW6QKGLDoDISBkHAAqHStR&#10;u1lFnpU8kEf3Z5s/vJCOv0HtXp4jD+xkrO8XqnZq/wDwUf1RwvxJg+LMrlUhD2c4+7ON72bWjT3a&#10;a1Tdnv1R9THx94bsdUTyLqQXErbobXTGLSBj0OFGRj0OM8VyviS71Sw8fWvjfUvC+o6XK0irJqQn&#10;QCVA2cSRDOMjPI9uDXM/DjVLTSoY7ewbMjD5n9fcmu+1S68UalajVLnwreatYhgZY7O1LMoHpjJx&#10;WEF7OSZGY5Xhq2HqYSovcqRcW22nZ9tV62b1sfami6h4S1vw/a3uja3DuKpJG1xIFJ+TO3nGQfpX&#10;s/8AwSgmivPhZ8RrhFiEjfGHWRN5DZTcEtxx+AFfDnwQ+IPxh068/wCED8Y299Z2Nu3n6D/bmmxR&#10;pLbOCY4Muq7nQcA7skAe4r7I/wCCPDaovhr4zadqV9byCP4vzTQx2uzy0WbS9PlOAhIGWYnr1rPK&#10;cN9WqYiDkn7qa16cy8vP5H8D8fZPisppqjX3jOz69HZrpZ7pq59hGJtv4V8u/sB+Jl+Kn7Rf7Tnx&#10;YXTJoo0+LEHhSzuJeksGkaZbwsF9vtEty3/A6+pp3WK3klc/dUn9K+ZP+CR9/P4u/Zc1v4rXuliz&#10;l8afFzxlrPlhcFkbXLqKNj9Y4U/DFe5RXLga07b8sfvfN/7aflr/AIiR9LiLsKDFk4q15WaiuZba&#10;zga6u7iOGONcySSsFVR6knoK880PGvFv7QnxSt/ix4j+FngD9mTWPES+HbKynuNYh8R2FrHN9qSQ&#10;oI45pAxx5TA5289sEE81+zr8ZdU+G3hP4cfs/wDxh+C3irwnrN5ZQ6FZX2oRWs1hd6hBYSXEkaTW&#10;88mN0dtO67lGQnY8V4d8Xv8Agr3+yF+xp8fviZr3xL+LvhXXrXXNS08aLH4U8ZaffXMdvbadDG8U&#10;kEcpkST7QbnhgOCK47xD/wAFefCf7Xvir4R+Lv2f/wBiH9oTxJZ+FviFJrl3cWPw2nWCaL+xtSs0&#10;CXDEQkNLeR8lwNoJr2f7PxEqVvZ2i0nfz5b9X30ehjzrm3P0dMPFcP8AtG/HLwf+zN8Gdd+Nnju3&#10;vLjT9Ds/NNnp8BkuLuQkLHBEo6u7lVHbJyeK8HH7Zf8AwUo8fI0fwo/4JRappO59sV58R/iJZaeg&#10;HZmjt0mk/Ac1jal8M/8AgvN8ZG8vUvjR8A/hHYmYFYtC8J3mv3yJ/wBdbuUQlh7RrXnRwfLNe1nF&#10;Lr7y/wDbeZ/gaxlG60bPzI/bW+A/7T/xr+MNz+2n8cPhxqlh4B8Wappt7qviS10O402HQw9ukX2S&#10;OC7HNyI0W3/tGQCF38sZQEKPXv2iv+CNv7HH7RXwk034ifsdftYaf4B0Z7VRrGk+KL43On314sQX&#10;7RcRvNG8N6AFDFs/dB2g819wXH/BH/4m/F/SbrSP2yf+Cmnxo8fWeoKyahoPh+ay8PaZcRsMNE8V&#10;vC8hQ88CRau/DL/g3+/4JTfC6DyrL9mOHXD5qyF/FWuXmpbnACgkTSlTwAOnSvSqZiqNSFbC4iVO&#10;pHR8seaMo2Ss1O21tFay6JPU9jHZ5jMywNHA4mKdCi704JJRjK7fPovem9nUlebSScrJHw/4B/be&#10;/wCCZ+hftZ+D/wBtP40fGHS9X+IMn7PuhWcllo8zapc2+vRefb3ieRbK5W5aIRBS2MLI/rXmlt8T&#10;fjV+2H+0D4n+O3gr/gnt8ZPFVpqtjcjRPsvhqSzhW6umiXM885RFWK2tbSLncC/msONtftt8NP2V&#10;P2a/gxaR2Pwo+AnhHw7HDzGNJ8P28O0+oKoDmu68nbwB+VclbG4Opip1405Nyio6y+GKd7RSSsn1&#10;1PPw+KxGG5XC3uu+3U/G/wCH/wCyZ/wVg8V26S+GP+Ccvwn8HLcLsmvPHHiyGW5Q9N5W1Rmxjtkm&#10;uwtv+COv/BUvx8iwePf2rPgr4Pt1fckPhn4d3GpSJ0/juJIueOuK/V1ofamNFxiuSNalCTlTpRV/&#10;Jy/9KbOypnWbVXeVaXy0/Kx+aug/8EHfjs9qmm+Nf+Cp/wAQzaSf8f1v4a8N2GneYM5IjYBmj9M5&#10;JAr0b4Wf8G//APwTi+HyKfGXgHX/AIiSpctcK3xC8ST6hGsrfecQ5WIEnknaSfWvuB4u1RtFx0q4&#10;4qsm3C0W93FKLfzSR59TFYirHlnOTXZts5H4X/BL4PfBHRm8P/Bv4W+H/Cti+3zLbw/o8NosmBgF&#10;vKUbiB3OTV/x94Xh8aeBta8HXP8Aq9W0m5spDjPyyxNGf0at0p2xTSmOlc0pS5uZvUzR/ED8XPhX&#10;4k+D/jvVvBPiazaOXTdZvtPZmHWW1uHgkX6h0IIrmd0YPKlh6ZxX6af8Fav2SPO/af8A2iPhzoGh&#10;7NS0T4lS+JdCT+OSHULeO7lUezs8hA9VFfnz8Gvgx4s+NPjaPwf4ft2jVW3aheSRnZaxg8s3v2A6&#10;k1+tUaka1CNRdUn96ufHYbiLAy+uLETUHhpuM7vaPxRl6Si16tNIt/Ar4N698Y/GKWVpHJb6dasr&#10;6lexrxEmfug/32wcfie1fZun+F4rG0tfDuhWTbY1SC1t41LMewUepJ/M1ofD74SeFfhD4Ui8J+FL&#10;Rljj+a4uJOZLiTHLsfX9AOK+hP8Agnh4O8NTfHn/AIW38RtEnm8NeC1W5mmWEtH9uc4twxxjC4Z8&#10;dyorixmKjh6E6stopv8Ar12PyOWYZh4ncW4fLcBF8kpcsF1tvKbXeybt0Stve/2/+yB8F/hb/wAE&#10;6f2abXXPHV3b2virxF5U/iG6dQbmWeQ/urOIDnC5CBRyWyepr33W9VvIvDX9t3FzJal49/k7vunG&#10;cEjvX4h/8FVv27viV+0l+0hoes/D7W7rT/CPhTxJb/2SYZin2q4ifzGnOD0GzC+wJ71+wfxN/aD+&#10;DWk/DePXl8XaettAYo7e3kvF3XNw4HlxgZyR/EfYGvzTPsuxlGnSxWJl79a7t/La1l62e3Tbof11&#10;wrLKMR/wl5VBz+rtQk1Zp7qyt5ppyfxPXbf4A/4LO+KnuPhnp486Ya9/wkVnLoN8rbZrGZHDjy2H&#10;zKcAkkf0r5o1D4ieOIvF1h468XRW0h1ySWfXL5mfzbiZhl9xJXPUcY4r1P8A4KPfGD4W638f9O8L&#10;eKPirobS6Rie6t/7QXENw6q3IDfL8rEY68V5X4n+PfwWsNOtvDsXxj03UrJlJ8u4uQzRMfQg428Y&#10;5P1rlw8fY0aSVFzbUruzvaVtE7baJ22b8z9iWHwvMpTqRhyxjFarpd7Np/at02PAR+w/rN/IsdiG&#10;bdnaQpxj8RX1x/wSA/aB1v8A4Jh/tdeH/AHxQja08E/Ey4Gj6lfLcbbdZGYfZrp88CSGUmNjxmKb&#10;d/AcyRW8umW8d5qiwwwvv8l4SeCDjp3rk/jR4c8J/Fb4e3XgbxEsizXatJo+oJp7lrW6RdyODuJ9&#10;mx/CTXRg+JMfiqnscZ71GekrK7Sf2lbrF2dvIrijw1yOvls/7Np8laN3F3dm19l377eTsf0bRKVI&#10;wNqNUwVUbdGM/wB6vz7/AOCCP/BRzWv2svgtc/s2/HS6kj+JXw0s47a6lun+fV9PU+Wlzzy0iELH&#10;J9Y2/jr0X9sD9sXWvEH7VGlfsA/CH4syeDNVm0Uat4s8SWNmkl4I2WRodNs3lRoobiSOKWZmcF1i&#10;jYoucsvn5hhZZTKt9Y0jSi5Skk37qV+ZWu7NWt662P5vq1FRg5TVrbrrft6n2L5RcYdqq+J9c8Me&#10;E/CupeJvGOo21npOnWE1zqt5eMFhgt0QtI7k8BAoJJPYV8c2v7JPwxt7OOfW9Q8VapLISzXmreON&#10;SnmkbuSTPx+AA9AK8j+P/hz9nifRfGn7P3w4/aj8T+H/AB3qXw41G+j8P6b4+ubj7ZYmCVSrW900&#10;0LxtggqFEm3LKV+8Pi8Bx1kOOxXsoQrW3b9mmlHrKVptpLduzscCzOm/ss4H9oDwlf8A7A/xw0r4&#10;g/s5X2nR+D5dWl+I3wX1KxlVrO6V03674fDrw0d1Zs80H+10+4CPtT9smXwTrfg34f8A/BRX4ax/&#10;a9LbTbOz8SX1m3/Hx4ev2VoZ5B/ELa4lSXJ5RJJ/U181fs1/8EOf2Xv2zf8Agmt8EfGOhfFz4k+A&#10;9W1D4e6HrMv/AAjviqS403+1vsUW+5NldCSNT5m8kQmLO4gnBr0v4Wf8Ezf+CpX7M/7P11+yt8Iv&#10;25/hv40+H7aZdada6H8SvhrM0kdrOHEkAmtLlGCYdgoJIUcDAAFftOFxGDwtVS9r70ZO901dPSWq&#10;vvo/8TlLrY3x1OOOwvsprpb5dPmvyt2O/wBS0dNW0q60xpNq3Vu8W4dgykZ/WvLP2IdXupPgJpvw&#10;x1/T3s/EHw9Y+F9fsZvvJNZgRxTD/pnPAIbhD0KTDrip/A/7M3/Ba34b+HbLwzrvh/4E+NI9Ns4r&#10;aPUIta1LT7q6CKF8yTcsql2AySAASScCvIPiX+zl/wAFqLT41Xnx78F/snaPpGqxafDaR6f4Z8cW&#10;l5p+tJGGz/aMU/lSTkZxE0bRPGM5L5wPo6eOy+onH20emt7a/P1Pz95BmUYuLhp3uv8APzPrHT9A&#10;0rTr281Kx0u3guNQdHvp4YVV7hlXapcgZchRgZzgcVdc29lbSXd3MsUMSF5ZZGCqigZJJPQAV8ot&#10;+1V/wVg8GaUf+Fjf8EZPHFxeRD95N4Y8SWt1BJ/tKo3OAfTnHqa4e9/aW/aY+MupLa/tafsMftA+&#10;H/CaczeBfB/wp1C6i1A5/wCX6+Vd80X/AEwiWNGzhy44O0fZ1L2qR07ST/U5/wCx8wi/epv8/wAj&#10;2z9mX4T+Efjb4u8WftW+N/Csd5H4m8Zm78Fx3m5o1060tYLG2u/KJ2F5DbyTIxBKrKpUjca+lFWK&#10;CJri5lVEVdzvIwAHuSa+QfF//BUDRvA8en+GPBn7IHxj0u38kR/2p4j+EWsWmn6Wi4ADIluZHwOi&#10;oADjG4da8V+Jn/BWD4MWmsNpN18OfiJ8TNaX5jq3xB8I6ho/hPT39IdHs4zPdKM/8vUrsdv3lzVV&#10;Je0XNe6S0S1dl/W2/ZM7sLkuOxlRJrkWy5tPz/WyPtj4m/EnwL8Y/h94m8BeEPC6+LtGawmtPEmu&#10;SapFp+haapBU+fqcx8pXU87YvMkUgHaMV5X+1t+1D4E/bF/Zh+H/AOzL4H8M3/xT8ceF9W0i8vPi&#10;lYaOT4esLu1cLczrcXSr9t3wech8pGVjJyR0HzbYft+/stePoLfVP2n/AIl+MPHF5ZkNpPhkfDO9&#10;sPDujjtHaaZDGI8L03zGWQ4zuyTXqXh//gqt8A7u5i0rwL8OviFqcaxCK2s9H+Feotn0CqkJP5V8&#10;FnmfZwn7PL8vqT5b2nKMoq7VnZWTfz5PNNH6xw1wrlOXNVMVi43unyqcd1trqlrva/qQ3PwA8TXu&#10;oqLDwJoxjlZcMvgW1xG2e+IfQZq9p3wG1uDWYV1L4faLc27DbcR/8IXbZ/3hthHHPeur039uv4l6&#10;5I0HhH9gr9orU1lUCMW/whvLVGPqXuIkA/MV0Wg+O/2/fFzRy+Gv+CWPxHYn/l48Raxp2mg+md07&#10;MPfivgfYcZTil7FxuuslH82u34n6xLizIad1JUnbsk/yj5mVe/so+CtWEult8NtHhXySUmXw3Zw8&#10;kcYwmeD3r5V/aO/Yh8W/CCc+MfDOnyTaLI3+mQplmsW/2uuUPY9jx6V90aT8K/8Agrx4uVo9N/Yp&#10;+Hfhsbcxz+Kfig9wcn1S1hP5ZFVdV/4Ju/8ABYD4s6XdaJ4x+KP7PXhG1vIXilbS/C2p6jMqMCDh&#10;pbhVLc9dvWu3L8s4mp4jmrzjy9pVFLTy5XI9ThXxdwfCOPVShrTdlOMYNKSXXorro/0bR8h/sB/s&#10;xaz8cfGFhq+q2En9myXqxwW7fKLhQcs7n+4AD05P8/2n+HHgDwr8NfBcHh3wx4csrK3jiAaOzt1j&#10;U8ew5/GviH4Pf8EO/wBuDwJYRWF7/wAFY9S0WFUSNoPB/wAM7CEqijG1JZWLLx3wfxr6p/Z+/YZ8&#10;d/s/y3V3q37bnxe+IRurfy5bPxrqWmzWyN/z0jWKyR42H++R6g168srqLETqzrRelopcz/OKV331&#10;PmfEvxQqceZhFw540I7Rdl82lJ3f4lz9on4A/Dv9qn4Tah8NvG+iQziSPztKumhVntLpBmKVdwI4&#10;YDI6EZHevyL/AGPP+Cvnwq/4JlfH/wCMPwh8QfDHxF8QH8S65ps9jp3w8s4JTYXtrbyWt3DLGGyr&#10;7kiHA/hOa/UnVrDx/wDs3fGrRZpPG2ra54V8TSSWk1nqmySeyvgDIjIyIuY2UMMEfKR15r2/4WfD&#10;v4X6Stxr3h34baHp19eXT3V1cWukwxyyyudzSMwUEsTySeTXblOKp4KpOliYc/NG1k7LdO97XunF&#10;L7z4nNva0cphTpzU6M2pxeujXNFqz263W2zW58DaF/wWh/bU+OVjGn7M/wDwRL+MWrLeIfJ1Hxde&#10;RaPZ49TJJGV/DcK8s+HH7Cf/AAU08S69deJvAH/BPr4d/Bn+0LyW5m/tD4867IYZpHLvILfTrjyh&#10;liTgDqTX7D7SecUbD6V60c1+rqSw1JQvvrN39fet+B8k483xM/Mb4c/8EZ/+Cl+ueLm8WfHP/gsf&#10;440axlk3jwv8O45vKtv9hLm+lkZl/wB5M17fY/8ABEb9j/XZIb79ofxD8RPi9doytJJ8SPHd3e28&#10;jjv9mRkhx7FSK+yduOooZAeorlq5pjqzvzW9El+STGoRR5P8IP2K/wBkj4AxRx/Bf9mvwT4baH/V&#10;z6V4ct45V/7abN/616aYiRj/ACKsmFD0ppg9DXBUlOpK8m366lp2K3lH3pPLz1qwYyDimlCeq1k4&#10;lcyK5i9qa0fpVgotIY81PKMrGL2pjRd8VaMeKY0fPNMCq0RI6VHJFjirjR8VE8eTjFOKE2VDFUbR&#10;VceKonj4rQgqPEcdaaU45q08fpUflAdKmRUT8Qf+CynhZvBX/BWXWLv7KUh8cfCvStSWTtLNZzy2&#10;r/krp+VfMmkeAPCvg2G6g8LaBb2KXl01xdLbxhfNkY5LH1PP4V9z/wDByF4W0rwF+0b8Av2iNYvY&#10;bHT77S/EHhfVdRvLhYoIm2wXdsrMxABYrPj1218Op8SPhnq3yad8RtAuGP8ADDrUDZ/J6/RsplKt&#10;ldKS7W+5tfofyZ4uYHGYXjKrUpRlyVYQk7J2bS5dbaacvXa5m6raYbkVIPiV4s0P4eX3w30S9ezs&#10;9QufOv5LaRke4XaR5bEHlf8ACrGpzaW7eXbavZztjOLe8jk/9BJrB1OEKuTXZVoyi+WpFryaPksj&#10;znMsnrOrg6kqcpRcG1o+WStJX3V1o7a2PEf2k44dI8IWMsCrGsV85X/e+zy4rzey+OHiz4i6vpmh&#10;Ra7cma6kjSa6MxbywEx8vocDrXqX7U9mJPAEbg/dvWUe+6CUVwv7IH7OPiTxc1t4xstK85reRZYy&#10;JfufLwxGQPXr71yZtWweHy/22Itpe1+79T+wvo6zzjEUKmHwUmlNxdR6r3Yyb3Wz1aXm+57T8KvC&#10;z6A0cQ1/UrW8mjZvtQU+Yze8gHGfeoPiUdYkhksP+Eo1W6P2hg0dxM6huPV/6Zr6K+G3gfxP4csV&#10;XxV4Q+3lV8xZvMAbGemMr/WsD4h/DuLxJcSS6MdP0qa4b93JfKrSRtnnHJzX4ouIm8ylzt27ppr8&#10;NVof3jRweB9iqUYx0621/G7bF0+W0vncWkVxBL5bfKqheSc7QDwPwo1WfxAur28dncRwxwwqkTSN&#10;zG5Xue4xXk/wN+I2leJYIze3l5KzwsfMmmACOCBjPJB64HWvSNeh0lDb3UemXixtJhnmk4c8YO7G&#10;cf411VMDVweKdKotV5f5s6aGMw+MpRr0WpRaunfTVXOU0/4q+NP2Rv2g9P8A2rPh/qZa9sdQt7i4&#10;mtpCIzKjCNo5wuT5FxAXhc4O1lhbqtfq7+zD45/Yv/af8eeNfid8VPD3hebwx8XbCx8XQ6xq2qRQ&#10;3GiXlhDDpc1hPMrjynjkkVoZUYCRbh9vv+Y3iDSoJtAurOXRl1AXFu0UlvCqtmNhyGYjBGM9/wBa&#10;4r9lHxz4F/Y7+PVj4s+LHw5vvEGiW9qy3Gky3YmjaDfi3vxCTslnhLGF0Yc+ZHIAGya+sp1Vj8lq&#10;U6cJTr04e7GNk5pWagrtWaaVt9OjP5y8UOF62X4iecYeCdKb95LpLvttL/0r1R+wf7Hc+oeK/wBm&#10;2307VfE7anfaTrWsaRdzSX4uSVt9RuIY0EwJ84CJUXfltwAOT1r5h+Cv/BE/4YfBL9ojx58bNQC6&#10;xosmkvceAbO6uLhbrQLrbNviUqwWSHa4VQckAYI6k/Rfwu/bM/Y40/RYdCsfHOj+CBbqCfD/AIkt&#10;/wCwprbcN2PJuli65zlcg5yCa3D+154C+IWqSfD/APZw0TUvidr0y7PsvhG2NxZwKwPzz3+PssCd&#10;eWkz6KTxX84UK3G2HzfHU8sw1WjHFN88OVxtHn5km7JRSva+i5W09Gz8L96U/dT16Hqf/BCjU31j&#10;/gkz8FXd9zWnhueybPb7PfXEGPw8uvrhIzjgV8Wf8ECbfxH4f/YC/wCFTeMreO31bwH8S/FXh3Ur&#10;OOYSLbTQatOWj3DqAZOD3HPevthU9q/oHHJ/XKl+7/Fn0tP4FcEjqRI+MU5I+akRB6VylDVjx1qR&#10;EI6U5V54p6x96AEUOOhNOVX67jT1UAcinhc1UQGru7sfzpyB26GnYHTFSKuBxWkSJDVTAwxzTgOw&#10;FOCeppw9K0SEN2NShCe5pQMmndRWiQDVUrwaPfFHPWjNOwHB/H/4M23xh8DSaFb3rWeoW9xFeaTf&#10;x/etrqJg8b+65G1h3VmHetrwUusvZ2p1rRzZ3kcKreKjBo2fHJQ9xnOM4OK6LtRS5TqeMrSwaw0t&#10;Yptrybte3k7LTy063BR70DrRRynKBzRRRU8oARnqKQoOgpfrRS5QG7DjrTTHnqtQ61rejeHNJuNe&#10;8Q6ta2FjZwtNeXt5OsUUEajLO7sQqqBySSAK/Ev/AIKL/wDBwL8bv20Pjpb/APBNb/gjLa3F3rXi&#10;PUzpWpfEu3iO8rkiU2R6RQqMlrphwoOzGQ1duBy3EZhUcaey3b0SXdsmUlHc/Q39qL/gqB4F+HXx&#10;u039jH9mHw4vxQ+N2ucQ+FdLuf8AQtBiwd13qtyuRaxIBuK8yNwABuBr3H4IfDXxz4J8Mrf/ABX+&#10;IE3iTxZqCq+t6hGrQ2aycnyrW3ztihTJC5y5AyzMa8N/4JMf8Eqvhp/wTO+CTaW2pSeJviV4ob7b&#10;8RPHmoSGS41K8bBaNGb5lgQ8AZyxyzZJ4+sCgx1qcZLDU37LD6pbye8n+i7L5vyI33ZVZGxzTTH6&#10;Gm6lrmg6RGZtX1m0tUXq9xcLGB+JNec+O/21f2MvhlI0PxE/a0+GuhzKuTBqvjiwgk/BGlDH8BXJ&#10;GnUn8MW/RFXPRnQ96jaP1FfNOv8A/BZn/gmL4fujYyftcaHqEnYaHp19qCt9GtoJFP4GqsP/AAWY&#10;/wCCf18nm6V8R/FF4mM+ZafDDX5FP4iyrf6jjFG/s5W9H/kTzR7n040femNHx1r5hl/4LOf8E97Z&#10;yt/8T/Etrt5b7T8M9eTH52VP0b/gs5/wTI12+XTf+GrdL06Vzgf25o2oaeg+r3NvGo/Eij6jjLX9&#10;nL/wF/5BzR7n0s0eaY0dc78NPjx8C/jVp/8Aanwc+M/hTxZbf8/HhvxFbXyj6mF2x9DXUunauOcZ&#10;RlaSsaRPzG/4OnvhFJ8Uf+Cf/hKWCJGl0n4waOyeZ90faIrm0+Y9hmdf0r8Odc/4J+eOvDcV0+r+&#10;F7VvspAmkRsqD1wCOpr+jX/gvr8On+In/BKX4pxxblk0O0stdDRsVdVsr2G4faRyDsRhkcjNfmzq&#10;f7HHxT8AaLa+KvBurXvxM8Hy2KXMOhXl3Hb6vFE6iTasoCx3WAeN2xz6sa6qnGEOHMLQozrRh7SU&#10;0lK6Ta5Xbm0in732mk+/Q+64Ny7JswjXWPhJ8vK04pO177rfp0T87H5g3P7I/iGR5GtNGhWSN1Ur&#10;CxypP0rl/iD4I+Nfh25S11i+15oo5DHH/pk7KMDgA56elfoAvxp+B974ivNA+HvwV+IEetWM3lap&#10;Y6L4fupLm1bB+WUPFtQ+m4Y49K534ueLfifb+GE17xp+zxqmkaJNcR6bPqWqeTDLJ9obZCzR72cO&#10;rkfMoUDPSvrsHnHFWIp+0eEk6drttcqta91fR+VjozzL/CGnmFPAVcyo08ROUYQhKpSlNzm0oxUU&#10;3K8m0tO6ufIfwL/Z+8RfEe7h1T4k+JNSttDhnBuo5r5y0uP4UXJYtjd0BxXrnwF8XaN4c8XroOnP&#10;eXEmi6r9jhnt4jGZ7NvMUbxjG4BOM+9N8YeHp9d8Qx2/iKK7sY9qMyx2rESkDG5trKWJxznr710n&#10;w9ltvhtq8esR2cUkNtan7C09uqbphnZLIMDzMZI29AO5rw84zGOOw8va63Wkdkvn1v126H6NwzwZ&#10;W4fruOBgktFJreTX3JJfPdnv2l/H6P4mGPw9Z6Ld6fDAWiguIgGf2B7E1V8SabNobx6/aXy3UMZx&#10;/pWor5jMQedmOK8itvF9vrN0+o3mu6lI0jNJPcbsRsxPIRIwO+fatix1vwdcac8Oqa/qUkbQ5aO6&#10;mWFGcN90HPoc9e1fl2Iy+NGX7tWXVWbv89P0P1zD4NYdqSul1WrXnr+p8xfC66vNA1XQtS0+6mkj&#10;1yPa0LAKEuEHTn+8AMH1r62+F+p+HfE8J0jUdN1VdSgYI1tcXyxKJAcZbkcfjXgPwh8CQ67+yR4m&#10;8eXWhzSXXhie3u9Ju9xVYSJ1Vsc/MSGC+nXivfvjX4U/sX4O+Gf2lPBmoSNqlvYwHxFa3SeV5tod&#10;qI4IADMhIJPXa/OcDH9S8ccH4fPMMsThFy4haO203a9nbr56X2fRn8W+HfitiOGcyWWY+beFlJxT&#10;u705XVmv7rTSa6NXXU7+58FXWjaFcfZdA16eW4twqx/uHhfJydsm5sjjtivFPiH4ctfHnh680H/h&#10;FdSh1O3DvpV3G0ZMU+Cu1sLzG6lkZe6t9K9W+Af7UfwN1l/K+O2o3UljbWLva6XLdXa7pgOqGIjJ&#10;Zcj5jt57HkbHiL4j/BPxdotl4r+GlpNol1qvmHULGawfNowY7VV3Yqd6gkAZPHUc5/CKOHzDKa7l&#10;Ug41IvrpZr536a6eXU/qKnmmBzqLwE6brUay+JXcWpLuuy6/jc+wP+CCH7cWlfGrwGv7Cn7QVnb6&#10;h4j8JaWJ/CsuuQpNLLYoxjlsnEmf31u6kDnLRFSOAGP6E/GX46/Aj9lD4by+NPi14u0vwzodmuII&#10;toVpm7RwQoN0jnsqKT/Ov53fGGtePPgl8YfDf7Vv7PMR/wCEw05FW+sY7uOMTSI+YbjG4ZIxtdSf&#10;nT5TkFhXY+JvFPxh/bB+IC/GL9tr4gXXiLVJ/Mlh8K6Ywh06yBPEI+f/AFaZAEa4U4y5kbLH6HF0&#10;8qxcY5hUqckZ6ypx1lz9VFbJPdSdlr8l+F1PDXib+3qmXYak5Qi9KrTUOXo2+62cVd3XbU/Vn/gh&#10;5+0h8Nv2gPFH7TU/wssLi10iX44TeIbKG7kiMoXU7G3kcsIndVJmilYqGJUtg8ggffccZHSvx1/4&#10;N8fG2m+GP+CgXxd+E2m6WunWPiL4baNq1lYRbBGJLO4mtpGATgHbLHX7HIvYV5+PlGeIVSCspKLS&#10;vfouvXU+RzXLamT5lWwVR3dOTje1r2626X3BE9BUqJngUirxgCpkTHauKx54iJgdPzp6rzwKUAnp&#10;TwAOlHKAgUClwT2pyqD1pw6cU1qJhHHk5NSUAYGKK1ICiilHHWrQB26UvLdqQdRS4JFaAJk9CKQZ&#10;HOKOaw/HnxP+G3wt0hvEHxN+IOh+HbGMZa81zVYbSJR/vSso/WnGMpOyQG5RXzn4x/4K3f8ABOfw&#10;bJHaj9qjw/r1xM2yG18Fx3GuyO393GnxzYP1xXH6t/wWC+HV3O1p8NP2UfjX4gkVd0dxqHgdtBtZ&#10;F/vLcas9shH45rpjgcZL7D+at+dieaPc+vO/FGe+K/P/AMUf8FtdW0q/a1Hwo+GfhwLw8Pjj9oLQ&#10;ba7jPvb2sk7H8DXnPij/AIL3eLotW/szw740+CLPuw1vp0fijWpB/utaacIn/B8H1rojlOOl9n8b&#10;/lcxqYrD0Y3nJL1P1GJzQeDivygvP+C1n7XmrNjwbpcd5zw2m/sx+LbqMj1DvdQ/0qD/AIe2f8FN&#10;Xk86D4aztb5yZD+zPrSnb/unWd36VX9k4i2skvW/+Rw/25k63rwXrKK/Nn6z4zXK/Gz42/Cn9nP4&#10;Yax8ZfjZ44sPDvhnQbRrnVNW1GbZHFGoz9WY9AoBZjwATX5m6n/wXP8A2jPhDo0niP47p4R0OzgG&#10;6abxx8IfFXhmGTg4jjnxeRFyRgZIBPevxm/4LFf8Fu/2g/8Agq345s9KvreTwn8OdFVf7I8E6ffN&#10;JFNcY+a6uGwPOkJyFyAEXAAyWJ78v4bxmMr2lpBbv9Ffr+XU7ViqM6fNTafo7/kezf8ABXn/AILl&#10;/tJ/8Ff/AIr2/wCyR+x7oGuaX8OdQ1JLDSPDOnqf7S8W3DSBUe4VedpONsAOAOXyRx+x/wDwQh/4&#10;IqeCv+CWfwTPi74hW1nq3xg8WWyP4o1pUV10uIgEafbP/cU8uw++/wDshQPCP+Dan/ghrp37I3w8&#10;0/8Abj/ac8M29x8TPFGmrN4V0u4G7/hGtPlXIYjoLqVSCx6op28EtX6Yfte/tBaV+yl+y/48/aO1&#10;m0FzD4N8L3eqLasT/pEscZMcXHPzPtXjnmtc3x1HTLcArQTs2vtP16r835FU4v45HjP7b3/BUjwL&#10;+zFq+rfDL4b6LY+JvFmh6YNQ8VX2p6oLLQfCNq33JtUvMN5buceXaxq88uRtTBBP5t/Ef/gqB+0t&#10;+0pfya7D8QviZ4k0SQt5Om+B5IPAfh+VewSe4WbVbhPSQ+TuHG3vWD+1r4FvYPGfgH9kfxxqDX9/&#10;oPh+D4kfHK4YqT4j8a6sXkjFyV4eO1iDCOPhVURgDA50P+Ec8Hx/DRfEUfi9Rry60bY+H/srcWfk&#10;hhcCTG37+5NucjAPev0rg3gHK8Vl1PG4vmfO7Rst9bXbs2k2nZ6dLvv+LcfeJ2OyHNJ5bl0YOcIq&#10;UpT2V1eyV1eVmnb8Hrbl4PjP4omd2uP+CfPwQulk5lm8feLPEPiWeU92fz7hYy30UCtSL9qH9qXR&#10;Uis/hj8Ov2d/AtpGuFtfDvwXgn2e4a5kY1BewaeRF9jaVj5I87zQBiTJyBjt0681WisIJ7uOG4nW&#10;GN5FWSZlJ8tSeWwOTgc8V+jQ4G4VWs6F/WUn+F7fgflNTxX42qPljXUfSMfzkm/xNjWf21/+CnF9&#10;pw0vSf22F8Owrxt8K/D3S7MAfjG+K4LxJ8YP+CiuvOW1j/gph8SpmcZYQR2cS89sJEMV1OvaR4b0&#10;jxDqWmWWvNqVlC0iafqVrCY1ucH5HKuAyqR26isG4t89ua9LCcK8N4eKdHCxjfW9mnr66/fsceI4&#10;94uxErV8VzfKDX4Rt9xySeLP27LSf7Tb/wDBRP4kLIvKuzQn8fu12vw7/ad/4KseHrxofDf7Zo8Z&#10;QW9u89xonjvwraXtvNEo+bOSGPHZTnFZM9tzVOaMhuSeP7tdWI4ayXFU3CpRi/W7X3XDC8acQYeo&#10;pQrW9IwX4qJ9FfBb9tT9jH4+eONI+Gn/AAUJ/ZC8MfDLxRrVwlh4f+NHwtmk022jvGbEKyTQlJ7F&#10;2fG0yF4SxAJAr7s/Zv8Aib8Zv2b/ANomz/YS/aT8fXXjaz8QaJc6v8I/iTfRot3qlrbFRc6ZfeWA&#10;jXcCvHIsqgedExJG5Gr8cfF3hnTfFvh++8N6vbLLbX1u0Mit6EcH2IPIPYjNfb3wq/ab8UfEb/gl&#10;x+zZ+1/4x1BZ/FXwZ+NmleG/E2pS/M8lqNRbQrt3P+3azxzN2LAV+D+I3BeFyGpSq4Rv2VVuPK3f&#10;kna65Xuk+3/AP6E8N+NMRxRhqtHFpKrSs7rRSi+rXdW1+R9/ft3eELXx1+xT8W/CF7bLNHf/AA31&#10;qPy26MfsUpH6gV+RXwP/AOCjPwrt/g54C8L2Hw2+IWtak/gezll/s3wqyRv5FrH57o1w8XmIh6yI&#10;CmOQxFftp8TdFg8RfDfxB4fuYw8d9od3bup/iV4XUj9a/Bj9m74IeGPG/wCzN8L/AI5/GX9prUvD&#10;s1jox8L+HW03S9KtY7JPNksTZma4tZpJTIYiG3vtJzhVHT+ZuOMLlWIymjLHptRqNRs5aylBtK0Y&#10;ybu4a6qyT3dkf0NwVUrxxdWNN7xTe2yfm138y18Sv2kf2HP2mF0/xRq+t+KPh/4ia5MWh+N5NBlt&#10;Wjlib/VvcoJLeaMMMMkjFPpXmf7d/jTxxpH7MGtaD8TLK1vMpbX3hrx14ZzNpWqSW88coVyu42sx&#10;VThWJRj91j0r2LUP+Cch+F+ueHPF3wq+IMOtSeDY7waP4f8AEem2UC+Xc5LxiS3hVP8AWfOpeIlW&#10;ztZQzA8l8Hfgx480H4c32peFfF83iDxTbhofiT8LvE+lWtpY6g5XkRwxRKkLnBaO4TMcoPzluoy4&#10;T4+pcJ0XDK8S6uE2dGq20uZyS5JOCdL3VG8pXpuUkn1kp4z8J+HeOsww2Y4/D+zxuHnGpSr07Kac&#10;HGSUtbVItrWL1UU3Fp2R8IeIPFni/VIJNRlv7Z2Mfmfu8/Pzxg7vQ1m2GseIb+HeLHYvPCx792B7&#10;nvX0d8ZP2DrXx54Jj+N/7IUlxNoOqK8914JuJFW606ZWKzQ2zsRgpIrKYZDwQQpxgV4pa69c6RDa&#10;+GvBsf2W6t7gG+up9PEVxbupIaOVGUEHpkMOo461+iZfm+U5xhXPCWbi2pRfuyg10mtbO+ml07Pl&#10;bP2KjmOYVcTGLnKLaVuql/hfVLRt3VrrmSINGHjPVJ1SK3EMYUb1kkw3/fOQP8atQ6LrltcPDf2G&#10;5lztG1Vx9Kjg0/xBd38l7f63NJcTNvaTy/vAfQD0rVfSLCaWN9Rmkk3t/wA9trZxxxnP51w4idOM&#10;rRSXon+p95hYYp01Uqzcn1TaX5I9+8QeAfhj+zF+ytD4P+IumveSSpby31npswAupBiTazMPlPmc&#10;EDIOMEdxmePvjPffFHwkrePfCkdjo1xZrY2eh2bOpslkBXzCCRycqMkEfTpXz38ONJ174hQ2/wDw&#10;svx1cQWVxMzXd1dxvMXYE4RBnBdgCQePT6/QHj/WtCTwTpPhnwtMlnHY6pAfL1C4Dz3aqQd3JO7k&#10;5wRtXB4JFf1nGjySjze9K976q3p91j/MmtRVGok5c0nJtv8AyOXvPAPh3XPDujeB/HqjSWs7Jhc3&#10;1vN5c8UwG0SK5JwC23g8NliRwDWVqnwyh8Cw29l8SPiT491PQGkVbC4s/EiNA82CdvllPlYDnjIG&#10;SM10/hLwj48+OPxZk8A+A/DmqavqD3GLfTbWNZIRhMuZZAMRplgS5woxwegrxL9ufwt8ef2ev2hk&#10;0vxx4p0fWIILeOSN/Ct1Jc2NjldrQF8bVlBHzYPJOeBgD4Li3EcN4rGrLp1YrGuPOoxa5lFPd72T&#10;vZX3+zsz9T8PcdxJllaOJXM8Hf3k78t31jZpprq1p0e57rpHwx/ZOvIbWW0sviSt9NCCLi31+Ftp&#10;J+9iSIjiu68N/B/4BahbPJa+P/i59ojhz5a6vZL3AwCbX36187/Bj9pTT9d+y6dLcyq42q+/Ayfr&#10;1719ceFfEeg2WnW8OkahDJczWwLrEvmEkt0OBnofWvxnNZY7BS5Zpt9L2f5xZ/YOU4XKcxwqrYSp&#10;O0t1CpUivnaR6d/wSu0TwZ8Cv+Crnwn1Twr4g8VXVr498M+I/Dk7+Jr2CYiaK0W/jVTFGmM/Z5Bz&#10;nJ6V+5aBhyK/nb+K/wC1n4d+Efxi+BuoWt5HDrng74yaBqklvaRPvhsnufs9wJnJ/do8crx4PLZP&#10;GAa/opgMcyLLGwKsuVI7is5RxVTA0K9eHLzKSWlrpSdmtEra206pn8/ce0cPh+Kq8KU+b4b3k5tP&#10;lWkm23eyTs3dJoRQR0qVeBgil+RQZJCAqjJZu1fNfxB/4KGQeJviHe/Az9iT4T3vxe8XafIYda1L&#10;Tbpbfw5oMvdLzU2Bj8wd4YRJIOhAwcZ06FSs/dW272S9Xsj47mPpcDaMVm6/4z8H+EYTdeK/FWm6&#10;ZGq7mk1C+jhAHrlyK+AP2yPjLq3we0Iap/wUm/4Kqw/DO1uI2eH4Y/Ae1jtdSvOhCfapUnv5fQtG&#10;sKHdzjg18KeKP+Ck/wCw/o+o7v2Y/wDglnrXj64hdmh8Y/HbxRd3skzf89dt9PNIA33sKFHsK6o4&#10;Gmo80pad0tP/AAKTivuufQ5JwvxFxFU5Mvw8qnom/wAEm2vNI/ZzxT/wUM/YX8Fl08R/taeAYGjO&#10;JI4/E1vKyn0Kxsx/SuXuv+Ctf/BO63iaa0/aa0nUdo/1ej2F3eO30WGFifwr8ZLn/gqf+3qWZ/hX&#10;8H/gH8NFdcL/AMI/8Pre4mjHu0qMGP5VQk/4KG/8FXPEN3HBd/tzR6OJXUf8SHwDo9sqZ/2mt22g&#10;etHLlsNJT/8AJv8A5GMvzP0nD+APiNiafOqMfRvlf3T5D9lJP+Cxn7F0s32bQl+JmsSfwLpHwZ8R&#10;Tq/0YWW0/niqeo/8FYtJaRV8FfsC/tK+I42+7PYfDEWyf+TlxC3/AI7X4ueJ/wBpb9ufxa8lp41/&#10;4KC/F6/j3FJIdP8AFgsreTHGQtrHGMGuC1DRPFWs37atqvxx+JVxeSHMl3J8RNSLk+ufOq/rGSQ2&#10;5n+K/wDbX+Z7WD+jP4iV43qzoQ9Zyb/CDX4n7w2X/BVg2jG4+IH/AATu/aZ8Maeo3S6pffDSO6hi&#10;X1YWd1NJ+SE16v8As/ft1fsq/tPXTaN8I/i3Z3GsxpuuvDeqW82napb/APXSzukjmX8Ur+f74O/t&#10;Hftvfs4a5D4i+BH7cHxEsXhcMdK8TaoNa06dR/BJBdK2VPqCGHYg8191/s5/8FAv2cP+ClniXTf2&#10;V/8AgoX8LdL8C/FbUOPh38UfBk72TXF+oyps7rPm2V2CNwhdmjkGV+cEqdYf2fib+y/Bu9ur5ZLX&#10;5S21PjOM/B3jbgnDfWsXR56C0c4Wkk3tezbSeybSV9N7H64npnFLy1fNP7Efx9+Mdr8SvFP7D37V&#10;+qLqXxE8BWNvqGk+LI7UQR+MfD8zGOHUgi/Ks6SKYZ1X5RJgjAcAfS3PauWtSlRnyv7+6ezPy5O5&#10;4Z+3X+1J4q/Z28D6D4S+EHhiPXviX8Rdej8PfD3RrjPk/a3UvJd3BHItreFXmkI6hAo5YV8Aaz4M&#10;fxd8Yte+Hvwn0DSfi58QvD181t8SP2jfjNpv9padp+qA/vNO0PS93kh4DwdoWOP7rNI2RX1Z4r8W&#10;v40/4LC6sNX8uTSfgj+zqurWKuv+q1LWL+5WaT2ItdOjUHqBK/rXzf8A8EpIru4/YH+H/ivV7l7j&#10;UvE1nc67q13K257i7vLqWeWVj3Zmck16kJfU8HzxXvPlv/29dr1SS22bet7H5/4hcSYzh3KI1MLb&#10;2k5cqb15VZtu3fSyvoXtC/Ycu7yb+0Pix+1H8TPEU0i4nsdK8QDQNOI/uC10xYF2egYscdSa2rH9&#10;gT9jq1Tbf/AbR9WYvvMniJptTct67rt5DXsPtRx2rhljsZPeb+Wn4Kx/OWL4jz7HSvXxVR+XM0vu&#10;Tt+Byfhr4EfBDwZAtr4S+D3hfTY1+6tjoNvEB/3ygrqLW0tLJBHZW0cKj+GGMKB+VP8ArRx2rmlO&#10;UvidzyJ1KlR3k2/Vkkdw8ZJ+VvlI/eLmsrxf4v8ADPgDwxqHjbxrrtrpmk6XaPc6jqF5MEighQZZ&#10;2Y9ABWmqMys4HCjLH0HrX4b/APBfP/gqrefHHxXffsb/ALP/AIj3+CfD98I/GWrWR+XV75Dj7OH7&#10;wxNkHHDuM8hVNejlOWVs0xapQ0W7fZf59j3uG+H8XxJmMcLT0itZS6RXX5vZLq/meJ/8Fdf+CqHj&#10;f/goL8WW8CfD2+u9M+Geh3DR6LpfnFf7UkB/4/bgDqSPuKfuL7k17Z/wSE/4JuWPw8t/Bn/BRn9r&#10;X4f6bqXge18aabYf8IZ4i00yR3+lXsv2F9TZWPWGaeCREYEOqyHjC587/wCCKf8AwSyvv24/iSPj&#10;b8XtLmg+G/he+QTQjMY1m4Xn7MhHOwADewIwDjOTX7Kf8FFfBTXX/BPj4neGPBNitrJpvga5n0eC&#10;zjCrA9rH50IQDptMS4A6Yr7LM8ywuW+zyzCaapSfZPz/AJnu30/L9ex3FOX8K4/C5Nl0VyxlFVOt&#10;k3qr9ZO92+m3XT6M/Y2Op/se/tQeIP8AgnZrfi261LwjfaG3i/4KyalMZJrHS/OEV7o/mN80i20z&#10;o8WSSIZ1U8IK0/8Agr5A2vfslaf8OWhWSLxh8UPCeiXUcn3Xhm1m2Min1BRCCPQ1w/x611dc8b/s&#10;Tfte6UV8y+8VQaHeTg/NLaa3okx2E9186GJsdNwWvQf+Cpsiw/Cb4bXMp/dxfHzwY0n0/tOMfzIr&#10;5G3+2Uqj3e/+KLa/Gyfqz9k+y0flp8e7htf/AOCkH7TfiKc7j/wsq00+Hn7sVro9jEqj0AIP4k1S&#10;kiKdaq+INatvFH7Zf7Sev2vMcvxy1SJW9fKigi/mlaiQSyv5UMTSMeiquSa/rDhaPsOHcLB6WhH8&#10;j+HPEOt7bjbGzTunPT0skii8Z/hqFkOMEVceEdUovIb0RQG7ikVTF/o5ZSAybjyvqN2fxzX0HMtj&#10;5GMjoPhD438GfDvUNam8c/DWz8SQ6hoNzZWttefL9luXA8udT1BU+nNcBPbleorVdWz83PvUMsIb&#10;ms6dGFKtKor3la+rtptZbL5b9TteKqTowpO1o3tor62vd7vbS706GJcQc9KoXdueoFemfFz4a+Cf&#10;BGk+G9T8HfFG08RNrmkm8vbe3tXifTZN5TypA38WVb8BnoQTwFxDu4I/H1rbDYiniaSqQvbXdNPR&#10;2ejSe67eex1VKdTC1fZ1LX02aa1Sa1Ta2ffyMKeMrXuf7NFje67/AMEJP2sPDdtAsjeE/iteatap&#10;08tYm0vUHYfQbzXjF1bgE8V9Vf8ABH3RLT4w/s0ftn/sr3kCr/bFukylR8zLqfh57UMB6h7QnPrX&#10;5z4sR/4xulWt8FWD+Wp+x+C9e3EVanf4qT/CUf8AM/V7w9qMPijwlYauAGj1DTYph3BWSMN/I1+D&#10;X7A/hf4yaDB8W/hx4i8OT3HhPw38QPElrYT6hfRNHp99aarPItvbwBywBL7mZlUZxgmv2V/4J6fE&#10;cfFz9hH4P/ER7vzrjUvhzpBvpO/2pLSOOcH3EqSA+4r82dM0DwP4I/4KDftUfs4zvdSXQ+IX/CWW&#10;NrJJJ5LQ6rptpdzEAHZxNOwwRnnjODX8XceRnS4XxUVDm5Jwk9G3FKXLzLVWaclr2vdH9l8EVIxz&#10;6F3vGS/J/oTfEX4EfC3xj46m8d+JtfZo9QjQX2mLKoE5WHy0G9f3iqAFbapADqGGDknhfi/4y8JW&#10;vxK0j4qeFl1C3vvC+vWfh7xRNcWEsEN3p2olUXDOoWYRTNBIGUnbtkX+I1c8bX/xe8VfFhvg14X8&#10;XQ+A/D8PhePUtU8TQLAt1Kro6xxWYnQglSC88uPkAjUYLbq5PxL46ufjV8DPh/8AC281iXUdc8We&#10;IoVe/a38t7zTdOvPNn1UIB8sUiQR7SQMtcJjrX4thMJiI+xlXqc8LKNk/gpyi23Jctv4cZaKXMrR&#10;b2SP2CVSn70YKzvdPu01ZLr8TXS26G+B7S1+G/7Tnj/4XWGY9P8AEVla+LbG3/hhuJGa2vAvoGeK&#10;KTH96Rq5H9qD9kX4W/tBQtqOq2jaVr0Yxb69p6hZSB/BKOkyezdOxFdVbTx+Nf23PFHiHR5Fks/C&#10;Pgu10O/mXlTfXE5ujED6pEIy3oZAOtcF+3N8YLPwJ8PbrwzHc3cdxrCm1hFjN5c9zI/S3hb+Elcs&#10;8g4iTuGeMH1snw2c4viTCwy+bhXlCm5SX2VyK8pd1yWk073btq2ehUxGX4XJ6s8XDmgpSSj1k3J2&#10;jHrfmulbb0R8ofDr4d6X4r8R+Lfhne/Hb7LeeEr77LNdaPp1ubW4iwCDEZXByvKuuThl4JFdPYfs&#10;ySpMr2Hxk1y4XzVjhb7PpsZm3dlBlyx9MZ9OoxUPwD0PwV8PfCjaXpPhq7W8uMzX80BLrJMTklvl&#10;7Z2jngAZ5JJ9UufGtvDp/wDaugaNAzogCyX1rGyJJjnCkevcYzX7LmWPxFHEuFGzWiu4QV2kk5ba&#10;czu7X0vY6sryfMJYGnLEVZqpq7RqTsru6jpJX5VaLdle1z5CuPDPxa+BGlWXiH4hfDzxRY6FqE3+&#10;gzaxp8lt5bFVkBDEYztKn5cg5IBPNe4/s/zeEPjJqMdzrWpRppOkw7L7WtU3Jb6VGSSsjMBuklf5&#10;VS3iyzH0yTX6++Jviz+xh4x+FHgX9lf9tW7tfEOtePNLgt5Lq68OGzjuZ3UBZhF1tC7MNqjBXPRQ&#10;OMK7/wCCA/7JvhvwxoT/AAZ13Xre68LasdU0u0v9UFxaXc2/dtuE2gScYUOfmAAGTzn9hx/iRmVX&#10;KXh4R9jWk2lUtzJR1vKKa1lfRcy5U3zNNLlf8m0eFMvp5hSq5nCapySkla3Mm7Xez5d2+XV2t1ud&#10;z+wZ+wZ8P9C+EuzV/DBs9F8QWqS3ljcts1HWvlG2W/kjOUXAytqjbFydxYk19Gn9lr4Jx6CvhaH4&#10;X6F/ZscXlR6fJpUTwBMY2hSuMe1eMeAv2l9Q+H2qx+EfiLojaPNp8oivvOz5cfGFb/dOOGHBr6B8&#10;E/tA/DHxxaSyaN4ns75rfiWO0mDEH04r8Yw9JU5TlNvnk+aUpNuUpP7UpPVv8lZKySR+gY+jjsPb&#10;6urUbe6ofCo9FppsfIH7bP8AwRU/YF8TfB3xR488OfAew8M+L4dLuLnSdU8KtJaFrpY2ZB5MZ8ps&#10;sACu3npX5M/Aqx1PXtA1Lw/oOoLp3iW3sZIY11WzeOSyuWU7DLG6ggZGeRzjviv30+KXxE0fxH4k&#10;s/Cd1Pe2ceoq40/zF2q7oNxBz37j1APpX5q/tR/BfxVpn7anjX4j6xp0/wBo1aHTbfTYtOhVY/ss&#10;EBG47hgsZZJmP1A7V9FhMxVXC1KdaTbVnC7unZpNara2u9tLH1nBuKzDLsVGk/gqKXPq04q3uuLT&#10;76Pqr+R+cPi291fwX8LvFnhzxr4Da417RWW5mm1FmeefVJ5dsU7SjAmVYVu54mB4Ma5UbTn+rL9m&#10;3x7a/FT9nrwN8TLJlaPxB4P03UVKtkDzrWOQjPsWx+FfzG/tpanrtp8dLj4ceLdPu7W3uoxdWd3q&#10;EIQXy/ZI4Y1VgoVthkuuOuXb8f3V/wCDfD4vzfF//gk58LXvrkPe+F7O68NXo3ZKtY3MkC59zGsb&#10;f8Cr7ji3Mq2eYLDYqpGMWoQ0j8KTjtFbJXW3RtrofnOYcFYbhjLvreHqSnGtiMQm5O8rxcGnJ780&#10;uZ77xUX1Ol/bw8SeLfj78dvA3/BNn4b+N9Q8Op400e98SfE7XtHmMd3a+GbSSOFrSGQcxyXc8yQm&#10;QEFI1kI5INfLP/BUH/gpFD+xUsf/AATS/wCCcXh7TPCOo6JosX/CVeKNOso/K8Mwzx5jt7dMYkvp&#10;EPmNI4OwMrHczcfRvhfXNL0f/grX+0B8VvES7Y/AvwA8Mx28sy8R28lxql3cMv8Ask28efUp7V+H&#10;HhzxN4i+JN3rXxq8ZX8l5rXjzxFfeI9UupmLM7Xc7yov0SIxoB0AXivlMRJYPBproo2T2cpK933s&#10;tEn5eZ9/4J8B4Pj3jD2OOTeHoxdSaTtzWajGF1qlJu7tryppNOzGWXhOwTW7nxZrNzd6xr1/IZdS&#10;8Qa1dNdX13IerPNISx57AgDsK09gJqYIvXFHl+9fN1KlStLmm2356n+jGX5bgcqwscNg6UadOOij&#10;FKKXyQxYh/CKckZHangYGKOewrM7QAycVIowKAoHSlAzxTKBRuNZPj7w/f8AiLwzNDod9JZataMl&#10;5oeoQsVks76FhJBMjDlWV1U5HNbIAUcCnKCTwKulUnRqRqR3TTXyOPMMDhszwNXCYiPNTqRcZLup&#10;Kz/Bn6taf+0/qHxk0j9hX/go5bx+TqHijWpPBPjnyxtBXVNPmWaN8cbU1CxiIU8BiMV+jwz/AAiv&#10;xN/Yq8bHV/8Agkp4d8OtK0kvw7/bO0O0tQxP7mObW7O4VR6DZeH8DX7Zc9q+qzCMeWDirLVL0vzL&#10;8JH+SeZ4GeWZpiMHN3dKcoP1jJxf5HxT4H0hLX/gsH+0jo1+4/4qD4A+EryHfziES6rbN+G5DXz3&#10;/wAEkdTGp/8ABOX4U8jda+G/ssmP4WimkQj8NtfVXj3w5b+Hf+Cw3h3xJDMyyePf2c9V0e5Xd8rt&#10;pmrQzxceuNSn/Cvln/gmdpp8I/AzxN8KpITE/g34q+J9H8lhjy411GWWIY/65zJWmIlz4P5U39yl&#10;F/ifhvjA5PLaELbTv+DT/NH0RwKjvr6y0yzm1DUryO3t4IzJNPM4VI1HJYk8AAdzUvtX5Bf8HC37&#10;RH7b2neL7H9nrTvDeoeHfhnrkipZ61pEh2a1J8nyTzA8EEuPs52/wtl8jbjleXyzTGKhGSjfq+3k&#10;ur8j8XyHJqmfZlHCQmoX1bb6Ley6vyPsB/8Agtl+xNc/tTaf+zNoXi+S/jubr7Dd+NIVA0q3vmOI&#10;rcSfx7mypcfIDjkjJH14rKyhlbIPII71/IzJrqx6tbyWVv8AYbW3uF8xVh3AMrD73OX5XdgnrkV+&#10;wX/BN7/gvf4H8Nfswat4I/bD1mQeKvBOgTzeHbxY2L6/FECIbM9StyPkQM3DqQxOQ1fTZzwr9Wow&#10;ng05W0kt2/Nfqv8Agn3vFHh1PAYWnWy1Snayknq23tJW/FLZWfdnsX/BeL/gpfN+yR8Gl/Z6+D+t&#10;SL8QvHlpJE1xZuA2j6ccK8xOcrLJu2x8cAO2RtXP5Lf8E7v+Ce/j79v/AOMsPw10G/ktdHt51ufF&#10;3iVo2dbSHdl0Ts0jDIBPBYjsM1zl94p+M3/BRn9tFvEviyy1DxB4p8ea4wt9JsX2mKLOI4FP/LKF&#10;EwuccKpJ5Jz/AEQfsCfsT/D/APYa+A9j8MfCtnC2qXSrc+I9SjX/AI+bojkL3EafdUegz1JrurVK&#10;PCuUqlDWtPf16v0XTv8AeezjMRR8O+HYYSg08VVV2+z7+kdorZu7tueifBD4LfDz9nf4U6L8GvhX&#10;4fi03QtBsUtrO3hUDIA5dz/E7HLMx5JJNWvjR4eTxB8KvFnhW6RXW88P31rJhuDugdf610WQBisX&#10;4i3qaZ8PNe1En/j30W6lJ/3YXNfn8Z1J1lJu7bv8z8XjVqVMR7STbk5Xu+rvrf1Zxsmtpqv/AAR5&#10;/ZO+JWqn95oPjb4WXfmM20IBq1laOT7eXK4P1r3X/gsD5OnfsanxfPJIg8O/ETwnqnmR9UEWuWe4&#10;/TazV80/Eu2n0v8A4NufhzqEgZZtN8L+Cr+H1Ekeq2Mq/rivpX/gtdoFx4i/4JW/HGGzWQ3Fn4Hu&#10;L+38lsMJLdlnUg+xjB/CvZkrYqnr/wAvZL8Y/wCZ/bUL+z17I/IH4aPJJ8avjxLOSZG+O3iIyE9f&#10;9cteg6Tql5ouoR6nYS7Jo87W9Mgg/oTXLX/hmf4f/tk/HzwXPGyx3vj2HxLprnpPZ6pp9vdJKp/i&#10;UszrkcZUjtXQZJr+rMjqU8Tk1GcdYyij+GONqNXB8WYqEtGpL/0lNDdmBxVjV9Y1vW4LOz1PVJ7i&#10;PT7fyLGOaQssEWS2xR/CMknHqSah56U65lMjbxGifKBtRcDgY/OvX0ck7bbHyd5Ri+V7/iN0LQL3&#10;xNr9j4bsAv2jULyO2g3nje7hRn2yavfETwrJ8LviZ4g8ByMt22i6peaa0k8P+s8t3i8zHY8bh6HF&#10;Z8clzbzx3tnM0U0LB45I2KsjA5BB7EGo9Y1HUtc1K41jWL+a6vLqZpbq5uJC8ksjHLMzHkknkk8m&#10;jlqyr35lyWaa63utb+l/vOmnVoxw7XL7/Mne+iVndW73s7+Rl3EIxnFZtzFtP8q2JEPKlcfWs++i&#10;+XgV1RepUJamTdxA9q+hP+CFfihvDn/BSv4g/D1pW+z+Lvg7a3nk/wALzWeoOm4+4SfH0NeAzoTn&#10;ivqT/gi98D9VP/BQ3XPi1NZTJD4d+C8MOoSMCBDNqWovJbwt/tNb2nnD/ZlUnqK+B8UKuHhwfWjU&#10;esnHl9U7/lc/XfB6GIqcXxlTWkYS5vJNJL8bH1n/AMEVb64T9heHwLcnP/CGfETxb4chOesdnrt5&#10;Ev04HSvkz9tj4meDf2e/+CsPxak8a6bqkdl4v+GHhvWG1HSdGmujALcXNnJJIYlZkUBU+YjHAr6s&#10;/wCCLEbXP7KPivxRFua01746ePNS02T+GW2l8Q3hjdfVWHIPevkz/gsD8F9a+Kn/AAVX8M+C7L4j&#10;XXhe18Zfs96lYXl1Z6fbzPewwalH5lv+9UlAVuAS0ZVuOuM1/H/FuFweKy3HUsU+Wm4tyeuijOMm&#10;1ZSd9OzP7L4ZrTo5xQlDV3t96a8u5wNp8TfCPiPwVZ/CfwH8EfGXxWm0tTENQ8WaTFa28LNkj7TP&#10;fCMr8px8kbsVHQ1x3jTWNf8AgVeTeS+l+Kvjd462WOh6LYjbaaNZr91QMbobGAfO8jAGV8cZKgdz&#10;pv7DXjHR9R1S9m/ar8U2Mesx2iarH4U0mw0qW5S2hEMK+ekTSoFQYwjLkkk5JJrG+Jzfs2/8E9fh&#10;PqvxOg8PzPfXLLDHNd3st7q2uXjZ2Q+fOzSOWOSRkKoycACvwGjUy6ti44XAXryqNWhFSvOTs3Gc&#10;pcqUefVqnBcyS5pR+z+2RdSFN1az5Ix1cm17qXVJXu7dZPR7J9eH8Va58Ov2DfgO1v4n8T/aNVuJ&#10;JtS13VpITNPqF7KS81yUyC7M2I448qCfLTcqhnX4pvfiT8T/ANo3xM3xE1HRL2Oe1kn03TdEnj3/&#10;ANkxq5Yxk5GZXJDuwAJYntxXYeK3+K3xl8eeD/2gPizK0mi6t4xW3XSZwfJN19mlaNoxnBihZFiU&#10;4wzq7DOS7+pfst6V4Z0v48fETwprrQxLdNYeINPWZVZXEqm1nIVh2kjTJ4++PWv33CcN1ODconOu&#10;vaYytFVak+jTlbkiv5Ve/S9r6KyX5zw/4j5TxBxxHCUrSw9FVKcUulWGjv3kkmnva9t02eP+D/DP&#10;jHTL5v7Z0G3t3VsTLL50M+Txwu35j64/Gq/in4g+HNF1n/hDvEEGsG4+zNcyWtmrzFIgc7mCjcq4&#10;I5K4z9CR9YeO/gVYanf2viOTU23TOqSqrSGLjPPHKccbuhGM17p/wS6/4J6fA/8AaX+GXxg8dfG3&#10;wrcXk9z8UhpnhHXoLtob2wt9O062i8y2nQ7kBmluEZclT5fIOM1xYCpSzCc6lTTljfS+90l+bfoj&#10;9S4q4yeR5ZCeEipTlJL3lola72s+lt+tzk/i9+x/4W8D3kn/AAUD/wCCqfxOjvfFloy3nhv4U+H9&#10;UYW+mTceXFNLEd1zOOMqnyZ4G4c14v8Ascf8F49S/Zx+Ofi7xD8TPgd4m1rwR4kuw1vY6TrCtfaU&#10;FZsOtrcMI2yCAVEiEAD0xWf+0l8V/D2i+GLzxh8WfiDH458fNayLfX0Mm/TPDBfO7yFIAe5Yjark&#10;bj/CFXOfifwhPcanqMk+k6VeOJpHkVHUuxDHPzOwGTjqc1+mYXB05ZbJ4lcy0SV2klv7q37e89X6&#10;av4/FZXKvQlhatX3qr1lZXahblSTT5Yrolba2uy/eex/bd/4Jlf8FGNKsR4K/aB0nSfEwQJDpPia&#10;NtNvRvHMEkU4USDt8rMuRlSetfMn7SP7J37Tv7OnxRf4m/syaxfeGZIXEi2N7fG40jXY8H5cgnaC&#10;CSu7BU4OeK/NXxV4Q+z+H5Nc1TwnZlYmCM24zOfkZuSuAgGOpJr69/4I5aX/AMFd/in4lHh79mXx&#10;ubz4TqAmuP8AFSGS/wDD8Ayf3dnvzKZcdrdgg/jPAFckcoo0qbr0KlopaqdnG3Ztb+Sa9GmeCq2O&#10;4RTpymqtKW8HeMvWPn/Vj9Gvgn8Tx+1r+zLaN4ws/wCwfF1mscl5azzbpdK1KE5Dq2csm4ZGPvo2&#10;D1Irhv2ufiL4Z1r4LWfx88S+GrmX/hGNWOl+Mv7Ij82TSsny5J5VJVjCkgRt2MrHJvwRmum8Df8A&#10;BP79sH4X/E7Vfjdr3i/wOqtEsdv4R8EaddR21wq7i0rvcuzCRsgbANi7eOSa5P473+keCvEsnxp8&#10;HaLDDqnihv7I8b+Cbxti+Ko1ibNvHHIQn21YhIE6eapKEk7MeJRymhWx6pQalGWqs3ZX3jd7aXcX&#10;qrpJ6XY8Rn2BoYR43CSahFpvm3p82jbS+KDdruOy1srM4qL4b/Aj4v8AhCbw/wDEr4f6R4m0m6VH&#10;VrplaIcArKr9UP8AtLzjoTXuv/Bvw/gf4WQfHr9kTwG+3S/BvxFtdc0GD7Q0qx6dq1hG6Krv8zhZ&#10;7a5BJ9q+T/2Y30X4bfFXUP2aPAesReIPCMmj/wDCQ/DPVdUvWRr7QJmObY7kOZrOQPbyISGXYuQD&#10;xXu3/BOrV5fhr/wWH1LQYrK2s7H4lfAtGaO0mJilvdL1A5IyBlhDcr+BJrzcHRxmW5liMtrSbi4u&#10;UVfR2aalyt6NxTv1WqexvxRWwec8P08xoK7vG/dXTi4v0fyO6/a88UXngn9rL9sSSzbbLefseabd&#10;wkYyTC+sxE/+RhX5FeB7dbTwVo9om3Eel26DHtGtfr7+2t4Bm8U/8FFPiv4ZtBI8niz9hnXoRDGM&#10;7pIdRCoAO5JlI/Gvx7+G1+mp/DvQr9OfN0e3Yn38tc/rXqZsv9ipSXlf/wABS/Rn7J9FGpTWaZpB&#10;/E4UmvRSnf8ANG4KUAmkUnFOVh0r54/tQAnrTvwo/CjNIAqRW/hxUYxnmpeCcnNAFj7bH/ZZ0/7F&#10;Hu+0eZ9p53AbcbPp3qBWYcAUlW9K0XVtba4GlWElwbW1e5uPL/ghT7zn2GaCHyU4tt2XmfQX7AF4&#10;X/Yh+IfhtW3M37a3gKRY89PMfSP/AI2a/ezk/dr8Af8AgnnbX0H7OPxK8QSj/QU/a++GiK2eDIs9&#10;lvH5SR1+/wBz2Pevrsb/ALvS9F/6RA/yo48io8dZol/0EVv/AE5I+Xv2rrweFf8Agoh+zB4snbZD&#10;qNx4r0BnJwGkn0xJ4098m1Y4/wBmvnTQtJf4Jf8ABS34/fAe4tTDaeKm0v4h+HW52zR3cRs7wL/u&#10;T2qk4/56ivef+Cvena34T+Cvgf8Aao8PQs83wW+KWjeK9S8sZI0rzDZ6g3Q8La3UrH0Ck9q4z/gr&#10;not18Lta+F3/AAUL8HaQL2x8GX8mg/EKezUMz+GNUMY+0kj7yW10lvNnoqvKehJrSkva0IwX2ouP&#10;zUuZffdL5n5Jxxk39tcO16UI3qRXNHvdWbS9bWNjjNcr8afgp8Mf2hfhxqXwo+L3hO21jRNUhKXF&#10;tcJyjfwyRt1jkU/MrqQQRwa6rT5LXUoFubW7jaOWHzIZFbKyAjIwR6joelWtS0fUtHaNdSspITNH&#10;5kW/+Jc4zXlRnKnNSi7Nbdz+UKccRT/fU7rla1XR9NVtrsfzsf8ABUT/AII9fEn9hfxbP8RPDzX/&#10;AIi+Gmp3jND4htId02l7gcQXiDGOSMTD5SMnGflr491hNUvrK3u7eeSa5kZpI5lugzPGm1I1CgA7&#10;gEPPf6iv61de0DQ/FGjXPh3xNo9rqGn3sLRXljeQrJFPGwwUZWBDAjqDXwnL/wAEAf2XbH9rbRPj&#10;x4W1G4s/B+l3n9oS/D+RfMg+1iQyKscjZZLcsctDkg8jocD7/K+LqfsHDGfElo19ryfZ+e3ofsHD&#10;/iZTjhfZ5onzwWkkvistE10b012e7t15v/ggZ/wTLt/gB8P4f2tfjV4c+yeNPFmnBdBtrxd0mkaY&#10;/wA28jtPPwx7qm1eMtX6OMAG4PFMjjjhjWKJFVFXaqquAAOwFS2drPf3Udlaxb5ZpFSNf7zE4Ar4&#10;rH46tmGKlXqPV/gui+R+W5tmmLz3MJYmtrKT0Su7LZRXkunVu9yPt0ry/wDbb8eW3wy/Y9+J3jy7&#10;baum+BdUmyGwS32ZwAPfJFer6hYXWlXcmn38OyaJsSJuBwfqDXjXx88P6J+1l400H9gDwxbTarfe&#10;K9Ws774jSWi7oPD/AIXtplnuHuWHCS3TpHbQxtywklbGFyYwcPaYiN9k7v0WrO3hnI8VnWfUsHGN&#10;rSvK/wBmMXeV+z6LzaR2f7THgL7H/wAEnPgN+zDqsjw33i3X/ht4W8hV+Zs3tjLc8f7MEE7n2Q19&#10;n/HH4W6R8cvg14s+DWvSeXZeLPDt7pNzJt3eWlxA8RbHcjdn8K+YLS4079uD/goZ4ek8AX0d18LP&#10;2aWuGub62Xda6n4vngMCW0TfdkFlbO5dlyFlmVc5RgPseujFVJQUF1u5Pycmrfgk/mf2HFH4afGf&#10;wD4t1L4e/C39qhLCJL7wX4ch+EH7RVnJLiTw5qmlu0VjqNx1It5Onm/dEdzE5IGcZF7YXWm3DWt2&#10;oVh0ZWDK4/vKwyGB7EEg9q/VD9pX9g/V/F/xHvv2i/2XvH1n4L8e6rpY0/xVp+raWt94e8ZWij5Y&#10;NUsz991Hyrcx4mRflyy/Kfgn4j/sC+GvBnimaT4r/sl/HD4PzNI3ma9+z9rg8UeEpWLEtKmmTiSa&#10;zXHJRYFReig9T+rcH+IFPLcOsLiY81NXatbmjd3as2uZXva2tj8d8QPC2HFOK+v4KoqddpKXNfkk&#10;krJuybTS0vZppLTqeP0rYYV3MH7Ov7Hbobp/+Cv3iDQYVYgw+PPg+mmzA+h8+1gz+ArV0b9n/wD4&#10;J+QoU13/AILh6VOejf2f4a0dWH08yCTH5V91LxIyHluoVX5cjPy6Pgfxc5WdWjbvzy/+VnlzKo5q&#10;FreZmwsTNnptU17jqX7O3/BJ240qO08Zf8FGfjT4sVW+X/hBdHniL+x/snSskfU4q7pv7IX/AASW&#10;FnC3hX9iz9rb4pTMMw6jJN4ogWY9tzTXdoij32gVxy8U8tj8GGqP1SX5s9PD+A+bS/jYynH0jKX5&#10;8p8/3NpqtxMHuIZmZsLumz9MZasvxbJpfhXSrjVNf8QaVB9nVWayXVIZLt1Y4BS3RjK//AVNfYPg&#10;/wDZG+GWnySWnwx/4N5r243c2998V/H+nXURPYsLi8vJE9/lzXtPw2+BX7fOj2kEXwv/AGRP2Yfg&#10;0iYVvs8c+qXESf7P2a2t1yPQtivFxfi1iIv/AGfDwVv5pp6f9uv/ADsfSYLwLy+H+9Yycv8ADFR/&#10;PmPz/wD2Yv2WP2w/2qvGlnB8IP2atSsPDwbfceOfiRDJpWkxrjOUgI+1XZ9ESNFYkAuqksPty717&#10;w5+wp8JNS/Y4/ZI19vip+0Z8StQmuNUu1ZT9mvrhVifVtRaPKWVlaRBRHDkEJCkaKTk161qv7Cv7&#10;SfxmtG0v9qT/AIKB+M7zRpWH2jwx8L9Ng8K2syg/6trmDzL0oRwyidQR2FevfAD9lv8AZ9/ZY8J/&#10;8Ib8BPhZpfh20kO66mtYzJdXkneS4uJC01xIe7yOzE9TX5rxNxhjeIsQqmLkmo/DCKaivVvV+emv&#10;fQ/VuGeEcn4Tw0qOBg7y+KUneUrbXeisuiSSXbUr/stfALw7+y1+zp4P/Z98Lzeda+FdBgsnu2GG&#10;u5wuZrhv9qSUySH3c1+U/wDwcw3vxQ8I/tkfs4eM/g94NbXNan0LxDYR2cd01vIqebZyGVJlIMLK&#10;BnfnAGQQQSD+y8hxwK/JT/g5e8Zap8Jvin+zn8U9G0SLUJob3xFY/Z5pGRWV7aAnlVJzgZ6GvksP&#10;7bEVpqFNVZyjNKLvaTcXo7NPV9mn5o++yGjh62dYanXqOnBzgpSVrxTkk3qmtF3TXc8a+FX/AAUZ&#10;sdIm/wCEK/aT0660TULe1aW4nvI4xPbxoPmkkWMlbiE4JE8G7H/LSOPqflr4vftRfDX9o39oPT/i&#10;T8T/ABLd6foMizWHgnR4rJrhbDTmGJNUuNgby7m5+VYVAJjTc7EbUD8L+0D8ZNC/aV1yz0zwr4KW&#10;71C1t5LHV4YfDs2qSruwVWPbEChBLeh5HpXnv/CE/EL4Y+GhoV/a+ONGs7WZWjt08Npp/wA3PG+d&#10;lYsRnGck1rwV4cZfkeKWbTwrp4mSs6btyQV3zcurfvqy/wAN1fVt/q3F+AyHMo1MtjnMY4aUXapT&#10;nD2yk1aLTbcU4fFdxfvJe7tb7O/bF/4RvTfgF4f8X+HViTSfDvijRNQt/s64RbVbhIzj0HlyH8K8&#10;d+KutWnw6+LvhL4m6jceVp0ktxoOuyeWWH2a6TKMQOSFmiTHoWzXM6R+05qXxm/ZV1j9lrQPhP4w&#10;1bXZNNuLGz1a+SJbdFD745ZZy4UlTgYGSQoxkmum+NnhzUfEvwrvNJnhgm1CGyjniWaESRtdQhZF&#10;BUjDKXXBGOQcd6+y40rYWrmGGm5K7i4zSauk9Ne1ru3ofwz4W5Pmnh1jK+DxDclQxdR053X72l7q&#10;U11tNJvVdTtdS/ay8JeB5G0B/F1/Nasn+h6pYzbox8oKo8blcgkdsV+q/wDwRGe41L/gm74I8XXa&#10;qLjxHqGtavOyj77XGq3UmfyI681+GP7ZXgHSfG3w80n9r/8AZ68CXHw9+HPxAujBpei6k5mSbU7e&#10;0Z702sEW/wCzWgugLeMEKDI/8KYA/e//AIJCeEB4E/4JjfBPw6JGZh4Ds7hmbrunBmP6yV8Tjsrw&#10;2X4D2lP4pySa6qyd720vfRpN7H9ScQcQRzqnShGDjy3bvZ3btaz9PJH80erfF/UvF1lbaD4ito9J&#10;0GC4ae3VrsN5kp482fOXkcjjPbsBX19+xf8A8Evf2vv2tfC2la38F/AV1p+nXEPlz+JfGW/TdNtF&#10;Ln5o9wae7+XnEUYHQbq/Rr9hD/g3d/ZI/Zr1DSPiV8aIJPiT4203ZNFdaxldMs7gYO6C0ztbac4M&#10;u898A4x+i+labb6fBHb20KRxxrhI41AVR6Adq9bMs/w8/cw65u7fw/Jbv8PQP9acxozcsO7S/maX&#10;N8l8K8tGfA/7LH/BvD+zf8NNSsPFX7UPj7U/i1qWn7HtdK1OH7Lo0MoHX7KjHzuenmswx1FfoPou&#10;leGfBXh+HStF02w0nStNtwkFrawpb29rCq8KqqAqKAOgAAFPTCmsv4kfDrwj8Xvh5rXws8e6b9s0&#10;XxDpc1hqlr5hXzIZUKuAQQQcHgg5Br5+pi62Kkvaydl06L0Ssj5/EV6+JrOrWk5Se7bu/vZ0lhc2&#10;WqWUd9YXMc8E0YeGaJgySKRkMCOCCO9cR8dv2ZvhR+0T4A1H4f8AxB8MwzW2obX+1QqI7i3nQhor&#10;iKQfMksbhWVwcgqK8d+BHxi+BP7BHwO8P/sufF79pPSNd1jwbayadpNppfmX2rS6ZE5Fn59rbiSb&#10;zlt/KV224ZlJHWutj/4KOfs0RJDc6kfG1jazEbby9+GusxQj3Zja/KPc4FTPFUcHiEvapO/uu6Tf&#10;Zq7uc/s5Ti1b10Pyp/a7+E/x6/Zn+LN98MPGviu2stW0bWpvEPw98WW+jv5dxLMmya8mIAVbe+XF&#10;vewRh/ImBvCBGSa1P2bf2mfCen/8FBP2c/ijc6zdWusS+M7rwx4i0jUsiTTG1LT2hMDcAZ85IMdm&#10;ypGQRX6g/HT4Mfsv/wDBS/4HQS6P8SbW+t7OSSXQvGPhXUYpJdNmaMpKjZ3I0bxsY5reVSkiMVdf&#10;T8pPj1+zT4j8JfsuL+0f8IPFcfiCP4BfGHw/DfeIrG4nOneI9Isb+2aC/jkdEjlntpTNauULgRBU&#10;LHy0NfVKNHOJQr1rRq03y7Wupppp6Wtd3Sve7fdt92WZpLK8urZal+5qx9eWUbONtbq9ku1kuyR+&#10;nPxXsH8Mf8Fmvhl4g1+y/wCJT47+A3iTwxZTs3yveW9/Z3zwn3MG5gO4VvQ1+MH7QP7OWv8A7FP7&#10;Unj79krxOf3eh69cal4RuOdt7oV7I1xaOuQMmMO0LgfdeJhyME/ul/wUD+A3xC+O/wAE9F+IvwC1&#10;COD4kfDXXrbxf8P5GfbHd3UMbrLYuf8AnndW8k1u3b96Cc4rxn43/s0/sr/8Fzv2eNH+KvhXXbjw&#10;f8S/CZms4dU+xhdU8L6kOLrSdRtmwXiEi4aNsAgK8bcgnyanLicCoS0Wib/lkm+VvyabX3vpY+y8&#10;LeOpeHvF0MylFzpSThUit3CTTbjfS8XFSV97Wur3PxzU+hp2a9C/aL/YW/bg/Y81a40/47fs/wCr&#10;alpMMhFv428C2MuqaZcRjo7rGpmtjjkq6YHPzEDNeSeGvHng7xVL9l0PxXp002ceS94kcgPoVcgj&#10;8q8OpgcXT+w2u61X3rQ/0NyHxC4L4kwqr4DH05Jq7jKSjNf4oytJfNW7G2GOad7CovFM1j4I06DV&#10;PF2tabp8Fy5WBrjVIBvYDnA35/SsCz+K3gXVNQXSdB13+1LuTiO10i2lu5H+iwqxP4Cs44TFVPhp&#10;yfyf+R7NXifhuhS9rUxtGMe7qQS+9yOkpwdgODWh4W+Gf7Qvj2dbb4ffsm/FjW3b7v2X4f3sSn/g&#10;U6Rr+teo+Cv+CYv/AAVK+JEqL4d/Ym1DR7eQZW+8ZeJbKwRf95FeSQf9810RyzHPeFvVqP5tHymY&#10;eL3hrlqfts0pPyhL2j/8kUjx4Pjqaj1DWLDRNPuNW1K+W3treFnuJpG2qiDrmvrbQf8Aghx+3U3h&#10;u4vfjJ8Wfgr8PVjlV5NSvPElzfLBDg7hjy4Uz05LY4rtPg/+w1/wSt/Z/wDG2n+IfjJ+0hqv7UXj&#10;zSZo7rR/h58PdLF/Ym6Vv3bNZ2RkjbDYw11N5YIyQOldVHJ6kpe/JW68vvP8Pd+bZ+ccQfSY4GwO&#10;En/ZkamIq7RXK4Qv0cnK0rekW35blP8AZG+BPiD4c/8ABO34OeDvE+iXFn4s/aK/aq0bxTp+kzRl&#10;Z49NtJYrpZHUgFALLTVc56GVQetftFyfu18r/su/AL48fFz49w/tyftkeGbLw7qulaPPpXwq+GNp&#10;MlwnhCxnK+fcTyp8sl/OqIjFPkijXYpO5ifqfPvXoY6tCUowj07arW2ifWySV+9z+EcbjMRmWOq4&#10;yu7zqylOT7uTbb+9szPGvg7w58RPB+qeAfGWlRX2k61p01jqVlMuUnt5UKOh9irEV8U/Dzx7/wAM&#10;DeDbr9gz9vnTL3VPg+2nPpPw9+Ll/Cbqwu9HdDGukauVBNrcQx4jWZx5UqBTuVhg/dB+tV9U0nS9&#10;d0+bSNb023vLS4jKT2t1CskcinqrKwII+tY0a/s4uMleL17NNbNPuczR+a2jfBr9pX9jjQrW1+BP&#10;h6T9oP4FLx4X1TwfrEFx4k8PWufktZYpHWPUII1IVJI5BKEXDIcAsj/t7fs/6a/2Xx0fFnhW63bD&#10;Z+KPA2pWcin/AIFBjHuCR719NeJf+CS37IMviqbx98HNP8VfCXXriQvcal8JfGF5oSysTkl7aB/s&#10;zZPJzFlu5NDfsefto+G42t/AH/BSrxBeRbj5Mfjz4faTqzRr2XzIUtnbHqxJPrXbKWAxD5pvXq9Y&#10;39bKa+5L0PzjN/DHh3NcVKulKlKTu+RqzfV2adr+Vl5HzTB/wUP/AGRrO5DR/E1bphwI10G+lBP0&#10;WHmiP9uX4N3s2dC8I/EbWIV+aSbRPhjq9wgXGSQwtwvT3Ar6MH7P3/BUC1bZaftsfDOVO0k3waKM&#10;fwW+xVmP9nH/AIKSajE0Gu/8FCvDNvDIpWSLSfgzApweoDS3j9val7HLV9r/AMmf/wArPOpeEWQx&#10;kuerUkk72vFfe0rnxbqvxL/a38FfsL6H/wAFVrnxja+JfB2pXS6hrnwn03w7FFPp2hTXTwxvBds4&#10;Z7qIGNpPMIjPzj5cA16PJ4g/4KV+JtPj1fwR/wAE8bXw/p00Syx658RvixpljDAhGd8kVqJ3Ax6E&#10;11X/AATZ+DEnxc/4Jg/FH9gn4nao2pSeGPF/jXwFcXM1usbGH7ZcNay7F4U+VPDIAOAcYrL/AOCb&#10;/wDwT4/Yy/an/ZH8CfGf48aB4s+Ifiq30+TSPFUPxB8f6rqcFvq1hK9lewfZZbjyPLE8Em1GjI2F&#10;a660cHHnc4L3ZNKyez1jtKPZ6u/zPfxHh7wnjK0aksMlZWtFuK07qLWv59TzHxVrvjOS6bw9+0n/&#10;AMFEfA3h+7fibwJ+zjod14i1qUf3FupI2dGI4ytuuD0Y16r+zn+yP8c/H/gO++E/wR+GGrfs3/CP&#10;WJzL4j8RazqQuviL43Y8PNNMrv8A2eHGR5jySTgHCrH2+2/hb8B/gl8D9Ij0D4OfCHw14Ws40CR2&#10;3h/RYLRQvpiNRXWdTxXFLHRjHlpRt935L9XKx9FleQ5TktNwwVGNO+9lq/VvV/ect8FPgt8NP2ef&#10;hfo/wb+EHhW30Xw9odr5Gn2NsvTkszseryOxZ2diWZmLEkkmupo5xnNFefKUpScm7tnsBSgZpOet&#10;FSBDdadYXgxeWMM3/XSIN/MVCvhnw4G3L4fsc/8AXon+FXCfejNPml3AjgtLS2G23tY4/wDrnGF/&#10;lUmSaDRxik31ACcDNR855/WnMwPGaazY5qGA2Q5NRucnFOZsc1E7EVEhEUjZcmvzl/4ODvAHgnxD&#10;p/7PnjT4iWVjcaNp/wAVrjTb6HUcCEi80u52lySBgPAp546V+i0j9hX5s/8AB0Z4S1vx1/wT38K+&#10;F/C9n9o1K++M2g2+nx8fNNKtzEo5BA5fvXXlsebHQi58l7rmXRNNN9Nr33JqUZYim6Ud5afNnwr4&#10;y8Qf8E6vDctxHY+FfBt7Na8XCaDoK3TqT2YwoRn6mvDfH37Uvw00fW4dO+CP7HUPzEmLxHrOixRW&#10;8Z9R9nSZ/pkqfavePhl+yj+zb8C/DOj+BLX4Z6fqniKYwRalq2qwvcPc3GBulRHLInfG1VwAKb46&#10;+LHh/RLK68H6HoMW23d/s6RqERAM9duMYHUdK86OeZbSruNClVxCvvUqckWu6jG7t6y23R9/lPgn&#10;WxNFSxuJabV+VJysvN3X6nzb8RPj18SLHw4upP47vNQuGiZ5NL8B/C+88u3OOEe71NrfBzwTHDJj&#10;kjPGan7J37Fv7WX/AAUX0HxX4g8OfEH7BH4ftyrabr/juDSt8+3zA8sLRCR7fb8pZQoBDfNkYrr/&#10;AIp/tF/FO1Gm2Nv4h1C2gvspa2djcDaWVSSeCMLge5NeD+NviX8Vtbv1utb0yRB5ot1kubjzZwpO&#10;MuMfKGIPTqAMivpMvxuJqUm4YSnT68102rP0jf7zbHeGGQ5Xyxp4i9RtK3s299dddPI+wv2sP2pv&#10;gJbfs2Xf7Iv7N/7Ea+CdV8u00rX/ABhb6pbzWt1JB5TZ0/yi3mwy3f2fMwKAswyCxyP24/Zx+HLf&#10;B/8AZ/8ABPwqZNreHfC1hp8i/wB1ooEQj8CDX4Q/sKeCPHHx7/aO+E/g7xz4puteTUvilZW8NrdX&#10;TzRQ6dp1m2qX0YD8FeLJTjgFQK/oQkcgbmPevncVio1qNoxt7zvq5Xskr3euj5l2Vreb+RzbBxy/&#10;MZ4ZT5uTS9ra9Va7tZ6bnC/stftMfCL9rn4M6T8cvgxrJutH1aHLW84VbixnHEltOgJ8uVG+Vlye&#10;ehIIJrftA/tm/s+/spzRS/H/AMXXHhvT5rfzl1u60m4awX5iNjXCIyI/GdrEHBHrX5TfscfEz4r/&#10;ALEP7QPiz4g/s6XXhrxh4L1bQ2u/jBa3fiRrPRPD14q5tdUkvnV0ilcfI8Ch5HU7guQtepTf8F2/&#10;hP46aTwTrn7aPwJvPtxMV5o+s/DvXP7LlUnmFrt2KsmOPMaLB67e1d+EyuWMjGvRi3Tkk7aqS8no&#10;9ujas1ZrcxzPDrLcdUw3Mpcrautmuj/zXR6H6c/CL41/CX47eFU8a/Bz4haT4k0uRsC80m8WZVYj&#10;OGwcqcc4ODXh6+IPE/7fPxE1/wAIeG/HOr+HfhB4eml02TUvDt8be88YahG5S5CXEZ3Q2MTDyw0b&#10;Bpn8zlUQb/mDTfiJ+z5+zx+zP8Rtb+DHwH8M/CzxZ8UPDI/sbxV8O/Ew1Dw74ghQiOSWwnG1IJ7e&#10;CaabyDFG2IyRuCnH39+zr4A8D/B/4R6X4D8CaRDpuh6DYxWGm2sP3YbaGNURc9T8o5JySeTk18lx&#10;BmFbKc+wmXUPdVb2k5SklpTpKPNZqVlJymkpX91KTsmkZ0KaqUZVJdLJer/4YPgl+yj8CPgB4a/4&#10;Rb4VfDnStEtS26ZdMs1hadv78jD5pXPdnLMfWu8Xwd4eIwLNh/20NVrbxZotxZXF/bXqutrGXmXO&#10;CqgZyc9BXKeKv2pvg38PhpqeOvGFpps2qWt5d2cc0wO+1tIfPuLjI/5ZRxkFnPA3KM5YA/JzoeFt&#10;H2cakKE3UjKalJKq5qLtKTqNScmnu3JvRvZO3QnmDvZtW07W+R43+15+zHq/wht9c/a6/Zbsbe18&#10;TW1jv8a+Gfmjs/GmloD59pcImAbnyTJ5FxgOsmxS2wnGl+1D4P8AhH8Wf+COvjzw/wDBLw9Z2XhG&#10;++B19eeE9O06ERxQxR6e1zbKqjphkT3yDnmvVr/4w/Dz4kfCrT/HvhXxDb3nhnXNCi1iHVmysMmn&#10;yQiZJjuxhTGd5zjA615J/wAE7vAPiW7/AOCZth4A8RWkkcGsaZr8fh+2uI9pXR7q7uzp67SMqv2S&#10;SHAPQYr3eE8RTo59jMFgZS+rYV042bbjGq+ZyhFtuypqMfdXwubjolFLLER5qMZT+KV/u7/P8T6D&#10;/Zf8bW3xG/Zr+HfxCtXJj17wLpOoxsT1WazikH/oVcH8cP2DvBnxH+Ksn7Rnwd+IeufDD4my2iW1&#10;54u8KMm3VYUGI47+1kBhvVUABTIN6jhWArj/APgjH4/u/iF/wTA+Dd/qEitdaT4Rj0K6C/wtp8j2&#10;WD77YFr6iR8c5r7mpKphcVNQdrNr8dvNHBvE+YbrxF/wWD+DkrWo+GXwb+NmlxxgRXlj4mu/Ceqy&#10;t/twTQXdt07rKMnsOlecfEjU/wBoz4wXhuPi3/wb5eCvE2pN8r3es/EXw5dj8J5LQvj8BX3THIc9&#10;amSTcM1pDGKGvs437+8v/SZJfgHL5n556D+zf+0vfB2+Hn/BCT9lXwPdbsw3vjLxpZ3qqfXbY6Oz&#10;fkwr2Dwd8Ff+CrE+ixWb/FT9nf4ZhF2/2d4J+Hd/q0ca9tsk89p/6LxX1gr9jTvpVSzCpLRRS+9/&#10;+lOQcp82x/sd/tkeII2j+IP/AAUx8YbJo8TQ+FPBul6YFOOfLcpLIntliR61V1D/AIJW/DPxjarb&#10;/F79pb44eLmH3mv/AIqX9or+xSzaFSPYivp4MR1NOVgaz+vYhfC7eiS/JIOVHzB4b/4Iyf8ABMfw&#10;7qEWtXH7IvhvWtQiOf7Q8Tedqczn1c3LvuP1Br6D8AfDD4a/CjQ08M/C74e6H4b02P8A1en6DpMN&#10;nCv0SJVX9K3KKzqYrEVvjk36tsLJbBRRRWXMMKO1FFUMKOlHbijrVgFFHFec/tQ/tN+Af2Uvhqvx&#10;D8b2OpajNfapb6T4e8P6LbedfazqVw+y3s7dCQGd27khVUMxIAJqoQlUkoxV2wPkG1/by/ZK/wCC&#10;a37Z37SXgj9pn4ox+F7XxF4l0LxZ4dtpbWSaS/8AtulLFcGFIwSxE1k+eBjI9a77/gml4l8FaF+0&#10;N8efhb8OtchvPCnijXNM+KngWaKQlZrDxDa+bcsoI4X7ZDOwxwBKB2rwHW9T1H43f8Fj/hdp37bf&#10;7Adt4ZsviF8MdY0210/xdNYa7p+oXmmTw31lOjIrLHdwJLdIQRlVm+ViC1fRn7UHhiH9mz9vL4D/&#10;ALUXhhIdN8N+IvO+FXi+zt0EcCR3g8/SJNq4UBLuAwL0C/a8D71e5WhS5FTs+ecE73TV47Wt1fK1&#10;v1Mlfc+ucc9KQ8UvQ0nU8V4JqAoo5xnNFABSgZpPc0CgAwRQM5oJx3pC/YUAKTgcimlixpCxPekJ&#10;9KXqAE47VG7c5NDuAeDUbvzk0twB271E7EUrt3JqF3zxms5ARu/PFfB//BwPcalb/sufDN9Gi8y7&#10;H7QHhU28e7bukEsxUZwccj0NfdjvzxXwb/wcJeJNC8GfslfD3xv4m1FbWw0X49eFby8uHmaNYoln&#10;k3sWUEqApJyASMVphYyqYhRirt3SXdtPQ6sHONPFU5y2UovXyaPie28M/ET/AIS/T/EniGdbXy5G&#10;mldidqKsZyC2wFuT29O+a4TWPDXhrRPD0OoXawtNKCz/AGeTDbyzcHc2d3rkV6/F4R8BLqkfizWv&#10;FPhG40+406S4S4l8QvfeXFMvynmXlWB4IA68VQ8S6Fb6/ZwP4J8I3WpR/vJReaPosdvG4LcZkf5i&#10;AM//AF6+OUoxt0+Vl10P6Whmj5k1qnbVaLq99V17nyp8TPAXgSVrPXLjT4beTSYxd281nE4kEjRl&#10;eccbefxNeS+M01HTwtrZySXlxc3kS29nDZp500zSL5aKSpZmLEDt19K+nfjRZ6d8PfB15c+Ibizs&#10;bpLWOSZb5ftNw3H3S28rEOgAbJJ6DnFfMngnQfGnhP412Hxs+KvgDVLe48D+IonGh30LxXQjjtkv&#10;Hby5dp8xreRnXIX/AFagYr6VYyrhcqqYlu6jdJP7Ut1FN7Xe7votfI+H4140yfhPLXjatNOpJxUL&#10;vTmdkpNp6xju/S1z9Nv+CDPwBg1zU9N+O+qadJv8G+DprCSSSM7W1zWJ0v7oqTwXhsBp1szDjO9R&#10;0Ir9QZ27V8yf8E/fgh8SvgT+xZ8N/Cfw413SWtJPCNpqE9jrGnyR3Bu7qMXEzSTK53MXkbkrkDA6&#10;AV65a/Er4j6S62vjr4S3wbblrvQZku4fyJWQf98GsVhPYR9nGXNZyb1trKTlKyeycpNpa2Wl3Y/H&#10;62IqYmtKtU+KTu/Vn84f/BZn4jeKvhde/D3/AIJ8+ENUNj4L8E+AdI1nWLCy/dx6zr1/bC6ur+42&#10;48590m1Sw+UcACvhqN1zuZOPSv0l/aj+Ac3/AAU5+C3gjxX8DtMjn+P/AMNvCsPh/wAceE5pBDce&#10;LNItF8u11Sy3kCeRECrKg+Zd3PABPxHc/sa/tgaVr/8AwjN9+yt8QV1AT+SLdvB94xL5xgER4PPc&#10;HFfsuU4nC/VIqMku/wDn6Pc5sZh8VhcVOliItTTs097/ANffufRn/BIjxDe/FDXPiD+w746uLi+8&#10;B+NfAOr6v9jaY/8AEo1WwspLi31GDPEUvyGNmXG9HKnIwK/a7/gmX+3pe6J+yf4Ds/2t7uRdL1jw&#10;7YNo/wAUmy9heGS2Tda6i+P9Eu42yhd/3UwAcMGLIPyu/Zw/Zf8AEX/BNH9mXxr8UPjqttY/HL4u&#10;eHX8MfDfwKsyyahpOm3WEvdRuEU5iBj3KpPcBQSSQP15/wCCNXwY1TwH+xfp3gL4g6HHLa3UJU6d&#10;ewh42hZcbGVgQRjsRivmuKsHlWNo/XKtOMrS5YNpX96P7xxfZpRjLo+Wz2TIoyqRk4p+v6fqed/8&#10;FAf2fP2jvhH8VNa/be/ZFs5/G2jeKvBqaZ468G2+u+XBqenxxSoZYgWMblreVgGUb1eGJlDBnFef&#10;/ED9jxrX9kD4Q+IX+P2seJNR8RaD4Z8A2c9lNFHp114fv57JLy1iUJna0UTHzRtkYIoYgDA+p/in&#10;4Gvf+CfVt/wtP4PxXD/BmS62eP8A4f8A37fw3DM+06tpwPMEMbsGntgfKEYaRAhVt3KaX+yz8SrP&#10;4U+HPhloljbw6L4B+PsGveEPOuAqSeH2cXJhTGceU1xMiLgAiJQMAg1/L/GGVvhv2NOhiFGhTTq0&#10;rxV7RcYSpTbvpCMoKHLZuL95yUUz3sNU+sXbWr0f53/zOx8aaB4f+Mfx68J/sNW0Etp4N0/wq2v+&#10;NNOsX8qO602CSO2sdLYqciCWUM0icB47fyz8rMK+u7SKG2t1tbeFUjjQLHGq4VVAwAB6CvlH4G+H&#10;PEXhv/gp38RNa8QeFNSS0134S6FDoWstaubV/sl9f/aYPMxtWQG4hfaSCytkZAOPqpH7V934eYX6&#10;nwTgoP4pRc5t7upOTc3LvJP3W3r7qXQ48ZLmxUvuXotj5R/4Ip2aeDfgH8Sfg1HE8cfgf9oDxnpV&#10;tDJxstzqkk8IHt5UyEfWvskP2r5K/wCCeDvon7Rv7VPgXyDGtr8Z4dSjXsVvdHspNw+rKxr6uSTj&#10;rX3uPblipN9bP70n+p58di0r9jUsTnpVVGJHFTRuBxXGUW1fAxTlf0NVkk9aesmOaALAcd6dkjpU&#10;IkzThJxnNAEvmbetKJVNV/MJ60oYGgCyCD0oqDc3Y1IshxmgQ+jmm+Z7U7I9aqIwo6UfSvHf21P2&#10;rJf2VvhxpeoeF/As3izxl4u8QW/h7wH4Vt7gRf2lqk4YoJJDny4Y1V5ZHwdqRsQCcCt6MJVZqEd2&#10;B6t4g8QaH4U0G88UeJtWt7DTtOtZLm+vruYRxW8KKWeR2PCqACST0Ar82f2v/wDgqD+zd8Tf2wf2&#10;ch8JNE8b+PI/D/iTXNZtdK8O+D7tjrEo0uW2tpLVpVRJV86bb5pIjXfuLBcmtPTP2Bf+Ctf7Yvxx&#10;mg/4KS/tPeHNN+DEF9I178M/hdcS28HiS2HMVtcOY1lEJbBkDSMXUFcDOR9f/s9fsG/sv/sw+Kb3&#10;4g/C34et/wAJNqFqLW68Ua5qU+o6k1qDlbZbi5d3jhXAAjQqoCrxwK9WmsHgXeUueVnpF6K6tq7b&#10;69P+Gz96XkeKQav+0n+1h+0h8IYvjj+yzq/wh1b4a+LbrxbHcNqkeuabq+nSaZeWJtVvrZEW3ut1&#10;1GzwyIBtU7Hkwce1ft9fs2v+1j+yP40+Cmn6k2n6xeaaLzwxqiDLWGrWrrc2U4/3biKMnBGRkZ5r&#10;2Hk0Z7VxSxT9pCcEo8uyV7b363f3tlculmeV/sR/H5f2n/2U/BHxsn2rqGraLGmuW69bbUoSYbyE&#10;jsUuI5Vx14r0HxZ4t0rwfYx32rO22aYRRqpHLEE98dga+Rv+Cc3iHTfg3+1j+0V+xzq2j6loLN8R&#10;bnxv4D0vU7UxRX2j3yQi6uLM9HhW/E24D7rSgkfNX058arexu/Ckb3q/LDfRvu9OSp/nU46mqNaX&#10;Ls9V6PVf5HRhI06taMZ7N2djF+Kvj/xHpWp6LfeFpi1leWjTZ8zarHIxng5GCOK6Cy+IrXXj+68J&#10;PbqkdusO07eZPMQMHznpk7cY7Vwfiq80y7i8Px3N00cEMz20Klsbyy5VT/3zT5dUtdP+J8N7O8W7&#10;/hHrcMu4bzsmlAOOuMHFcXNLmfyPa+q0amHjHk1Sl635tPnZfiexGSMP5e9d3XbnmjeO1edfDnxI&#10;uv8AxI8VSrdvIlpq0dqob+DFtE20e2Xz9Sa9CJIFani4ii6E1F9k/vSf6jmJPemlwOBTXbH8VRtK&#10;T0GKRiSM5/iFRtKTxTGlJNMZ+Mk1QDi/YUxmxXEfFj9pb9nj4E2H9p/Gz47eD/CMBztk8SeJLWy3&#10;Y7KJXUsfYZNfM/xD/wCDgH/gkv8AD0+Vc/tcaVq02/Ytv4e066vXc/7PlxkH8DW1PCYrEaU6cpei&#10;bE5RW59lO+O9RSScV8XXH/BaTwZ4p0hdX+B37F3xx8YwXChrG8Pg0aXa3CnowkvZIztP97YQRXH+&#10;LP2+f+Co/wAUZmsvg3+yH4F+G9myj/icfEbxa2pXCH2tbFQp/GUc9q6I5NmFR6wt6tL9b/gcFbNc&#10;uw6fPVj99/yPvpnzX54/8HK/gdfi3/wT+0v4WaX4tsdN1TVvit4btrMXUnIae6NuH2A7iqmXccA8&#10;LXE+IPC37e/xl1eTS/jN/wAFPtasms40bVPDPwn0O00XyQ5LR7p8yXCqQpwTgsAeeK53RP8Agn7+&#10;yn4Q8WWfxGvPh/ceIPE2n3q3sPiTxZrd1qV410rbhcFp5GXzA3zBtvB5GK9jLclrYPGU8RKqk4NN&#10;JJ9Nd3b71c+dzDjLLaVGUKScnZ9LK/Tf/I/Mn4qfBH9tb/gkrqsms6e9j408DyKY11JLNvsYZuf3&#10;kZy1rIGyRglWzkHNfaiftP6h8ePgzpnjj4KeI7eHS9QsI4pltZg0sF1sH7mVQQykEkFe578ivaPF&#10;XxY+FHjr4oa5+y5r1i19qcXh+O/1TTLzTWktZ7Kcsg3MQUOSpBVsE9s84/Nj4rfs4fEj9jX9uiHS&#10;f2WNUuLbQ/FIspdL8LC7HmXrT3CwNbxeaQpCTNH8xO5FlXqM13caZLgM8wbzGfLRxFNc0ptWhUX9&#10;/pGX9/Z/a6yPpvDPxMxdPHwy7Nbzha8W9eVJXuk+iWtlpZXilaz+2f2PPCvw1+C/wn8Y/wDBVf8A&#10;bH0fVNb8I+BvEAtfAnhmxs1nN7qUEq251ARswDst1mGIk4Vo5JOcKR86/EmPxZ+2V8W/EHxu+Kvx&#10;igisfiZqTwWkvgPSbYwaXq0FgoFlO906/esnI85jGWMEgZQStex/EjR/21Pjt+x18Ofgl4O+D2kr&#10;4e+Heh3x1bSLzxZH9q1fXmaUCVo1j2o8XmSHy3YHzJSc8Ka+Uvj34x0LRvB//CHaD4dkvLf4jaLN&#10;pWoaXcMLVrbVrKWD7Nez5/1TxP5sDscZEgUk/LX4Pm3EGHzrERy7J8RCVnaUounNRt7yun8Lioyq&#10;J3Sm04aK7j81x1xY844hjhsRS5qNRtqejinBOSjZ7KMVo3a7T31Z+xn7FH/BU39ln4rfCHwt4f8A&#10;GnxCsPCfiSHS4rOax1yT7Lb3skK+U01pM+EmhfZvQ5DbWXIBr6i8N+MvCPjS0N/4N8U6bq0C8NNp&#10;t9HOo/FCQK/nP8b/ALR3wuupPC+neHbKa68QWusLBH4X+wstwC1tNGYTkbAAxTLZ2gDPQVofs/SJ&#10;8Hv2ivEXin4oXF9o1xq/huHb4k03VLi20vQ76Ziom/0PEkZjjiCh2IDHczFQwrsjn9SGFlWxmHnC&#10;Si5KKs5TtK3uwfLdWad03d6RT6eDkfiHisVUjSzHDeybTafNZytKytFpX0t7ydm3ot7cRe2ml3tz&#10;Y6g3j1FvLOXzrG50udobu1uCMB43Rg6tgnlSK6v/AIX9/wAFEr+E2/gr9uPx1DYrhIftmqbmA6AC&#10;Rsk47nOa4nwN8Qf+CfelpJY+J/2c9evrhHzHJHrd1C8Rz3/ejkfStTWfGH7JviKx/s/wT8EdZ05N&#10;37mWbxFdu2OykGQjHfpX3VCWOwc+SCnbzhBx+7nP7px2HyniRpYrCQk9lNVNdPNRTZsfDr4a6/8A&#10;su/GLw/+3P8AF/xBefEfTo9WjHxMs9S1D7VeTWTkKbuMsxZmhYhsHtxwM1/Rt8Gtc+HXir4Z6H4y&#10;+E+sWeoeG9X0uG80XULBw0NxbSIGjdSOxUiv5qZYfg4bSHStI+Hs1y1yPLuo5tQkjeRj/wAs12sC&#10;Tj0z+tfoh/wQk/bhv/hD4+b9gP4wadJoPh3XJpbr4Q/2jJKFtpgu+fSQ8/zHOGliBPJLoOdorury&#10;xuYYX9/JynC7V0o3j1SSb1WrvpeO+yPyvjThKhlNsZgkvZvSSTvyvZPWzaez7P1P1g8aaZ4Y17wV&#10;q+ieNrW3n0a90yeDVobplWOS2eMrIrFiAFKkg5IGK/CX9s3/AILx/Ej4PTw/BX4DfFltM8M+H2/s&#10;7T4bfUtOu9StrSEeVFDuhS6USIqAec87ljyYwa/d7XvDvh/xh4evPCnivRbXUtN1K1e21DT76FZI&#10;biF12tG6MCGUgkEEYINfjb/wVW/4NjPHXx0+P+q/H79hzxB4T0aw8QRRNqfgvUrf7GljMi7Wa0aN&#10;Sio6qvyFRglucYxeSyyuVR08alKL6SV4/NPT7z83qe03ifHXwg/4OEP2ivC3xO0TxFc+IdRuvJ1B&#10;YbzWfEWuXOqX6WkzLFKYklK2iSBGZhi3xgEAjiv6X/h34j0/xZ4C0PxTpGuNqdrqWkW11a6kyKv2&#10;uOSJXWUheBuBDYAwM1/Pl+yX/wAGnn7VniXxFv8A2pvFOg+GNJW7i3NpeqC7uDCH/eYRUxuZNwX5&#10;gAxBOcYP9BPw+8IeH/hx4H0b4d+FIGh0zQdKt9O06Jm3FIIY1jQEnqQqjmu3iGpltR01hrXV722t&#10;pbX79iaPOr8x87/soaxNpn/BU79qDwQYdsNxofgrWoz/AH2ksrm2Y/8AksK+uEc+tfDPwW+KvgrU&#10;P+C7fxS8DeEfF+manNffAPRpdXh02+jmayubLUpk8qYITsk2Xqna2CARxyK+4Fc9K8THRlGpFtWv&#10;GP8A6Sl+hUS0knapElHSqqvxT1fHFcfKyi2smDipFkqmsnFSLJ2FPlYFoSc07fkYzVUSVIHNSBKJ&#10;MHFPEnFVw4pwJ70ATBxU0bnHWqqnjk1IHNAFjzPagOO9VxKR0p3m/wC1VR3AsZFfJP8AwVkln+G2&#10;i/B39rdbNriz+Evxi0u/12NW+5pt9v0y5m+kQu1lPshr6w8w157+1f8ACfRvj9+zT48+CGuGAReK&#10;vCd9psbTkYjmlgZYpBnukmxwexUV1YSp7LERk9r6+j0f4Ey1R6NFLHNEs0T5VlDK3qKcG54NfJ/7&#10;En/BSH9nDxf+xb8OfH/x4/aI8C+EfEbeHYtO8UWPifxdZWEsWq2ebS8BSaVSB58MhAP8LCum17/g&#10;rb/wTB8Nbv7S/wCCgHwhZl+8ll49sbph+EMjGtJYTFRm48jdnbZ9A5on0Vu7k0FhXyLc/wDBdD/g&#10;liLk2Oi/tXabrM+7Cw6Fot/eFj6DyoDn8KvR/wDBYL9l2+QPoHw6+M+rK3+pk0r4Ia/Msv8AukWv&#10;IqngcZHV02vVNfmHNHuZ/wAT4W8W/wDBbX4UQ+HbbMng74D+J7zxNcJjiC+1DT4bRG/7aW07AH3I&#10;719L/FXTzrXg280xMbpomEe7+9jj9a/N39iH/go/f+MP2o/2kPjPpH7F/wAbPF2sat8QLXRLVdO8&#10;Fi2bR9J06xjS2tJ/tksRt5WeW4maEgEGbJGTXuHij/goj+1T4m1C68OeAf8Agl98RJLqzjWaSLxH&#10;4o0rTvlIJVgPNkJBwRx3GK6sXg8TzRp2S5YpatLfXq11Zph5S5+eCu076eTPWde8N+JPH/gLQx4Z&#10;mtbSfT9Yt7u+WZGLNGgbcEwRhjnvkYz7GoNe+FXiLUPjZpPxXg1snT4/D7aZeaeB0k80yCT3HJX2&#10;wPWs34NeOPHlv4V0vxJ4k0OK3W6hDalYrcGSS13HdwwGH2ElSMDOMj0r0eCaZRME/exysJYdrcEH&#10;0/H+deTJyptx9V+J9dUr4jB1Go2t7y7/ABaSXqt12OF/Zi8NeP8AwV4n8TXHxCmPn6p4uvr6OQ3G&#10;5DbM/wC4A46LCI19iCK7f4l/tp/skfB5Zv8AhaX7TXgXQWtji4j1HxRaxvGfdS+4flXNfGj4W/Db&#10;49/D68+GHxb8MLqvh/VPJ/tLTZLiSLzfLmSRQWiZWHzop4PPQ8cV5f8AGL/gnH+wv8Nf2Y/iJdfC&#10;/wDZR+H+j6k3gDWBb6t/wjkD3Mb/AGGXa5nkVpMg85LZFdGHlha1ZKq3eTWiStZ+d/wseDm1apic&#10;T7VpLRKy20Vi3rH/AAXA/wCCblvJcW/g746TeMJLdirr4J8O3uqqW/uh7eJkz/wKuV1//gtXomp2&#10;XmfBL9hn41eLZpFPkSX+gQaJan0LS3kqsF91jY+1fnn/AMEwX+F3iD4e+O01Dxp4y0RYfGUZ0nTd&#10;B1+ayiFk1haGHcsbL8/ljr1O2vpnUNI+E+9l0zW/H1yk0eVaXx3fLtPHX95xn09TXn59jo5PmdTB&#10;04puDSvLmfRPaKj37s+gyfheOYYWGIqc9pK+iil97f6HR+Nf2/P+CuXxbZofh78Fvhf8H9Lm4W81&#10;jUrvxNqadCSscUdvB0PRsY9TXMTfA/4+/F1Gm/aH/bN+KXiiO4XddWen65/wj9iwA6JBZBWC57GR&#10;j7mnad8LYNV0ltT1LxX47s8QkyfZ/F10205PYy9xjt6irujfBqy1DR2uLH4++NtNcR8Q3GvySYwR&#10;z8zeh5/pXzGOznNKkbUsTCmv7sWv/JrSl/5MfRUeH8lwq1ouT2vL3vwTt+B8vfCD9kL9l748/tee&#10;Mvgvd+JfCOg6l4Z1GUnRdF8Ny3mv6jZosTi4uNWvnlwT5yKyxqGyp5Wvtz4RfsN/sr/AvVl8TeBv&#10;hFpra2q4/t7VVN5ejnPEs25l5/u4x2r490jTvD/7EP8AwVW8NfEXxB4zbWvD/wAYtGbQJtcvFYyW&#10;OrgxKiu5JG2TZbruz1Y54FfolPcYGdwr9nwkqayjC1sNNyjUpRbl/NNLlqXejdpp/Fra3c/nfjOp&#10;mGHzyvhqjagpPljsuVu8dNOjX+ZHezEjcxrB8QSX76VcrpVxDHdeQ/2aW4UtGkm07SwBBKg4JAIJ&#10;HetC8v4ZCUSUMR2B6V4n+094013xHPp/7Nvw1142niLxahOpXtv80mj6KGC3V3/sO4JhiJxmR8jO&#10;xsbUabqTS+/yXc+Jn72h89/sD/sweNbf41eM/wBt7xp+0J4g8Rah4u1G603yZLOO2sdVsrdlhinW&#10;L5ikayxymDDH90QSTuOey/bN/bi8A/sw2d3ot5A114hbTRPY2s1xHBChk3rG8juc7AyHOxXIA6Cv&#10;erPS9B8E+F7PwzodrDY6ZpNjHa2cKsFSCGNAiL7AKAK/NP8A4L8fDTwh8Vv2fdN/aP8Aht4i03Ub&#10;/wAF61/ZWtXmlXUdx5VvOcGN2jY7GSUR5U8jzK9ajKGIxHNUXu9P0RnR9nmWZQhXdlJpLy6JaW9C&#10;x8Lf+CgOifH+fwx+0L4G8EafZ/EJbPUtI8ceH5tUNvaf2fG8fl3M9x5bEKkrQmMbCx82ZR3Nef8A&#10;7V/7YF1Hr/hXxz43XwXqOvfDvxZZa9pk2iS3NpcQiKRJJ7XbchkuFkjAwA6NlUbaRxXy7/wTI0jV&#10;tT+PV98Ip9ct9L8Qa1oE154P1SeETQm+jBcRSoSBJG4D5HVXjVhyuD+jXgn40fs/6n8GG+BXiL4I&#10;X2kW3h7w9rd/4nt9etY2bxDrdhBm4hW4UtvkLNJcEttZkSMqNmQPzHxNzrirIayq0MLLEYCUXCpC&#10;CinGLTU/aSkpNJ3tDlcU7+9KKjd+j/Y8cPxBeFRRhBJxX2pXb0u9eVK60d3s9N+vl/bBu/j14ouf&#10;GH7EvijTbK3uPCqXPiy98TeG7mQLfTbU02KK3V42lunCyrkFlKRqDkBa+XPj9qM/7Ofw8+IPwq8f&#10;/BnTbL4gePtDsJvEHiVteGp29naXEss900/7pHWV5oppDDFHs2eWS3ygtyf7PP7TWgfs6eIdQu/h&#10;R8R9D1zVNZ0KwQXviC+klistXUNEk628SGSdUgmEMaDYuRgEkmuT13wl8evix8aPE3jeTxt4uvfD&#10;dxasfGXipfCt5MsdxtSOaNgFSSOLEW1toWOIJtJ55/Ccm4No5DmtSm4qng4KnKLmpqrUlCUZRjKU&#10;UuZKV1CM4vmShFQXvOXRUzOVTDc1ODUrc2sJ6JPXaOrevKrXfVdH9Gfsv/sj+HviZFZ/Gj9qH4yW&#10;2nRxwt/whvg/wm32BbO3cczyBS7ebIv8KklVPJySBw+qahodh8Y/iN8DvgHL4q1S7lvo7bw5HqGn&#10;O+oPfvZZd9zquYFwhR5SPlRsfKAa679kP4gftLfCzxjpPwd8F/F/wO3hDxBb48EXutaZc3VgbrBI&#10;tYXSbdbF0BKoXdGIIQKflPrWjap8Vvh94l8beNf2lvAcfirWLuxhvby48M3aadcaZaWKStG1rbTF&#10;TKiGSQ/aY5pGO7a23Gyvm8fmGYYHOMVLEVI1oyhH2NNSUIpe0i0+SVOKvG0lNe05nJuLblK68qOV&#10;5LnWVxVNR5NLWSUlyyu09N278yeur6s+O/i7+z1p3ieabxv4VsfJ1DczXVjt/wBawHXths/nXmGl&#10;a5p/horYarZ/vgwDWskm1/p0r3/4TftI+DvFdpDZeKW2yPb7ftEG0smB1YenvWF8bfgdpXi5W8ce&#10;G1ju5/LO2RIhynUA479s1/Y2IowxT5Ki5Zfg/wCu/wB5/e2CrVsA+ejZxf4eat5dDj9R07xNeaJp&#10;3jL4U3emWXiDR9SFzarqCiXCqDzjH+Nen/Ef44/FX4xeANB03xBf2Ol+K9A1Ndas9Z09ghg1KBSb&#10;eSIA5VQ+0EN/DuGe1eEWvjG08F3Is7vTpI5o5gu0R5UHnHOBg11ui+IfB7zTXp1OQ3kzDzLeS3LM&#10;5/iUjH1rwatPGYfki4awbcXy3ab3V+3roe1LL+Hs6rSr15JuaSlHmsrelrX79fuP6EP+Cbn7avhj&#10;9u39k/w/8btLkSHWI4/7N8Y6WrAtp2rwKouIT7EkOpwMo6nvXul1qlrYQPc3UyxxxqWkd2wqgdST&#10;2Ffz1/sPftwa/wD8E3v2jbj4vafoGp614D8VWa2nj3wvotqxk8xFP2e+hj4UyoxEbf3kbr3rqP29&#10;P+C1f7VX7SPwi1Pxp4CW4+GvgWx1y2tZfD9lGJtR1WFpMSLd3X3YlKj/AFUajr8zHoOrD5DWzKvz&#10;4eypvVtv4W3Zxtu7PburNtH8+Zxw5jsozSphJJuMdVK2jhupdr2vdb3TXQ/VD9tb/grF+zJ+xb4X&#10;stZ8TalfeJtU1eaaHQ9A8KQi5nvJowpZd+QkQG5cs5GM96/Nf4u/8FVP2t/2zdeu7Txv42l+FfgK&#10;UFLXwb4J1A/2hdIev2vUcBuRwViVBz1HU+e6N+1LoPxn1f4f3HxP8PwS6DD4kU7ru3HlMs1tKiRH&#10;bg483yAOeSeazfG3hv4efE/9p3xR4G+G5h8Krp2gprENjeKVt7hVyJTGWb5ACB8vzcmvRrZPLAQl&#10;TpxXPZ3ldNrW3u6WT80m10aPsOHuGsjw+JjUzFSmul1aHldLV33V7LpZn0h/wSCtfhl8NP8Agq94&#10;T0X4UeE4dJsvEHwd161vvLkDvdTRXdpceY75LO5xyzEmv2qV/ev5/P8Agmv8QNO8L/8ABST9n/xv&#10;JrGI7/XNW8OXDLHtST7Zp0wiUH3mhT8a/f0PXzOKp1qcKaqNuVmm3du6lLdvW+x81x1hMNg+J60M&#10;OkqbUHG21nCO1ul7lgSVIJPaqofHeniQZrkPkS0svanrJiqgk7Zp4k/2qALQlPWnCX3rifip8fPg&#10;j8CfD03iz42fGHwv4R0uAZm1DxLr1vYwr/wKZ1GT6dTXzqf+C037JfjrWbjwp+yhofjj44atbKDN&#10;D8LvB9zfWsOWwPMvHVLeNTjhmfaexNawwtetHmjF279Pm9iXKMd2fYQlz0pwnHcV8XL+1H/wVN+O&#10;fiLUPBPwU/ZB8E/DSW10+C6/tL4peLWvp445mkVH+yaeu1jmJsoZlwR1r4gn+J3/AAU6/ac0u+u/&#10;j7+21ruhwrdXdne+FfhjYwaHFBLBcNBLF52Jbg4eNxgvu46iliaVHA4f2+JqRjG6WnvO7Ta+G61S&#10;e7R6mT5TjM9xDo4RJtK7baSSva+vm+iZ+u/xy/am/Zy/Zm0I+JP2gvjf4Y8HWYXcsviDWYrYuP8A&#10;ZV2DN+ANfJfj/wD4OJP2GNIaaD4K+HvH3xQkhYqJfBfhWQ2rnOOLi4McZHfIJBFfAlv+xB8OdL1Z&#10;/G118OW8Q6vI3mtq3ibVptSvN+Mly8wYkk9wa7PSPhR8bNDkfUdOultbdcP9jt4xtPPoFA4H4cV4&#10;tTiDJ6cf3acn/eaivuV3+KP0zLfC2nK0sfi4ryj/APJNP/0k+lb3/gt3+138QWW3+Bf/AATrsdNj&#10;vWKaZqPxC+KEEDO2M4a1tYJDnjoJs14j8ff+Ci3/AAW2h8OWuuX/AI1+GvgSG9uGjuLPwz4JuLyS&#10;0QfxefeT4LE8ABTnGa8F8b/GS0+Omu3fwE8RabpPhvxF4R1JprO1vb4Q2/iSMOQSkwI2M0ZKkA5U&#10;59q5b4//ALJ3jXwJHD8QPht8Xtc8QeF5IFe50y+1T7W2kE8kb1Y70GcEnlTgkkHNfeZRgoxlSeMc&#10;ISmr8vK2mnZxtJye6afRXut1Y/NM5lllHE1cPgacuWLspyleWjaekbRs3aztt66ey/suftVfGH49&#10;/H+1+FX7av7fHxXW01CTybKbw7rVvotv5j7BHvFtFu2ltyH5uMqfWvuLWf8Agl3+xZrJY+NdI8V+&#10;MpFf96fFvxA1O8jc/wC0rzbCPYLX4QfH3xRrvgCysPF1rdXKalZ3Aa3kyd/l9RyAOhwRX6lf8Eiv&#10;+Cgf7Yn7cOjWXwo8e/AvVrWPwzpjLqPj2+0+SGG8Ksghi+ZArylS+4gnhAT1ru4myfH0cLHGYKpy&#10;RXxJPl26q1t+3fY58pr4PmcMQl3Ttf5H0TpP/BPH/gnt4S1dorP9knwDEzqBz4ehKj3+cH8yc17J&#10;8Kv2VP2cNBga1+HvwM8I2clwwa6vofDNsuwYwFU+X2HTFd94S+CfhOxlTXNbspLq+YZZ7mQvg/jx&#10;+QrurVbazTyraBUUcBVUDFfn9Opi/t1ZO+92/wDM9XGZnRcFDDRt9y/BEPhDwjoHgjS4tK8Padb2&#10;sa/w28SoP0rYNxNuwZWP1NUWnUkZ4o88bhh/1rS54cpSlK8t2fAH/BDzx9pXin48/tjafp9zNcMP&#10;j1PqCXDLhZYZVlhUj3D2kgPtg96+0fjN8O9c8UWkHivwFq40/wARaav+iSuN0dxH1aGQf3T2PUHm&#10;vif/AIIb/DyX4a/Fr9r7Tr6+SSZf2gryDbH91Y1jMyAf+BJ/Kv0G88beF7dcV72e1Ixzibh2h8/c&#10;iPB1qmHanDdd9fVNdUz518C+Pv7R+3WF7brpepabdbNR0uSTIRiOSp44OM8j8+tej+DtfspbRvsN&#10;2ktvuH7vzOYWI6fQ1Q/aE+Auh/EvSrrWdNebTNcW1ZbXVrI7XBxwHHSRc9j+BFfkdr//AAW/uvgJ&#10;bat8LtGtIm8XR3j2V4lzCXa1kRipUgjG8N7HH61y4fL62Zyf1RXatddr9b9j6ipjMtxGBlWnPlmm&#10;vcs9e9n2Xnr0Z+snx1+M/gf4OeFG1bxNrMMDT/8AHvbeZ+8mbI6D09T0FavivUrX9oj9k3xRp/gi&#10;/SY+JvBOoWlhMGyN89pJGp/NhX4F+J/2ofjz+0T46Xxn4t8XX21vmaJnILjJyDk8D2GBX6Uf8Elf&#10;21PAHh3wGnwR+I/jOO3b+0Y7fw/cXW4rctMCfIU88qyv14x34rsxWTYjLYRrXvJWbS6f8MeBWnTr&#10;0vd3X4pnzD/wSw17wj4tPj+W00yJLW6m0m9jtWxlEe0MO3P/AG7447ivsI2GgeG42fTLSKONzuZe&#10;SvTqeOK+Mv8AgmD4bsfAX7Q3xb8D65aWl5D8twi3EwT7KbTU7+0eNQSON3P419q+Lbr4NW1mkWqx&#10;6baXFwx+bY2WAHGSDxxnk9hX574gYWo+McQqd3F8jVtfsR+Z+icN42P9g0Yvmdk00tdpPzOVlj8+&#10;5N/4kuf7L026tZzp975TFbmVB90KQAFyeoJ/DrXD3vgf4paZo6eJ7jxtaizkhkltlhkXcVDAAkbv&#10;lXg/LgE8e5r1PWvDPgf45eAfDej+AfGugw6l4bjmt203UL3Z50bEfvYyTzwDmq/iL9mnws/gjT73&#10;wjdaHr2saTcN/wAJS2lzNN5C9UUIG+YLzzjrmuCOBlRpNwjdWTvZXb0ureWvY9PD57GjWtNuN3qn&#10;G+iv32v3/A8h8Qfsu+E/28dOt/hx4k1O6t4dLvF1W617Rv8Aj804WzZzGX3KpJLISRwDnqBX0R4c&#10;8Qr4kT/hDfDPjKHVrjRdSi0fVrmS4T7SJhCjtJIi4wSjBjgAZbipf2JNP0XwtqPxButA8OaXNIvh&#10;uS4RltWZpH5+Ugn7pxyvcjNcf+yh8ONH8G/Cv4gfHnWrS1TUfFXxQ+0z6hHDsa2tmUbkJz0Us4B7&#10;IEX+HNfe8L4yWHydUnUdnzyhFq6Um4p+miv2dj8046y/DcQZmqihpBwTezcXd289XbyPbvEmufD9&#10;vGfh/wCGGh6ZD59mq3OqXSxgYToquf8Aab17A1U+JngjQr34naxc6fpWj6TqVvpcC6jexwjdfbVL&#10;RoWXsiscZ4Bc8cmsj4hfFW08F6J4ktb/AOEkTNNbj7BNBbsLre2BAxfksDuX2+auu8V+ILfRPE1n&#10;8M9Y8LWM0mseFVOqalNGWma6e3J+Rs/KF7AV61GpWjUXJN3Wnze/4/o9z57F5TgamEqKtTShLe2m&#10;kUnuu3622PyX/wCCnnxR0f8Abi/Yj8eaT8D/ABJMmoeBfEJuNQ0cXipcahBamSO4zCj7/LXcWG4A&#10;Fo145Br4y/4JMfEHw/8AE3RPiL+xX8QbqOPQfiV4Umh0+3eQbYdVgj+SVcj/AFjKVcHOS0B9hXvP&#10;wR8fRfsv6/4P8a/Er4caLHqsnxyvvBvie4m0vnUNKuWk2vOSf3i7mikyeoArp/iPoPw2/Zu/4KOf&#10;FL4F+CP2cfC2m+G/Ceg3HirQtbtLQfbWuVgjuMq+fkTEjxhAAPkOOuK/QZVI05OFNXgtvv3/AK7n&#10;xlPLIwwM8JF/ElOD/vWT39Un6M/Lrwf4i8ffs3/HTSdVn1NdP1jwT4jdlkmDHZJC+WjYD5tj4K/8&#10;CPvX62fEHRvBH7QDaXqtnfXGn+FPjLoUNxZ6zp8gWbStejtmaCUdt0tqZomz97ydp+9WR+0b8ANM&#10;8Q/tCfA7QPhb+yvovirwn8a9Bg1rxRr03h17uaW6eRPN/fqQLfZGyvycEk13OofCn4hPpetfA3UN&#10;I0XwrN4Z8bIngtrNUjt7eK3uUkgZgGKqd29DyMg5wM4rWNanUk4Tj7rVtbO62s11PH4kdPEUMPio&#10;SUat1FpdObW//bskmfNP7U37C+o/An4AaXqnw5v77xN4outebT9aksYXikvhfBILZIog7NiGZLfy&#10;1LNhiSMZwPabb/gonov7Nfxbs/DHhb9n25tfh9pvgmLT7DUfEmp/2bdyXfnvI8sjMkijzDnIk2uz&#10;Kz5P3T71rGhfBj48O2heHNT8SWOn6bazapc6pb3CC5WSzImintjt/dyLKgYbgwBUZBGQfl7wp8Bf&#10;7L+K2rfGPW9f8X6tayeDp9U1jSdYuIpJrto7sQfZ3baE2MCZI5FVdm7oRuB/H/FDg/D8TeyniaUZ&#10;0acJx5XOcG5y5bNuNkrRjaMm3a7TVndehwzg+JOJsJPAUa0HVo88oxndOV3H3YNaKzvurLS1tWeH&#10;/Ez9pjwRB4S8Tah4a8V7rzXtcvNYh0bRdJeSx065lm86JLS5xHjynCMJMFWYMQqg8cT43+PP7ZP7&#10;V3hf+1Pjp8XdQXTTny9LtVW2jGRgkCMA4PTOfavqj4n/ALG/wN06z1C3+F/grxRpt5D4ZtvE9rZe&#10;ItSt7zT1tZGRWtI9kPmK6h9wfeF4AC4rx3V/AkulwqNR8ATPDsDQx27ZSXPI2jPIx6d/pXg4DL8j&#10;y2MJww6lVu3GU/ZynDZNRaWjdldptuyu3Y/evDfwnyPD06mNxEakpzfNKFWMF77Wrj7NNNdursr7&#10;I+Sfh98W59OkWG7ZWj4DYPNfSnwN+Mk2j30MMGpy3lneSDzIJCrAZGMHPbFfDNrfyQtuVjXpXwp+&#10;LEuhtHa5aORm+WTlkY+47fhX71WwVLG026e/YfDPF0sPUVDGP3ejfTy/4c+3vi58APDnj+0t/EXh&#10;94YZlb5mHGM9Qzdz16Vw/gDwVpya19hfw79sms7horiK4bypEYHGeAQR6etdL8CfjVZ3mmxQO7yK&#10;0f7xZIzjd3//AF16j8Qvgpc/FW48rwvdx2PiPUNLW6s58bRIRlfmx8vzBec9CM18tiPaa4eu7NbN&#10;/r1t+R+pyhTpxWKw9mpLpbXS5alj/Yb8OfBW41D4hfFvXPD/AI4a8a3tNHVo57UrglMDbk5wd2CM&#10;HAxggn5r+AGufDf4iar48+A+s3k00PiQSPYxzTbUDMcmRB/eH3h6ivnn49XHjrR/F194G8e7V1DT&#10;LnD+XIGCsP4gQSOR+NQ/DTWNc8D3lv8AEvTNVkjmt7hY1dOWUYLE8+hAr6Hh/I6eHozSqNymlfsr&#10;O6a62vbv+J+eZlxdUxGOjTlTbjCTbcnrytcso26f0j15tE+Kfws0Gb4GePL6dYQ3/EkmWMsrBHBi&#10;lQg/LhlU+vy1oW+qfETw544tfGOtap/xNdNtnjMzSEreQSgh0z1znDDPcdqwvix+0Z4g+Menw61c&#10;Rw2t5akbZbeMqMf3uvB7/WuJt317Uta+3axrV1Mtva+YsqSfNg8856ivpvqtOdPmqxSb3Xntp6rc&#10;yp5pGjy0qEpTS5eV32Sd1e9/hd7P5Pc9v+Cfx91j4T/F34b+JZJYdvh/4raLr0LtNua3Vb1I5EJ7&#10;5SZm7cZr+o3xd8WPhp8OtDXxN8QviDomgae6hlvNa1SK1jORkfNIwHSv5DLrw1Y3UcFtf3tyqztG&#10;Hkjcb/mxyOOCOo96/RD9nD9nb4XeONFtvHHxks9S+ImqNskbVPHOpPqEq7cYRRKSgHoAo4r8140p&#10;4LBtYh31b0S1bdu7SRy4jJMwz/GKalGPLFJ3fm7bLX8D9bPFP/BZH/gmT4SvptIuv2xvB99fQOUe&#10;x0S8a+mLD+EJArlj9M1wfjz/AILvfsi+FfssXhH4cfFbxRJqErQ6e+n/AA5vbWC4mCF9gmvFhTO1&#10;WPXoCe1eHfsreMPh5+yl+0boHiDw34O0nT/CXjy9tPD/AIq0WDRYtttfO3l6ffwbVyrBz5EgXh0k&#10;RiMxZr9F/jL8JbH4s+DF8Pxaj/Zt/YXiX2h6lHbrILO7QMqOY2+WRCrujocbkdhkZyPnstqZTiqd&#10;Os4y5ZaP3ldNbrSPTR+aafkfH5zl2MynEzw8rcyV07aNPZ7/ACPhrxf/AMFX/wDgol8ZNCvv+GMv&#10;+CdsdvLbwMy6l47103BLBSdogsh5YY9t1yOeNtaPwy/Z0/bN/aa8EaT8QP2tP+Civia4t9YsY7r/&#10;AIRf4R2UOgafGjrkRmfD3EhAOCQ0fIxjjNe5eKf2kdB+AX2Tw9+0hYx+GbiaZbe0vtPja6sr1ycA&#10;xrCGljzjO10AGcbj1rzr4pfGP4H/AAZ1Nte+H3x9Xw1JqkrSyeHb7wzeX2n3kzn76KiK1s7MeSrh&#10;CSSyZ+avraOFwsopYailfaWs799dbfJLzPhcVjMy+CU7Pslb7uv4mdqX/BOz9gr4MeFNZ+KniD4L&#10;afrmoaXo889x4h8ZXEur3mEjY58y6ZzknoABkngV9Pfs/eF9K+EX7Pfhbw1d6XY6HFo/hi1GoQrC&#10;lvFbskC+YWxhVwQck+hJryHwv4M/am+LWoaP4o8f/DXQ7fw/atHd2miQ+JgBfXCvujnusRP+7XCu&#10;sCsfmwXY7QK9eg+B3izx3Ot18dvG8ep2AfevhPR7Q2+nk54E7MWkugOPlJSMnqjcY+fzlSxXLRc1&#10;aLu3e/lZJdtey8zuyzC4qnFzq3u+5e/Z7Gp+LdW8RfGvUIyln4imt4PDKMpVjpcCHy5SDyPMlkmk&#10;APOxkPfA+KPHPwz1/wCGX7aPxa+HNvas1lqWpW3i7w0saj5LXUYitwvJAGL+3u2x/wBNQT1r9GoW&#10;CKsKIqqowqqMAD0r4c/ad+OPwo8Wf8FGNC+GngnxJJd+I9M+HupWXiyzWzmjWzT7VaT2xLuqrJkm&#10;XHls2N3OM14ecYb65ktenGOkYqS8uRrV/K6v1v5n3HDeMnl+aU5Q63i/NP8A4KT+Ry1x4fvLKwa9&#10;1HTW3BWM0jOqbF+vPFeKeP8A9qT9mGfxLJ8NvF/xkj0SZVRJpppDHu+UfK0nBxz2IzXtf7QV0seg&#10;yeH9PWRXhX7Td3W759vYDnHbJGPzrwS10Hw58SPDd9o/jzw94Z8YKscgjuLjRxDcCPGVDb02lueo&#10;OK8LhfKMLSp/W8Um30s9Y+eqa/J9j3OJeIMRiJfVqMrRXxW0v5aPZHk/7S37Ivwe8Q6vpfim71yD&#10;WvDl1th/tTRJgZYGbJGyRT0bpz3PvXwnafEXxp+zn4n1TU/gX4h1iTRZdQuLe5sruRZ5MK5X/SLc&#10;kB0xwWXawzznHPsn7Rmpan8DodW1r9lnxPe6Da2pH9veDLpzNYMynkqG4Ru+5DXyb8UL+x+PGn6r&#10;8afh5HNp2sWite+LNIV9kceWCvcQvnDKzNkp1BPGRwP3fJcPV+q8uInz02rLmW3+KOqTd9Gm07Lu&#10;fBSto1oz0L4fftb+ET+0x4U+Ivxse1m0nQfElvLr3hU2ZlguLZWxIYCWHzAHeqtxuUA8cD9lPh1/&#10;wcM/so6ZpEek/Dj4E+IZoI0HlzTXEMUb+n+pWbB9jzX4K/sw+A7P4tfF/R9Gv5VhN9qUYk3R7l27&#10;hnP61+vnhfwRqnhPw/Bongbxa11b28HkxTLaCJkZf4PmI3fUjgV83x5mOV5Y6MatLnlZ2XM4pL5R&#10;evrqfc8J8Iy4ioyqyr+zinZe7e/q7q36n0Pc/wDBxZ4BgDfY/wBl7XtSZf8AljpN9dTSfl9gAH4m&#10;s8f8HIWkShmsf+Cd3xen2th3W1wn4ExAn8hXkLeBfjb4curXWfEmvBob5VbdpN2VdcDB3BiAfwrf&#10;8VaNcPp1ha2OpX12080PmfbL19q/MpyRk5I646HGK/NZcVZXzqMMEnf/AKeTfr0R9TLw3wlNxvjb&#10;p9VFdPmz02b/AIONfBOmafHqXiT9hT4uWYYZZE0tpCvvkxqMfjXb/B3/AIOFv2Efijqseg6+PEvh&#10;W/MbPNa6zpqloQOpZY3Lj/vmvNdB0PxHqGnxyG/+0M8eFkNw4H02ngfWodb+A/gT4o30Phz4nfDD&#10;RdU82MhZtUto58juFypKn34rKjxbktSpyVcE493Go7r5STv+B5OK4Ip04N0sVdro4/5NfkeJ/sMf&#10;8Ft/2XP2efj9+1Be63HqOtjxt8YJtd8JrpOzZeWnl+QzhmI5PloVVQzMH4HBr3pf+C+Xx/8AGKre&#10;fB3/AIJfeNtY01mITUL7Uri3Ur64Nj/U1k+DP2avgn+zjpVxYfB/4TaDoKzXTXF01hbkO0h6/Mct&#10;jgfLnA7Cte6+Kmr6Te6ZYXk14jXk27EUylPL2k5bOTj2GD09668w46ynFV5TwmB59EvfqP7MUvhh&#10;a238zMsDwHWqU06lbv8ACvnu7/kLqv8AwWp/bqtXjSD/AIJSa1qFvInSHxDKjfrbH+Vfmz/wULu/&#10;FH7V/wC1XY/GLwj/AME+vFHgXxZfWjHxJo26S6j1FlPy3ZYW8axMMbWJPzYB4IJP6u2mo3V3bw3a&#10;aiwaRc52/wD1q/Lb/gs38evj1+zb+0xpNr4O+K91faf4i0VL5vDt5Gfs9p87QkDGA6uULYIyD+Fe&#10;pwJxVUzbOfq9PC06c+WVmpVdbbp+8156pbaNOx5ufcO0MrwXtoVG9Une337K5F4G/Z/+IK6dHqHx&#10;fvrfQIY7Vcafpb/bbxIee8bCFDj++/Hoeldjr/7QXiTwDpVn8If2RvAwsf7StVF1ql1dG5v8gnMp&#10;kwBHkcAJj6muL/Y8/a+8LfELxOPh1+0n4CuRqDWhawns5kazTaAQGiXqCR3BIFfXH7O37Mk7x6h8&#10;WPFGtWt7q+tyf6PYrDsigj+6iDAAChCvyjjrX1Ga5hPB1JRx0drOMfsyb2fml5vT5ng4P2cZKe54&#10;r+wve+Jn/bw8R2HjTTo9Q1Pxh8O5NXvLMI3yXAv0lL7T/e8+QH/aT3r7ttNQsLGfOpeEmhmgjZ4W&#10;ZTuAIwVK+mM+3Nctofw58MfCjxxDey3lrBrFwy6fa3kenKZobV33eR5mCdhkw2AQM81rfFBfh1Y3&#10;fn+M/GM9vdRw7N0dtI2F9PlQ9SeetfknGWZSzHOo1Iwkk4RWl3dxVm0tOlkfpHCvs5ZeqSd9ZOyv&#10;dXd+mljE1y40bUrzzbTSVLRsZP3MYBK46H1P5GsXwr8Ttc+E/iSbxB4YtLyyuIV8qYNmRJ0Y8b1C&#10;8jJ/z1rL/wCEL+HPjS6+yWnxDvYbpsPHbW/2hEPUBvugduQa3dN+FPjKx860ttfMzNgSGbY245xn&#10;BXn6cV4/1mnhoxk5NPzTiz6yeDwLvCovvTX9fcfRH7DPhzxJf6VrHxM0pvsF3qUzqzJGMMf4yV5B&#10;XcTj6GvRdH+AOoaf8IdQ+Fi6u82ma00jaksyrunaRiXOQPlJ9ugqz8JvCK/DDwlpHg/TXG+HST9q&#10;kX5RLIRudsDgfOSePWt1PF+o6bZwzXE3yxsRtA4I/wAg/nX2WFrSwtCMLvT8z8tx8pYrGTnSejkm&#10;vldL+vMwvHfhb4h3ljpejX+uY0uzUi4j8pd9wqLhFZ8Z2g4b6qK+f/2j/ij4uT4vaBD4e19l1G1R&#10;pJJSqkLGi+Wq4xjuevpX0x4z+KmjafqFv4b1Rtt1PCXRPLYgjHqBivmTwv4Oi+NX7XupMyr/AGbp&#10;VjAbvb8pKEs20Z5+YnGa+hySvTljXWry92nFy/Rfi9PM+V4nw+YPIPY4eH7yrKMIvbRtyk7/AOGL&#10;u+3ofJX7a/7AP7bf7TusaR4v+AOt6VbaHcax/aHiyHWLRFjNxCwlhuosLuY7lCMi8H5e2ab8S/8A&#10;hUHwq8baV8Ufjr8TrPUPiJH4dXSrydYR9q1qMKoINlEGZwSvygA49TzX2h+2x8UUs4bH4U+CtdvN&#10;JMi7Lq3sV8vNv0BWTGUII7f4GvnLwR8Gfhf8M2mvvCHhG3hvrxvMvdUnLT3dy56tJPIWkY/U4r7r&#10;JcbVx2EdWpHli2+VJatbNtvpstF0Z+VcXqlw9PD4OOJnOrCN5JWXLf4VfdNq7tr7rjrd6Wf2f/i1&#10;q+leB9FOj+K/EHhXS7G4Mv8AwjetaKFbYGyqQohLRowxkMyemBXFz/D6/wDFPi7xJ448b+JL7XJP&#10;EGsDUPseoJGLa0ZJvNi8qJFAUq2DuJZsjrXfX9vasS7R/jVr4rftb+Dvh1D4D8C6D+zFp3jXxj4p&#10;0uS7kjNzFp1vaWUNybUzvIR87tIANoUn5snjmu6fNh5KUYXv5pW67u3Y+bytZhxJUlhsNNU3Bc2t&#10;7taJ+9q1utFZO5l6j4z8fahrNnrjajBDdWO4xS29nHHv3DDb8L8+Rwc5zXif7Q3iDxj4F+KumfHr&#10;VfEeNF1m0j8K+OLVURYYrGSQG1uFXG1RHOdrYAysv+zX1L458f8Aw3/Z/wDGuk+F/wBrWw0TSda1&#10;rT5NX074deC/C/2uUaevyf6RqcrLGX3hjiJVOMDnqd34VfHX/glh8YNCvvAni/4Mt9lmtc36+ItG&#10;e6jmiZuNwRpD1xwB27Vx5hGONy2cHQlKE42vFXtfS62vZ7NXXmfV8P5HxFkOeUcdHER9ySbV5arq&#10;trarTXbQ+X9e8CalrbQeI4tYkuHuNFj0m6mhtVZXsUIKIRnpkDByTVu7+H/hODw2thqGtTbI5HAW&#10;6gLRxYBIBJ3fmFGfrX6N+K/2C/2T/ip4Njbw54ITQxd2qyafqnh13tZI1K5Vth+VhjHyup+lfmj/&#10;AMFANF+Mf/BPfxtpvg34tXlj4o8H+KmceHdatoUWcvGQWSSInKOAQdwO09j2r8Nq5PmPNbm5rdOv&#10;4n9WZRxHhs2qRo0ZuEr6J2V/Rq6fpof/2VBLAwQKAAAAAAAAACEAHwXCsEAmAABAJgAAFAAAAGRy&#10;cy9tZWRpYS9pbWFnZTI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DBAoAAAAAAAAAIQD5ZjIjdA8DAHQPAwAUAAAAZHJzL21lZGlhL2ltYWdlMy5wbmeJ&#10;UE5HDQoaCgAAAA1JSERSAAAFVgAAAtgIAgAAABhGPmMAAAABc1JHQgCuzhzpAAD/yklEQVR4Xuxd&#10;B2AUxfrfu0vvIQQIvYqANFEUFaSLHVRUsOt79v+zYO9iL9ievYCiok9UVCxYKIoUUbqAQOgd0nuu&#10;/n8zszu3t9f2kktIyLeux97czDff/GZ2s18dyz9vzVBMHB7FY1EsHo/HYrGYqE5VCIHDg4CZJUqL&#10;+fDMDfUaIQK0mCMEjKo3XATCLubEls3TjuoUn5kel5FmS4hvuCMhzpo8Aq6qantRSXVhcfHGrVUH&#10;85s8HgQAIUAImEKg8IfPTNWr40qZp18oerCa7AjyP2qS/G8SLqp2uBDQL1FPECZoMR+u2aF+I0KA&#10;FnNEcFHlhoxA6MWcfUK/9ueOyujRNbFVNsn/DXkeiTcggCWKhYrl2mHs6OyBfQkTQoAQIAQaIwJh&#10;VQDBxKjGOFjiuWkhwLRWHv0CpsXctBbAkTRaWsxH0mw28bEYFnOHcac169ujiWNCw2+kCDTr1xOK&#10;gEbKPLFNCBACTRmBkCoAJjGR239TXh6Nf+wyboUWc+OfzKY+AlrMTX0FHEHj1xZz8+P6JGQ3O4IG&#10;RkNpcggktMhqPqB3rYaN9xOvhQKhirUiRo0JAUKAEDCDgMVkLgAztKgOIUAIEAKEACFACBACZhBI&#10;aN6sw3mnmalJdQiBBo7A9i9+qM4vioBJIeeHtrJ5EH5LCoEIQKWqhEC9ITD2xckB+/rqtoeC8dDQ&#10;cgGQCqDeVgt1dPgQQDgApbE8fPBTz9FEgBZzNNEkWocTgVZDTkg/uvPh5ID6JgSihEDRhtwDC/80&#10;TQwKAPM+thFVNs0CVSQECIFoIwC9wJGgAqD3zGgvDKJ32BCgxXzYoKeOo40ALeZoI0r0DhsCSAGI&#10;jQAOW/fUMSEQPQQq9h3cNXuuOXo1EOlr0MQcL1SLECAEIkQghP2/jlQAJ86aBR6XjhsnOfUvMT+I&#10;iHcEME+aahICDQ2BVTu2NDSWiB9CoGYI0GKuGW7UqgEiEJeZ3gC5IpYIgRoggM0sTbcyb/+XJGvQ&#10;xDQ7VJEQIAQaNgJC+Bdiv7zQawRqxn7QdIDkN10zQKlVA0Rg3e6dDZArYokQqAECtJhrABo1aZgI&#10;2OJiGyZjxBUhECkCMYkJJprUMtFfLZubYJCqEAKEgAkE4O1vOE00qlUVqQWojf3fwEF0cgGMT1pU&#10;pjgMpJt1aqMvSXbb3t5AUX+1WgHUuGYIfPT7/EtPGRa6bdl1EwNWyLr88vQzz6zasGHvo4/qtxhM&#10;eWtGzZihVoRAbRCgxVwb9Khtg0Kg+7UTwvKzPIg5ItiTeYDPRrBhyVMFQiBqCGx8+5NQtKLjyx8d&#10;KlEbMxEiBJoeAgG9/UVhHQUCSIyjIv9HORDAX/73XxLlVlfTWyc04kaPQJunn84477xW992XcfbZ&#10;Fput0Y+HBtCEEaDF3IQn/0gbOi3mI21Gj+zxRE1ypx0CjuyFQqMjBIIiYAgEqD1SQQMBak+aKBAC&#10;jR2BxF69bKmplpgYS2ysJSGBthVo7BPalPmnxdyUZ/8IGzst5iNsQo/44Xgs4X347/p46l0fTzvi&#10;oaABEgKHBQHY5wOeh4WZGnQq7f+GvAA1ICWb1EoFMGrP9BN3vYOzcONmw1m0OeIEbAVrp495+iFx&#10;3r+21DuqspX3s8LvN7CL7zcEGu6GX3ybhIRE39GYp6f/XCZr73pTY4CX678KxtTe0Z3K6v9WFrDW&#10;pT//Tyt5+qE394TqHm1DV6jNdFLbqCAQ37Vr5oUXtnnmmY7Tp1uTkgRNS1ycORWAfjEEXq4RMLnn&#10;e3lTjFEXm8nWWL1Bew+zCNHpL7uCdSMWv88dapIjqnY4EKDFTIv5cKy7Oumzdot5//c3jhw8TJwv&#10;raslg6te0kiNHHzj7PwIqK1+JXjv614Y+cqq4LTQ6Qurg/2MtmBp0jf7I+CFqtYXAhYTWwCu2bV9&#10;za5t4TmizIDhMaIahMDhQSDEjoC1Ycjg/x8tLUCtVACl7upgQ/K43Vtf+a5g2x79GWL8EMsnru89&#10;457Jc/h56YHn5HvbhqWz2l2GwjN6pPR/Ap+BqPQYOfmJ3qnm8R1w5p2iozk3917wql4mP/FFlYfL&#10;R6W0u55fzzizq1YfvTO9wEctteZnKstVgb/rpJtV5q/3yYFgnimqGQaBK15/Ycq3X+or4SsKowuc&#10;NTm5wzvvtHv55RY335x07LGKVb1HrPHx5lQAYEddDDPOzLstuCxtZDuY4H3cv8VafTFr1hS9aiy6&#10;wzZJrWzlR/njcJ9GdLspIXUKJns+wqrRYqbFfMQs6cazmHvc+8kvC+f/8tVtW64PLksb5yWY4H32&#10;FJDC+WbXl5887IL3/tlTc2/5av4vU85pFcG6CqlTiIDOEVR1/IRLnnzmWf2A8BWFR9AQaSiEQFNE&#10;wD+BnyipGRb+DgU1o2OyFWR+Q/5//xKTpPTVaqUCEIRuGHR+4WPzJvY/rXdOV1zcM/wKUe5xmA7+&#10;L1s55bvmL17Uv5nGWo+Rd07Kn6+zz9dgaOaaQK1w87hdvwtjfvijYO38XWfe6ZV/UvqPIoE/PGzR&#10;qTGo29E//71KagFwga8ojA51jUryiScm9e0b26oV7P/5H3zg2K8aVawpKRZNHWCyx2adeg/IzzO5&#10;tMLS7NHjxOUHisJWowqNAgFazLSYG8VCNcNko1vMWQNHD8zdGYnpPhQMvYaftSz3gBmgqE7DR+CU&#10;k0/6Yc5PUguAC3xFYW04Dx8DECH1qBOMsH+qTgg0aQSiq004jFBGQQXwxpIvdhbtv3v4FU+efhMu&#10;np73QcTjKd63/Ljevub91LZZuVuKFXgd3/aX8tWHDzGnAAQCSF9o6SDNS3SOzTo3bM0A6/X8D2iS&#10;Tek6VFm73BsOEIL90uXrlaGdInA38EYoGKMYvHyyuADdrxEFNUQMdWNucP2oM0Ye009oAYT8j68o&#10;jO6YYjIy3JWVoOnYs2fvgw9Wb1FDWiLxAlA5Yg4sp2iKLTWexRtO4rMssZ4/XKr89Y5vZIrPyDZs&#10;WDq2RztR5BeK4lPo66XP41nCOyPIBTn9Z6m08IYh8HgZDOHVWcu3zZqohs8EvtfuX7tLjYsRd2uw&#10;ofnewgEHBYgkNTYorckREEpDi5kWs4jxocVs8gEexSfzuhkvd7j27CzR8f7Zk3yjA/K/+T/VyR+e&#10;ArCT3/atMnvS4GH/930QF/t1874dP7yvICa88dmpiw6Qhb5e+ogIGBnCsV+DRcYv/N/3cnNbbxgC&#10;5wpDmPDysg0vj1WZ1IU8aM4OGNSkb1aroRCCt2BDk8S1IfgPSk+NDUprEiqKweQ0H+5qt9x805jT&#10;RgstgJD/8RWFteMryjI7pQSs3XRQa0KAEGAI1GpTQGQBECie0qnf7KuZP/bZU2//fdsqFdp1JZnn&#10;DdDD/EPF0ICo40V/ijLO4FosCyHt/NpjMvOuhwTynTIJzgJMFNl3qS4oQKsDmeS5BT1VKz0K4bH/&#10;RO+iN59ee6qusl93aDVLOROe/xCW3vlKZRERAWrQga4+KviQ0obD+p2ixnDBCRyk5EBFk8G71S6Y&#10;8MaGo3w/ZkPvOSNViQ611V6aLTSU0zo1IPD8t1/+snYVAusg/99x1nlm8IloHzVsAdj+jTfi2rWz&#10;b9++vm/fzv/7X9qYMegF6oADL7zgrqgQPQbfFFC3GDqNmyF8W+TSxTXkWDb1inEtqeXeJcG6EfIz&#10;P8Zexu8CLv/fpvxbLB4WQXNgGK7lhQaIXHjPbTlFbSix8t5TWpGOJuc/S6Wv/i558w4k4L2WytjA&#10;TcpuAVZB7dp/aIFu4cCDUqnxexMxERg1qP2eowJrZvobcB1azLSYm/JijmhTQJNP5uCbAkIwvvQp&#10;kUyoxy1fvc5VABCeJyv3iWvIsfOGLbxdeWXY/BHzb+0lnxtquSrkq8VCfubH+Bd/+U8/dgFR+Xpl&#10;ysLbWU0IyWNz/4VreaHRg+QP+hfvuPHS3GvVhrIrUJg73KdQR5Pz31Wl72WD8dxXNxBWbe6Yj0RE&#10;AJpP7cquGRsvKvd+8t8zWrEKatf+Q2PahC1X64YfdFAqNQxn0kzERIAHUHu7iwpsA37qmmHtiaef&#10;nfPjj3hDhvx//z13mWmCOmE2BfSjgvx/iP8PQbxPu07PXnKVyd6pGiFACDRwBAp/+KwhcBjlTQHT&#10;E5LFqOQFrqvy8w05AoONvFmz5gGdQts1C2xvL9i2VjlzcKCkAEVblHGTtKQAPU4cp6zPLVAyunRa&#10;eluYVGrN26pCu8wFEDDpAEjl7Q7sLyBzAejlf4y43fWXKbc9DcXEOJ1eAEjlDPjrHb21tlnvcUPX&#10;PzfmQ+VFnV6gIayVhsYDS4WD/z2eOsqJ43E4PE4nGzU2AkhIkDI/Swdo9tAWw5nKFJGTD34uzHjO&#10;c0ZCpGfRAWaWJe+P5wJAQoqvNogUfaW780+Ui6RZ72Fj/1q7QWH+KZNO9FUfKHkfSSE8DOd6mqmj&#10;TjlRq67Z+VWe9VQC3muswoAzxVJPHdCz664CXV5PXWu/WzjgoPTUAFdXdYC4d8xOREOvR4uZFjMt&#10;ZpN3aTSezGougIUPKU+KnHz7t3DjObfbQ6Rn0QEtu/b49nozGf54LoCvbusxc55I0bd/R+5Zb3L5&#10;H0fWOf8aP3v+OmX/H3OUeyf6qg+ULVMDyf+BcNDTbHXGtWdpdTQ7v8qzvumBXOWW+7SMAL0m3qLM&#10;+VOEPAy87f4zmFqg1QljeuzYGdilIX/ZT8ptF3vVH4EHpacGuHqoA2zVZaDJuWzw1Sz80cw28quj&#10;9wyzCETZfcBst1SPECAEmgACUQgESE9IefKMm37fthonLvA1YtyYPAwxRn8wkaZLemBKBw7kBtMO&#10;BGqQOuqiyXOYMBbEHXrPwilKTktTTLPwhAXbAks1QQkElFhYasPJk5RZOkdQEDfFRFOuJP3/R/bu&#10;r88LEEVMmPzvYmksEPlvjYvzqgAiSAeosYMYE6kz0rL6sdx+zDUg3LL0HRI0RCGzYxRt2SbVWD4t&#10;gwnhvuTR3B9C1YzPs2aOi66gEuEtHMXpbUCkaDEHmQxazA1olZpkpZEt5lbHj+ixZYeQgrWsfiy3&#10;H3MHaHXG679wHYEZL32I+vffm/tusBgBRTmQu6FLh0AZ+oIJ4b6Ao7n/DKhmfMbwJ7dEV+ren7uh&#10;Q/tIEgqaXB+Nqpr0/z9diwioJfseJbAk/+wlV6t5qXnGX9GLvgQVAndNmoFaTgk1JwQIAUWJggoA&#10;WQDaZ7S66ctnnpn/AS5uOOn8iIFN6X/pcXpDvXBFHuZjNtcRRV60rz4MuOFZRhfFmzUdkdhKz65q&#10;ikEmcv+b20t9D+ZonTfpTG8mwtDMM8+C757zRm/u+T5wJKc3bcGuN1nMwp1D18/yz27YrPflcy47&#10;UVh34UHNNhqAy0D4sO2IAT4yGrz58/ci/h/+/zhFXgAURnd0UAGoXgBWKyz/UgUAdUDEFoEyKIy4&#10;ZM6UXIHSWwZblgGGBON88ynfIboeqqKlcpEgP+VXLI9Gu1NxBxlXTvNLL8LCe87EBn6s+UfqdgOl&#10;P/8uQg8giXUVajgY7ZcbWQp+r4WaD9zaLK2A3y0ccFDRndiGRY0WMy3mhrUia8FN41vM+/+cKyRz&#10;GK5nBxLgW509Zf4UbsYPe8A43+WpyYiub9Wh67dyo4H8b96defawXkrfEWd7CzVaXa5+/aMRcy41&#10;sYEfaz5V3W5g//dvi9AD6AV6dOVyOoz2y4wMtuyqeHcoQNYDZczxJowLUCuwtAJIbTjzNv2OiQEH&#10;FRaTRlzh5VdfE/H/8P/HKfICoLB2Q4qyL0Fd+UDWbpDUmhAgBEIjAA/8hnBKJqOgArjv+9cyHxyO&#10;RIDIAoCLmqQDRGjeyMkzeq5VPaWZ2/yd+jh5I6ZtzmDbrQm3ah8Pf1hW/93uu+dEmiWEFvP8Ajwd&#10;GjvfUS5T3fuXa3WY4/09etf9pSrZYFmauMymID2hoLmht7YFYO6UV9VCncQFgeedXSxmgctvr+rU&#10;FjIXmvD83/P9xO+aXwpu2wyelO8TIEB3lERgce4Gffy/0AKgMMoQuVxCBQAvAEtsrD4QwGLWKVBb&#10;DK+uHXozX3JYNpdhAehXiN+ybNN7bMh0gGxtcA0X3y8DiQMZNbaVJo8c0RfqViDuCKYF8L1NAgDW&#10;Y6S8caA4E4EA7S6E7wznecqB5n5eAAHvtSBT4T80v1s44KCiPLMNiRwtZlrMDWk91oqXxrOYNzw1&#10;gfv8T/hpxCc82h+i/otd1MJhI7lMzrP0sXOS8iKv02/Y+JDpAJV+F9/Lpe5et390by4SB7LmY+eM&#10;/ooHBegLdTI/fA2YFkCfNTDgHPS6fUqHFy/lNJ9QxohAgL6X3KYInp/M9fe9B2XZhOUmCLVNoP/Q&#10;+t3KdkzUZTQMOKhaLZeG3Xjh74v08f9CC4DC2nAdZQUAD4WkgxAgBAiBWiJQq3SAo/ZML3VXB+bA&#10;4Xb+kJvSp63+1wWDb6klu9ScEKgBAhGlA0w67riO776b2LevMy9v04gRzS66qNV996HTvHff3T1p&#10;kqukRDAQPB1gDRis7yb+6QDrmwPqr6YI0GI2IEeLuaZL6fC3iygdoMknc/B0gId/vGE58E8HGLYJ&#10;VWg4CESaDtDAObTtKJERAQ1nXMQJIUAIHJEI1MoL4Oc2ly9t92+czm82Gc8fcuNaph2RkNGgjnAE&#10;nE53VRUbo5XdHfZdIgmfYktNFSV0EAKNBgFazI1mqojRcAjQYg6HEP3eYBEIlg5Az3Cfdh1xhh2C&#10;GVJhiVAFQoAQIASiI9LA2u9/kgqAllejRADe/tzh35ae3u7FF5tNnChGgbwACA1olCMippssArSY&#10;m+zUH3kDp8V85M1pkxmRxUT4PpL/Bc3/pwPKDKkmgysNlBAgBGqOQHREmpSYhLAsmKkTlghVIATq&#10;GoGqzZurNm5kMr/Nljp8eMrgwbJHmRegrnmoa/pIvaHlsKjrroj+4USAFvPhRJ/6jioCTWEx97r9&#10;l//0iypqRKyBIMB2Mo4GK2yjwmjQIRqEACHQ5BGoVS6AJo8eAdA4EDATPt04RkJcNnkEaDE3+SVw&#10;5ABgJhfAkTNaGsmRjkAtcwEc6fDQ+AgBQqBhIRDYC4CUjA1rloibWiNAS7rWEBKBhoIALeaGMhPE&#10;Ry0QiEkM7zxYC/LUlBCobwRoSdc34tQfIUAI1AKBwCoASjdSC0ipaYNDACl2TATiNTi2iSFCwB8B&#10;Wsy0Ko4MBOKbNzsyBkKjIAQEAvFZmQQFIUAIEAKNBYFguQDIztRYZpD4DI9Anw6dLFEJwwvfFdUg&#10;BOoWAVrMdYsvUa8vBBKak7xUX1hTP/WCQLz5JR3RC0lEletlpNQJIUAIHAEIkBfAETCJNITwCHjo&#10;j2h4kKhG40CAFnPjmCfiMjgClhhbeo8uhBAhcCQhkNGjq9nh8OyAYf1t1SpkkjMLK9UjBAiBCBAI&#10;lguAHjkRgEhVGwECFsVDklMjmCdi0QQCtJhNgERVGjICzQf0jk1JbsgcEm+EQKQIxKYmZw/sa7YV&#10;dh/WkvszC4W0UugUA7oqZqlSPUKAECAETCJgVAGQ6G8SOKrW6BCwYFtpOgiBIwIBWsxHxDQ20UEk&#10;tmzerG+PJjp4GvYRjUCzfj0TWmRFOkT2aiJfT6RiIFIqVJ8QIAQIgUgQMKoAyF06EvSoLiFACBAC&#10;hAAhQAiYRSCrX8/2544yW5vqEQKNDYEOY0eThquxTRrxSwg0RQQs/7w1gwcl0UEINBUEEBAAIypz&#10;pm4qI6ZxHrEIyMWMEdJ6PmKnuZEPzJYQH5+ZHpeZnnZUp8TIbaSNfPTEflNEoPJAXsnmbfbCkuqC&#10;Ile1vSlCQGMmBAiBho2AhQKkG/YEEXeEACFACBAChAAhQAgQAoQAIUAIEAKEQHQQCLYpYHSoExVC&#10;gBAgBAgBQoAQIAQIAUKAECAECAFCgBBoIAiQCqCBTASxQQgQAoQAIUAIEAKEACFACBAChAAhQAjU&#10;LQKkAqhbfIk6IUAIEAKEACFACBAChAAhQAgQAoQAIdBAEKBcAHU7ES6Xy+F0udwutxtZFyhdV92i&#10;TdQJAUKAECAECAFCgBAgBAgBQqAuEEA2bavVYrPaYmNsOOqiC6JZPwiQCqCucLY7nNV2O4n9dYUv&#10;0SUECAFCgBAgBAgBQoAQIAQIgcOBANQB8XFxcbExh6Nz6rO2CJAKoLYI+rd3OJ3V1XZY/aNPmu8A&#10;Fn2yRJEQIAQIAUKAECAECAFCgBAgBPwRoNfv4KvCCkVAPPQApAhoZHcOqQCiPGGQ/yurqqNMVJCD&#10;SoHE/zpBlogSAoQAIUAIEAKEACFACBACQRCgl/CQSyMpISEmpknHBbjt9k0r//xr8cLNf6/Zv/9A&#10;+5wOqZkZLVrndOt/bK+BJyYkJTe0W4tUANGcEafTVVFVFU2KRIsQIAQIAUKAECAECAFCgBAgBAiB&#10;BoxAYkJ80/QFqK4o37R4wc7li3bs2b1wxd9lRYUpqWmHyqsHnzA4LSl5y+7diSlpp55+2shzzk5I&#10;Smo4E0gqgKjNhdvtLquojBo5IkQIEAKEACFACBAChAAhQAgQAoRAY0AgJSnRam1am81VV1Z++MLz&#10;lSWlCIjYvXNrutU9pGvHYrfy/q+/t27ZdsiJQworKlNS0x0uZ1FZ3jV33p2Q2FC0AKQCiNotVVZR&#10;gbT/USNHhAgBQoAQIAQIAUKAECAECAFCgBA4HAhUVFSg2yTTtmvI/9AC1IzTyspKp9OJFIOG5kis&#10;HhMTk5hYQ7L+zOzcuQuF7du3qxmf+laOqqo5L794sDDfGRtjra7O27q5Z6cOR2c3X7Zjx6Kd+9bl&#10;bu1yVPfElJS4WIs1NiEzPr5ZWsq1Dz0el5BQ+65rT6FWKgCsjKefexFMTH74/tqzEpDC0mV/IgZ+&#10;wLH9YmNjo9gFOP/pl/krVq7auWs3Wwft2h7d/aix55wpVvk7Uz/499VXRNQd8v9XVddNCoCI+KDK&#10;hAAhQAgQAoQAIUAIEAKEACFQvwjMmDHjT4gt2tGlS9eb/++memDhvXffGzL01G5du0a9r2V/LAPN&#10;gScMNE85gecGNF8fNauqqr788sulS5dCCyAaiv3UoA7AgWtsOzBo0KALLrggodbC88JFS96bNh3E&#10;r7nq8sEnD4qIT0NlR3X1mu++LTuw3+VyVjqcuzesTKgsKqpWMjKar9y5c3tBUZzV06xjp/jERLe9&#10;yqZ4WrVolpKU0KXPcSPHTYiNi69N11Fpa3vkkUdqRkjI/xCh09JShw8dUjMiYVvt3rO3tKwsP7+g&#10;ZcsW0dp/EtP/wkuvrl23vrikRDCAiy1bt81fsDAtPe2nX+YtWrx07DlnheVNX6GiymwIAHCb/e33&#10;n8388tdfFxYUFPTocXREHVFlQoAQIAQIAUKAECAECAFCgBBoUAhMfW+qnp/CwoIhQ4ZE14QJmfzH&#10;H39cvHjRn8uWQcWQxE3uH07/EKoHWM+7RlsLMHXqe1u2bDn11FPN4+xyu6EDMF8fNT/++OMffvih&#10;rKwMugB8CncAh8MBiQlHdXU1ysGG3W7v27dvRJT9K8/4dCaESl7uOXHg8bWhtmTOnF9//HF/YcGm&#10;7dv37d9fVbCveXzs2BMGtc5ps7+4pHlKfFGls8AVU1peVVrpSsts3q59e2t8qr3aERMb07JNrXwQ&#10;Zn397TPPvwg9SY+jj6rxEGroBSDl/3Zt29x71+3mXUQiZRQrYPnKVaWlZakpKVHxBZDqn5NPOvG0&#10;kcOFHwh8Qn7kkr9k7/133zDPakS7AHwx66s9u/ddMvEituhn/K9N25zzx40135eu5ppn+7zZfd7r&#10;5zYP3nrNc30v/VhRLvlwzZ19atRH/TU6uGDKdOWyO4a2iLDLdR/cs/y4py9Xpt/zQ/vbI28eYW81&#10;qL5u+t1z2k+aFHxgBxc8/8KcQ0r2mNsnDYt09Hp+VDqsCLTqCwrg/+F6Lxs9L3/68l6Mk52n46IG&#10;cNWkycH5U17YOebpK+qrv5rwSG0IAUKAECAECAFC4EhG4LZbbzMMr1mzzMzMLENh165dxpw+pgZA&#10;zPlhzt9r1w459dTMrGZo3qZ1ayF/od+xY8dCKdAsK+viCRdHSyjbnJv7+quvgf6NN98UkYtBRHkB&#10;S0pKbrvtNkj+EPvBeevWraEC2LNnD+z/zZo1g9m/sLCwvLwcmpT09PQXX3wxOTni1PqQ8uD6nZef&#10;j7HguoL7GiQlJgoZsHlW1uiRwyKNC3BWV818enJOThebxVNUXFpRWrj09x+7ZGVcNXrYupUFX6z8&#10;Mzbbuih3V2rz7DibJS4+LiU5JSUz2+2xxMXGHnV0j8uuuza+Fh4NV/7rBrF+IhJXDUuuJjkb6k3+&#10;B6+Y8gH9+6WmpsAXYPmKVdAI1OCekU3A+SefzsRXuH/A1V/ONy7wtftR3WpGHBsBmG+4bNlfkP+z&#10;snCfNsPF2rXrzLeNsOaaZy/dNnneqtU1kv/zvr6x7zNrIuyx5tXX/TBHGdAzYgn44II563sOiIbo&#10;BzHyng/qbi6CInNw/odzsi97+pmnayL/Q29y93SV6YPrldOfBp2nn7l9jDLnw/kHWZf6CpFMDgT7&#10;KYKCiQMKB94vO+tN7I+IQxODoCqEACFACBAChAAhQAjUCgGErE+YMGHSHXdcfc1VENG7dGWxAIYz&#10;N3dLzfr47bffLp44EW75EMhx/r327+efe17oHY7p3RuCOnzmpzw/ZffuPTWjb2gFnQKGgBMXERF0&#10;uSIQi2Dkh8wPC3+LFi1Gjx593HHHwekA3hMdO3bs3r17r169UNiuXTtUgyJARgpExA+svL8vXvLP&#10;xk04hfyPAxeiBD+hQkQEUTlvc25Wevb+vLwNuZvtFWVKZWlWasqfGzeXlZW3bw+Tf8KfuTuKy0pi&#10;bDGt27Tv1LFLfHxsWfFBq7vSojgqyor37doZaY/6+ueefSa+is8aHxGrAOpT/hejiqIW4Mef52HK&#10;Yf/3D/9A/P/GTZtrhqPb4zbfsLKyCsK/qI+LgoJC820jq5m3fZvSqVMIH4HIyNVp7XXL1/ccE7kN&#10;/OC65cqYMdHQANTp6EIRP7TzUHb77Ch032LoUBWIFj0HZINsFGgSCUKAECAECAFCgBAgBAgBcwjc&#10;eNNNMNF//dWsvXv2FhQWQko3185ULQjAbdu2EVWRd+DHH+dAVH7xpRdxQqCACf2af10DK/q0qe+Z&#10;IheoEtQHufz4cc4cBBfA4wAnLn799TdRbka/gFgA8wwggyACvQcPHnzyySfDF2Dnzp34bNu2LQZy&#10;8ODB0tJSjAvDRC6A+Ph4bL5mnrKsmZfH7P8hjrAV/NuuXLZk687cnbu3llSUbz20v6CipKSyKn1b&#10;gfVAvttW7LY5y4pKCw/mb9m+c+eeA9vzCksqHY6qSntlqaW6tGj3P7/99H0NBiKbjDv3LNj/8Vkb&#10;IpEFAtS//C/HFpWIgAcfeXzX7j2TH7rP4O8B+V8fBYBOI/KsKC2vEIkrwh7PPDtlz959hmpt27S+&#10;687bw7blFfK+vmHkQ4vY1UmPTe704BwtEABBAZfD458dJ0+e+8Y5zdUQAF5yyfTVdyMOQFfHGxrA&#10;CG68YbpyqWh+0mQeWbDmmX6XqeSUSz5adZdPFIGXB7UvHVeSAuf1xhH/XP+hcjknxYIRWqPkwcWc&#10;+V/e0AcwrJt+z18DNEdueM6rruVe33hYs6fAWZ4d3NVcDBUO5yDPfexBAYEAp+98YTr3SvfxhA9A&#10;kLmOa/Que+ZyRefNrqOvmxNOf0z2nDnrBQM6r3t0pvfzR03Bg8qqLhCA/+TLv8aFSiQwWeHofpny&#10;ocBFhUXXkdLzMq8bPMNq+QCwdMjLiVZBR180kZWZAwYD6tCYKwcsf1/FxjA0HR7yEtb4Oe0NIQy+&#10;gQBePgVQhjAB3VdjTcHSnPaXD1g+XXDUE5PFmOahE/xgNHuuC4RPIG6pjBAgBAgBQoAQIAQIgbpA&#10;4Plnn7vjrjvvu/c+2M7h7Y8u/vxz2WljxmzJ3dK6DY7WKEG4/qv/fa1maQJh8Ie0DyJr1675atZX&#10;8DWAeAx3fagbIKqj/NcFCE7/EWoIqSkwP0xEyE977709e/fKJsg1AF8GfJ363rQtW3JlOfwCrrrm&#10;GmnO9O8C2+OlJJvd+i4vL+/uu+8eOnQoAgEg869fv75Lly49evSAyLlgwQI4FAwbNqxly5b//PMP&#10;FBCPPvpodnbEZrOnnn0htJUXbuCIajePFWr+75lnDh085PG4HFUV7cudCjwU1m0c9M/Bth3arOjR&#10;/IeK/O0btvxTWBTrcZ+VmFGcmHCoS3ulTctEZAX0sBiENh073/bokxH1GPXKkakAhAgdlgkk2K/Z&#10;HgHI/4+w/7D0kRfgxBNqksJBxE5EJN6HZQYVSsrKzVRDnf/cekfAmq+89LwJCkz2njNGFZ65lK5K&#10;7Mqa555V7uSCOpPzFSG0531zw/CNN6hRAKx8myZ4M+F8zhimKVCldzVZAKO5nWsQNAGe6w70hy8P&#10;X3/T+tyTFkEr0VFoGdA/sg8oIvUA6+XBxUKDIHQKquSvq8NJ62VCJoUqqpAvhWefCuvWwS2ItxNi&#10;vwh6F9KjJgmzAHVFSMWBCCoQkneOYcIkflfphYkn95HeuQgK730RfM5+Urho6nt9cMGCQ7DMa6Ng&#10;AvkhH2WBGIRXhA5KVigsVN0B606jwwR4bSBilnxEevFVVmD0lw8Q4rqv4M1hVHQR9b6CvV7kVheD&#10;1M745gLwiuhqLgADOH4deScxUM0WfPrWqwodH3z0HAbFx8RNRVUIAUKAECAECAFCgBCoPQKPTZ78&#10;4EMPQQUAaR+iPoR/SPvNsjKPH8gy6n/95axzzxsHB/7aqwCgawDNqqpKGOcTExPgUIwoALjrb8nN&#10;verqa2og/4uxQ+pG8D+0AGPGnAbmDYAgEwH0C5D/0VfYdANpKWYj9g8dOnTzzTfD+R9h/7t37/71&#10;11+hAhgxYgR6//nnnw8cONCnT5/OnTvDNQDagcceewzxApHOlIj///HnuStXBQ5wFnkBTjl50Ckn&#10;nWiS+K+v/LeyqtrtcrVYsab7Pzt3r9/b3Jac6PGUxlaVV5asSnb+Fa8gi8HRSsJAT3xJSkJu85Qd&#10;/XumtG2TkZpy8NCBpPjYB/77rsm+/KshHeDXs79DIEBtHAEiDgQww65Jk7gZUoHrGPeMrDmlxtQy&#10;b/GcRZfcoBnP+9w9/RLJfR8h/+PoM+YSZdu2POO41vz48cmTH9PaNj/3+ksWzVmk1brkIzVZYJ9r&#10;Jp+0aKNXAeiPzpppDyleOn3OPac55+pDqSnoc9Xkkz+eI2+xS6YLxvqcDmY15vuc5sPjwfVeb34E&#10;BGRLz/5eeP4sX6dGpB86KC40+R/C81/re56uy7IHQVFLCNfr9DHZ65ezIPmgBA8dMtILtxYkY2D4&#10;UM/LZPI5sKl2dnDBDzDyaz4KXs98RTmEZIcB5H+fLoOS5bV6XqbSZd0Fc/M/uGD6nGzhFuF/cPpa&#10;tEWLoaf3XP8XTyPAYJ4zZ/4ClpMgcEa9FkPvUEP9Zcy/PnOBLheAMRUA5sgwn+sPKi16DVAB45OY&#10;zXNABKzJB5E95nIxIMazos2bcXym8Ak3xfQ7IUAIEAKEACFACBACNUIAojhs8jDCw+aPGHrY1ffu&#10;3QMv+t8W/Ap6CNePKKleMBZAFlI68gJs3rzlqmuuhtIBNb+e9dXe3XvgF1Bj+R9EINjDi+H4gcfP&#10;mfPjJzM+0TPA4w5+xE+oEFb+jwg8pP1Dwv/8/HwpPIpNAVq1avXEE0/MnDnzgQceuPTSS6+77rrn&#10;n3++Zl1DvMfW7yG2exd5Ad6d+gGUBSaZ37pr7+78PNfqv49zeqz9u5W4ixWHO8kdVxEbU2KJ61Gd&#10;dmV1syGetGOVZu2VTGuzjHaZqa4tm7bs3LH2n037C0q27vWT1Ex2zKtB/pefkbTzqRuZCgBuEtgC&#10;AARg53/9lSkwpwc8H3vkgZoxhO0ZRo0YFvAcOuQUGP9BFqkBkSCwZvQF8yEmGAqwV157E8qViOhj&#10;+UZUv4aV925cfHJ35kUU4IBxvl/fPuyUDvz6WnnbtikdO+rSArTufvLikLJ+kG6MdBTFyFXzTh0D&#10;6SBadz8pCPMsnl9LBHjw4CHl0JwX7r7nHn7C9M2FXYigtw9Y/gIr9GbsY+kDgiYCbKH6CQUm2GLo&#10;pEkDlk9hXWjJ9HzHy7LoqTwEyBFoDN9nnXENRbC4/kNzQkjmsuegZCNaL8ETCzAo138oxwWnCVWc&#10;bjH08jGH5kB3EPVcfgcP8fkUs3nP3d75HNNTamiEViJIzYiGTpUJAUKAECAECAFCgBA4fAhMe2/q&#10;ur/X9u7dG5m/Xn/tNZG+DtdwARjCffVrfxQUsj3tEB6PaAKpU0hISIRxvvbEQWHixInHHHPMsmXL&#10;IBMJgriAIgOF+MlMFwgEMFNN1IEMhVhvhADgAtn+s7KykB0AJQMGDIDPP9QBOJAVDj4C+BU/madc&#10;pzVj4t2JKSnpaWn2zLjEGFuL2KwCpdrqtigeS0tPUlWMrY07uYuSblFikpXYUoc9LTOjZZWnfWZ2&#10;uzbt+vbuN/K0M2rD3mFIBwjti9AC7Ny1++nnXpSLozbDMNOWJQJYsQqbAgj5v8Z7bB7LdQchEj9+&#10;/OnMFStXi30jzB8RrXXzZI01IUXrTfQs2584RDw/Mv+z80Ovb4CXQPNOnZTt2301TicFUyeE4DAA&#10;HQNXvHEkSQjXzcFWAL1Us3WLFtnMmV9LL88uVLu0aohGPLyQyQ/OD7kVAJMo2RGUILQArJfLsJlg&#10;AC2A+is3ffsbxiFl+5nhs5ljUqAfGBewY49hcQChNxwIStb8kgFKwXcfBH3Y6/XYahsHYjuG7J49&#10;1/+wIMgeAPDA1xQimgbB3H4BTDmC+AX9hAo1Q6/juA+CV40TtKb5wVNNQoAQIAQIAUKAECAEDiMC&#10;kPlhQn/t1ddgRS8oEPvPK1WVFa3btolWakC44sPaf+rQU+Uw8RXqALgGIGg/KmNPTErEdoYi0QBO&#10;XOArCk0St1gjUAHA+A/BfuvWrcj8B/oIoEhNTUWCAOytsGjRoldeeeWNN9744osvsE0gatbMzRym&#10;3382bn532vRg/COYon+/PtgtzvzWgNkdOxcVHXJXlsY4XEqspWVSWpmCjRDcKS5ridXZxpqw1V2a&#10;pcRXKM5SxZVvr3TGKC3LqxLLSpKS4+LcVRZXtUkwA1aLSjrAiLUp9a8FiJb8DxBPGzUc04zMfwsX&#10;LfHHFIUiKeC4cyJLsWizRQxjTSa+ecdOysdvfK0K8mvee4gl1mPH3o2LpDy/Zo6Wxs+nC/jeL3ro&#10;Qa1t3tdwGxpzsunNAhDJr24Q6Etnzdff5DU/aczJH18mtw9c89xlH18yxpBAIMRo+VYAXsf1XgN6&#10;rv/QT1ReN10z/ms2bh48cLrvVgAwZGv748EfXt0pICDBddO1LmqUjJ9l3F//ofRHWDf9Q9Ufgf8g&#10;aSMXgJT5s+F3oNMCIO5dbuYnwQlK1vxiYbJ6UOEc9OVmgTqSCKRH3oTLr7j8smxtK0Fjh2ECAULw&#10;x0R9CYi+HpuX5dMRynGcOolBa5ofPdUkBAgBQoAQIAQIAUKggSGQ2awZ7Oe5W5g4XUvWYHyFIGbw&#10;9q+N839AfhBTgIyG0GIgNQBOXOArkg6aZN5mtZmsiWpCqi8pKVm7di2G1rx585ycHOz/h0IMFnsB&#10;wu4LlwT8ipo12xEA9t2nn3sBJt5gXLVv1+6Wm2/w3y0uxCi6HYucdDZ7pd2iWIv37LGXl7WwJBbZ&#10;HKmWWFtsbLzFmuS0ORUFGxjsUCrzrM5ie7XV4induaMgb2/hoV3HHNvPPER1VLMmsmt9agGiKP8D&#10;QXA+8eILcfHetOnvTp0uIwJ4BMh0FOInKIGaN8+KCO6YmBiT9du0zvGvGbAwEME+d62Z3unBkcLh&#10;f87pMhdAn6sfUx4aLgIBflQCeQEgGF/fVssFGIprli/g48tB81mf3Bk+dC77B8EFzc9945fJ21lN&#10;dmq5AE0CwuL5NSGQN+l1OReVNdfxKdwwnd3+0IdqaADS2bE89tAAaMEDsqfsMe3/0hzOsy/TgtUD&#10;EQQ9tQuWHk/YpVsMg3M66yWMrZ7XRWDCGI0lby5ARmQS+0GYyqcsV/RZS+FZcDnkYX0sgwGkoGSD&#10;gtliKGPaJz7Ct65PBdCHmC/d8vlI101/AdoSrkzpdQX7VWgQkExBYTUF/mEOnau/nwKi1+VeQMDn&#10;85Ie0wGsP6Tb0TFozcC9R8RhuBHQ74QAIUAIEAKEACFACNQKgdNOOw22a38SW7ZsQSG0ALXMBQBX&#10;/K+/+jogi5CWF/76W5u2QcKFIxkWSMGh4O+//4bUjRHhwAW+wg5v0vs7NtasWAS+4uLiIEbh2LRp&#10;E7YA2MUPZP7DXgApKSnYCBA7BQwcOLBv376IFDAvcAUbMaz9IoYdF5GgYqzb9ugeZZXlaaUllqqy&#10;Qxu3VCclt41LTnRbyp2uuNgYu9WS7Y4rUxxQb/ytlFZUVRc57I70lCRnjMuariS26NbnuNr0joh1&#10;ZLiPNG7d0GNkOwLoG2MdYJcFbBBQ4/z/ZgYv9giopf+/oaMVK1dhF0BE5hjK4SAABUFESiBJoayi&#10;smaqKTMgHLF1/BPamxtqoI3ozLWkWoQAIUAIEAKEACFACBAChEDdIzBr1qzffv1twoQJA09gmwKI&#10;o8Y7Avjv26cfARQEEyZOqFnCPD0d7DiIgAJQGztunNj5D/1+NWsWtABINxBWiwGv/hTTIQOi3+ee&#10;e+6bb76BkR92X8j5kKfS0tK+++47CPxFRUWogAQB+ESC/czMzBpMmn7r93vuvA2pAUEE1l+EtAtq&#10;J590YohkgcF6/PPbb9q+NTWtuPD3ZesGp/RILIQoWHXA6ihJt6Q4rPFlrr2KfaNSukcpL7YpLXp3&#10;SrMm7Cos3dyrx/mXXnLeRRfXYCCyidjhDkdtNrmruQoAHQstAC5qnP8v7PihAkCd2sT/B+wCnP/4&#10;8zzoAqDCgOQPDxAsCIQJ1PjOcTpdFVVGnULY0TXxCsIFXZ9b3hwg2Chu+QCxCR8dhAAhQAgQAoQA&#10;IUAIEAKEQMNDYPfuPUgKiP0B9KyJuICGx6zK0bI/liUmJfTubTSSQzVQWVGl12UEHEJSQkJMTASB&#10;ACBSXFz82muvLVy4UKgA8An7/4cffohPfIVOAVsGIFMAcgTUTEyD0zfSwOXlsURvl1w8XgT8oxAB&#10;AriA6zcKa0DZUVFhv+veP7+evXT/wetjjs6oqt6vVG2FcJxlS6q2ZpR59iv2DUqJS7FsVuzZHZu3&#10;btXabrdkXDbxvOuuTwjkLWJ+SURlU8BaqQDM89oUapIjQFOYZRojIUAIEAKEACFACBAChAAhQAgY&#10;EKiBC4CksHfvXkT+y03WpEwO7wC4AwhHgIZ2uEpKnuvU3VJU+G+lfapbWaGUYl8Ae3aSvbg6x24r&#10;UZz7kAsyJuHXmKrO8ZZuPY7yuGyXL5gfn5TcEAZCKoCozQIcV6AFiBo5IkQIEAKEACFACBAChAAh&#10;QAgQAoRAY0AAIQANZ9+++gGssqho5dCzT1pdXKJUbrWUb/cUu88dtWf12jbbD8RYEis9jj9jPevi&#10;XKckJ/Q//bSR/30zLjW1fhgL20tN0gGGJdo0K2DRJybEN82x06gJAUKAECAECAFCgBAgBAgBQqBp&#10;IoAQgKYm/2OiEzMyjlsw2/3wjcnpLbOVBI/i7P3Xnv5F1grFU+ZxIgrA47BnJMSNvv+BUQ1J/gfn&#10;5AUQ5fu0DpMCIK1kBBttRnlcRI4QIAQIAUKAECAECAFCgBBoigjQS3jIWU9KTIixRZYC4EhbRUUl&#10;rq/mer6aV7Z9y5LVS6sUa1zfo1M7dkgde1r3seckZWQ0tPGSCiD6M4KIgIrKKjff6DLKB2haSA0Q&#10;ZVCJHCFACBAChAAhQAgQAoQAIRAYAXr9Dr4yrBYL5P8maP9v7DcLqQDqagbtDme13Y4kFnXVAdEl&#10;BAgBQoAQIAQIAUKAECAECAFCoN4RQOq++Li4uNiYeu+ZOowCAqQCiAKIIUi4XC6H0+Vyu9zwCiB1&#10;QN2CTdQJAUKAECAECAFCgBAgBAgBQqBOEOC79FlsNlusDY7/lFGuTkCuH6KkAqgfnKkXQoAQIAQI&#10;AUKAECAECAFCgBAgBAgBQuAwI0D6m8M8AdQ9IUAIEAKEACFACBAChAAhQAgQAoQAIVA/CJAKoH5w&#10;pl4IAUKAECAECAFCgBAgBAgBQoAQIAQIgcOMAKkADvMEUPeEACFACBAChAAhQAgQAoQAIUAIEAKE&#10;QP0gQCqA+sGZeiEECAFCgBAgBAgBQoAQIAQIAUKAECAEDjMCpAI4zBNA3RMChAAhQAgQAoQAIUAI&#10;EAKEACFACBAC9YMAqQDqB2fqhRAgBAgBQoAQIAQIAUKAECAECAFCgBA4zAiQCuAwTwB1TwgQAoQA&#10;IUAIEAKEACFACBAChAAhQAjUDwKkAqgfnKkXQoAQIAQIAUKAECAECAFCgBAgBAgBQuAwI0AqgMM8&#10;AdQ9IUAIEAKEACFACBAChAAhQAgQAoQAIVA/CFg8Hk/99NTEe6k6t4M/Aglf73jkZ4t/+SOjaFIa&#10;4nrZW7bps3+eKncUDWp93vAOlwVk0blhmmPNC0pMUtyg522tBzfEYdSaJ6xOrNq1+5Q5m5Vth5SS&#10;asXu9CgWsZI9cTZLcpzSLVs5q4dydAvF7VGsAdZ4rZkgAoSADoF+n91WYq8wQNKsUxt9SWpMwvwT&#10;7iLY6hoBmou6Rrg+6OPNEI/06grHut+d//zhKclnnaZmxh19oq3nKZbEZEVUoKMxIID3fKfTCU5d&#10;LlcMPxoD18TjEY7AytVr+vftc4QPsmEPLzIVQOWgAWI4iUuW4zP014Y98PrmjlQA9Y14HfT39NLx&#10;ZfYCQficbrc2T2ybk9ItMSYFXz2Vh9yF/yj2QvuvN+DPLV6NPNb4pMu21QEXDYLkTxuV91cy8d7l&#10;UDz4Rz2EckCxWi22WCXGolzeTxl1dINguMZMFJWUvPX2e1u37bDb7SASFxfXuVOH6669JiMtrcY0&#10;qWHUEej80XX+NA0qAFT46+SHot41ETQgQHPR6JcEF+8da35z/vK+Z9+WGDzpnQ6UWWNsTkuMNaer&#10;dcRlcX2H8r90pAVoBLPtdrvx9wufUAQkJibGxsY2AqaJxSMdATMqgAcfeXzX7j1hkWjfru3kh+8P&#10;W40qGBAgFUA9LQlSAdQT0HXZzf2/jWDvOxZ21+DCavHscyTfe+zk9sUHqufdZLFUivchVQXgUZKu&#10;3FuX7Bw22psOKg/84HFbLFaP4nbhZZEZhPCJ/9weD4KLgI4NhYDDojw4Uund+rCxWsuOf/pl3mcz&#10;v3S6XFBqpKWmWm0xhYWFmN8Ym+3C8eeNHjm8lvSpebQQILEzWkjWng7NRe0xPJwUuPxf9csn7tlv&#10;2qyWivJya3KaJauVgud9UZ67OC8xId5jtSlnXZ84cgL5AhzOmTLXN8T+ysrKpKQkaAGsVmt8fLy5&#10;dlSLEKhbBMyoAK781w3dj+p2dPejQrDyz8ZNGzdtfv/dN+qW3SOR+mHMBbD/+xtHTvpmfxhU98+e&#10;dONs5oKGi2EvravZHNSmbc16rOtWbEQjB/PzlVV13VlY+qtfGfZ/34ebybBUUGHdC+qgBr+wWtaX&#10;hb4jRaf6sbPlVNeAnN75eiHhM/lWsWyqincrMVUrnqz+7l+2lHJbMxt+EpE1+D+2903h13YNJlG/&#10;mOXdYQbc6NX5YrUC+d/jgG+h2+2xuN0K/oEuwO1yQzvCfAI8Fie+OqEmUL5aa6Jj3XoWkzhY3PWH&#10;9YD8/8n/PodS47yxZ7/31msvTXnm2muuFPMLpQB+QgUzDOZ/83/qoIb5PvHUUb+0LvgDCos//EPS&#10;n4lVL+nvIPwOHhid6D0JwZjxyYNO/Z8DrEf14aDHQbAXFBkzsPI6HZ84J/PB4TgLN242nEWbt5gm&#10;o1ast5nygcIHNPZY01YLcNN/FeXqH0Hvo1K9U7wPwLB/FALMXaRIBaof3bnga7XOH+nij06ov6F+&#10;t1I0oGrYNGD/X/2756t3nA5rRYUr/tQLU+56L+XGF1NumJJ63wdJE++rjmvmqPIoX71jX7XQRCyA&#10;uTe92kKCXsRzJoK3EXYb6t40astCg2vvcTntZaXF8NOLsVmdjmqLx42gPPyJNsupiXswcgwxQSbe&#10;5I333epX6uOVIILFYxZDqldrBCD/jzv3rBBnaAUB7//Q51de/fkhHSuHvrii8+Mra81bYOIByaLH&#10;K7/QsxCdzmtHJTIVAPz/xSk6Df01DGP7/5zb9awOL35qVqpvdfaU+bf2qtloa9O2Zj3WZSv2zJ2w&#10;5er5vyzk54idh0dY0r059f3P/P+e0ar2Y169o+tHYlBvKpOE5IPBXq9MYYWf3LLjNv3r73zlbG+P&#10;61649Kmuxmq1Z8hA4ZS244d3uBKFsbbUW46b9umoHx5MbNNuzZ8xOXZL8tj4c3YlnPm1YmMq9tgB&#10;D8QOCOWVZHYSjUL+/u8nY+preiNECZHNBz3w/0doYbXD4nC6HQ6Pw6k4XEqVQymtYnEBVXZ3eRVT&#10;DbjsynYzojy7Q9X1vHD+R/f26HHvQ2dnRYnbmpGB////PvsSbgxPTn7onLPOwMX/Zn755jvvSWrQ&#10;BcBBANVC08dEj50z+ittdFfnXipfOtfNeLnDixj1rb2CP6B63f7LlHMiv7X6DRs/e77u0br/jznK&#10;iIGtlGAdRUnOGdhDmbvMRxe4bsZPSg8vQgNvU2/whbf3FaVayUcj5lxaA21mcVVZMPw9bvfWV74r&#10;2LZHf4aYrHqeKS8Un4yeO0EvhZ71prpa8FDFo5XdF1/d1kOrj3uf6QWmao/KhQ8pf6wSw+px7yfq&#10;TfSffjVb9bVqFd25qNXfuCit51rB0WgbeyrLKz9/1+K0usqq448dnTD+Fvv8b0qfvbXs2dsqP3sz&#10;9tihCWdf66pwWpy2qi+nonKYgUb6pldb3CJ4G8k657/yQVTbbv3bHyYFPRhhSnimqbZUOOJc1rQK&#10;/LH22ByeJIc1WbHEw1HPG7oXfNgmX1HqFsPoz0poihEsHkGojtSp9T3uxtAf3AGeevYFcIpPXMuz&#10;hrxnn//B1gf6B2jspyyoYQe1a1Zf+oLIVAC1G5NP6/xlP3UYfuuIs7+dq76+RJH2kU1q9ccvdnlT&#10;JwT2OucwC0vRg7vvGZq006qrkBuY6HLvRC4ttDr7am21QC6C4DTC2/H+Hbk9/KtFjzEvpbT4LEiD&#10;dlv7FkntnOu/aL5idmybSndFD/tnTuei5dbs4y2ZzAZubdY7ZO81n8QTHjrM8j/GVVKJyFBYEjz/&#10;OtHy2JmWR85QHj3DMvl05cExyulHWwrLPe0zlEuPZyoAVCsqN21z4JDlf/PE3DH3R0OjVKv5R/y/&#10;y+0ae86ZrVq1BKFt23f88OPPRUXFeqLwBUC1UN3sn/0k7tbXvXdor9s/ujf33ai4zIQcXl+fRyve&#10;wpXRJ0SuSYgUwWVdu/hqdVfPzR09oqsZMq1OGNNjx84auhLdMOj8wsfmTex/Wu+crri4Z/gVoksP&#10;9FImj8M2U+zJNgX6zbfNanLzv3l3x20feRVDrc4+o5/JQdZHtSjMhVLzx2N9jPBI78O5col19+7K&#10;aotit8ScfIZr+e8VH7zm3rnbtWdP9c+zyx6/xb7wF8UdV1WlWHfucqxYFBoPetOr//WCcESLs9xd&#10;sdF+4Ctl+1MVCy+pXnqZc/0ThavfL9/zp7W60kSCXroH63/eGnGPiNh/d+p0MQD9dRSHhHCA9u3b&#10;giA+cS3PKHbRBElFpgI4duol4hRIdXy+XJzia/GHFnGawBGiXZcR/ZRew8+aOU9z+eZK03Wa06zR&#10;IqRTqUofSGko1jwnpX+Rr1u4Xh3LvFWFe6Hmu+7Tr9eh3dALdzDzbWhinNGvsmr+zLOHBfSG8HMN&#10;Fd6/q1UPec2NyuuDqrrABXCh9x27dLHDaNRrVLh+tjLzNuGwLTy7GB05a6rjsd633+vHFR7J/bkb&#10;OrSHyHIgd0OXDproAr1AECEB1XyQrrEsEXa+shLbwJNub/mWVf+8VP3rI5YEp7XttUrRWOfPK0uv&#10;uKnqq1ctMR5rstOakhOKVLBJNCxOrMwJLy/b8PJYEfLAfr107ATd0tX14T/7+FHO9aRvZnu97/xv&#10;gbDD9q1QZUdiYY/Fo5zcxd2vrWVAe3Ye294yqJP1hiGeEzpYHj7dctYxiA1woxo8BSIgD0lszuj7&#10;vHZvnXuz12MzQCFXxqvrClhpA695fMqWLdsQ/3/2macL5hFF2aZ1Ds4430RKSBMYanT7tywz3q2t&#10;OnTdkLufWQ/UOwjjCviA4veLNDLoB6j5EQQER2VH/2jFW7gy5njmVaGPq7px9vcs7ualdVgPt32r&#10;zJ7EH4kBbnZ+1weI0Ak08GF61QMTVse0V3IjmP+aVX1jyRc7i/bfPfyKJ0+/CRdPz/sgYjrRm6mA&#10;cPk9dX0ZbHX8COWnP0wpQDSHDtMj9MaSGMNA/P5K6qIMahJ+wlmKwlzU8m+cz3rmd9A3LKaAj8jk&#10;SpbV/u/7nV6g/V4J9HPg92fU5JuGrCb/PvqXeP2x2RuO3vBYF0ZIx8q/Yt2xVnesYrcq+Xm2nv1i&#10;jxsBmV8pc1rcCa6t211rV1s8cYrLFueOca4J7Utr+k2PP5rUJxJwNYLA3zG0Qu/Loaz2wp/aZKh+&#10;5t4/iFpYmS76Rn1RlG8p+oURwBfJb0aMK8H/HdL3bzfvCH+CR/JHtze6p8Z3WfC7n4Uirlk9a9Mf&#10;t26aPb7ox39VzH3S/ud35Rvmli97xf7bvaXfXVsw98GyXX8iwC0KrygyxEw/ZYHCQnWvIro7yndh&#10;m32k+bXS3+M+UIe+B9V3V/6nTX270AUpBOxFe8cQ9X1fgwM8W8I89s0OuBHUa9++3e+Ll7zy2psV&#10;FRX66yiyfu9dt19y8YUgiE9cy7OGXUgz+8rHO3Xuxk7mpQ8XgJPu/G3hnSd06/TYKjyGJoufOne7&#10;wieKgPcpGz72m44HUFCbTA7xaPTplLdmgQmi4eMrcX3CPb/9ds/Azt1AZOVj7FMc8ppdfM6aMMYk&#10;tc6+wQ5moBHRyyaP/u9NFKeo3+G5MnGKr0XTFXGGp7byxVOmrOLVVr089MW/RYN939w+dMTtX+/T&#10;rnk5Cm/4Jk93kff1zVpbYz/4STT/e4pGR1IWRNCvT3daF1q/kjgovLxSbfzdDTd/t88jiYcfXV3W&#10;CMYGGJawyFGwi6GMeeD43Q1iRDrAOdBidPq58ENYX8d7rYNIo+mdVrVaMK7UWQ4GFOiI+fLl1jB2&#10;HQP6GQczvrMf7en4Zdt7Dy8cfulPo+cumlC55hVBvuyOewuO6ZHfZVDZs+c7t34cus/wa0kiKde/&#10;nqLfrwFx1q92vhL4ag94C0QI0Rmvusa84jrnddfWQ9hjyO2ANdyFVMMup8udV+r+eT3eLty5B93n&#10;vO4e84oTlU2T1680ddHKpaLd1Gwl+xWyBaAOUPcYCfGsCMsS3Mxuuf0u/2qvv/XuFddcL85rrrsJ&#10;1UKQCjjR+seU+pDRP+XkA4rTlYvcO0B2U8h71ucZ5cuJvNN1qPp0JB9xfFWoD+TAN7tGOeDtr/0o&#10;iHhXLCpjyXmb8EWIaWKnmEEdPv6DCjtFrELGA8PEedZ7t4kGuJCFGeMGdPrwWv0ZjGj0Zirg+jQ8&#10;df3/mkiU2ONLQ0n7y2gEyluuGw7rV2toWB6id7+58066SkYFwa/c1EzU8VyIe8Hc3zj9euat1L8m&#10;QR8d2t96daC6jjiq/NbwfyXQw2J85TD7pmF44vlwrq1J461h+MNnYN7kZIWoVvro3ZUXn1l08ZmF&#10;540qvP4yx8b1bpfTsWNr1W8/l736XOE1FxWMHVF44elFF51RcfEZxXfdHKrHiN70hmpPJN0K1IGg&#10;zb58PWCPem2pM8DFdYg3HN917r2tArwFeQfFevG54wKshIB/dHR/u71/f33AMj4Waj93oLB23dKP&#10;Z055Y+qTb7zz6LS375r5+r9/eGrUus+u2bZs2ta/5+7ctWHPoe1VjvzCoj0hujP/ihKgpv8DRHc7&#10;eKHQv9sEbiIfaPzCVxBgzGutdPc4e7R6X/LlCPWvTNpfn0B/UrUZCcRbwD/B+pvR769kncxvVBZJ&#10;XRB5+7338VIEFwAQ11+H6GvFqtVhOQHNL7+ajWpPPjPlo0/+hwt8IhZAnihBBVQLSergzCuumnlQ&#10;V+Xg55df8flBj195gBK21B7t9NgKfQdo3kkjuOKxjuq1nlqgJqxHjwf1J68UxA7OvOpyxhYqB2SP&#10;1VkxueujWt/yGhcdBTX9oaMcFlhRITIvADM6BTN11s37dvxwEQvq67Da4xbVAKjz+vYlqPMM9/6g&#10;alXHvrhhWe4BKFnnzj7r6kABtPk7t4x/UfOj1neh9Zs1cPTA3J35ChzLuYmbmf0vfWoDs9plte+y&#10;7MWaRKsKNi0fF/mf7IefLAHO4CAyNtgYDQcYPutNLbw265x/yUjggbcJn2rpZ9uya49vr/ca5GE/&#10;3/AUMyzjnDRT2bJjf0CEzcyqosgIZBb+968zWgXmKjSSTL8+b9hCne+0mb573T6lw4uX8lHM73pb&#10;D+5BUFdHy5iz410DOic4PqnM39ZSDXTeePl1zn69lKo8x6w8xXNc6L6DTCIaaYpkWGXZOjTOsmqM&#10;Nf4aGGes9oG3XSwcRtiS4BdBb4FI0EI6IST/w6fNysIOcbDgQ34B6d/JHP/hIgAnACQIVDymfbER&#10;AvAUWzaSlQO5ivZAUJReE29R5vyZD8eQAIWsiXprt2rfQVFvf+AcybCMdYuKS0S82dXX3nTXvQ99&#10;Pfs7PDGhgT7z9NNOHXzyTdf/OyU5uWYTHWx9MnO9NmX+lLVnF56Z7InEDtXKoT6jfJtoj9ZgUQA9&#10;brmkn2l4QnXkS0QatFd9+lRXo7+SDICXfux4qIqHj/JirfKJpCeocyEvwFZVfr4hR2CwAQe7JSOf&#10;qYDr0/DUDciFdHeSuQAChvyAFJ7SASnIXAAGJPv+50Xl+mGXGuNrWnUZOFtNuSLIZZ1zPzIyDL5N&#10;kX9KTK8Pn4p1Mxfm/8YZuR5/rYjECfro8G2g76jVGdeexX8N8Eqga2V85TD9psF8gp6a4M2Ohobc&#10;H4f9RVbfZ5hPhP6pWLM5iaSV06Y4YzxwAVAS3HsPld53d/ljjzj/WmHNaJl4+fVpz7wa0/cET5nL&#10;44xVHDEWly0E6cje9LQnUgAQWB/aGw5eMzZsYXfA/i2K+nqDd4+L79XlHJEs4W9K7rXydjC8KMpa&#10;/m9B3jH5PZODrATjO6QRFfm3GD9oxmHxxhXJ1ISru33nxuWr51eUV9qQqsGm2GOS9mX221+VWJhX&#10;Gtv9vNhmbRQPUviUFxfkJyfHl5YGzU1Wo1eUoG8v+ttBvopg+oSHI1vtAV94zubZndRziniBCdZK&#10;u8dZFR3UgVjSZgpepVpNPFQNz4DAvAX4E6xvZ/wraeaxH25GG9vveEeSLOuvozsOvXxbO8rZXbrA&#10;5h80L+Chz6/mlvnx05StW/S3y+4NyrPPXJDNO+9/3XNDBBd71gsPgoBNNEYPbdmqTBsvnAsG3rXw&#10;tw17lJXfTrvqPyo10+O56pbzRf882SHv9PwPlC0+bIYlFpkKYMXVH4tT0N1+R7I4xdf0yzziDNcr&#10;/l5KAZt7w8pYgHAtDZ7hvDoe6+92FWmQXuR/rffv3NGjS61FQG9qJVBm2ZX63cpy780L7IYdnvFo&#10;1WDvbfpEX5HSbXXG678gg9STXt8n+cYJDPHH0sf3PkLqqtTB8pypKp5ABIIjCfl/7vBfdBl6fN53&#10;teiAgEypebMWzr9YmaN0rfX0Bxv4noKqBz7YtGfrhLYJw1vFOd9d/8zqvD9mrMkfsLjypZGTyi8e&#10;7Sk9VHL+pZ7CwlDQBZ5E/Lm6NPdavpI/uWWgsX3oXwP0FhKuCCfWtzrc++HqU1ntKaqwYNeoGJv3&#10;MzvVsjjXvafQk51icWFHALfHZSb1EL+RWZILTY1VK/6i0Tg2JkaSwXbKBw8dmvX1t0uWLktLSx1/&#10;/tirrrj0uAH9S0pL4+LiIpxopmILtj4jmzK8cLzdRSQafFOXGlPyI2IBWCyuKgLVFJdwHfnShdTU&#10;5akZq9fN26Km5wjZrVQK1CaDXXpCypNn3PT7ttU4cYGvEQ81wC0ZvZlS/J+6vgxCXaKY/JvFhEZD&#10;zsXwg8Xo/CvxHJz3KU/odhAA8fDEQteom7moLVeRtDeGlWlt/V4JJNFavHLwvDbD5ur2QPHmicSt&#10;fXtfpsntytKR1NthSctSHDaPK9ZdbbFUKJ5yj33RX+WvvVl6593F193g3L0v6V83KDHJHofV6oq1&#10;tOoQnLGav+kZQAjYBdMUhD5WvTQ291/ag8XvRdGnreEtyPtboGdy8JVgYpJY2tHcf3HJFolvTTSI&#10;pIrL5ezcoVdCHP5AY0+eOE9smmfP2r6Fv6Xnzdo595mEtFaxSamVLsvuvQfLy+2KJbj6JuJXlFDv&#10;J8Aw8CD0Qr55q4/ZVhG/MvkwabYXrVGAv5LhHvuRzGwDr/vO1A8WLV7av18f+Ofrr6PIdpQDATTO&#10;+j+4edvWs2argQA+/EL+H7jhP9u2osJiTchXKzAxPvBxxZesvjinBpPqhzy7WKuzeduD/UBtSI82&#10;NcWKBS+sv4X3+MfTqi7CNK3IVACmyYasyLTavuq92Vp+rA1aPOT+2VNnn4VkAX4HEzKv1+/jgr++&#10;imo/gcqZ1WdmqJefDLTdIFSbM7Ws8giLDdIFI8F08zO8+9JJNvAH+6vbjFmvowOLSSrceUFnxt//&#10;/QuIGQbDXlgQghssX4DaCXv5m8I9BZiecqoPVn4IczTUl05YFIM8zAVlmGp3zHtpbq4wMIbiKgCS&#10;mBFliq8kAOcFRZ2IUPPlxc5rSdbCnmUorP6iBrnHRR/r95ZZUxMt1e5/H//Asdkn5ySmz/yt+Ks5&#10;m5Pcrph+Pds9/6riSbRkKK6tm0PNZ+BJxKtnDyEcQmxbZmwf4tfAODMJUMsxxpYEJ2j6FgjFfgzf&#10;E9Hpsrwy1wO3/7+2ef7c5v5zm2f5Ds9vmzzLt3vu+dz15QpoCbBFoDXW3DNm3QuwAxvMni276m5k&#10;6JV4QHvAQpM3TwTVunTp5F97U673pXP2dz9AwdG5U4g3YDWHpc/deiO2rghq02NTJh9Q4Zhlb8Bd&#10;23PzJnvVDnAwr5x3n+RZV0wfAW728B0ZqLN+J12fWx8JCEXPyALQPqPVTV8+88z8D3Bxw0nnmx6v&#10;VtH/lqzhTAVfn96nri93LHZ9i/ktMJg7jN4fbdVLgZ9m3gQTq19hO8hgz4Un/PNQsoTeL6oZeSCc&#10;sI0G4DJQi53S6mQuavA3LsAKMPnoYH8Btb+J+79/m79UBH8l4D8aXzkifMxCf/3RvTwZBHeR89km&#10;CZ6Jyos+EwfrpWY1kTe+TMSjv6hhJpSYYwfYnTa33aLEJMWdO9aa3txd6VFiUjxKgmPdFsdviyyp&#10;qYo1ERWqHdbYfoGSagvwa/qm5w9CwNuZI6NhBSWa4c0E6x8aUqlT9n9R9BL1fwvy/ub3TA76cmjy&#10;mQN5WNXpyLcpPAGEY6b+okb3YJdOvQafdPbR7fa1i/8wq3JWUsH8tofmtEq1tsxpnpj79sZZjy14&#10;/a5fHjhv2xu3ZKTnpKY0C8pzxK8ood5eAr6KKEzLEHlm3AhahX6hCjldEfSi0gn6VzLYY9/kcmkk&#10;1Xbu3HXySSfecvMNSUlJ+usosg/P/48//QwE8fn0cy/KMxpd9HsIQr7y3a++bjG7NyxUJfNDv83W&#10;x/srSvapZyp3vaVG6K9860711zY9h3zwkn/WAF8Ws7t0/k225T9xancHa9e2x+Bp364Sj9TZ0/yH&#10;C9eDwT1ZnkTl0K/f+bIZHhtzr+caHUM6QMfXFnGK3w1fg3Wu8w0TVZhfqyph9uiSO5n7BU34acQn&#10;gTOf85TaqqccS6YiHlXcm2iuInz2oHuTbuG+W/72u/Wr27aIyiG6AAl9L2IrZpnYA1t86dKVhYc4&#10;6jWY8DzmJ9WBatgTykTm5ahnmG1CFtSaKlPRCInLByvxd8iIsPDBFv66k7d00PTW/E+j3/7teBnK&#10;/XaHyD0WhKugSMIxTPOBlDvDwzdVne7gSwIdeWlCv16XluSSSie6q+Y54cYdPdlWeuv6f1JmZmS8&#10;067q0b5pKLS2TYRTvGvn9tDzHmgS+15ymyKCMp7M1ax2/OWSpwMM9KvWR+DZ73frm11VR7snldGq&#10;H53pWyAE/2kJqmy/eb/nka/cd85034XzM/cd/3M98KW70q7sKlDe+RU5AtwWizU51kQ6wFUvqbnx&#10;5KbobCn6LE7sDcm9xwMWRv0mU6679hqb1WskOXXIKZddcvEJxw8QPe3ff+Crb76LsdlQLZKJhjP2&#10;R6HWp352wm2DzON9xJPQZ4NMHT/s0brMzxs/AMNcaBcZUv1vdhMdGUhirfbQe2bKnzW3f7/nRu0m&#10;8L7vX8t8cDgSAf6+bRUuapIOkD2s9M/VGs9UwPVpeOqy0XqhgOO9z6aq6p8znXHeFx3+TqmocWos&#10;bEpTm8qQLpH6Tl2q3984aQeLLuHeGTqfc2/GNeH5D5Ppi11YAB18qnN9AgQimpw6mItI/8aJkDR1&#10;PeuYN/vo0IWVPaGMES8VAV4JglFmGhmzj1mZQkwL09A3FFlgMd0vYuJEsB57FYn8foxoApW4E4/3&#10;tOmQ5Im3uGMTzjoj5fknEsacZmvd3taiddJ54xIvm2Cfv9hdXJVkS3LntIsbdHww6jV/0/MHIWAf&#10;rc6+T77Ozevia1HH7rlqJl0VtwAvipJogLcgb4d+z2T/l8PACHj/dvv8HvBtKrIZCl7b6bRXVyup&#10;KZbWzavapGxvV/1rt4zS2LhY/CnOybS02PzyceXfXNx+91ld4SVQrUXvBSZn9hVFbR3q/QS3Q4BX&#10;EZ+FrX9khQQjglYhWQqNuOle5GuwEuDPcYDHfrQmuqHReeyRB/59tboRj/46inxu3LR5587dIIjP&#10;fzZukqfpLqSLvj63n8zed9Lss4Rjf/apZykiHWD/659W7jqJOdjfuaGLwbyeff7zz249TyTw+7aH&#10;5iOQfcH7M7uIJoHcClRW+z+wTLblCf8U7FD4RWctgoBHJWQPOVtR0wFmX/Cfq9TAgW+Vq/yH2++G&#10;ZznDnbvdsaFzpF4AeJUP67fv7VLuBSBiAaTwH3suI2L4anpitIrQ2k5W7jPvDhRxB4ezARIB+Hfv&#10;uSSDJQLwP0ZHMCmHc1RNrO956/Pfmr/L4XIrFku79LjsJNuKbSV/piTfbdt+xe8zEHjnsR/0lBTC&#10;9x0VEq+9Of7iyxoKQlG9ue6Z6V6+26og+x8M/RY8Q1gGUDZSCxYzK+Fr2mNBRoAY2wntXU+cHype&#10;tKFA5MfHT7/M++R/n4uh3Xzjtccdy+xd+Ar7P+R/XEy46ILRI4c3WP6bAmMdnzgn6Hb0Drfzh9yU&#10;Plw9rh37PlzaFGA5LGOkuTgssNdFp/bFf9kffdXpcCgtsxKvHB/bv6fCHu0e5HqpXvBn5YefW6vt&#10;sVZb7MP/F3dymMQ3AdiL6h+j2gwfloMnlfu9+2vWhlbDaOuwV1VVxxbuvdVa/G3JXsVd4MyqdsYc&#10;9LhyrB6LK7bK5ilXrDBjJHRsdsdCS2x87bk+8jCsPSZEwSQCK1ev6d+3T+jKSMZ07tlnjjtXVcUG&#10;rIwgTaRqev/dN0z2S9UkAqQCqKfFQCqAegK6Lrs575UVkjxehyDpHrTabj2h+VlbF1RMeth6dHPs&#10;lQc5WCrXM+bLnYrqki0TtBEEARffaL3rrNjhvvMzFgtg9bidbi7qc12AkJCFAgA5AlyKFekCX73U&#10;2qO1CRYbZJUff5478/NZ2PHAZrMiC4DH7UH8P/z/Yf+/cPx5JP83nElL7esj6gvG4lqm4dQzSSqA&#10;epgymot6ALkOu+B/2yr/973r3S8sDleVvdqalWHBidj/vAJPXmFiYpLbarH96/zEi85gegHxxDd/&#10;NBQVAFwwnlAeqlUWUvODrp+a9upKKGfshbckVn2ft91qLXIkFLtde5ye1lYFf5DLrZ4KJQGb+sa1&#10;zbh7WTRUAEcghvUzU9QLEDCpAji6+1E4QyAmPAJIBVCDRRWZCqAGHUTQpKH8YYiAZfNVSQVgHqsG&#10;W3P8qyuRY0cYukf1yspMjuvQOmVQ+1Qw7Fgw17Vlk8fprP5kunwlypjvF9Ffn2MTWxOLHpF9I6rx&#10;Ed+s8Ly2wFPtsnqckPrdLO6fvQzigEIAAFitMdYYi+em4Z6xx0YWbVSfCJnpq6ik5K2339u6bYfd&#10;bkd95P9D/D/8/zPSfGRLM6SoTt0hkHPZiWaIkwrADEq1rENzUUsAD39zLthXL1zu+PA795Y9MW5s&#10;C+iE0tcWE+OKsVo7t4m59Iz4IcdJzW9kDDeANz2xo3vU/yxGhkMd1K6oKKustCj2Z1LsMyv3ViaW&#10;uJx7nRXbXa42tjhMXYXHWabY7HGerH7p131liWHxjDU+jlQMawwINYwUATMqAOwyuGv3nrCU27Vt&#10;gwCEsNWoggGBhqQCoMkhBBo2Asu3Fb8xb2eF3T306GbXDmsXkNmqaW9Vf/6pEhubeMMtcaed2bAH&#10;VEPukOPfalHW7PJ8+oeyfo+7rNJT7VD1Hnh1jI+1pCcp3dvYzj/WM6ATdgdkfhF0EAJ1ikD360aV&#10;VJSG7iItKXXjWz/XKRtEHAjQXBwJy4BrATwVVY7fV9n/WufexbYitrZtGXdcz9hT+lmSE2ti/z8S&#10;cGnQY4CeurKysqqqwurZF+vcUrVnRfz+dc716z0tnAktu1uS+sVl949p3tOS1dUal9SgR0LMNQEE&#10;zKgAmgAMh3OIpAI4nOhT34QAIUAIEAKEACFACBAChAAhQAgQAoRAvSHQuH106w0m6ogQIAQIAUKA&#10;ECAECAFCgBAgBAgBQoAQaOwIkAqgsc8g8U8IEAKEACFACBAChAAhQAgQAoQAIUAImEKAVACmYKJK&#10;hAAhQAgQAoQAIUAIEAKEACFACBAChEBjR4BUAI19Bol/QoAQIAQIAUKAECAECAFCgBAgBAgBQsAU&#10;AqQCMAUTVSIECAFCgBAgBAgBQoAQIAQIAUKAECAEGjsCpAJo7DNI/BMChAAhQAgQAoQAIUAIEAKE&#10;ACFACBACphAgFYApmKgSIUAIEAKEACFACBAChAAhQAgQAoQAIdDYESAVQGOfQeKfECAECAFCgBAg&#10;BAgBQoAQIAQIAUKAEDCFAKkATMFElQgBQoAQIAQIAUKAECAECAFCgBAgBAiBxo6AZXPulsY+BuKf&#10;ECAECAFCgBAgBAgBQoAQIAQIAUKAECAEwiJg8Xg8YSuJCnMtFv6vBf8pigf/qQfKVSL4CaX4yiuI&#10;yvJCbSVLdN0Kwryp1kSr5mEX4ndOT/alfmfNvFVwzSuorXW9+xDm1WSXjHn1O+OfMe7HJPudj0j9&#10;FVV8awrOBQ6SXc6Iyp6KjMYhgxEU9Byq4x/qceugoUtCgBAgBAgBQoAQIAQIAUKAECAECAFCIAAC&#10;JSUlkeISYSCAKsZr8r8QnFVhX0izmvyPb17BnVdSVQZeQZ9VEQcTlRktfuFhnx4Ix7xEKBx8BGs9&#10;ZYPGgXekyf+MlKBg4ReMJohzyvhUO+U/sVYgpfKmDUmqJFDgVXkwIiCID8ab4JOzysp5ISOmDkqn&#10;TDAoBoTeQfTOOVSpmdXIRDrTVJ8QIAQIAUKAECAECAFCgBAgBAgBQqCJIxCJCoBJrEIY1wn3QinA&#10;PjShXci0Up6XX6VAziV/TbKHaC2ICou5V/pWtQbMpM9/YII1F91VeVtIzqyIlajys1f21njlBJm4&#10;7WufF1Z98ZNKRvCsaQ0k25xTwS/XGmhWfaEvUH+QnAuRXnKl400oIJiwr9IRbgGqPkM4Ohj1Jk18&#10;cdLwCQFCgBAgBAgBQoAQIAQIAUKAECAEoolABCoAr3isyuHciK3a0jV/AIMNW0j18lM6Akh3etWE&#10;zq3gXMDW5HlNj8CM6sJCrkrxOorSLZ8L86peQkjmXKyXorsmvQs1gtf2zuz2op23vfZNFKsyug9v&#10;Kp86twLmUyDs/5q2Qnj4CxWDqrUQ3Eqzv0RPjFT4PujHGM1pJlqEACFACBAChAAhQAgQAoQAIUAI&#10;EAKEQAQqAF8rvW+8vSrkq3Z8Ta7WpHrp589Ecc1nngn2muJAuhKIC+Ejz3QHmi2fWdA1iztzwtcE&#10;aWm3F9Z11SrPxGnNuUBnaRezLbwBhC5AOO2rYrnKj+bCIPUOmlbDy5tOCyGcBtRYA278F1EAQu6X&#10;vgnC00AMS1VVyLWnKVFUbwTjz7RGCQFCgBAgBAgBQoAQIAQIAUKAECAECIGoIBCBCkC1hAtRVpxe&#10;93sf/3whaXtd8b2StxCevVEAmjDvtfNrxLWMAKrkzI3sPG+fd9hCguc2f9W6rkXge+38wrQucgEI&#10;VwIhsuuiAHSKBm+wgG6APlEAwtSvSfhC+JeaBTVMQnDlE6EQKAqA88PBlFEALOMA5QKIysImIoQA&#10;IUAIEAKEACFACBAChAAhQAgQAkYEIlABcOldWNeFgCxT4mtCsCZBB5CfVXu75vGumsO98r6WLFBq&#10;BzRdgS4KQKut6SBkPj8tXYDqz69a23XqAr3lX7ria1EAWko/TUHAHQS41kJTN6hSufQaEFEJWnJB&#10;XRQA75kHBQSJAhAQqsEIMqBARgEIzwQ6CAFCgBAgBAgBQoAQIAQIAUKAECAECIE6QCCCTQEXCNFb&#10;bm7HxFm5DZ7vVnwi9x6T94W+QNMNaCn/vANRf+Rk1Ua+2/5JiViTw3lbWZWJ2tyaLoqlCV3r1K8n&#10;tUAyJS7UiAMvn5JrMQ41V4DXQi+LWK+sc5UBzonYlVCy6SURdAL1cv/J5AhQBwudSBIChAAhQAgQ&#10;AoRAY0Hgp4W72nVstmnH/qISdafkMQNb7/luHvhvc+bwL+fk4qKszNWifWqnrX8W9jvh3FO6NMyh&#10;fb5gr2QM+3AP6x2Pr3a7HZ8ulwufWc88zkocaq2Mt95qmAPx58qS+pRPYZlhW7J83a8F7KXY83lj&#10;GZrk87//fUXxVMmvfJqqQ4xi0qQHG8UYr5t3nSKWHL+9nhn0jNgkXqxJt9ud/qA6ECevldzgl+V1&#10;r11nQP6NNd4C7fZiJeI6pcGPKKKFFGxTwG+++eacc84JSCpCFYCUrHUirpB6vTKzlOr1crP0vZcN&#10;9eoD1aEAHHJZXArkoo6QsIVgrFcZsMeJ1B14ZX5NnNakdCmTa3oJzeOAA8J+1cnzmibC694v+VS5&#10;E2xo3QV326+xNf/IVwEsfcLy83DPg4MiWtz1WHnJE5aTlCWe+0+sxz6pK0KAECAECAFCgBDQEFi6&#10;ct9A5YClX79DhdVbdzAB8oR+Oa75v+DCNmzkz7/vwkWn1omdNi2yjTl73rr9I45pHS3w/vjjj7y8&#10;vDPPPDMgwS1btixduvTCCy+MjY010yNUAP27pYuabrenU06CkLX4VyZ+2Zb8hk9XNZMzK7/8tnGp&#10;AP77rle6sDuY9Oh0uRxONi6Hw+10sRNSJX565e7/1o8KYMljlpMeUh5f4hn+s+X5rvu+mNAq0DSx&#10;N70HlPM+3vXFxLahpvG/rzw7ctRpooYQjx0OVZwUehynk32KwuXL/zxcKoDvvvuuefPmJ5xwgpk1&#10;iTrX/XDdGT3OwIVYjed2PFc0lIvT8/77HicT/z0Oh33NmtqoAADOZ599duKJJ3bpUod6OqgAzjiF&#10;jUjcVm6P+7xct+JSh8BKqlXdjae6unrt2oajAjhw4MDbb7997LHHBnvmmJnTgCoAyP+ibUAtQASB&#10;AGIDPuEJwD61JH+qiVzN0IeOuPDr3YSPe7fLBH7eHQS09AHMkV6jqboPsCWnuhhoxHi/utObll/z&#10;qxdciUqSAalckNkEtSpaagAtrEAQVwcoMvmrd4OEXjcKLYG/gSvd14ATZhxFoOZmZjpond0zzgfa&#10;jy1RK3i/7p9xoeWJpbWiHbAxHrXnf7I/inT3f8JGgKO2ZKFouHCGGc5YjxIxRdn/yfMrZuwj+T+K&#10;c0qkCAFCgBAgBAiBiBDYuK9sY/NunlWrmu/YcGL/nJIyJ17XbLv34sRFcaljZEp+px2rYk4/949V&#10;B+Z8sT4gcchF1+kOSO/meYDc8vHHH0fUJATxKrurospVWe2E9AHREZ9VVVW4wKertMhVkOcpLkLz&#10;YPZlwYwcyiuvvFJeXm5+LGFr1myw1aX33nBhT3Fef2HP/0w8Buetl/a588p+d1zW++6r+97/7/4P&#10;/bvfo9cPeOr/Bu458Hqw10jx1qce5t7cQrwGP7/2432excogKAIevyOw/B8WD2OFLVt24dy8eQfO&#10;Deu3iHPt2o04V6xYh3P58jU2rhEIuw6xJs13j+WHeZdKB/MNw9fk8l+RvaiguiCvKk/UF/I/PiFF&#10;ew4eZOe+fSgRjgD+h7y/wCfk2HfffTf0sqzD4WjMFZUXVVYXZsccGJCZ5+qfX330IU/JIU9+vvvA&#10;QU9+nvvgQdc+r1dOiBHhXoMqMDSMNbtrDDSB2C+//HL77bejPFpPG9GFlP8N15KBCFQA3KgvbPJc&#10;AJZ5AUWaPW/2e11qfR4wb/Si5wvMm6XP21YG+XN1gpoFQI3LVzlWNaf8H9UBX5X81RSAIv8fC8nX&#10;1Apa8L9RpFcTBPCQfu5moJ2+uoZoSPVS8g+4mAx6gfD3bZga5523dp7QAexf+IUy/jx+2WriZ43D&#10;rN1qwhf7ZpynTF4cRHFrGp4T7/d8NjGg7tdAAj3qXRLwtbZdm+aRKhIChAAhQAgQAoRAQASK80p+&#10;KcsqSmrn/OHr0YPbqXUqynBxQd7v1m5d9vY44bk3V+zaVxkCwKuvvvot7YjICAkj/yWXXBJRk4Bs&#10;cIEKJyQrt8vNk0WLLbFk7ieHE+ZWj8uh2L0O5wFJ3XXXXWIo//nPf5KTk6O4bGo42OnTlfXrPX/9&#10;5V62zLNsmXvpEnYuXuT67Tf3okXKwt88C+a7cc6b61661P7IQyEYhtFePcy9uQUl1XbiF4zCoPsZ&#10;uftr726aabEkuj2ZLhc7nU6c2R43zozqqix+trVasyoqc5xhknnLdQjO60qqj2hBsAXpgYsG1qYL&#10;61In/6uKALgAuFzMEUDzevAnD6s1zMsYmsnbBNVwT5l0n4loNKIyNBdOt/P0tq5embYWy62uZcxr&#10;wz5Q8ThduL8wWo/LaXE44bkRTKmB+mKmJk+eDGcf6DVqwEZETXAjAxN8AkyTMJqhr5f/RX3/kghU&#10;AGqKezUFvvDMF7Z61RtftaszIVxI+EKWFjWkmkAt50K3NgqRMYA74fO99NRHo7oHgbTbSwcEtYTr&#10;F5iKQcsjwOlp8ryQ6oPK89JdwB9K1Y0gXNvQFMJ2HVovYGaCg9Q59o7bleeZZX7/vNzz7xgnagX0&#10;AmCF4oCDgNeer7OfS5u8sJOzOo89Icz0zKdg6RPwtvpyYg5s9jN2w36uGvDxo+aHUItxoCnzYnji&#10;icd4f5pi2MASeNBpjvkwH2MlT7yreQGw4TzxhBipZu3XE9F5AcAxTN+Xl5oYIB2EACFACBAChAAh&#10;UA8IIPIfnv+Q/Jt1z4KpX+2Ry//sTe/yy5WU1PY5qXdef+wFp3f+v2vN+j/DzgZbJQ5Y+aQ9FuY+&#10;YWB/7LHH5Eu/NPHpLfDCTFdZWfnBBx/oKYQAxOMWllUm/wsXZSb8awIv+4nL//CYhwO9eWCF0RXC&#10;JDwCDh48iE8xBGG6xNC++OILDAclgmfUF19FCWyP+iYhBhuCpf1XXFE2dVrJc8+VTplS/NRTxU88&#10;WfTo5KKHHi568MGCO+8suPuegtsnFdxya/5NN5dNnrzpjQhyHOjeJ9mbm89X+S4nX//4Oyl/7dTe&#10;4tT3QvnmpiuP0MvgOEd1e5dzkJOdQ1yuwdXVw1yuoVVVo+z2M1xunKdXVI51uc6trDzeXjXYxPyN&#10;Hj0atXbu3IlPTISYEaEUkEZyzA4md9u2bZjH33777eabb8a0Gir7L8vdu3frZzwsLxCLsSTx6VKc&#10;0v4vL4T8jx9FOEDoA8zAlP3nn3/Cmg2eDatLtpUDlGMRd5wYi/ApkPegJGJeYwJ1Bvoqdrjjljti&#10;hpxZdeo495ZET5zdrXjlf8Q14Aw3IKVZs2YIrCgrKzOwoWd1zpw5mJ1nn30WtxImSzhB6F0D5DDF&#10;Taf/CRMqnj+Svh4KeZ+G5TNYBahm/A9D5UhUAGzLPeG0L6RrEQ4gxGyuzBR59eSh/qJK95rEK+zz&#10;Bo0AL1ST6AmRXlMP8GudOC0t9nVrq9cNQx2PeZHev63/DIWgVuP59jY8cfixs+btX/reF12HdwpO&#10;bv8nN12iwF2Ka0oDxr3vnnHTrPN5hcWPP/S8kIG/XNvpNY8HhvoHXpix/8T7F09WzpuBKiyYipnT&#10;2bHv4/EPcB1EVI4HlFGcgZmXvAelA1iaqHy8i/fSlT/uBz2gKo81zfEDynA2omN0vc9c0ekF3Si8&#10;RDw6+z8E/pMQAsDq9b4kR1MWCGqLJ395ybToqDWiAgoRIQQIAUKAECAEjmAEkPkPkf+e6dPZ+ebr&#10;4hTjdT75lP5U3np93UuvBYNi6tSp4n1aOs/v27fv7LPPhpUvNzcX4geOtWvXvsCPnJwcfzorVqxA&#10;4auvvoomcXFxuDZQCD0LCINn1kcu/8MdwGq1MhWAxYILcQj5H5bJsLMJYUMvMYINxFfDI6BFixb4&#10;hOkSbgIQLYQzNkIM7rnnHpg0YcwUzsYTJ04UTgQwNsLq6N8ErfwHG4IrZmPlh9tuZ5KV0yku3FXM&#10;ncFTVcW+2u2u6uqwQtcDgzSpHW+P7CXtS3iDqnoSmTqKleANU1EeOolZoeDsKY5dH5+nPHCSN6IT&#10;Ef4ezxIkWRRvbuzt7gHlcUYOhTO9L3hhAfepwAfIRGIIkHykbIzV1W6UBw8B8O8CNvCMjAwkm8Ck&#10;YGqw6rC0UE0oBfRHUlISLMNDhgxBhWOOOQYSo3ADwbV+psSEGmbcZOwAS9QA3RTXTAksxQX75IM1&#10;syxRGYMaOXLk8ccfj+GA52CrS44ODIuliAD4v/76S5bLEvD/1VdfIbUBSgDXTz/9ZHKyHE6HTeE5&#10;KaxxFWktnTabx+pw2aDoYPb/sOtQ9lJQUIA5io+PD8YGGBszZgxmB5OCWwmTZeAQ8zt//nw8NDB9&#10;qBaM/wULFgAxUINuCFBEdAOaxCRYtQhUADI4nkn8PpZ5Ib1rwjn3bdLiAqAy0PnG8EUl6LD6Qhfg&#10;bVu3Ur0/BPUm1ft3VMtpC9d80DXjvsgZpIQMgto/b9aXj98eylUecQRf4lnJHst4en65jasAzhs3&#10;HN71rTodG4AHkXrAknPJzHAMRvD748OZeqJTJzz0cbRFx19ecjuC/FtNnDBIWTrvgfEfX+Orv3h8&#10;lJ/n1/jzh7N0LyDCRsHGNfkOvwQw27bNPO/8wSx0YNCox5W124QOQ1Dr1FXEU9BBCBAChAAhQAgQ&#10;AnWOANL+I+0frP3svP5GcboKinHG3HevOG333o1Tue76XrfeFIwh6YAtnec7d+4ME19KSorwpd++&#10;fTsk/xB+9TAGwtaHV/OWLVu2a8fiEQwUwmLBnK35gQtZGYKWKIT873FCC8Dkk9CRADIQQHhTg+1W&#10;rdR4R2FBhY5A0u/atSvqgHmUFBYWJiQktG/fXs+qfxP86j/YsKPzl/8h/Ovlf1AQSoEQhwwE8EZi&#10;PnSS3nlTa9tq+Dj2PraCvaNprqztLvkyBOnd877AS+n4TswkduJwtvvCQ2q0bNiheSuEk/9lqjnz&#10;NPfv3491BbM5jPy4gMAZoi10T1lZWcLA3rdvX9SEAgsKIL1TvX7Gw7PBDeFMBcBUUA6j/I/vXP5n&#10;igATNnP/7gKuLllNmr713ulHH320WIH4RJoM+Np07NgR1ygvKioKr9QoUew8NeOOMuu2o6qdC79J&#10;+f1rZ/8DVYmKtcwl5X/oayw8R2CwQygNH3roobPOOiszM9PAhsgBKVgNfWB+ExMT8agJUQ04wDtA&#10;qPbQL4aZnp5ueNqE66fmv0egAuBiv5oIUJcuD31LqZ7L88Jo7930PrBgH5Dl2svktaegZyxa1KJF&#10;x/w8txp8/nmTh9c+CMqrhQ3mKeDlackT7S45lkdzwTWgzg4e3/WCcpMuNKDO+iLChAAhQAgQAoQA&#10;IXAYEJj++Uak/X/jo9U795UqZaXwBTAwAUeAzb+vv2vyvDc/XvvE8xGkWIt0MMJiiVZmMoT5E0cK&#10;QBRy+V9xID8+PAH4IS8g//NYZSeqRMqbqA/LP4QH4afgb40MSDNYk4gGm/XUE0kXjk/+v5uTb/lP&#10;ym23ptwxKfXuu1Lvvy/50Udwpjz8cOoTT2Q8/3za008l3XtP62Gnmh0d4vmZYZ8fUARcOONggJYH&#10;Z1zIDE5MdyArm+0ggnplXT1KtsvV0+3uY3X3tHv6ejwDbJ5j3TjdxzmRdNAzyM3OUzy29uH9ONAx&#10;RFlMlhB0hYVf2MNDJ/MXyRquueaa9957L1rJIKtcVWzZiZz5evu/cAfg8j9DCkqqCAALvyAhRUvT&#10;OjR0EdIOUx3qjHWH+OYax+R7WmyMyVNiF1fr5X82WGg+gpORSsMoRuaHYBo3LG5bsQYwxVAu1OZp&#10;ExGYEakAZOY8kurDpBgwyPwhpqSuHATwAA2z616rTr0V5syvY+7L3G34tuTnB0QZM/Vr/v/K0hkm&#10;guHP68SM7Uvmhcr5EtH69Ku8e8YTcBLD6JiLF3MKOE8ECJg5mCaYcegzLm9D5iPwxUKGB0Ogdycz&#10;qQTNdEt1CAFCgBAgBAgBQiBSBNJSYm64tG/rVfOcy/74KMnrewjxGVkAYf/v7Nj/UMetXTqEsrOF&#10;7RTCmIiND1Zz9erVCBaAhBZse+2wXXBnayb/o6Y0/qtO7PiHy//M6BpSMgndC5ylISXCo6GiosK/&#10;JoyZiAswuJoHbBLRYONvv8Ny/PHWwUNsQ4fZho+IHTXaOnJUzJjT4884M3bM6THnnCPOuPPOt40+&#10;LWnq+2GB8lbAa57q4W9oxDxY4ZB6/uAW/Afx2hnyaDv8fLiRztzGXnDhOorPSCxkCS0VJdNjae/G&#10;qcDdvovi7lipdLe6u9mVnjZXd7unt83d0+XprTjaWO09wjGjKMKnHR4Z8EPZunWrmBQssF272D6X&#10;+fn5kJBhQEaUh54W1ufChQvhq3LRRRdBaBTRBIgjCG8bD8YRF+uF/O9AKsog6QBZRgAeJhDpEXpB&#10;ghruOzAPX4aAlOH1ABM61jN+/eeffwQ1MzzgHiq1O+fscH28yxH/vT3+5+r4DTx2AwOEAZ/dZex2&#10;M0MKdfzZEKFAAQ/MEXIHIIIA04oKmF94duCroTIK5cAFfREKgULcfRHdgCZHEaxaBCoASaL2Nu3a&#10;U9CPJ1rUGhqdWk5t2OaDHtz3sSL8/Fluv0FXfXwed7uap3DpGseJ9++boVzSjtcY9EVAgvCZ19IB&#10;DrpGrTxPqYUXAJK+5CAG7KGTAm8K2LaTwrIPgp8HWBQD1wWoIWQhUryIcIZ2lygzXmP+//pxeYPH&#10;sGnC4mM58ZOwo0wYBUpYdKkCIUAIEAKEACFACNQQgWNPaYV0gNgLYNtRJ8+q6pyQlATDpK1ZOk7+&#10;em2D8X9bh34pl/9r0NYfThmkT//j06PMBSAT4xkYgjAGF2v4Y+MwyF2iJl7l4RUsmosw7IiO8ko7&#10;DP+xMdaEOFtsjA1tRToAcbBkAGnplvQMa3qmlSczq8EBrkTiMSSEC+gFAEkDodozZsyQacaCNYlo&#10;sAnxDz8zbeXzH659aurqx95Z+fCby3He+99lOO94celdLy/7v2cXybNLJy2nY6ARylwALPezzPPH&#10;PPwfX/zZRCHuM48AHmr6+BLkn2o18XYe7Y931NCBAGxLrMWPI1kAf3VUxkf8gueGe3lMe5zWuO4W&#10;aztb7FHsjGFnXHzfmNijYxP6xCX2t7gtluDhDnIdYhwijgNxJcjOIJzAscAg+culCNlepKVAoAeU&#10;AogUgGQIZYGo2bt3b+gCRFpB/BRsYYdZSMiL73GmJ6Snxqemx2fIymJZ4qslO9vSogUkdVwH2+0A&#10;3v7w5MfQsPzg8Q5pVqQDDL0gsRoRwoCBP/3004hPCcgn8Bk7dqzI0wmnCTHYsAcCAVITUjNTMlMS&#10;UpKszazNsqyJGZasLJzWjHRbi2xrixaWLKYxDLN/g9ZTaDbwK4IvRDpA3Di4xuzMnj1bzB3mV5SI&#10;QA+UoD4GDrjkwAV9cfOiGu7fiG7AsICErsD2JjFJYrE+1Z9fGzM58Ex2xFae+aohazY0Onpmg/F2&#10;vOkZiRJI9U4GD/efh+v34atbDtDdC5321XKbmbplkagTAoQAIUAIEAKEgBeBr3/fkrnqj3UZvbZu&#10;OSRKkfZfpP1D5L/0/E9Laz7m/J5zvlj/3MMjawkfLLF4fZ8wYUJ099t76dMNxaXqjvFlldVXj0oF&#10;nw673cG9rKurq9t88AEupGdyZx50UEeHyH0IdUBU6Fss13I6RjunomwOSN/jWV2zflXjENIB1rt5&#10;Zs1Pj0me1U0bNWt0lUdJcCqI84iPYZ/iOPm8B2s2xnpudd2X1ynCX4RvqXn/afe7YCGHX4CWlrLZ&#10;88/jqxQRm9flsozK2K976jrFN53CFL5/iLT4i1us/kcE74BPPvkEKUihFIjKSAMSKSkpQfmqVavM&#10;dNGvXz9Ui0AFsCSkCiBslw1NGo8WP/qBR4UmqQDCrqXIKpAKIDK8qDYhQAgQAoQAIdBUEMALOuKr&#10;161bhwEj3179BADXP7hymI1xjIdRBVD/M0U9HhkIwLH/s88+E/Z/5BcIneuh9kOubxVAVCRepoeo&#10;/dA5hWjRibpU7z++EKwed8R7AURpuokMIUAIEAKEACFACBAChAAhQAgQAk0ZgRqoACLIBRBR4rqG&#10;HFcfLd4MS62OyDblBU1jJwQIAUKAECAECAFCgBAgBAgBQoAQiCICtVIBhBB6Q7BYF6JyXdDEEOqI&#10;bDBwRHd0EAKEACFACBAChAAhQAgQAoQAIUAIEAJ1gUAEKgCS6mswAfWsRKgBh9SEECAECAFCgBAg&#10;BAgBQoAQIAQIAUKgiSAQgQqgZjZ/PY51JA/XEdlgK6Ceu2siC5GGSQgQAoQAIUAIEAKEACFACBAC&#10;hAAhUNcIRKACCMhKHcnDdUSWpPq6Xk9EnxAgBAgBQoAQIAQIAUKAECAECAFCoMEiEIEKIKBYbn5g&#10;JNWbx4pqEgKEACFACBAChAAhQAgQAoQAIUAIEAJRRyACFYB/3yTVR30+aknQYvHmE6RrASbhQDjQ&#10;GqA1QGuA1gCtAVoDtAZoDdAaoDXQGNdALcXDgM0tHtO70P+lEy+jxQolwPdHcoDpGYnWLBAdQoAQ&#10;IAQIAUKAECAECAFCgBAgBAiBRodASUkJeF61apUZzvv164dqtfICCKxUiGQvPTOMUh1CgBAgBAgB&#10;QoAQIAQIAUKAECAECAFCgBCoPQIRqABMuv3XnieiQAgQAoQAIUAIEAKEACFACBAChAAhQAgQAlFH&#10;IAIVQNT7JoKEACFACBAChAAhQAgQAoQAIUAIEAKEACFQbwiQCqDeoKaOCAFCgBAgBAgBQoAQIAQI&#10;AUKAECAECIHDiQCpAA4n+tQ3IUAIEAKEACFACBAChAAhQAgQAoQAIVBvCJAKoN6gpo4IAUKAECAE&#10;CAFCgBAgBAgBQoAQIAQIgcOJQASbAi43sSlg1hVXiNGULlhg37GjrkcW16FDXMeO8R07oqPq7dvL&#10;fv21rnusJX0wDAqhkaFNAWsJMjUnBAgBQoAQIAQIAUKAECAECAFCoCkgUINNAaOmAkg59dTuCxbo&#10;Ud5+5ZX5H3xQF7hDkM668srUoUNx6unvfeSRfY8+Whc91p5mzsMPt37kEUknBKukAqg92kSBECAE&#10;CAFCgBAgBAgBQoAQIAQIgSMegRqoAKIWCGCQ/4F1x/ffF0bv6B7QNRy1YAHEaYP8j17s27dHt69o&#10;UYNzhF7+B1l8lR4T0eqF6BAChAAhQAgQAoQAIUAIEAKEACFACBACIRCIjgoAYnnAPmCrjy760ClA&#10;1yA8/w1H3vvv15HTQe2HkOLrrSAI5uicAmrfBVEgBAgBQoAQIAQIAUKAECAECAFCgBAgBEIjEB0V&#10;gL9BXvSKQP3oTkAwsRmpB3ZcdVV0+4oitYD4QJFRF14SUWSbSBEChAAhQAgQAoQAIUAIEAKEACFA&#10;CBxJCNStCiCgub7G8EFgbh7ErQB5B2pMtq4bgu1gOERdRVLXYyH6hAAhQAgQAoQAIUAIEAKEACFA&#10;CBACjReB6KgA6keUDRZWgL0A6mH3gRrPcQhwgnlP1LgvakgIEAKEACFACBAChAAhQAgQAoQAIUAI&#10;BEMgCioAJAKIrrU/GK/BVADovcO0aQ1zji02W8rgwYrHE5C9qOdKaJggEFeEACFACBAChAAhQAgQ&#10;AoQAIUAIEAINAYHabgoIL3fk5w+mAoB9/u9OnaIyTv9NBw1k624PQnSEYUpjvn6wegs/9iNASgKD&#10;P4I1MbHNlCktrr9esVgC4uDPNm0KGJUFQ0QIAUKAECAECAFCgBAgBAgBQoAQOLIRqMGmgDVRAUAe&#10;hgc7pF+cwYLzBdBRVAHAzh+6L3S3cejQsl9/DTbHejFe1IHQHjaCAFv3IQeheTcHbEygT0xoS0vr&#10;+NFHGWeeqVgDO1z4Q0QqgCP7LqXREQKEACFACBAChAAhQAgQAoQAIRAVBOpWBQB7NRzXIwpfD60C&#10;kDK5ELBROYRYfsy2bWHlcP/uMsePTx09Om3EiPjgzgholY8NBd9/318dENb1IOC0lc6fv2nECOH8&#10;b8vMPGru3KS+fYOpAFBnua+DAKkAonIzEBFCgBAgBBooAm5FgU7YzKd+AKJ+sMMMNUkhosqyR2KA&#10;EDCDQAO964gtQoAQIASOWATqVgVQM9gM8i2IQK4WqoRgIj3c6XHue/RRfY9mVAB506btuPpq0Srp&#10;uOM6vPNOYs+elpiYEOK37AKKgO1XXFG2cKE3bt9i6fDee81rsNeg2737nnsOvfaau6IirAoAI900&#10;bJh+pKQCqNlKo1aEACFACDQaBEKLUmIY/nWCie7B6vvDYdAChMaLGGgCCGyvsK8urlxVXNEvPalv&#10;emLHpDifRVEXCDSau5QYJQQIAUKgcSBQAxVAFNIBmseGJQ6YP7/7ggVw6Q9h0od2oPUjj0Dmh7JA&#10;EoeVPnRHkOGl/J9xzjnd589P7N3bEhtrRv4HZfADxlJOOUUG7Vus1pQhQ8yPTl+z2YQJlvh4lHgc&#10;jrJFi0IQCTuumjFArQgBQoAQIAQaKAJ6sQrXQtqXn8HkedlKehCgpvwbHhHNiCpLEImBIwuBIpfr&#10;trW7hy7c9P62PLgt4hPXt6/eXeRwqXPuK/+z8kAIgE7A+g307iO2CAFCgBAgBEK6FUYfno7vv28+&#10;jgAyOepDayD4CCMqezyIUxA1Y1q27DB1qiUxEdn4gyXhCzw2iwWqB+9PiN7HH7Ygyfxhvd+rr+xL&#10;Ma5dOyRKiGneHCqA8pAqANCJPtBEkRAgBAgBQqDBIiBkeHH4RwToy+UQDEK7XvL3rx+WJjHQ5BGA&#10;3D7it014wVk1vMesk7qMbZWBz1VDe7gtyvDfNqlaAB1KKOk85+/3d+erS1JbkO/vzO8y52//+g32&#10;5iPGCAFCgBAgBMTbR60OZL8TMfxhD5j0zcv/ghq0AEjFJ64RqB9CWs774AOZCBDx/7bkZNjwA7IE&#10;hkPQST31VOYIwA9LXJzHbg9IBEOG9z5CFZCAMPDALZa4Vq2sCQmK01m2ZIknuB4hbD7CsMBSBUKA&#10;ECAECIHGhIC/PK/38BcjCSHzB7P8G8pD0CQGmjwCj67bNzg79aU+bTNibS9vOth/wYYPtudnxNte&#10;OqbtkOzURzbsMyzCDJvthb5tr1q+AzK/XJy4vuavHVP6MiLGRduYbkjilRAgBAiBJodArVQAEICR&#10;/X7T0KEhtADSjI/4/2DohtAj6LUGIRwB9D/Fd+miwP8/0CZ88BRgDA8bhh4DM2O1yggFBBHAhh/Q&#10;C0AqEaB3CDB2iwVtY9q0QQyCx+Vy7NtXOnduaDpNbt3RgAkBQoAQaLIIGEzQwEH8Kdb/QfavI+CS&#10;5YYg7YhoRlQ5GGPEQKNFAPH/sw4UPdI9R6ypU1umnpuTfmqLVLHAHumR89W+ItTxLjZefmX7rGkD&#10;OjAtAHwB3IqQ/987rgPK1VtZv66a7N1NAycECAFCoDEgUHMVAMRgYXiHHXtfcJd4CUKI5H8Qy4OJ&#10;92gllQgmfeaR/B8yuD/4aJ7/wQeiXL9vn6EmHPjVEpfLvmtXwEnEboKyXH8tC+FBYE1MdJeXowT5&#10;CD1OZ0A63r4aw1ohHgkBQoAQIASigIC0z4OWfy4AWeLv7S/qS32BjCaQ5SGo6dsSA00bAST/65+a&#10;CJu/WH6w8PfPSNpeVs2+uBWY9PEr6hhdURRVCwDJ/6qVO6ALYPJ/W03+1y+wKNwkRIIQIAQIAUKg&#10;DhGolQpA8mVSOA84DtG2NhRMwmPoojY9hhHduRdAfOfOcAFQVQDBcwqYZJ6qEQKEACFACBwhCOht&#10;/qGvxYD9Pfz9xa2IaEZUmRg44hBYVVTZNzNJLq3tVdXw/F+QXyZL8CvqGN1S+GKEzH9Zh6zpO/Kv&#10;aJ/F5H+D68oRcovSMAgBQoAQOMIRqLkKwCQwYQ3dwv4f0JYuughLIVqcRLE7KAGk8d/jdlPAv8k5&#10;omqEACFACBz5CPjn/9ePOeweAf5RAwbIQtMX6gP56Q83MXCkI9AvI3F1YUWINYBfUSfgRhWIAvhg&#10;Zz60APj0Zgc88m9aGiEhQAgQAkcUAnWuApBoBXT1RyC9EI/NCMlm6kRxcpjovnNnWIImsyGGpUMV&#10;CAFCgBAgBJoEAgZPfr0/P8ZvMNHr4wIMNQ3CvH6XAUknoKhPDDRtBPqlJ60srWRp/LXofavHe+eh&#10;fFVpJeoYQ04Q/7+bxf8jI8D7AzqoeQFEdsCweqUmcWPTIAkBQoAQaDQI1FwFEKlxHnH4Bt97CM9y&#10;J79aAqZPNBAsgN/QRUMQ3YPlR6glGsGa79ixPTd3s/4sLi6WlauqK//5Z8Py5X/t28dTAesOlIhW&#10;+vr+vchqorJ+HwRco3cQR7nL5ZMZoby8XNSXBPPz8+RXVDbwbKCATtesXROMMUk8IP8hhiw7DT3k&#10;gPQFDvph4iuGLwZoQElWk+W40EMn0ACrojn4CTYRIaYp9HDCzo4eBP10BFwqmA6HQ91KQ3Abukkd&#10;rXYiSwg0AgRCCKL+uwZiPIa/2Pq8APpfDSJZwJwCAh1ioEki0DEpbmxOhpr2nyOAvQAt2rJB+bk5&#10;Gahj2LoS8r8a/8/z/4nsgNAIqL4AYZ1TGsENSSwSAoQAIdBUELAE268uLABIqq9PqjcgyL532DVA&#10;btcHmnJrQHj+y+R8oq9gFKAmkDXN1Gn33/+2uPFGZOM3DMHAcIdp05r7b1Lg8eRNm7bjmmvYq1Fy&#10;cpunnw5ICroMbCsg6Aem43YXzZ69/YorXMXF1pSUNk89FZaO5DbYGMPOSNgKkyZNgpCvr3bttded&#10;e+65KFmyZMkrr7xcUlIifj35pJNvufXW5ORk8fWll178+eefGSYW61Hdu//73/86+uge/t3JauKn&#10;zz6bKShAUHz++edl161zcibdcYekAL3AQw89hGoPPPDgoEGDcPHGG2/88MP333wzG9cQgC+//HJD&#10;XzNmfJKeng7x8o5Jt+/lCgswdt/994vm+kMSF4U333zz6aefIa5DD3ncuHF2O8+NpChgFRyiR/8h&#10;G+gLPMH8q6++KocD4f/GG28866yzb7jhBj2YgpoYi6E8KyvrlltuGTDgOJSLLmTzhx95ZOWK5W+9&#10;9XZOjprMWXIVYppCDMfM7Mh1gr70pPr26fvkU08JBiDnT548OT+f7RodFxd/0003jhw56uuvv377&#10;7bf0uAHMKVOm+CNJJYRAU0RAv2+f/tofC0PyeVTwLxGt9OX+9A2UiYGmigBM/UMXbhqWnfrwUTlq&#10;XkCrUlTtenTTvl8Pls4bcpS6z59uwRw7d8N/urXw5v/niw3y/0u5B1cND/BK0BTvaBozIUAIEAKH&#10;AwEhwa1atcpM5/369UO1mnsBmOkDdQyGbqgD9j36KE6D/C/T/ocmWxvTvUmTu0lOTA6fv5C5TTom&#10;RECzRlX/85//e+rpp4cOZcqL2267DdennHIyriFmP/vss1arFZIeCiH/L1q8aPr06YZOIODdcust&#10;mzdv+vKLL0P0j2qQ8XAkJfFsQ4ry31degfwPIRaFF198cV5+wZTnn5eGYlHHZrNNfe9dg4MAyjMy&#10;MsASTkjFOMR1SgrTLHz//XeQ/++8867XX3/9X//+d/9j2YIOeJx//gWCpZNOYuM1OeSOHTuhr1Gj&#10;RoH5L774IsSQJf2hQ4eiGnqBSuKPP5aKJosXL8bnsGHsJ3lIlMRY5AHFAfQURUVFL7/8siiEIgCS&#10;9k8//YRpAid//bkMWgx/+V9POeA0BRuOmdkxjB2kBJ7XXX+d+AnqmIcfftjhcFx11VXg/Morr+zf&#10;vz/KscCAIUaEayw8XGMRhkCSfiIEmhACoYVPQ7i+/99qg23fEAUAHAPS1+NLDDRhBCDhLxh8lOJS&#10;+i3YcN7irZD88dl/wQaUeOV/30W4YkQPH/kfa4nvFMjk/7DpJ5rQjU1DJQQIAUKgESBQ5yoAkxhk&#10;+RvkTbasu2rmRPcQiQzDshZpMEVYgqErdOjQsU/vPhCkUa1jR3HdHNfz58+HxXvMmDGwYKPw9jtu&#10;h0A+95df/AS/jrDrtmvX/s+//grRUdeu3WDpxSm2ZoSRefWa1bD8wwaOwssuu/z4446D6L5mzRo9&#10;EYi1KJw1a5aBss0WA5ZwxsOyHBcnrlGIakVFahQDxgXOE+ITg3GVk9NKsCQt+WaGnJCQgL5g9AbZ&#10;khJvxIR/L4BUTx+99O7d+48//hAuNr//vgjDN/hNAH/RRIxFHkcd1Q1QtGzRoqqqShZefsXlmCB4&#10;VUz/YHpiQuLEiRND4A/KAacp4HBMzo6hO5ASzAN58dOffy6D2uKcc8654ILxWACYDrG08AkMu3Xr&#10;xq+zcC2b1HIxU3NCoNEjECwtvxiYwa3aTIK6gP7/ATML+Hfh78VNDBzpCEAL8GK/tlAEXN6pGf5Y&#10;4XP+4KNQ4rX/1xiBRn9z0gAIAUKAEDjCEai5CsBgVK+NfR6G99aPPFIbpPWytJkcfuirrkX3uPbt&#10;/YMRajPGumu7e/duEO/L3UJwQJbu1u2oyqpKQxg8RFm46G/fvq1z584hmHnt1VeffOIJ1BR19u7d&#10;g89juU+7OHodcww+d+9m5fI4+ZSTYVv+7LPPQsfe65uMHTs2LS3tueeeve/ee2EhD8HSt99+B5Zw&#10;yth1M0M+dOggXOsff+wxKB+GjxgRgv6777xzzjln45TBDoOHDIZPztq/16JHIDZI8z6QRGAtR/1/&#10;/4uFnOiPDz/8EPEa0IaMGXO6LIewDdcMxBdAmXL+BecHDEmQlYNNU8DhmJwdA5ObNm4U4506dar4&#10;afPmXHwKyz8dhAAhEAYBf3k+WIkgFMKer/cF0Ie1a2nejOZZUYcYIAQ0BFhegJYZj/TIwac3/t/f&#10;qh/RIqRHACFACBAChEDDRqDmKoBojQvy/1ELFoSgFrGp3O0OmODAFB2LxVS1SAbvcbkcJnYWiIRk&#10;lOvGxyeAYnlZuaQrTNAxMT4GagR1L1myGP78d9xxRwgO8gsKyvgh6sTGxeFTfsV1RQXrKC4u1kAE&#10;XuXIrjdt2tT4+HgzI4Qz/JtvvgV+/l73N1wM/FPTSSL26io9Syg3M+TS0rIVK1ZAGr/22n/DfB2C&#10;JeQguOaaf+HMyWktqiEWAJ4Ui35ftGzZMnwdMmSwofmECRNQ/7zzzzeUr/v7b4RawPP/6quv1v90&#10;1dVXe9wehEWMO495JYQ4gk1TwOGYnx19j61atRTjPe54r2YHFewOh5mJozqEQFNHQMjnwbwADAnq&#10;AJahfui8AIacAgENucQAIVCnCDT1O5zGTwgQAoRAQ0egzlUAoSXqnIcf7r19u8kofSZjbN8eFlF3&#10;dbUCUSRIesKwzZtghY4dO2DUMocE7PA7d+yA27ZMBygwQcj99OkfQtgOEYiOashdhxRxd955p2jV&#10;oX0HBMavXet1+1+7Zi3KO3XqZIAaYjZs3XN/mZu72bs7QOjpgD0c/Nx7733QHSxa9HuwypC0wRJO&#10;ybmZIcPZ4b333oMP/5dffCET8gfsAn4NcH3HIe3zuDim1zErlv+1YuVKUIBvvKHh6NGjUV/mJpS/&#10;Pv3MM2PHjlsLvHSI4VdwnpiU2KpVToh4h9DTFHA45mdHz39aeoYYr9SMtG7NdB+rzaUhaYK3GA2Z&#10;EPBBwJCxD78FM7rKZgZrf7BMAXrNgswOoO9begEETCWgb2JQNBADhIBJBOhuJwQIAUKAEGjwCNRc&#10;BVAbazks/0ikj9T3tfT/l/DqmanOzfWYsEaG1SZ43G4z1vuwdEKsAfO6jzpdSMOGD4PA//13zFv+&#10;k09m/N//3ez2uJHiztBpSkpKDdiAMDxi5Agkir/ppps+/3wmnPbhzS4iyf2pwREgJjYWFcx0BG7h&#10;iL5gwYL58+ahfvPm2WZaiTomhxwbG3f9DTfAEWDa1PdDEIfpHqnvccid/1B5+IjhaLhu7dohp57q&#10;3xbp/UQTf+XCxEsmZDbL/O/LL4fWOwTjJ8Q0+Q8notmRPZYUFwnmsauCKBw5ciSCMmbOnPncc88h&#10;YAEBFPpdHs3PC9UkBJoEAtJLH6OVxlhpvRcQ6OtIUPx9Bwxyvv5PekAh3584MUAIRBeBJnEP0yAJ&#10;AUKAEGjcCNRcBWAYt3lJGMI/LP8BNuQLgmSkugbI/26ns069AMyI7nHt2llstkaxOmBYfuaZZ5HB&#10;Dnn+PvroI/CMrQGQ2i1azF9/w/Vw18/Lw36L0zZt2oTM8GIXQP8D2ePOC+foLltlNmsG8R+5APbs&#10;3YuNBk4NJGkHG4L5ISMhPxiGfsRgltdTxgYKcL/HuWqVV3kxaNBJiAVASoUhQ4b4swGcRZPqKrvh&#10;V/B2ww03htU71Gx2/IcTenbsdubbb4jaAG+C+dnffCPYgMPIY489hhQSv/36K9JAiNQAdBAChEBg&#10;BAxeAAYBTLQJ7e3vXydENgE9/YANiQFCIIoI0G1PCBAChAAh0OARsAQMmzfDNvL//a3z5T5q/vxU&#10;viOa4ch7//0dV10lC4NVC9GjngLUBwF1B/o6qcOGdf7885iMDP9sfMt5jnpxZF1xRcf33/fv1+N0&#10;rohlYeqW+PjMceM6ffxxwKx+klRgOm63s6BgXY8ezrw8S2xs0gknHP3rr6HpSE7gHGEG/7qog8VQ&#10;UVFh8P+PYkdw1486cZjKw/rGhxhCXQ85iujVNSnD7GCDRiT5nzp1GvQs7777XujoD8mb2OsR7gZ1&#10;zS3RJwQaNwL+Er7/ePw1BaHrBEMkYF/EACFQnwg07tuVuCcECAFCoEEjgBzk4E/GdIfmtR9PAB81&#10;LwAzwEBaDqgmMNP2MNRxuap5qvzQR222QgBlxESE66H+fsc2flEX0fXc1wXx2sj/4K2uh1x/k1fr&#10;ngyzg00TLr/8csj/xx0/0KT8L4R/kv9rPRVE4EhHQO/zHyI1vSH0WqDinwXAEMBvAM8QXyCJyEAD&#10;YoAQiC4CR/rtS+MjBAgBQuAIQKDmKoAabAqY88gjASErXbBgb5CfTEKsZ8Zx8KCZKIBaiu5mGIMf&#10;gTUpyUxNqkMINDQEWrZqeeeddyEH5KO1uzcb2riIH0Lg8CMg/vCa+RS8+kf4B4z5N9TUtzX8qTfT&#10;deguiAFCIBgCh/8GIw4IAUKAECAEwiBQcxVApNDC3B0shD7//ff3PfpoMJncTOC9SWbMmNxdRUWx&#10;bdqEJWiGVFgiVIEQaLAIwL1i6NChHTp0bLAcEmOEQGNFIITRFUPy3x1AjDNghn8JQUQ0I6ps6CIY&#10;6BHRjKgyMdC4EGistyXxTQgQAoRAE0KgzlUAZgR4IfybSShopk4tZ8/C97GP4uFxuczsLBDFHokU&#10;IUAIEAKEQMNFQKZeA4shDPL+2f7N5PwzQ5MYIATqDoGGe+MRZ4QAIUAIEAIqAnWuAjCDtBDsa+OZ&#10;H+muASE0DsjehwBxVKjtpoAggtPjQbQ5LoKlXawB52YgpTqEACFACBACDRQBQ54/cOlv+Q+xI4C/&#10;8CYo6HMHhKYZUWUJomxFDBACYRFooPcesUUIEAKEACHAEKiVCkDvDF97+3wwCpEKyU7kAqjFYYmJ&#10;8W4bEJxOGK4g98fGxrZsyXwKrFaL1YqtCs1kKKgF49SUECAECAFCoDEgIFPxiT/CMmOff7m/+B1Q&#10;2pd0RP2wNIkBQqCuEWgMNyLxSAgQAoRAk0Wg5psCArK1HTvad+wQ2OU8/HDrQGnD5N6B0Bf05tZ+&#10;/0PQCUvBTC+oE5Od3WvDhpjMTP9N+DYOHVqGzfn4EZQfp/OfU08tX7wYzePatu29bVvAzfwkqcB0&#10;PB53dfXGU0+t+vtvd0WFLS2t965dttRU4V+gP/QsifLDuClgk70NaOCEACFQDwjAGerTTz+ZN3du&#10;SUkhnKM8CtsAVVzgE9eiRH+IcnEYqsmGAZuzhsz9yu1yOlxuxW532GJiS0tKkpKTqyor3G5PYmI8&#10;jri42AMH8hISErAfakpKUmVldWpKcrXdkZqSgFb4WRDxB0fPcDDmDQMRo0tLyxwxfOT4i8bbbDGs&#10;gq/873DZH37o4Y8+/vjAvgNSRW9VrG7UszCVfazFwq9tuFbLcQE9syXGg1qKYrNYYyw2VsfDasZa&#10;Y/DJnNG0+labLSkhCYU4khITMbjK6kqn3YkSfJaUlgi2JXH9tS02Nj05hRHX6rg8LjY12MuWd+fy&#10;uEHQ6kEN1i3+V+kgIs6DAfCBeFih0+3UdyR+srgtHqsHW5Bceskljz7yaGy8FpdncFvQ+zuEuNZj&#10;KzqTdPwJhqisbxjRdVNmwP+eoRJCgBAgBAiBukGgBpsCNggVgBCDsWVgx/ff90dGKhHwk5k6UVMB&#10;sBcf6wBY760BfCX0ontAoR0vPBsHD65Yvtxjt8dkZfXauDGsVkKMve5UANiz/fEnnvzo86+35fGX&#10;PP24+Mul8Qg0cLWO2/edGDVFibxgb4XqO6uRrHifFj0Gereuyd2B3vVd60hYXOqLpijr2LLZpRec&#10;+8D99/nvXQd88PL9v88+27dvP15W5Xu/BW/XcOSAnMK4trkgGfBDVLBZLW4PExJiYmLwEy5EuWiV&#10;khRfZXdlpCWnNctOSIivydDqt02L5llnn3nGtdf+W5VPdL2Xl5ePv+jipX+tqHIwSKX8Jq4NEl1U&#10;uJY0BTV/QSt0p1J6NAiWTDS0Wt1uJrrII2Bf6kRrkipfANbRp5z4yacz/HejdLmcH3wwfe7cXwoL&#10;8lBTLEn0hDYeLu24XRA8VREX5TabJcYW4wJzTBZz22JiKsrLi4uLEhOT09PTiooKq6qqYmPj09NT&#10;UZmJsi5XbEyMl4IHIpXN4nFBdIuxYgKwEjEIK79r2aWNX4E+OkBzrFKxdFGP3SucGfyPlV1WVhYT&#10;E5ualobv+fkFYMzhcMTFJUBattnEfeoRYU043B6FFfKBAENQ0N8OrXJajxgx8oorLvdfP6j2+ecz&#10;P//sU7lgQiwSuaLkpAfTBRg0CPr61XY7uigqKoFUX1pWjs+S0rKkJEj7VSjHDZuamhwba9uz52B6&#10;ekp+fhGghqYA6gAmo9qsGFxcXJwtxgY1gZgCsQilxsHAv/8y878v5DIbN3b8xRMn+CNw3733Pvf8&#10;86I8hkvvah3tEY0pF9Ky1RIrfsUMiscpZhwlUAGw6cfs8DmKsTFlgTjwiw26AysbuyCOJliI4tfq&#10;6uqCgkJ7dbWsr9cCyMKMjHSVASHPC/lfpwVwiickh0suD4VrCpgWQGgHuIpBagEkcSwvPDh5a8/9&#10;Dz7w6EOPBHZV9BetBQn/6AlJWl4E1AL4VwtNsM4YqKqu3HBgYb92o4TWJuiI6owBIxLBIK0NA8HQ&#10;pnJCgBAgBAiBGiFQAxVA7QIBOnY0z6f0FwjWJFKHfz0dfdJB56FDwVzuzeQmND+i0DVFCgDBCV6s&#10;7Tt3BqxfnyxB/n/szQ9Nyf8QEULL/4YKQtzhb3zeYfqrFfBSKPUC4lp/cGEpDP6GCrI70XsInjW6&#10;2w8UPP7aNEDh3xHk/ykvvnTg4CFbbBzEJDFx+BRv/3g1xTWEKOgCVHUAZ4aJckz48nLO6nLxCmdF&#10;ZZXT6YRo53GwF2uIcdFaYHVE52Be/nsffPj22+/404f8P3/JH5VQimnyP6QHJuRw2IW0oxek8StO&#10;SUf8Kr7qxbkQAzHIVPjqX6JvDpkNPaYkJePEBWRmf6uyqC/k/4BSpagg+5IUcMEIVlbM+W3RpRMv&#10;9Wcb8v/nMz+F/I9Vg4pMPOa6IS7hsxKIRlIigpgNY60q/2t6AS7LxdjtVegoCaNISYVQypiBCsHO&#10;1w+vCbFfSP6ghk+x9oT8L5ZrjJDb1ZEwPsTq5dXE8BWH04leeJSSLS09Iz09A+uY6wKgsczOyMyK&#10;jQUZCxsGU2xxPPBQs1pRrFLGV7768SFKoEfIz8v77H+fAgp/fFDy45w5/uUB58h/avxnX5LyWVcw&#10;2nOVjduD3V1KbDbVjIzBOl1OcatCC5CWmgIPAMj/+JqRkQZ3AEBthbjPZGIFXgBlZRWQ/4uKS+AX&#10;AL2Ak9+/oqNgq1escLnO5bj8x2L1WOfO+8Un/l88C90K7P94+DIwdfK/KMGhyv+sE2bnV8shNLMr&#10;tgRiLdyzAAZ5jwf2fz4aPsfwDODyP2vFCyF+4z/UTYiLRzVUxuw7q9ndLcgavAC8aHNrP+uEdyrL&#10;mXKBqycYM5gB9lxQ6fCFF6unKYhjjPruDNczPvzYmN1AdCaFUr0ruyzXkFRrinL9p2BZSrD+Ffwr&#10;y5JwDORu3bxj2/agXeuZD8JAadWhP7d963byvxR68Vv/17IOECipOlRScSgA53onCznZoRmQ1eiC&#10;ECAECAFCoKEiEE7iMs13bXIBhBaDoygk5zzyiByQ/lo/SrzsMnHdz2PfgIQZruLbt5eCsX3XroBY&#10;Zl15pWmMa1sR9n+VRAhRObTwL9rL5nrB2+AXoGM2zqKk2pTsOCU1xhqHJnrJX0jO0iNA/iTL9RUE&#10;Tb2mQHjSykNoIkwoArxQ6FrD/s/eWpnMxl6/IA1wcxqz/3NRB6+2TNSBNIULvRYAhcJYKgQMVSTm&#10;WgAuPbmrne7S0pKqqurigjx81nYi67797O++9+8E9n9R6PW75pMOIVEVjbhA6SPw6FZFCBHO0FcI&#10;BUGwn0A8MTb2uJ5HnT7kpJGnnDD8pIEjBh3Xq1sXPbeyF73/giwMIdfJOph2Tzxz5Zi3aKk/PrD/&#10;q5I2F5WZ2AUJGvKSBgLTFTGHbfYz5HQmKnGpnumVrFZm5I+LT0yIt9uZcI4DIqjoRcj/aIVCIfwL&#10;yR/UQJNpGZhpl3uG8/sJqgY+cNwLvFDYhDV3GG665yucOymgSRyX6uEeX11tz8jMgLwLTiEVC5u/&#10;egi3FuFPLuRcrpvAaYEx2QYP8Tg+akYQUARcpKUlRfpyf+HfX/PCBh5IcyRqSpu/SspigawO6Z1x&#10;xfGBMwV0GRhwampKTGx8ZkZqcnICHP4TEuNwwQakWHABO39GRmpaamJaWioLD+CzzJBkWhuGVUF+&#10;IQIKRKHo2rCe9aoi/bj0fEodGfzdEQoRcC+Affv2CSnda/9nkiCbUK/9XyeisxuO+96LKAC1FXdZ&#10;ggIKSw1COfvk12xF8APV7HY7PqFoioFSJ8ZWUFxYVlommus/xZAlMzasKOa9EisVCqICiPu05Zom&#10;J4fOSFMse96R8ALw71SU7Nm317ta9IKolPwNBmpRR/uETHuofCfTXvmWqzT9C4OViAYmGKhyVF59&#10;1VV33XO3no3A1zo+/SvEWuN9eDbNQKjdJQw9+jGw5eDKJVu/CsqtOQRql13KO9t0RQgQAoQAIVDX&#10;CNRKBaAXg4PZ8PV1guX8Txk6FOM04wVgcteAskWLAgIHZo6aPx/RBB2mTWseUPbG+wKMRUgoKOxy&#10;mnWultOAXIDBWEodOjTl1FNrSd9kc6/9X8gkBulaCs/BhfmgHQUXvHMSrT1zMo5pm9U1JwufODs1&#10;S2GKAMkAw1kzcMiuZYm4MPgOiK84DX4EgYR/j0FNwMcAXwD/scD+LwqFrd5qi7VyI5W0oEo/fxkL&#10;IBUBKGG/Ctsy1wIIRYCQm/BTYXFp3v49cNQpL8o3OV+HsRp8Afx7F/Z/vTFfytJCGIOwJPwmVBjx&#10;VRfaHbChICjqy4tgpns9S/pWEGlh9j/xuGPbd2gfnxDvsDti4LwdG9fjqC7HHtMzIIz+Ar9eVAuG&#10;vGwlQiEMBwzgYrWIVYG5F2Bw93lVkuZ+E5DbhUcJE/X5wJmfAKBzOhzJyYk4KyurhHiPYgfvyxrD&#10;1AFYS/gKJQA+S0thtWVHVZWdC+dw6VfXKlYifkVMQUlxMS64LsopVFKqbMzSlcZZbHHC2ZgFC3Ab&#10;fvPmzcSgmOcCQ4SJ99zNXP1LIS9EHfDPQgm4ygMlTAPGVQSFBQHuL9ZEWw/SnC5K9OX4KaD9XDra&#10;yFWnn0TRCq7scEJnQ4auxGKFPI8hJCcnJSbEQuzHJ9IBaKoMBrDKhnCjYEoZ5vMP14C0tKSsrEwI&#10;xpgLuAZUVlTGxMVDC6jv2rCepTIi4CqVwxQX8AJg1Xy9oGRDZiF3qxZ+ZkjXlJ7SLC9lZib/awcU&#10;luKSuyRx5SU+mbeJ5gDC5whLh602p7uwsLCkqNRhrwYmWIkigESloLfe6+38Vlt6ZjoAQhkWJ1cx&#10;CT2pT44b5hbCdal6HwFGmS18cWv4OAjoEfNnwAclvfGZDdW/KSvBnfXTmnffXvCf1+ddu3H/Ev9K&#10;7H7Uuwb41/B3JRB1/BjQ7/VTXWUvKyuFz5d3coNMsb4CuD1UuhP+/z5caAywX4t1v+oYgI4Dmh3Z&#10;ChQQy+Ylwik4qu0g7lPOa4Bt2PwlDuilorq42lkBIuqI3Aqu0TVrG8wBIfgUBJ4YKiUECAFCgBBo&#10;MAjUSgWgN6SbsWYH8xSANA6xHMJwtGAJJm+DPnpBxoHA8j9/qc179122L6B2mFE6BKtTDW8CYSat&#10;qDighXf6j9EMdNFCRg2YF297/nH4Mp7fTH+G4P9AbWH8z0xJArFKh6uav0bA+bZVWmLX5lwLoE8K&#10;IHo0yPB6Dv25DZZHwE+FEVALEGyITmZRUyCccbnJjk8IV9yd26Ua+VXjrTdJmAgSRjWXBeZQhEoz&#10;PwFx8pct9itkpZKyyiq7k3kVV5TJ3gOGBkQUL+C2V8OzwNAEX6PubqCXefToSfGGVdB0H6KCQUwy&#10;yPahvwbsTm9rFV2gJCY2dmCfHumpyRjyxi3bl6/buHj5mn15+Qhob9Myu0u7dkLSjsoRDATv4uXS&#10;PtMCeJhMzl1ImDCvikkinlxzAcASEcI5okUEkyIEAJInRHQmYDvVd3ousDKRmzW3xTidDtxKIJyS&#10;koI4duQRgCUXIe4lxUUQZSHmCQ8ChLUnJSWxsBRm/WWTw/zhnQ6oIcAb1nMcsgvYmD8C1reQ45gS&#10;Rx2CqsASuPEhsJ+96gA+Lp4kg0c8idx73G1ArynQw+6v5Qmo9wmooJEK2aCeIB4kMoCtnsFmt7P7&#10;F/I8zP74ZJI/D2MQ02egoH4VQRbgnWVVYLoA4RqQkhSHoAnoEURzueoM4zJoMQQp+WmsLCQ3vTVb&#10;V0PvBSC9/VkWQC7Vi0SA8hA6AkwD1G9C8meTyPRBqp6B96O6Z+CfaqfjEI78QwwmjwM/QVVkr4bn&#10;h+rjgPoGs7w+LiAuBk9unyOWewTwMAQLHPtZ6AHzcwGbWGGa9sFPWFfdCrRQAoOywMcNwWDz9xeq&#10;fcV1PKy/W/va4u0ziyoOAIdVO+dKQRfS7IcfTj/nnLOHDT31kssmLliwQEzB119//cjDj8L/AokY&#10;RgwfetFFFy34bQFwmPr+1IcfeYSJ2VoX8PO/+cabd+zYXlxcPHXq1DPPPAOkLp14CSPF6yDPYu6W&#10;3JtuuunJp55gUr1VWbN2zaRJk0YOGzZyxHBQQ1t17vgf4X8OLJ66cNKsFc+/+9t/Vu78ST+v4tf3&#10;fr991irtV7dSYj8E7cY/+xZPW3jnp3889s5vt+wqWF9eWo7rD5fcM23xHfgVt7hYXSA4bekdIP7m&#10;rzf+s2cxyqA1+PHvd9AcDT/987H3f79rV9F6cA7ElubO2rR/6fSld0NpAsR+XP8OrtE12q7c/ZNX&#10;YyKnQ78Kg2lM9HXomhAgBAgBQqAhIVArFYA0qsO0bsYxvhR/JoMcEMvNUDAZblDwySdVyOQf6eHx&#10;VG/Zsv/pp2FLUpt6PKXaDgIGYvqx7HvkEf+uoBcoX7qU7QUoDo9n+1VXBeQI+gj99oqRch1ZfUOs&#10;viG03oQLve4dRVs8MhzAECAACcSmVPJwUxyQVKEIUGB1ckMyifdqAQySvEkfhBB5BAO5JJjRAuDt&#10;lTn/c9EdghDeF7ljM2JoeSH3qVazo2ku0Dz9H6QyaAdYtmtUZXzBL16dc2ZukwkCRSHk0rLyciGx&#10;4xNRxgbpHXJsdUW5v1TvP9GoU1hWWViBz4rC0vL8ohJBipWXlpfzX5lzQpQEYIPBVvIjZSrAxePe&#10;feRtgyNAsOUaUOpjUgpzWmenaOhfDT/16NIpLS2tuLT8979Wrf1n0979+3H+tfrvP9dswMR169Qe&#10;OgLRVrIqvbgNBA3cGpy9JfMB/RSE/d+bGIIJY7hHmB+2zOGHCxEGwOywfGWAphDOhTitBgtYbVh+&#10;OBjb0CzZYoT/P/vK4tVtaampLNLAxpwCmJcKS7JmLS8vi49PAPXExCQWflJtR5Z77ixQDmM+/gGe&#10;aMvst9xbQeQLREPuRy5FKx8Zi0ctcMGSM8tO5iCgpn+TSi7hAKJz4gls/TR4yOsXg78VPaC6Rz8F&#10;+gWJa+Gzg+wbUKDIanD+98rtLKzBazXV0w+sieDTEhMTBz0CXAM4Vl6fBX3zgLeGwZch8Nil87mv&#10;UVp6AfCZcnrt/16TPte2Ye74wwbFsL1Ld30hUbPgfCH/x/DwDJ5fwOVgOftxojXWSQU3PtswOs6A&#10;XhSX10IN4fQ4oZbydqERRIkhCkDS4aoHzqRmR2Z+AzrDNRudFnqgTxwgps/LjBA79Y76coJ9reJI&#10;uLFq188rdn7v4r4z+NxduB4qUrTFDXXrrbfdOekuuMa0adv277V/X3zxxT/88D1++umnn95+562J&#10;F0+Y8+NPcbEJ8+fPv+rKK//5Z8OKv1a8/tpra/9eqyprrMrU96Z+9vlneXl599133z333APK2Vkt&#10;lv257NJLL13yx5L4BIZPcXHJkiVLFy38HQzM/fmXcWPHffzhxzHxcQAd1MaePXb58r8E+5Dev139&#10;38HdL7r4hAdHHnPVvHXvo0SdCKsN17/8PW3IURd7f4W4rihr9s79ed3UQV3HjTv2juM7nfX18hc/&#10;XnFvZnKrsQMmnd77+u2Fa9bsmYdqkPl/3/TZkK6s+ageV3+79r8gWO2o/HvXfHQKsmh+VKuBP6x9&#10;E/ELg7qMO6bdsHbpvUChY0Z/YLgjfy2uLz7+wVG9rp67fhqUEWamQEwbHYQAIUAIEAINH4HaPq2F&#10;Ud2kAT8/UML/iDBCTsGAJneDcsGxe/cOyNsRuvGDyOaRIx379sEkJ7na9+ij/j1uv/JKfXbD/A8+&#10;2OurBQCpTcOH++TG83jyp09HQzNuBRFhElllvXgsX/pFoUnZO0R/oCCIuN2I/5cHpFx2Yl8uh7O4&#10;QrVXQwuQ7nW20BGVegSNlE+OQL3OIkT6QJmeUEc4rBYAr8b6wUGkwbuzkPlV127+s9QC4Jo5+as7&#10;AKhNGYNwBAh0iIbVDoQBl+Qd2AdfAAjqUJEILQDkdnGipMoSi8/iSrss1GsEcA1pHyckfySNR+Q4&#10;yOIT54FCFFZC+Bdf8Ssr4doBg1OAUA2IfoWmwMxCghgjPK7Fhb4JvjI50K/cB1Jdan2GXpB94NgK&#10;crmzUlMR2z/k+P7H9T2mW8cOMItzE7NqqpVkIQy3y2kJ5/8/V/9dUloKeyiTolkiQisUAVt27EpK&#10;SmyRlSXbGviRDIfQMsgmYuAB5X/DImFN2PNHdQ9h1n7uhM8z8OH+YIohlZhGXfWhZwOIgbgi/P9Z&#10;zn8Iofw5jcXGEtjFwgzLBogSTCBSuBcWFIKs3V6N39SU/ewW9CD6HQZ/SP7Iabdn74HComIsFi7Q&#10;M5cEsAThHydTSLCElyo7PIUhB1mN9vda9X1s+1yXIXiXLvpaChWMOrAKQCweOfVsgH4yuUE7o68v&#10;l5zU5hjEbDxVIHOmpbJQf8Ebz2ag3o96+7/BF0Bfx8uSmgURT45Y6AJUglraS/lVDMegRAiobBKF&#10;PghIyV+TclVJ2C8XACvnSfXlIeR//RORm9/ZihH+4SLfnvof0wPEgAaSTeAnZG7AZ3xCArIAsqWr&#10;WCuqq4CTdDoQzWVfjJQlBqEU2CVRzfegJSxUXQJ4RICoL2R+fEd6ArYxhNUTI3JSMIZ9HhqiUDbB&#10;NXYE1Kse9KMNsKak/A+9Z3Xlgn9mlDsKIffyzAdqNoTy6kK7pUyY+j//7PPrbrx+7rx5H388Y978&#10;eUd16/rY5EerKivhLAONXEazzPlz5/3w45xnnnqmvKLik0//d8GFFwDPb7+ZLUZVXFj89Teze/Y4&#10;utcxvUaPHj1jxse//Dxv5peffzP7GzjTvPHG69DSQcPbp09v0Plq9tflZeV33jUJw/n0s0/nfP/j&#10;L3Pnv/fOe/sO7r//vvuE2/+izV+M6HnV0S1PSkvIxufwXlcu3vgl0xm6Lbhzf1k3DXqBo3P4rzkn&#10;ndh13KrtLMVGmb3glKMuREl2avv+bUfHxSWiwmnH/Btf2zXrCaXAxn1/QPexZOssSO9HtzkpLS4b&#10;n4M6nb9y58/xtsRSRz7rlDc/udt45B04VLoN1y1SOiYmprbL6JmQmLg7759erQeDWloS63pQl/N2&#10;5K/zOq3oV6FuCvTFdE0IEAKEACHQwBGorQog7PD0Ei/EZoOoHLY5KuT5Kg4gRRtaoQv/wrKFC9d2&#10;6mRoG6w7SOygAKGdJe3zlYTB86ahQ8E26uDExdqOHSHzG0hBU4ByEMGJi03DhgXcAQEN/+7UCXVA&#10;B7zhFATDbpdgBqjwdaR0LbMA6DUCEbkAGDrziwKw87fuKhd2mnZIRwCUCIkXYqfN7cxOT/EhI2V+&#10;PTUZLyCqGkIDgvkCBNFo4F0+tCJAFeBtHmscXpIhUKnh/bxnFl0suNBHBHjlH0XLi+7rWyEtpULo&#10;drsckNyRGuBQXl7RoYPVZSXMXM+N9jiBDxDDKToSheKUmgJI/hXVDpwBZ1wqBfCrSPMm1AFoxbUG&#10;larvQGk5OhX9ojt2DYeCskpZJ8Ry8pr9NcnHXzD2r+NvwEcX0llaLwpCGkcmv8GDjm/Ttk16WlpW&#10;emrfXt1PHTQQGgG9IgDNUbNdqxaQdbfu3F1WUiIEYxyoJijv338ABtWsjDR1+YQQ4DWNob/xWUIh&#10;Jc+AY8Gy1VnFuUs9y8PP3pHF9nsQ1CHMw/GecY5i7pQgvE4g9qMQnxCo4JINkz++ojJS2eHTBcGI&#10;aQIgSXGXa5Tw8H3kr8MnZlwkBUQwPxwBoD5gkb0ViOllJXFxMSy7XRwcB9J4Skt0AhZYfniGP89Y&#10;yGNfNPldk+2FzoJxxd0WeKi8muGCFaI59/wX4Ai1Aq8Mxnw2yNAvJP0s+6sD9PDq1UOypmFN+uti&#10;4LePk0nscN4xt/2EPxG5JkV3wej4lxvUCnpu9QvGqwgQ4pPfp7DYG6ziTCD3DQHQpejjFn7+q5r5&#10;jzuWCJmfGfDdzI9A9FXJ05GK3JCsAkshwCT2jLT0uASYseOw1tQ51YRz8TUmPjY9I4Mr2FSfAu5g&#10;oDoXcMUSU78JBkQcFLYnYDoF/om1q9cviAQHgivBgP5Tz4BX8vd/W5ElbgUb6RUU79lbuPlAyVaH&#10;Sw2fASu4ruYO+Z9/9kVScuL5484rKiqCzz+6GDZi5Jbc7ZtyN6MaGLjl/25BpgN0N+aMMclJSf9s&#10;2HDiCSd0aN/261mzsB8q6iM64NChg2PHjcOGoOeee+7IkaN27NoOk35hYVHb1m235G6pqmCCfWxM&#10;LM+YEAdvgr17Dlx7/bVDhwxlgr3Hcs7Ycy4474IVK1etXLEK9+mh0h1woYCBHRZ7fFZUlhTbD1ZV&#10;l2EKiqr2l1UXVlaXw2mf/bqPufHvK82FGb91evceLQerq8uqQP7vnnOCdNRvntIWPxVU7WXNHWWC&#10;MosCsHoOFG2tdlW2STva2xyRCzHp5Y4ivgiBAksYietuOcet2PEjOoV+BNRO6nzB8O5X8PvccAvq&#10;SnzdWPzqUQEhQAgQAoRAw0KgzlUABid5iMomxXKBEyoze77uKPv1V8jMKJcyOUT0gCI0CtF2ucWy&#10;cehQIXXrBW9coxA/oQIkdn+pXvYJOmAbdXDiIpi4jnIQwRlWnkcd0AFvOEMQjP5KCZgF0HQ3caFj&#10;7zUXAK/9H67IsPxjJzSdFiCRbQqg4HTwXcpYRgDRUMr/kh+pi9ErZfSVQ3NeI40GhgjxXxAW6gCE&#10;9zs9DnyiRAg8wpGVef4zMxcLAdAxIndHg2Oux8LkLHXPAiYD8vTX4kDsN/MAcDpguEZcgCwXArww&#10;4MtrKcPDpH+ouExsu+2oVC9UgoBZ85b3Ll2xsxRLbcAyBjiqIP9XgQI+USjIylP0iHJ8wn7uj67B&#10;zikq+BtpAzpL60Ugg9BlEPAg1bdu1apze/YiC11JcUkJ/OFhW4MwjGx/UATgV2mxhzyS0yILEG7f&#10;tZuZxlkeBrzKetACvaCksBzJucozU5PlcPyld3UIMd7dJfxlOdBkhnI53uCriwv7XBgWYfLawSOk&#10;kWIyTqTrF4eQxKS9HU2rKsqE/z8kfzUFoJVt4g6xXbqfIJUAvsJYB4keEn52dnMIfNhNAPH/Wc2z&#10;Qc7hREKBRPgRQDBDSauW2a1a5WRmZiBxAN/BkslxrHcsGZ7EkkX4qxuYqpoAmM6FboLHDWAda0Hd&#10;fE8AEXCO+0GoPNBUjbFgg2d7HARzwNKbwfmwVeO5XuDXL7xQYryuuboUWdoOFsbPWoktDEPQ9zVH&#10;B9TpyBVuEOBVDjUKBp1RaFI+NPWe7dq1jKZQPeSBNItE4rZxj8tHL6DbC5DNJjO8q8Z2fGXX7OHK&#10;JoRnimDrEdfCQ17d6QHR+txTH0dKanLbNq1bt22TmZmpLk7NRZ8R97ixdyBb1TzFYHxsPEsiwXUB&#10;YvNCrppiUq7omq11nS+AYE98et37+WIRHMoKUJN67w4tOEG7W8Q9o/vUGEXXMH2XOgp2HloPtZdg&#10;Q/oC4FcoxfYf2IvH34SJE4cOGT58+LAhQ4ZOf/99aCsK8gu444unU5eOjB7+PMXFIrCosrICt9iF&#10;F03YtnPnkiVMAv/y8y/gLzDu3HG4hof/2WedNfTUoWeeedZF4y/amLtJtFVHx5nc/M9mDK1//36q&#10;5MxxPva4Y1Fnz57dlS6k3ytfteunJbmzYLHH56aDf3TI6p0Qr2rGjb/uX9Yxsw8oxCHADl4VOj+b&#10;RFuKtwtoeewl+BXNV2/7RVDG56b9y9o3PwbNkSkVmzpIkFWND+dNXndvNQiOBr9t+nT6sru/WfVy&#10;XsUuaDSM4OsdfXThGEEcgGSHdEEIEAKEACHQIBCIQAUQqQEfxnk08RetIfdC8BbSuBDjhT1cWsWF&#10;rC7M6Qb5X2AmZPuwMrkEGFoDIXXrBW9coxA/NYh5qDcmRBb9EIH0gTiB8C/kf3EhdQHqV4sCsV9K&#10;/rD/4zpJcUO8j9E6EmZtIfyzGQQxLvxYnUF2yDN4BPhzZdALiAr+qQ0CiWohHAHYyzYQcjLJzcmZ&#10;h/QjaHMtgNjjiqUGYFmv2V7b8KdFcDbTFohqKGfWL0usaAgdgSomiRQDLJsaa87oswxwbieSmFeU&#10;w6QvRHFWHkiYF4VSyEeWOLhSiB5Fuc9W8L5wWRCE4bS7HHaEDeAX6A4qy0pYj9VV/n2BB1aoEddT&#10;Avd6o72PRTeISGwQh+RXlhZfGml1bVEISaVruxx8bszd9vuSP35ftmLhshXzl/yVu20nvOPh6T2g&#10;V/denTswLYDTBWNdSkrqwYJC+DIgEh+CrN7TmEmAePfHhPG4ADEWqbMw8CbKpRJBDFZ8FUoeUR+E&#10;GJEgUTNS/hd9qTo3lkWPkeCCvKpoEHn0mLaAu+Yzmh62TxurZmV7/kH+RwoD5h3Af5eriG3gBiHc&#10;iq3cYkGjWbMsuGezyAJE38BJm8ulXDUQh0SAOBhdnrpflctZn9A8OGSKRFbAvTjUg+9fAAqMDpf/&#10;+XhZngNRgUfHqKNgJl/NMsjTAsrQAN8lGPCbplIxOOEH0xBJTxM1ZME3sF9OkJxioQUQXw002VeD&#10;lkKoCyQGvjsXGMINVIJa+kD9ohIEDM4OkqzUdHA/dd+k9DrJ1mD/V/cCZCqZWL21XJAVXGPepf8/&#10;tAVC/hfCGDP1az4FkNtjE+KxAEQX8H4XPwnnElxjUeGeMjIQY0tJTktJS9Eb6rEvoGBAlf85HWb/&#10;xzYWau4AncJC2wJA1Fc1Gr6eDqJTJtz6eUCIbtQR6f0mBAf8zk6KTyso3404eZbtUkj//D+MGN7v&#10;jLKC/R2Sb775ptsm3XrnnXfdcfukBx966I3XXj/++OOFygDuMmpHGgPodNy4scDmhx/m7Nuz77eF&#10;v40ZNbpDp45rVq/517//tXvnblD47rtvf/rlx149e2AzIa7n4KBzJhNTEjGo8vIKvdqipKQYdZhE&#10;7VaykttefuJTVw1+7qqTnxOf8OeXldMSs9Vy/MR/Hd3nX/gVgjqe0XJ+0VulS8svqxPFmye2u/LU&#10;ZyVlUDit578FYOotyzllln8Br+4a9zVCDK455YXTe10fH5P06R+Tsa1A2CnwTpPaDf1DCBAChAAh&#10;0HARUMM+zTAIazmy1rFN7IYONdSXWfrkBeT/JiddmwHRRJ0BEaYwMEFS+7vfuptv5Ch/dQoUNi/K&#10;O2Um9ercVkvnh/dF+5L120Vif3G0yfCpgJLV/+SW2d0n9zlK1oE8s/dg/r68wo5tWrZoptqXxK+Q&#10;zn5dtQmS6Mm9u8XGJ8gmILK/uEIvqA/q3i49lfk8y2PRmk2lds2obghwMJdf0L1/iwG6lNQ0CNIu&#10;D+IwncHi+bnMryTExaQkM8MyUoXjrVradVkSL5ja3EyWQ1oykR0d0hTfHJ6rPHROATKCACNNxH5l&#10;ib5hEcxcY/U37AueIcZXlZUlZzYThmLDgZmS5SACUR/yP6T6GIT+JqZUFuax7O6xsaIEduk4DXzU&#10;REMQd1RWlBYXGvFp1gIlLC0502Tw8HF+SKkbJciGB6nbv46+miQr6Oh7QQn2xBs26Dj41kL4h2gi&#10;pSbI/EBpQO+ezZtnocnOvftXrFrbul3743odtWz1OrgtwPlbciXICg6HnHQCAIEegSVs9D1EBVlZ&#10;si3bskRn2nLyOkHwMZYVHDRQGzN6JBOmRBg2hAougors6MjCv2//QaGpsTvsYhlkN28GMyMkcEQr&#10;oFBQsyATicuSnp4K6z3LICClcaEm4KH77EJNvM+uIc+jDSuUGjf+qyhRs/lxRoSuQc3ayOaKeQTw&#10;/OHcDOuxwO93x46dclxs+zeewBKfuMY6hy4BMl5CQmLr1jlsQ3qeG5AZkpkIzYirPuyK8v0Pcwz4&#10;4OtFF55ncPrwSsVBEkPI+uLC319AX+7tkS8ApxNjVLNX6DU+XtcVBgoUlTz8xgm9nZpTUCDpnXFd&#10;v3p+ZHeCMcmeYeCB2fZYPp35hT9EwFlMEwOTu9ALtyMmfstcgFzcFoDjA2pHRAFIURyaSci+IgqA&#10;z4hVPKNE9kc8CfYfYD4+INEip0VSopo6EZol0SnEyx07dzIhk9dBFsDMjIyMzEzVqi/WIdO/qYFI&#10;bFVwQz7CDXimSOZV74L7FB6kPHkBSz8IOMU+k/yudPCskoKgN4ekLxZoBA8X5EX1Op9L+ZYtVqNT&#10;OnzdP/rjAUFDyv+22JispHY3DnsTSitk6Z81a9acH+f06dVH0EQi/ZKykpycHPz02WefrVmzBtco&#10;z8/PGz5seIeOHb75ZrbH5Rl/4QUb/tl4wfgL3nr9zY9mfAj//zfeeOPRhx996523EA6A+ojfGnDs&#10;8c3SM76a/dWY00a3aNnqu9ksy+CCeQvGXzR+7LnnvPPue4IxOP+fe845f69dP2/B3C5dur77661j&#10;+lyHkHv90CFsf7vqvxce+8jHf92LhHwIztcjcKic/Tph4GQ8ykU59gJAIED/9qMFJiyJ4LppE46b&#10;DAP+uH53ZKe39yd+6cAnYuNVqz72BejXfgQC/hdtnllWXQQdBGYQmwJ0aX6ctPx/s+ZlEDmn3y0+&#10;sPtNgf+k+E4pfSMECAFCgBCoKwSQZQykV61aZaaDfv36sT/HZqrKOsLXXXiw609hYBd2dXGS/B8R&#10;sIensl8Af6rF3TMrqV82P1umtMmE1SQZe62lJifhE76RzdOSkMMvXrXks7fk1NRUUQFnZnqqCD4X&#10;9dVPLrpDtkQIAJyTYZwUB8y5yEeNLQNwsI3NUllHOEEEzpZ6QCwuZxI290pnHckTDVHurSZTAwZ0&#10;cDAXFMBNpZAcXMHkf94de6lFSj947yNlVHmlHReVlZWl5VXwOIdFHxf4rKx2CPmfNZDyGN+ZXZUu&#10;dPsFKsiWWFkBMdVgyYfEiEJ5Cmriq0rZ4b0W5ZDehcFfXEPaBxF8hb4Aeg0EmdtLCvEdA0WPLOd8&#10;eWl1aQmcAjBBQlMAylAK8G0OjAdEPnaKJPaa8CzEZtVJnruXy1+FRkDuXC5VBqK+4atoiC3LhT5i&#10;714WrCuFdmaQt9mwn+Li5avgHQB3gLatWh7br3errHRI15gCxKkLAcngCACf3qT4OGRZlLEDkkOh&#10;gNDzrx+wpKOXA/0xMZawCVad5PlWZCxZJFswdqQo3b1v755du3YdgASGqz27D+UVwOiK1YKfUKie&#10;BwsOHjpUXFwqbiXm185Xr1AzIbE/20aC2fDhQsK2DECgMzL/iwPTymbWwXMNcvlfJCAQBn8p/wue&#10;mfSvyv9M+BcPg8rKKux2BjxLS0vx5ySfH7jA14KCguKiIlwXFhSA+YMHDvBtAlnKd9ZS7AuneSvI&#10;HRD8EQtoIdcL9sJ7X55Cfmb6Mp43IbBJP1Cu/p07d23evBlYSfO+6j6gIwj/mz27d2/bthNpajAl&#10;69bnopXTwVyTgvnzq/wE2R3Q4G7AZkGX71CQZac+mabesx3eH1L+Vx3pIYTyhc3sv6pYzo3NbI8G&#10;pgngzdl3ofYScjVzfmHx/4KaPvYkNi4mITGBsWX1QDUgmkD+h+sT4oTw8MA1gkqEp4CwaQv/EdW+&#10;zeV/6c+v+gvwEAORFxAOCHqff8j/zLGKqZTV5yGT/yWffNnpnQ5UozRfN9KtXl1F8m1FegRwtsTR&#10;rdXAY9oME1EAMhcgoh7g0C6cVpC0H583XHf9L/N+xs58kM9HnzbqqquuZJMi7ln9RAiiLP2C5eIJ&#10;Fx88eOCdt98+qnvXQYNOQnFmegbGuPDXhcgpkLtp86Tb70COAJQkpyRDc7dl0xZ0gQ0FTh580vCh&#10;w776+hvsBZibuxm7A2JLgr+Wr4BeAPI/Ou3Z5hSWkB+pCnjXasw/v8ZfXiTkm7v2faTrF7ywpABI&#10;y68xJr0AvIhp+KAEukXEFHy75r+OavWPBWvOEwqwQ9T0Vakkxafb7awvMIYQgL/3LZB1KqpL4Avg&#10;bSjbGhCL7HVS5YX+IQQIAUKAEDgsCNAz+7DA3hA7hfzfr31Gh+yErLRYcSbGx0DWktuVQ8ZtkaR0&#10;zk7q2Sqpd6vkHpnx6YkQrqpFBcgbkBPgRg4bcGl5BRqy9wS3B2nJkH+u3OEpgmzMM1GJA/VQDfkC&#10;q10eRF2ivhBXUB8GOYsLp1MK+RVIhccEYu7E7PZA+kZDn0NGN/hZegNincAlecMBgROib0AdArz6&#10;Vcd+9tLD0qQhZB9yPqRqdsEy+SMPvx0aAVywaH4elg9/aymMiZRqokcUyihxoRRAfYQDCJu/v9gv&#10;+ZTCP4R5UIAZXwjtkPbRHNcQ7KtKivAJwR5iPxMCeciAujchMxcz3QQLCIaFlO/ijk/UR1vGQBVe&#10;OMsEzWCHUASIQ+8IwDznoULx9ZBnHgH6VAm6JgwHnXQkJFUQgegLtiq0+ZGCPeoLqWzDplwY5cB2&#10;m5bZOCurKsE5s0FrmgV5AYLpGZnxCfHFsCXyrgNqHyQbeu2GVFJw0cobVc7cEribQwB8uJiqzixT&#10;L6iGcYg8SGQAHxhhhxdSGVz0W7VsDjEeShIo1+RPuICCDDZ2nu+PeRJgVYhVxDRCyOnAbzHMo92O&#10;/6uhx8EUY8tAwY+wyUvecI2uYc1DBAJLBKh69QuvX74XIGvCbyq2ENwpKUkpqanQqrDftYNHBrCD&#10;uQ8AQyb1Q2XAbnCvPoutYbae2OpiJvXAuSr1oAmzeUCZWRSqtnp+RzNFR3W1cGrwR16kLZBu/7iG&#10;bL99x678ggKRH0PK86ImLNzYSWHT5m07du6GAiU5MS4jLSktCRsu2Dbnbt21+4Dswusv4Ltc/dnW&#10;NzGoOQyeDmxo6rYA4i7y8XKXofJMqPbgWaPOprhgeiuPA7oAbj/HtZPXEfPHIz6gMXAj2ogdwiwv&#10;9xfEbOO2BxHEowgZXmy4iWt7pX3nnt17du3dvnN7/sF8oYsUdfDYgq5TeIIwzrn9nz2wuNiKzKWs&#10;Hr/rxScY4AtDKDtFCRsIH6h3UwPpMi87Et1J5YIolxK+d9Kl4CoWgkCPBa3EnNH3+g6ZfYT8D10A&#10;zjF9ru/XbhT72a0MGjTo2aefgaptwoSJo0aOghyefyj/lltuwY/xifHe0AkrnLwSod2Kg68+Jz5q&#10;1OijunXDA3PCxEsgmaPk7HPPGTFi+PSPpiOnwKjRo7Zuzj1h4EAEAkCtfckllxSVFqOLiRMvxd3w&#10;0isvnzpkCPYCPG3kaaNHjf5i5hfjx49/6KGH2MPBqpzYcVyr9C7vLPy/H9e/878lj/+8YWpybAbK&#10;ERMGHc6JncclJKS++9t/fvz7HZj6sRFgcnwGuMWvqgzPEWAB/MKZXztESD8S+CXGpU1beodojv0F&#10;WXNNY6KHTly3TT96e8Ga2StegaIB/v/YWAGtwNg7C25BcoFBXceGnQI9D3RNCBAChAAh0MARiCwQ&#10;oIEP5shgr74DAThqMPv2zMnIyYiByC9htPOQ+OyWbWPjYmH927ljG16MEpFcPE7bcAu72ruUNu06&#10;owLk/J+X/Q1BmL1R2TyDB/RBWim8mf6+fM2BgmKUJCUktMtu1r17N2EOgpjx67IVheWqUuCE3ke1&#10;b91KEvFogaZwkociAM4DwwccjdcvIeEsXfn3roMFog6LFwgdCIBKvnKpkP8r9m83LBg4IyB6VRwQ&#10;+EUuAHlwFYDMoiRQ8iZVYpxolnNhB4ZoJ8RsGcUt/bQNhUwjwHcfjE1MggHOzDKGhA8xHnHz7E03&#10;KRliP3IWWtw8TF2zAAtpB8ngmfVfk+pZfgbOkghMUGUnLhWw8AdtswPUrywvNXCSlsUCAcSBORSS&#10;ppDwmU8533YPh04C9RLw/0mqBiDRwsO/Y7u2kFA3bc7FJn+nnnzChk1bIOqLrHX+B5q0bp7Rq1dP&#10;OIzA6L1p0+atu/fJqAHBAPQ0EL1OGdgfAvZirLSSkmB2XUEfrQzaitATESAQ4LTRXnzc2PxP2O/Z&#10;/5gCLN31G/6BrkhYazt16oA0fhDjmQrG4fxn4yaxLyPkqHbt2rVt2xpzxmZHakl4Fg9hXYfAL8Jz&#10;5C4DkPOxZYD4CRfSLV/lB4HiAkl1baixABAUhbQvDibk880Lt2/fCZu/iBdAectWORnpaXZ7FWCH&#10;tisvLx+tunTplJ3dAkousCTFcjwf0EJIoz/9PNcfwIsvPJ915Btpry/RNxERJ/n5RQcO7Csrq4T4&#10;iq0f2rF8demimjqhFktFJW6IEmxxl56m5n3MyytYtWoNhjNw4AAsALW+NcblrDp4sAD+FyhB5dTk&#10;xATdDVdUUrl23abMZs369+0Z4xtiE1DmD72i9GPRxwIILwC3xf2/z77ks+ijBUCiPaEkkkZ4pqxB&#10;HUj7mllesXDrvbCSsw0imUcAXG5YkDlyYkLvw90mYM5nuRH5IaVrpO+D+sMObaxFaZXTCoIyFsWe&#10;/Qc8WKKaEO7ThKuK4hOZf5boUIj6eGIw3pmaQVtCbNvXaqg3YOfnKWe4lgFrhe+Hgd0HobxwuWxu&#10;jx3MesfCpx/MYBx6BlAH2xOUVVb4rCK94Vr84GvKRv7/v/f8uvHA0maJOT3anmTwogfzMNrP+vqr&#10;TRv/6X5Uj/EXXdChQ0fQ+Gf9hpWrV154wYUIHBAEsYNgixYtBp0wSAjbSPu/bNmfV119pXS/hxr6&#10;m2++/v33Rb179Z5wyYQdO3fAneT0084Q/v9/Lv/z+AHHnzrsVEw0tKo/zvkJR2J84lnnnHXq4FPV&#10;SeEdCa/7zfv+apaa07vNUGzCh2CcDYcWQnPBgpBcno0Hl2w68GdWcuve7YYi+T9+3V60Eun6xGOE&#10;Mb9ncVZaW+zqJ9AosR/am78ZuwAyrxGLZ+PeJZsOac3jssHM9ryV3Vvz5pwBuAa0zuyGjQNZEEHe&#10;+pW7fz4q+3g0L6k6tHbXgoLSfW2bsx0EoN1QJyLcFEToWuozvfSFECAECAFCoGYI1CAQgFQANYO6&#10;DlvVoQqgTXf+MsiT8Pv6xndItnVtlWKNwfbIapI5VIR4AgkfSaKFCmDP7u0ohAogFk74NvbijF89&#10;LjtUAJBE8aa3dPkqJGCvdrFXk2EDeiFmGyLKgmWr8otVYbJdi2Yn9j9GeA1AJvntz9X7DxyywO3c&#10;YT/x2GOECuDHJStFUjSpBcB1SmLCqOOPQS+cfcvaDZv/2bnPRwUg0hxarMhEyPYj9Dfl67QAwVQA&#10;icmpeJlmaf8wBJ88/+p0IxEAF0scvCs4MkCy4n623NQI8y8KY2PcSQmW+FhLYbGtCnKf26m3W6ry&#10;uXDqZsZUNUcg+wpHg/h4WGwZOOEUAc4KFnQg9iYElEj1z6xu3PonBCdxDVKwAAtNhH7JyjpgBKnC&#10;42IY6w7se4DE8sxROAEBAmWlLKxIf+hVAIaf9MKzkKUDKgL0rUQTLIaszIzj+/dBkAiWxLzfFsPp&#10;fPTQwfvy8hHqb1AB6GOtRcOTBh6LOrjec+DQpq07sC8gmwibFeoIlPc9uis2EYDIumT56trfsVLl&#10;IQYYUAUg7ip1rfHZFcZRqFQA7Nat2/Ly8oSA17NnD8TCOO3IYsiE8+3bd+AWYy/9Hg/UZBkZ6Vyj&#10;wm4lkVRAKG64oZdbyLHhH88aKG4lkaSQHdwNQdQUCw9keEYFLfM7r8XcvHkUgNdjX8vsAPbKysrW&#10;r9/AB+JOT0/v3ac361Gb4/UbNiA6oGeP7ggQVxMJivtB8xgX7IVQAbAKvtH1htlhv1qs1XbXju1b&#10;9+47gGAHODZD5kTEDVRaSL2Gnf/U2HveL3RAu/fsgz6oX7++yKrhqCorLrOvWbsOETnt2nXs3Kkj&#10;WuF+yc/HRpwFcHTPzEBEUWJyUhxuOSie2EgRQFFVeqiwcv2GjQh9H3Bsb+wsaLDe65ef3jtAMO/v&#10;L2DIDmBUfHiU8LkANJk/J8uampgWyCauIOxn10FHUqIlJ4MnvbOxnHYirr+4wlVS4URygdbpzOwv&#10;+Nydb0cO/KzmiS1SkvBgRx04k7C8dX5Hlav6wAFnRXVV84zE7EwEcSXqGUDD8mpPRkpsSizbUS+/&#10;mPmQZ6UnwsMCvePXA/nssd+hJe7reI/LsWVvMZZi25z4BM4hDr0WoLyybM8hdasCme0iVC4APbf+&#10;Qqn/YALWibRhsPqR0pHsRdqwUTPgPylUQggQAoQAIRAlBGqgAqBAgChh34jIyGT7Gs/ZeD/EC1kM&#10;i8GOQ5ZxfiEijGE+VGsxB1CkMYuFAdKJbYnwyuuyxyg+HuNpCZasxNhWaYmZyfFyAzM9MCLjvZB7&#10;cWSm8PBC3SHMpv5HShyzd8tyyE7QGiBYQC1hlkdV/ve2DbI7QBITl2AqU9NZ6/vSW+kRGcv2BeDq&#10;DHlAJcLrsODWpARPs3R3i0xXm5aOru1c3Tu7ex2l9D0ap/WY7pZunZUO7ZwQrVVhW3jFcrWCFM7l&#10;T1JHgN0B4L0P3KUrPi4Cn1yNAtUDfAHc9iov5zzdgGBYmHCZo7g+aYI2GMFGm+bKcb1tJ/S3gvPm&#10;mZCcWcYAM17celikhV/GCOjl/xCmdQhFKWlpJw7oB78SGL237NgFFRKs98vXbYQ8L3P4y74Qeu69&#10;ttmwwQF2DRQhJ9AfIYkgFExdOnXsmNOyx1Fdh500sGOnjsBjw+atIdy2BcGACgtDIQYixhJsRNyr&#10;micCFHwKX2i+4Rj76hs7gLnDbRAThzuF7Q0AOU1Ug0SK9IzsBhGbrLPoauwBiOXPN1qz4ld4fsSi&#10;FXQHOGDFxU8iUgGUEEYhNh0QiwokWcw/8zHhW1Vop/qVb+8nTmaZ5gxg+uFTEBcfL1RIYIK5m0M/&#10;xLIPQGXgbtkCexBy3QQq8LxufHsHEbAvNGIsZke/QuS13sPfX4pW162Q/6urEU29Ywci8x1wizi6&#10;W+eundp37tQJy3Pbtu1sz0fuBQAVG0L3eSQOlkMVRHnGgNOeYHOIhJ1Iu7B6zZqVq1bh88DBPORZ&#10;bN+mVavs9PTMjJj4JMj5bFc7nGzrgzik9QBBhMoLvYA4vEEEWvy//9D0CQIMUQBsFrjXg8BIfFXj&#10;1cWd6vcpY+PVoHq3u3VWbLe2Jd3bluE8um2F/MRFVirzDujZ1Sp+7ZZT2DUnv2MLdvbtWJQU646x&#10;lLdvcahTi0JRmJpUhUls38wFgiiE/J9kKzeQFV3068C8/REbcmw/G0pARFBQSbWtxERnJBYK4hal&#10;IjXejl/BgNo1yyjibNu8CCXtWxSIQbXPrJSjAANyLK2y4ECi5jJgq46nvcRt4TUp+1r7vbjx2j7+&#10;7T7aTg1hQx0BuywMMhEGFwMfZuTEEQP+CAS8+amQECAECAFCoCEhQCqA8LORcuqp8sy64gpx5jz8&#10;sDg7TJuGT5SgDnZM0JPDV1HzqPnzYdvHecy2bfhqqBaeg+jWEGm7NGEbKQAEeXgj49PpYbIxtACw&#10;m0Ewi7FqcQEipZOd+flD+BdNqivVTEXiKzZgSorzpMTYs5OZcCLEgOZJsa1TYqAXSIuzyDx/3JgJ&#10;A6NPkn9U1qet0g8aDdkWauyVkjEJ1nwg0cYC+z9zAVC58X8TxLZPXj2CP6iqKK4T+5k4rX1FIEBa&#10;oiU9xQmZHwJzn6MtQtTv2NaK5Ogtm1vgnpySDN6gPVEKiyFRWzq1Z3Z1nD2PPhoJEEEK44YygxWy&#10;sGpNVueiohquj2sW5O0Qkj/UAVAKIEkbLsSJuH2Pw9G1W1fRBIY1HirOzP7+I0Kh6jLuRYVVQwOE&#10;Pffoaj366FjwXMK3lOrW0ZKczEMJ+A6O5g99doCwraRsyHP9Wwb0Ogqx+lA2wVcfZn+E2aMQybcq&#10;ysv8vaz95cqUpARk5Fq3bgP8RyBFt8rJ6d2jW58+x3Tv2iktPQ0A/f33uvzCIr3ugC1vnWJHiGfG&#10;hAW6CgZFgJoTMVAqAEYHIii8oLE1Gk/FxsDUlDIy+wMK+eyzfAw8htvNtljndluZLQLXXOrHxoA2&#10;LIeDB5EiMK+0tAy5yuEYX1hQyPImqKI79xJnfbuQrQ8/Q9CF+g56Bb4s2OgcTkfeoYMi3SAIyOtC&#10;7LtQVJifX4BkZqBZUJCPLtS07do9JbRychdAkExLz+jTpzfCfNiS43sWMDd0pL1gkejM30ScAVeC&#10;mFP9p3qz6rJCCPs/AvUPHjgIrUKXLl06tm2WmhyDs3l6bOuclmC6vKyETRx65/tq4rYAHaQmjcOW&#10;59rRvm3L7OyWEOaRpxPVoLno2qldu9bNIfzHJqSwNIvMIZv7WGgeEEKJDh8BqZULOAof5YXvboJs&#10;dJqiRW3LsxiqSQBFJkKRsR5diz+/fp+q5K9bYy5XucdjFxuDuj1Q+dnFJztdlfDlT7dW6n8VlfEJ&#10;sbzaCdUUlppa0rVlJR7OeKAIIlVVRZV4LvFrWU0QRxNw1yzFlegsl81FOWqmWMut1iqsYVHi5LEJ&#10;8ldcdG5jwaMJHl2gBncVnjFAPHxYc/0o2LWrUiYRZGuZ+amoqQRUGPWvKnrExM/+v+pnzr9+INiD&#10;TQcxEDECAW8bKiQECAFCgBBoSAg06EAAiMpxHTvGd+woEMM1PrHvYKQ7Dgo6ethBBLsbhJ4IiPSt&#10;H3kEmyBGOl9gD00k2/7NUWH7lVcG2zSh3gIBYKQRuf2RXT87PSUnQzWMwxEAigBoBFhycV0gAMsF&#10;4MHG7AjM52ZGWxx0ASIXgAgEQP5t7G2GLHX4tUvXo1NSUyCorF271l5RbItLQc7p5JS0rt2O0mQM&#10;S3Fp+fwlf7D3U5eCQICObVsjX+D3i5YbAgFg7e/TpR2EOtRH5jPIHhBdflm2Fr0gFkDdO5DlIldj&#10;AdiQNM9kQ0RAku6tumzPZsPUJCQl42UdkgFGbonRqvKggMRYBXY2SMthDwj/m7e7HU5rm5ZubG9/&#10;9fVvXnzxBNFq//79/7r85L0HDv3DtyNEbO2ePXtwccrQYSv+Wg6pCd68manWZcu3YrP38Rdc8P2C&#10;35XqqtLi/G3bth173ImoiXf3Xxf80vsY5piNY8WK5YNPHQHZMi4OCdhY4IZkT2oEZMyHuBDiYmKC&#10;rcf/s3cdAFZUV/u9t733ylIW6aACCgIqIpYYK1KMgjVqLKQYS0wUjQU0Gs2fxJhorImCGgQL0cTe&#10;oqAIIr0vZdnee33v/849M/fNa7tvl11Y9ExenrMzd+7c+ebOY75zvnPOUAdsFrBW7NjjKi1vA/mH&#10;fqG8wrlzPzmYgV/HgQBgWn4SKqrT++6C1xpmC6/28PbDXT927DE4pKqq6pOVXwfC1kuBr5tx+cCd&#10;efu+3bQNcd3IJpCZkR5B2e9CMamqa2p2795dUFYVhvyCXikJuxj2bx2YtgjUlPspCgjuSxXawcmU&#10;YYFEASQNoD/w1Gzbvgs8G4wQDY4eg2hzeP7pfoDr5+3ZB36uYwQQ9M4nBQPfsWt3YWERU3EjN7vL&#10;NXTI4JSUVJ7nWKqra/bn59fX1algflRViBg4YEBqGjWAi3vnrp3owXDdqyR/3A+HExup/tRGHDhy&#10;xHDMAOQmaGxowJaMzIyhQ4cSH+PoEg5LUGkCOAqArB6K95KFTvn/OR/hBx9+7HtDORcAndQMBPD+&#10;Uw0J/H9P3m6knRs+bNjAAf2o1LwS6sM0hp+mDZu3I1nCoEE5OCkkANi+et12sPeRI4YNHjwIG1sa&#10;a5pVUhL8PPFDgV8tyP7h9id+7uvMt9vRT2VVLWIHcD3HTziecwroloaTn5OPELU2DBym1MJMUqjK&#10;QMIwV1PbCPspQhIg2qiuQgGFIogwBg4cALsqmxuMXAAvLzcc0eyOVt/IBYB6ftaoeCA9ONM+JAcJ&#10;/B2tbc4y1JW3LFW1IYXV4SePbo4IsyGzSk0t8efYiND4uDbYGLbvjyyqsR89oDEhlrPG0WzZvg+S&#10;kubBOfhpc3y+kSL2B2TSd2SEjZvV1TnqYDlwRazf3Y4YhHFDYCBwwFCIBALoPDHOwQkUVm2PzElu&#10;HZgOqt/27S4EpjiG9m+JiUAaDjJvYFm3wzEwoyUpjgb2+fqw5rbWqWMcGFhLq6Oi2kg3yFdaUWvP&#10;K6DMdtAC4FulKmyPjopG0T6PWdSxcl479i14+iJsUP0uNdaDkAEEg4Dvky9bBAFBQBAQBHoTge9I&#10;IAAYO1zrcJgfvWfP8I8/HvT88/wBIccHK9iIvXCwdwAm9nInYNTcj/WDLR375MH/0b4b/B9DAvnv&#10;gP9zA1zF4dUCwPmP8n70cqzcZqXVdTUNTg4BwHszMgKE2InJI+xfL3iLxZs06AvIP+cC0Au/9ONF&#10;mvk/5LX4BhnAK3JEuKOxFfm6kD6fam5rhTBW4MJNiYsjBa46i98C0WD44PlR0VF4oWwFH25sxgpe&#10;r62ZAtzj0OJ/XnE5w9FYfThWOciF3uxN5z8LAUCwlUjCWCDD5w8vvILvgkLnpu22xiY7fGPYkp2a&#10;Av4P52pMXCI0zC+98GR7e1k4qlYpN+lDD/0O9Km5pemR3z3IkdsD+5GsQCFpf+nll4blpAzIpq4p&#10;mje9OSqi5babf3HM0cd88skncHjOOOfUd//9RGQEvMHOoYMcoPQojGe9QMU/ie1nJdtyB4QcNShk&#10;1LDQ5KRQQH7UINIs1NXbvt3qLCx3O5/j40EDqCaCdx5/1S/ukv4EQtJv+r6Q9hZMJK9d8Mz3798P&#10;Rh+EAKgC9UaXvOIVUwB7QWJ83JQJ41DkL5QTECq/MReuh9EKjmCkD/zfyi8/WfnVRyu//vDzVSgf&#10;WFRZA/7vd6i+vn3dTPv5faMDgkoZaJRAoxtKGn8Vpa8eEMRZQBWinMJGGgiW9pMqhNKPq0Xl7Yew&#10;n6oTEKmG1z0uHjp+fSCJA4heUf5Initw42/fsYP5vzqXA9UCdufllZWWcZYKOMnVIYYRgbL6c4eU&#10;H0A5+UNVyApKu5GyhNL+Ebbh4Woj0sUZ/J9gZ/BNyYkR4+ADcSAvunK4G1UAfKMziGk7QouLS/Pz&#10;97e0tsKHn5XdLzSMwiLwkxIWGUdf4baoqCg4r0kvohbk8EMYAGRLMJypwblA9ZG+DqvR0ZGJ8VEp&#10;yQlx8XHM//3PW3VVMCwid0BycjKKlbInnxtzYgLgXFRYuG3bDqQeNO6U3VFTU7dly/Zvvtmwf38B&#10;5ddU+FdX10N7smH9hsamViguYNxBBoJ9+/IbGihgxwiFYB2APxUA3QWlaydurFzrWHYXuRqa6AcW&#10;4SMb8sK+2RaydgcIdui6XaH7Sg3TLag7QrXW7g5dtzt8V7G61+gh0tXQbM8rxv1VkfbKFT8wsyk5&#10;gU6PP7GxuKp99VbXl1vby6pxpdRs4942bFmzDQVHjN84/MgUlNnRZs1We1Ut8lDQdGVtv3kZtsJq&#10;R0VNGPeJfuDtH5iLuBU6KV8Of6M9RAFrdznQ1eptOAt97yqAkUGZzTwbeyj81Sl94ybcbTTz55aB&#10;vtmE0qXGet7IAIJBwP9jJlsFAUFAEBAE+hACXeBFh2bU0MmDn6deeWUwLBqNfUcF9g7mD44dTCew&#10;KQz7+GMc4tUPtvfq9eLqsnr5FB2MPy7EYP7M/7nAXn4F+HUbXprhsedjEcru1Uk7gjMtgQB6LxN7&#10;6NTxzfzf/crkoGhlKkDdhspS9Pas9fygOunJiakxEWmxkTwSHQjgxfCjw6lPlAZEvXQaWFg4pAiB&#10;LhAZAY2Pw9HidOJDh2Cj1jZTlHVHM99QMoNjMM0IcUGZvCffBQ8/3ObFZa71W+mzW+lIQJfKKl3Y&#10;ju+KGntiPEm7ofiPirQXV5Y3NDTAW1tRXvTHP/3p2y//gfbIOc1cfc5Fc5Bl+qMPP5o0aVJ0fGJU&#10;pAs5ztiaQJWiyY/6KaIM+DKxgtCDLz9/D72fcsopqGs9a+Zp7777L+yKjyM+j259zRwI9T9mpGPo&#10;0DAcjg+iFcaNth83xoEgBQwYV4TMhTHhdO8ohWEEdRKGCgzBZcbX3NpKsjF8fKzGAqwzNQ3lymBq&#10;AaVPS4xLSEiEsh1qdPdsMf3zOvCed4EKJyYmpqSkoK4EQh84iCAixAH5AOpF0i2y29nbT6ES9fVE&#10;eums3hNYs3qvS7T+yaf2GkCgyWbdTt5x8pKrcBV1yapCHpWQZEMAgszJS67q6oHVcgZ+GD/AQCGf&#10;QQOVzdHM3m+61pOSk5AMD3uppl+YyvUeEoIaCpTUIjQU7Bdsn40L7M+nfrDudO7cuRM1CDAEFRTg&#10;gtloUO7gQYMGpGekG/5/pxN+6ezsjOysrLT0NL4Wlz2MnNUqpF/VmTNMX6rEIc1GQ+ivYk/YhsFX&#10;h1XKUkATkU0eQS3aIsA9oKQIMiMisB+UPnfQQDjS8egh8p+tAAiMQDPk2uTymWyQqKiqaW1rSUhM&#10;jI6hHy50CIU/CH9UXDKsBmQ4UDH/bn2+u8ijMUgcgv4q8XijAEpaGmJkkIkAVN86toKCIpSipByc&#10;XPkRpfLqm3bu3AVbCkyYu3bvRoAG0IKaoLa2BvkUUQoVRQr25x/ISE9HSBXda4WeERSg8gEYAHkG&#10;omtLKGXLUxZVtt3QsSrTJV0j/OT2cErzEOLO84e94M+UWMLhiFJpR5icM1GnHPyUJYFoP36M4e3n&#10;qpO6gRef5+1eCQj1FhYU8F5m+F7tW1uR/9+R4GiGyQY2GT0V0AO3h0BCP51G5L9ltO6Bef1Oaxe0&#10;L4Gni7REBHiiqgfgbtOlxvp4GUDwCLhBlzVBQBAQBASBPodA3zIBwG/fJe6Nxl6+dDj/4b3v2Hzg&#10;dRPQGId4WQG8Agd6477BQtEb3XbSp8MB/z/4dn2L8d4G/s/0Gwsya0Fqi/dYyAHaXaFUsExxfuOF&#10;zGGse0kAdAMf8k9v2KgfjrfSqMjQZpSDcrYyN4BIm8W0sTFReOWFgYDz86FlpM0jEB0VAVGyOSwi&#10;Es0aGxrrm5qxAuYTE+4xdcnVbzJ/KwKGBAD8M0Bwshdc9BJvKW6vFb+O8JDqWueGLe1wm2/b7ahp&#10;dEEWi7Hz4Y1NLmzfe8CFcPqRQ+wonhUXRzQbuy6acTQKSkGcfsEFFzy5ZDO2EGO1O27+xc9RZmnF&#10;y/cvvH8hNv7p9w/mpFMegeIS6hMB/E/+5TZ4NRc9+CqfAnYHfBcVr7344ov37duLXZdfc9ffnvmy&#10;pRkY0q6aGhq59XLg8Af5j4rE8Ohw/iiaY9tf6MSAcSDSGWRn0pY05UDVC7zCXsj4/ZMnjm9EAG9h&#10;cwAzf1CgNkvxakyFpLQMwHvgQAESkmHWoSu//n9fcwQSwg0bOgTZ/tFtbKxHOgmrA99v6r5A+fw0&#10;Y0UWeCxWAhvkqAx82HWswkkUoadr57oGYM4oaJeVlclafRgKzOR5Zqk/xdsN64CS3CuTAlkF6HCn&#10;MzEh4ajBg8H20YzyQkAU73IiwB8WB+b/qIqnC+Dp+0XGBigGQkOHDB2alUV+daisOCsHDumXjSUn&#10;IyMNY4uOiWGJjVKzw3ZBt9GQJ5DI31lVWaU2qwwTyrTBnfC6TgEQqJSjHpKRPNDHQAMbQn7+gerq&#10;aljtqBJhYhIuv7ioYP369UhzoN3ybQjTIVUD5cGApx0CfvScmZEBfY3OtwfxAqr60ScsAut0T1So&#10;Apg8PvDeI7cCOD96UJfgrK6srK2tjY2NT0lNgUt/3boNcONX19RzksPauobdeXsaGupQHBE6FByC&#10;Ldu2bQMSWamxORmJGA1qDSiDSTOyK+AOobYlbk1yUnJkRHh9Q0NMLKqaQFVBaQ5gRwD/RyUPAxDN&#10;ZhW5YipOd1wp5N330STPND/JOkC2TZJjoJVayOfPbnmU8VMUnbfofpBWsrDKDpE/XPrM4a0n4ma+&#10;260D0BYBrSCg0/kb8N5i5I40etN9cng/t7denY56oEqJ+iowSkMTYA7Bi7RrbIyfYc+8gJ6oeisF&#10;FIh+5AM6OoDPaW2jBu2REVAG0DECeurIiiAgCAgCgkDfQ6APmQBAwrvBiq2+dJgD4PzvHshdMj0U&#10;3HNPWXdPZB2er/qge4PvwlGU1pvemJhCa0MA1pG3LybCjiiApqZGHQhgd7VyYnYQCRB4413TTAfo&#10;e15YAVBjqk07mMiFFRYRijd1yjTP7cEQavCWr4bBrAM5pVSRYloSIsMizIJ8IP/YEhYOXS95/6ob&#10;WxqaaQx4h41G5KtlYVc/L+6MgIr5I98BpzzodNFJ9Zibofgh0Qb0jOJ/LlTLQw52B0T+Lkc7UgPC&#10;aQ/ZPPfZ2uJoag6BI52zDcIPmp2By6T1Y477AcL1R49MhN8enP+UUy6CKQHc5Wc//zm4072PvP7x&#10;Jx+jGRQBGenIgm7LNwPMl7363IaNG8ZPPAMuVkjl21tdYPIjRk3M379/9Ogx5555FFL9Dx8+ghBD&#10;uW7cykb6ZoU2vkPsLh4DjiqrdJaW2yrL2lB1Dg5VbKmrR2iGiw+EWgG1ANhgAbExrBtQPSC3W6dw&#10;cQP/OnvTLsB7vfg/SAnqDqanpiCff1FFdWhYOGebY+0AL0y0dDgACgegDASlkIyJSk5NHdQvKyEh&#10;XvUccJzWvH1YR+IAhBLgGyQf/m1EE2AjxxRoko8/kZrf+ic1w2g9UwkEQoYYIALjSVDPmfJVKIzK&#10;6Y+bVVNdhYTzgwcPRn478ENy1ip3NGcQ5IR2aKu4N62Th9tMaUEbXS7kZmdYgGdTs6rd0NbehNup&#10;Fuj2EQw/cuSIfv366RGmpiRxiTWkx8exuHCcCFkm2dWsFAcQntCCC42JoQodZAIwaxOgAWX3UDUF&#10;amqqQXqhalHRCYQIO/+tt4BZOroKBJHOiq8buFMD2u11tXWFRSWtznZIAGAtAclnp3pJWeneffsQ&#10;XIMafhAC4HGACYPPVVdTiWx/RN2TE9WpSS+ACHw0bkade4QJVNc21FNteRViUIYcBzt37Yb3fsvW&#10;7fDqNzXi14LMGxVVFahpn5mZhYwMSIwIMQOSDkJhwbr9/P35qMeOFa0eqqxAYcRyFClEbgIopwAv&#10;1tFPQ5OzrKImPCQUGEVFxaSnp5RXVCBQITU1je9d/n5Uf6w1KgIwCpp2KsKpaTaiAMhopi6TswPQ&#10;Sqjt+GMiJ4yPOGF81Anjwk44NmJoPwNtdstjXlENCJPME+UOCdd9tjU7IfKHf545PEsDtJlAGw54&#10;XFYVgPb583ar599XBQDyXlZlhxUAv9/M//GNH70RA6JYfQBpAK5i3NjI48ZG4zPl+NihOeE6C4Ab&#10;Abc9pEP6bSWiXutWbK1oa9j93YKAPL+DE3l17nNb/fTpa1DoYLR+BxzopEFeVG8PINCvgGwXBAQB&#10;QUAQ6AMIBMeNDslAAwXe1378MSg359jzXaxHpXToVwdpR1eBLgX9BEnIkcmv8N579151VcdWAJxr&#10;27Rp+AQaOUbSJbXCwd8E6P+RD0+/xTL/h0UAQgB41UAG4J7CFuj/4f9vrK/jQADm6mA2egBaBYAV&#10;LElJcILRXiQLxDs7VpBsyjpapz0SVgDYF2AO4O0I5W1ooHxdCLvF27ZWuhImoe2Z0baMMLcWQFcE&#10;xFGIdqVc6A5HDFJXBVggB9ALXyxlDQcDMOki/mQ7SMcLCJYRoW4U8yPhrSY8IPycHRBygLpGF04E&#10;RzpTbnjXIbnHrutvfOiBB/+6ft3Xj/3xb+AAYG4Fed+Afp966rTMzEzkCNi1C1RkK9IEwjpwwYyr&#10;kI0PzJxHBTZ+7WUXIVMAa7Z377dt3un8zZ2P/e/zzz/55OObfnkvRNdQbcTE2ONjKTyhtoZKtqEl&#10;ybPB2MJCY6JI7Q/+T4S/yVVWE1Jc5ty1x7V+ixMbwf9xIBy9kDAgsRpGThEN5QCLwh+oIGKHi0eS&#10;CB9DgDVlAJz/Vv8/eo1NiEtITIJZp7qiHNUHwHgxdD7b5InjTxh/LKcPxJ+kem5v75eePH3KxKMG&#10;9setHz165CknnoAiAkiAZ2ujKgBoBqkI3NDu3AyeI4dFakD//ugB1QdPOn7stKknomSgdo9qes/e&#10;Ur8FEWGg8lr86tzZXa9qAJAXnVgLCfOdSMW3afNWhJFvpWVbfELC4KMGwzXPfSK0H+waLmhW76st&#10;kOKTR5vpH7JjUroECGQikbAyhsr12elRxUMHQMh8piQAeAwjlFgmKzsLmn9CLyQEKgm4XuHqHzRo&#10;IDnr253g/8ipZ5gASGGglONKg4NmUBlghSNBWOevigbAQ16Tf6AQZ+EHBwdQAyPwAATPiJxXRhAE&#10;mVNeQL/TRxcFtFYH5JakaCgqAJ+HKB8B+VD1c7b/BrB0JwLsMb8pVgIF/3DJsIbwUSXl1cgamJmR&#10;hiylNDDl6t+3dx+qAEI7sGt33rat2zZt2QYI29voUcJPBxpnZma0oAAnigiqBVKCsvIaoItiGMgI&#10;AEFEREQo5fOLAqIxMCLADsKxGDxOgA+fP6IPoDTA7wo2GulMMJ6yStwvmGOwEZoLfKNlRGhYWmoy&#10;qwnq6htioqO5KqABEf8jbP1WGxAFYFUEaDxTI5szItvTI1vxjfWYKDJw0MDc/vMQq0Qf1fZClPWB&#10;+rQ5y6vsReW4s5QsUG/kXdyJPpHVUW/d7gqJ0CEG1kgBldzA6DMiMnRvWSSyAFr7xFD1eVMiavvF&#10;NPaLbcUHVxEba+T/t3booQKwvqpo57yVxDKGVkWAP1TdbbrUWHfF6MgAgkFAzyRZEQQEAUFAEOh7&#10;CPR1EwCI9PZTTwXlBvH2i56VRXeg3sfhIO3oqgPeHgwhB58v/wdFdGMpvOeeQDcUzXAu5PzHZ/u0&#10;aYGaHYJwA+upIfjX/J/j/xtbUDSeuFZLc1N1TR2K/NVUVTH5b6irYosAqwDsSjFrXVCS/Gc33frm&#10;W+8+8ugfnn76mcsuv5wzBRw77vgNG7csXbYUG5999tmPPv40NTUZ7jvsevyvTyxZ8hK2//edd26+&#10;5ZZhw0dQBfJwUNm2//z3nauvvhptYC8Yd9zxBQUFNXs2F277tmTrmldfeJbZDgaJ2t9cvBA+Yb+o&#10;ajmA1fmPq7YGAgRKBKCzoxnZzhQBI6pmJh6jpGCmQj45nmgS0+baekd0ZBsi+bEFo8tKY7uD7Q+P&#10;/h2e/Nzc3DPOviw6Ovr9/7z4zZYdYOO/e3ARGtz8kwmnnzZx4gmT55x/BsjUrIt/XUzZ4s338pa0&#10;mmbbT679CUd3Qz9cX99+yy23wF4wfvxx6BD8/9e//k1SAu2F7aC6gV5+WQxBRMxJI4EdobLaXlPr&#10;ampUEepQD8O4o+59RjLMFgj9IBEB2zJgvCitUMeHuKAcDzRpebt3fv/OkgVSikGbDfR+7Zeff7vm&#10;y41rvnz0D48mJKcon21YUnLyAwvvXf3l50tfXfbyyy8hLCIqgvL4TTphXE1V+ddfr/n73/++aNHC&#10;Cy+8EJwf19bQ0JiekZGfnz9hwgTIWUaMHPHYIw+h5f7dO/K2b37lxed/ePqpuAEg/0/+5Y9F+3Z/&#10;s3rlK6+88o9//vPFF1+EHx7VJYYMzmUROMuomf/rRQVcW/4MKiqCpP50+ygIwLXogQfeevudZctf&#10;e+nlV3Cls2bN4gx8cB2fc87Z//3vO8uWLceuV1751+8efmTHzt0UzO9w/OCsH/wLy9JXn//Hiw8+&#10;9PCIESMVb29PTU1ZuGgR2mPfypVfPPz73zOlDAtDdsTQouKiA4UHVq368m9PPHHDjfPT09PxxEHt&#10;g5D+uPh42FMwjPc/+CA1LQ2WCzxuw4cP37JlC8LXS0tLIUJ57fU3b7/9V1QFNDLyz4/9+ZlnnwOH&#10;B1W+f+FClBjsn5O9efMW5LebM2cOHNqjRo2EiueYY455970P3ljxJobKC0LxGS/sVckKAs4fI7u+&#10;T3XAxoYmlDMEhuDVoOhQ9aOXEaOPg5nsissvw0Y8exlZA954++Mbb7iBWLTLefuvF6xYsSI8LCI9&#10;PQMnXfLSvx56+JH9+w/g0kaMGI4D8XCVV5SB0r+4+OXnnl/80cef7N+/77P/ffGbO+4APjCUhIRF&#10;nHvejLfe/u+DDz4ACwtCA/r1y8ZVIATgpl/84s+PPf63vz2Be4Rpg5mmHmrnhTMveu31Fau//jov&#10;bw/Knfzlr3+DMAEmBlglamobiooKYQ7BFEVgAmoQNNTBtlOr8xRATUChAVHhVBEADwRPM59vJtKk&#10;ArCE2TO8s664e/lHjdff/gSX8YPNAhsnTpj41srW+bf/g2axPfTyS+du29sSnzaAifqby5ftzKv+&#10;55tlTy3f/8cn/zv30kv2FKEELGxfhiaf6lfaHSdOmrJhd9uDT2ykU6sDr7nqx23Otof/8Fesc1eI&#10;Znr33Xfe+nDPs28W3P3IW+eeN1tz/p/fdHtDTfX7qwqfXla84Pf/OfOH8/A7U1RKT87dD7/931Ut&#10;BfkH3l1Z8fwbFVf+4o/c4fQLb3zh32W8jpAO46otGQEsUREWbs+IaYuJ9VHVXnR/qLpx5mO71Fh3&#10;yLdBBtAxAoySLIKAICAICAJ9GIE+ZALwixL8/7wdXDqQO12nAwjE4WFH0LwdhoBAt8NKyFE10G8z&#10;q44AZQUDDancEiaAZh2oDw7x3IAVAB9wQLzLgv+j3h5hi5e11pb6+vrCiobquvqyymqQ/+jYxMa6&#10;Gni0WAXgu4w7/oTZs+csWbLk6h//+KZf/PzTTz/lNuzSf+zPf/mxWk6dNhV+MGzhHN1UGO+aq888&#10;Y/qOHTt//rOf4rU7Sgm8df/wp8EJij/vvvvu0ceOHzr62Pk/vwl/gvnXt7qa2+3NyoeZFGcU6IMH&#10;GHs51R+FAARI+m2l/YEkABwIgI5Axsij7nKSOIKqh8Mx6WrHSzs8tPD6gXqFOjkKABKAylonOo+N&#10;onR67PsEW8EKdn2zedeJJ500ZWLyFbNyJx2f8Ogj80HLEb0/bdqU6SclFJDPnRh4WPi+M6clnDR5&#10;eFU1ZWNAOMsPpmelpJXmpBfs3/UGWs770XFgK2j8/gcfDR8+dPyx8ejwpEmpzz3/JDT8oPFFxTpH&#10;Ow0A4wf7PVDkgp8f+f9OGOc4YVzICePDqYxaqD0yKgzVB1OSafwYj0rfRjoCZAeEoQHXiwvsSv2E&#10;jqawNQUg2v3udw+mpaWPGDvh3HPOfva559dvpOQIOOMDDzwwY8aMCy64cMxxJ/z69ttxr5GZUvf7&#10;q1/9avz48T/96U8vnHnh6FGj13y9ZuXKlci4xg0G5w4CpY+PJ7/3lCkn5g4b9f77H8D2dPSo4eNH&#10;D//t3b/tP3AwrE7Ye8MN1588bfqqr9dgig7MyUYwgk40YOX/aOn1p5dFINAFUyo/ld6P7TiY6uec&#10;/UPQ+H/+859/+ctf7rzzDkoEyEoBm+0nP7l2zuyZE44/ftrUU/jmzbjg/MWLl6xevRrbL7l4zocf&#10;fIDYAVBi2Dtee+21iy6ac8vNtwC3s88+97TTpsMcwIIUPD/4XvqvpaNHj8aTmDs498c/vjomJhbO&#10;/WjluD7llKlQ78Nc8sMf/lAN0LFv376jjz565MiR2Av2Pmf2rD/98U+UnMB03cOrD6vcC/98Hg0u&#10;+pFR0nLu3EvWb1iPWAB9+X945A+z8RMweya+kfpelRFVBQKp+EBHJiRrLQAtB0ARShQ1QDA9jGWJ&#10;SUl8lvfee6ewsPDSSy/NSE9FKYhTT52GMAaw0PAIujSOnkAiw6ho49cAz87Nt9yanZWBzJHcA6CF&#10;kOGKyy6++qrL8efLL7982SUX3nzzzTgR+kTmPwD68ccfz5w5C0YQSA/Q544du2Bvuv3Xt7/22usX&#10;zjh/0qQT3vnvOxDw43DIILhb3Lijjz7m0nnz7vjNbdV1LYgCwMZdu5EvoAGqBGRtQAiAii+oQXxB&#10;akoKbJ2odIAshsg1QFIFzgVo9fxb1kG8aeTao61i+wlYe/gZP7zm/Q/fO/nU2XtLs7bmhW3KsxdX&#10;hcPPj72nn3PpmTOuMI5SvRmue4dt166dl5+feu3M/h/8+w//+Mc/f3HLfaXVbZwRQJ+IDxw+csSk&#10;06mT8Mioexferys+oOXUH1yGebhu7bdnn5Lx4/OzN2348qm/PzPz4rl6PuBy5s4ed82sjGVL/vjk&#10;008dfewxeWXhTZBuOFxIX9J/QM6w3OSLzkp97k8/x08WRn6guCU6NnrT7vaNu1thlfBfEUD3rl9V&#10;vKi79RUmAJ5+cA4Mvv/Gur3CqyMVQJA9B9nM9+qOiAG454SsCQKCgCAgCPRRBPq6CcAKWyBa3qkv&#10;3YuB9yAh7/aQ+Lo6HXlvzBr2/yPzNvg/Eu83t7vYENDQ6sRLcFVda0Fl8/7CSkjJoxNSXZBYm55l&#10;r8Hk7dgAq8H1119/9z2/hT9/r2k0gVIXLeHPvPbaa6688opL5l4aasb26x7gvQSFQ0475MqGVtmr&#10;HCCC0dHy+OOP+9GsGVfNu/i4Y8fgTzB/2CNcrS2IBcCfSBBorRqgnf/WKACvAXdcBYAag1NxoDNl&#10;HETlKoQTU+4ErMCFTvJ4w8dO+fPBvMB3ENjf0uKAjSBeiQLg+wTrhjsd+fZ27EEBcWdCLPHwrXvK&#10;G5WXHqH4wDspzgF7AWwE8M+DgWMd1QTyi1oZ6XBT34DesAsf9IBDsJeTFEDhv6+oHAyfhwFXf0OL&#10;h5+aKSW05IyA7gfyhCilCOYBYMHhGABqGe7Y4yotJ+LhlVPwYGYg+D8YJ0IG8AEpxk1FBYSEhISt&#10;61bP/+lPd+7YXlddCwMLJgCY2yuvvLy/qKSs8MCevfvg2uW7gTgRrMBOVFBUUllRifXMrKyi0gok&#10;hdR3E0EBragCoDgYsrXhrkDgDRo5dty4nP79x44bm5aSCNE3ARIeXlJa9s2abwoOHICKBMUFUKYv&#10;0AX60n5s0bzWr1EAdJ0KAah6fryAfEJ78fZbb2/btvWEEyYhVx988vC2Yxdo7WWXX/Hr3/xm+vTp&#10;TLQmTzkRc+2JJ56gCeiy//c//wFXh6AgOjoKSR/g/y8rK4UxqrKyYvGLi7Mohz/yKbqSEhP4XAhW&#10;R2gJVnJy+iF9BvL/wS8NWw6kEx9//NEHH3x49tnnUME5GiOp//WFY0jM/7UZiRNzIHIBphaYHrCO&#10;/AXHHXf8P543BFAsocczDrvM/J/+HLoGKuuobB9kmNDX7wOurtGgmT9vQQBReWUNHj3M3KSkZM5B&#10;iEB9WA/hgUfJjLFjxyG65dRTT3377f9AERCCoKNWyquHZki5T4kAldnl/fffg6f62p9cj3vNJ0cF&#10;QWgKYFbkM1JBwVa6L5D9JyWnHHf8CTGxMfPn/xQmjyuvvBJREsjhBwH/1KlT8/LyVn/1+YECSun3&#10;9ZefVFDuQCp50KiSL9x1912PPvrIjfNvHDl6LHQHdXUUKFFdhXSJbRhndnYWUocgigGyfzTGxtKS&#10;EmS+7JedgRoH2AIVAF24f+MqRf6jjdsrbkYwTTz10qTUxCuvvAolMM+acdnuEtee0pCiKuNWrvny&#10;3Vvv+OuE48bRZauetdRf34cVK97FVDx1+vSmJprLngFb1GrtV+/NvXIBTo18pS1NzRAx6YAFmp+t&#10;bfcuug/NYBF4/YUH6hvrj5/gXUyHz4Wjhg4eBFtaC/1a2xAG9egf/u+eRX+54bY/J6bnwL66ryRk&#10;d15FRVk5ygHiU1Hr8SpiVQR4oGR1PiuM9IJnp/3pN1ov+k3L1OvU53rLN2/x+nTcwLqX181up6kV&#10;67efzr87AwCk7U+9qWO1PBQQnrfAfTNkTRAQBAQBQaDPI3AkmQA6CKrvGOcgmXaQzfr8Pe1kgDr/&#10;P72otbcy/6+ub25whcIK0NDU2tzuLKlvhgSgvbk+Iiqa2QKikWurKvHizb0jUqC8ohqezP/+9z/D&#10;hg297bbbEAgACTDeernBwAEDx40bN3HixDFjRvMW3gUWdN111yMi4KabfoH3y7r6es4I6DvoSy6Z&#10;+6happ92GqUMVCwOC0oX4jsiDJnBPHivNQsgGjT7vF7D+Q+e0pEhgIT+lPpMZWE3hgSfOFMjWAGg&#10;BUCaMbAlRPuzih5h9jSYiHaOAmDnP4L29x6wI3Eg3OmcIACWgqho6hCB9/ASs70ARgF0DM88iExB&#10;MbkrYXfISAs9doShzNeYkGVBHYIlKsqg/VXVLk7jDzEBjBQ4FusAknyw4SHDc0OGDjZSEup+IE+A&#10;1QCEQtcywCWA/CPRADyUbIDQkQ6+d8TLpe/bwGsLUgAgXgAfIAYrQESYA8qOO37zG+jP4Tz+61//&#10;Nji3P2COVlnokLMNvFrDToC7IEmgi4L/+dmnn/zX0n9FhEd+8MH7JMvwnC/I61ZUVIyW99537ysv&#10;vfDwww+D54APg34jcGBA/xweGIhTRIgNSJWUloNmY10vODWzeuu33suiAC0NAGf2e+2UJI+otNus&#10;gCeCW4JzpqWljhkz5vjjxsequAtw2tNPPwOe+YGDBiFdPOYlhAxNTQjUp6oZZHJSYee4KdDnU0x+&#10;BUWJqGwPiPsgWQ07+ePi4vE9efLkx/7y2FNPP3PM0cdAR4D6iEOHDIHgAt5+mFcgKABuePROnX6a&#10;Cgghu573Q0cJ/Y3LggqA94J+4/ATJp0we84c2PuWL1uGjRgGFxQYMmToSSdB5nIirgtXjXsH7b6y&#10;AriqK0v9QkSHKzMJ7+UV3Gj8ONTU1GAd9B6J/cDwYRRAIn38Prz4wgvYjh+BY44Zh/qa/17xZlw8&#10;WT2gsedOkFvB6Mfp3LhxIxQf+F0aPYbshggdQowAIEKCQOQCxBYYH6uqqmHCADhRkVHnnXcuqnIW&#10;FhxYtmzZVT/+MYwmwD8lJS02NrahsXHv3gIckpAQe9tv7v3Zz34aHopigS0I5cBG3Ltp007F7xsE&#10;/wAzMTE5J6c/p2BIQiWDpASup8A6hT179yMrASwR8fGJPGa3CoB/piw/VmSm8XTOaz58xnnX/e/9&#10;ZRXlZRjtdddfhySaeEDCgTlMBk4bfO/rv/5kyUsvI+KDubE7gN/SP6Yi0kboyH8Psm2jTjIyM37y&#10;8ztvufWWP//lsVZYXckGQN0lxMU3oQ5Fg/ELj3uGxLH28Ezey5aCn/3y8Rt//fzt971UXVv91Zdf&#10;aiFDZHjE2Wf/EJ8TTpwRH5dM7R0uKEdKy0vxk4yJw1YPtV1NCQsC3i53X7sJb3n27fZ/vu0qIkMh&#10;Y2z5po7N7fq/ugHv8mpgPZzUZWYbvW7tz9qD7uc7MgBXUUX7C28BXmOi4m4HugU+k9kHc9kgCAgC&#10;goAg0FcQOJJMAHUBkvkFcsUfDMZBmht6ttnBDLhLx8LZZbwlhYTBlw7XOv+JSPtmG2pu2+Da3l9a&#10;v6ewqrnRyDVFuQDs9Xjnw7s5WqJkYFZ2TmNt2YP33Yl4daS7P/300xHGaw+L4drdCN6Gh/DGG+ff&#10;eedd9DpG73jkd4b3FaHIo0aNwvp999yLb3h6oxSj4AWZ6JCPDisPLFp01pmnn3nGaW+++SaFf8OB&#10;rsaJt3B8Q1gLVyfbL/RilQD4VgHoVAWgcwEYIyHPtcp8bmZuA3sCUUIKMMjvFVy26jo7AgQ4CoAX&#10;sH0E7dMlu5zRkS5k2q+rJ0tBtFINhIcgGNsJewHWK2rsqfHt8MMXljpxFDg8ukVNQd0VTAMo47cn&#10;34kPUvqDlIU67MjzjwUSAIgF0DmZIRpRZz6UFf4g/3A/jhhkz84yHm2cCIUA4efHB9oEKP8xAI4C&#10;wII/6RJwe2BSoWPDYLawQmpdh6fXmgUwUDPf7QMG5EBNfdKJJ157zTUgo1dcfsXf/vY3yAHO+sGZ&#10;yEJYUlyMOnDnnn9eZATFkCM5RWpKssrMb3D0QYMGIRIbXBT2pk8+/5Jj+PWCWGvIB8BVsAW1Evrl&#10;5EB4/9hjf9m2M+/Dz1epSm/uwoFsUwBzcpd7NMk/3WhdnczhnRqAahaqdAY8Jq9IAR4M6CsnziA5&#10;gLlgHfXtEDwPZl5dXYW0dswhp08/9egxY/D56MP3jx4zCuxx5cpVMTExmOODDwAA//RJREFUPzjz&#10;DM6oj/wIbBBBQrvy8jLggwR1ytnuOO+880DI4aamvI+qPh4ILSAaPWb01q1blixegu2JSSDSIeed&#10;fz4I+X33L3zkkUeRVeDCC2f41lAA9ac0ESjsZ2oicAtgJgDVf+ONN3BrrrrqKmgW/vOft0HIMUGI&#10;wqsFz/glF//oojmzH3yAcluo4oDI7NgO40tB/j6/08MaAkCH4H+InG9vr29oAeGHtxzXCPpNGLYh&#10;M0kjBlZcUgJbIfHtEybidwYf+PxhIIDGHs0wYyNhy7HbUeePz/juO2/v2LHj+huux3p4RGRWZjoe&#10;WIieQH25QWVVNb5haBg2bBjCNEDjv1r91QUXnA9hxVlnnQ3rACqjbt++46jBR2EdupLoqAhw5nhl&#10;dzhQUMDDO+mkkxC4csP11yx9eTFuwJDcAf0zkXiBzDEQEXDyf+ihkpOQByAZRgGEq2RmpsK04Q0L&#10;P22aVlltAZZ0fSDqo44dAyHGuElnrd+wAaPF4wD7RWhImFFqU/Vz993XQf/ym9/c7qEC0J5zmy09&#10;KxZT8YsvVuphaLLNtoC6qtLPPnj13nvugd7huWee42acNeDrNR/Q/Pzhmbxx9PgzYJHZsOYLNjSw&#10;UWPk6JFjxp2OR/u2m28pLa8IZduu055fkD9yxAjYjC49e9CBPAr/wbJ5y1ZEAHkNwKsOojFOxkdj&#10;ZQXR3O58jy9KI+xFy722W7vowBZg5fNY92L13InX9u/mAAjezm6B/xtkRVrWBQFBQBAQBPoMAn3I&#10;BOCXTlvD+/02wEYE2zOeRxwhDyYBYc9OFUQBwIvOinp8DBVAq2ERgBYA/F8l3W4vrW8ranCWVpkm&#10;AEdoZEhEWXVTaVlZU111W0v9JfMuf+6Fpdfe+MvJk6fA72U48UKQW55YEpz/U6eeMm3atPPOPy8u&#10;ntw+vJSUlN588y9vvPEGuONOO/10bMFLP5if72XC1VlUXFBWVgaZN93c5hZKEEfVBGi0OEtyNBJv&#10;Q/FMb2nIBdBBCECQGGohtCru5o5FZ9bEInzsYj88Frjx4fuMcISmGnHHtBEkn1tCrMwp92pqnNDk&#10;g9iDriPhH/zwWOdSbjn9w7BSUETrSArQL5MoPRbw9v17I77eaNuyEzn82/GBlx7dgvbDfMARBBDz&#10;o3MkAkQZP3AnjlPAYPplOMGRYD5AJ7AgrN/q2rClfVte+44DtvxCB47VUQAMC9KVgyOhAiIYLOhk&#10;GBymIaHY6Bc0sE1YAbokBzh61LCRo0YnJiZmZGYiSd5Tzzx93fXXcyB6aWkJIe10wasJ9zUijW+7&#10;+RcP/x509Q8ZGKWZivLRRx49/vgJCNhGqH9KfAwhbGFK5WVUVoBHe911P5k69fQVb72NdJL5e/Pg&#10;pkTid30hEIfDYQv6GBYdi/nT3I6Ma94TT6sArFJ/bRXhjdCg+410JwkGmZEMDgAyhiiYX9122xtv&#10;vAZG/fcnn0RePaqrp8ThF8648EcXXzz/Zz+bPfsiTDDQyLfffgv89o9/+jOu4qofX/3EE0/+6OJL&#10;qIJfS8ufH/sL8HngwQcvmDHjqaf+jsfqr3/9K55iiFXY2oBjT5h4woMPPoSQAXib4Y7HnEB1QEjo&#10;V61a9ZWxrAYHGzvuOK7foRdSUMMKoBZsbGlpxlVgLlDpwcZG3JpZs2aDHr/z3/+SAULVDuAFFHra&#10;NLjnz8AnOjpWFRpw1dbWlRTsjWw1nLp+ZxFv5LyAWAHbp0Kk6uzQF6AaAjdAvAIMKKCdCMXHAE47&#10;7XREAcCRjuEhPwlyB5rN6HGDzB7fCLIICQmHAYh3oTdIBnA1e/cVcBVJ4AkrDJ5NcPszf/ADGDgQ&#10;YfHee+9/9NFHsLPMmj0Lw4CwH/IHmOSWLV92DoIczr0wK4tyBGIwKcnJSJuI9R9ddNFJJ5+MKIBJ&#10;U04eNGhAYgIpWVKS4ocPG4bIf4wQF4XqEomx4cMHZw8delR6umHQ8QZEO041yzXnNiRHCiYlQbI5&#10;L5jzS4z2s49otBgzUiTccN0NMNhaO2wo23/rLTdHhkVpFQBn1EtKSDpj5o0XXnrns0vWYSr+5W9P&#10;hkcYN0irADj9PtIUrnjlz7j1zz33bFVNle4cPP/j917auXPHCy+8OP/me2Zcdsctd/+z8EDh++8b&#10;sSHc8sZrps+/eHB5adlFl/yIh60G4IqNjp03b95Vl19x+ozLRow9lRujkiIJNMz8fxb7m/FaYq0O&#10;4LaSWC/YYt2As9qyx0rLed3qxve6CV4efquf32qyCeT/9zHrqMlrsRd8FwZA8Aby//eht0jvx0v+&#10;FgQEAUFAEAiEwJH04+03I6A18d4huM1BkvYgmx2CAVtPAfIPQoHgf3pDCQvHh94w4VpH+j34t5sM&#10;tk+HhMCfT3tBk3iBe7PdHhnibKyqbS6CkLokf/GLz33zzTdIo3XDDTcgCdZjf/4zdMpoyUTihz88&#10;G9uxwKE0cGA2ygTC06wHs33bVjgVL7/8cqQDAO9ETkC/UID9KNZBszTc3p4RH50RZ4T4Ykt2cvyg&#10;xNCcuLDcGFtWbFhCmA0fLgSA/P9eOf+4EGDH5QCZuhM4KhaAlNHw+qvyeBwaADkAvI7w+YN7k4u+&#10;AivY2AYPP2Flkk1yzYbaE+NBGMDSU/vnpKvqYORyb21zcSkBrEPGD0l4YTHMAe1w78NeAKED91Ne&#10;k1tYj/rnhCSoCD7g6fDzgxdDzA/JALbD7oCW+SW2tiaK4g4LceGMw49yQkrA/ezea9uRR/YCtKbx&#10;qwvBfeAoANwlHrDT1gwlLq4DvIjjuUEAAmUECG1xhreR/YXC+zlwAOp9zxUDQ/jM29uzM9MH5eZC&#10;eH4gf//Xq1f/6U9/TEtNg1d50uQTQOmra2rGjTsWnO+15cuRwA/e/jvuvDM7ux/oh/bZGtPPbgf1&#10;hZf1FzfdhCQQ2kAByteoTEK8QBodHRUaGx0JjXFdQzOyAMCXDjk57wWXxndifEz/rAzYlaB50Qd2&#10;vKJyRFA6g06zJCpCTiDiP+QLve02ZD2AUxq+8g0bKNe6XsDnH3/8cTwdN996M/CBprukuOSiOReh&#10;lB2i2ZH4cPPmzW+/9RZ4NaTpj/3pTxDFAJmbbvolFDRYf+h3v8Nk1jMWFhbECzz1978jB+HPfvEL&#10;sHrsOve885Fe8tFHHvnb3/76t78+jqOamhuhIIDKwJp9g9fh9SUPP5nkIigSQW3ETHj99dcwJWCb&#10;QI6GYUOHIMRAZ/vHOHG/+AO7A8YD3XtNccAQAL52MH/WAjD/Z/sa4o/4jDEx0eDw2Ag7ZGx0ODg8&#10;dBzPP/8P8HMYi9au+Zod6fn5B9jmSKMlkX9pQWEh/mR+XlZaiFSF9Cfc8WGhhQUFjY31iAjgAYAD&#10;47pQWvDEE6e8+eYb995776JFi/75/HMfvLcCbvaxY49FXADKMtxy861oiaSAc+ddsnr1Vy+99NLg&#10;wUf165fJneD2IUYJt+/ue+6G7J8lTlHhLiRiiIL4x+XEFiAaHQ0bRLxKygBTJUVA8FUboRDMYD2/&#10;3VUA1A8mM+S0tLRTzrzoo/eWPPXoz2+//bZbbrn1uWefnTZ92sgRJKdiET5/v7x06Rsr3uBBwnXP&#10;xD4lLfWnv/jT+Rf9bOf2nZfMu7Rg/16Y/XQDnMLk6ujEsXf3ulkX/GDRogf41DoXQEVJwxmnnwEo&#10;LrrsVnz27Fz7o9lnF+WT5cVIOsAGMlfLSy/ej0CJ8849m3uGCgADQO7Avz/z9G/uenrW3Jt4eJMm&#10;T4IQDLvx8wabFb61FYAbGIoAbe/zfVvRW4w2XiJ8NTSD/zOB96Xxfhv49eTTxfHALEunLb9bA+j0&#10;FliMsz5YyQZBQBAQBASBPoQAve4HOZw1pv4zyPZdbTbwuedSfSr/oZifTuaPDmNPOWW4JRyASwbq&#10;E/ntAXu70awHu8IAguyNL+S4oO9IVxEOTc6OjIrhKoDw5kEcC/4P13pYTBIpeJvq2lqUTwl64DCq&#10;yQZFQGRk2JknTYJnDqHIe3ZtASFpwyHhrVAEREfHR0RGoRDgoKOGw/sHye7OnVuQU4zjn/v3Hxwb&#10;F4vtO7ZvxYlA2lC6PT4uHhXRsXf3rt2Q1EaEtB8znjpHHW9sHDBwAIgZKBDWUZcb361NdYkJibnD&#10;KJvAtq1b6uoawJSiomKGDh0CloI3+6IDeeQ0RGFyvH/HKi8fmG2rE76+uraQhuZWrn3gF6i6Azu8&#10;tqPqupHPTHn7sVdTLFpX/A/cftQQeNVIXQ8HOwL7QbzHDCdhf3GJEfC/bRe1PGXK2H++9AZrg8Fe&#10;Vrz21L33/SpvX8jC317x01/+yfrcgXgcOLAdJoBvNxvhzc0tTZAi33Dd9Wu/3cDBCA3VtYhvv+Si&#10;iRD/Hz953oO/+5vuAVzozOn9kTKQDRPQBaBaAdL7l1Wi+reheAdx4zhtgDV8cDNMDwhPgDwBRgrk&#10;AqiqQQSuGyW6dLsDGdq98MlJTuctsDC4wogfYh1kE98u9WrIPJmwYjLgsJ0wAfHbKajRvv8AMTQs&#10;sdERUyZPRjE7HTPPueVAYhERAG3wyBHDkZj9yy+/bG9sS0hNmDBxAgxG+3fl5Q4dNHjoyG/WfNVY&#10;Wt3qsjfZ26GxRnzBxg0b8/YdiI4MQ6BBYVn53r37T548AanswPpQPgCJBr5d9+3uvfsH5g4+euTQ&#10;uto6xJ2A7O7JL9i0fjNGa6Za87hW3s7Xwg18yX9leYkXPohbUXYCgEn5/NgQgAdmf/6B0pJSzbpR&#10;YT4NVfuSk/hwzGSQaiSTr6qspDD7qKjRo0ZS2D+k+I6Q5qbGrdu2w3YFYxLpZRyOhvp6NaOcQ4cO&#10;TUkhfQ280+ihrLRsd14eVbVwuTKzsuGatmb4U83U6eyYwyGbN2/FtEGfOBdos0o6gHASCBioBAZO&#10;vXHTZtgesBWR4QMHDqQ8GtiLhPjt7RgGlczAjFfSf7XgiQOvbq+traksKA9TOoi8cj+2gIsvmqVj&#10;AYgGU/28trbmhj37i/fs2dfS2jps6FFDhuTi8Ob6KgygrLq1phZOe3tSUkp6WhLXCqmqrl2/fgPG&#10;n51FERYNDfU7d+6qqa2Fradfv5whRw0pLy9F+D1S9EGEDz8zJAaDBvYH5Pg9QcTBpq07a2qqUEoQ&#10;KgmECezdn4+iJDgpn7Gusa2qphGmh1QYFKE5ag8joByhcXGxEBSgKgE343sXHpMMIwMug37/msmE&#10;GhYZSz8U9Gzg/+o3RGcV8Yw2R4NX/rXcawrhT7ZiuOecOUFPGmWLj8OZQz/dFObEQ+fA/YLTHg+u&#10;IzKsdcLwlvAwZ01t6Fe7YQINy4yvHZ2LMTh3lUbtK4pOSWga078RpVELKkLyyykRwICUmqwkyqD5&#10;xUZbaRUKVSBPpHP0IMeQHExdx6pN0H8ZLwYDMiPGDSHbGQoQbDvQAlp+/OjIfsmuNmfLqu2ROcmt&#10;g9JDsL5xf1R5deTQzLqctGYMbu3O0Mp6FG5sPu6o5sQ4Z0Oz47P1ISgZcdIYW3J8eF1TC/8JixIU&#10;KJhmWMGfVjRIcBQWpgt/0C5fiwkfoLYjRR+j5sP5fTHWLnrfXR1vCdS5tcPv7ADCP32y41tgYGeR&#10;ZnQVX2kvCAgCgoAg0D0E2C+ybt26YA4fO3Ysmh1JKgAMF0KADYMGwS6Az7Zp06z8P5hrDr5NkPkF&#10;erZZ8MPrXksVS0x3XJX6a42JjYuIobjWKEdbRmKskeSM495B6D1zpVOYb2tbXGxMEnxeUfHg/w0N&#10;NQ11VWjLQn29wAqAD/6k7Ghq0f5/yhdoboQbqtVlvOHFxcdx9CydmZTh8AEiF78yVYSTwhYkA3YE&#10;h6sJmQKwnd+t+ZCmZlB+Oz5Yt8N/iPz9LfUJUSH94mzDM6MRLNBpCgDr4MnzryoCGCNnQwCxOVMg&#10;4HKyjx1J+MjXZ3dyTj4I+BHbz/55OOVjY9rvf+jP8APfeccdKalxd918/lefraipQQiAAesby55A&#10;IcAhuQnhEdGbNm+GsqBF7QHPB9NITc1APsVXly2DxcE6PI4C4IV7wOdHF/aHSQIBBUgZAP6PfsDq&#10;y6socQAOjwyHbCEyLDwSbl6QzegwJ9cygIEAKgakM6A7BQ6HklxEA1DvMBwK9liVoi/QYpYaoP0h&#10;qC/uswAFfGKiwpHo4UB+Pvh/qB3CEvoQiW2o37snD3XsEdmNmHakf0ezqqqqAwf2O+uaFLdsi3Da&#10;cBbUkjB81OYUi3KSBh8kM0StwEOOb54PpBZpbYlDQgTU/Bs4AD9wMDSUlJTs31/Etw/bYZYCW8ZR&#10;e3ftpAMt9N73p5Cd/3rhP/2aDLgNyLfOa8nhAJwUYOCAAYiLASfPyu531FG5I0cMAx1l6kwpNtTC&#10;SQoMq0o7njUiXaDrjRxtghRx7e2NENso/s8LTCcwMhB3d5L7PSk5CY5u/AnzQUlJcW1NDa4U62oY&#10;9AThCSb+j1yGJKSnZrSLTAbGRarVdqpcSCIY5QFGGTqlBsICPzzSLq7fsHHb9h2o3odHQpE3ftLB&#10;40mt0FBb1WZmDHUDZ1nzygVAdw4jUzU+eEHBBHVe426Ahw/OSenfvz8F0ivtB+pW7t27F4n9MUDk&#10;Jtidt2fLlq34UUK4PvZCSfHt+vWwRPTLzsRMxr+IDfV1/XP6paTQXpwo1N7aLzt74ID+w4YNgUs/&#10;xNWYnZWZ068fzshJTGKjQgflJPfPyeDfw8iQ1vSkqH6ZicnJ8UiWgScoLDIO9U3xiYoz+D8uSm2P&#10;xQeHGMyfEtupiqIW57/b/KE89kZaNYbf/AaYhjYe0OrZxs508H4lrTec9uSixy+U9oBzHsEQfEeE&#10;RnEAPzo2nPmWzAJeG60ZAa2HYDsmQqyyxmJ7WGwo6RliI2NCW534KTY71EkHDZ+/yh2AddiFrKfW&#10;Qf7cnv90qd9t6wB8142Z4cv//agDOpDfq4swFv7J4j8Df0dFOiYd45h8tD2TDG1kBpw8Rm0xvu0Z&#10;RgCYfcRANDN7UwqXzCRuaR9O9iw+C9qjmfqMoW4tu7gBDlHnUo2H59pHDHKPOSoSW3AgqoAaNo6o&#10;CLM9AWmOkxBQ67AwWlUP1suk9kEh4MZHNQ/mFgj/NyeZ/FcQEAQEgT6OQB8yAfil075Z+hH5D10A&#10;PjAHeIF7CAh5kFUDerZZz84hDgTAUl9X21xTBapfDy7e3gwaYZyI38LDwhNiItJjIpicKA18KPLw&#10;RyF+M6VfYkpaUjJKbZkOK8sQWQUAbmKEHFv0/14Xgp6Z0lBGQJXeHAuRurYGRNLyGz9vh1Wgrd0O&#10;G0RzY31rSwNWsBHpAGlgoRHOViKyyB6GJAUIU+ewAkjn8Q1DwKDEiISoziOT9dg8PP8mpYN+HnQa&#10;b/ToFTX54GyvVGwfC/7EN6cGbIWTDKnaI10I/l/35RtYR/T7N2s3xiVnr/z6f8jbB6rPR516xty/&#10;PbPmrf9++dKSf4ZHhCHhP97xeJcWnCclJxqjaqddiC6AgxAGiPgo4r1jxp4+/2cP4TNu4rwdu23r&#10;tzhxdnj18V3fQLH9pIEOjYRZhPp0Up42vJRHxTZzLYPKajsct+gNgQnIUQ/OHxURicSMSAnASgoN&#10;iF5pRkEIk+8jHIA5JKsAOBwAF0/Oc7VCOEQhz2OEl6QfGyEeaWpuq6uthUIeZQIbEXHe2LD2f1/C&#10;gUw3DjzVMmfARXFPYQmJdBnydcr7AA+hnWgz/IQ8TyiPupJ7oDnMV+wwLykuWrfuW76SECeBVlZW&#10;DhjAjeHU5eviMWOxXrCWAOhrxxa+KHzr2AcviMCKlfPfwIj4vzIBwKIFq0q/fv3hc25paduxczdq&#10;3WGElHsRVhFFdyFvYTyxmLknaAvag5Nrm5Q+I66OsuVRMn0V36HC+9E/6mvQGdvbDxQU4sLQDJ1w&#10;9TkIf7SG3zpyhLJQkAuZuciqopMCcJvw8FAMCAKNXbvywKhhG4QgCMIErsKIRR2LGpPhOLC5tj3K&#10;TO3uBY7Xn4YS3kdZRlktVJ/MtKmGYhQKJighvfKu7961C1aJftlZERFRMInAvgSbZGJ8dHpKQkpy&#10;KpqmpiRlZ8KkGT5syEBE5g8fPkzH4TPJJ7PCgIycnCzMePSfEBseGUXbQyOimdvj1KGh4RExiZrq&#10;YxeljVB3E7vwJz6YeLgKr+qGQV01WUVhcjNJsZ5YPL1UCD1/a9rM60yetVreNFSqu2DuVX04mtsa&#10;9Rad/J/Hxn1qg4L1dFjXp+DtaQn2YQNQb8SBfzSGprumj2s9fVx7Qjy0RbD8efxEoFtt/eEABKtF&#10;QJ+Fh6qvok3dbn29ftatPF/TS3Tgh2oGcsWry6LFS7SvQwO8GhgcPuxfi0Ju+lHIzy4OfeUBxcZd&#10;jivPc1x9buhDPw258wqs2wdThgiaEvdci40g5PoUjtln2B+8Dm1C770mbMWjsBHQhU8Y6fjxeSF3&#10;XGlfeD2tXH2uydLVAKIiQx+eH3L/9bYo+ncNex2zpzPbx9kxmNBHforBhPznEce5J9F2l52GceYk&#10;6nnEIBrA1TNoZmUmY90+CGVQAl2gugkGIFajiR8czE6MqeOG3e8tEP7PE0IWQUAQEASOBAT6kAmg&#10;9+Dqy4S8967ab8+sikcVAAgBQpwG58d6WW0D0wPo/+HsAiPhw1PjvBOfwc3uaidiEhIRA+09M0yv&#10;BVYAzmqOBcnX4bpXPStHh5mKjKrzhYRArY2NoEPR0URdeHHa6R0Iql18g1rgGwXAUaMLKwhDqKiq&#10;YyFueBiUrcoKEBaJWAAQqmZlGuBkdbAI4IOVhJiQ3KSQjEg/nNZr2EzGOOaf0wEQ3zOk7WoXKthF&#10;Ui7AqlpXQ6OKPoiyqwBqIz6fOwTPR/D/c8/9Hguyow8YMPDXdz911VW3gXLrxIEIEMjNzYWWG4nc&#10;rcNAAfaN69cXFRRCQfDN2nUoQUh5/kxnIBzkKA1QVpOAQ5DabcbsG/A5/4LL8ecxIx2oAogI37YW&#10;g/nDo889t5NjULk0w0ORdJCwRfbANtQ4I1d/SJgdMg7kiGhqwX2lBfcXHy9wqJ82O3BvcBkf/KFZ&#10;q26sf1A4bz8gRK45a1ew6aDQPe477muYLczBcQRaG6L4M5U6Qx1BdqQ7nSD/iF9QzdzJz8A3QlqQ&#10;fw4CdVc4Ty2lcLEjhiU0BLn3ETKw8ZvNLc2UvB9Um7vauWPHhg0bMCqUcONRdTwtvPT/REI7/smk&#10;5IYYjGpEJgDtYEcthtZdu3bv3bcPRBr8mfQmABSp6kgYEYKUfCwBYC5OERzKIe9m2g5HekY61ASQ&#10;r5NRwBIuRF3BdW+HxiQcmedp3oaEIKwAhgYkRyCCjgkNEQin01QLzsk9cIkBxeJV2g21MFbqCmBi&#10;gHKnHWn5kVVh1Mjh4NhkmGhuRj4Q2B0ouoQsCAiEcUKnwySw0Qmhjva4+s4jP1sgvOe5hF8Who6Z&#10;Nng4vukZpBQVzu0798Dzn54cHRfpgrZ/cO7AUSNHwIcP3z6890MGZY4cNhgCkMhw+nFITojOzs5A&#10;ST9YhWhiUPkE2A2I5KNbsiwhpUVknCHdJ80FTJoGt1c3IpQd+xgJ9WBaK3DbtHufr8Q7wj+IK0aA&#10;vVEXUE9BqxZA9aApNPfnzhFgUQF4udZpMPQTr+6dqQLwqqDBe7VBgdf1t/bt6wEgtp8HAHkVWWKd&#10;9NB5SQx4eJxc08P04K9yhlYBWK+IZEiWYfAZYXH10Cm6f1zUE+aNmJXha87vdx5qH7iXUcDtKrcf&#10;P8qeENv+x1da597Z9qM7XFv3EALXPdB27QNYaX/idaw7V1J2D2L+MZHOVRsdM08x7zyZhhzFVWjT&#10;evEC15Y9iszbnP/+Hw53Lv3A0dCElbZfIWml5wBgPx02IOTmuZYZRBQ99Pc/Qyet592Cwdieeyv0&#10;V5eRggAZNFdtsp88lv5dmjjKVVDmmEQRcxi5q7LO+e121QlbAXyXzhFwX4s1A0LHt+B78TrpD07Z&#10;JggIAoLAEYiA/Gb7v2k9KygIsrfenj+s/+cU+vRCgzJ/CH8PRy799poWVyMcv5SEC552ZJPHy3xL&#10;dKi9thGvffSqxcQAHBvvydZx+uWKHVwIK4dhI6A8eg4HaAPHEYCj8C6K7TfrrsPbjwhobIRWODbS&#10;Hod622kZaalJKnoU8c+0C3oBfMPDiTd2VFanQTY1UnJylfJACQfIEJAaF5YdjfN2NOGZaZP5ggmD&#10;esnEn6A6eENFcj7IbuEzhwsdPBzR9VDaczlAVXgPIgVD1A3+DzPBpJPnPfjoH3NyB9150zno8JwL&#10;b8A3Jw7EAhl/WnpidEzcsOEjcSBiBCDyx3YwtezsbDiNkbntnHPPiI+yQ8I8KMe4ZWWVFOHPwfMo&#10;2HbB2dOuuOz0Jx6ZC/KPBVoAhAlkZrXGRjei2J7D1YYPDCLxEe0JUe3Z6c05WU1IGYClvhGhvMT9&#10;jNG4YNLBH56xHwHuIjDhd2/ga2bi99MUrBuCDhTAg74g1I6Sh0ji50KEO2qqYXtTYxMSTsKLSjEF&#10;pAZ2gvDjY6WO4S4ny/71QvXPwRKdzvp2V0uT8h86XaCkqTZ7QlgEYIEcHd5+qAD2btleU1JD/ZOh&#10;wRYNyQC4qlINFBZVwI+dEB+PGoQ0czzHzpwfX+z29wgEULusxQj8XLaqCEBudx8OjDmLkfG055Hj&#10;m9i7+Y6uWT11oU4MvzqwYsI/ODd38ODBiGyPiSGRCwizKly/d9OmTes3bELmCGVWsEEFAOsSxQ7Y&#10;7Ui3gYACoq6ch464AlUKUHoQIxCAFAamWoG71QECfHUwHMCchyV30MCUlLRBAweAOaMNxPZ4KMhO&#10;oUwVsBVAoUOzQl14B+EATJitEQGw6MXFRKG8B4CprKqi50iNlpk2+/+h/9+xYxcCHAb0z0GOPeyF&#10;Pn9Q/wx4+OHDJ4VSWBgS73FIESsIWKjPINMZUXaBSl9G63B94vxKF6AunMs5wGJi/L6xHgFhR21t&#10;LShzgDoOSCdZVFxaX99kHbwhZzCngpHjkFmTkf7PDAWwTBdlATC5mXaoKieql+ffa44ZGf5MiwDk&#10;QTyd9EI/4qbRzSrRp+FYJjurAPgo7bFnu4DX9hbI+dWC372mFgRiOPDjSqiakgRrt3q77tmA14fe&#10;a40DfsqtA/DSPvgx0Vm1ADRLfM14mler4RiLm96bW6z0WDvM2Stud37wtXPbXrjlQ5+8A6Ta4y5g&#10;AIbSR9nsZp7ifOcr52sf208YbYYMmCeFsiszyT4gEwoxk4pbCbnnADAfUIt06UeOMyc6zjlZDxLh&#10;AzBGoH/e0r70QxeKuA7tR9f24WqYDKAasJ84tv3F/7RFh0MOYB87zLl6k1Fyho7oJgL+UDK3dX4L&#10;PACTPwQBQUAQEAT6IAJ9yAQQZCBAByAGybSDbHYI7tYhLhyAXIDGC5mix7zg1Rmk1qMcAO9obS6t&#10;ayqpM9yYYA4g5zp1fyBHcZdAA7lobnUhvtmrShk6gb8Op0PqAY7IBb1JSk4dPWbsyFHHjDn6WK70&#10;Di6Fd3oWAmCB65FXYA6gsGdVvYyTnMMogC0JkU7IARAUgNwHHYwTpINpPzTdeDzwukVUR1EySM6j&#10;ovEGTDX56EQOGwT8NLwmjJDU2pD644RItofX5fvu/1PB3p0rlr+GDNigTKWlpVAQqDzctEDG/8jv&#10;/4w87fgMH3JUYUk7lAXYvmvXzlNPSl371XsR4ZH3Lbh63GgoOo23RtBXWArQBi5TfLtaC5qb1hYf&#10;+GpXfjnI/8ZtjpLKkKLCMJB8pCc8ekTryKFtx4xsGzuqeeQIZFlrZf8/LDkwWKAfBAWYYgpFtzz5&#10;P646EEToJchfjUaUWG9pTk1LhaIhpK0NDv9QVyiCA1pbmkAmmPPTkMCKVewJ3S94zxT9i4L6w2Js&#10;QjgKXbKzDTwMcoVWVQWgHv5Yh72iubW2uS2ivQ0ZD6isYQg5w+1REDdQ/9EO11EjcrMG5yA/BXu2&#10;I20wTFQgTWB8XJyXg1SdgoZhlQboiw2k/9dAceQ/TkIcjL30liwS5Dk1pdtg4DznQ0nbTtMLVJ/p&#10;NzEi2A9woCMEu4AhNoIec6w7dUmUmI5F/ARC31FPD/cRyoJdu/OQUA3oZWZkEEtHpADSddRUU6kH&#10;lXFQR7jA0IeFe6M0fiqDIIcb8H9Vbj82hOFA6FxChhw1GE8iDAoQcWAeamsFx/KjPSI7KFGoPazj&#10;XAB8Ul0OEBePoRKBt7fiAjFUXEhxcQk9biZ/RuOKispNGzeCfkPjgFr0OhqfBQKU5BKifaUXYHE+&#10;9ai890S+0UD56bklTmFswZ2CUIWgpA8IP7IM0ndVDdKOIrlgUVEZmH9FeWVDYzP0FFXVNQwX5//T&#10;Nz3gisp06Cqp4E8bCq9aoh68VQAWKwA4MM8TrQLQ08at9jdTSKiQe2O2mmn5ydjhEYSP2oqWPAJK&#10;FYKfLiOsQJ+IT+cVUFBa7dqZr1IO2p37il2frgv9aJ2trJr+5Au39sPGCGs2ARhUzDvukcLAenVe&#10;A7BqH0jO5fVb4ys199hi5flenN9K8o0nyZMee1oBGtlR/zj0XeR1p0AA8yjLkLDdMXEMWQRSEmBb&#10;g/6fn1H6f2Zq+Dt/Cnv5Qaw7l77vluW7f1rZ3GB2i07ws7Fms/PpFa6bLyLDgerKVVNPj1tKgtEu&#10;PobyS5RXU7frdthq6kNmn+Ya1g82i5A12x0TRjtOGO16/2s9DIsKoIsI6IF51UHo+BZ0Lrbr/NGR&#10;FoKAICAICAKHAIEgX+YPwUiOjFMESdqDbHaIrxk0mJXeOC/VAsR3UwP4A2rvURUALGBiWMEH7Css&#10;AjKBZtOhhKMqKytd7a3Olsa6qlLwbYQAkOC3vSM6zRdoLQfodcl4a9RSZ70LdIh9+2FR8QaHb25C&#10;sAC99JgZyLCuNMt29j1iaYNimVKSGf5/3sh/Ils3yQRANO3OnFhXv/iQxDA/ryo64hq5vUCbEPyv&#10;xNHqfc5UhIPhww8PQYDKhQby70JqfWxBYT86XZsLDnasIDXAwkUPIDUhipmPn3gGCnpff911MBys&#10;2eg8UEzIQ8b/Y3OZOHECzA279hivg7Ag3L3gerxQXnPj7zZuc329oV0V3qIFcQTHHx2Sm2NgjqoE&#10;IP/fbrUVl5OpAg0qG2xbdtKQYGtAP/iGeaKg0ImN23ZHVpSFUyGAOrzWhpHUHDpzeDQp2oIGzz04&#10;bSFYAbPzulPB/KlLxkeiMl9cJOI3wKYgyT76mKP7paWDjUdHQIodjtx1uDFmSD+k5njzbeM/4fkH&#10;z2fFOuYivlmqUNPUVk0Z8smCgrDko44dMWIsueaUP7u1yeksa1DV7FG5sp4kEiwf4D4zMtKRLC4q&#10;DKEiYXFoYw+rranAXmR454tio4Y2bWjxP2v+eaIE80PJxgvcOJNQG9p+PgvmoSbe+BPknwQ1yGlg&#10;d4A9M9VXhxuiG5ULsNEw06jUBrQXrmxTycKhNIrb0i6k6KuprsbhSHMAIQBPZnBXOre6JGxRzweJ&#10;AHhItIUWqvNBWfnUN0wVdfUwmRltYARAS8hS0JgTEHAKRlTvwwi5ECC6gLe8CdKT4BarCkA/WQjm&#10;x1kwop278uDwR50/DH7//oL1Gzav+3YD9P8wQyDfIYoCejjzlQ6fxALKgc/OfCb57KtHh6D6FEkE&#10;N75aQOyxBSS/qqqWmDnhY4dvX1lSqA02NDTAwNJAl+U0YhOQ1QK7IpFdE/Uwg1hA++3b8+37i+3b&#10;9uITun432QJMNuWtAtAzzDLPrP5wL9KuLXTWNuyWx08nEoL6xv9bg/wJFtPbHxYVbQ3Ft0b403YX&#10;/gkwrpdSDLQ2893Xi5eagCaVqQ7AOmIGuKWXeIEHAG82mb8onwVNNtpirvNRNADr77Qv+WTc3G34&#10;J9T3Ww3BOyOAlwrA48CQn10UsuDHlG7xk3V0cBIZnS2dGABA4e+qrbOPGeK4YCqU/44fTCQBmDqR&#10;q6is9aLftC/7AGECrmpUizAHYOYK8VTpqzGru9/+wlsg8/bsVONaGptdX24Kue5CpABA0EHIwuug&#10;+Sfyj6WxyfnlJsdF0+3bD9D6p99gnXBzRwHoi+oyAsYVeoUSdHoLgvmhNLuW/woCgoAgIAgcRgS+&#10;Fz/YQRLyIJsdxrvVG6emUkxIA6aqAGIJjYygP1ub6c9Wd45AcIPGtpBmyMXDo8IiSE3e3lwP7T1l&#10;C/NcuCIAvYSbC+cC4EU7/JH/DKYBfDU0NCrvo/s9zuGit3Ck+kf6OWYIEB2UlpVv2rhuMyq5bVq/&#10;f98e7ic6mt7MwAFbm+tgnqB19Y2Ec7AdYJ0tCBgw/4lm3CBaxZb7LqYVgHzG2IuTt0PEruTI8C8n&#10;KUd6QZGRsA3cIm9f++pvW1GBj2KuQ0JZiAAScaDI9fDvH01JS0fO/3PPPOrkSf1WrV4Dw0F9ffsj&#10;f3geKfARgYHEivQdH/vCkpdx+ZA6R0ZFTzxh3JatYSvXlsTFJSQmpcK4EB1lHzva8cPTEq676hhk&#10;/gexX/bqc+OOifvpL361ZVcYPP9qnOqbuGB7dV0oFAEoWAjzwbdbIrfuDENVsJr6cKI9zSGbdkbu&#10;2hMGkgDjhtMeWldPMCKcwer2hwiCO+zekpQcN27c2OPGHxsVEVWyLx9R7ij4l3v0GLDYhNAQ1KFo&#10;a2kC1efOSfxNcut2Jvzw9jvbmrQoAFswzkaYnRCSXt8EIhQdEd7qckI3npqWDkqPS0ZECJpRnUIb&#10;rUAmAJYSjyRv6hRQE6DKGhLvY3owe4E0wNUITtiSEB/LOQKsC0bD6QytK136lVTZ9ZiY04oxse12&#10;WENAsnkXat3X1jdycA0a7N9/AMY5HgbC7KGLYXNAPai4ejY4NIYnp5Z5g6VjC1IDHHvM0UOGDMGj&#10;iFAIshQgMiKFcpWjEzBnmPhY/I8nnVMuaBqvHP7NSKvJI1FWITqFtR5kUXExsu6B/eKo0tKSnbt2&#10;U4VChyM5KVnrGiC+QIiHnUJDOl9UjkTFkdQKpRMwU/H3z8mJjUUNv4bdeXtRlRDVB7Zu3QqlQ2JC&#10;AmL+qSiAKpDJQ9XfKiUikXzweSxw42MFLn1QfUj3S0srEVlQXl4JI2ZDXW19PTKQIp9oO24Hfn1g&#10;Q+FbgF8hXAWuFNkqISdBalHkrMAdhOUR0KGCQyJK27nsMdGkO/Cua+B50WiAPCZE/ksryRbIS0MT&#10;DAGov2eMn3MB8EPg862j4lkRwPzfGjmvYnhMB7vD8Pkjmh4REuNHRxw/2p49IJKC69Wi3fvGnxYV&#10;AJg5Epf65gKwDsAYMFQDSBLDuVfUqXFsJFKOhlJeQGssAK9jD7VUQ9CFDDROSNZw7KjI48ZFTxgb&#10;e9xY+s4dGGanGqakwdKnsERFKJT0c2hFTLX2jBfw1WgY8n6vG2Uh4d7yAee7q+0DM5G3z37rxe3v&#10;fqkot8Vpz5585J097bj2J19TOQIebLvpUVt8jOO047Xj3VVU0f70m4QGhfdbLQ4mqO6NqkPTYNL+&#10;h8WI51eN6KRtv30KVD/k2guRYhB5aOlECNZTe10frEaYgOvzdbT+9WYKGfgSUQC817p0GQFL5IIp&#10;VejCLfA5v2wQBAQBQUAQ6GMIdOnltg+NPXzgQHx6b0DNe/YE03nPNgvmjAfThjK9sfNfffPS1kjl&#10;rGlFuf2QC4D+oyQAsAVo5XqLy15e17I7v6y6phZOcs63D68iR9pj4WRsupgf5L28Xbsc+U9dFJDt&#10;ArACgLcoamSZiqHRkPfTJxxv4VRHsA5Ouaa22qrKmooSfKoqy7kfJUumE2G0xPAR+d/cTD7/0DDO&#10;VohdMAdgwO32MBQOhIoce1HXICnGD8UlBg0fdJsL2mh8gyfgG3+gE4wuPNyJIP+aGuLqNHLDRkDM&#10;ny/NZvITlZTQaBAWDjdpGeoFko8asgKUZUQaMriAzQbonxiaCq/FAFpaHOW14INUoo8OQcYyuK25&#10;UCNlHGC3v3PbbkdFNXLggw5jMCr9InVIHIxYsS2ksTkctB93HE5fmwuFCtrxYX8vho9T8jraU4mB&#10;eBJ0oxNV/JCujjv0WjiuPtDCu+D/HzVyJN0RhRu8/Zs2fFNSVNjQUEvdRkeDbbZU14Lqg/Pzh7Yr&#10;+xOvt9W3ok1EagwUKKHRyG7W3uLERDROG6Gqu9U1oAp6eDQncje94nRRzpDKmqqmpuao1JQWupS2&#10;pKz08IgonBEt2ZEO00BYQx2wQJhJArJIBr6iDvb4PUoF1ZOCnfgZfQyPNFCFT3l/fj7fYrqVbW35&#10;Bwr50SgsLCgrK2POjwW0HDXt2V9dXlGhsgPaKbxbGQPQAJkU0Yb7AYNNz8gAWU1PTx8zelRaWir3&#10;GZ+AYpPE1mBQABPmftkohxu9b/8BdvKjZ6jr4f2GiUFVDEVsfBgeroqKCh4P+q+uqtq0GXX3tuGz&#10;e/cexB1gO+wOCQkQGpAtgG6fugVtSP3YYUVAXzw5RJ+S8CkbB3L1Dx3cHxX7kDACg8GQUlJShg8f&#10;OmL4UFT18/iJUPMcEBUXl8F1Dz4P5t/YBDc+iiFWQ7qPX5XQkFCwfaS5xOiQZQJVR7jOBY8WiJJt&#10;SP3s4FcLJgBcClz9ZMF02lCDAGIKmAPi4mKQYiAmBtkKHfFxUVw7oKNF6f/D9lYY5J+Tf5gpQGAX&#10;aGmiqWjkAuTfPJ9v7ZbXIQBWb7jeywQbM07vheonM6Y2O6Y+McRdPBKVNKiZhSXDgsCHQFATGRLB&#10;YQ1W4YBVF8AXi8MRWhNJLm5viQHyBWIv9WO2pJ4tlWK9BAhIKIgGWbHN/WJb9XdCaCOrAIyBKV0A&#10;FFxuqK2vKlbEuIXHi4zvb5dVF6C7DCQZUL+l2/IQCNB+2vz2U+e3L3xWhdYb3bZMvc751mfUS1Mj&#10;9iLJH183CH/rKderP13tj/2r9eI7aTMm5Xm3tC961sAGyPzzbWzRf7q1CY1NLdOuc67cYHR1wS10&#10;Xj4pNGYLn23FlrNvafvVYziRPgrtMR70yUfRuj7KjZ26gXwbA27sCA3joC7cAs/zyF+CgCAgCAgC&#10;fQ+BPmQC8EunfT3zWb/97Zi8vKP37MEHK7GnnKJR7VOEPEgLRZDNemTmMPNPiolIi9GsNdQJcTXe&#10;tCCIZU0sZciCe8w4IcKreS0qlLIGwpFYU9fE/nZwbDDt6rp6sDvwFLyyZ2b1DydPUVhqajpe30FZ&#10;iHS2tmAL5f8jn6jRL5iGjg6AkLvFYpIAG6R05aosHFcEZLLtbKFXZ2STxzcKBKJnrMCBaQ+LcYXH&#10;oSgAuD0lO0Q2wYhYFaFAF4tB4sM1Aqh9ZILTEYmkhpAz+EKqkgwqRyhc/0iIiD9VmAM7TyEBwAtw&#10;fSOlT7fD66kouvZGkm8QNfbaXAizV+kA6BDkC0RCKLw9IgSASDZkAG24MjsfTqHX6kMtkacsPERr&#10;jDkMgXyrDnIfbt7pgjQAjv0N2+yFZfamZpAYRH0btgk0Mn34SsOvxLVogCR88PuS1htCW0rahhhS&#10;F/F8IvnGuzWsFShqiA8Ezqxjx4IVrxxjBnoqe5+XIYD/1JQYjlwUqMdF7dywqVWZk5x1bdvWfLvr&#10;62/BtKISQDbDGlrd/ITvL7JUhCUl81lqqutgy8nIGRybmpo9aChGn56WFhcd2VpZ0dzUnJ2dM2jE&#10;YKR5b2luDG9RJgMVq0JpBdWCNIE11ZXIHJE1bHBSbnbG4Fy0rCwsgRnIIFTKZINJC9NAQlRkYqgd&#10;hgDkC8QnmKUDOwgB6LZk0QTj+YONyKhfW1+nJgHdEhV3r4iZy1lX10g3zFywC75oMFIUU6ypqaI5&#10;6ITVqQXb6Y67nJWV1UagPig3tOvVFBUMFT+nxON5iXh1PDvcDIn61DetQ8xCpTPr1EjUAq6MLdjJ&#10;9gUskN/DbMR7lQ1MPcUtLeYTFz548KCc/jmanQYDmlcbMz+eCrEhqwhy78exFQCJ/TNTE0YOyRk1&#10;fMjoEUNGDkX5v/QonUXTsyPEIGDwGCY0HfQTFArvPVkkQeNbWujXTIXuR2CCOEIj8cxo8g/VCWcK&#10;5AWWjoz0VNQIjI+LjouNxGMIiwNoP9oQkpEkNqGh0pOv5BId5gKwl9WQ/x9jRnVQ5G60Dr6hKaxW&#10;VT1kN3JgFQDBa+qi+F6o8xq/WloxBaE6bKRNbXaoDWAmwzpJ7snaQy1bW0PxewVzG/g59oKrwzCl&#10;ClCEhEerKgl06dhvcbzbIynyXx2OXyDGBxMK3xEuV4IqOam3QARmAKhSA0C8A1EAn5p+mckq7ED8&#10;lsNOhgOtLMBvG106TWwqLoBvnT6AMmBYEgdqpYO+U36yA7r3qQtSowviO8hmfgUFHqf0/COYU+s+&#10;u9RYnYcsER3/TnWpzy41Ni9UTz6/MHS8twPkZJcgIAgIAoLAoUWgD5kAgrlw8P/se+7RdgGsDP/4&#10;42BYdDBtMIBgmgXTJphrOVxtkBCgoakVfIw+9LIWQeJ/zsfGjNcRzlqA1IyMUyZPJAm905WYmHTG&#10;adPOOGXK+PHj+h81Oj17MBrAx5yYkNjUQDoCtEHENVL2I2l5NtUtc8KQUFlZDg8b9dnuSk3N7JdD&#10;29EyMysrOysTQgBUChw06CjktzOIa4hj9KjRCQlx2HXUkBGpaRns7c8dPASvm/U1TXinx6Gjx4zB&#10;6yV2IeZ5xAjyOSNqANyeUwCC4aNZY10NPk111VQHIZTeXCG8xwf5BWxmGnDfW8CONXLK41XGFKuz&#10;DQKucqiGEY2PJmD7eNeNQE16SMkVr8a7OPeGjID4Ru498PzwCCLYLBwgV7/6kNufiJVTFW8jSQDI&#10;P7pSFeWxkc7rWUiPXPqlNW21lDYRY1Ac3g57RERGelpWeka/rDRU+4uJishBCbS4GHwG5PRDRXQk&#10;4UtLSUax9Pi42IS4+PTUZMCFBS7WmKjoJLSLimhrDUPyApg2EuKQxwDkgQbPSeECzU8m28yfiA9z&#10;Vn/+027LyMwAgc/bvA1Kd90DqsRhaoFqoMR7c1N9c5mHCaCxrBx2gSGIdoggqlBRXlFfW5OYnDJi&#10;wnFx8UgRZ0/PzOo3aijSAVSUFSNL5NBhI3AVEKtD8485plUA+nTwomM9p/+A3GGjwfMLD+wvq2JV&#10;rVrUJMekRVe8AcEIMSF2fFgU4PUxLtNi6bBeshUlQwVAU5my+sEhz9QRq2mpqUMH5/bv33/gQHz1&#10;HzRoADLbUSyG09W/fw6K2/HGo46iNrh3cOMjPd6Qo47CxqFD0BaN7egWtwUFI2KRyFC58YE2WoL/&#10;Y50MN7QogQkzRpVcEP5wFXBtjBQlA3C6rOx+NI7+/cHnkaARQ1XPJW499Y8BoFwlFowHDfCNQAP8&#10;OXr0KAQdpGdkUnvPGYJiC1YoAq3rhPkcBWAo6l0U3k8p/aIo/ScS/uOTmICMjeHYiF26N2074H7Y&#10;UIXJg6HDqki58Nvxm5AArOhPsiGC1ccCEnjyQXZVxYBoIAZnfkoy8oyYUe52yFOiYPskYyUyjCKt&#10;gCpDwOfVNf/0n51caUUNNyD+b367DQEVNRS5AM6MOxJYBcBR8WD0HC2PT15x6KY8++78EMh3jFp5&#10;TtIKwTaL7017w3nvjnzX7gMufO/Kj9xSGFHbEIkWTW2hO0sjdpVG1TXHw0QKu0ZdTWxxZUxhQ0Sb&#10;A+VSlY3V5iypcm3c3bo5L6RapXXgRAMVdSGbdrdjY2mtIy4hNjIyZk+RbctulMmzt7aHNTQn7quK&#10;3VMVjVNEhrrqG2L4RDWNpCpCD3sK7Nv3N+ObenM4dhU7+Ngte1zb94TgG+PcUWIvrgqH9ZVPSqA5&#10;8EMX6qAgA0+wgVgAuwlDbpHrd+DW5h+sLjXWw+Cj1Lzw/u5qn0fmADq+BXpvJw+J7BYEBAFBQBA4&#10;zAgcYSaAlCuv9AXM78aDxLVnqwb0bG/dvzRFFapr6uspYZTyA6stVB0Q/hxYAZSDlMQCWEGQsKsN&#10;b8aqcjj2h8WYCyXrj4yoriyvrSpqb2loqKsGZzOKi5spAHBUTXXNtnWbka4Pb+ToFlQNL+tGb6Q8&#10;NggYXvoprZ/yqJMCHLXa8OpH7/B4F1d+N1rIxxkTTxQRzj6Mijxyahe2I/I2xNWEjADYS1kAHC7E&#10;/HNEADzvCCR3tpjBDk4SlgeiK3QyM4U1/ddMoqYBhwh/xx5iV6AIeL+1ZncjZYC69qrqtjUbnMgO&#10;YJDkUBuiAHQPlC4eKQTMLFmIHYBjFl47cH562VdnxH6vcvQ4EZN/tR2CCsTvhiQlJiL3O5y9SYkJ&#10;qQj+TklFsERKcnJ0VFR5eRn0GtExlBYuKTkFnnmomuHnhHUmKzMTbZAMPzU1DQgiOGL/gfDtO8La&#10;WtRdCAmnvGpkZuic0TH/58WwC8ASERNTCo+3yf9RIq61uc3R4oQGu9nmiE1Mg0kIrmcNCNT+BXvy&#10;q6qqmNSB50NKcWD7LiRvAyetqijfs2sbfLyuBvLu5m3cVl5agiR0UHrnbdsNuw+85RD5A46wcIza&#10;YHSVBSVbNm+CuQX3ek9e3r4tu1udzuoyyhbR3tCAAAGclDsE8zMMYSoMAakekLOQGb770jyfN73d&#10;72NIVgBFxXXBRVbUQ2GeCUNGv+y0NGgaUmEqw7xVRNqJFWyESQzUGitwsKekkCACehZswVH4TkxK&#10;pCqDcMi3t4PFIhUfGuDyUHAxKsLjTrE/H257zH+KF0A1gbAInm9sycJ8Q4f9sjOSEc2fTEY7Lj2g&#10;LwcGIug48MEwMB41hmzYGvBJSEjEc0ixBib/xz3CtUI0QJds4o+ukMMj+J8pNgTgaUYaf3B+KAJI&#10;FKCq9xEVVxn76cH39X86iLrDS68IPAIHyJkfGxMBGX9KShJ4PlagIMCPB9qgK3BfXldROeH0m+PT&#10;J8cm6Gh/TivIfwZVCEBftsoCYK+naca2ALYCYAslU8CTr2NtPDktE34CxBL/j5EeKG3bU2TfWUwV&#10;D5icIzlfU0NjPeToSG3QZNtfHrGtKCyvNHpPedz+iqQDNVH1DdFIcAAm3eoKq21MxafFFYMofTzi&#10;rY7kevugVtdQ/NIiUQZOB59/aZVr1wHnjgOo79CifgoRQWFrqG/CFnzyi1ojwyKREwHNth1oQcum&#10;lqbWkNjaxvSa+nRbKHJ9hlc2hxWVR+8viW5vIYEAethfHrazIGJPqfFsFpY6dxS07Spw5hXYqJMC&#10;57YDbXvyQ3F1hvSA0jrSAsNWc2NrwIoATDW9IwIwT7Tt0i9FV7fRaNOlxvq+6qN8Cby1c173+uZO&#10;jvABWGH3vQV6S/DPv7QUBAQBQUAQOBwI9HUTQPigQVZY/Gbsi5s2rUvQ9SAh78GuunQJ3WysGL4D&#10;yfbB/6353iB6V1J8MgSwOgAfRwiYUkkJ8nKX6w/YHT74wqay6qbSyoZCROZXV+3bv6e4IB8JuDhX&#10;WUN9bUlx0Y6t37aGIaV5S1N9LRL7oZgbZeiqrcMHK9Afs9ofFfuwBUm6sAMlwWA4QIoyqACQkZsb&#10;Y1t9neFYQ2+g9LXVVXW11ajujkBl6KXh84fpoLquEVEJNdVV6BNGjfpmsnFQGrOGOhI719eiZACG&#10;gY0IPQgGQLYIcCl18PPSctuBEpBPesVkFg+aDVcdGwvgh6Q/FddC5GZFJYQULsQO6AqC6rwwrTjC&#10;VOJAENZwvHRTtL/xIepN0QGcp11JuKm8HCXnVwUKQ9QuiuXmuH11oma49GHTUZjXge2jaDyIMV77&#10;qw0cnAAVpRzQAAJvsEoMsrCoCH+iQWOzMgA5yemHTIGMCXIEIldgMPgonmwU9kM2PiwwDQGH+lo6&#10;HS+83RkOI4ATmfkg+EeVNV1mAoS/vsVZVd+04fNVW7/4CkXsIsDUwkPLC0s2fPq/dV98ufaLr/du&#10;2r3uw4/37N4HSFAOcOvKNVs//3Lbyq9a6xrxWffp/ypKERlLomfrmPds3b3m85WrP/1825oNsCmA&#10;R9aWV+EUsD5wAkKEG+AbuQb4KE5DgAV7+aLUx92ll10gED64tbhZNGHUsVxyzgg4p0z8FFPilR2D&#10;cjeQwN8YgErYoAo0qObqmxaKGaGFyg1Cn06dhoQUl5QhH7+2WylPPiV0QB5BTHlOPYjJQJySg6sp&#10;KAR2BCeX/VPhADAtuA0EdLNgROAoGNUbjUxV/kNaAQT1QHtPo4KWhYIDWpStAd9UZgC0DekAOp45&#10;1kR6vtxe2fWg64CcPJzJv+7ND/12uSIjQuDMR3uI9vEheq8IP7N9lcTTeyZra4K7MKHniK1s3/uk&#10;XbFr0N1X/B/ftAKLgE4NqELrHToWSbNZRZ+0+t2a7Z/mKiFjh1oI62wdoPuDO9RKt0Z9GmFpo8mM&#10;H5kwW0xEOCkEoHhy2JC7BbMFkfzg/7CCkDU2IgxxDlASUX0EZVDANyn/7WQLID2+qQKg06nfQZyo&#10;qbUJxiGyyNpD0R5qK/QXER4FWQHnF8AgsZC6gi+EbieEFXYMwIAZxg9k9sBD4nBxoAGYfnNLI5pi&#10;WuG7DYohvjaOhbCqAKz00msdOGfCcKZd9OhYU3Sm3Hou6fUuNebhe1kNvMwN+qTc+Ds1AAWvT1JG&#10;/bjr2yQqgI5/AWWvICAICAJ9BoE+ZALoNp3WZoJu99Cl2+FllQh0bM8269IIO2oMHzTexjz5P1kE&#10;lBwgxKn8/8jQjaxXIaFgax9+vtr4fLYKK598tvKTTz/7/H+f/e/zL8LanDVNNmQTq6hpri6uKjiw&#10;d9/eXVVVKKZds23rlgP7doHR4ZUzNBxMrQou+vrqMjTYs4c+O3bsKC8vBeXFSffv37tzF/63dcf2&#10;HVu3bsPShIRn9tC9e2k7Pnm7tu/L284XhXCA2qa27Vs3bN307Y6tG7Zt/nZ/3lZ6SQ2LxC5oAdrb&#10;mytqyOcfGUpXxEkNKEwAVQMaYUtASTMydoBSBUJJkzG9Qln62lxIzk+vdSZVU756vLDSBoqdtnQH&#10;HkQiVocdsQOQ2XO9QLwiQ/AP2o/XZbzH68La4Pv6UC5DQFoJlUgeRIsD/tV5Vd0sFxUjVNcVgpiC&#10;SojmKyuoqCOCopEEr7mZuJ9KCw81Pm4EPtiKD4KfkRyekzUiqzmFl8NSYKZIsELhd6NuAErPrB6L&#10;WneTNCbMqPlHdSKRDKylNRS17lGkDCEhip5HZafi0jANsF7rtFU0kqEDocOYBVAKVFXXkVIAzVUQ&#10;Sj28+2UVGCWvowE8+bhpOAQtMV1xIHrGdmM07J1WC+U4h02kpr5aZQHkBY0LMVORBE6xCgQRgGJE&#10;hxmxzdyGbBOWIpdsBbAqAihHZJNvtm0LfgjloIBm8BlF1YxK6SikAdpDo8KoteZFHwZntJK6uPkq&#10;bre7KIOSzOsqA7ApIEYAjA4zD2azkpJinA/klAXj6BPx8Hv37WOGj6SAmG8sN+Bvqk2IjJAq2h+N&#10;OTCHVkD0KGSBEkxinawS0OeTnIEIIc1yZc5Qzn76cNCNgS2RQQRleBcHseDiZ9VdIU8XCFAecKvj&#10;veMeKPwfznwuCmjqBfw69tUF8mViyhr1Ajvo3FqzQDezqgM6HlhHPcdEUSlHrghgwGfmtFf0yZr5&#10;37oObkzpPFCCBVkt1BymyqWelQKQyRS3WdWiMJQCmt7zqbg9aaooXQBNSAhweKP129pYr6Nz6Iwg&#10;PEGGRKxjO2pveA3AkPHDDqX6JE2K2bPuh133aMDKf5pdbRT1wFYAxD6o1CUcTmMpNdAB/+cOz5zk&#10;j6Jr/m+l67zuy+c7aOy3PV9TB3YBLyuAV/sjaQAEb2e3gC5PVADd/mmQAwUBQUAQOLQI9CETQKcX&#10;fjBB+H2UkHd6zb3RwLfeG28BnWoxSrK3NLaAPEfEJ7JFQL1hhXDsADzYsVEhcFSW1iOtOipWhaJS&#10;QHFdPbKIV5YWO0GzK0rqaypb26pB/vFBaugQV3h9S01dbTkOJ7G5qxXknxME8gf+KgoGRtH4MDu+&#10;yQ2oNvIHbqZI1M+LgZg9hj6RyF0QwYUAmOfHRND4sQsF4BCSWlULeofDIyjKPjoJ1gH4PLGltq4e&#10;UQmIGoAqgTMU+C7M8Mn9hP+S79Sg9uQKVa5Rq8eVwgEsxcm0asDI1u7gRAAYCXySeHWHb5PzYMFX&#10;aubZQjYvB1ItAEf6cEIBKm2u+JUuzkeeWrVQOIBiDjA6lJSVFpWWFxYWVcGhX1kZFRkJ4pefn88J&#10;52AIqKqpr6yuxTcUFkWlFfD5V1ZVQQJQWd1QUYWadC2cIB0uYXIMmwuRcKs9w4KRl2Pcip52mBPP&#10;DIkCXUcvxPCh5FUQOSIi0jJzIO+vOlCJU2jqjjbcACsg5dwn1tGDocGAUEKxfX06kgO0OqEX4AON&#10;pbW1saERInbwf7BYtgIoDKk3bfCpampjDQKqwMHSFJ6gyn3DEdnuxAfJJqmOgFmqECtaEcBGDYgZ&#10;0CEbJnwXlB6kjWoesFReedEpNoDMFyQNsNNURHIKzEc8bKh1qAZDJgN2+kOg0tqCM2j+b1QKUPRb&#10;9UQzIRrFMOPi6Dx2+/78gn379iEgAiwcuf1KSsq2bd8B65uqR+jKzEjjnG3s+ceH7oUZQaPIvIr6&#10;VloAmuNIzqYSbXJADyQJnLISzztmkdpO9gZqRnYEqkuI08IuQlip6c1CgLDAuSSsuBl1ATvJcOYX&#10;7GA3Wgm/1QqA4zuu7ccn0KqBLkQBJMfTkV4pDFV2QKNPkF5lAzCuwapmt8xoqwqAWTHUGdD8R0CO&#10;H05yG4Q+WL3k7MbHHKIcEGZ4v+FLN/MmuPt0OKIiIgsKCpB5kuHXh2hkrQPgvUj9ih+xhMR4lirg&#10;FxFZInUyjlbTgW8dAGU2sST21yYO7pxzqupT63Ueg4cKwPqqol3NVsJ51Tkhl//QnkHlMNXCPN/6&#10;rbcz8l4qgI4b671enVhpfFf7PDIGAEhDLj/bdtU5HkEZfm8BABAVgH5+ZEUQEAQEgb6NgHqtDG5Z&#10;00UZZHC9uluB4SPJv9dRSPK/MTeXN/ptgO26TaAGaLNt2rS6Tz7puB+vZscFQMbaFQ7p2WYddNhV&#10;PH3bh8SlkpPTGgXgu86va44Q4v+tjc3WCsNsAnC2xcdG1TeBhbHzRZkPnO2htjbIShOiQyBHTU8z&#10;nKvO1mqS+7cTQ2gLiYwJj4+OS0JINifkj7A7sRLmbIZH0StFv99w/XAHmK1RgxBefbD6cNOPjaRW&#10;4bBZhIUiF+DOfSWxoSEYA6wYyBGIE4H845uyBigKBPYCXrRrb6EXRJHRxrAxONAkzq7P5froQtXl&#10;uqP4VWE/LJwCgHiS2R1bCpC4YNjQkM07nchNzscy89duf87/Z/12N3BEUEU7Sh5IY6C83xS2rKil&#10;sk1Yz4i+Ibb15e1MI7VAAe/u0ZFhKOCA7TrVmTUIHI15O53R7qipIpONdclNScOfFN6vfjO8ouLB&#10;lqGiP3rqSQjeWP+/LzFWQIJvEHhw+34jjxo5ajQi83eu3WDIjJW7WVf7Y5YOXo/0lGwgaAuzRbYR&#10;gect+NPV7EQDahZh2FC4JZ9ozIkTUlJT9+/bB/G/Hjb69xJ8YAvHAow++YSoqJjtn37KRgEUIBgw&#10;atjmz79CuAGdXSkUrAtXOSQEnDSM/LpKL3x+cPo0SqYA4b1SMYPMNzW1wHAFRUBJcTGq6CFxQ0VF&#10;OaJaEpNSIJauqKpBSgxE20OMjUiV1NRUqDlKyypSkhMxV1HoDsdiF25cYmI8VgAsIvPJM293YB21&#10;+jgpIAXkU+oMKnkAdb66j5QIEPkgkddPraNgZltZWQlMB1AQYHdlBQ0e/eOw8rJSZKJITUmENQbj&#10;RG5Oysdpd2AkeKKTk5Mx72A8qK6uwToitLFSVV2DQaIH5PuEbxqeYWW/aC0oLMOQYNNCLgCUFvTC&#10;B3/+6KKZvNHXFW/d0gW+7XuOg9jilQLA7yA77R6GFMc3KCPvf2kZ1S88EulO6X8vv7zMoExMnNQ3&#10;7J9+HfLsM8eSEBsflxBXXV2NiH2q0WISbMPD7wiJi8fvXxh6gxQJLBpCLDzW2ELpDh2wtqK+aWhk&#10;eHR+Qf7+ffmqzIC3CsDvAOD5R26RUSOH19Y0bt2+hX+6hg0Zit81CJEgO8JPpfE/ZGCBbcjVZm+n&#10;wn7UG/6iFIhE+0nqb+oRfE8Nz79VktCiCrvQErwL2kTSF1v3Ft1hkI1lAF1CoNOHRBoIAoKAICAI&#10;9CgCCJpGf+vWrQum17Fjx6p/iPvM0rJ3r+9Y/Ab/B3y78tcDN+5SP4cSksMwMPbnqw/4PF0s/Py8&#10;br5Noi4gNuMN02jG6QOQL1CxSoP/cxEB85A2W6gzhPyNyG+GbxIRRES4HJGoRxURlR4angA5QHNj&#10;SUNtpQMhqKEh4P8I3YdwoKK2lIr52Z34gABiFz5g+/xhgTRcvhQlHhLKWf1B9XEK8H80j4qOxTf4&#10;PwaLDrE9JyMBrkikBkB0LN9KCARYNcAL+D+sAL53Ga+wnKsPr4Ug36DVkOQjfpbd+BAqkCoaAgXK&#10;V0VsmZKKqaTudJDqjmwH+IQjI7k9PIoSAbQikV+IA5J3pSwgVz9BpFQG7POHBJYqryldtqrep7ID&#10;trU1U8w1pQWgMn6mRJxKlnvyf06LqO0C1LlFnM/hA7yA2NebBh1OMq53KXeuqXcIpAEwyL9Bi/3y&#10;f1gtkKMBPDyrXyb5LCk1nRP8PyE1ecjQYSAJ+5FQUS28Fwu+eQXMHB9w+0GDB8SlJOYMz0mKT8we&#10;MywjOz2+Xxa+U7L7JaclYxc+kelU6gAffQmg5aV59AMSHRUJtoEV/nY3MP/E6RrbnTVtbagkj9yT&#10;rdGxtc1t+CRkpWHGtoSEYMDM9jXn1+tsFNBmC2v/vO4bC4/bg2sFr4brHpHzsMJQBcQQyGHCkJ0x&#10;NjaOQujb2pBpj5ICOJ2YZHwveKogjwMlg3Qgd6CTGqswA2xHinuUCaBEFRBdq3QViAZnWwBmC8U4&#10;IPP/YKojoJICojZbuDpdNGcrxHYYg5QenGry6QsBOUQiQAjJsQUzPQUFMMiBTGkvQPt5mre0NCUm&#10;xKuEbaRNh5mAGiOjf0witAmEVYcZATS9D8TzDxf/x8g5PYE1+6Deorf73nSvLZTNtH8GbeT4f8sH&#10;25HmEHuMKABf/z/bGU0fvu6ZRPVKGw/OXNtQBz6Pmg6409Z/wPkoPMoqLomMUEy2KYKA4+pVz1zy&#10;IG/fHoiGfP3/1lN7SQzUrUexVXtkVGhUZAwGBLre0Ii0nTAQwcREshbMVQraaUc8CYn7jd6QRQA/&#10;a2oAPCSva9QnJaWD5dqtA3BfqSbtqhdv1zQ9hPwodvjdaQPr4Txi/a4kA+gUgU4fEmkgCAgCgoAg&#10;cLgR6EMmgEBQoBAg7wqU9i+YFABZ99yj+7eue500mK6CJO1BNjukE8AS52y8h4UatQCJ/yO804wR&#10;oLe5lpbYJFTAQ/E9Sh9AhQPplYsopeH/170p80FyXGRKHL3dRlGmc+LekFdDjY8PzAFJyRkZ6QNj&#10;YtOhC0A+P5B5GAISYg2vO1qiPdTvYS63xBptKNQXWaN8QtZxLNyZIP9I/k95xCMp4TasADAKQB0Q&#10;FxWek4m9VKcK/n9EwtP7W2gEPlhhW4CuaO2LP95bKWJa5eRT7ncwfqJ2sAhwCUAO9qaUaeB2Jvk3&#10;yr/Ryz2FtiISF0ENeD1GJ6D/VC3bVBCQ74wil41HT3XOuePgK7NzwjYioeqVHyYGGjZejJUAQFUr&#10;NCwO2IUPZQvE67XyBtOBZjw8SwDYHKCqCRBhU+MlFTfnFGQrgErnTtHdWFcR48ow4c8QwIkAWAKg&#10;MwJ4AVi6Zz/oRu7RY2AFsKO2g92BlRHjxsBHjdz+iM+3ttcsXRsCQB+QqA+V61tryUbDpRyASFtk&#10;hLOuPio5Pgq0PzoCofzYgo/uDbSm8EDR2v+t3LZ+s96I/lE13vqn9ewVBwpBhfsPGxwRGY5BZmTn&#10;wNPebNYy8JIA0JxRMQUKT/8/m5iLxjRQtFxLLXAI+Dal6LcmGggLBRnnhH+43VDys+Yfkfxcsh4T&#10;DzcR2dYQ06HuSDvSpqlwATAsGBNaU9NSB+fmRkRGGqnTlG4fHzSGoADeWhyrc14YAQVKyY82EA3A&#10;da/mJNQKzagSSRauEAcS/MGjS4N3OHDemupqNa8oZydWwAAxKSEZQBZ+OratkcbSDksZoniQ4iI0&#10;OSmBzVVBBQKoZIl8R6wrwejzvWZd3/oTNpe0JLB9V1qSe2DRka7hA12pMJ3Q748RBeBhpHK3ZZm9&#10;9Zv3sc8cmJeWl0KFkZicyAkdvBayGZk96LlhbbM7L6+ooMjI+e8Pu44HgEtITIrHcfhtQ2gAZgXx&#10;f/wH/8cEgjKhjfz/qsgkAvvpR4d+uzjBn7n4Xh3BwnEm9IC5EfCfEdCXontdCJ8qAMLuXYEaWA+3&#10;ttFGBxlApwj0rcdSRiMICAKCgCDggUDfMgFA0u97f7LvuQdWgJQrrghE3Ws//lgfZV23dgVCPuyj&#10;j9DJwOeeS/VXWZAb+1Ui9MiU8XtpPdJzlzthh7/OCMCKAPB/lZ9ZL0jhX1dZDoFAWFx8RGJKSGSs&#10;zpSGww35AHfiQF7uhJSEyKSotnZ7C/LR2alcVLV2wnOfYAioCReT0A8+f/KCulqxJSE2CuXoyqsp&#10;/T/aRERFMedHsABn7zdLd1N7659sRAiNimdLAXZRJnw1HHAtfCNfQFxiUnRcIpIIkJqhrRkZCrCd&#10;YwH8LpzGDzpc+D/xAVcnAk9qfLhnyW9Pf1JednolBGXCt5UqkyhAsXtoByDebm5FLkBo7qk6IL33&#10;K96Ia4BFgD9YxymoTCCYP4i9Zu+wOyifE6UFdIS0tYDG0l60QUsVAK7crMYw6JqNMAH0xgneFM8n&#10;qs+SATJltCv9OOWrd99iLi6AbearN3axLcAzv6F/uLQVgEIATJNBfn4RikGgpPuICcdNnjZtwhnT&#10;hh03DtUPigoLkNtfd2TI/j25NFNrpDiEIaC4rBKVBfO3QW5f1VBeUXOgENkBK/cVlOzZX1tcgWY1&#10;SIZfXUu5Bk1hPx1bWqFTAOp0ADAEsK1Bb+F1NEYutJTUtOOmTcUgwXuLduYRmOaoNOfHRl+LgC8o&#10;yLTOd5my86kFJRuQjZEINRWjNBQZIN2QAKjJAyuM3kgp+rERwQIgUzo1IIg6V8zELnBylbmPFqr8&#10;19oKVf+okSOGDh0Kn3BCYmJ6Rjo8/8cec/TQYUNB8tHMyEGoqqzB4qCqD5AliTvh4oWkUIgxjHE4&#10;F6eZRyMoAqBcoL+cLlgfEuJjYB3gHAcIZ2hpaUbUA2XugOSFHMt04bAFoLcOgsu0tF7lSHBTK6+q&#10;e0e8FQDIpyW1H5VFtF99oP8H/yerkALQrQLwx1S9POFuPg9KjQx50GHVI9VlzaCBAxBI4kvXIdlA&#10;qRI00y538v4r2xE0JsgfWV5erv3/fql4oAFQCj9FzlGWkgNSkEqgUZWfgNUYWUnbkBuAFE/4vWqh&#10;yBCyLKsr9GHa+hR+B4CoB64aQMfihBolvW59/PzSdS+C6kv1dQO/xgIvEYEMoBsI+P5EyhZBQBAQ&#10;BASBPoNA3zIBBCLwsAIMev75QH71YEwAABwiAnTSAf8ve/55630JkrQHaua1PdClBdreKzME5F/5&#10;29U7mQrsb2tmPu8MiaRKAWYiAGoAj2UrNW5BBjo4IOvrdOAAWjpZPqAKUKXFR6KQQFllA9Lvpccn&#10;pCVFh0cmIASAG8AQQOaApkZ8oBgFyY+IjMIKb2HSXo6aAnWNLQ2V2N5uJ+oCMwG+4TVtdSvZvf/U&#10;EKHaHwsBVDE1dXEqPxnODH6Cb6QjsIfFOMLjahvVm7G/KABsZ76EVx0i5Io3q5EoMq2yohn/oYRb&#10;1JI5PycFBNWHqx8GALxkg7jDD1ZVYy+pRLZDRGhTMTaV5I8EAk68G7e0Y8XWDp8/dctjVrSfqv0h&#10;sB9+YJXyHZescFAp2dEAjA0D44yAbBeghGxKCEB8X8Xwq11GxAFe0qlIF0ZmWnzYCkDJtpVAQG9n&#10;0YEOHGBDQDAL+D8145yRSn6/6ZtvCw4cwDqqteODcVaUFW9euVbH5AfKN8jbUREAKw2Njci9jxWU&#10;DASrh1EAfANR+kjngE9jRRXsKzAK0N1UZQL0wjxf037fS9C7sLLj240YHsIBwF2Li4qKC0qY/2vC&#10;78X89cgDWQSUbcdgG5DZQySvcvy5EIQPxz300QqWOOSXwAdsHwtgh8I/PBzMGaw7PDk5Sd19xP8n&#10;wA4Fko/4f9A3yPixru6LKg9IX+RfBbVPSUkenDto1MiRbAuALkClHlSXrkoJ0LfDgch/9M8UFCvx&#10;CQlqAmB7vLZZIB6BCLw6CoEWEJrQdHI50TgiIhIFOCGUgGQAXn82MeBasK7sC1yAMAyWAqwEigXw&#10;LcXnN4H/YYwFCGbOB9kGGU5hCLClJeITFhlrVYW4ewhMRJkbE/6WpPrMnPGkFpeUIBgkMT7BVzkP&#10;nQDMiiQIgiUA35aseg31jcXFVEJCD6ADKu47APySoD1MDKgFiMlJeSKbWxuaGqjsCNIBQACAoAOl&#10;UqHCDjBlQgdglPYzHgrdp98BGFUAyKZJC3IZGM2Y+ft1Owdyy3vZBfQVd8kWoBvLALqBQJDPiTQT&#10;BAQBQUAQOBwIBPui3+NjQ+o+3wz/5Z4kPJiTgmnrPH9ojx6CpO5eneOownvusW4MNBgv0u51FPeA&#10;NtZRYQua+Q5sz5VX9p7uwBc9lvRb3j5DyPmPlyv3mxbJ/nWmAFYKuPCGV6uKqEOMHRrhjIiJRBYx&#10;lSwALYdkxyUnxnKfrOfHAlsAfYdEgJNDEYD1xroSfBsJyeEzxNuxIu1oCSFASnwE1bRDNLOZ7Q8K&#10;aLRpb2lori1ta6xB7ABMA+ztD7TA24+kAI6oeHwjOyCbElgIbVeXCZqHV1gSOjvDGlGuzmfJSk9T&#10;6c+Nj5KwGu+AvM45//Huy4QfH3BvugpFg5EPC+SaAgjanWER0eExcShTjk94bALE/GxQQFFAKn6A&#10;kYBdUX1uKIKheUA9bdgKwvF/tCQLAkfmq4JtPAIUaqQNyl3PqQfI4e+pA2ZnPl2vucLZBLXg37Rm&#10;kIONRQGMATfQ/B+H52SrYOZOF2iAdVk+OCdbVD/Nzq1ffgNN/s4dO3fv2LJ+1VebVm9ArL7ujLPx&#10;EWKmf17vYmqNkTGTZ66CdYbBSl2QG4L7IR7ixqmjEVuzA/B6cUnZV598tn3b1k2rvsKYA9km0JIN&#10;DZzdMBD/J7JDthW2phCRRoUC3GXQsJiocObMdDkhyNNG9wh+VMxIBN4jB0FcPGXgo7QXSJ0RFYUb&#10;iVlC1d0wSVT9P/wJ16vB1c1MpVQ7gOxNlOyfowOgxKbIApLrq3T75oKNKnofjSiWRJ2ausUWrPNo&#10;0RZyAHj+OSIeZ1Rcjh4HNIbVABkNlW7AgZwC6mEi/T+CApQuhT+oSB8ObUAgIUB8fJLVw88VAXiM&#10;vG7d0uns6+sNFKSBsgnEId8qTV91Ecxj1Xd2VjZfl1covs6fz5KdmpraXdt3uf38FiygFAAVJ4Om&#10;SoYJE2xURFR0DEw3MdExUWlplNRTL1aJgU7OF2gAmIvYFRkRCq1HbFx8dGQMphGVkFAZSehHDTMW&#10;v28hSECI6hUUtkA0ns6hHmdLCUO/A4A5CZ5/aqaWtAzLUAP5//2+wljtAhpbjbPXvPG5BW7NgrVz&#10;GUCXEOjrD6eMTxAQBASB7zsCh8EEEHvKKWPy8pD8Hx+k04cyX98E0OYCTx7e8f0Bqd4+bZq1DRg1&#10;eHVX7yoYO/rxYuOF994bDGkv/8c/vMYMNYHvGNA5ShugJc6FbvGNygI4tqtDPZj2GdnGyyV1wkkB&#10;tfgfbj0VWe1hI8DfKnqZ7AJKEUDO3va2pib4e2gd1aHAWGLCXEkxpP4lDq8y8MEW0NTejIwAcPKz&#10;HKAVZdfamuHbh5+fzqJUANiCBc1ioxyZqUmgP9gFwg+vPmgQ/P8h4dFhEWRfoGLmjTXWUGoq0dfe&#10;1lhfy5XtWhCz7wizKZ6Mb9QRZKAgI0BwAsUngKy2tpLTNTSGXi5TU32RvFzNHF32T6/jBHi1pbdc&#10;lf+fCSyFRLtQmg57FJxIFoBsAVTuyxEWHolgAO4frIxGBMcsKQVoL4kFAL5yuYPhqsCB8NCw6BDQ&#10;XmUOgFmBG7j5v9KBG7UDLPJpd4VCVTWAuafKM6CECZAkmKXauWd8OBCAQwOo3AHsFVAStAIdiBNM&#10;MuZyXvSji33xiY4IRRZA/vAC7q35MPyADe1toK2UbcxOmvwdG7Zs27ATvnpO9ec3i55VnG9l+JQa&#10;UCGrD2Qjgnb4833X1gS6BYQwtY/EVPAJ19dbvHZBYrBr0468/QWa/2NFn4XzUGoo9MUmJhhmLytK&#10;ScnJzGEJZDwP4OFKo4FigfD521Uki7qPZMyi3JJQZMCrz/56JcAhWwwS+DN1JxEIfZSsgAZFORzI&#10;/U87Fes2Ug9w9j6i/XQvVU5L9eEigkoxQCUJeTDM1WkbGauoTiAVKVSNMWu0hIFsDSQqMa6PdAdK&#10;pKCYP/LQQadgzHBthmI9C1hcbExMdgAT0g/OOstrXlkZMl2XmY3Pd/p9x7ZMP+00K/PX65deNo+v&#10;1EshrysCsIcc1plde3YjW6RvSxBvPNew7IB+40Gvra4rLCluqm9oam0KCwnBTx9MORxaEqgWgN8B&#10;4N5U19Rs2769sLC4prYmLS09Gxk00tMSUa8iJhYLTAyYIBAxUbxAKJK+onZrBH6MYBHAz5zVFqBv&#10;pfcAUESA0gdQBUR8Lpt7qXo0zOa+bytevn3flhbbihtt60zy26DTbi0XYD4h6r8yAF+RxXfsuZXL&#10;EQQEAUHgu4JAyD1BU25Q4oO/avD/4R9/DJGr7ip67NjwQYOq33iDt8AKAHoM0b61jd/zgmnv9edF&#10;B9mGAz8kMRE9dzpgnAv++fxf/rJdJb7yWkr+9CfegjSBaLn/ppv0OK0tMWacser11/GN3ir+8Q+/&#10;vfHVgfajW3wH8v8j6qHTYXevQVlx0eervsKxRBfJR2NExeNPpLxHMCd8+0QwmIHoZAEItkeCZxW1&#10;boOSmWk2lva2rHjUmXLGxCfHx0SE21uhDQXbBRNB0nyQIPj/SRcAET5k9ZQAXpXPI+E8Ha20xhQh&#10;zeHQ+EaFNqxU1DQ4W2pAiQ3HYggoG5FHolIqNEAZAuxw8jsgMnWgPjaYFSfbI4pF/ZnuT+WSb25r&#10;bXK1t5BiGu5pFzlC8XJ81ZVXnjx1qheMJ504BZXV9+TtRhJBI+ZetQAcTI5BrdVQSdJPkaqc2Yts&#10;AxSET6zaidTrbv6vUFRKilYQWPIiE/AqPxbHTmOdchmQywx78OLbptz4EIwj1bo6Ly4Ba0SMKEGC&#10;RfDOBfxoA/5DyCiSz044Jn6szsYe5fhl+kf+XhWCriYA7VXDUIRZ5QQIyUpP/clPrl1w5x06HF2j&#10;VFJe9u2ab6D8J36OQ1tQrUBRiXYn6hcgHz3+BG9XyQbBJ+EtJ28y325eeB3NwDjp6m3oChHqtB0f&#10;XDH+VNsNnzDLy0lY7nJxz0R9zQ6VWx4tiTOjOxzLLmUKvQceuEtUIF3xUjWHtLyct5O4wPwmDGhq&#10;Eg4kVqcG1DnuVCjiYEzzAG/EeS/56Q2nehofcSAqsmzatJHYOdFnVuurN2IV7QGPPYMAXynyTaib&#10;rk5rNKC7rfLz0yXiYIsYXomplVefLx3DpP6UIYDMQEr1geMZK2M6mEYfPr2qC0DHqnUjIJ2yXCgL&#10;FOsRABKbBtRsITG2SkLJUSdGLjf0rzIIUGdko1KJDzlshE0AmGxIU3DJJZf6Pl/YO3LkKFgyCgoK&#10;IfhhNHR2ACv590oNwC2/Mwv8/z88+5yLLrqIDEDmFDASI9ptU0+ZCqvMrt34FaqlqaEmMGfIwzqx&#10;eswTtc73C3TbiA4wtzOvhucfcQA1tbX0K4iajjXVsBeUlpVVV9UiX5/6QTUkGHwK6zdD7bWFTorf&#10;jrb22vq6shLkEyhDYEhTU0NzE6IBkAcAEVcoFkGmVkibYKFAEBQMUdQPRT1hfrLtCs8pRRD4noJ+&#10;A5V2BbsyszJvvPGGe++/l36F9A8I/ciqXwf9zb1on7/XXut2K87cgzn/fG+Be6ZxMxlANxD4zjyu&#10;ciGCgCAgCBwJCHAetKKiomAGm5mZSf+4dZC6yauXNdolFEz3AdogJ5/fxP4bBg3yosQwFiD4H9YB&#10;fLgzTtePby/xfwfD0Z2gDffTjU4O4nK7cyiUEd05LIhj4PD77d2//edL/yosKtH8H8eR559FAajz&#10;196GBAFuLYDaQrvYIsAr6sUuJT4qNztZn1ZX3YMPHxuh4W9oqOEoAF4cYQkQBcBHCKczXIj4hoGA&#10;o/chBIBqACsowMdaAGT7hyqelf/s/EdUPIJNHUjxDllBKLy/2glpOFd18nM0JgKt9P/w/1MstpmJ&#10;DRuTkhJmz77otl/dBuYTBGbSxI0A5s/vH/79sn/8Eyn64PPXO9hnDiMH++1pmpg1/5QS2fD/s8ce&#10;jeFLR+E93g5qo/kAtrCCgJtZF2vn2K4T9XFja2/67Cw60BUHWWJgPReN2eX0yBGoRsid+6r9eUgo&#10;T3ju3EtgIvGdP6A9//jHPz/44H1Kt0aeTJheiBhDBcDXwrkA4B+lonxE2xXtVV56bkDM2pKyEW1Y&#10;msHOeWL7/OPg+VOsI/kN+QAdQP5/ViIoVo+4FdjmSCbAWQnxtCLGgDNLamSgCeGRcHsoFdSY1RZV&#10;ikKNgexgOI5UP1yGUFkEVEsaJDILnHb6afPnz5fni++p/yWQ89l3Ox/fsbPa2ibI9jIAQaC3Eejo&#10;AZB9goAgIAgIAj2JALxQ6G7dunXBdDpW+cj7rgkgmGv4TrbpPRPAdxIuuShBQBAQBI48BLSPulNL&#10;QSCGbz3Q2puV2vl2rlvKAASB3kPgyHsgZcSCgCAgCBzBCHTDBHCocwH4zdWHjYcyK94RfIdl6IKA&#10;ICAICAJHOgJejB2Xw9J4QyBvrnulo7PaArzaW8PXed1v8jbezifyG/EuAxAEDh6BI/3xlPELAoKA&#10;IPA9QOBQmwD8Jsb3m1T/ewC+XKIgIAgIAoLA9w8BKz/ndes34+GXw2vqHojnB7IaeNkXZACCQO8h&#10;8P17oOWKBQFBQBA44hA41IEAAAi1AFOuvJIzAnApPpEAWOeNBAIccU+RDFgQEAQEgS4gEEi377vd&#10;2qmvbLvjfjqIDpABCAK9h0AXngRpKggIAoKAINADCHQjEOAwmAB64EK/012ICeA7fXvl4gQBQUAQ&#10;8JTiB8KjY4sAH9XVcG59rq4eGKh9V/uRAXw/EZCHXhAQBAQBQaDXEOiGCeBQBwL02rVLx4KAICAI&#10;CAKCwJGAgFb+M4cP9O0b4e/VEn96xQtYA7mtNgKv7TIAQaD3EDgSHkEZoyAgCAgC33MExATwPZ8A&#10;cvmCgCAgCAgChxYBHcnPHL6Dbx6Xb4S/35h/r5bWY73+qZcBCAK9h8ChfZjkbIKAICAICALdQEBM&#10;AN0ATQ4RBAQBQUAQEAS6i0AHnn906VsdgM/j6+G3nr9LfXapsT6LDEAQCAaB7j4WcpwgIAgIAoLA&#10;IUNATACHDGo5kSAgCAgCgoAg0Jnn3+qetaLV8T/XXXLqdqmxHoMMQBAIBgF5xAUBQUAQEAT6PAJi&#10;Aujzt0gGKAgIAoKAICAICAKCgCAgCAgCgoAgIAj0BAJiAugJFIPow2WzBfkJojNpIggIAoKAICAI&#10;CAKCgCAgCAgCgoAgIAh0GQExAXQZMusBQbJ6NAtm4d5kEQQEAUFAEBAEBAFBQBAQBAQBQUAQEAR6&#10;AwExAQRENRh6H+QtCaYrIf9BginNBAFBQBAQBAQBQUAQEAQEAUFAEBAEuofAd9YEECTr7qBZp4AG&#10;f4pOu5IGgoAgIAgIAoKAICAICAKCgCAgCAgCgkBvI3AkmQCCp9wH6VEP8kQHc28OxvRwMOeVYwUB&#10;QUAQEAQEAUFAEBAEBAFBQBAQBL63CBw2E4Bm6UHy7YNh9XxsT53I2o/vvAnyLNYDvQ753s5FuXBB&#10;QBAQBAQBQUAQEAQEAUFAEBAEBIFeRaB3TQAd+7p7Kvtdp6yb+X8wS6ddefXj274Dbh+o82AGJm0E&#10;AUFAEBAEBAFBQBAQBAQBQUAQEAQEgYNEoAsmgGDocY84tLt6oiAhCKbbILviZp12GHxvHSsLgu9H&#10;WgoCgoAgIAgIAoKAICAICAKCgCAgCAgCgRDoggmgeyB2ypM7dqR3cNKu9hyoq672o9vrDrvdg1dX&#10;PSWL6N6dkqMEAUFAEBAEBAFBQBAQBAQBQUAQEAS+2wjYXa4gNfK2r+12LyyCPTJoCHuqQ/TDY+3B&#10;DoO+CP8Ngx/J5KDvyEEOSQ4XBAQBQUAQEAQEAUFAEBAEDjsCu3fvXrt2bXNz82EfiQzgu4FARETE&#10;+PHjBw8e7HU5RUVFy5cv37t3b1++zIEDB86cOTMzMzPIQdbU1KDlunXrgmk/duxYNOuCCWC1jwkg&#10;mNP0IA/XpwueTgcaIdsIutqPb/tudNIpIFPEBBDkxJJmgoAgIAgIAoKAICAICAJHPgKvvvrqqaee&#10;mpKScuRfilxBn0CgvLz8o48+mj17ttdo/vrXv44YMQLWgT4xygCDgDls69atN954Y5CD7IYJoJuB&#10;AF2Svnc8+i511alUnll6p30G4uEdH+h7IV5GgU7P2+n4g7zT0kwQEAQEAUFAEBAEBAFBQBD4biAA&#10;/7/w/+/GrewjV4Hp5FdUAv9/H+f/ABAj7G2dQhdMAN1IWRcMJe5ZA4Evtw9mDB2E91uHF0xXnc77&#10;TjvptAdpIAgIAoKAICAICAKCgCAgCAgCgoAgIAh0A4EumACYXXfp4zugLh0eSKjfpU46AKWDfvRR&#10;voaPjo/qdGzcczCn7sbtlEMEAUFAEBAEBAFBQBAQBAQBQUAQEAQEgUAIdMEEEEzkfJAEONBoOj08&#10;kJA+yAO9mvnl+Z2GEnQ6mYIZjFcn3VBY+B3GyvvtgZZZLxV1OnJpYCJQtOQiAnLRqi5AUvTSrC61&#10;70LXvdY0wIRZtLLXzngwHQea3t2f26sW4Sb3zYv1moq9M86Viy5aIr8LBzMn5VhBQBAQBAQBQUAQ&#10;+A4gULLs8iSP5fJXC74DlxXwErpmAuiU3Pqep9NDgmS/XY3S55EEeXZfQh7IOhBMh904tqem2OS7&#10;UOGBl8LFc2y2+77Qfy+7JNiskj01mCO4n/wPly1duPA+24I/BE2Q8pfMn7v8iLzkOYsL9SwxVu6c&#10;3GevxM9oXd2f25PudLn68MXabEUvzZ+3dKF6jHt+nCvvn7Kgz95oGZggIAgIAoKAICAICAKHEoEZ&#10;T22rNJZtT9uuHf3o6kN59kN7ri6YAKwDC4YJHxqPfVdNA8GPPND4g2f4vpaFYM5+aCeAnM0PAiuf&#10;m7d8Tu7VZyy0LV32Yb5AJAgIAoKAICAICAKCgCAgCAgC3xcE0ieff57t273fXSFAF0wAwbjru0dx&#10;Ax9ld6FsoR3fNpcdLn1aoWp++lttUbt4r/rT+PCx6k/zWGwxjqX/4v/8MZZgBu8XhCAP7NwigHG6&#10;h9PzzxiU6jpMwCJZX0li6FX0bSz3Qxnt/tND3E7Cab3MWuKmx4ZynvcdcXp4T6xXfni3beaF0zMn&#10;TV9oW77sM6tQmrHSzdVVAy7A0n8eNAALJqs/1WJF26JURw+zlrzEMJoA5i9x3xjzcOrCuv0w6dWt&#10;2nvPOeN9FQGut+enceAe/c5kA0aPOUnAKvC9AgH8T2+6y4teMu6Rz9wOMCVolAHGwxfgcXP9PzIA&#10;P4ukJQumYK4gkMdrtKoH93gCzCK6LxctWel+9nnW0UVNudtmWzovS89Dy1OPQyRA4FDOXTmXICAI&#10;CAKCgCAgCPQdBEpWvrlixvlTs2lEq3+flPR7QxBA8QJXvVpCm0tevcqMHDD30lYdUGA082yZZCgL&#10;0Oflv3+UYg/czQ7p1XfTBBCI9PqO3ULRFUs36Lpm5rTRchStm7wdHN5Fh2Ohb4uq390J9ijerPuw&#10;GxYC1QkdaZoGVCf8Uf267MZ/9XY9DC+eHwzDt164d3saoNU2oS7QHKc60LRqdCo8OIi5ASaQNde2&#10;eL+Seu9fvHayIhXmsmDyI7lqV+GSmba7wTjcfy6YbDJVMJDJa40eXK4v7ls+rz/HUYNOZM072gw6&#10;WLnQfchBDPiwHbrqwwW2mbNORtzE5On32Za/9mHnXAh68v2LZ9psC1e6XHeRiF6RNzfatrlZFrSX&#10;z5trU2Atm5ujqGD/ebYlLMYvXLxhisG+1Pbx6FAtX9y3YMqhZmXMElmF7nLRbbUyVY+r6PB6D+md&#10;1DMZA8ZMJoacM33WHNuC99wh/0WfLVs+Z9Z0gG9dAk5varRg7rJZ6gG5c1LXLsfPeNCB583FQ+f3&#10;kUFcDz2PNroFnQQ7BJpFPNil86bsvNWMD1o+72bQ+8y5/8KkstkosELNQ+L/UxaYoUNfHA3TQB/P&#10;ktC1GyGtBQFBQBAQBAQBQUAQ6AiB168dbpL64dcc++5zs9MDty5Zduu1o95VYQPbntp85qNfq6Zf&#10;P0oHqq3vjrp2uDINeLScsfCxZcqAYLOteMD2M7Tr8Cy9d7+6YALgQVg86uY68VtPimuh+jaD64Ln&#10;gqgr5m147H1YPZN2ovSKFBNn93LRu+js3ANbBHBqMHl86E9F6dleoP5nLmwKUGoCov2mZED34JMy&#10;wAq3uxu+fI+PcdUGLKZhwhi2vnAem6eWQW3h7eaF8HpvqQBWPjN3+cwlj6t3fZCiuY8vmbl87jNu&#10;VnTfrbwr8+RZ4By6pfpzeZ7y9q98b4HNbIY/J0Mnb1urduXlLbXNHJJr4Ebx1UwqjsiFLtPkh3SN&#10;S+c905WkgHTN+UseuRvmABMEH7RnLrlaB9uroIPFjxuZGjLn/mHxTD5jft5y28xcE0bK8vCvuYc0&#10;ncOqZ+Ytnbl4vxmCPulOMEZrcgT3VXR2vT05D8hr7bVY1SjuqWubdDXSYSjmnzn9Qhi2PjRne9GH&#10;ry0nlYfnsAJPb9XOMvO7dDnuh849HpuyQSy+2rQmWJ+yLnWuGwecRUaLhV8oyxSgmHuz//CWopce&#10;WQBbg9HMNvmuLxbaFjwiOUS7dz/kKEFAEBAEBAFBQBA44hCw5AKofM92ZlJnGQEfeEylDEyf/Vzl&#10;LcfT1a7+aKHtjqkT1IVPuK2y8jZaTZ/1T16x2fbufd0Citmyp3AaG9zCp+uCCYApN7NzpaBX5BWL&#10;+ja8/docQGTf0y5A7JxUAEYPdJDJd9FSsWHDlKB1+0zvjfPxGdXZ+Vg6SpF/Ngp4nU6za304mw2M&#10;WACyL9Ahps0hgKvfO5TA4yaZY1MmCXUJaoBuYs+xCYYtwITJwMu0dPB46Cp7c3F7to2zKNbBBJ4W&#10;N4HPyR1vs43P9UM2iYWaLm4iYZN1KjHlLZ+b9V0QDzObvdkk2xba1oXb48necaBCe8GHpinBAq8Z&#10;dKB7Vy7rtXlFNhWGMK+/h1ijC2MIvqk3qTYYdVHeWpoIFlOOMoi4kyO4r6Kz6w1+LJ239JMO0MPe&#10;5HfqeuCvTBtK5eGxBJ7eng9I50P0aOF/PJcsY4OOET2hokgOYgk8i7jTObmmfS7QScgsYrtvuiUN&#10;pHqod+YdxKjkUEFAEBAEBAFBQBAQBI5MBI6/7KkZK95caXjsfa8BxF6lDGTZABsLSvZutp03eKB3&#10;468fNbUFj307o6+g0SUTABN10xXPK6acXgnyFZVVWn71p/K9M/PXugDm7IbJwPDYG/xX+9S1Ht5w&#10;6BvqAO5J8XbD52+gaFgSrCxamSrIXkAfQyBg+OF5/G6lgHmYMW6r9ICvxBQdWEIJWA3BBgWVoMCw&#10;ZhjWCRMKPlqbHrSHn5pZYNQaAYamtxbik+6lG6zDjJSecjecw6QM1yM1FMuaTFoD2nvrcnqlX3LP&#10;cki/sWTNW2qzOJCDP6kHee74MLKeuBd1Rlom36nKOui9vZVhwZtUWxh159RRX1kXrjd4EHuspSUW&#10;wKry8Og/8PTusWHojsy4fYT6U/CIiiI5yCXALOpKrxQB5F4oU4AsgoAgIAgIAoKAICAICAL+ECD3&#10;Pmv+71hx7Z1IEJA+cJRtxe69nm1LXn184XlPc6mBR87vM0h2wQRguLoNZ7tJxY1ge0uAAAvsDd87&#10;6wXcnN4jF4BuyW5/QwWgLQtGPworzfLNBAE6moCGxbYGS4iBEe+v+bc7VYAhV1CdGsYIIyKAtQ1s&#10;1DCDBUhzQHIDD7uASfBVZIEaue7KwIjjDizKCDPGgWEx4NBsn9QN2KwO6a1AAFyZ4u0eS5fk+kVL&#10;/oBAAA4M93NgJhybHG2ssgl0v1T74Xw22BfqrqRI10P0zO3AD3p0boWFeYhb1e/VyUwjEYD73piB&#10;3xSwzaCSpl0nZQh6EAfbcGmejxc4ENXvwvUe7Ki6c7yOBfBxmBu9dTK9u3POwMewbp/TP3Q1uUCg&#10;XgPPoqDH7jXzMTgzLiDoLqShICAICAKCgCAgCAgCRz4CX79w7evnnT+ZsgEMHHye7YFPVT7Akk//&#10;vYKvzZojkBqMGoimE05dYLZUeQHNVH+GXYD67CvIdMEEYHF2Y/RKQs/OcGLfBtk2VyysmL3g5LpX&#10;UQCGn9zk2MyH2b2vowmMQ7SunmP4Tcm+CgEg/FhxwCEJrMTXsQAsyDeD8y0jNAesAgcU5VcmCpYs&#10;6JAGo9CAekNX56FvI8bBUpXAvGg1GNWVGolWBBhXrXoxlAs6H4FhO9CSBDWA3rMB5OTqkH5j6nll&#10;F+98QlLA/8Iz3Eph8qb6W2ALQND4ESkhzv9wmec10vWxA/kP7gTppNI3FsLEz+KDthIX+CXPubnw&#10;83vIrb0yzHP3sAUgNttIytD5veqJFpkUEeJB7JX/3J+kvAvX2xMj61YfRizA/TrXo1cvwU5vvyfv&#10;fEp4HFaUt0GVnDA3svYkuMVyRyj+gpcgZ1EHZ8jMPdpm2+Ce2Vwy4Mg05AUHpLQSBAQBQUAQEAQE&#10;AUHAioAlHWDSGQsXvPfP2aoiQPqsnyFf0pmk5r/Vdq5BfybcRlkAWeFPKQA52v/4W7Y9/S1vNRMK&#10;ps+eD7uA2vbR1Hfv8JUJHJ570CUTgFL1E1clV7whtHcTd7oAS15A5Qk3tujc/m5dvRkvgCYe+niD&#10;S6u+TBkAn9G0NbBbVLviOdaAjQsGjbcYAIxIe3SnrBSKvxuU3jA0MDc3ogC0S19dDNsIzHGYRN44&#10;nK0O7mR+2gii4xT0eDgVojlCL6m/BQAdM9Dzc0FlpLO4kVcumrzAmpQuiDMSzXAz4VWLlE6YSSmx&#10;Vjdb4HB6i7EgiM77RBPyzdoWTvdO+a4cyEYMvOJaZo2AlfdP8W8FyZl7KzLnaad9/pL5lIvRnQLQ&#10;crUq/59FNEF9cqI4stG4E91xtjafsfUmbpQHQRd9oPHgjruzJFjP3IXr7c0Bd9w3m3Ludud69Gze&#10;wfTuuN/gpoRHH8S33ck41fTAfosdIcAZlanFrFJJj7DZLvAsChpvyv+HQB53Scv585YuvNXIUhl0&#10;L9JQEBAEBAFBQBAQBASBIxABrepnbT8WzvCnlgm3GNv+OXvWLWYOf8oCqNtyuj8sln5uMTYebx59&#10;2wSdI1CvHC6oumICcLvZA0YBGE5+uhrTH26JAtBk3+1aZx1B4CgAM6CA8dEqAoutgZh5R1EAFquE&#10;malP9cW5AbUqgS0RXlEAiuS76x0YQ+Cj3CIC3QtfjOL0bNYgWwSbCawGEcNYYRpP2ITBiRJ7cYFz&#10;vnCJzUwHMGXtksJOyox5j0U5onW0/2TbFyqAWfEWRK1/MV4HtKsSdz0lb+5FRLy7Jom4Z0Y0owUn&#10;bFfUywOER4YUUlk1XgwabOeciCo5gom2qu0XEO2cucv2L0bVQA7CnrJhcSFn/kdhhZXjdfoGVWLQ&#10;TM5/iEDhunFUlF5lf6R6kIFuaxeu9yAH76cigIF5Zx0rUw7iYXxqAagDO5jeHXcceEoEPm7yXYjs&#10;MIHtj3KDkHgEIZzBVFm50Iz5R9lOOkpPP/+zqMOxT76Kyk9g5qk0E/QULzTTAWTNHf+F6xDPt85u&#10;oOwXBAQBQUAQEAQEAUFAEOgJBAw9fzBdfeJgewE7083U/vpI3sR6eG6mF64doKQDtPg2I+KsjrK2&#10;4cPJFc8HcgPeaA1K4EB6tU/5+E1Dg5Gvz2134K54aKzY9zqpMWDTeOG+FovxwdQRWMwRfBj7+dXZ&#10;GQijYoKJgxF0oK7F3cZsrHuw2U5zOt3QyZogIAgIAoKAICAICAKCgCDwnUZg8eLF8+bN+05folzc&#10;oUbA76S6/fbbf/Ob3xzqoXT9fA8++OBDDz0U5HE1NTVBttTNuqICMMPlmX8bnnydDtBg4Jr/W5Lz&#10;cZA7t+SkABaZv6Hf5y4N1m2mxWNKr6XyOhWgys9n9sPh+maQgpbbG8EC7nG67Qs8VKNbq6lCDcJd&#10;dEBr+81Ifg7Y10cYrN7IJ+A2enB6Ag97hI5TsPj6jWKBpl3DjUpXb6K0FwQEAUFAEBAEBAFBQBAQ&#10;BAQBQUAQEAQ6R6ALKoDOO5MWgoAgIAgIAoKAICAICAKCgCAgCHQFgVdfffXUU09NSUnpykHSVhAI&#10;iEB5eflHH300e/ZsrxZ//etfR4wYMX48kl733WXt2rVbt2698cYbgxxiN1QAYgIIEltpJggIAoKA&#10;ICAICAKCgCAgCAgCPY/A7t27QXuam5t7vmvp8XuJQEREBHj+4MGDva6+qKho+fLle/fu7cuoDBw4&#10;cObMmZmZunhUJ4MVE0BfvpsyNkFAEBAEBAFBQBAQBAQBQUAQEAQEAUGgxxDohgmgC7kAemyY0pEg&#10;IAgIAoKAICAICAKCgCAgCAgCgoAgIAgccgTEBHDIIZcTCgKCgCAgCAgCgoAgIAgIAoKAICAICAKH&#10;AwExARwO1OWcgoAgIAgIAoKAICAICAKCgCAgCAgCgsAhR0BMAIcccjmhICAICAKCgCAgCAgCgoAg&#10;IAgIAoKAIHA4EBATwOFAXc4pCAgCgoAgIAgIAoKAICAICAKCgCAgCBxyBMQEcMghlxMKAoKAICAI&#10;CAKCgCAgCAgCgoAgIAgIAocDATEBHA7U5ZyCgCAgCAgCgoAgIAgIAoKAICAICAKCwCFHQEwAhxzy&#10;Xj7hyvvtdvusJfmep8lfMstuX7Sql8+N7lct8nP2Tk/bvaM67baLDRR0/pdZLxV1sbMjo3mAS160&#10;0j38oiUXESYBJw/dO/fSq3OMRnvREu87ccjmdme3tOilWX6G19lRHvtxLfdbsO/SsdJYEBAEBAFB&#10;QBAQBAQBQUAQCAIBMQEEAdKR12T5vJt9mNKRdxWHesST73KZS+HiOTbbfV/ov5ddknmoR3PIzjdn&#10;caG+TmPlzsn67PkfLlu6cOF9tgV/8J1Ryjow2eaGaf/itZPt9u8ric28ZJnrX3MPYqIULbl53vJD&#10;dt/lRIKAICAICAKCgCAgCAgC30sExATwHb3tS+fN/446rr+jN6yPXtbK5+Ytn5N79RkLbUuXfegp&#10;LVl5f9Y8G8wHFntBztxlri8W3j3luyqa6KM3SYYlCAgCgoAgIAgoBEiP5isFde+y6vZ8FKNuDFda&#10;BH5WYaBuYW2g+vTV6FFbn2b+WvoRJPr3JXj05ld16CvH8y/QIwGj3+viC6QTefdPkkMPxPyqbmlj&#10;YEeIujt2z3ekQFpLdbEeXVHLAFpLoxN1JwLcViWZ9FgCjdPa0v9t5WnmuQRoqdTB5hJAyOmjv/W6&#10;BN/b4ecGqdvhdU+pmQfaGIx1DGpsFkgJRu/2XjPBR7bs74lTt8Pn3nlfpj/8cRVqPOihg8ezZ37s&#10;xATQMzj2rV7mLF58n2353GcCS4r9/bj7Cqo9fu8sh3g9w+7He9aSPE8kPFTinrM58FHWXxaPHzuP&#10;368Ofrt75W5YR+X+gWCIVrl/WHtVCd8rF9ZRpys/vNs288LpmZOmL7QtX/aZVYNPuxbe7Ov0nnz1&#10;kpkdzr3evogAE1X97i/hWA+awGg2a8lL/C+TMTM93kLck5z/pbF0S7/a7j/1Hfd6zwgwjf32xi8c&#10;WfOW2mx3T3H/Gxbo8TmsD0Jv3z/pXxAQBAQBQaC7CBR9+JoNwj3Pf68tnVl0f4VLbPP6+3uVon9i&#10;pqxdYggEC5esnRKALS9cadFO2uZlBSCBlmaqvV+5nEV3SW3ucosRjdF7jsqlVIeH0d+Af+Kn3L3w&#10;C9eyuTldvFdzZtpe+9D9OkVay8A93P2Id2Cvn7b0/rDsQlPQuX/Wsv6BkJm5eL++ZQEcNnjx6D9v&#10;vHlnCy9clhXIpuChIf1ioV/XI3qbvFaflHrzmiTkOlLL/sUzbXp4XUfVZpsMZ5VtbZ7VWbXqwwW2&#10;mbNOtqgzc3JnWhxaRXlrZ86ZueA9ky3RvfBsP+nOwiUzF0zWj8nKRZMXLFzpMTwoQL+4b/m859yU&#10;q+il+eQh85jDmXP/ZRXcfoGxLjzDZ5LbivI2zMylGZWXt3S8WunFRUwAvQjuYex6+l2YXgum+LXw&#10;qZ/RBeav7Rf3LTB+3HOmz5pjcz8JsEF9tmz5nFnTaQri98VyyNHzsvS/B/R443ngB3jWsrkL3Fft&#10;+eTTE6L/sQl8FH5Vs+bajN8L6088hm35VaJhB7I49gLuIIfWUdnmZln+4Vk+b/KyWfyrunLhgsmH&#10;JOdCL1yjny7dv56Tp8OoZP1Hi3YtnD7Jz0GZJ8+a6fUrfGhGS2cJPFGxc+m8eRy1YLx/LJ83l/+m&#10;X3Pc4ikbdEwE/WOWZXl8Fkx+JFfdYvxjoFi6+88Fk/1YagNOYwWF7g0TBr0pI8LkO106/EQJKwI9&#10;Pof1QTh0d1LOJAgIAoKAINBVBFY9M8826+ozxgdjiA/0jzWp/+77Qsc/Zl7y+OI5Cx7pRFgKhkP/&#10;bj7TWzmnVKCcZVS2nLmPw99gfS3pKlYH037VIvVOaFFBBt/b0ePHW2WV+XnL71sIQuh3mTnH1mlg&#10;78r76f3cHa8KUr1yYRATQDlsvAEkijtzSeGd5tudL78NMFK/vYHRrrUZPIKOy7zk1oU+ktLgkeuk&#10;pY+zauV7C2z33ephoyGms9w0E5C9bNbNs2ZuyDMsMrgXltHy6Xj+M59iqDU4ejyTr1o803iXs9ny&#10;l8zH3PhDB2Gh8PD778cGG4RN0a78vLVzcnN7DBr/HYkJoJcBPmzd09NosguPQShpt9s6NVkZC9SP&#10;e+b0C3HIh6YhC8/GcvIAk67sEfC9L0yDluWQoiV/wANmPg/qF1mfzOvZs9jnOjhq5TNzl89c8rjx&#10;xPJPPMsZ8GTa2DZGC8XtH1TcdVduTP6SR+Dx1mY/66hUN+4BT7rzC/9h8105XZ9pS3fQ/DWk22f5&#10;151+1gMtObnjbfoXtqcvBszcS0rV3x0/H3ii8jBmLr7Kw+Y6c8nV5t9eogYyedj0vwo41PxXRL0z&#10;ue+4+tP3YgNPY+8JczWyTljtbp0/PofxQejpmyn9CQKCgCAgCPQgAvhX2xTuLfiwMzZucfNYh6D+&#10;NfTwT5IDM4iMSLm5c2D+753cyco96/Uv+EHn3+ku8DDE+7iCu9LX9On3uWWVuGULz5ge6PDxN4Mz&#10;dxzY63u/bDYiw51PAD8nVd6dWz2zX9Hrn5sadOVCwSvwPujB+eHt6I6HP7izejmr/CGDER2tZ6ny&#10;tE+aPstmBLrSm+3RuT4ZnTLn/oEY/qyLlO7DV5+CwSlewDmzlAXN0+7gOXp/GgEyHFBkBV5o+S2X&#10;V3rZ0ykmgODm1RHYShmu4G/0UnlBZGLznOLuZ0bxGfNXA7ZkQw9DtgDbfdMt5EkdshOifzw/Hv9U&#10;0NNuLsTS1aNi6Ksna4FA4KN8RDtuK7Uy780LqG7qzTvkSbpwJg+gPFVGiirnecVD9ObgDrpvb1Jt&#10;+rTZ8KGl/pMCktWDHkFXOvBNXkjiMV46mKjcwFtVNd79U49/llzKsmso/Kfc7TGqmUNMaywZONBR&#10;h1n/OpjGxjg6TxoY8PE5jA9CV26UtBUEBAFBQBA4tAiA87CMmZxAfo3LMOVrM3rW3PFf+LpS4H60&#10;uFu6Mn4iV+rN0HuBOtK6+I+XJHldBxHjcAIFrYv2fKvJmtuzaXZXLuo/z2bxk3cFIqMtXhRN9ztu&#10;mX9Bpdnt5Ds7dun7v1/BmGOUr0L5+TpZIJ7vXNoZoDdyjNGru1p6PYBXvYGbiasCiFXd4KMBURvM&#10;W8Mik7dzuT9xvsHwly/tSPdBnMs2b34HZgJGmfUjvhoBFRABnSkkGCw4pZVe9nSKCaCzqX8E71eG&#10;K3/hAG4+43V1llgAqweYWll/ne12gyDRT4/nQr8U5mJGMk+5W4X3QPPMS8dHKZ7vXtw+XkMpvXyu&#10;8e/XoY26D/rfniNuwniTasNAS/4BkqzrW8GR6oZIRNl6PGOu9IX73t9DiYnfiRrEAMxEAFMWKECg&#10;5ji4JdA0DrrXQI+PGTJwmB6EoMcvDQUBQUAQEAQOJQJEaQz3Izkq/Hpurf/ir7RNCRTm3aPD9soF&#10;4KujprNZcwF0wnw6S33n+VZD4Xs9tuBf9ilr50CdOj+IEP3AZ4Upn31FuGWd6r2JRQcI7O3ydVnf&#10;TDzDB7rcFQVXWlSZAXszi22p8GQjGVM3ThbcIcpHwjp/pUS2Oi/NHigdAIFPiQCUd4eMAmS66sAc&#10;ozxM3imxvIaUOffmhcuXLl+4soPwEI6zMJXOPtcEG4TyMKkIBWsKg+CuvqutxATQVcSOqPaszPfJ&#10;JuLHTGtIX3QsgJkHTl+uV6YWTtaiPKIeCznMeTHU/ipE3lP209FRONCarYSTZ+jDdToNipr2G4Pd&#10;a7fHl+66oxKsJ+1IId9rg+uFjtmj7q73ZyZrMUUilt9Zr7Mr24F/cHphnD5d+p2onZ7YiPVQ061n&#10;zK4dTONOR9Ph40NHH8YHIZjBSxtBQBAQBASBQ4yAeunSRnByn3QWwE/iPq9Ev3B4djuUj0SmAT1M&#10;BwmGhyPa/BfQrQE8yN67cjii7v+l0r/5zaQYbE/w0tPblBG40dlRHqHmXo393y8S2/qTK3q+mfjV&#10;tPsOhl7s/bnBtKmFPHzeYRo+3ZDWEu6VzuIa/GIRjKiBDySRstK/+I0CUE3I2YlXegvNxgst7GWB&#10;w+8N6T7JMTo0/dAs7ejt1ztrg/VaVSAA3KvK8QaXmzLWSCBAZ4+G7O8IARUOgHx1Ol6alFoeQc7q&#10;OdG/2obE/X5rFk3fQ3TZDHosPTIIumUB3mp/MsgZS+Cj6PnxjKz2X7hFJZ7pvYBzn19Yr1Eplqt/&#10;ED3+BYUNz7/d8ciapypFrbcgikUiKtjJ0Bm6w0zYKg+VF4nBvPOvHKJr72CidjYC+hfOKsajh6L7&#10;S7DTuIMzdPD4WI86tA9C9xGRIwUBQUAQEAR6EwH6VxsJ6t0LvN/dypanSZR7tB0XujPaqdeGTqLk&#10;ug2AyuJmTbre7Z46OBCXaWR6DhgNYRDdyXfBEXUwnnnyty14b5EZuNHZ1Rih5s/4CzL1c79IXBAg&#10;YXMnZ1JJBMzUj3ivI+l+QHe67ovS5vutLuFbxZDe/3tgCRyuYmQu6AgBUv7n5VtT7mNUa/M+y7P5&#10;DYvQ6f04qOFmfgfu+rJqUcBUAugMgQAwabFVRa/0jEcq4FBFBdD1u3iEHcHhAO6FrImWbOdklLIm&#10;/2Cad7c7DxyOpPx/lkPIHraU84WQ7sWddJCeEx1zpXi+QRcp+kXFDjC9D3wU/8y5U6yzZkblbPMs&#10;xcmJ3/xmpO/5+5Mz91aYFfWo1GVaMsmh/qJpF6TL7NQU2vMD7PEeKZ2JH3iVSMSMszKypBrBXWSV&#10;V9UlMJ0OGwKBJ2pnCBFpdztM1EMBkVt3czp0MI07G4i5P/DjcxgfhGAHL+0EAUFAEBAEDikC5Jnw&#10;lD2TR6fj7OvulE8eQ2Wfs7vsUVAvNipj/5zFV/urE9QTQJgp2dyFCSgmv2ej/HOHmEaTQH5v95X4&#10;jqdrV6kiNRYs8Mk/H6gXFWq+YIG/8oH05mO9XypbofUdtSsj49QDWSrSFu/qCBWBa7rzlzpr2nzL&#10;6ZSlw1o1KcCU62yE1I/VA6/ymnPBMp9FWTGmIPuY3ygA1RxmgrXvfbjW3QD925a9ttafAYsmts2U&#10;7vNL5vxOqmP4G5WRQrLDEhKYdazI1iud4XKQ+8UEcJAAHgmHKwbrXijnBP1ecJC3KoRmnZSK5kHT&#10;42EMg4DHfQilkNGHTLqTK+HR0n/ZrCW6solRIcaIFJps+0JJtoxssQGPQvmNZcqaaIwOlWmNPLR0&#10;yHidJqD75Vi6dccQy+QelapNaM2Ou3AJVWGlhcqf9l6y024NvTsHKR+4v19PToBvFhxWYjwKJjQW&#10;M4Ue9Et+6uR1ZyBdPibwRO24K6OIjjFbp9i+UNGDAZIdBDGqgNO4o2MN05idgjMDPz6H9UEI4tKl&#10;iSAgCAgCgsAhRoD0d/6Eez6ec2v8dqC09uotcbyZd8mO97cAWdw9sgUd/UWgMDqvdIDdTAtHoyqc&#10;9ZoOP+dK1T35xsUZ3egEhExnBf+M4lDWEtHmTffISRTgdUj524LKxmf0qt4Q/C+UKsuNDF7F9wdT&#10;wSFAZ3jHUAW51Tstq3eDeakzXmAsBbPpSKraYHl172AudfzAeL5TKeYS0EOuKjrZfHSs1hPk5Nrg&#10;6dRpnlXlguVLx/u4FaFiyJpnW/y4u0SC1UTShWfcJ7uWn/yIOjeBXunCCbrV1A7FQbcOlIMMBPY0&#10;tHxb3biuumFsQvSxCVGDosMFmu8RAmaRdv/pbb5HQHhcatFLs+bbHg+ihtD3FSC5bkFAEBAEBAFB&#10;QBAQBI4IBPJXrrRNnuzX635EjP97MMiampquXqWoALqKmLt9VWv7LzfkT/ts+3N7y2BIwTfWsQXb&#10;/Xba1e3dH5kcKQgcVgRgrxX+f1jvgJxcEBAEBAFBQBAQBASBnkAgR/h/T8DYx/oQE0A3bwj4/Kmf&#10;bQfzXzd95OuTjpqRnYhvrGMLDAG+bB9bBr2z8fl95V7nw5bcdzYGsg50c3BymCAgCAgCgoAgIAgI&#10;AoKAICAICAKCgCDgg4AEAnRzUty0nvLa/fEYksX8cWcJnP/PHTfwygEp+NO6y9o72P5Va/bqZtjl&#10;u6Wbo5HDBAFBQBAQBAQBQUAQEAQEAUFAEBAEvmcISCDAIbrhiP9/vbDqnpFZfL5paXEXZCVMS43j&#10;P7Ede9HGazQwEID/wwrAWgDh/4fobslpBAFBQBAQBAQBQUAQEAQEAUFAEBAEFAISCNCdiaCS/0Ul&#10;hoXwwVgZlxi9p6FZ/4m9aOPbtbYCwBDgpQjozjjkGEFAEBAEBAFBQBAQBAQBQUAQEAQEAUEgaATE&#10;BBA0VJaG66oakf9fbwD5v2dL4celdXoL9qKN365hBbhiQAokAPjmwAFZBAFBQBAQBAQBQUAQEAQE&#10;AUFAEBAEBIFDgICYALoD8thE/05+3RfJBBKj/HYN8v8Pxf/x7ZsdsDujkWMEAUFAEBAEBAFBQBAQ&#10;BAQBQUAQEAQEgSAQ+D6aAHaXflNSsycIcAI2ISd/dWMHRf6+rfaQCeiOdPz/88cNtOYFOJjByLGC&#10;gCAgCAgCgoAgIAgIAoKAICAICAKCQDAIHNkmgE2bNj7//HPBXKe1TWHVrpLavV09ytp+UHT4jKxE&#10;iP/9doLtF2Qloo3XXq/8f17ZAQ9mPHKsICAICAKCgCAgCAgCgoAgIAgIAoKAINApAr1uAth44JNX&#10;v/4dvjsdSjcavPvuu4/8/pEgD3Q6231bYqPf7Z32ibT/H5fVohYgtACoBeC6cDy2YB1bsF0XC7B2&#10;jtqB1oqAOAVbAbC909NJA0FAEBAEBAFBQBAQBAQBQUAQEAQEAUHgIBGwu1yug+yig8M/3/HqO5ue&#10;RIOUmH43nPxEeGQk1letWvnii4urq6tOPnnqlZdfjo1///vfJ06c8NVXqz/77NPx48fPv+HGd957&#10;Fy3PO+987nzFijfxPfWUqa+8/C+0iY6OuvTSy08++eTHH/8LTABz582bevKJPzjr7D178p57/p+7&#10;d+0YMGDglVdeMXToMD4cBoj1+z/EysCUo08cOhujSohOG9PvFKwUVu9saWs8pv90/Ml2iq2FK/E9&#10;Imty/7hjP9/zUkNLdXR4wpkjrwkNC0P4wKfbX559/K+5WxB+OPxR/29cQjRlB6hqRAoA+P/B/3Wx&#10;AJg/dPvew1l6FgQEAUFAEBAEBAFBQBAQBAQBQUAQ+L4hUFNT09VLDrnnnnu6ekyn7eH6Lq3dV99c&#10;9dJXv+XGja21xwyYHhORuHz5smuuvnbw4EH9B+Q+/+yzBYUHpp0y7ec///nSfy2trqlOSUl98okn&#10;I6Iitm/f8fcnn7zs8svCw8LrG+rmzZ2Xmpq6ffv2xS+8cOzYsWVlZY/9+U+nnHJKUVHxxx9/lJSU&#10;lJOT43A4Zl44s6y0aNSokV999dUTf3ty8uRJ2dn9EPm/Zs9/Th911ci0U1fvewNjqGuqTI7JOlC1&#10;fU/Z+jOGXT8wbeTH2xb3Sxy2Zu9/v93//rQR84ZmTFi567Uvdr8ybuCZo7JPKqjaWVa/Pzt+6Ir1&#10;fx7db2p6/CC+qMgQx1kZ8TOyEzMjQ4ua2s7KjP/1sMyLc5KwXUPUL3ZMZAQZPmQRBAQBQUAQEAQE&#10;AUFAEBAEBAFBQBAQBHoQgeZmozJ98H32igoArBvx9tWNpat2L9dDufLEhwckjpkw4fjZs+fcuWAB&#10;tn/22WeXzrv07f+8df1118fFxf77rbccjpBbbrnli88/f+wvj539w3NefnnJ9NNO//CD9+fOu+yD&#10;D97L6Z8TExUDb3xba+sZZ5w2ddpp/bKznnziiTVr16K3iy++qLi49N9vrYiJjm1pajr3vHOjoqPf&#10;eOPNt9f/bUDKqGEpJ6BNfu2WrYWrEqLSoAKAt3/qsIsTwzOxffX+f+MbA0ZLyAGwDoEA/jz7mBuw&#10;Duf/13v+MyJrEo5lOUDw+GKoXWoffM/SUhAQBAQBQUAQEAQEAUFAEBAEBAFB4PuMQDdUAL2SC2Dt&#10;3ncgsN9R/KXXzcjbk1dSWvbpp5/MuWgOPr9/+KHGxsbdu3e7nM4TTzwJ/B/thw8fXltbO3LUyOMn&#10;HP/Kv17BlsVLlpxwwoTRo8eUFJfc/utfn3rqqaedNn3Pnn0tTfXcP2g2lAJrvl4ze/Ys8H9sQXDB&#10;7DkXrf92fXVNVVVD0eq8f7+67kF8Vu16Hfyfj6ptKn9/83O8fbs51PS4gbwXNgLdkrfAqIEr+tea&#10;hUtW/ZY/sHTAvqDHAM0/5A+IJoD5ABuxjhW0R5uDLEDwfZ7Tcu2CgCAgCAgCgoAgIAgIAoKAICAI&#10;CAI9hUCvmAAQPL8+/4Py+gNeowwLC2tvdx4/YeLMGTPwueSSS1544fmJEyc2t7REx0RbG0eERVx2&#10;6bwPP/hw3bpvPv3kkyuuuAIkf+4lc3fv3vXr22/769/+NmzY0JZWd3q/MEdoaGh4fb1hFEBX9fV1&#10;oaFkUwgPjTrnmPkXT7wbn7mT7kUuAD5RXGTKRcct4O1XnfR7vb0DZE8bdRV60F3FRiR10BgWDfR5&#10;wTG3QVnw1vrHYS/oqXsm/QgCgoAgIAgIAoKAICAICAKCgCAgCAgC3UCgV0wAxw/6oddQkA4wJ25k&#10;Tr+coUOOKioqvGTuPHyOnzBh7778pIREp9PZ2tpqPaS5tfnsc8+JjY29/Ve/SkxMOvfscwoOFOzd&#10;u+9nP/0p0v4hLwBUAOFhIXGxMXV19fWN9XD7n3b6aYtfXIyMgOjnQH7+iy+8OPWUUxLiE7MShuwo&#10;/hqEHB/WC6BBdHg87BT7qjbydmxE7EDH8A3NOJ4zBfIh0Bd03B5yANB+qBIQWTAh91woI7pxe+QQ&#10;QUAQEAQEAUFAEBAEBAFBQBAQBAQBQaCnEOgVEwAS5v1g9HXWIcJ/DpaOqPgHHnzwf599ftKUKXPn&#10;XnzWD85cs2a1I4R89RAIcPvwcFIKYAXs/fwZM7/55tsZM2bg2Ox+2SeeNOWXv7z5uuuuvezSuWFh&#10;oVABwIjQ1NR0zllno6bAXXctSE5J+eFZZyMpwA9+8IPY2Ji77roL/Yztd9be8g3Q5IOTv/7to8X1&#10;O/hEsFN8sm0Jb39j/e+rWoo6wBR1AXBRsBpwgUNo+zcWv+/VHpUFsAWhBDgd2sDKgP6xgg8iEcYP&#10;/EFP3TPpRxAQBAQBQUAQEAQEAUFAEBAEBAFBQBDoBgK9kg6QxwEfOFzfoM0g2zqLPrbr0n0XXnjh&#10;+eedD7sAygQcffTRXMMPe1d+8QU0AlhH5v9XXnn50ksuTkhOxZ/VFWVPPv3Mvn37UfCvra0NWyZN&#10;mowSgx+8/8E5554zduw4eObh/P/88/8hs8Cll10KIwKPBE7+dQf+i/R+SOk3OG0cBgYNP4aE9ij7&#10;hwY8QmzPiBnK2QQ4ep+HjcPzKtdwmkDw+X3lm5EmYPJRFzY2NcKggA75LNg1KosyGnAbJA6saDyA&#10;PIK6/27cnq4essZu7+oh0l4QEAQEAUFAEBAEBAFBQBAQBAQBQaDvIHCcyxXkYLqRDrAXTQBBDlqa&#10;9SAC1dXVPdibdCUICAKCgCAgCAgCgoAgIAgIAoKAIHCIEUhISAjyjN0wAfRKIECQw5VmgoAgIAgI&#10;AoKAICAICAKCgCAgCAgCgoAgcMgQEBPAIYNaTiQICAKCgCAgCAgCgoAgIAgIAoKAICAIHE4ExARw&#10;ONGXcwsCgoAgIAgIAoKAICAICAKCgCAgCAgChwwBMQEcMqjlRIKAICAICAKCgCAgCAgCgoAgIAgI&#10;AoLA4URA0gEeTvR7/Nw6HWDZw4lVD/jtfkFi1a1UX6FHltWP7DzDFqjDQzKGr/Ynntlsszme3jZ4&#10;dkaPXJN0IggIAoKAICAICAKCgCAgCAgCgsBhREDSAR5G8L97p15YlXhZQUEPXFftq5ftPGNhtzrq&#10;sTF06+xykCAgCAgCgoAgIAgIAoKAICAICALfUwQkEOB7eONXNH1RfLgve0XDi18d7jHI+QUBQUAQ&#10;EAQEAUFAEBAEBAFBoNsIfPVI4mVLe8K5qEbg21vx0isTH1ndpeF145Au9e/RuPjVyxIf9iY1Xz2c&#10;SMuVSw874wp0YWIC6P4tPwKOnPFURlXVEPfn3Qg1aOfuve7BFyzdnZi40/g8UuY5qwuu1LuwouUD&#10;xdhefM0K1RYu/cSdVy6tDQSH9xi2Rc9QTTfvtR6CqAFzDH57g+Df3WD3qwEfKLOfnlE6HAG3WIYo&#10;CAgCgoAgIAgIAoKAICAIHCQCBUsvOwjK6pcJ22wmG0fniY98X7x/BUsfe2DBu1VVVc/P6bNRymIC&#10;OMjH5Yg83DF4oDFuBPOPutbpvgirRB88f3jD69YLXNEwqjeoNdF7j8wFr19bbI1WICMFBfzrxXnN&#10;8J0+9jbs1dkHIt57ITv7iLw1MmhBQBAQBAQBQUAQEAQEAUHgECJARD1x1LXs3OvekjH7hapfTfQ5&#10;NmPO81W3Tuhel0fsUQf2rpgx0ORaffQqxATQR29MzwyLuLTVjc9EekG8kTnvq/0czH/Hu0opwP55&#10;U6Jf8GnT67Qz4j3WEbCCgPdmZD9flfH0eWqQyC9YNeT5OXGBRuw9BsOs4Dh3Kh9S9jCP6rzozZ4n&#10;uoOVBcUFd7CRQp2oqirxDnXYA495ZTRAbgK2I2DA/b9vvzU9M12kF0FAEBAEBAFBQBAQBASB7xsC&#10;RNSr3lvg/7JXP6JE7VrWDq2+H5W7RQVgNqAAAVYBFC+9A/aFhWfiOPjw0KEhN3DL/ulwWs70n2bs&#10;Iz6njjhQNgu1mDEC1pOq6/A6RF+Fv7AF8+xqeIhGeDjxsocf4QH5iUHwBsQLtq8eAb16/drhxrGe&#10;cCk1xCMUJqA0EWZXlwUWOPfSXBQTQC8B23e7dTx9mVERYPWnBve+lI12Gdnz1cP/wKfWcIDmM9jz&#10;P7E/BxT4sfB1/WJnPJVmmiEaFW93PP2I6bef2J9/g15/sxbndVsijEIGqadiL8wBHn5+6AI4MAGl&#10;AYT/d/1+yBGCgCAgCAgCgoAgIAgIAoKAH0K74D2I2qvePRe7wL3P/PbpbfTnqGuH+9PkfvXwmQvv&#10;IBV8VdULcwxNbsacB546z6a08X55RMHSW685Vh3zrl87xELbVNp3x4prVSqx4ldvffNcGgPMFgsf&#10;p3h735N6HWKbcKsakrsT93Xi7P8+X3X37oIHHuO8Bis2D3ykqmrb0+dx/5YFDN+mhrrtKdu1L/hJ&#10;UjDxVhCZGU+hw1sn+IVroe1UHH7rRJgDzvj2qc103mOvGd7FfAcHO1HFBHCwCB5xx2sVfe3eb9Xg&#10;Ie83lQJGhv9vWzD7s+fEs79dN/D3nHf58llxoFUDBXtbVRdhAy3BMv0Gqnm5ov2Av+4n3DokcF1D&#10;578/DZiVoMtjlQMEAUFAEBAEBAFBQBAQBASB7y0CAwfOsC08g1zWE2cjsn3v3tfPO38KvbRPhE9u&#10;816f7FxfffrAeU8ZzsVgQSv+4s0Vd0z1jSLQxy84lXYOHMwC5OJP/71ixTXwsicmkr99716bn5N6&#10;HoKjDG/8mT5F0+nsymmvNAgr9ir2cd65U3GRGQOP9b6G1Z8uZDlD4vBrX7d96wuAxwF+4VowldXK&#10;FC9w/lSykkycekenXQULZpDtxAQQJFBHZjPvVHymet9HRe/38lJ/paMD1P4HzkTGvg5S8fnHyByD&#10;KeA/028Yfw/gO+M8ms2vX1t6yLU0PTB46UIQEAQEAUFAEBAEBAFBQBDoWwioGIGqqZ8qUXzfyefH&#10;wgS13NqB7cDE0u2Nh2PfD8CGbEF112k0sfLw8/KCIWruW/csmNGICSAYlL6bbeIMy5YOwte1A6wa&#10;ewr755oCzOGd17zgWTUgWHBgUNBWALcdIXtgmOqg1WpFO7BXBf+fF9LP3bm7gSphsN9LeANDw/Mv&#10;sGyh2yMM9kqknSAgCAgCgoAgIAgIAoKAIPDdR+CrR0gFPPHWzVDyY4EoYMWbqrj4Vx8ttI2yingZ&#10;C2rAcv2OFnLdIxIeHnVayNn+wKd0TIEhUe7w4IyBo2xan//VqxDqB3XSY2mwpCDw6lyd3dD/21Yv&#10;7aTAYb+B571u6v8Lli7tpFphh3BRV29+SnEHUDHY1PAO3SImgEOH9WE4k3cqPl3J79hwyE4mTLVk&#10;+KPRGRX1uMIfigWoVIKabEcY8hsVJtCtJfVXRkVA5zW3msn8JkYZvF1vMZMUzjg/DoPMnho5g06m&#10;iX3tF2/CQNB8hocVgJMLpv6KcxYurBEhQLdukBwkCAgCgoAgIAgIAoKAIPA9Q0Bl1/NIYqcBGDhw&#10;s5K9j7rW9vRlE20QBVDgOonmNz+1zX8JAETUq0Osifeyp54/w0wHOOGyp3j9I5sR+T/h1nfvUFvu&#10;eDMY5Cf+iuLwlXQ/8cx/4wgalZ+TuvvKmDN/wcIz0PzWvaN8VAATbt32tO3aUaq7MzobQPacF5CA&#10;gLoiTCxV1v0OvEO4qKtj1XkpvULn6oNgoAm6jd3lcgXdWBr2dQSqq6t5iLo8nt8RI2feYCVcQRZ9&#10;zqJnXcyM+r5FAVUrBPPzAw8bgZE7wIakFxk+RQGMMXjtgg+fyxC6t6MooEfNP3UaJPwz8v/Z9CHW&#10;URqHG8f6XJHl8L5+02R8goAgIAgIAoKAICAICAKCgCAgCLgRSEhICBKOmpqaIFvqZqIC6CpiR3x7&#10;MHzm/1jiZr8wZPNTlklAQQFmRn1r5T/jqsG03RUBJlymigiq5fW9qrhAEEv2nDQOwnEH7VOtASNG&#10;gDug9AEm/8ef2XMGGyUJzf5hhghQhjBu9s9ECBDEbZAmgoAgIAgIAoKAICAICAKCgCDwfURAVADf&#10;qbuuVQDfqauSixEEBAFBQBAQBAQBQUAQEAQEAUHge4NAr6oADp0JwOls37Vrl9ddO+qooxyOEN5Y&#10;XVGWt29/WFjYoNxBMdGx1pY7dmzHn9g1YMAA3d53AnAzXqKjovvl5FjbHMjPLywqTE1NzemXExrG&#10;SehoKS4ugnwiPj4+IyOTt+zZkxcVFcV/VtdUlRSXWPux9oyL2rJlC/YOHzbc2ufhmpxiAjhcyMt5&#10;BQFBQBAQBAQBQUAQEAQEAUFAEOgRBL4jJoCysrIrrrjCC5ElL/wjITkVRPrpp5958803OC9BeHjY&#10;ZZddNnPmLN34wgtntLRQ/fjomOixxxx7++23++Xbuhlajh07dtGiRZrkP/zw77du3cp/ZmZm/PrX&#10;vx46dBj/+X//94f33/8gOTnpiSefYNPD3LkXjx077le/uh3rK1a8+cQTT1qHfczRox/83cPY8tln&#10;nz3++GO1tfVYT0iIe/7Z58MjI3vklne7EzEBdBs6OVAQEAQEAUFAEBAEBAFBQBAQBASBvoBAr5oA&#10;Qu65555Dc5HhYWHjx48744wz1qxZAx/7vffei/V+/fvb7Y5///vfixcvHjFixM9+9tPjxo+DE/6T&#10;Tz4dO/bY9PR0Htsrr7w8YMDAO+74DdY//OijQYMGDRw40HfYaAZiv2DBnWedddaUyVPg2Oc2ixbe&#10;t2nzlrPP/uH8+fNTU1K+xgjWrDnn7LMdISRAWLVq5b59++rrG2BlOO6447Bl2bJXMzOzTjzxJKyn&#10;pKRMmTJ55IjhX361+pRTps6ff+PkKVMSE5Ow6/e//31YWOh99903ffr04cOGDRlm2BQODZ5+z9Lc&#10;HGxI/mEcpJxaEBAEBAFBQBAQBAQBQUAQEAQEAUEgEAKRQbuWu0EAD106QPjtR48eg0+4WnidVf3v&#10;vPMuvsH/jz9+wvTTTr/00svx57vv0ka9REREoP2MC2Zgy8qVX3QAFqwA+OgoAOj812/YlJOTPX/+&#10;T7H9krnzjj/u+KKi4nXfrtOdQBcA1cBbb/0bwQJePSNwAOcdfNQQbIdJAuuDBuVym7Kykra2dhga&#10;sBHDlhksCAgCgoAgIAgIAoKAICAICAKCgCAgCPRlBA6dCaADFIpLiiGk19R65MiRaFxSXGQ9pK6u&#10;5p3/vv2Xv/wZG7mB3yUvb9fDDz+ED1T63KCwsBDfxxxzrG5/zLHH6O28saGh8cYbbsDK359+Jvi7&#10;NW/epcXFxT/5yU+ef/65tlaKU5BFEBAEBAFBQBAQBAQBQUAQEAQEAUFAEOizCPQJE0BkRERzSysy&#10;AjBMzU1N+HaEuDP24c/8/ILH/vJ4S2v7pfPmnnPOOYEAdTqdlRXl+DTU13IbJBHEd309RezzUldL&#10;u8LDQvWW9vY2qAbOOefcr1d/9fXXq0NC3Ls6uHPnnXf+//3f/40aOWLp0lfvuuvOPnuPZWCCgCAg&#10;CAgCgoAgIAgIAoKAICAICAKCABA4dBUBNNxXX/1jrD/zzLN6y29+/Sto9eG6h6IeG+Ht//Njj19w&#10;wQVwsHMb5PkbPPioBxct6jjfHpqNGjVaZwHkY5HS/7J5lyYkJr7wwou8xet0SAe4evVXS5a8XN9Q&#10;d/WPf4zUC5D3Dx8+nNMB8oJaAzfd9Ms5c2ZfeeVVvvMGI0fygmeffUbXFDhcc2uN3X64Ti3nFQQE&#10;AUFAEBAEBAFBQBAQBAQBQUAQOHgEjuM8+UEsqG0XRCuPJn3CBADH+29/e09cXMxZZ/0Q7vr3338f&#10;Y3ziiSc0o2YTwKOPPtrx5fk1AeAQzvmfm5s7ffqpq7/6EuYGpB7UvWkTAFrq/P/I/NexCQApBv74&#10;f3+YMPGEmOio5a+9VlJS+uLiF71qGXb1Zkh7QUAQEAQEAUFAEBAEBAFBQBAQBAQBQSBIBLphAugT&#10;gQDIAogqfTExsa+++iqyAPbrl7Nw4cIe9KjPv+FGaAqQvQ/Sg+07d4He3/3bu/xiihADJA4MBu7I&#10;KKr/t3jJkiee/HtqajrqFAr/DwY3aSMICAKCgCAgCAgCgoAgIAgIAoKAIHC4EDgMKoAOLrWlqQmF&#10;+lA7oJfggNS/Z4k68hfgf7034F7CQboVBAQBQUAQEAQEAUFAEBAEBAFBQBA40hHohgqgb5kAjvQb&#10;IOMXBAQBQUAQEAQEAUFAEBAEBAFBQBAQBA4NAt0wAfSJQIBDg46cRRAQBAQBQUAQEAQEAUFAEBAE&#10;BAFBQBD4PiMgJoDv892XaxcEBAFBQBAQBAQBQUAQEAQEAUFAEPgeISAmgO/RzZZLFQQEAUFAEBAE&#10;BAFBQBAQBAQBQUAQ+D4jICaA7/Pdl2sXBAQBQUAQEAQEAUFAEBAEBAFBQBD4HiFwqNMBIid/wYEC&#10;DXB6RnpCfKL+ExUB9u7fV11d3b9/f6+igDt2bEezsLCwpPi4hOTUQLfIb//FxUVIk5A7KFen7kdv&#10;0VHR/XJy0A/v1R0eddRRDkeIdXt8fHxaWhpv1NsH9h8QHkl1AatrqkqKS9JTkjsY1fdoQsmlCgKC&#10;QB9D4PHHH8eI5s+f7zWuQNv72PBlOIKAICAICAKCgCAgCAgCARHoRjrAQ20C+Prr1b/97T36Cn7+&#10;s/k/OOts/nPVqpV//vOfqqtr+c8pkyffdPNNuobfhRfOaGlp5V0jRoy4+7d3WW0HukOv/q+//rrz&#10;zjt/xYo3n3jiybvuWjBp0mS03LMnb/78n15wwQU/+clP8Of//d8f3n//A93Dkhf+wWTeuj05OekX&#10;v/jF8cdPwHY+hT78zjvv3Lhxw9///ncvm4XMU0FAEBAE+gICTPWxWK0Afjfu3LnzH//4BzceNmzY&#10;j370o/DwcK9LQJuVK1f63YXtZWVl5513nvWQurq6l156CRszMzP7AhoyBkFAEBAEBAFBQBAQBL5L&#10;CHTDBHB4AgHmzJn9xz/+Hz6TpkzhGwBX/EMPPRQSEnr11T9++OGHwP+/WLly8YtLrLcnNzd30aKF&#10;Z5/9w61bt77y8r86uHPg59z/1FOmotnUE6eEOOx4PeVDVn7xBb5PPXWatYd7772HD4lLTLJuh+EA&#10;dgog+6c//Ym3wxBwzNGj//Oft/Gyu2nTxnXr1p155pnC/79LD5JciyDwXUJAM39N+/3yf75kMP+7&#10;1IL1NWvW+OIwZMiQyy67zNc0gJaTJ0/24v/YGBsbe+211wr//y7NKLkWQUAQEAQEAUFAEDiiETg8&#10;JoCszIyhQ4fhoz35n3/+OZz8Z//whzNnzho9esxtt94aGhryzrvvWMGNiIgYO3bcOeecg42trS0d&#10;4J6VlWntH1790aNHffnlKqezHUd9/sXKTDUAaw+DBuXyIVrwz3uHDBkKnQLaNzU36/Y/vvoajPaV&#10;V15esuSlyKjISy+79IieBDJ4QUAQ+G4jYLUCdMD/NQhg+KD6sHJiC9z4f/7zn2EU+N3vfldUVAQV&#10;wAsvvNDS0rJixYqlS5diI3ZhI1rCzIqNXofs3r37qaeewoG6H7Rng6zuQdtnv9t3Qa5OEBAEBAFB&#10;QBAQBASBvoDA4TEBrPj323D14wPnP6NQWFiI75GjRvGfCLMH925qbKquoHdQXkpKiiHOv//++8PD&#10;w6ZNm9YBfE/9/e8XXHA+PpxBAAva19bWr1+/HmfMy8s7+eSTvQ6H+gDt8e21/YUX/vmbX/8qP7/g&#10;nLONgAU0gKUAOoV3330XEoDZM2f6DUnoC3dXxiAICAKCACPglQvANzWAFSgwfLD6kSNHYuNHH310&#10;9tln44f3lFNOWb16tbVZU1PTzTffjL3g8DhE78IhEG3hkF//+tfp6em8HXKAn//859h4xRVXoB9Y&#10;BLCRe4B8QG6TICAICAKCgCAgCAgCgsChQeDwmABaW5srK8rxaWtt4+sMC6OIU7wO6stuVl73UJVy&#10;jxe8Mq5du7aoqPj6634CpUAHAJ1wwiS8ZWJBlj5uhogDyAq++mo15Ab488QTT/Q6/OIf/QjtL5oz&#10;22v7xo0bN2/ZOnbs2CuvvMq668orr3Q5nQkJcbNmzjo0t0rOIggIAoJAbyOwfft2sHQsoOUQAuBX&#10;FzZTJAiA6/7tt9+uqqpqazN+tDESNIBeANlSraPCIfD5T5hAmVO8Frj90Y9ON6B76O2Lkv4FAUFA&#10;EBAEBAFBQBAQBDQCh8cEMPPCCx/83cP4cE5+LJDu43v9+g38J9LsI2kfkvDpdIDYOHjwUc89+xw0&#10;+ctfew21Azq4i8ccewwCCvDRWfrhqB8z5ug1a1Z/u36jbxQAujrjzB+gvc5NqDt/6KGHzznn3G+/&#10;XYewf+sZMfKIqKisrH5cF6BvLEVLLrLb7bOW5LuHU/TSLNr0UhGvLFrVN0bqZxQrF2F8Fy0xZCF9&#10;dpgysCMHgZX3Y0r5LPcbOUF68DrUiRah35X3ezx9PXiKg+9K6/+5K68/df+cCwCO/S1btvDGqKgo&#10;SAbYLvD/7L0JnBxlnf9ffXfPPblmJpkcQ0JMgEQMiExUlCiKuigkBiHxwEVZFdG/gLiagBqSVRTw&#10;5yJeyIK6CawxAdcDXTSsspvgChEIEI6QyTHJzOSas6fv7v/neb7V1dXHzPRMTzKT8Hksm+qqp556&#10;6t3dec3nez2oAuB2u0c2GUQKwIKAwTEaxhzZILyKBEiABEiABEiABEigRAJjYwLIn/S7L3oXBP9v&#10;fv2f69aufWDD+uu/cH0qZVx++eU5PbGq33XXXYew/Pt/9rNBnvzZZ57FKgDYYEewul3w1jfjwuee&#10;ezY/CwB9Hv2vP8gl+caFqz760dra2jvvvHNwu0OJn8RoXF6/5LKlhrF50+MZHd2ya7NhLF321qJq&#10;cY9nATMafDjGa4tA880p3bauxXMvX98m724e9ZjzbVtuWbs1tcq41bH4lkVNplVzfKG25//nVwfM&#10;n6tE5kO0w8nv9/sl/h+h/n//+9+HfDD7JTmda2pqcBZhBaFQaMhx2IEESIAESIAESIAESOB4EBgv&#10;JgD8mfnNb3xzwcLXP/nUk/++fgP+1kRaPtbzy39mVAR829su+M///NXTTw/4xyhWE8AqgNh27DDD&#10;CjDOWy64ALkAqC9QsI4AbiqXhPpVhqq9YW74oxkJCPfc+5Pj8RmM4pj1b12mbAC7LMMHxAnEz7Il&#10;jUb9lZsgf1adP+Dd4MlcjM5j1ppXYX6/WFGUrWLMJskbk0ABvbwqtQqKWVsc1M54a/n1/4qxArz7&#10;3e9GOYA//OEPl112GUQ7vPeIAmhttYUYDfCcEPnWJSgWeOjQIem4YMECGQeDMApgvH1JOB8SIAES&#10;IAESIIHXEAFxjI2flkjE+4K942c+J9tMtMPTgE9St2363Rr1rm0DjAPG2m3qsOxLW7pBOUfzjrSt&#10;X57psn5/LgZztDV6/PQtMneR4/q+W9ekxzHdsHpkyyW7f72aiuppd9UOcfeT7UPhfMeWQHYUgPW7&#10;yPrqmn3Wp7+uSzdstX4C8qsp+MOxvrfWhVZn85TcxfrCjwWJ7+mWf+eBjo/FHHlPEiABEiABEiAB&#10;EiCBkRDoHn5z4D6vIYPHa+BRxZkPHQKHv30ftQAaVmxWxxs3LJu+0tjQtunKet1h6fr9m1Y0Smf7&#10;voptbjaQor94NQRMtn9eRlPSHWHVT6xzNK+GKQEDZh1XqdHWmHoc3T8zk/MNvW/oCWRu1KKuGuzu&#10;r4GPkY84igSyv8Otme+/7auo+xjy/Zd9+RHJvv426u+57Zdl72zbN38s9puiSEfDyo3ylR6/DcVW&#10;H3rooTGZ3wUXXHDRRReNya15UxIgARIgARIgARI4qQn09PQMe/4jMTXwmvFMIOP5z4oIyEQBiOM9&#10;zzOp3fVQMtaz2VzxeT5Me0yB3YE/0PF0OIAOT8h4/u0RATmu2sHuPp7xc27jj0BeFEB2IID229t/&#10;LPLdk1Aa+35OIID8WPKjV/SF+meYiQjIeTv+GHFGJEACJEACJEACJEACJyOB4QcBdI+XWgDDNl3w&#10;goEInL9EiY8dLe2tLduxs2ZJruOxccWNEu28cWWDKpeuKpnnNF3hvGHlgnR8/hC0m5ogmTa2ZEov&#10;2vubd5FCA9tbkEosE7hly7bWLZs2GksvW5KT/z/Mu/OrQALDIYAoAHy7m7dDwNvzX7RRrKlpkJEQ&#10;BYBfxYpF6ldhpbcM0L9d//hy2vYWrncxnE+KfUmABEiABEiABEiABI4DAZoAjgPUMR6yeQn0ycZN&#10;9963CYsBrL2oQOhxVqV0Y/Xi3GXSpIjg+rZia6e3tGwcWD5lRRCojAO05otgplh9+/WYYf5qBcO9&#10;+xjj5u1PLgLtj+vfxTbzq1j85Lc9iuQAeP6LCuavb1qUP/KiJha7LJ43e5IACZAACZAACZAACRwX&#10;AjQBHBesYzuoFtibV9+ilM6S/CUAtDNz2QNwSDav0jH5S+co32fTnEyNQDV/7dVvf+B26J6B2uo7&#10;Nyi35hNblDbKc+ZjfDFGbFFFxJEa7XBcrvuj6VCFzRtRTeBGMQrktiLuPraQefeTmoB2yG+7F/Us&#10;htc2qzCW1g23D7l2hv6Gmz8Qo33Dnaq2QIEf4/Duzt4kQAIkQAIkQAIkQAIkUCqB8WICCPb3vfLK&#10;y9g6OnJjZXHEOpVMJvKfuPvYESwQ+Pzzz2GQnLO48IBtFStrKBkwZ7Tuni6Mg1drEFwrPa3NfrZU&#10;9sfv+sYmU83nZwEo+b0KicqbV+gkgOkrN6/ZijJ+OKwXFNy8crrDcauxSqUur16sw57XKhlfOMh/&#10;7WXGtSqmejXqAsogOQ3hBlvX6DGlplqmpqC2DhQOUmgu8u7Hjx9HPoUJ1F95N1L99fd/8fY1a/FL&#10;KTI+v/lmlfa/uln9ahapNS+0OWDAhkUut641s2AaVhrr28Z3LcBT+BPno5EACZAACZAACZAACdgJ&#10;jJcVAZ588m9f/erXZGb19XXve9/7li5dJm+/8507//jHP8n+hAm1n//85889943yFhr+Jz+59z//&#10;81eyrIHX6/nIRz5iXYgjl1126Wmnzb7jjjvyh8KRDT//afWESdiJx2Jf/drXnnnmaRlncXPzqtXK&#10;+X3DDTe8+OKLdl6f+tQ/XXLJ+/kdslf1Jw0SIAESIAESIAESIAESIAESIIETT2AEKwKMlygAgfWB&#10;D3zg61//WiBQ9vOf/zzHpX/zzas/d921eMLvfve7Ftnf/va3v/rVr173unm46obrvzBlyuR77/03&#10;hAMMjh6d/9//+w62yppa6Xnbbbc9/fTT73jHO3Dwn//5n9998bvl+HXXffZb37rtbW+7APu4O/ab&#10;mxef+M+VdyQBEiABEiABEiABEiABEiABEiCB0gmMLxNAQ0M9PPxvXtwcjcZ2PLvD/nhz5pz+7ovf&#10;iwCBcCRiHf/DH/5LhDquWvKOd374wx/F2//6L3VwkDZrVtPpp8/F5nS60C0aDv/1r080NTV94QvX&#10;4+Bb3/pWK8oAPc8886wpU6ag22mz52B/0iQVNcBGAiRAAiRAAiRAAiRAAiRAAiRAAicdgfFlAti1&#10;a9fmzZt+98gjbrcLmtxO8+c//9mX//mm1taD73vve63jHYc6qqsrIdTlyPz58/F6KK+aQM6ncvXV&#10;//iBD7wfr3L8lVd3JZKphQsXnnQf3hhOuP7KTVg2c1V+rcExnBNvTQIkQAIkQAIkQAIkQAIkQAIk&#10;MCiB8WUCQM7/+g0b5r1u3s0331xXl1Ve7rnnnnth54tnn332VVd93Hoiv88Xicasqn6RcBinnC7P&#10;4B/6FR/60Mc+9rHLl3/Q3i0Wi/KrQgIkQAIkQAIkQAIkQAIkQAIkQAKnMIHxVQ7wwytXLF9+uduT&#10;peGlHOBPf/rTzZs3o/If8vYRkC8fCeICnt3xPFL05cgffv+7f73rbhQUuOaaa6RDwXKAGMoez3/k&#10;yBFYBBobp/7oR/cU/KTvv/++jRt/iTIBSBMY51+F3bt3b9++PWLLlRjnE+b0SGAEBHw+36JFi047&#10;7bTBrz21fw5FQmhvb8e/nHv37h0B5+N9ycyZM5cuXVpfX2AxkeN9a45PAiRAAiRAAiRAAqcGgRGU&#10;AxxfJoCC9fYtE0BVRcXVn/yE1+v9wd3f9/r9+MxkHYHKyvKLL35PMBj84x//iIM//OEPrQiCgiYA&#10;GBoqKivR890XvUvGgRHhz3/+y7x5897+9rcdPXp04sSJ9rL/J5EJ4Je//OWFF16I+Z8aX2g+BQkU&#10;JIAf6WOPPfbBD2YF8uT3PLV/DkVC+P73v49/2WAxGYffJdgrseTKZz7zmXE4N06JBEiABEiABEiA&#10;BE4KAiMwAYyvRIDBKUOuX3vtte3tHffc+xPpibp9KOBfXl6Bv/VRBXDatMa1a9da+h8JAslk0q9F&#10;vr39+/oNP/zhj7CF+vvk+LWfvfad73zHnr17cPBPf/pTLBY7KT7v/EnC/0/9f5J+dpx28QTwJS8m&#10;1OXU/jkUCQH+//Gp//FxY2LjMzyh+K8ie5IACZAACZAACZDASUdgvEQBlAgOVf2dLpc9g6C7p+vZ&#10;Z3Z885vfRNm/pUuXFTk+ViIsL6sosvM47LZ+/fqVK1eOw4lxSiQwugSK+aoX02d0Z3WCRyvmAb/0&#10;pS99+ctfPsETK/523/jGN5DbVXx/9iQBEiABEiABEiABErATOMWjAAb5sBEgkFNB4KYvfhH6f8KE&#10;2jed96bivyUntf4v/jHZkwRIgARIgARIgARIgARIgARI4DVI4GRKBBjWx/PJT16zbt3an//836c1&#10;Ng7rQnYmARIgARIgARIgARIgARIgARIggVOSwClrAkCZgLPPfsMp+ZkV91Db1jny2uUb2nFx64Zl&#10;jmUbWosbprRe2251OG7dVtoYvJoERouA/CjWZX0jn9DH5KcxdGvfcLlj2QPoa+0Mfc147fG3O2rz&#10;2sd/eWhY0z34y4/WfvSXB4d1DTuTAAmQAAmQAAmQAAmMJYFT1gQwllDHzb3XbktltV+sOBGrb51A&#10;E8O4Ic2JnCwEli5dvnrLE5nZbnt09cky9eMxz9WPdma1+z445XjchmOSAAmQAAmQAAmQAAmMGwI0&#10;AYybj4ITIQESOP4EFi1YuvpRKw6gvWXH0rVrlg7/tvUrfpHadOWJMKkNf24n8IqpH/xZ588+OPUE&#10;3pG3IgESIAESIAESIAESKI0ATQCl8TvZr1Yee2np1AAVF21FStujnTOZBetMJ6o+e+u69Ahy1bZ1&#10;01duNjavnG7lGrSgW9YtTnZonP/JTKDpomVLb9li2gBat2wyli2ZY3ue/F8ETloHL7+3xexr/2mo&#10;/XQzfzs6BWZdOhnHlndTcPw8nvlJPNaRE8Feh/ff8e2PmnkC3/6buumTyBu4Q++hHfrlx2s/uumQ&#10;YU8EUPvpJpfobnd8WyccmEdOxPR5DxIgARIgARIgARIggUEI0ARwKn89VjdnSYm0dLceWcn1RZIs&#10;sG3RyulavZy/ZK2RjpSGQNq4dNlb4eqEyFm8fUOb6rl//fbmjKTZfItxozratn756sUq7b951f71&#10;S42l6/dvWiF1GG/ZZNypemxds3nl9UVmXJ/KHwqfbYwJNC5Zls4FaH98k3HZkqbMhAr9IvDlv36l&#10;IV/+643VG3On3/7AtSsXbNW/IvUruF1VCpBv/vam/Tnf/Mz4bRsM8xdXCAcuK0hpoOMjRrr2oqxy&#10;AHc8aY3067XGdSpH4Pl7LvmXd6nj516w2lj7F+lw8C//+fAl72+2Jw0c+uWqT75e0grUJXdZBQLW&#10;vjDzJRz84htHPEleSAIkQAIkQAIkQAIkMIoEaAIYRZjjbqicWgCrzs+e4RNbVi9ff7UcPP9qqBed&#10;I928ZI1hRkq3tmxec6NS8soWsPZGCXtuXHHjms2bHjd1ztINVzero/VNCwZ4fBnBMJrmjCDcetwh&#10;5YROfgL1Sy5bur1FlfTb8tDmRU22YP6Cv4iMIUx+JrkA6q/clLpZ/wiMlha7gSD/m4/xjbVL9C+u&#10;/sobM7a2Qkzz1f6o63/cNqcWwA3nWlO55J6VWrRPnfl689gbL/iKsfYx7d4/uPfXX7kuO/5/ygfv&#10;6zQvx1nbE13yDxewvsDJ/6vhE5AACZAACZAACZw6BGgCOHU+y+E+SXvLdmPjygYzUKBh5UZD6yKj&#10;+ePrJVIaldLWXqS1DWwBxurF6ZCCxbcYm3elA6KHe1f2J4GxJlDftGjzQ1vatWFLBLm0wr8I9eVf&#10;1GQuLVrI1CVrCqh2+/Y8A4H9WdX4y5tsQQdDgLBr/uOh/4f7ObxxJdz7f4EN4G+PrV19Ya5X/2/f&#10;TgcU3P3MJcMdmv1JgARIgARIgARIgAROFAGaAE4U6fF3HwghY/l6Hd9sNrO8mRkpvW3LLWmB1Ni0&#10;1Fgrsc5mM92e4++pOCMSGJIAsl02brr3vk2b1ywR9720wr8I9eXf3mIuoonygTmjt2+4c/VSSRNI&#10;3b1s0Fur8Te2DMt4Jsp/POh/9WRTL3j/pcgF+Ntf/mX1BZl4Af3MB395179ccs/zOhFg3fuH/ATY&#10;gQRIgARIgARIgARIYKwI0AQwVuTHwX2VEFp5r9T201XK0sUCVKT06mYk/0uQP4L/Vfp0OslZ1QXU&#10;S6OzkcBJSgDZLptX37LZDHKxHqLgL0J9+TevvE8XEFSBAwUe2QyKeeJehNIM1myFNtofuN1KChgc&#10;4njR/2qWUy74h0vWXvSuZ37ykUKZ/b/ee1B1+tv6T9oTAU7SrwinTQIkQAIkQAIkQAKnKgGaAE7V&#10;T1Y9V045QFupf3lqVbpvu5QMnK4KnlnFAurfugwl/XQhQGlYAm3rohWSNLB49Zqtgy2HJpJpumVQ&#10;OJUJ89lOUgLNF6010mn5tkco+ItQX/61t+g8mOkti9bkPHH9iuvXGnL20SVb1wyeI5MZv2GFsX7/&#10;KnsMwpiQzCkHaKv5X3g6U5rff4mRUwhQ95z6wetQKUAXF/zLhf+12jDNAWPyULwpCZAACZAACZAA&#10;CZDAIAQc48nFxE+qVALr169fuXJlqaPwehIY9wSK+aoX02fcP+hgEyzmAb/0pS99+ctfHreP+Y1v&#10;fOO2224bt9PjxEiABEiABEiABEhgnBPo6ekZ7gwZBTBcYuxPAiRAAiRAAiRAAiRAAiRAAiRAAicl&#10;AZoATsqPjZMmARIgARIgARIgARIgARIgARIggeESoAlguMTYnwRIgARIgARIgARIgARIgARIgARO&#10;SgI0AZyUH9tAk/b5fEePHj2lHokPQwJ5BPAlx1d9SDCn9s+hSAgzZ87cvn37kKzGpAMmhumNya15&#10;UxIgARIgARIgARJ4zRJgOcBT6qPfvXs3/qqORCKn1FPxYUggmwC0/aJFi0477bTBwZzaP4ciIbS3&#10;t2/evHnv3r3j8EsE/b906dL6emvlkXE4R06JBEiABEiABEiABMY1gRGUAyzVBBCPxW5d9y/rN25+&#10;9XC3I5UEnpQjE1mAdbKGAOZ0Gkl1lYEdNOzLjuzbm9Uzb0QsamDdyL4vHXPOjvoHaD217GRazlvb&#10;EzVOqv34istvXvUVt8cz6vPhgCRAAiRAAiRAAiRAAiRAAiRAAq8FAmNgAvjq175+6933WnAt/T+Y&#10;+LdEfpGfid0WIIaAbHOArGuYc0dL+Vtn5Yi1CKL0H9maiDIONH/meQfR/zm2jPRT3/y5f/r6175a&#10;JAN2IwESIAESIAESIAESIAESIAESIAE7gTEwAcw58/W7D3XmmwDyNbnZp6D+twcC5Hyk+frZiheQ&#10;noWiA+w631L+lua3DAF2i4BMOOdCuUNOt4G+c2IRMGMBYBGQaAgxDRSyAiAWYN/Lz/MbTAIkQAIk&#10;QAIkQAIkQAIkQAIkQAIjIDAGJgDn5BnWRMUlbnrIc1IAivf823MBZGjrSI7/P1v8ux2Gx0gFvK4y&#10;vx8XxdASiZ5oMq5CBDJtELe/NXN7WIE9iMA+Tr5doEBGwMC5AOaTHTs4go+Zl5AACZAACZAACZAA&#10;CZAACZAACZDAWJoA7CUAxBCQ+Txy9H++yB/8oxvIBJB91QSfc0pNVQCWABUZ4Ewmk3GHKxiOdvX2&#10;HYskc/ICrEvtwfzFfIEGSR+whsoUBRgqFiBJE0Ax0NmHBEiABEiABEiABEiABEiABEggj8AITACj&#10;tihgTjG8XGe7FQk/HP3vFi96TslAOZJ+1ZLfqHYb1WUB7ITiKWzxeCyZTLhTiWqfa9rkCXVlHo/T&#10;NEnklgywFS+080S3nJ72ioM5PeVtjhFEHcLgeAR7LABmXnxABL/iJEACJEACJEACJEACJEACJEAC&#10;JDB6BEbNBJCzEEBuOUBL9w5HAJsx/DnLBNjj/51O6eNyOWPJVDRh1uSPJNVzIQogDmNALF5bWV7l&#10;dYqxYPBEACXb0/ELBXvmVBPMHzA3rABWANnQcqoYjN6nyJFIgARIgARIgARIgARIgARIgARIYEgC&#10;o2MCKLwQgHi8h6P5c6dr8/abp+xHYBrQwQWi7ZOJRCqRgBUAWyQagxUA4h/HPUbC50xKjIBd4Ztv&#10;bS56kfcD2QhyjhfsZoVCZEUE5FQEsJiUQmbID5YdSIAESIAESIAESIAESIAESIAESCCbQKkmgJzo&#10;98Lx/wOsilf8Z2FmBMgFySTeiuzHq+wkEsmEvgusANiwo6wA0Vgw4YgZLpgDfF6PBALkKvl0IkD+&#10;moLW9HKSAuRtfqaAurvDaQHJtQJYGQf2nIjiEbAnCZAACZAACZAACZAACZAACZAACZRGoFQTgOhe&#10;vIqEzghju7u+ZHd3HLfQyl89rB5Nxf/rLADZpCEXIIeGJxF16g2xAH6PJ+esOO1N131SGQ6sB7H3&#10;zPf/44i03AFtRRAzxRHsqwOm51/ap8arSYAESIAESIAESIAESIAESIAESGDYBEbBBFBANo9I82e5&#10;+uHht8XPq30I/rQjHZpf+f91LIBEAUQTKSwBiFwAWAHshoCYy5t0eYWKz+O247HXL7T2VSa/FvYF&#10;qxvmHMyHbTcK2CMCzHIA9tKDI0I07I+XF5AACZAACZAACZAACZAACZAACZBAmkCpJoBM9nsqlRVL&#10;X0zwvyTz6y1H8OOtKfiTSQT2Q/ObEf7xmIFNtziO681IxEJK/qtcAPxHznqNBDZEAaSiYW0cSERi&#10;cXTGhB0YOxk3EnHU6rd28mW/1VP6q57Sf4BmPb6dQ4FlAqzLaQXg75AESIAESIAESIAESIAESIAE&#10;SOAEEnAMUiG/mGk4psyC4s2qk1+csp3gMWoqK+y3iMbiR3uCMcNcvQ8mABgCkMBvdUMH6d8b7O+O&#10;G1MrfHDsWz7/Cr/y9nf2Bl1O58SaSq9DOfOdTifMAthJub39/aG9hzpD8XhdJRYJzEoK6A+Hj/VH&#10;1NA2R32111VZXmafIVYW7O4PHQvFCgr7AVcNtMIZZMeWF5A80loMZPYhARIgARIgARIgARIgARIg&#10;ARIggRwCPT09w2VSqgnAWdcE/Z/l/7eWvsuzBYhvP5BSjvqGidVzZ05zOk3B73Q4+kPhp3a+GjS9&#10;+OaDzJhYdfr0epc7E8OPnk+/1NLe079o9rSJNdVW9j2O9/YFX9nX5jNiTU1NPp/PzgLdEvH4317Y&#10;dawvtGjurLqJtTiCS6TP3oMdO/a2mf3TEv20uonWDNETGQJ4VT33dVgjwxYgFpAsz3+6RoB9gcAC&#10;SQSpJE0Aw/2+sj8JkAAJkAAJkAAJkAAJkAAJkIAQGIEJoNREAEv9ZlbUk9j+bP0Pn/9pEyrOrK96&#10;fV3F3PrqefXlkysDiKtHmL9sCNTHA0yoLIfbv9yFlfzMSntS3l91tPVEWL+K/zdPqMshuvGSTMRj&#10;0XBfFIMlrPmYhfvUADouQJf9UwdV0oBqmW+PJC/AV48tvW9NDzuZnjnr/Nm+gGYpAW1cMAsl6s6Z&#10;wAHrWntpAH6FSYAESIAESIAESIAESIAESIAESOA4EyjVBGBNz1oRQB3J0/8zJ1XXVzjKfeYW8Hl8&#10;bmcmfUBLcgjvGn+qscZ32uSy06eUza7xTy9Xi/mJdDcb4gig2pNJbwqJ/cowIMe1ok9FEupoFAn7&#10;yPPXB+WsWgrQcOiKAKp/LBaDtUB1QNU/w4FxVCcZylbCAHkHstCg9MQr3seQjCAaPq3kxQiSv2pA&#10;ZsppqW9aAdJv8QjH+cPl8CRAAiRAAiRAAiRAAiRAAiRAAiSQIVBqIoDUAsgimhf/v2ByeWUgy9YQ&#10;S5jivLp2otvjRzrA0SNH+3o6MY7L7XI5HW4d+e+AV193rJ0w2esvQ7cjnd0v7TkQikQg9d1u15QJ&#10;tfObpuEKJNi/+Ore9s6uRCzq8ngrvO76KZOnTp7gcLpwuVz4yu693aEo3uLC2sqKBXNmuD3eaDT6&#10;/Kv7Onv7lEVBd7bbL+ZNnTxrWp1k72OQ/W2HdrW2hWKmXQBztXz79kIAlkUgszNA1EDy8D5+GUmA&#10;BEiABEiABEiABEiABEiABEhgBATGIBHAlL6Q/daWPfHGSn+O/rfOx+NxM9w+ZWA/rl330vAOrymX&#10;MgREo/FEymZliIXRVfdJwJ+vusGZn0qh4H8E/086YAXoC/YHw1G7bSLg9QRjCUPX849HI+GoKiMo&#10;HXpCURkwtxVa1AC3kFQC9bxYIEBre/uNChYFKFg+MOBMmxJG8FHzEhIgARIgARIgARIgARIgARIg&#10;ARIYJoFRSwSwlvezT6DamazyQCF7ZJNTCAGAe7+A4k65YQXA/3BKogDQkoZbxQXo8v5oAY+zwueq&#10;9DqRRmCNANVtF96wAkSQDhCLqxB9XVMASQJer6fco5382av6oRyh35Gn/6WcgWGUlQXsawQE/D5E&#10;EJj3zTYQ4F5uhyEbWm5khL0WAJ7O5aL+H+YXld1JgARIgARIgARIgARIgARIgARKJVCqCcDMgc+r&#10;/4d5Qf8jpt8+QTEEeFwO5fHXfn5pqji/EXM64kruWxpbxwI4Dd0NhfelQKADWQIuWAHqKgKT/M4y&#10;n1oI0MrDt9sFcFxXCdRl+QxkFngCZeU5tHIyGMyztmdx6/mbdoSUgVAC6WMGAtiGy3f+W0fMKgmp&#10;JGIBsKm0BTVoZo2DUj9DXk8CJEACJEACJEACJEACJEACJEACRRAotRYAFgU075JdAsDS/xP97sm1&#10;ASsEQDpH4yonPxo3Jk6a7PV6kWZ/+NDhnu6jbgh+l9/rVfIYgQAJ5PwnIlDNE6dMk1oAwb7effv2&#10;pWIRWAoQL1BVW1vX0OhyuSGz9+7Z09nVhQvDSSdC/SdNnjJ31jSpBaBEu9Oxe9/Bl/eYufeVlVXn&#10;zJ+NhQMjkcjfn39JagSYtQB0b0QBIOLgvDNOLwv4UXRQyXiHE4UDtu14EbkAqrNbmwO0qrfUPkIA&#10;4ihrmFcgUHVIIvjB6dGLIKr1DnQtwGBHaxGf0TC6PFXYqjGMEdiVBEiABEiABEiABEiABEiABEhg&#10;DAmcY6+IP+g8xqAWQGY+6eB5HAmkElFd8M/jcnk8bkT+p1JKNlsNgQBKaEPwZ9fJi8UdLkOpcWku&#10;n8/lLUs5Td+7HHS7fS5fWTLtRRfNq1R3Kg6dj60m4JpQWVbld+VE4yOqPxPGX4hjjm/f68b0XRgx&#10;HImGwhH1OG4XCg2al+ZVChD9j2YtjiAZClIU0G4p0J0YBTCGvynemgRIgARIgARIgARIgARIgARe&#10;iwRKTQQwmaVDANypJPz/OOjVIj+WQMU+M+A/FunHZmeMPH95a9o4HF6PzwefP45btQCs/lYigBxx&#10;Ol0wBMCtDu+8HIknnVgXUG+FP8jKgC9gyzLI75SJAtDnkMUgiQy9oUgoqkwYiClwulXqgdWUsE8l&#10;Jf9f9D+avLX28RZWAPH/o6kQADSuCFj4U+JREiABEiABEiABEiABEiABEiCB40VglEwAmJ7TCa1b&#10;5VUDQv+LeE4kkoeC0Z4+FOf3eHxlbq8H4QBWRIByqNui6OUR4fM38//Tj+xIqgKCktWfTGARgbgr&#10;lUjqsvwQ/NILGtvvV+I8Ekax/5h9cQE5CyuD3+dFdECl3+tzu7y2aoIDoS3z+9VjORz9/SGJAkCI&#10;gVQfsBsLYAVQqwvYmtgCpDSgtS9HMj0RBcBAgOP1rea4JEACJEACJEACJEACJEACJEACBQiMngnA&#10;UPofmh83Ef0fipqV9o8FQ/3RhMvtcXvKsOXMwlbMDwXzCoTHw/GOGoCZqxKRRDLu9bhgc4AmR1Y9&#10;TqlI+2QMbwOI9ne5YzHYCNQxnIrHojAcYN/pcgf8fpQSrAl4KryYY37Zfn0THdGApAAv4v6dTgwT&#10;gVEBsQypJK7w6YqAKmVAd5NFAS3Bby0KYAUC2CMC0A2xALF02AK/jyRAAiRAAiRAAiRAAiRAAiRA&#10;AiRwIgmMhgkAWlzH/0P/R+Mxy/+fiQVwuFDbPxGPyWZfIFCpaCOVU8MuJwsgAR+7vWSAy6c0fxwi&#10;X6UYqCh7Ca0XKe5SRgTEESQSCUh8GAVQ8A/J/Kqnw0D9P3s3mAiyjAuIX3AaXixEqP385QgrQLW/&#10;lNEficIKIAYFlDYw75TON4Cqt4L8B/rkJPjf/noiP2PeiwSGSwAFSHK24Y7A/iRAAiRAAiRAAiRA&#10;AiRAAuOQwCiYAKD/zfx2FALUGhv+f5QDhC0ARgG81lf6q8p8iP9HLQB5lRUB8htK+uGgfb3AnD6Q&#10;9Cqd3+WLpZAFoHMB9Mp/KtQfFQSwNEAiEov2wxQhQ6Fh4YBwKCT7ZWUqBgHFCpX5QF2kDlZ4EE6Q&#10;MSJEYQHQ8t7jUQ7/VDKB1AJYAXAjbAG/L6emIIwNg3yuIDN2yv8nZ+YJubO33DBq38Iv/OnsvPHP&#10;/LeRDD9zJwRn59wvFHVt3ZbOczr/VFdEXzXszp8U0XFUuygsxT5L9o1vmNuZEd4jI2n82wvnpF6Y&#10;iXGtnRE9HJeWGBE2XkQCJEACJEACJEACrzkC6o9zSxQU/7d3aX+sDkRZJpMtecy/sUf41/UofJ5q&#10;AqOpwkqeUqkmAAS6e1DtX+vtTPy/fiv6HztQ41IIELUArFdz5pDVOK8FOOr5Dfk4Krw/nkAtAJQB&#10;REPwvz2CwFqX0OmFNcBcDhDRAv39/RJH4PP7lZnAlVXSL+BxTPCmKr1OXcdABwLoLeBWqQLRWByh&#10;Dcm0zSKADAT9UMU0yzJidc4/Usw4JfXp2tLqcEDRYTvyouG68PaRfPshawf6Pb94rwz+lOPG3i7D&#10;/3GtP0+6ZtPtY2M4MPBPw+2V7RbMe42Pp8xPauQ2hWF8DHaf/zAuY1cSIAESIAESIAESIIHXMAFI&#10;7sYL245YcsO4epQ8cMqXORLZgs8C68S/4b0Zf+EX3ltWM14+oTESGrmPX6yaHQgb8v+xeJ5V2U5q&#10;AeBtIh5FIADe+j0eqPEU8vP1MoFofb3dkf4e+4Ai493Iux+4Qp6U9EMUQMLhQggANmcqjhUBZByr&#10;oADuVR4wo/3lFPL5+/p6dG0AtaoffPjmJKVWgMOBodBqPJFAOhYAgQAuNx5LDY6EAvTvi8LZr0bA&#10;MoF+e2ECfQtrLQD7Q+Wr/TGvArB3207M0DNrmIEAkKB3LjENKoP9fO7o/nuXYcyvGFEgwHj5XZY+&#10;j++842lH7cvfGe5A8z01RnjbJ9KXfeLIY13+5hJCGP7xjKccZ+wdzizSphz1ayx+JdLh3IF9SYAE&#10;SIAESIAESIAETikC/oYa48Wt1t+ce3+8JTFvcVEeweH/sWoYsAsUEWzb3harWVRtxRcvaHC9uDM8&#10;ltTveLnW8fSSO8ZyCtn3LtUEoPL/EylZAjAtreORcMjQifo41dt17NChw31dRyH7O48eiUdjfl9Z&#10;DL513ZBsb5+PFb1vPyjp+tDr2Q5/pUkRBaDSAFQ1Ab1eQNJIOtzY/Dpj37ILhJEcoJP5URHQ7faq&#10;ogXJhHUW6wtKXECtzyj3mFJXFzJwYVS1HGAynopHYQlQ+tntcniyggjcLsQVFP5ABYvVxiAEIHte&#10;M5vnwyzW/2vz+6fD7/WWiau35w6IP/8nZ4r+n3e1GWFe9Jc3M37Wb9V2i/x4fkkuKBDnbwXJd05q&#10;yMwgE3dUXGqAXJl3lTxjTeWdnWe90jlpnn5YM+ohM9u0GVLN5MydiLfXWQa2bIhcp7069cKZGrKc&#10;ygApEFKxM4YYCpvm71hS+9R8WAQyc5v7hawgIrsR0Rr5zOY0HHtsVWaSRfyjSf1f9DecHUmABEiA&#10;BEiABEjgVCKQ/8eq/oPzhXRycYG/JMNtXYZd8ytnmOWFyv1DGqOdvfMF86/97PTVuelsAv1nM/7o&#10;vRprs/mtqFiT8ieed2zy3DlkBvHWvhdryi4xvZ5QQOFtW20fkz331oxfLvyYuX9Om49fSEPl6Yss&#10;IWD+DQ8NkiU0hvkn+ih+00o1AWAqdqGLmHllCID+d6pAAGwBjyuecBztSwRDsa5QKhzpRzqA0+WK&#10;hvpUdL22FEgiQE5zJMxkfhx/43nnffnLX/7Od76z5tZ17//ApSoYP6UE+YoPf+zrX//6zbfccvPN&#10;q79399333vuTplmz1IAu31suWPLVr6n2jdtu+8pXvjx37hxEEEDSl6klA1L/9KlPr7n11rJyVRoA&#10;1QyXLLnw3p/94if3/3zjv9/3u//42SMbfjKjfpIE/KPsYDzpiCYcsAWIEQFxDfap2msBSDiAlf8P&#10;C0gOn1H85IodqmZJYzo5B9+5xGNrxUGN7+6keV291yOA/94w+mhROnMnfmw7VSTP9VsSxvxJ6uAn&#10;nlf7hqEC/gf3Kt9Q/YYaw9jZ94854ztaHzMq7xQZjH8IrvZLbgKGTd83/Swid3ceqX1HR/bj1W1Z&#10;XWlIRsMmYx7uotu/vWDFHR1pNx9haCwFrpJnBI3a506vRbqEelglv9W/Pp7HblTu8eu3eD6e+VfP&#10;X9+mJjN/59xblsTu03kQqkN+EsR8T5u6/Pl/VP8uTKqXR7g3PO/qvHSgO15eA6Mp7CzKZGA7m5nb&#10;gJEF//bCpHn6U3PcGKuHlSenKaoySf1BDJGpkeP/l9CAoamyBwmQAAmQAAmQAAmQwMlMwPbH6o29&#10;9bY/Vuc1xJRkQE5xTeUtuQW5Opas7e2aPynXrQgQhf+Qds0zOvHnZe5f+/MrGzapPzvv2+lXf3LD&#10;bX4v/Pbh+9Rf0dkNVgClCAY3BCD22WXmAvykYp4pT2QcJSvM3FtkMc+vtQqlDfqYmTngD2/zT3oH&#10;BEiDXF5YlWSEgFwOD59NaAzvT/TR/WaNggnAmhAUbyQUQu1/6H/E0uu6ekrGBxMGquj1R1Pdff2H&#10;jvV1d3WWl1VgSyVVWX/78yCM316iH1YAeO3PPudN3/jmt+bOPf3o0aPz58+/7ZvfnFI3Va56/cIF&#10;55/f7NcNtfo9XjMFAEUBGurrcWrSpEmBgP/SD1z6ox/dc/0XVDgI1gXEK8bBWbj0YX5AacAZM2Yu&#10;ecc76+rrMQK2svLKCVUVsBigJ9YDVHdK4rHUVNWyAh431gswp21fqqDQJ5MTCKAGNE7suoC2WgCt&#10;j3WhFoD2b+PHgICA7d3KHPCJPojejPVO/YbPXAADHiSuFZc+8LcurVrPSd1eWQMhKmYCPf6Lm0S1&#10;dizZhN+wcnH/22LQT/z9d0rhKxuh/RZwwsMAAR2eb2hQxgXzKkNFyMtsYNJLPHavxB0VH3Q0jKtU&#10;4tDOTgna+c47Om3WxPRk1Bn/ZfqfwiyTp4XLirnIfYT0v0o2sAJECXX9MRWd/qSCO8z4qztefkjl&#10;emQ1xdz8h09/EENkatgFv7VPK8DAPwCeIQESIAESIAESIIFTgID6YzX8kPjh1J+UmT9W03/SK4d/&#10;gaai3MUfptx7EieLpv6QTv8lbM+TtWUN2Abr6v2x1h3/eG9vV8aBPzBWyxAwQIjrP24N1zQo1Ye/&#10;hLva7FkA6UhbnFN5uJk2xGPaetYsmaQjfPfON8P7bX+Nq4NpDZUJvi7wIMP8E310v2GjZgJQ9f+l&#10;Zp6W/VgiEK/QzUf6o9jDkoDB/lgoluoLpzqOhRCYj7Nulw+J+tiBro5Hg+FQENX71RKAuqF8ADbs&#10;LFq0CK+PPPLI2rVrly9fvmLF8oP7W+CbR2fp+c1vfuMrX1n16U996qqPfaRlzx7UCMAmp37xi1/c&#10;cP31573pTU8++be3X3ghYvs9Pl9WOUC1cKC5zt8PfvDDaz5x1cdWXP7RKz7Q33vMoXV+MGwuXiC2&#10;ANgFfF6PFA6UhQPsrZiMACtGYHQ/yGJGEylu1DeZ5THSAQIqIsVo8H1BC2k9EKJu8mppDnAHXQ4Q&#10;qlWdtn5gX2jKipSQS+ub5sxSQfyxPYNkwhT8zavfp3VVx542PdwNvnpV3dDMZVDhA+oRhmrDuQqJ&#10;QwiFsMVQuBpyfOz4J+/GXiMdZzFYMkLWIww+SfUPk0ZaXG1F9USJtrTy39GWs0BFHZhn/8M3FCJD&#10;BL+8sijAkLjYgQRIgARIgARIgAROfgLqj1WRAGr7+HxDJHTxTbxZMATMu1oF/6o/pNsixZbHsnre&#10;EWkv5paSYrAsdv1AFbiQY6v8Xsr5J95Hq6nwfnnMZZ6uYu6V3QclDFSogglK0hay/hovbsgR/Ile&#10;3MBF9SrVBADlL5tZCAByOq2onfEIqvdjFgikRzE+/A/7wWjc4/X093YiIwDLBqIWADL5cTyKenvo&#10;nAjbowDUtfH4//7v/8Rjsauu+jgSAd7//kteeaVFnsyq+X/NJ6/5/Oc+i3SAz173ORxHLYB4ylT1&#10;eKvMCjAYoCGSP5n0QsCnI/mTWsOrBQJ1e/Pi5ksvW/ahlR9ZcvGlXreZ8I+qBWLUiGFHr0GIVAIT&#10;LewXDmfK4UT8f05FwPzKf/nhAEV9Pse1ky1A4CmpYGdzRCvCF64ucqE+HQKEmorpYJjvtOjYiezW&#10;3rJLq/eB6hGG71NrCrguvDqvgojKk7euUj8Y1dQ/EAmJ0je3YorwDecqJaclwD69FQiLSBs+dT6F&#10;GQtU4FPLeoQC5/GPUbYFIW3pGPIboJ4oY5tQ/9pmNTXOcP8FT+v/Ie/NDiRAAiRAAiRAAiRAAqcE&#10;AfXHKgLvbX9aF1NYOq8+n6UC1B/SxfjnBJ7VU8npQZsl/jHVQf74V3XK/c0vVMzLccXfMPcyxBGL&#10;glirlqwbQVOFDM3QXe2xy/5rvLgBR/YnenFjD92rVBMA1LVsqAKgUgDQkDvvdCWxTICtHQ3F+sW9&#10;n4gjHeBAV2LvkXBXTxAF/VQ5P1kOIBmJxR2oEZAz65de2HHtZz/zh9//bkrdlC984fqHHn64rHKC&#10;2+uD1Jeer3vdvLPOWohggTPmz0NtP72ZY1x22WVrbl3z+ON/Rtj/Hx79LwTzu90evz+t4dFL1yFI&#10;JpRivXLFSmQcYLv++uudXmX2guXCTATAQgZhVARUVgB39qKAjlQSzv8c/3/Byn9jbwXIxOHr4H+z&#10;VKb+ISn9KbUxVK64makipruCej73q6VT2TNWA0kuWCYWhLoty0BTlbtHTA76pDNz1H0zhfG6Yjtk&#10;EKlBYG/qN5w2DUjFAdVUkk/aXqAr/BW1HuEwrvrO7/ozCUKKUl4Cv321EvXv5sABDvoR0g8+6UIr&#10;ryH9mCpayV7OQP3zZC+vqvvpf18yeU3mtWqhhzRqXfExuynmZvC//iCysqFyO/M9CZAACZAACZAA&#10;CZDAa5GA1syS3ypFrIsqto2/+ZHMm/kjPPPXpvpD2grvHXKFv3TPf7u60kofKPApYBx4/gcX/+Zl&#10;Hb/enpg3328mPmeNZTrP1L0G/aSVFSP9V/Qli8TNpkRHmoyS8TrYVv81bq6DYO8w2Ohj+id6qSYA&#10;eTDo/0hEV86PRvBWZQFAPSuvvulgh3VAIgLQkA4QTjl7w9FQfzCWPphyerxuZ08w2NfXG+7rTkTU&#10;ONLOWPCGI0ePffdfv/fRj3z08ccfnzWr6dw3nqvukk7Iv+HG6z95zTWXXXrpZz7zGZT6t7OuqqpC&#10;hv/M6TNeeeXltbeuxSlENyMQQPo4LVOBfvvlf77pjeee+6bzzrvqY1d5dKQAAgRUzULdLFtAwOvB&#10;wgHIBfAauYkAZk9t1JCG+gj2zT63E7RvKweoQnpevFdWpECaiirpoSpq6hKAqiaHDmtP1/PQxQLF&#10;+Cd6HpXqBq0n/513tKl0ALNMiG38VOOFBuoO6mIeyNvR1QdV7I2uC5jjV1cp9xnbgYVImyQkJv92&#10;T3s66P0fz2h9rEEC9fUtCpkqM6UK0rVDC16l/5GSmoX6N3y1/m2rSiQxM9fgan8ane2DU7X6PGYg&#10;0O2oLJJXsCTTVz0CahbKgxccyqEqr6QDk24v+/uNZh6RfW7I1DDpLY6layIY6olUwUVcW2vszEkE&#10;kIKOMskBKelppm+dDgDTYE/Qt5S3IQESIAESIAESIAESGFMCtj9WUTW8QH3ugrPD3/zWH+Tqr803&#10;bG81S4Nl/SGNAtuD/J2MguKxBp3e+/H54fvEt68ECOLtsz1wkBLFhP3qmao/odM1yDJT15WzRCA0&#10;b0Vxvrw8X9tTamEiMf8NxnYpKGCndM7HG3rX6OoJWfqiLb+0uTWoTWgU+yf68fhSOKy18UY2enn9&#10;LCkBENfi32zIBVAL6WXEiANV+OVtIu7w+ZAsgEiBWp9r4euaysrKkY7f1rqn8+ixcCweDEUDLmcg&#10;4CgLlFVWVsdSxoMbH5o6ber//OUve/e1vu+9753W2Piui5bs37cX433ve3e9++L3PrBhfW9fsKur&#10;E2sNPvbYlr1798IQ8I//+IlVq1d/61u3/fY3v7n0sssQPnDDDTfsfOF51Bfs6Di0+ubVl1zy/hUr&#10;rjh65Oju3bs/+MFlcP5/9rOf/cPvH0GJQLfL3TBtOuoCxqKRV3e3BIP9oVhiQmUZShKi5GA8Htu3&#10;dz/yCpC80BdDWIErqpYMUGJJ4v8RAoCdYpYADLbvGRn2ga5i2bbR5cnRSIAESIAESIAESIAESIAE&#10;jiMB5MN+3EjXFD+O9zm5hi7eFdfT0zPcRys1CiAR7ZdaAFD1vrJKxOdjB7EAEPwOrw+byH5L/yOD&#10;Xx1JxlEpIBiJhGJmIgCOIbff50pA/3v8CUQExGNhqRq46is37Xh2x1suuOCaa67x+f2rVq2C/rc/&#10;JwL4ceqmm74EzT9v/hn5CH78w7s7OtqxrGCgvFwl85eXD4QJaw1G+lVWCKwSiBdAkALMAeXlZdD/&#10;Xq9PmUtSSZVpgEdOJQIex9Qq55Sy1MyJgdMm+GbUBJqqvNPLnVUBb3lOQnb6fvk1Aob7gbE/CZAA&#10;CZAACZAACZAACZAACZAACYyMQKlRAP4JU1wer+Fwm8sBaHmPF0T++wIBr64IEAoFY6irn04KgNZH&#10;UIBM99wF8ydUV0FuIwqgp7tbivzHEsEyjKmy7l3esirs1ExqCGAdwYryI4c62tsOWI/qD1TU1ddJ&#10;Sf+2gwd6erqt7ICqquq6uikQ6709Pfv27Y/qev5zT5+NcZDSDzf+tMZpXq83EY8hCgCzhTMfHSDs&#10;o9FIeWVV44xZLre761jngYMHcRwZAxh55qwmXOJwOA7sbwn2KnMLTB7ORAQFBv2+MqxfgPyFeCLi&#10;0POJpbxd4UQwHJEAgYKNUQAj+9byKhIgARIgARIgARIgARIggVOBAKMACn2K4zoKQPQ/ph1NKtkP&#10;93ggUK4CASCFI7Fyv8/rNAWwiv8fuMmKAD5kBVRW1VTWVlZN8vrL+yMxrB2gLnIofR7S/nmr2RMN&#10;5KCl/zN90uobVgYcDOsV/lwut1T1h5jH/zFt/E/VMkxEsHQAjru9fnUKMj4ed0DSJ8wcBywtoK9C&#10;jIBHrBVIf1BrHqZbAkEECRVYkUrGK7xGY5Vrgt9prwLIKIBT4d8pPgMJkAAJkAAJkAAJkAAJkMCo&#10;EFAF9otZfWBUbsZBtGoeHQypOEoAiiO9t7cnpj3kyPZHwT93MmaEgmYugGQBQGO7XdXlZZPKvCit&#10;J0cg+HUiQBKv3kCFy4esgpqJE6YEyitx1uUo4EhPaLuANFHs+Q2HIf6VD9+B+H0H0velc0VFuUpe&#10;QEvBkhBPxEyd73Ii8N+FmH+ofJyEYQCvqFCQikWQIYC1Cc3Zen3WkoRyJNjfFw33uxyucq8Hr3gU&#10;OV5b5mms9taWm8tqSpmAglPlQRIgARIgARIgARIgARIgARIgARI4rgRKNQFgOUDMDyn9EPzYgeff&#10;cs5Ltj9K9Lm9Kqofwf+esjKpBRBPOuA/ryn3WdoeBfwQVJ8wvA6YDNBZZw3AEIBMAKcbgQbatZ5t&#10;B5BkArjkBweEpQmsDpFIJKWXDPAHUHMg69mh2mEKQBQArABIYJBL+vtDkaTT73HDCtAfDIsFAc0D&#10;G4aO9ser14XZ6YfSlQtwBpsKB0AtwRiSABJer7uu0lVf7pJwgGLKBB7Xj5yDkwAJkAAJkAAJkAAJ&#10;kAAJkAAJvDYJlGoCQPw8qgCoFfKcKhFAaXJI87S3H0d6EmoVQByHaSAmlfbQAXHyfg+y7q1FAXE8&#10;3NcZRryAbvoK0xCQgIZPKUPDAJ7+Ij44HQKAQIBIJCzB/MgFELMCmvL7e3wS2B8MRSJ9oZQ2Z8B2&#10;kMT/EzpwwOVNutSE1YOkVOVCSRnAs6DcAHZU5ILLiewHhAOEVbxANBoOIR1AjROPOhIJhANUuZL2&#10;pIAi5s0uJEACJEACJEACJEACJEACJEACJDBqBEotB1he1wjXOdSvcqBDRZu59D5fKh7wuA73hMzl&#10;AKUWIIR3uihgVXWlJ5WYe/qcqpoaROYfOXy4p/uo24hj1T3l9oe3XHv3YQuACWDS5HqvT+Xn9wd7&#10;c8oB1tfXO5wunDp4oLWvr09LegMTscoBBvt6W1sPIMogmVSqftasGeUVKrlAWqYcoEPPUB1JzJwz&#10;LxAIIF6gdd8eZCiUIXhBFRpweDxYKNCPnXAo1Lpnt4QMeNwpmTOWG0TwAvQ/ggIg/uXV/kEpRIb7&#10;WH+iT/IJUvFgR+uofZIciARIgARIgARIgARIgARIgARI4LVEYAwWBTRls03/4wiC/OMpoy8UNmLh&#10;VETX0hMxDP0PK4COEejpCx2LJCCUJY1fHOyGy59yeuAzxyYjq/1kDJEGA32OiBAo8iOWwP9wWN0o&#10;p3aAcvgrh74byQioR+j1uNEB8QKxSKSqqqK6phpbZVUV0gdwLaIAnE6nGaeARQsQB+BwwdWP+ofQ&#10;/+pZwiEFQfICXD7YAiD+seH/sHE0VDqQFFBh1kAocu7sRgIkQAIkQAIkQAIkQAIkQAIkQAKlEig1&#10;EQDJ/krwi4DXKfEI+FflAOJhKF51UJICPGY9PHO+tnUBU6kUjACo1Y9EACMRNuKhUKgvElUqGsvs&#10;2Z+vYCIABLnDUCMU03RFwEgyGcdN7f0R7o+CfziFmas6f7IcgNbwLh2SkNVSiHpwIUgB8QLoj/oF&#10;iP9HB3mV4ghoCA2Qg7AFJGNhxQCVAnUNwkpfckpZakog6+mKmT/7kAAJkAAJkAAJkAAJkAAJkAAJ&#10;kMCICZRqAvD5tDtbi3+4+iGJVaq/crPrYn1ON96aGxYFtCUCIDoAm5T9QyRAFMnzRgBRAPCZI7te&#10;5dXrlfpS2FPlADPF/9HfvhwgrkVWP7L27QikUqCV7a9u4UQ5AFUBELaGlK1AoJq1LhAoFf51bL+O&#10;THCorAG87Ti4f+/uXdj2tOxp3deCioCwOThdbo9e4xAdktEgSh5KzL/of0h9OP9xBG/xOEr2Oz1i&#10;EUBP2WAf8WU904g/QV5IAiRAAiRAAiRAAiRAAiRAAiRAAkURKNUEgCiAnPuIPg+FY5FY0qoLmNHt&#10;dse+yy1+/qT2yfeFYx2HO8OxpM8bgIRGLf1EtB8B9tjsiwLK+HiNxsxkgRyXfv5zmxYBbQiIx6PR&#10;mJlWoIS+A0sGavEfR+l+peqxIAAkPnaQMhBNuI519x09dgzbsaOHDh06jDL/OIXrUCMghUliGuYs&#10;1G2j4SAc/kr267UMzHUH1ZKHASQLqB5Y70AveQAzB4oIFPURsRMJkAAJkAAJkAAJkAAJkAAJkAAJ&#10;jAaBUk0AZpI/4t6dKRHnEgVgHZe8AMtvLxEBqkN2kD8O9PX0HO3pP3qst68/jPh5OP99ZVU43t/b&#10;Cdc9duDqRzU+t78cefjYnKm432/KdVgBUlpay9h6IuoC9epwqTKFabkNn388ZjNb4LpkAosFODw+&#10;VXownkBVPwGrFiyI9vucSSwKqB4oqv385tBY/M+NmAJYDRClEI+F4diHz9/t8TvTKQ/ogPn7PF7Y&#10;AhARgHAGFSPg9CA2wG41GI0PkWOQAAmQAAmQAAmQAAmQAAmQAAmQwNAESjUBiLZ3u10NVWVQy0p3&#10;i0iGEkZsPHLgsaWL+Yn4tywFVRUBKfuPFvD7q6uqqyvKlXtcu9BFisMQkHT6Q/3d0POIwHe7PfX1&#10;dRUVqNjnmjB5anWNshHAmY+UgYjUHVTvvT6f3+tVgfeS8o+3zvSNIMzROQPG4QgEyr1efS+nC7UA&#10;/X7zQtwL4j+sQwaw4/TqtQPTGQd+v6/M7xOLBiICrAHh+VcpAJEItmi4H2YFPAgeR3Vw+fF03vKJ&#10;fq8rHE3E4sUVMBj6Q2QPEiABEiABEiABEiABEiCBkRDo+OMPb/uPZ0dy5XG8puPRH952wmelbvrD&#10;P3Ycx8fi0EMTaN9wuWPdE0P3K6VHqYsCuspqcHuP31vmcHT3BS3fvunqF8EPK4D2jZsLBOqdyRMn&#10;Lpw7y5UXC5B23TvhrD9y6CCyALBGAK6tq5+GBHwt1B1dxzr7+roapk6XiH0cOXzo8JEjh7AP04Db&#10;5a5rmKYWEVQWAFNmtx08IEsGNjZOC5RV2JHh8qNHEOXfDsvCtGlTrQoCOH6gtbWj/SD8/2XlflgH&#10;pk6fmTPh/XteDfb24JZQ9cj2V5X/EgnUApD6/1LUwNT/qnBAJvJfogl2vPBSKR8eryUBEiABEiAB&#10;EiABEiCBU4MApPj9T3XrZ6le9LFPXVSvd5958Lbf78V/Z178pSten/OgkKz3b8cV1Yuu+tRFdcaz&#10;D972iOqqm+5vOzLrPV/60MKCoNR9jy4e6OyYsM2bEp70IePSNJP2R3/4U/XcxsAPNdJpZ99oyFGe&#10;WOdoXm32Wr6+7Rcr5EMr3Fo3LJvecmNqVbNhtD+wrGHXjambscuWQwAmgIaW61Orzi+WzNgsCgg9&#10;HwtHu0PaCQ+Hv/b5m8H/TnjSvdZyAFY6AAoBQtvLY1nr80Gx6/dObDiI0P5wz5Fofw/WCIBg7unp&#10;NTsoLY1ofghq1R9CPRjs37+vJRnpsWIKZGRL/+csAWjHaY0J7z6GslcQVIMbcfH/p5LpEIPszwIl&#10;C3HKmTSXP0AVA8h+pf9h9dCJCWjRUJ9aMjBP/8eTpYZgFPu9YD8SIAESIAESIAESIAESGNcEOp49&#10;OvuqL6l21TnG9j9rtzy07u+7Fn1MHczT/8az/3H/9tr3qHNK/0uD7UAPIf2fecG4WN69Z+aerY+2&#10;j+vnt03u2ceeMha9zTRYqCCF27SlI92e/fN24xygumpR5yMPPjO6D1V3UXONCX+ogSHjHc3GVpWP&#10;rVrbZS1bWoe6Jn2+/spN1P/FwjoO/UZJhUL2Q/TaXPoqCgDyGOsF6jUCrKAA9QiyCoBebA+qG6X1&#10;8Kp2nGhqRw5CMh/sjB4NBo92HY1FIn2dbUeOHEVoAK5Sefhun1oLwDB6e3pa97wSjoZCSmZnIvxV&#10;Uf90s7ipRASk/dtP6bvpmZi95KS8SRoqQcDnwpPAtBHWKwXgHNYgNPvAl+9w+mJJTyiS6O7uw3KG&#10;6qpEol9XSYQhIBbuxw6iAxKRoHj+rWoCRso0ghyHj5VDkgAJkAAJkAAJkAAJkMBJRKDuog+ZSr7j&#10;aHf1RCXqtda9zAwHyHmU9ke37pn5ngEc+2bf119hGg7aO7qMmrpcDzViBFRLhx7gIh1+r5tIay2/&#10;dTMzBcxLbrvthzAoZM7e9qCyWMBgcduDD/6Hulq9RfxCuunRMoMXHC3zfJht9eyF6dnWvfNTyoSR&#10;Of3sC3uqZ58FPnUL51TvfTEnhcGaoQ7pxxx++KgZ2Z/ez30odfzBB/Gg0vP1Z8zc80IReRHtWx7a&#10;vHabculLq79y1YpGY9utjmW3rlvmcCx7oF3ZCMy2bpvRvuH6lZuN1Ytx5NZt6tSt2xQzq49+azVr&#10;HHRPR8VvW5ceDoOj58D3yvquqG66v4GYhcs3qD3sSJO3mNvl8h7zzG7qknXr5Kw1w5zLrT5qNGuS&#10;yzYog0juyMU8V84UjsfbUTABZJbok5x/vfJfxuGfrp+nTukYAYdeHbD32OEnn9257aln//bM89b2&#10;5JPbsf3970/j9dVduxIpIxozOrsTbUc6kTx/7PDBg637EJzf23MMZf1Rnx9x+K2t+8ORnnKU4XM5&#10;e/u7wn2d0OqdRzsOHmjF1rp/v2xhLc7RcApvD+xv2btnj2y7d7d0dR7GKfTBFdL/YOseLAQY6u22&#10;/P/B/mjrvj27d72Il1dffH5fy66WV18K9vV4nFgRMIKSAdjpD/VD/8uNUPZPNlyITR1PhC39zxCA&#10;4/Ft5pgkQAIkQAIkQAIkQAInMQEtm1+Y96VPvRMSt6Oj0+h+6n67Js88GuwExt5H5Jylco3u7T+1&#10;K3Z018L7YeOyL12Rkwbw7H880qV86Qg6qJZhO/740KtzdCDCxTP3bnu0o/3Rh+CNV2EFVy2aqDrg&#10;kr2IvZfAg3pDi3N9tnrvVjOFfq8xT4UgLERWghm/gLMyfN1F0v1ji6p1SEJmtItnZ31keLTaunRc&#10;w3A/zIVXSNzDxTO7n3rs2ddfuMh49Vktc599ce/M5ovq8FC7JNrCFhnR3TXxUiuYom5idVfHkBET&#10;rVs2bVza1Fhgept3NN2dSm26sl65+nV8wPrlq29/wFhx5/qlxloVNWDF/7duuHaFsX6/7jMndygZ&#10;J7Vt7eo7Rag3r5J4g21rN6+4V7T6APcafPbb1jWvXrtNjbT1MjXItlsbVi5Q82rbsH2xaRSwTWbj&#10;9qY7Vd+1t9yuVT0ul9iHtvXGynslaV/6/GJFy62LV6/RJ7ctG2hkmXPbhqWDPNdwP/Xh9h8FE4B5&#10;S2T7SxQAdL4VDqA1v7UiAMS/0v+6hWKpru5eZPUfOXTkSHu7ej105PDRzkOHOo7A3X/kSHfPkTKn&#10;EexPhOKOeCp1tCfW2x1E4j1kOSr/pWKhzsNteIv4f4zmTGiPesyDm2FlPsTeQ8+jZ39/UDbLEIFr&#10;8RarDoRCQbTe3j68opy/Wi8wYeBUX18PXoP9kf5wBGEFcPJj87hQMtCHYASYGPq6D0fCPeq1vx9p&#10;AqhW6PNXIVJAnuvosSAiArwIU0DZAGRB+MvLy1S8A1YBULaA3h5sGIchAMP9prI/CZAACZAACZAA&#10;CZDAKU7g9UrAnvFiphIeUvozmjzn4VECQBS4sf0x5WZPq18lbq0IeS28LzUe0n57W7N86daxjmd3&#10;dZsWB1Qf6D7aUV9XA5vCw/CN1130ThgQ1CVWfL66TLn9VRiBLUp/5hlSsOCZF/baPPlyD9P9Lmn8&#10;MAlMrDZknq+/yB7p0HG4S4IgRtaeVWEIt0kBBR0pIFkVmLyaW8dzr3Z3b9dmFdRNwEPqXnlTHdat&#10;4dnWTfzextLLlpgRDEj+V8cbVm4cYLzGpkXG5pXXQ+HXr7gyty6AOU5j09KNLS16APNGVvWBYd0r&#10;M4WmpuXG6mbl8G++EsUL2lt2GGsvUnevf+sy616Z7suXLVGWDly1uQUP+MSW1RLLoJ9re4v+Vpl9&#10;jKY5S41bFquwhfNXrGgsPLI8Vz0ePd3yn2tY/EfQuVQTQGaFPysEQEcBmFOxjAJw/rtd5gKBkQik&#10;saesTF2LDtic+lWH8TtcqOevtmAw1qlWB1QJ/+FIErUG++Pxo13Brs5uaO8eiPRgGO53aH63Q5ke&#10;YlhyzxODLaA/FoUVQA0FFZ5K4CbWJrPCW1QNhOZXpfq9qmC/2k930wUFzT5Yl9BXVgbxDxmPdQow&#10;oBt1D52mFUMCBLAooBoTSxjokochJP0nI7ALYHVA1AXAKgBxnU2AegHqQWJIjkhiuUE8AuwOI/jA&#10;eAkJkAAJkAAJkAAJkAAJnMIEFs6baXR2ZBWmh1xOy9W8B6+rqzW6Dtu7K3GddaR+4eyBr7cPaFoc&#10;dDGBhWJTUOYDe6CB1f3ZB3+6vUZbKN4zq4hP45kH73+qRocQmFH9EkSg7B3pvAMZpW5yzYDPOtR9&#10;YGV4pFNbRhBrIKO9c7EK7IdJYtYZZhyEGcigHzK3wuJQN7DONy5ZJpIYQvpm7STPvXTbuukrF4mz&#10;fc1Aw2rH/p3GtZmY/AEngJSBxTvWt6H/fkQT5LRi7mVdUr/iFxhlyZaCkf/FAEDhw3QFBAQ72K+Q&#10;wIclj+qhi6vqP+hzFTObkfQp1QRgBvxbmj9dDlDNxYoFgLZ3uVEC0EoEcKF4fjSSySAQqwG0tJbT&#10;jhQq/TvjSTj/XXJEWiQaj8ZRGzAJ8Y/k/0DAUebzQP/D5Y6zPiOOze1xwAoQRZx9rA+CHbrduhxv&#10;sclbvZ8xDegaAVj0T3XI2VxuPwZBGkI4FHQmIl5ltXDhjhIdgH0pQABjgdcfQDhAIh4/1oMqgQkU&#10;AkDwfzIaxJOiAwwTeEXUQMShbAR4hFC/slOwkQAJkAAJkAAJkAAJkMBrnsCzD6ZX5kPIuqEi4TO5&#10;7sp3rT3jypFupax3S4g7/NtGzeQ65L2btfHan0VvZMt3/PFB0/Ovj2R71pVR4dXnlOFApRSopkwJ&#10;Kv5fv3n2jyoR4EGE99df9KmLJRNfXZJdKs8sWYAJ5DY9vETgZ5p0hxqXW/yHKhmw8ENWpkC6I67N&#10;sYBkjbLwjFkycxW2MHNe3jIHOolAETOvQv+9jyArQdcXhH3BsCojPvNooRKJ4JFfNyH/61m/5LKl&#10;4ksfuEmmwLYttwzQpXXDOmTpN67YtC3PgJC+ov3xTZuXNzXJ2wVNENzqSIHxBrvX5l0qjGDbo7J4&#10;wbZ1Kqu/eZVpSqhvWmCsflQXJrDfK+cWVuKDikpIx/+3btiQrfO33aqDC25G7gOuL27kIZ5rML4j&#10;PleqCSDrxpYhAKrY2pceeJuu1QeRHYnELIuAtYiAZTKIxBPRGAr069AAEe16BxYBaHs4+xGdn0io&#10;5QCRaa+sAB4/lL/fX+F0l8VjKmogGe8PR3sgv93OpCnpjTg0fDR4FJH8biPuMqI+V/qUyH5nsiBE&#10;xC6oNf8C5diUVz/tz0dcAAIEEAIgUQDw6vcFQy5HfMqEKsPpgMJHRUAE/+MSZR3wqlQCdEMIgLIC&#10;JFxYZWDEnxkvJAESIAESIAESIAESIIFTi0DdxE4ztV/5sXWdv7p3Xoai9yrUHv7zTNl/ee6FV1xc&#10;ozP/VUq/8mbXTez6vY6B/6lZRLBusmGWBlDu+vSKeia1uosuXWToQgNbO81kfaXGDQmSv+2RXVBw&#10;ddIBQfUqi14l86sUA7P8QPvCC7FygZrAC8asvI+i/qLFs6QwQTpNQKXl68FfNNIWhS491v3bjUUX&#10;2r3xSECwmQ90+oAK2lejaSvJwrfJzPMuNH3+atSHjtaYT4X+iKqwQv1ff4VacEEqJvz+1fyvUMcf&#10;t2biBQb9hsHjrZLnzcJ6i1eng+HTFzVfvcFYOR2ntxgSBaACB8xygGafxiZjRYMaAMn51+cuKLhZ&#10;n2pAsYA71an6K29ce4u627W7FuVFAeTdyzbz5o+vX6ov3GKIoaGpaYee9fSVxoarkQCgFLs+0rBi&#10;0db8dQ03rlTzUJ3vRr1DMVisbtaPPX2lZChYrWmOAGlYaay/+vyhRtaXDfpcx+snrtbeK2VsV1mN&#10;ulwEP0S+zWkvdQFx0JlKJF1pb7zL7fD6lAseofv9/RnTgI6it1sKTBMAFhqwjRnweyoCfqzVh76V&#10;vhQi/Q2nR5bfgzkAtgCP1xOL6rJ88X5YBKqrqw13wKE7oGI/lDmSBar9KkXf5VLmD4fTjYgB0f8p&#10;DDVAc2G9QLUYYUq596Om997pVaoeRf5icQdiARAggAbN39WfiAWDCFLAW8QLIClAzARoSAFQN4om&#10;EQuAnYPtqgwhGwmQAAmQAAmQAAmQAAmQwKlIACX6t078WI4BYogHhey//+jiLw2+3kHRsFAdABUW&#10;i4v5R/XEh4xLhzfboicyjI5Ij799TltOmP0wrh+trqj2f2dTW75dYLTGH41xenpUabxhtZKjAHK8&#10;/Tk3157/pEPn/Ks9XR0QMjgZFwVu5v8HymEXyMnx46sAAP/0SURBVFwqgtnKDpBueqgpVf5AKplE&#10;MEAqhBe19l4yBvGPUzAHxPUifIFAxcQJU2onNkB+wxzgTkHie7FVV1dAlgf0YoQI0Yf4x6YudCIy&#10;X5ch0JYCUfvWDt5a+h87qB3gKavCBv2P6ABVNkCZBuIQ+bg7NoxcU+aqqa2WqgEqbAHzS8JyoDYZ&#10;2eHFoGoabCRAAiRAAiRAAiRAAiRAAqccAWsJQAQpDLCu4cDPbIY/pDMjSoKjV080ixQOMRDmfP+r&#10;c4Y925Kmx4vHgkDJUQC+CnPaVgiAfQdecYQAwASQEx0gSljrZ8TJwxwQCYVUaoCIZHSWQWyVBcsD&#10;nurK8nIk7KdCR4PBVCyMiHoE/8cTQberXIUDSF5AZa3L4UqkEvIKbQ+dL/voEO3v6QmHYmGXqiMQ&#10;KEP2Pk7huJyVBmOBmlt6bT/sp/Tg9oZwAOstFD6K/KsCAQ4zGEHc/mahRDWWNx6PJiL94vz3pZwS&#10;AoDGKICx+M7zniRAAiRAAiRAAiRAAiRAAiRwKhAYiygAcEs7t01fvQj49EGVAiD6X47Y1ghQb3Xn&#10;RCyaKQ0oPS2Tge6P+P8yv7+7N3ykqxeR/xOx0F6gCvofyj+ZClgfHcQ4RH48ERGvPsS8Wycg4Eg8&#10;FsWmsgYMoy8S7UYMQSwcDYcs8Y9LsMEikIyrun2Q/dhU0QGYMPSRgZoS/zqEIZryYHzof+lp1TvE&#10;+oXquX1lznI11ZCuC4hAhlPhG8dnIAESIAESIAESIAESIAESIAESOHkIlJwIkJP/b/f2CwWbOUC9&#10;tS0ZoNYIjEZiwX6I8Qwx+M8D5Z7yMjMEIBGvqw1Mr5+AAoEJp9PrcUrmv6oCqJ3ziPZXKQCJhEoK&#10;wKp70Z5QsBfx/5DuHodS8jAEuLxl+C9C9NEBmQRVlWXJaAQl+nXoflT64BTiBZTsj0XDfd3RUB+W&#10;F0Tkv7ocQQTa7a9qAejNmq0K8o8nZN0BjJJAdYI0Aezo0oQqTSCJIoZJdXeXxwezwsnz9eBMSYAE&#10;SIAESIAESIAESIAESIAETh0Cx1mOyjp/UuoPzYoXUGrYVhJfFxRw+HwQ/+o48urjCQTSqyM+X22F&#10;D6vxBfxuVzIZhPdeiW5T8FufA6wAsjSgNNTkU27/uBneDzEPo4DU84elwOdK1FZXIh0Aifo4grMI&#10;+0e8gCQFmDNNoCVhCEAIgIj2fOUvPVMO9SBYLwCGAGyYNlIb1ORhDXDCNoFSCKpDEgsZxFOoARAo&#10;U7EAGFOtesBGAiRAAiRAAiRAAiRAAiRAAiRAAieKQKm1AGbOmNna1pHJ3ldi1xbiDpe+z2cG+ecU&#10;DrTy/K38f7tRIP38k6sCE8uSHj9K67lR0h/F92vLnFb9P+j5eCqOtHuJBUAIgFzn90/Eq6T6w7Gv&#10;ZHwsmsTiArpeAJS/6u/xi1EA0QHY8XkDkvMPc4AUEYAJAG8RIpAwvFL2z2owQsQiEaX2bXOOZz+g&#10;Ev/a85+KqVUAYoYL1yAKAFYA9IyEww11k3a88NLoftCtra2jO+AJG62xUS0bykYCJEACJEACJEAC&#10;JEACJEACJFAkgTGoBfDhj3w4M7mcmH99Qun/RNysjWdZB0T/41X7/M0RbDkCcsTrjAdcSj/DRe/z&#10;qJL+0P/W7aDRKyoqof+dDpVsL3YBs+lkASXjU4lMYT+nx9L/sAIgC0A6YwXBrt7OSDQkQf7wz6vV&#10;Ad0Bw6WCF5QhIBFORIJqkwgEHVwAh/9A+h/n0/EHSv9Hkk5suASrACSx+ADsC4mo2+O9YsVHivxc&#10;2Y0ESIAESIAESIAESIAESIAESIAESidQaiLA17/2tX++6YYpU6dm1fy3z8vyjdud/Gn5bXZEpoCY&#10;A6SJLSARrwyUVVdXe8uqUM8vHOnHmUB5Ld6i7L9sOIKiAKgIiEKA2ORqLBBgmQNgBZDqgKoQQDJm&#10;5QsgCgC5AX19vdFwEPtlHi86iLa3mvL8aysATskGW0AOcfjzZbOOW2OgYgCC/1Mu01IA8e9EZQGn&#10;AzuTpzRc99lrv/SlL5X++Y2vEdoevmb6XU8NZ06Hf3XNdNXu2jacq9iXBEiABEiABEiABEiABEiA&#10;BEhgBARKTQQYwS15yfEj0Pq3711z3nWPpG9w06/2X7doyLsdfvjTi/Z/MqenOnjdb8xrixvHMGAC&#10;OG//P+2/7pz8e26/a/o907f/4NLJhvHUd6f/aNb2H39A7d41/UfT/+/HlzYYTAQY8nNiBxIgARIg&#10;ARIgARIgARI46Qjs37//pJvzmE8YPtIi5zAGiQBFzozdTiCBmx7G7wztVzd9656HD5dwYyh/c5wP&#10;DM+3X+w92/bvMBZMbyi2O/uRAAmQAAmQAAmQAAmQAAmQAAmUQqDURIBS7s1rjyuBw9DX86bD1W4Y&#10;cOnrcHsE3G/X783w++nTv/vU4V+tgrf/Wx9QJwvH8C9afJOxY3+bniyc+bpd86u0bSF9ZPqnbeYG&#10;lRFg3ktf9tRdH/iW8ZvrFuHC737z0tuNRz6L3Y+t/jICFr51qX2040qEg5MACZAACZAACZAACZAA&#10;CZDAa5sATQCn3uevRDXaos8ad12uQvIh8n938fZMXEDbw6tw6v9wYPtds4zJH1h31z8Y2uFfKIBf&#10;yf6t3/qH974ZvnoI+w/s0Bc+vOCzi7Q1QWl7M1hAB/mrZqYD2DMLzrnuVzcZ/3AXJvHjz//zwzca&#10;7/kedn+69ht3vcdQMQs6KYCNBEiABEiABEiABEiABEiABEjg+BKgCeD48h2L0dOJAP/33t+dd83D&#10;bYf/9/ePaK/79OnKFb9/X8P0BcYj162B037ypR8okLZvzVmHBky3cviNtv2PiC3AOGfxjQgMOKyt&#10;A3ddkVVu4FuXnve79/7fANaEscDBe5IACZAACZAACZAACZAACZAACQgBmgBO3W+CkvpmMx31KhIA&#10;4vyc6/DfW4xVkPf26P08Evqqh2/6ze/+V7IAimo3PfyrBdq+wEYCJEACJEACJEACJEACJEACJDC+&#10;CNAEML4+j9GcDVz0qtje5OnzDKsu4FO/evhw28N3IZO/4dIfIzh/6HbOdSqaQJcJaJj+HtMc8NTW&#10;2zH0ZH3kugd1fYFMW3Tdw/OuW/RddYUqOjColWHo+7MHCZAACZAACZAACZAACZAACZDAKBGgCWCU&#10;QI6jYcxaANNV3r4KyD/n89vvMlQpPrRLf6+UvJHOC7jpk0jgn/zmi98zWDlAZSwwLp1+zcMGdhZc&#10;d54aZsf3tqvlBrUdwcwXsEl9dccXL0WtQZtdYPFNUg7wV4fPeetNOjHhmocPjSNqnAoJkAAJkAAJ&#10;kAAJkAAJkAAJnPIEHKlU6pR/yNfOA7a2tp6kD9vY2HiSzpzTJgESIAESIAESIAESIAESGIgAUosJ&#10;Z7gE4HQt8pKenp4ie1rdGAUwXGLsTwIkQAIkQAIkQAIkQAIkQAIkMJoEnvrujALNHlY8mnd7TY9V&#10;ahRAPBb76te+tmH9+vZDhx1OVzKRAE6Hw0BsAV5xBG+dDkcylcIr9rEjvFNJ1dPlcltHnC6XkUzi&#10;rTUIrnS5PBUBf384XFleVlVZVV5Tewp8XHUTa9/73vf80zX/5PZ4ToHH4SOQAAmQAAmQAAmQAAmQ&#10;AAmQQEECRUYBwARw2R2FBnjfvz5lrT7+mkE8rqMAoP9vv+NO6H+vxw2RDxmvlH5a5+OISH3R/7Ij&#10;m7IOONVBpfwLNYyRSihzAPR/MpEMhcLhcOjU+NA7jnbe9/MNP/rxj06Nx+FTkAAJkAAJkAAJkAAJ&#10;kAAJkMAoELjhoX1We/iLasDffm41apmzjR6BUhMB4P/HZMTbL032Ifnh4ZcjTldhX7fLASuAmoBl&#10;IMh/LtgA4vEEQgMi8VgoHInpFu7txuvoQRibkX73u0fG5sa8KwmQAAmQAAmQAAmQAAmQAAmMcwKL&#10;rnvqrvdgjo/8/n8tG4AtX+CfHravXN728D9lEgmyT6l1yjIn/8luUMi6asZd6ZXOzP6fvuuuT+tB&#10;zcLnhx+WtzNmYBBzJlaqwgBDpbvddZdcOQ5SG0o1AbQfOQKHPj6YaCwOj7+p511OyPoUkgzwoi0C&#10;KrzfqjuoZb/ZkuoSGAJMKwD+mzejFK7GljQQDtBz9HC4t6ezqysa7Bvn39ghp4dYgCH7sAMJkAAJ&#10;kAAJkAAJkAAJkAAJvDYJTD7vPcoG8NtH/lepfaXAbckCj3zuTWnRDvn9ps/Z/Ks4lbECQISfc13m&#10;5CPXnWNaAXKvMr59abbt4Lff/vZvNfh5WA7deOq753xO3sIqcd05WWkLQw51x7e/rS98z6wZY/5R&#10;lmoCUJ78dEsgAkAF+KsxHYYToh2bLgSgcgHQTEOAlv2W5tfZAPpUIpHSPR1IJnCZiQMyFDbsIBzg&#10;aFd3d08PkgL6gr2nQCDAmH/8nAAJkAAJkAAJkAAJkAAJkAAJjFMCDdPPsma2/UGlwFEaQDIFdJrA&#10;t+95WAUItO1XEt889dS/vg9vHnnk/3ToQNvDP9YlBr74cOaqR657EKuXH/6/R3DVe+6S8R7SWQeP&#10;7LdHFlhXff6c3HH++q/KNpFuRQz1nn/9q7rNjz4AY8IYt1JNAJg+5DrUO6R/Iq6C85XLPq6S+F2G&#10;qvwnzn/49kXzW0UB7XEBUP7i/NdhBComQF2CaoK4AmEB6ToCOAgrQF+wP55MxmKJ4xoIAPtCf3+o&#10;oJUBx8f4QxuXt9+zZ8+4nBcnRQIkQAIkQAIkQAIkQAIkcNITeOpx7Uf/7efOkYj6S+Xt/n14bZiu&#10;gwX0qU//75t/YBPbaevAFYs0gUXXacF/3TmGMfkDPxJNrmP1LxMvfVZ737+aV+FozjgNl15zQ6bv&#10;0EPdcM2lDePlIyjVBACfvz0QIBaLJhIxSQ1ADkBa9kPMZ4IFIP51YH9CvaYSCV0vEB1UKUE9HSwL&#10;oP6DVAJYD9AR/XUffUyWFTDisWh/f78l0UWx50OV4wOJ+YIfglzSFwz1haN47eoNWiPjFN5GouqV&#10;MQgWvf/+7/++/fbbm5qa3vKWt1x11VVvf/vbZ6Ubyj7aG06Nly8+50ECJEACJEACJEACJEACJDDO&#10;CbTtf26IGT6n/PYNl67VVQNUS9sIJLH/8CADbDfT8wuvRJB93/xxZsyyxQEMZ6gxR16qCUAeQOL2&#10;TeWfSEHMO92Q9GapPyh21eDcd7lQHcD+zKL2LQMBrrGfxbDKWqASBMxFBFVMgY4RwJiRaLS/+5jI&#10;+1gsHk0kc6wA1nGcQgcpJSjSPV/AyymM0Nnb3xMMxZSNIhGJxcPhCGwBcpdgOIqSBziFV3QT68CQ&#10;9gXrpmP+YY/KBODth+b/2te+JlIfCv/CCy+ECQCDz5kzB0dgBbj//vvRB62lpQUGHKvhyKjMYRQH&#10;wWwZvzCKPDkUCZAACZAACZAACZAACYwaAdP3/p43Wy50+5IB2tkv3nXxw1sJAjgiOQKTbZkE2bM6&#10;/PA92vFvpg9IIsAw2r49Vn2BUocaxl1Ho2upJgAs14dpqMx/I6ly+NNh+6gDaJ+eyubXm8ryl3sq&#10;h746pkoGZIoF6HAAW71APabOCEBYgaGjA5JJXIZcgN7+4NFjXaGezr6uY529QcQTiBXA2pRi19OT&#10;hreyoYO8WqdE+R/t6oX4h/JXN9Gv0rCP4+gA5S9vZYN1AMclWCBtiTDtC1b0gdzL6oDL7ZaI0fgE&#10;T9AYUO9Qy1D48PZD8+MtTAAwBEDko3V0dMycORPKH0dyAgFO0PyKu408haX5sf/Tn/50HBominsa&#10;9iIBEiABEiABEiABEiCBU5cAauzpaP/3XPxmJNCf81Yt0u/4sSwEkC7ar3S+fV+F+purCWblCDwo&#10;1f7Nuv0o+7dvv67t98VPXqqy87dvLZAIYEObLkz4OWscKTGg2/CGGvMPDG72LLf8cCdUUVmNS+Db&#10;hz/fzOFPORLI7VdJ/JnBxL0P1z3UO9Szkv2G6i/1AnE5OpjBAvoiGAXMdID0GNpYoFMGkHngNHBN&#10;IhHHxQFfOS6GIPeXlfkC5R6pLqibA0EHaSUv+3Dg4zj6YMfrcXtdTo/HDYkOMa/uF4861bHBzCII&#10;ZMC98Koex2YmwFscxJhya+tedp64rzUl7OBOLzz79+ECP5H9xeEPYf/nP/8Z933b294G2S/NPg3I&#10;/q9//ev33XcfFPWJnN5w74XHgf0CVz322GN4BDzXxz/+cVguGAUwXJLsTwIkQAIkQAIkQAIkQAJF&#10;Eti/f38xPZGQXzggH176H2iVrlYEyNTklzFR5O86leT/1F35yfyIF0AZP1XJP29kdWpG/mjWgLAp&#10;qEUEMrdW98oe5z3ved8jj8CIMNRQ5lXpyRSDAn2mT59eZM+enp4ie1rdSo0C0MH+mQYdDT2v1vhL&#10;HxclL/Je5HkmEECXCZQm1gE0iH9VHVDHAkiT5QD0Kb1pC4IaB2YFxORHw7FIGJUIw/39kVAQ2t7a&#10;JGhfNtmXcWQHR+DDh+c/2B+C/scR1BqEFcD+ODgum3XQ0v/WEekQi4ZxCmNiNGxyi5x0A2sa2IHR&#10;4Wjn+F0UEPIYIhmCGSJZ9P/HPvYxK/7fjgj70P94Hf95/jJDaH7sQPbDcoG3eNKcx+FbEiABEiAB&#10;EiABEiABEiCB8UBAles39T+mM/nSH0i1f7Ol9T/ennOdWdLfPKUu1Ppfnfv8vqesSgF4b6pxjJYJ&#10;/sdQ0ufbj2OtgMLtnM9n7v7Fh390zTyr27CHGlu2oxAFACtAwnDCxY4ngWKXcABoeMuTL9EB6Tx/&#10;+M+VM1+qAFrRAULB5sI3rQaSIyCa3yoKqBYehB9e2RtUrQCxEeCIy+3xlFeW+f05/vmCiO3CXjr0&#10;93RhkHId1yBnYYewdgYaRKwGMECUVdWgf7C32+lyB8rKw7EYAg88Xr/MLedyWCtCvd09XePLCiDC&#10;GLHxmC18/uLVhxUAr4j2RxZAPgQJAYCBYJxraYn5x/wlWkHejv9pj+2/Drw7CZAACZAACZAACZAA&#10;CZRIoMgogBLvctwvRwbBmz4niwjqhf3MkIT021G+/3GNAijVBFBZUelwq+h3eNmV1pVafdoKIP5/&#10;K7FfOfYdBuoGetyefEmsrtJx9dap/nAYZgJrELsVQJkAVCUBFf9vh41rPT6/v7wSBy31bnXIP2K/&#10;NgYffs8xl9e8fJDP0J4pAOc/YgfU44dC5bUTsBPsPIYHhSUiEe7HW6/Pl3C4YJWQATFhsSlEwyFc&#10;0tN1ZJS/LCMdTjz8lsNf8vkxGGT/3r17Bwnylw4SWj/Smx/36/B0qF+A28CugX0rI2Agu8ZxnxBv&#10;QAIkQAIkQAIkQAIkQAKvDQKniAmgUBoCDAL/+lezHuHofpjH1QRQaiJAAnH9Wp1b4t/UurbgeTmi&#10;ggJSBlYChFAP+H0+rxfrBmAHrx6PS21e6HcvdtAZB6VkgHltUqUM6EUEVS4AGvbyXf1KYEdjEPMF&#10;PwDL7Y8O+Rs89jroX53Kv1wOQrfD549eof4gxD+OQP/Ho5FIf18iGcUp1SERUyOF+2Oh/kQ0jJOp&#10;GOYUMysIYtXEsFmGED1H94systGksB8UMoTxV7/6VahiyQLAaDAKQN5b4QD546OndBjP+l8eRCYv&#10;oQoS3YAQgIJxDSPDyKtIgARIgARIgARIgARIgAROXQK5aQjHT/8fb4alRgEg4h3x98gFiEOT22R/&#10;fhQAnkQCASDw3VhAIN1Q29/tdOIVAQJYUAA7qJMHnQ11bS4BoHvKogMoFIB9tbgg8ggkEsDhUIYB&#10;3XAQAQIwJCAmPx/cQKYB81po82A3Egw8gQoHrBEuF/qrEoLIaIhFofPdXp+8oj80v4QbIHcAVQik&#10;qKEnUAbNj2m73bBiuLCeoHpUPLLLgxdciOOwCCBNwOsPwF7Q130sOPziDaP4hbA8/0iPl0r+9sGL&#10;cZUPGSMwirMd8VBWCAAMHHhM6y1DAEaMlBeSAAmQAAmQAAmQAAmQQJEETpUogCIfd3S6HdcogJJN&#10;ABUVULkoASjPalkB7PH/1pp/0geGALxaaf+Wt1/5+fVKAQjnN/P8EQiQ0isCpnuLCUCOYB+2ALlK&#10;mpgAcNBXVgGZjSODy3775wOdH+lT1RRd0OpeH6wAduWPcoOYgq5ZiJUL1IqAMAEg2j/a0x2LKq8+&#10;7ut2e+HYhz1CVg3IGCl0IQBMKZmIw0aAXAO5b6Q/2K/veOIb5D0Ev4T9izDOn8OQ2fKipU9ARX3M&#10;1t4wVauGv+wgEmEEDDFzuUpiAfBqtXEe1DCCh+UlJEACJEACJEACJEACJDAmBGgCGAH28W4CEP+8&#10;pfnlCa01Aq0HlmX/pNo/DtpNAFI70I5GjiiLgFgBECGQDgSAEFdrAei8etgCZB9NhQykT0Fm+ypU&#10;RYCchkR8HEGWQYFT4X6EAWCtQTjtsbgfcvhR4Q9rDcB1D8e+ZZ7IPA6iDcoqEA6A8H81t/RMBEUS&#10;IQzaeCEmCTEZwI6AHVgKUG3Q4fJg8DExAUgBP8wZkfDYLxgMb8l77AwULQ+dDCPCQBaEEXzR7ZdY&#10;6xFiZyCFLxreEvByuX222Mf8pQog5ml/+/nPf76rqwvHxYiQb0oY/2sclkiYl5MACZAACZAACZAA&#10;CZDACSBAE8AIII9rE0BZRZUs7Gdp/vwdpbrTQl0WAkATQ4DVLBOAUswOw+eNxeO+MLIC0u508ypt&#10;btD3U4sB6HH0qx5flgywAgGSTlWncJBmtwUgex8mgPRUXbACwEtv3atgGILH7Y/Ho1ZJAjNaQZsh&#10;xHJhzhmRCnqJBLVoQiLp9CBvAuP7T3wUADLhJb0f4tlK+C/IR+T9IDK4mDSBEXzX5RIMjgnIPC3P&#10;PI7bHfVFDi6pClIFEJfIc3EhgCLpsRsJkAAJkAAJkAAJkAAJlEiAJoARABzXJoBARUWmEKAOlMcT&#10;5kcEILbfg7UDUQ4wvRYgigiiG6rrJ1MRXOL1KDIel9PrT1aUO8oDRjBk7D+QisagnONq2PTgKugg&#10;LbBRfwDlA0R7y9KAkgsAqwRGQga+Wl/AYwbeq4kl43gV0wD2s2wEsTAK+CGjwQpSUGsc2A0Neg66&#10;HqG6KUZwu93xuBoQTSwRplUCNoykqoygCgR4XNUVDjxUNOwMhpP9IZUmgEAATyCAvIO+3u4RfCFG&#10;dom1Kt6QfntYB7AQ4OAR/kOmCYxskqN7lTwIxpQFC1gFYHTxcjQSIAESIAESIAESIAESGJIATQBD&#10;IsrvcBKYAKQEACL3HYjHV2K8gCFAAgHczli5X+l87PvcDo8vLf7dhsfjQB09aHbJEYjFjZ6+1K4W&#10;dySm8uotdY3Rc9YCEPktVgAJBLAsArJMIPL0BSuy8a2lB1VMvq7th4N4RbQ/EvWlGwQ+TAEwPchN&#10;TUODS1UfwL7q4HDKQbsNQhkppInBwjCqKx11UxyTah14KCwpcKQz1bIXz4ViB25UHEig+MAJMQHY&#10;neqDO/9l+kOu83dcQwBMhqPxH3kQy+fPEIDRgMoxSIAESIAESIAESIAESGAYBGgCGAasdNfjagIo&#10;dVFA+/MoKS5p9loAW6UBfe5kZSBZXZaYPCE2e5bjtCZj9kzn6bOcMxodDZMdE2vUVlXhCPgMj5bq&#10;oYhxtCsVCqdwsGFyXEt7UfmqQZ+7nTAcaA+/buZKgWkFrnS7WiRAaXXofGh7Efl4Rfo9NvxXLTeQ&#10;SIYjkVgoJAdTWMxPzRvue1WDQPn7tcPfvKlekdC0NaRnkjYH6Dko64COAlB3TiEOYGq943VznHhA&#10;nO3sTsGcAVtAY306Z+FErQgoa/5ZwfBDFrorZp0/WVoP0fXjeVE9eRDMU4odwmwh5Q8L1j4cwc+S&#10;l5AACZAACZAACZAACZAACZDASUegZBMAtDKWxHM6s3zgNsUO8Q/ZDzE8d45S/lD7kPpyXgvu3J2+&#10;YKq1LQnn/+69qXjCmDzZUVGWUIv/oUSAvmpChTH7NGfTTO2rV+sIZphLEX4lyFNGwGtMrFKn4NuH&#10;wofa17aAdCWCZAynHIlYIqmK+aESgTqVTFWXGwG/OSKsDOVlysqgvP1YlNBK7tdxAXJXnYSgzuC0&#10;6oHw/5TS/3V1jlmNTjwpzBl7WpM7X0q+ukcZNfA4VeWqj1UT4bh+YyT0XTzhgxT2s89BFPLgOllM&#10;ADmLCB7XBxnB4PIIeHCxU8jbcW62GMFj8hISIAESIAESIAESIAESIAESKJ5AyYsCBsrg+Vc18JEL&#10;kEw5EcqvG0riixqfVOU8c15mPlawvBxKh8ybHaD/97c6jvWpt26HY+7sJEwG+1pT8xe+66qPfQzh&#10;EAgjefHvD2997KFj0cTfd6BSAKLxjeqqqnvu+VEsFvvoxz+B+vw44nErG8FFb1t80T98/if/dt9v&#10;f/cHFPafWFP9wx9+/78e/dMvHrgH44cinvLyipu+9MVzzjknFos/++wzP7vvHpdzN+rE72tD+b7k&#10;5EkpVCVAPQJId3NtQjPiIKP/AwEnqhhEYwayG2BO6OtTJo3aahfsHYhogOcfj3O4U9kdELkw/3XK&#10;AoLH2XNQFROAGeG4rghghesXX/1Okuet4nkFv0YnbC3A4r/E+T2tKgAtLS0wAVgopChAKSPzWhIg&#10;ARIgARIgARIgARIgARIYJwR6eoa9zHypUQA64l4X0dPV+GAIUFH0MAeIzzyZ6u5LIapfHP5I70dI&#10;vGxQ+6L/I1G1YV/0P2rmocE9D496WUAZEd77rsWbfrlpwYIFHe1t55133g2r75kwzVzRHWdxn6uv&#10;/sdLLnn/0qXLPvTBy+RIWSBVN8kxs2nBuy9+709+cs/8uXOQg3D6aU68Pf/c06DPkYwwbWr0P37x&#10;4LXXfra7q9PjcX/605/+/66/CakHNTXKgOF2pxobnBgE2h5jmtX+1cKEZsI/AgSmNjinT3OcNtMx&#10;b44DYyLSYcY0tWFwS//j8SVOAZUPJc2hvELFL6h5ytIGx62J1i1e/6NzMSEA0ufkCgGQsAUUOLTr&#10;fxx0OByyUgAbCZAACZAACZAACZAACZAACbwWCJRqApBEfdgAlKDVst9Stio7wOmIxRKIge84omR/&#10;W3sKTvWXdhk4ohdlVw1F8rt6VKo8+lRWpCCqvTrJHzLe51Udznp9M17vu/9nH/vY5ZcvnXvT5967&#10;/8BuHIFKxyvC9T/z6U8//vjjHR3tkPE44nA5JlRjnQBz/Oqqmp/9/GcoPTAxoKr9lQV8GB7BCsjS&#10;P/ecc7uPHbnio1dfuOSdCxcsvO8nN6MD7BRoUP64ezpvQA+lAxhUyD/OlrmQ3YBQf6T3I1IAm4zZ&#10;OM2BAgfoII+DqocIRkBIAiDhcSTFQAwBVqGE4/Qlg0S3Fv8r8hbFVAGwMupH3QQAy4II9dJbThUA&#10;DJifuWCFCYzWTUufNkcgARIgARIgARIgARIgARIggeNNoFQTgPKPJ5II+0c9vJy5mjUCXE6I/Fd3&#10;q2T4ve2O3pAzlkzF4w44w60GuwAy/4NBo6HeAcf7pIkJl8eFWvoSJvCb3z4Rj8W+/rWv/v4Pj39w&#10;6TUHWnbgwhiK9ynXuuvKK6+Y1tj47//+s5/+9KfnnvvGN71xEfL5kXKPCw8eVk+3efOmM88867rP&#10;3Xk0pFYH7A9FYIxAcX6o9O1PbqmeMGnPrp3f/X/fmTq1LhE/gquCfUY8aUC94+7IZkBUgq0IgKoC&#10;gJULYadASD9GQ44ARhMDB8ZEOANGOHw49eIu9TiwEeBxkFCAnrBKQPxLKIS0nKUTR/GThlAHDUv6&#10;FjlyMSEAx6kQIIYtZqmCYT2IVQUAfn6pC2iZLXBE8h1wEKyKHJbdSIAESIAESIAESIAESIAESOBk&#10;JzAKtQAgkeHm1osBplAXAD78aEJZBOCNt4SuOL0t0YsagWe+TgXGQxJDPL+wywF7QcOUJOoFolvr&#10;gdSx7pTV4dW9yckNZ3/qk1df9v5LlGLf0/KFjy/afST+SovKqP/zlj+dflrTey5u6uxp3Pnizgc2&#10;rP/mNz4FDz/q8J17/ifvuOOOGz/7blQEQArAXXfceN0Nt//4xz++bc3nDa8LrvuaKsdb3n7dJZf8&#10;w/nnq0ADdPj1b36M23V0pCRvH2aCHS8YSPKH8pdnxA5S/TE3uP2RuYBYBkwV15Z7EhhzQo0DyQu7&#10;W4yDR5NTJzrnv059PeRxkCaA6oB4Xox/8JD5tQn16bIHo92gdWECGDylP+eekuE/5CWyzN59991X&#10;MAoAclrEvH0pPpHZsC9gSgWzEnDq61//upW0X3AEma2YCaxlCPAW08bl9oUJ5EHQWQbEjtCwbi1L&#10;JEqDIWBYiRKj/UFxPBIgARIgARIgARIgARI4xQlwUcARfMDjelFA0f94Km0AcEgsgMvhkpr50PxS&#10;O1+WDLCi38vLVTw89DAi7eF1dzhcPo/Sz3C840gknkIIgHSAX33e3ObD7W23rrnuQx887f+2/WHW&#10;rKbZZ54H+Y1hzz379fD8B8oq/vN3Lf/958dQQ2D58svPmFEprvhIJCK47/jWZ2E4+PTnviFvgzEX&#10;XPQYYc68D/7gB999+4XvfMvixTi+5OKrcDucqqhQixRiECh86H+5SlIAYHWQyaueITVVa8xo2Hns&#10;ULx1bwz5/2Uex4SJqtiB9Tii/2V8s+WURhzBV2OASyS/fVix+sVk+Oe70+33F2kNMS8ud6huGRNX&#10;NTU14RViGwdzvO6i/1GlT4r2FRxB7iKue+uhsIO3GDDnMXMq/1sBEfYLcS8xNAyX0uh9RByJBEiA&#10;BEiABEiABEiABEiABMaAwChEAYhvXOYOc4DDpZLd1fp8sA5I4rtu0P8SBWCV+pcQACQIROJOKy4A&#10;jncIbyTVSxYAYuw3PLitcXrj/2z55eHDrW+/CGu8NV394bN/++iuvn7XPT/6/oeuuOJn997a2VfV&#10;H+yf1jgNwvD+e7523/13vrQr+cHlV33ve99DFMCft25tmv2Of//5g16//+67v3f9DV9E4sKHll+6&#10;YcODKCLwxz9taZo1Axf+4fe/W/2VD2EBP1XVr1HFEWCQw8fibh3OoEIOdDlAVAFEZYG2w6ljRx1Q&#10;+yh2IKkCau3AlEqJQH8UC1gw31wUEJUOkA5gPc7LLZmMieMUBYAPAfOx3OBDfq2KLPKf4063Dyvq&#10;XcQ/qu5Bh4ubXQS/rEcogQD2WUlC/le/+lWcGnwEDILR/vznP0tnzMSyR9jd+PmV/3PWOMBbXI5r&#10;0RPBApgqEwGG/HqwAwmQAAmQAAmQAAmQAAmMmIBEARTv1h7xjU6NC4eLa2xWBIAqhvKXWACYAzwu&#10;te+G2kfkPEoEpsveW1kAAX9CSv3DJX6sKxWOOmEUsFLlcRw1+a3FAiCzP3b1NU/97cm3v+uKqz75&#10;tUAggHD9nS+/GgqjWMAk+Pyf/OsfIfhvvfWWb37ztu/c8bkjR478w2WfVfUFg5kyBzBE7Nv1yle/&#10;dgsG93i80OcBr+s/f/3IqlWr6uvrvnrL6hVXXIn4gvvv+gTmg0fBBJCxj0G6e5Ki/0X8ywPC2y/5&#10;/KgXUF3hqK5yIjUAY2LZP6yJ6EWpALertsYQtz9qFpQHsh5HAiXUOoraIDLqTTQtxK09PH7wu4g/&#10;XPznVpOofrtCHiS4wNL/SCXAJZDo9gslel8ut2YlXn0IeLnv4CNgJtD/6IaRxZRgefVxoTVneRB7&#10;5X+7qx9Twh1xRKIAZLRR588BSYAESIAESIAESIAESIAESGDcEig1CsDnD+DZRP+LMxwa2+VEiUD1&#10;VlYHEK2L8IBUKoGd+klmzj9CAFAIEM581Myff3pcYu9xEAYCVOOHgQDB/HsOKpvCrBlJpPdDeKM+&#10;H6Q1Vhl87uUUhp0zM4XjCBzY+Yrb5XTOnR3FIDiLyILuIMINEugzd7YTfSTpAA0jQJZj9cFDx2Li&#10;2K8o82OBQBn/5V0q8n/hGU7c3R4CoOdvKnZIfakUkD/m0R614J/PncR6AdJBEhZQd0AeZ/f+JFDB&#10;RiA0gsNfxbGYbxKiAIbM6rePI1ED6uPSeftWNj7eWn5yK8deutmbRAfgiHVT6Swee+kp/nmrg/j8&#10;5ThehxxBQgBgL5AEfiQOYGQxCtjDCuRBrFIFVlCAzFksEWLXwGRyri0GLPuQAAmQAAmQAAmQAAmQ&#10;AAkMi8Bw3drDGvzU6zxcXGMQBaCgI8cfEfAp5T+HLSCRiMcS6i30v6wUIIEAov9dRgp6WJLkUQUA&#10;znzYCyoCCVkwDw0aHq+I/29tS7YfUYMgagBr70Gf72lVA0FXR2OqJ3IHUM8PO8jJRwHCgC+GQdCt&#10;vd3R3Rv3ONV8YFyQYXFHxAJggwUBt6ivV2dxHJoxGovCUY+Gkv4I7JcFBWEmkLvkNDyM15deb1Cv&#10;8GeNieR/DImIBq/HfApciyl5PA7YNfA4re1qQQH1f+REpNILAxyHry2kcvGjij9cwukhkqGNkZyP&#10;IxDwUNeWM198+FJF395wXPQ/mjj/Ic5z9D9OyV0sj72sWSgHhxwBHUTti/7HxKDk5YhV9t+6BWwW&#10;lm/fejQ5K9YN7IthQsYpHhR7kgAJkAAJkAAJkAAJkAAJkMDJTmA0YtFV4L8S/6pKPoL/U4iWh05X&#10;YQCgo4wDqhKgygiA9HW7VWC8NNTSi2v3bGVFSor/ocFLD7XccSjVfsQZihoep0NKA2L5PZxFdABa&#10;TJf5Q8Q99Dw0P5IFYGuAAsf9IeOPdMY9bhc6IJqgaaaBPPz8DwmnvJ60V9+dgkrHOLgpekoWAGwQ&#10;uKOMYzXYCxDwDw9/bXWBMfFcMHDgiaxih9bjICqh9WAiEs3I/oQuLnicGjSwKORimuhhyHioa/G0&#10;w8cuSj6n0j665UfOW3IaF2IEyf+H7UCO51gQ5HJx4EOBi0VgyBGsCn/YgQ0Cr6Lkc+Yj3ewzFLOF&#10;dRcrJEFsFswCKObrwT4kQAIkQAIkQAIkQAIkQAKnEoFSEwECgTITh47BNhvc6NISKkAgXShAHZhU&#10;45Kl8hAh/+IuVQjQCpvHQan/9/KrSeW116263MByelD+WFoPb1EmEK/Yh0cd8l4W/9uxMwnHOxbq&#10;g2jfvTfV2a3i/8sD/qaZUUTjyzgStA/7gjQ4+XH3/lAKUQJS/A/pAy/tMpDbj+khaB8L+x3pSZcx&#10;QFaDCt93YDLTp5kR/lKtwD4mRoPUTyRcc2cnJQsADY+za6+yUJjLImIcvW4iTsFYcJwSATC4FL2T&#10;vPf0p1Lgv1Z4vzjP0QbqX7DE4OAR9Rhc6vbhxlYWgNzRnhEwSEw+On/4wx8+cOAARsAMETggYf+y&#10;NqE92cF6ECsvwJ4FIFYDsUdIT3sRQRyxFxQYBBdPkQAJkAAJkAAJkAAJkAAJDIvAcCPbhzX4qHV+&#10;Yp3jzqa2X6yoH7URRzjQcHGNQSKALJWnFLI0KGNL/6eP68h3VSgAlfXg8JfzekU9J47bw+ZlDDPZ&#10;XGtoeNTh6ocm7+1zlFeosWWZPSuaAMI7HndAmUNWQ2939yqLg9/nRXo/fPU6AkF59WFxaGtX0fjI&#10;8McGS4GEFSCqX9z+SB9IJpKykh/GDIbN9QtgTfAiYMDtEv2PMaUWoDUmjAXYVNpCuwNPhLQFyWWw&#10;NwRIeN1ubMhMEP2PhpSBEX4virgMohcNChzSXdbby7lIivZBDOM4HPL5bn97f5Hx+SUGxRv/5je/&#10;Od9wIOPn194T37vlxrdi9QcaASYAmQk0P5L8paygLD1gd+Nj6QccgVHAXm4QRyD1MROkNlh3tIcG&#10;oAPe5sMpAjC7kAAJkAAJkAAJkAAJkAAJHBcC226FiEm3W7cdl3uMyqAwHFy+oX1UhjqBg5SaCCB1&#10;8lXTQl/K3ZsHUAUAFgLkCOgsAbVwgMsJGY8GGQ9NjtQA6GFrLQBxm6M5dBF+qO6A1wzjhyZHlT5Z&#10;RwCe/M4uA4YD1BSQugCTJ6WgzDEgjuOOEOwNk+MIy4fhQO7V21UGzd9yMHWgTcUIYJ0/vKq5YfU+&#10;P0S7A+YAaH5lDqhSCh/rAiAHQQoZyJRQdwD5CNiRMfGKwgSII8CYKCuIeAGkLRzrU5kO9iwA9MQ8&#10;8YyoaOiA/sdaAYLDCVOAG9tx/aDh2Ya+xWcAiWsX2CLO4Xu3cvhz1gLIn5WI5HxX+YMPPojjn/jE&#10;J3IukWp/GFYusQoB4AjUuz0JP0eQW+NYIzzxxBNyEPJeNL9cYp8POm/atAlHCmYBSPqANXl5FgEi&#10;gRLMCDiu30MOTgIkQAIkQAIkQAIkQALDJbB0QxuEDNpWY/HJKLOH+7wnsn+pJgBzrhD4qMjv1KOJ&#10;5z29ip5ydcMCAFXvcpYFVLV/nILkhlyHMMa+x2eOIeoamllEssupltabObny6k9+4wc/3vKb3z52&#10;0xfvnDb1NJgDEGy/8Mwpa/9lI7bv/L+HHli/CTvLr/x6sD8BQwPuctsd69d+46Fv377xhi89+JYl&#10;Nzgr52DdAcwKk2mcNvV3v978yU9cjSnhLohK+MhHrkfnBzb8Ahsuuf76OzE3eQSkCSBPYdLEBPz/&#10;sClIgUAsQAC3f9shVaoA3WQ1BGkYEIYJ2ZfHUTxgGUEYAMIjtPKXg0gMwGZdeMJ2pOYfxD9c+lI1&#10;sJjagXbZbE0V+nnXrl14m+PAt9S7pdglaB894Y3Hfe0Wh4Ij20ewihpYbny5nRWSgM7nnnuuHMk3&#10;AaAzHtZ+R2u2svCBNewJ+wh4IxIgARIgARIgARIgARIggSIJNN/ctt5Yea92C7Y/sExiA9aJl1A5&#10;4detu1wfMoMF2jfIW+uI1SfbXW8NhcEGCDPYti490rIHtKc/4/PHqWUbWreta15tbFzZ4HDoDtat&#10;zQERy7Ds1nWYsXl5kQ98/LuNhglANLBeAwAtE8avkKWfAFIZ+fk6qh/iuqvLgH5Gir3LlZCq/vDV&#10;Y8080wrgcqm6+i7nhBrHDV//1fIrr03Gjrnd7ve8/+NLP/hZrCOAVuZvPK/53TNPe31FmZnfH4tp&#10;gY6rqh3NzYvf1Hw+3k2cNPnmVV/5y5/+OHvuXElSqKqsePfF7124cKHqa6SQBdAw/bwl73hnWXll&#10;bbUK0Y8ka/FaXemYWu+YfZpz3hzHrEYYLxyYM6wAXT0q4R+L/8l6h6op+4a6EDaLgMdjPQ564nFQ&#10;yFCZM9IcYvG4SoqIY9UE/O9EmwCghFGxTyLqoZxFfhfvA8+pDogLJ02alPMVlbx6KSsgp0Rj463o&#10;8CElt30EK0RfUgBkQPHn4ylwVjo3NjZax6UPTqGDmBvsIQAyEzEWoM+Qk8l5Or4lARIgARIgARIg&#10;ARIgARI4sQTqmxYY21vaocAbVizaCtG5f/32ZihwPYuN25vuVEeW3nK7PlK/4hc6eCBzJN0nO8+/&#10;/spNul/b+uWrbxeFn9uaV0kcwra1m1fcW8hM0Lxq21pj+XqEK2y6sn7brQ0rF6jZtW3Yvjhtbti8&#10;o+luffbEEhvibiWbALCmH2Q/VgE0VwZU6wMqM4Bk/FulAZxQySmf21T7x7pVpIAjlUQcPkr9wSiA&#10;uABk+0M2QzM7HErMY5E/JNWf/fqzu3u6rr7qmo995IJPfvScf7/nFnSD4WDihB70eXLbb7544/Iv&#10;f2n5+y9d9uVVX1VXeVVYARYmPHjg4MXvW3bB29/xgUsv9fr9Kz/0QTUdpzPp0osK6IZ4Actp/8mr&#10;PoKhblm1/PZvXgWfP2oQnj4LCQUOSRPAxNAf9Qv2H1A5Api9hCp4PW6PF7UCENbvdyOmwJ+yHgfr&#10;FMhVeJxYNKoUP4oC4n/xuAqLQGkAPOqJbdDD0NIomCcCGA52iOFiKuGJ/Lan2aOIAEa7+OKLcVyE&#10;tFVcQMoQWE9myXh443PUOPrYMwXyR5BrrRQAGRPTwJoFmDlyGaTO3zPPPIPj+SEAOIhnzElzkMoI&#10;aEOmP5zYD4d3IwESIAESIAESIAESIAESGJBAe8t2Y82SZpxvXLJs+eYWMQEsX7YE3sDGpkXp60z3&#10;/vSVm62RpE9Oa92gIwoaVm4c8I5mSQK4+odu7S07jLUXqdnVv3XZ0o0tLfqSpZctGV/qX8+qZBMA&#10;XPmq5n8eFch6bQXQ5QEzdxG13x8yqwZK+T00qGtk4yOfH/vIBYDIn96ozAF/+cufq6tq/udvz/zL&#10;rd+prak72NWHbjAcyP3OPPsdyA5A6P43b7vrrIUL5FqrhaNOhxOLEaowge7uHpmGM5EO0DcMxAvg&#10;7lFd3+/az3zwg0uved/7rll83mIofyh5rDWAZQKQ848qg+iAGoTQ/yj4h3UKkd6Pzef2uNxK+RsO&#10;dyqhbB9VE2LW43T3pazHQWEDpP6jugHsBdiwjEKZ3w/TwdDfpdHuAZ0sSt7Kzy/mDnKJKGeMAP0P&#10;U4Ll6oe2x68Hghw+eYjznLACieQfKARAOg80AgwEMKRZyf/WVHEcM8k5ZbdliO1AEhCKsXEUA4F9&#10;SIAESIAESIAESIAESIAETjgBpa4XNRUnpa1IgdTWtYNNdNu66SsXbdO1BtYU7gdTwuIdysOvAgpO&#10;+DMf1xuWbAKA+tcGALPmH/Lrs+0BEOHYcFbV8Ncl/RFRr2LgVYK8qdilOmA8acp35AugeTyqMt9n&#10;P33ZDTfcsPOFne+79BO3f+8P//DuD0YjKRgOBErthFpYAeaeeQGK0k+urYbGxrUSij+lbsq//+y+&#10;Xz+0eeOmXyKO4L/+8AdnuhS/XIt4AWQBWDUIr7vhdtne9Ob3Q/x3dqvlAxDzHwwayEfAmNGwE0sP&#10;QPkjTUFnKjgTOv5ftRSMCMrQYBkg9OOYdhEYGsr8Pp8P//fjSsQNxBEVoNtx/WgHH9yKzy9mDlDR&#10;qOEHGW8t4CfSHcfFIY991BQouLqenM2pAmjdtJgRBp+hGAik1oDVrNADuvqL+XzZhwRIgARIgARI&#10;gARIgATGJwEVYG+sv/p8ox6e/lu2qID81i2bNi5tynfsywMsb2rC6xNbhvLdywjbttwy8HMvUIaH&#10;9sc3ZQIKxL1fYHCVrbD6UTU71V/mMF5bySYAW8C/aQ2Q/9iWBoRcVrn9HgTeK1WPSH6hIdUBIcJR&#10;5B9KWxo6IF+gfpL2w4dTZ5/7vh/ec8/ype+++sNn4+xF778OdfuRky/tf7b8csXlC9/0pkVnn3Pu&#10;tv/7PxgaINTdWpgHvP4ZM2acNnt2eVnF9V+4/oWXX07BU59EAL+p2xFKgCwApOtLEYFL33vBu5ac&#10;hu3b37gV1f7g8MdQkhGA5Qbkdgjeh/JPOj1w+2NzyYKIcsrpDPjc8jgYM9Qf8NsCEqJxQzR/GDeD&#10;ASCRREkAlTExRs1KlS/eQw4tLY53WefPmrjlkM85bnXAcVgBINEHUuNDjjA4JDEBFKxowBCAMfp+&#10;8bYkQAIkQAIkQAIkQAIkUBKBzStQZU+1xcbWlKTxn79KpdnjkHLgb1pR0ARw/tWoHaiufNQYNAqg&#10;+eoNxsrp6LfFGCAKoP7KG9feou527a5FZhQABl++Wh2yBj9/ydp0OUBVtnCHOqkKFmTXHSgJxHG4&#10;2GEW8Rvp0IEKtcqfC/Lacv5rxzoK4KVcLkhuNTBqAbpd9ZOSqKuHcvovv+qMqSX5klOnGMi3R3e4&#10;3F/YpeQ0+sDljh1oaZgAmuZ+6Ec/uufxxx/ftm3rmXMnIhBg8+ZNn/n0x858nXPWjNPu/fenn376&#10;74//af3Bw8qQcejwkQ3/8YvqcgOi/RebXz5y5Mh5zYsnVFc998zTrW3tb32rqg6Idvpps//65DP3&#10;33/f3f/6uYk1jrbDqa9+/f6lS5c1zZrV3XNEZDtCCTANVCLAvlovMKQiC1Ct8NBRLywIcQQt6KaC&#10;AVxmPILPlUAWQN0kdQlCAF5+1Yvnqq2JYBysI9CyPyvtH0UQ0A1RED1dnSMFX9J1kOWoCwi//SlQ&#10;D09qTiIYwW7OgEUAyQU5B0tCxotJgARIgARIgARIgARIgASGT2D//v24aPr06cO/9LV4xXBx9fSo&#10;GnnDaiVHAaAWQFLpf1gBcGN5RcMRU/8r13sSS+uJtj/WlYqn1EJ66CnVAdFQ5D8RU/3geMdbaG/o&#10;fwjpTb/cvGrVqvr6uhtvvPGiiz/8f9v+sOrLN0GfW3X0zj77DQjd/8Y3v4Xt+uuvxxoD3T1JaHVo&#10;c2Taw6Dg9XR97/s/PPPMs76+6lNw6c+e5WiYUo1blPv64dtHxAGK9skc3Egi8Dvrpii3/+yZTswB&#10;4r+tPbV7b+rAQS9WImyodzTNjE6qDUHYY6ufFG2oD02bGpZtUl0MZgKrEEAUqxOmm708gRxDtILK&#10;ghi7JnHyOYv5jd10Rn5nK+A/J5wBpg3q/5Fj5ZUkQAIkQAIkQAIkQAIkQAKnKIGSowACZWpVPI8X&#10;cQCI9gelaNpJniGWTGGNvdNmOpDe/9KuZHevCgpwJBJYcg+F96DDX95lHDqGQnqOQMAJlS6B960H&#10;Urv3J7HgHtLvzz4rhdUE4bF/uSWF2AFYE8QKgLIC+w4kJQBBVftH0EEiaQ0CQZ4uSqg640aqtn+X&#10;gfUIYEeAzkfEPuaDU0jXR10A5AXgEnu3UNglWr26TJUnlLiA/DERJtBzzAMrAMIKcPnuV92H+1Ie&#10;p1ERSNTXK5sIAh/QEikD/n/s4Ijsd3d3j8n3SqIApKRf/gQQWo+gfYjq8Z9Ij6miNiEC/vNLBo4J&#10;WN6UBEiABEiABEiABEiABEjATmC4bu3XOL3h4hqDKACV0a7S2hMup1LL2FwOlyyYJ1rXatD/WCSv&#10;N4TagHppwJTy86Pk/pHOVGe3GVqP4wibV2cTqmQA9D/2sTqACG/x2B8+4kCVPjjnX9yVajmYQvSA&#10;OqdjDdSVLicW7UMHlPFH0oFKy48Y2JHa/uqS/QmsRyBqH9n8CA1AWsGMRhX2j5uip3j+97U5+/px&#10;Y5WngNbd79rf6sAgGM0+Jjrv2efff8B7LOzuOerD5Xic3jAGd6FqQCjiwePAWoFFA0Xzgw+Oq4IC&#10;aspj9vW2KvznzMAq+I8y/paDfcxmWcSNT5lwhiKelV1IgARIgARIgARIgARIgARIoFQCoxaODn2L&#10;Ne+xufSQIsjFEIBSeVLkv+NQCgH/5tlUqvVgYudLyVd3ozae6gn1jpL78kDQ0j1B7cTXZfaRFwDh&#10;jeUAcSSWxJqCymoQ7E+kEiqgQNkU5K5qaJgjUjj18qtJpeT3uFHbD8ofNzrYnkIUAGIEmmYak2rV&#10;jSDO4bfHQgGy/p+I/9ZD7r6wKgng1GNaZQ1hBdjVokaTDcq/Za+39ZAvHMX8kdeQONyb2tUSQNYA&#10;qv25nVD8KlBB1gWs9EP9Y80ANSAKAWKzT7nUz3D418PDj0IAX//616XIHwbAqxT8Rwo9TrW0tJwU&#10;ZQJoAhj+h88rSIAESIAESIAESIAESIAEXrsESk0E8PkDBoLbXWrRe9MPn4apVgXQwhyFABbMd0K3&#10;P/ciBLqhfPv4r1k0QHUQb7/S5E7k25u19+DhFxPA1HoHqgZKFoDS5OmAf32lXnoA/nSdC4AxEZQA&#10;H7u8ut1mEb5EAov2KTWPaysDSWT7I61AafKEWowAsQkQ6sc6PTFxy2vjBeS/pACI6x47MGRAuuse&#10;5poCSGbAG7j3s5vLkYrJJXisCbUxqQj46h5UEjTHkbUAcOFYlQOUCUPko8Hhj30U7UdoAEwDSA04&#10;iWoEwGwBQ8ZAGQ05HwzfkgAJkAAJkAAJkAAJkAAJnGACEtnONiwCxVdPHINEAPNJRNBrD3wSqlqH&#10;uSMsAKH8OFxbo9z4qPmHZql9FSmf3kTqo8HDDzUei6XKK5Q5QA4iaB/nxZ2eSS6AnMbmdKg76mQE&#10;nY+gpDXWIkA3l0fd2oV1CdDL7VIb4hEcKPLnam1LwuePZQjg9kctAIjztkPOGEIRkklHIg7Nb+l/&#10;++cE/Q8rAFQ9lD9EviOBogdYHED1z/44zbQFHBTrAGINsIqhxy3XKiOF2ErSdo9hfRlGszPUPlLo&#10;YYxBgztdSgCcRPrfYnEyznk0P0iORQIkQAIkQAIkQAIkQAIkQALFERiNKAB9J2hsqHFThGs/vJLr&#10;TkfAa6DCnyy/17JXiXxrYvDgO1MJazVB2A7gup9c6zqtSXWRwoFQzmfNM1BHYMfOJOIIJIJA3y9d&#10;cl8HFKjbIRDA4YBKF2e7CgRIwXagVh9IwVAA4wP8+g4n1iNA2QJx6SN1QTqgv+zgdip8wIUurmg0&#10;ij5eWA883v5wGJfguEfX9w+Fwjr4QDV9Q3VHmZdFQPZRERCPg2QFlDzsC5nhA0IANzp27GhxHxN7&#10;FSYgdQ1Z/J/fDxIgARIgARIgARIgARIggdcggTGIAoCOFTWrY/tNf7i5k471Lws4kGwva+PBTIDl&#10;AFHkH5sHUQAoHwhNrntCS8NHjoR/RObjrZQPcLtT0P8Q/6GQGhxmAnH4q524qgUAna2yASCyIcTh&#10;6k8XBZCJqUsQmoDIAPjkDQf0vwQmIF0f+l/dFO91R9H/EyZMqJsyZeLEiXVTJgcCfr/HU11TU1tT&#10;U1leVl1VieNNM2dOmjixsqJi4sRJkyZOqKmuqaqswn5tbQ029MEIPp8fO+gjFQExeQRGVFaoR8cR&#10;TFkZH7TZ4jX4HR3dR0YgA1IYuBzA6FLlaCRAAiRAAiRAAiRAAiRAAqcqgVEoByhi257bL7CQ9Q/9&#10;DeUPDYzY+/0HVCU/iHxVD18rcLsGdqdTBFDJDwUCEQIQDKpBcDnU/bEuFe2fr5kxmpQDUEH+hqqz&#10;L8NaPdV6ATodQKak9L92/kvCvzRVpU+78T1uz4Ta2oqKcq/X4/f7ofxra2thBwiHQ/V1dW636+jR&#10;o8H+YCKRqKmp9vt9OA8zAHriLWQ/rsVORTlaGQwBbr1uIUIDUDUQVQlDQQ+CCFAjUGUTuNSrZaQ4&#10;Vb9bJ+a5pKLBSVG88MQA4V1IgARIgARIgARIgARIgARIYCACpZoAVD6/CsA3xzeXvNML3ykdrsP1&#10;IeAPHjIQ1a+c9jo8HhvS6CHFYT0QJYyQe1U9QBsSoNtR8F9WCkQsAFzoYg6wNDN25Ebw/KvIf4hq&#10;5P8jCkBvENiqA6oGaquBGlmyAGB/sCl/kf2q4SDi+V1OBPnH42pNwrKysnA4rGalsv2TVVVVXq83&#10;HIlg6P5+dTwajcEQEAqF4nFVaBCvIWQKuN3IK+g4dFgPmQgG+3Xxf0c86ToadHb2uxOwRKR0YUIs&#10;FiAbW8kEUMIQUQAnxRKGJT8rByABEiABEiABEiABEiABEiCBkgiUWgsgUFYOTa8c/rqJ+12y67WD&#10;HmH8LrVaIKS9lvdm7r3DIVn0EPBKQqOvTsu3P4rKyXca81/nhDf97zuUcx/DyisOWY59JaiRTeCC&#10;JFcR/uZ6AXog5exXc1M3suoCZG6BW2uLgNwXw9bWVPp9aOqlp6fb7fZ2dnXBs19VVQmRv3fv3nJU&#10;KURggleVBYhGI9gPhSOVFWUoGgCf/5TJk7u6unEJogCg/6NYYEAL/gSWHVQlD1wOZRKBOSKj/I8d&#10;7Sjp0+PFJEACJEACJEACJEACJEACJEACr1UCY1ALQFCLYz8nUF+V7nM4YrEEvPpSr18kulwgO+Kl&#10;V2Ld1pTI12e9PuTnG11dypqgq+45fF43bArQ/6gRoOMAzEGg/+XuOQsTotyA+p+uC5j7rUhPCccl&#10;iABT7O3rP3L0GBpUfV+wF6fweujQoa7ubjwELAmIC+gPhfuCfd09vejv83oR6t8bVKEB0P8YEpUE&#10;k4lEwO/zelBxECEAKEWoYgFE/ydTWDoxbyav1e8rn5sESIAESIAESIAESIAESIAESOBEEig5CiBQ&#10;VkBdpwMBzFMQ51quq9T9dIOexwIAiIaHdDdjBKx0gnRlAawOMHeOqqWPpACkz1vX5lTdl+OWOQA7&#10;ajkAFN5LqnUDU2Im0BH7KZdbGQnS5gB7KIF0Q4FBZXpwuXxeH+L8keoP8Y/1AlV+gUMlCMSiMbUS&#10;oBQUwGOmqw+W+f0Q/71BhAaoEZRVwdxR5QCcugZhuqEDliRQKLgiwIn8rvNeJEACJEACJEACJEAC&#10;JEACJHAqERibKAAz/1/n5Kua/CrsXnndM6aBtK9eHdT1+qDX8Z+sRQSQSqAX95NNaXgj5fWjZICB&#10;NQKUerdFGZjlA9IFAjN19bSDXfS/6HMxFiBwHwpfiXxVil9JdNxbPP+i/FVLxtUGYZ9IRqLx/v4g&#10;Th3r7IzHJNs/AUNAd09ffziC1QRUf0lhwMIEKoVBHQiF48mEKiWgm9L5alR9KolIAL2ljysjggp/&#10;YCMBEiABEiABEiABEiABEiABEiCBE0Wg1HKAZgKA5VdPpbC0Hkrfe/QSfepV7AIoGqhr+KmIfvH2&#10;a7+60spQyVirzwoQ0EX+1CUet8+tlgOMxJ0plwurCViLCJhRAImELKsnbxPxuKxLqLb0enuIwMdV&#10;YeTlq1qEuCAholyWIURz6J5ZKQxqqkZS++1j6gKzzIE92MG+poA6nkyGI4loPKrVvho+6+PT5QbN&#10;LetEdrcT9ZHzPiRAAiRAAiRAAiRAAiRAAiRAAq9NAqWaAOIJLHovvncVYo+0f7UOAOS92+3BWn1K&#10;yOvl+lDAz+NS2t6qw6/q5KlcAJM7IuplaQG9iIA0j88I9ilJr/b1cVlNEDtQ5qo2AOL89VmpC6Aq&#10;C6gQAjUHqHe46NUl6gB89Ur8Y3QPVvxTqxjosH9U+VNpAUk1E63dHS6YL8yMA0vzW/UCzWmlvfdm&#10;bUKUJlDhABFzuQGVIxDToQEypG7y1PpVHc+uffDa/ObxqUmABEiABEiABEiABEiABEiABE4wgVJN&#10;AMhpV2ntOkpfdDhS5SGtld6W+H+R6FhbT3nC05oYBgORwbIQgG1RwbRkdmJlP+xH4lrAJ9Xg0PzQ&#10;6uq99swnHVhmz5HUpgF1d72+IEQ+HPiW617VGUB33WAzcLv18gRxPSgmpdcpUGYIPQlcKCkM0l/X&#10;KNAxAjgt+Qvpyam759QXtJk2zG5iKcCryoxQZhHTuGFZEDJZAyf4Q+ftSIAESIAESIAESIAESIAE&#10;SIAEXosERqEcoJbXUv4/vcJfEnYBFfAPuS1QrUUBM35+XSXPNAqkPf8SIyDiH23SxEQwaPT1qaR9&#10;K/8/p+Z/WpU7dQqAeTs1I5Xob3srFgRk+idUbr99IUM1daXV1Xwg1WVAFRng1KsM4il0+oC8tTcz&#10;o0F10lcNkNuvSwZKdUD1mgkNSCb7ertfi186PjMJkAAJkAAJkAAJkAAJkAAJkEDJBEZQDnDUTACi&#10;q9WrFvCQ1Zk6//o43OzwvSsp73FbMh45+XDCy6sqGqCvxY4KJEg6ELEv5frgg0fSPnZN/7+Ksk8n&#10;8yOq30Acgg4xSNsURP+roAAdGiCpAWhIE5BuuFxVH0jbGtBfzAf2iAS75ref1RkIuKfT68Kyf3lr&#10;/NkNATANpKMA5MNV+l8fUY/pMHq6Okv+0DkACZAACZAACZAACZAACZAACZDAa5HAGJgAfP5AQdK6&#10;8p8q8p9JpE+bBpTS1vnzTu0Qh1UAxflRrw/6GIUDRLEbTsTsex1er9b/ym+fiMZS8YjU71fx//EE&#10;Ag2URQFaXhL+ddA+mktX8rOWA4TtAM5/9SovukHGozqA0+XCVSp3AJUCdLNWE1DT05PEJagOIAUF&#10;rGtN/7+O8DdVfWEK6eB/fTZTAkBdqAbv6TryWvye8plJgARIgARIgARIgARIgARIgARKJjACE0Cp&#10;tQAap02VRQFzJ58+Yp1FXIAofGzQ/FZ/VSbAXGZPVelT6wY6IP/9ov+1coZWd3sCAYcbUQJmRgBk&#10;uXqr9b/IdV1IEKsMoBShivm3wges0nsqt1+vOShufMT/K1WvqwFmJmOtEajFP45bsQC4o7qphACo&#10;W0ptP9xViXmELeRWB1CnVfFCbChMqJYPzCofkGiYMrHkT5wDkAAJkAAJkAAJkAAJkAAJkAAJkECx&#10;BEo1AVxxxRWyLqApxUWja5FsRvvrcACtudNp9jooH2reDZOAXjsAmxfrCEpFAKfb4/PjqPUErvSy&#10;fDiCOn5KlovnX5cSNO+eTMIKgGG8HjeiA0ScK32u8vCRkgCBruZoLf6HN1bav724gMQuWAYNiQ6A&#10;vJfIfzU7vaNr++nSACoRIEvb220BFhlZkkDiFGRKmNsVK1YU+ymxHwmQAAmQAAmQAAmQAAmQAAmQ&#10;AAmUTMD1ta99rZRB3nbBBdFoZE/L7t6+oJTTh9aX6oCq6VwABOU7EHKPEwjIR3K+lvp4p4L3003S&#10;9eMpw+vxq1x9U9orES1vE/EYov+hoVXsv6oroDz4uJMK11cmAZQSUHeHzFfueOTbi8cfylvJbywo&#10;IBNSawCoIgBaz+MmuiKAaZuwhzKYnn6dC4Bx1GKGmAaeADEKupigskIo/a8abuJ2u3Wavy4ogEfB&#10;BKSuQbq6gR5A3QiPP7VuyjXXfPLmVV+RXAM2EiABEiABEiABEiABEiABEiABEhgugUgkMtxLSi0H&#10;ONz7sT8JkAAJkAAJkAAJkAAJkAAJkAAJkEDpBMagFkDpk+YIJEACJEACJEACJEACJEACJEACJEAC&#10;J4BAqbUATsAUeQsSIAESIAESIAESIAESIAESIAESIIHSCdAEUDpDjkACJEACJEACJEACJEACJEAC&#10;JEACJwEBmgBOgg+JUyQBEiABEiABEiABEiABEiABEiCB0gnQBFA6Q45AAiRAAiRAAiRAAiRAAiRA&#10;AiRAAicBAZoAToIPiVMkARIgARIgARIgARIgARIgARIggdIJ0ARQOkOOQAIkQAIkQAIkQAIkQAIk&#10;QAIkQAInAQGaAE6CD4lTJAESIAESIAESIAESIAESIAESIIHSCdAEUDpDjkACJEACJEACJEACJEAC&#10;JEACJEACJwEBmgBOgg+JUyQBEiABEiABEiABEiABEiABEiCB0gk4UqlUKaME+/suX/6hrX/bHkkk&#10;rHGSekinIzMwjtjfDnLH/Guls/24NdpAnfPHL34COdfKhSO+vOCT+lyut7/5TRt/sdHt8ZQCn9eS&#10;AAmQAAmQAAmQAAmQAAmQAAm8Zgn09PQM99lLNQG8733ve+yJvxW8q8PtTcWjdrtAQStAjsYuqOpz&#10;FLjdBFCkZWEgLhgqHs8YL9xuV4kDDvkBRGMJbzKW9PoveefbYAUYsj87kAAJkAAJkAAJkAAJkAAJ&#10;kAAJkEA+gTEwAUxsmB6KRnKmIuLfrttxBH3sFoGA1ycXDulgt9sIxECANipCHaNVl5fVT5k8oaoC&#10;Y4aisdb2I8e6jg05pRF/+ewGDhA42rZ/xEPxQhIgARIgARIgARIgARIgARIggdcygTEwAZRNnFIk&#10;8aTD7UzFi9H8RQ4oQ1nmgEEyCMReYBf2sn/6rJlzmmaUBQKJhJ5YMhmLJw60dbyye2++XaPgrEo0&#10;FvQfPVT8w7InCZAACZAACZAACZAACZAACZAACVgERmACOHHlAEX/W4p9yI/NcvgP1DNH80PSW6EB&#10;OJV/uf0s9hfOmwv973G7YrEolL/L5U4kU06nc9b0qaefNhMu+iFnWPyzFDMU+5AACZAACZAACZAA&#10;CZAACZAACZDAcSVw4kwAyAVAIMDgD2OX7qWE+tvNAQXHgf9/WkMdBD/Ef0fH4Zdf3bNt+479B9ri&#10;sRiO4FTthAmY6pBmiMHNE9bZgiaJ4/q5cnASIAESIAESIAESIAESIAESIAESyCFQajnA4hMBikQ/&#10;4lJ/RZYJQLcpkya/Yf7sQMDf09P37Eu7j3Qek4qAqAWI0gBnnzF34sQJR48ee/qFl7uD/aVYIoZ8&#10;ZCYCDImIHUiABEiABEiABEiABEiABEiABAoSGNeJANaMB3etW5K7SO0tDnYsswf1Xu7z4SqU3B/o&#10;FmJfaKqfgNX4oP+f2vEC9D8m5vW4sOHU0e7eZ1/e09PTW1VdXVFeYc0B4w/+nRtBvICjpNUY+RMg&#10;ARIgARIgARIgARIgARIgARIggeERGIUogOGWxBuobt/wJq57S0n/eU3TJ02Zgqx+SP9oJNJx5FjL&#10;vlY48NHB0vDQ2ymH6j+pdsLr580uKy/7+/MvH2xvy5m8zO3s+XOnT2to2Xfg1d0toXhikLUMZc7W&#10;Ew0XBaMARvCh8xISIAESIAESIAESIAESIAESIAEQGJsogCLd9dYnZE/UL+Vjg96eNmXK4nPPbpja&#10;kEwk+vqCwb6g1+c7bWbjW950zllz5yAoAH3E2Q79L61+8oTKyvIjh+H+z1r8D35+bPIsh492YXWA&#10;yoDP6RqweEHOU0uQwEAo6PAv5YPmtSRAAiRAAiRAAiRAAiRAAiRAAqNCYNTKAR5XlZs/uPj/mxrr&#10;EdKvtLfL5fF4AmUBVeFfJ/bPPW3G+YsWwuePffHS4xVGgZqKMnTYf+gYlv2DbsfIskXjiUhCXYjW&#10;F+wLh8KBQADVAYqhDOVvmRgG6o9bjCBZoJi7sw8JkAAJkAAJkAAJkAAJkAAJkAAJFEOgVBOAJc4L&#10;auAhU+gLTjFfKnsLSfH6KZPLy8vgrt+1p/V//vrUlr9sxfaXvz6Nwv5K8MONX1n+xoXzGhoaROqj&#10;lVdWVVZWQN739nRLaoBs0qxnQXXAVAoLBKoTxcQ4yIQta4Ls2AeU8a1pFPPBsA8JkAAJkAAJkAAJ&#10;kAAJkAAJkAAJjC6BUk0AlvS1FK/dYw+/uqWH8yXxQE+Sr7ot/7x1ScDtmlxbjar+e1vbkLGPzP+Y&#10;oTz5iO9/csfOrU/twFJ/KA2A6IA3nDl3TtNMt8OAsK+tVCaDo13dKBmQP2GxBdj9/k63d5BpW09q&#10;1/Z2Uwj27Y8vk1dBC2wkQAIkQAIkQAIkQAIkQAIkQAIkcMIJjIIJQERvTqx+zluXLtpvPZ3dT253&#10;nhejt6UPcv69Xi/y/w90HIHyt4bGDmr7d3Z3bX/2+T27W9AZmn/u7Fmnnz6n0u8N+H1Op7OnN4ja&#10;AdZk7LEAMm2J/08hdD8eHSTBIUft5wxY8KPEJXEdIwAaYMJGAiRAAiRAAiRAAiRAAiRAAiRAAieM&#10;QKkmAITo26WsPS/ALp4hquGEF/Uux3FjVX4v+0ElON8yBFjh9Dlx9RjIFyhHoH4w2B8Nh5Rc1/52&#10;adiBgofS3vnKq8/s3BUJh2EFaJox7XWnz55QXYX9nmAIZ+WqnIYjGNzj9Xs87ngcgQW53SyDhf1Z&#10;rAnbd6yR7XeRB8RTI64hecI+ZN6IBEiABEiABEiABEiABEiABEiABLQSL6mJsMcoMpCVWi9aV2Q5&#10;duCoz1G8eIuDCS3CLZGco5ZFUdvT9a0K/zgVi8VCUVOlW4NkeeZdnta2tqd3vgorADrMmj61vKI8&#10;FovHouqtDK7sBemKgJZ5YmJNJaoM9gf77WaLnJB+u8XBImh/fDlot03IW9xOUAxZQbCkD4YXkwAJ&#10;kAAJkAAJkAAJkAAJkAAJkEA2gVJNADk8oW+R6y5xARDJGB1hAjmx9GIvkBujJ3asOAJLk1sdZHwZ&#10;AUOhwn9FeRmKBSCS3+/3V1eUSdC+PbPAPiWcQ3WAp55/BfX/IpFoPKZMBpLhr3b0a45tAqsGoMoA&#10;8gWO9iBfIG7vOdCXx4KYEyNgzdy6EB3kdjkGBX4tSYAESIAESIAESIAESIAESIAESOB4EyjVBGAv&#10;3Wcq6uwUd3GkFxTSkPQQ8NgwiGUXyJ+Q6P/6KVMWv3HRhYvPPWfBGZVlZaH+YCwahRUAQfuDM4IV&#10;AKUB/v78y/39/fDt19RUnX/2GVgmADeyxD+KBVr3bZxaj1UDIqFQZ28QcQoy+OBB+wOdzbd9YKhS&#10;iR/vbwTHJwESIAESIAESIAESIAESIAESOEUJjIIgVQLetimVm5b00MbYBroHrAOy5a8CmKO6ZzZO&#10;O/us15WVlyUScVmrLxyJ9Pb2hcNhK6p/kA8IVoBgT/euvQexEABqAWCZgHMXvO7c159ZWzsBc3Mk&#10;YsFYIhRPwCSBtQPmNM3AQgOHjnVJlYEh20BPl39cUIi9YBS4DzkzdiABEiABEiABEiABEiABEiAB&#10;EiABGwFHCoXvS2jVE6fkXw2NjYNK2xcnd61QArstwBLMEydNfsP82VgCANECWALgxZbWo4cPwT/v&#10;9/nUXaIRqe1nb3YPvxyHN7+xoWHuzGmBsgCC/HHE43ap0oA9fce6e0LhCBYLqJs0oby8zOVyd3Z2&#10;Inegp7tryGHRIf9eclXBLIOc/sFjh0pgz0tJgARIgARIgARIgARIgARIgAReuwR6enqG+/DHxQRg&#10;KXmVtI9sf/2a36zj9myCHCsAPPPnLDyzdkIt9P/OV1r27W+V4PyBhLf9LtLHkuIIJZg/97QDbR1Y&#10;FLBp+tTq6kqYANRQ2iJg7Ueisaefe+nQoUP54f3F3NQS/2rMtC3APpTl/8fBUTcBwHhhJ1BbWzvc&#10;LwT7kwAJkAAJkAAJkAAJkAAJkAAJnBQERmACOC4B6VZegNLDuuZ/TrKAvBXrgNTzs5q9J9z0M6Y3&#10;Qv/DY49sgb5gCFUAMz3TZQWt2oFWQQF7H9nHUEqTJxJw+B84cOCJ7c++vHsfCgRC/0Pzq+wA3bq6&#10;ep7++9NHDiv9P0h5AqFm3Tf/y1GwOkAO6+OC/qT4nnKSJEACJEACJEACJEACJEACJEACY0FgdHSo&#10;y1BCX16Lb5bzHxfmXwsDgScQQHF+VS3Q1uzC2zpjVh9Id0SSf1V1jceRdaHH40Y5QCXdXS6UEnhx&#10;586/PPHUX7c/t7e1bc/+g6/u2o39bU/+vb2zF7dGgcCCN8Xd5ZQFrqABIsdGYO+jrk2XTiie1ej2&#10;3HarA23dE+lRWzcscziWPdA+unexRtO3W7ahdaDh2zdc7nBcvuF43f44PRWHJQESIAESIAESIAES&#10;IAESIIGTjUCpJgBLvedYAQpG/g8Ex+1MYcuxAjiSydoJKjk/FAoHg/1Zgjwtoa272NMNEFYwr6lx&#10;4dxZnrJAzh0l2l8EvMPlgSGgo+0AbAHPPff88y+90n7oEOoXqNUBBs5cwLWFkxrSd8qyStjsCFIZ&#10;UZY/kEGGhWhUv1ftLTvUeKsf3WYO29qy2TAWNdUPcZcn1jluTV8yjAnJ7RY1NQ5wTeuWTRsNY8GQ&#10;tx/iljA0ZIwaw5geu5IACZAACZAACZAACZAACZDAa4VAqSaAfE6i5LM99wPSRGdPKhPbb/WDPHa4&#10;nJNqKuG37zhyDCaAeCxmH6WghDaTDlxur9fr8Xj8elE+HEQ4QMrpjMXi3Z2diXDGmiCGAJdbbdix&#10;e/5z5i9++2Ka3SphF/kSCCDLH4jBosgBi7npMPu0tEByo92yRQR9e8t2w1g6oESX0aH/m1cvndM0&#10;zHuhu77d8qYBr9QGiBGNnJkL9P/iW4Z6hOFPnVeQAAmQAAmQAAmQAAmQAAmQwKlEYPRNACOjE086&#10;EkZWzUB/WVlFwI/s/c7Dh/tC4Vgs5jUSiOG3igvk3CjfqR51+RBKMLm+YdEbFlRU15SVBapra5Mu&#10;r1xoH0eutV7t9gW7035wv/1wVf2YRQG0asW/Zu1SY/XtKvi/fctDOgjA9NLrsHyzrRMbgYrkb16N&#10;nc0rGrSn3d6nYIT/tnXWEA/o2122RMcYZI5bAQXaAFEgBkGyFaSZ7n2dsJC+UOaAGaoxF9+iZrdy&#10;uky4wCOYB5FuAFvG8cx6GNn3n1eRAAmQAAmQAAmQAAmQAAmQwAkgcFxMAAVz+wd5GOj/nLOQ7hNr&#10;aysrK3p7+7pCEQ88+TqNX1oKrvREUtz7lvAWrY4L8ZpIxPGajEfxOn3KBBQUrPG5HPGovZogTknA&#10;v+WTt7vlrdFwI4yZSsSw5T+C3Y6gzBMDWyjkWruZQKY6Bk3C/i+6etlyY/NDW9qzvPSQ0w0rN67d&#10;irUiU1vXGqsX6xT95pvb1i/HTNXxVefDIoA+S9fvlz6bV16fk8YPBb54te6c2r9++4qV6SwDDL54&#10;9fL1bTi+ba1xy2KpPtCySwUB5MQgtD+wDKp+7TZ0Vbde3ay1fVa8gA4uWLOk2WhetX/9Upxdo2bX&#10;rCwCBR7BkHQDY9O1ypaxdNlbh8p6GIMPhrckARIgARIgARIgARIgARIggeNLYJRNACnXsAfM1/94&#10;YmQBwGmPne6urmgkEkvHBzig/F2uafWTG6ZMxA5uh1d0cyFxIGm4vb4zzpz3pjcsKCsr8/n95yw4&#10;44K3vGnS5EkoARCNqeL/0tnerLUJcNBuC8B+WXkZRjvv3LOxnfP6s2bPmeP1qbCC/BHEn48gf2xy&#10;Nt/Db7+RaV8YPqtR+S5se1Rp4KbG+iWXLTU2btryhPbC61T89gduV+c2XN2s7tS8ZI2hOqgyflnB&#10;/M03Q5lvWjFQbv8T967cmB6kcQkMDaLwZfC1169Q4ruxCaJ9864WlYVQqFJA/ZWbcA+YG+xNZm6q&#10;9ye2qDeSmGAzDQz4CLqPsdFYpiwXA09+VBBzEBIgARIgARIgARIgARIgARIYlwSGrdgHegqE8WOD&#10;REcHCelHLABkeX6TGAF7pIBca/UUMV9TUQbF3tPTC9e9IxGP6qX70K2mzDdv/uvOOfcNM+on4xJx&#10;7KecUN3JhglVDVMmVVVVoIIA9H6gLFBVVYkFBUP9ob5oIuF046DcBWJeXatDAPLluqpEkEzWT5k8&#10;fVoDIgiqa6qn1NcvPON1bznvDZMnVtuDBazLrSL/QyYLjPXXICO569+6bKmxedOdm6xUfHHIF/CQ&#10;69yBTMU+HUuvG7z9uZX8soS6+bQqy0APDn++vm66Cg3QbYBKARLzrxpc+lJKIMtYYE8fsO8P9AjS&#10;Z+mGuwe0XIz1B8P7kwAJkAAJkAAJkAAJkAAJkMDxJjA6JgAR8JDupiEgvQNlLi1n4YCcp8qxFEDM&#10;B8rK/X5fJBxGFgDOorqfP+CPO1UuAKLypbD/tGlTq/xea2QE64fCYZwSnY+aAT6v6o8FBfbt3Rvr&#10;D7mScdQULPe6zj5z3tvffN6ihWfCzy8zsZYAQNh/Im4G/KN8oNQghBEBG5YPgOFgzpzZKFJQ8FPJ&#10;sSbkpxXIVfZ6gcf70y00vk1yaxf95o1KjBdaDmDbFpVgr9R7++PKTLD2IhUcgBB9VRdARd3reP70&#10;8QGeJUfhS/pAut3cDAd+lnFBRoGJATYCSRnQQf6qlIBE8qvIfzULXb9A0gdkf+2S7JABPVDmEQa0&#10;bozFZ8B7kgAJkAAJkAAJkAAJkAAJkMCYEBgdE4DocKdTveIx8pW/PFvOsn/WA1v9cUTMATV+F5L/&#10;e3t6HLGI/SxOdQVDr7Tsh7BHqL/b45ZBVHZA3ZRwOPz035959pkdkRBaeOcLO5968u/btv219eBh&#10;lc7vVJ1nndZUVzcZkr6hoQ5+fqzSZ00DFoGm2U3zT5+NHawg0H7gYNuhIzAl9PUFX969r6e7G1dV&#10;VVdPripHDQJ103RVf7EgWIEA+XUBs5YGSNc9GJsVAbIkt84FUM3Uz80XQdJv3vS4StE34/a3Ibs+&#10;K11fnPnaHNC+4U7JKcj66jbNUTH+Msi2WzNhAvbBdak/XUew0HIApsdeVxDcdl+6lIBE8uvW/sC1&#10;OjRg2RJ16+wkhcKPoCMIzP5j8kPjTUmABEiABEiABEiABEiABEhg7AmMjgnA/hz5cf4Flb/bmcLm&#10;9SA6P2VdAv0POwL+56+sRjB/f39IZQEktedfB/yjJ+T0wf0Hurq6IfvdLqXq44lE/YSasxaeVV9X&#10;1xsMHzl6DJn/iUTi4NHutkNHw5GsRQch463Z1k+qhWMfdQTg/K+unYDaAXNnzzp97hzsTKgIYNiO&#10;A60wJWAxgpa9+5948um2tg5cGwgE7CUPrAgCnLKkPuZsD22QUgVoeBUaA2VJHPdvRLbk1rkAthX7&#10;zl/VtmEpyv6r+PsVm1GNT7LxRb2vnO5AAb/mm1ECUOL5r91UaLr1V96NAn4yiC7Ub4YPGOevQtRA&#10;+jjCAVRCvqxHmJN6YB/h9h1ipDCM869WJQlvWaxubCxT4Qe6fkG6ZsHKBrEpFH4EbSYw+x93xrwB&#10;CZAACZAACZAACZAACZAACYxPAg6EWpcyswkT6wa/HOodqr5gH4h/6zj0dhKmAN2u/cwnL7nkHyZO&#10;nPjiiy/e/9OfPvbY/5w5//QJEye8/NIr0xqnve99721ubu4PBp986qn7/u3+jsPHcO2VH7rsk5+8&#10;BnK9P9i769Xdu3e37Nr1CiICuntDCCL4/667dvH5b/zmbd9GaUC/zzdjxsyLL77Y43Gj/fWvf/3l&#10;Lzc9/fyLyA5AdMAH3v+B0+fOxRxkKI/H29Xd/ZOf3PvUjheCPd0zZs6aP/e0A20dr+zeiyKFiAWQ&#10;DAgJAbA3SH3cV2S/7MgrUACI9MSR7qOHSoGff21nZ6f9YG1t7eiOz9FIgARIgARIgARIgARIgARI&#10;gATGCYGenp7hzqTUKABx5isZPEAdvIH0Py7BWgBqSyQ8Xs/kSZMa6iZWVwa+8uUb1q1bB/0fDAaX&#10;vGPJN7/xDRkfGf7veOc7fveb31zzT9cgS//Ms8666aYvXX7FFfLAM6bPPPfcN9bX10G0X/qBS++4&#10;447Pf+5zlvx+/cKz3n3xe1FQALn9sVjU7fG+9a1vxS1gAvjQh6547LHH1n51VU1NNW4RiUbh5G+o&#10;b0CH182bX1ZejnwEWWIQWQ6paDgWiViI8cji7YeT32qW/9+KAhD9L5PBJXgFE4fHVbBW4nA/P/Yn&#10;ARIgARIgARIgARIgARIgARIggSIJlGoCsG4ziNTPTKWQmWDmjMZzzz0HFf7PfeM5zYvf9K53vQv9&#10;/+3en9z0xS+eu+iNn7j6aq3/HYGA//995zuHjxxZfP7iZUuXXXHFlT/+8Y8f3pwVin7//T9dsfIj&#10;573pTc8//9zbL7zQ7/fnyGwkF3R2dkXDQYyJzreuXXvBkos6OtphNcCpQ4eO/PM/f+W973nf/fff&#10;jw733POTDyy/8kc/+hEEu9+h6x16/Sh4kE/WcvjLKby1NL+8Vf5/FxYkNEMFkEeApRNyahwU+YGx&#10;GwmQAAmQAAmQAAmQAAmQAAmQAAmMjECpJgC39oBLLIDTUN7ywVpeRsDps2fOmTu3XFfmh7Mdfvin&#10;n34a+7feum7NrbfC7b9z50sqRyCZOn3ufKh0iPMDBw6gAwr3P/LI77BSoNw6Gs9K+IevP64WEYx7&#10;3cp8YE0J6wX0dPdEY2ZnKfgfj6lp49SB1gM5hQNwHPrf4XSFU2oQ5A6gdkAc00nEczz/OGv3/0vM&#10;v5X/r87iKm0BUd30/kDFEUf2QfIqEiABEiABEiABEiABEiABEiABEhhClJcOCFYAMQQ4na5Mer8s&#10;kZezUF5Gi6cg7OsmT2icMR31+ZQy7+ntPNaJDPz/+q8/fOtbtz39zNPnnnPu9773vQcf3HD6nNkV&#10;FeU11ZVKhHs9gbKA3E4avOtGyuXVRf5WrLjynnt+9N///djZZ7/hsf/e4kolvAllnrA6417RaFTe&#10;ovOXv/zlxx59ZFpj41/+8mcsQNjf34+yg8gIwF1sM0W1wKQ7GXO7XJNrq+G/R5FCaPiC3LLNDbZJ&#10;ajOEqnSoN9kvnTxHIAESIAESIAESIAESIAESIAESIIHiCZQaBeCMOmSzbmlKbpG4en28gmUCoKjr&#10;G+p9Xk8w2P/M0zu2bnvyr//35P/+z9bKyspt27bdeecd1372MwjRRzz/3NfNhe99+3a1fvzll18+&#10;c/oMh8sLa8Npp83GEawU4HSaXv2a6prp06ejw4HW1u//4Ic46/E4LHsBvPKIvocHX6aKzigHsOVP&#10;f7r66n988D/+AwsQ9oSjkydWT4dVwqNMAMmEihFAQ8mAxmnTFr1hQe2E2lg8EQn2DFT4wH7cUvtq&#10;qAEKJRT/ObEnCZAACZAACZAACZAACZAACZAACZRIoFQTgHV7+Nut5k6msFlV8i2Pt1rbT4vheCqJ&#10;yn9okWgMdf47Oo6qeAGHe8qUyXd/7/vfu+t7H/zg8ubmxbXVNceOdaKAHxIE+vr6/vD7382a1fTv&#10;G9Z/5StfXrNmDWr+oRwgFL4naS4l8P0f/OCyd1989w++D8f+m9/85kBSPZ3PlnOPcANLjaPzV1at&#10;uvWbtz/59A6YGFA4YOG8OWe/4WxU0UceAS5EvoCUACgrL4MZYsoUtZrAkUOHYLMYCLrl57dX/i/Y&#10;mUaBEr+4vJwESIAESIAESIAESIAESIAESGC4BEo1AURN9a3ua/rb40Y8L8pdFK89+r28vNztckJR&#10;d3Z1WVH1Bw8ehvO/P9T//kve/9GPfvSVV3d97nOf7WhvV0re57377u+jBCD0+bXXfnbhmfN//ev/&#10;/M1//goK32WLqXd4nT/71+91HzvyT5+4urKmyo4jgWIDWttbDfYAZyLqdzlwvKKqqmFqA07B4tDR&#10;kVmrT1Xx0wfRORyJtLcfQpEBawQrql92LBuHPK9d58spa2MiwHC/qexPAiRAAiRAAiRAAiRAAiRA&#10;AiRQIgFHKmVb0W74g02YWAeHv9cmwmEUiFtlAbNK8aUs3YtCAE2zm+Y0zdi3Z++ufQdSsYQyRaBz&#10;MjVxYuWcOXMg11taWrqP9sYdCRxesODMCZMmv/zCc0faOiH4KydXTps2vXrCxFdf3tndcTQWS007&#10;rWHWaXM6Drbt29tSnvLMWHgmpPv+514I9fZFtIUAfWbNm9PQOG3Xyy8fONAWjRvzzpg7raHupZ0v&#10;IvUAKQmoNYhKAYjz37O7Ze/efeiAhlCFsxachdUEI5FoVVUFghFe3bX75T371YTTmr94ZtYlFodj&#10;RzuKv7yYnp2dnfZuiGgo5ir2IQESIAESIAESIAESIAESIAESOOkIIJ19uHMuNQoAoh1iud/h6E8Z&#10;Ub2hud3padgqAtr93iiK53WkkMYfTTk8KVsKgSOBkPyyigp43ftDYfjffSmX2+N16aX4Usjrd6j0&#10;/nBXH2rqqxul1KvXyFgxoP/VvZOZtQl8CfOsIxlzGqYDXx4bkl4NiyKGMBg4HW0HDz69ffveV/fB&#10;hIET0sfhMMKh0DPPPNOyew8MBJMmT67ye9Ud0kkNFvGsBxyg7B+uov9/uN9R9icBEiABEiABEiAB&#10;EiABEiABEhgVAiWbANIF/6CtEf+vtqTaBp+cUy+Lhz5lHhfkt4QAqPIBhoECAXgNh1Xdfgh+bO6o&#10;shHAXuBIxaH/c0YWhe9IxOPp8Hy3x+2zbBC6dygWjYXDccOF9P5Kh2NCyqj2OmA+iEYiWHBQBoR7&#10;/5VnX+w72gu7A67G5lO2DBgqzA6tBw70B/tRFwBN5fwP/IRSCEDUfk7OP/X/qHxrOQgJkAAJkAAJ&#10;kAAJkAAJkAAJkMAICJRsAlDqXBXcUwNZde9ttQDVnKx0AKtDyoWl9drb2hFj7/N6leTWp9wpF95i&#10;JxwOeeNZgh+WAp8t6R9xAe703L1Oh9fILONnpxBNplDnPxZKIKJAjA5RQ5UDgOFALof9QawK8XgM&#10;9gUxOiCvoaLC5fc6cArxAQ4Hwg/csf5Ytw6zxwqFWPUAYw3OrqDaHwdVALetw/PktMs3qHILrRuW&#10;ORzLHlC76YbOyza0Wm/bN1yeudLec9utDset23K/f0/gVuvSR7OuXfdEuq+6qf0WMo3sIyP4XvMS&#10;EiABEiABEiABEiABEiABEiCBPAKjYQKwF/+TyP/8JselJ9YLQO5Af395eVlNbW19fV251wHfOzan&#10;z+XxulGcLx4NyxiQ5crz73AiUT9/VLfb5Us/ASS93+N0RsPxWDyCkoTxeJ8RhfxPYnC/3x1XJgDY&#10;EUIJV1/SgGkAnZH/jzHhr8fahG632pfbYTvt9NfNPnO+x+dLolhCKoVwANgFgv1BpBJUVFZ6vAUs&#10;DlaQv6Xz7UUQzcKB+vHH/Hu4dpt+Kqv9YkV9ek6bV9ybJ+XlHMwBDSsXbE1ftHXRioYCsr/ws0H/&#10;Z11rNDsyVoAxx8EJkAAJkAAJkAAJkAAJkAAJkMBrg8BomABASrS9TgowN/tB65Q2BHh9Lkj9aG8o&#10;HIJcj02dNnXm6bMrarwBR6oyYEYBuENZpfsh05GHj2HgvZcNiQS4pTj/LSuAfGR9sUjScLrTBQmm&#10;zZi66I0Lq+om4FRMRf4n4kasOxTpQy/D8DsTqBEA64Df7bAGr4D09we8Pj/iDlAlUDX9fP39MCkk&#10;kAiAoACzmoCOBbAKB+Sk+meVDMwxjgxkKxnjr93SpctXL87358MAcOvi1cvXt93cnJ5g86pta41b&#10;tgxgL8h5jJaWjcbaizLXXr1h6epHi7t0jIHw9iRAAiRAAiRAAiRAAiRAAiRw6hAYJROAePjFv22V&#10;ALTeCi44/93G6afPevNbFjfNmokw+462fTgcCPinzphRX9eAeP4Kw+sLlEn6vSXIJdsftQAs6tD8&#10;KVWyLysuwOF0hWPJ3ngKxf9RadDrdricblgKyvxl5VXVVVVVMAo4dP2/ZMoTtxULcEQQdZDwlZV7&#10;/H65BaoJBHwoA6DuiCIDsBp4IkkUHYyFelA+AKEH6JD/FbCyITJpETpFAi2X8jgIBBjoK7zs+vVL&#10;b1mc56LftuUWY+31mWABdfn5q1KpVZasH/Q30dS03LBr/vorN6Uy1oRifk45KQnFXMI+JEACJEAC&#10;JEACJEACJEACJEACWQRKNQEgh1/S+DP63xo/HREgfSCam5pm1dTWwPNfXuZ3eJ2h7ui+Pbv7evtc&#10;LqWqcZ2rwutxpqIRFcxv+fax407FEcMvYf9yPBGPoZ6/s7ws8zQwEsRV7AC0OrIAUi6UGUC8gbNP&#10;Vxb0IxfA7ZYlAJyOGPICZE2BYMxxoKc3Eg7D7W8NVVlT5fYFEpGQdQSaX1UcCCWw1oDf56kt85QN&#10;UfEwfemghQPH6su4ujmrGECW4G9ccTdc9Hfq6gBWa23ZbixtahzxfOtX3KksC3LX7HIDGHPzyum2&#10;+UxfubnAfZpXpTatGPkERjxzXkgCJEACJEACJEACJEACJEACpw6BUk0A4ojP9YmjvD+OSoW/tMe7&#10;dnJtfUM9ouhxsPPY4VRU+dWD7cda/v7s3uee6z6gJGeZ248lAI2YWQjAEvxqnOyZwnUPwT+hpjzp&#10;9SOiv6ymAkEBsCOkYEKIxePRKGoHTJww0en1Oo04jANeZwoFAeVzQxQAXq2CgpHO3nA4gpUI3ZNq&#10;I5EYYgEqGxpgLOjH0oN9UQQOoCKgXIj5wC6AcAPMs8JpwAogawcUCAkY9Bsi/Yd71Sh+6XJqAaw6&#10;P2vs+ivvXm+svDarLmBWB1X8L92KTelvXLFJVxFo27B0M4oIoE6gVRHQWLp+v60wwf71S0fxUTkU&#10;CZAACZAACZAACZAACZAACZBAmkDJJgBdPx8SWS2hZ2EV8a/1v9T5wzZ50kTU/0PW/Ys7X+rYd9gR&#10;gxJXdw/2h/bv2hvq7YPAVl59pwvaG1X9cj4jCO+JdVOd5RVyvLerp6+v31tRO+2MubMWLayeXJdI&#10;pmonT5k4pdbn84SD3YlYuL6x8axzF9ZPnYH+/eF+vELNy+VuWQUgCctCMhQKB/v6XE7HaXPmzDpn&#10;QdMbFlbXVEdDQdwCfZCVkIhFsCPRB8FQBFkGmCcsBbACVDhSsuHxCzQrOcJ2ztL/BcobjpfvZf2K&#10;69duXnFtZi2AxqZFxuaW9NIAzTeLYt+6dvgTVikA2hCwutlaLGD4o/AKEiABEiABEiABEiABEiAB&#10;EiCB4RMo1QQgd7RW67PrWzENSHNXeKGrsdO6vzXa3YWdqGFG0qPCXjxlFsn3l5XFbeH31uPAKJBM&#10;RCdMrqubNRUH4fbv7u7t7w9if8KkSdjg/4eGr6iomDprDsR58HBvfygGrV4zYQLGhN0h2BuUNIGC&#10;7eDBNhgC4PmfNKWuorIC4QQdbe24BfIRVH+neizcFBuiD2CMwGoCMo7KDtBbtSsTFCDWELGAWECs&#10;eAExiCg4RaYSDP9DHYUrzl+1dc3mlfdtSQ/VvGSNkZsdUPxtsDqgrDuYbvUwKbCRAAmQAAmQAAmQ&#10;AAmQAAmQAAmcWAKjYwKwzxla19K3onJRVc/v83l9PqT9B7uPoVyf9MeOZQjAKn3w8FeUq4R8cb/b&#10;W+fhY9DwckRF/kdiiPbv2tsK3Y4jUOzBYH/XsWMoBoAqgDjS1dWDKgPhiNL8WPDvWEdbtDMYjsMm&#10;kHCk4u5YFFkAUhowjoUC/f6+w517WvagSIEsPdh2oLW1ZR9sE1hcQN8yDlsAZojd/ngYxgjDYxYO&#10;tCaJGAEJClAKPx0ZIWcBRGS/mmr6ApQ41FUOx29rvnnr2ltWr05PUL3duLIhs1gA1vlbbJ0d4jHO&#10;X5J77Z2rjTVLiislOH4RcWYkQAIkQAIkQAIkQAIkQAIkcHIRKNUEYNexln8bSf52CipNwKc0c3+w&#10;LxpVoloEcDQtg2EjgKRHLUDU8BNVbzVU+D/WHz3a1bPz+edQMqBjz8FYOOzwuLF1Henc/dTTrTtf&#10;xPEd2//23JPP7nj6768+/TwyCzDg0X0dOHvwpZdf3vH0gZf3QM8f2b//uR07Ots7ZXCUBhDBH8P/&#10;EJ7wyp5nn3n6lZd3/X37My8+/UI8qOYZCUb2P/fCwZdexU3h6ocVANUBItGkWhIgvSiAvWAB+li+&#10;fexYSRDpOyrrgH0bq+9KTjlAJOYXWqCvGUv32WaIgnyprYZZ0s/haFhprG/DkgBWHYF0tT8p+ZdJ&#10;IlBD4Nq29Tsy1266rI0rAozVp8/7kgAJkAAJkAAJkAAJkAAJvGYJOJCYXcrDN9ROybncHt8uBgIc&#10;mdhYf9rs0zoPH9r7yqtw/ouNALLcuhZqefbZZyB7v721tfPlXQi5R4PkjkVj1mKA6OOGuvS4YS+w&#10;LkQSgb0Djue8xSU4aO8m184++6z6qQ3PPftce0e7M5xZcRCnsJAA7iWHsFPu90Lny5SQZTDz7AUo&#10;ELjv2edQv0B11lYUOStzNnd0poNlIhEsHo8Dj4+D8rb12CHrQUZlp7PTNHDIaLW1taMyLAchARIg&#10;ARIgARIgARIgARIgARIYbwR6enIj6IecYalRAFmCH0rYkciJb7c6eD1mFHwyGoX4h7a3T85d7iuv&#10;KEekfl/3MZV1H4kFw6ob+lgh9CLmB9L/+Y9qyXpYDeRaq2FM1PlD5D+OePA/3ZBDIGUC7Q2D9ISj&#10;mJJIfYQDRCMhr1utXyjdpEaANEv/Y1/MHJbP3+wcjODxHTG1TuE4TwTI58kjJEACJEACJEACJEAC&#10;JEACJEACJzWBUk0AELp2K4Bb5cJnmnUqkVB63K3TAaThvT1OHpX8/RVVwf5wpLMf+l8KBNrHQn8c&#10;jOgNO7LhYCKZzOlmn4DduW8l5MvdI1Glw1F+wOkoUCbQfiFuASsAUhJk5GgonEqmsC5gwQ/eKhCI&#10;s4BjbQ4of31HaTAEnNTfG06eBEiABEiABEiABEiABEiABEjgpCNQqglAhK5IfbvGtkCIBvb0hxDR&#10;7w8EUD0/UxJPB/ajp9PrnVDfiLp93UcOIZMfIh8HlbxPbzKaCH77KTke1QflOFokkUQ36aneplQ2&#10;Qf4Hk4yHcHD2nNMaZszw+v3w/4vGtwIBZBDzjskkQhLg5Id5Ihnsd/sCWBdQ4gLQsIOFCSfPmQn9&#10;jw4SwoCbYkPMgmzS026tkFgANhIgARIgARIgARIgARIgARIgARI4MQRKNQGgpH8qvUKeqXILrXWH&#10;tPloKAiXe2XtZI/XDLxHf/H2T5sza8LECZFo7PDhw9DOGRtBWoRbeh6V/NG/fHLFnNNn1U2egK18&#10;YvnkpumyP3FGXVVdTePps8oqA7UNE3zlPn9tYGpTvX9yxcRZdTU1VZYIx4DRI72JuFLmEyfUigkj&#10;PwsARoG0719ZH4LhSH8i0RkJxeIJpC1YCQtYyyBQXuErK4+4HBKeICjs2QfWflaYxIn5kHkXEiAB&#10;EiABEiABEiABEiABEiABEoADvkQISGiX+naDNKml39PVhVT/mTNnlJeplf/EwQ4Hfl1TfeOM6R6P&#10;91Drvr7O/hyFbFfg1i3i/TEszgezQkXdRK/XV15e7p44AVvK4fZg7QG/H7EGtZPrfRWBsqoJx7q6&#10;cWGgvNI+Q5gSsMrAvr27+4P9nV09WJtA1L7czh5EYL9KOvQd7Qr39yNtIVBZIWpfTcPjiqsk/6Q9&#10;g8CyBaAPghGySg6WyH2kl2+7VRfsz2lY6q91w7LcMv64B1b+cyx7oL2Iu21bJysBFNV5sPHUDDNL&#10;Dw7Ys/2BZTkPse4Js3OhZ9QrFKhnzGlZKxdkjZk7B/MB9fX2BRT08azOCpo1GTUnfd9sMuqqrD7Z&#10;D6pmcvkGO/fsI/bJZB4hn4maaxpLER9iTpfiP3250P5Q6lrVivgohz+xU/qKcfNLlJ//iD9E+88w&#10;70s4wK9JfqH53/z0F0m+4dk/JXOScouBfwL2O5r/COTMyn6t7Rb5v4L8n7xR5L9ap/QXlw9HAiRA&#10;AiRAAiRw0hAo2QSQV9bObg5QWQBO5WHHa1drB1L9Kyor5rxxUcOcaXDUw4E/f9FZ006bi8X5uru6&#10;DhxoRbE90clWzL8dpKXMldEBywsmU4gaiPSFsNBguP1QKtKHQv3o333ULLPv9pcnEsmq2lqX0x3P&#10;isE33xzaffDJx/5nz85diXDYCgGwe/5zPkapF9jfG+rvDyJtYerrZk+aPGHa6dPqpzU4nC4UMrQy&#10;DnKqD2IctTKiznoYW0NA881YAkK1rWsMY81W883NzSV+YdsfuH31crVG4KYr64sfqtS/m/UdzbZt&#10;7epmm563Hs08vWlFo8xr6fr91jWAsHnl9abShgBoWLEoTUQvf2jJV6VMFhvbrHuppRGz9MMtt2cv&#10;gpjFoP3xTcaatcZDW4oxpRRBDwpk8fYN6Uffv2zTdNuD25no+WZWbSxi6FHr8sS9KzeuVTBL/mqN&#10;2pQKDFTYEFPq13JEMx6tm47mL3HkH6KSzYt3pH+e+9dvb7b9Xob4NS1damzaAoOd2dq3PLQ5i+jy&#10;pVk/pdYtmzZmEx/4J7DW+gmnUm0blq5uztjywN/289+6aEXDgNbMJ7asXrN27S1bCi2kOqLPnheR&#10;AAmQAAmQAAmQwIklUKoJQDRtft4+jktJfKsdOtbV0d6RTCYrKirOWPCG5ndceN6b3zp1xgyn0xmJ&#10;RPc/90K4UyXnS4Pat2fmW7EA8N5DS6OuXnd3L/R2T0dXJBg5smsvXPrHDhzt6ejobO8MdnTFOkN7&#10;Xtp99ODh3kNHuzuOIrig48BeVBnAPCHORYpbzRL/9hUBBjEE4NSRQx2hULh6wsT5zeedftYb/GVV&#10;vV2dRw+pBfnyohgKJAWc2I+4lLvVr/hF0ap+QdMw1P/Ak1JGihHoxvOvXr9886bHh6eymz++fulG&#10;U2+07NpsrFli2ULUKfOv/PYN1680NrRltPT5q5R+uDPjpV+63LBMCXlPtu3eFcayjy9ZtHHlvSN3&#10;yNtGbW3Zbixd9tY07MYVN64Z9oOX8p0o9trlTU3FdmW/IQmMwS9RzWlkH6LYDn6xwvyONq64O/N7&#10;GfLXtGjRAvv3uaVl49q1sFdabcGiRenfrDrW2rIZgnxIfnkd6q+8ca2xeov8JFs33H4LjIOr0j//&#10;5lXb1m5ecW8hkd++4c7Vay+6umn56ttLjnga/qx5BQmQAAmQAAmQAAmMAoFRMAEUMwt47KGc9+9+&#10;9cCeFlTJSyTisAVYF+56aWfH4WNW4T3xk1v1+WRfmlUUQPztqPyniv/p4ygi0NMTQqV9sUe4Y1F/&#10;PObBsn/9qhQ/7AuyxKAsKJAzGt7aEwGirlTEmcBmfzS7UeBgS9uxo0dREUA64In27dsXD0bkrYQA&#10;4NUeC2BPCsDZgqUTiyF5fPs8LuH8Vvx2Jgg2E9abHaaL+Wj/+WbjFuUaV380Z+Lt095pHdu87tZ0&#10;GL72ruOqxbcY6qrsWPGMO/SJ9GQKZCiMPoamOUsNu2evccWmlJYEys1ok9z6zvVvXWbZDvB20fU3&#10;rt248tqCkgA+w+XLljQ2L1ljrH50NByHjU2LjCzND6PJsIIvivyALMT4RDIeUXwoeV+A3A8DfZpX&#10;GxtXNmR9cFn5ESroOv25Z75a9iPp/cI5EYV6ZuaZ+eakZ66OrFuXzoLRj4P5LF5tGKvtDuoCX8tM&#10;AHmBlAo9rPmh2gL4C/5YMnHmhX5Bub+FMf8l5n6I+Rz0B3qr/pHm/IQfXW23pqnfy5WbUmIRKOLX&#10;tOSitZutkBnlcl+yJOsbtmSJzea17VEI8uzzw/+3AXE6m9WP1Hbl+asQQFMgOErNf+2S8+uXXLY0&#10;M8nh35FXkAAJkAAJkAAJkMAYEhh9E4BS4HmlAaDYIeNT4cSrz/3/7X0JYF1ndeZ9+9MueZVsyYkS&#10;JyEtZhHQWoJAEXGgC4slHIiUtknDbkoH45ZSywIcmW4ezxRIpwU8gRYpEFdKp+10WlI00LRSOlAB&#10;cUJIYke2JVuyrH15evub7/znbm+TnvwkW4nPtXh5uu+//3/+795n/J3lOy8889RPJsYnEPlHIP3i&#10;+fM/+eF/jJ0dsQv+cSCdI/9m/D8jRqZrgGUCcaT0COSTECD0o1jfmIJ9BOb49CW8Mfyr1ukzug3a&#10;yb85+PlTzw2fH5qfm4cvgHZ0/lLGDH94AUyBQO5iiAOWpDgIruETYFu6p/V0I+WODyEA3pBEeJ48&#10;aqb19u1K5br49z2i4hrl3+Ifzf1Ha1rrVMLtSJfWWmOm2va0aQftk+MqvRghc8y//2j9gJ6031+X&#10;PcZumE+BRxtRJ3+E7chSkd7/cKv5T//Kex7q3NemX2YnaQgzanW1dnqANRUPH7TSlbOGDUFRmvY2&#10;gvzY0gryvNu8VhVvL5WXEvG2HRnoeq43yLSy3kbJzO0stQfQp37EZVEIYNZfYDixJsMJQtndHXuI&#10;YZEnSM8Y7+tob8hFS4L8L7qzpr/3VJP1vp0fAPuTY4/ltg3sVNUThN7+rmHE1fvIyv6kWonkx5Lc&#10;BHrNRUqlyRL7z/hlefKomWeOb1BV8gOZ9l1YB9/EpJuYFYe2U7WEadJXeHTwlNa0M0sKSC7fpt2N&#10;HUacXzH8VCZueyD7e9tByJNvxvJfARpPFROafi1lAOWWxETOApUrREkE9mSEPL/TcrkgIAgIAoKA&#10;ICAICAJXEYFVcAFwQNsMa1OiPtrnqb73LASAJnmBGMX8OY0fhP/H//Yf//H4937w3X99duDphYkF&#10;k8DbN26m5Wf0AnCAHRf6XDQn03tcgjOmmoAZeOe2fLiEh5nuBi/sUTOk9wKAF2DpuxAOBp//yU//&#10;47v/+sPv/Tv4v31wSsDfzvZZESBdKeAq3vEllmrqvF/9a5v4bdph5LEvE3NG1M74h3VSqi2K8JeY&#10;PLNRPa0Pqwgr2IiZVGwfaf+3fn1bR7+NcKZoAVgUpae1xmLIDe22dGWNcq11JwXPvCIpu92H+o60&#10;NaSJCIKiHGR9hOrG5n1G4nGe95tClLqgA4LY0EezlAhSCqHTcbuCG2RRMjCu1ISI3LdiUXc9lIpL&#10;yRfALhI4SR7oyi2ySs/nAPlfUBOx6+DBI+q9nm1B8xwyXA+jqJmwDvNG1DblaLQ9ZL2iSpO0Lwu5&#10;TroeYC6bgzNonX0Ts+Ng3LscAc1xGFJm2L9Gz1uq943+QoCPYHAQb+imp9WbZP8KqC+LflS1aLbM&#10;/xwNw+Oq6X+PaWTkSiuPclxGhgkCgoAgIAgIAoKAILCmCOTrAigqK0RHPetH8X9YDKIL1o38f/wg&#10;996+BybeKar75B0wIvkYbH9v5+d8PhuFzuhKwPiMXfpMk8iDYDgCUnwB7IZIdxCY13KCgJl6YCYC&#10;pHgB7Ns3PyouS2pSsKa3Od/JVUjQ/Af0UlL2IF1XVj+caiKIHIWFkwsTkgcl/1s/N907Uw6QIsAm&#10;K0ual0oAbKkQ1WCMimTaD1WQn0JOFLVLyp5QkUYjs8BR1XpSsysILHFTKkFymeQsebC4o13UcLkr&#10;NGLFK75BBtvBrlPypZddzz7AdIJQ/TbLLqDSGykWKxWR0O0hncWdtbU7NTAx7Mugo4aOvcOx/7EV&#10;2Zc2OGPIetkpM3xZKDBuJm44alp70p+oZaflAdfgm6jq7dMTYbIaXFm7S+s5neXhze3bhKocShix&#10;3Dopi9WiFB9l/DnlpNguNeQARzr3QQz1oCERqlER0KnB5XVEKNXI8iGidiOLXkCO91KGCQKCgCAg&#10;CAgCgoAgcG0QyNcF8Bv33Q/DSflf/aAC317ljvx/rsCnWL2Zq2/slM+Y51OE9PBRkgqg4SPImG+P&#10;k7yuGeG3w2nPxmfCbx/G15qHXR3QtM3uC8joEbAMyO0+whHw/o98KLex62OUEXlOUdJOMS5H7prb&#10;luAFMMLyKYUJuV2/5Kj6Q0OdWkuV4c5AqXNSg0ArFYKIa2q4L0PxMBbTZc9OGOxHpbvbRMipwuJK&#10;k4fNXGV7FT1vkAhMzseV3SBOve4H5dYj9jmvlzRQrwWwZXeDy4ENL0++UtYje04PDp7WkPmP5ALt&#10;dC/Cs7pEoqljj/4UBzKks6zA9Ix8NZfrU78sxIqbzCYO9FDbSyRymdE25up/E1eIA+5OkqwGbDdF&#10;E3L7NnHCyFGjiCYNIH6Qjl5pToqqAbFVnaRIe9BymVozqlQOqwkJnG+WoOAK76EMFwQEAUFAEBAE&#10;BAFB4BoikK8L4PChP/jogU9s2L4Re0DaPye9p0TpOUiuJ+Erlp5O1Lk8nhIE1BszsR++A5xMAYgD&#10;6eYw81Pi4cmDeaRZhG+fh8xItgqfGlkGNJDLFjhnQf/VmVQykDFHIN2RwYuamGDR8k0VH/n9g5/+&#10;9Kev4Y1f0dJ2STbikEuEkZGja+hs26ttV7Rc6j/BKfE7Uz7wiidNvoAZu94YjALLNuUCe6lwZctx&#10;u7OA+AzkDzsOGILntllJUEBra+MuZVa6uzEiE//JvAkFo1VWQIrlGhdFK3Zkr5lHxwEzlz4HRK7s&#10;BlHqdWtDS8/KI/ZJJrHxDVZ2t11WzdqITZoxrScczwdS2n7s2Cml0YDH41R3t2aXc+OsDRJvzwGR&#10;7EPs9ytFbMI0w3zaUSWuTmb8spDPwlCYV7qAVju6FVl4Db6JhLbNC5YRh5Q9UNFEW4OlQwF1BrMO&#10;Irdvk0oYactedaIepDYltLki/MzBLKgBSQh+nKithu3rT20LemxpAmpQehXM6ml8Xtkm5CpBQBAQ&#10;BAQBQUAQEASuDAGrSbq8e+kjMJl8LLEhXYrPHIEANcr1h/Qac5ZJg6IfMmY58EXj9cMcZk1vyAEa&#10;QfuUkZknJ2E2Gpicz28Zxp+qIzn4xlqDLECY4bCZan0naDtJZlg7NeehOc0jdXIqHDAO1fFeP3RJ&#10;OeuEMhvLpSKsRqglcLl9NjVrhr0kjUnKJki+3Pwoyf7s0CkcdFz1O77c3TceAGPj2GMWg3VjdDnA&#10;9LujcrDT7zibYyk4mHtv6uzKuJZ9HuspZYxpCfXUdPYbT7XdHttm+VFJfbqSHkvrLiTfAuP2G9+L&#10;pq7ODuMblPHLYrs7Gb5B1ndhuXtx1b6Jhqaj7ZuiYLWn06d/Ma0vhq2TXxp0Wb5NtHf9GbN/wc2v&#10;Ep3UHxL7Tbe+g9m/AmnfU/05sb7L9mtt+9IXyvwXDj0qdDfT/s5Rtzjz1+Sl/38zsgNBQBAQBAQB&#10;QUAQWE8IzKz8cMB+i9rIu5c4AlNTU/YdVFRUvMQ3JOavFwSo9ePpg8na71diGxrmHds5srIuhley&#10;jlwjCFxzBEa7HuxtPJwhXeiaWyYGCAKCgCAgCAgCgsDLBoHZ2dmV7iXfQoCVrifjBQFB4CWIgNXG&#10;Lz/j8+opkN/ScrUgcHURGO4d3MndLuQQBAQBQUAQEAQEAUFgHSEgLoB1dDPEFEFgPSJA0mhVrbv6&#10;cuu5kH0HpAnXMND1kKnEvh43KzYJAquFQHXLIW4IKocgIAgIAoKAICAICALrCQEpBFhPdyNvW6QQ&#10;IG8IZQJBQBAQBAQBQUAQEAQEAUFAEBAEXhoISCHAS+M+iZWCgCAgCAgCgoAgIAgIAoKAICAICAKC&#10;wNVHQAoBrj7m13DF0a67HQ6rWZeyhNK8HUefvIZW6UvbG55de2tWxwICvPmRrH3voY3neLA/aSmz&#10;IXmmzuSrY9SKZjE7uq/oqrUYfO0BWeZursKmM6C99ouuwG71FwiOlId2BTPkMnRdbTkXg2WMICAI&#10;CAKCgCAgCAgCLyUExAXwUrpbedta2fJoHxq8n7AIP3XA1rpG8i3zztsymWA9IdCPqv0r8Apl8Gis&#10;p12JLfki8OSJ1pOqi97h+nynkusFAUFAEBAEBAFBQBAQBK4RAuICuEbAX7Nl6x/oamqrP8qh59FH&#10;9rdqnQ+JZtVa3Q74XBJX2ACvuqU70S3KeWt1Z14y8+bxCK3FHvfV1q7FtDKnICAICAKCgCAgCAgC&#10;gsDVQkBcAFcL6XWzTuU9D3XuaztG2en9J1p6Og7obaspD58Ps1LAnpacKQ1bRX2PImKsjuauYWOT&#10;qrgg9aRGsWU+bBFmI7XY0XzidCaMrKmypR9nmDbbXrqMPcIAMt5mjNpLl57n7ICLxJxWd5fAOPMS&#10;MxEaZ5ofPEqbZdBSN25PaTZ3SgAkZ/9n27gBaSY8MxqT6XbY1rXlb6dfbhiB8Q1tmtZWb92mQQM3&#10;q6gh7b4A84Z2TWtvSM8Sz7AWPVrGI8KFEuoBO/qg8eBkSzV/Qr/QXl6RfS/6tF2PpFyVlGpuJi8s&#10;dzcZoV7D9EwPhvUtWAHs1qP4ePqTYJqq3vDDpr5DmR6h9O9C1qsyfEeSF09FFbesvk072Vpl/6bj&#10;EvW3RPZvFhlgft9p0dQ7mxmojDjn8r3mTVjG2/82S6mBWjd/J4shgoAgIAgIAoKAICAIXE0ExAVw&#10;NdFeJ2tVthzv1Fr2N4PpHTE6vT15tKqljlJ8EyOdWmtV7rW+7QO1Q3RZ35Ge1gOKBoM817TW9dPJ&#10;RH9daw1zFSKWA10jdHKoc6BeJ7echqDOHtTae9IAojoFfaqhzqb2Y5aXQR+aadqse2nr1h6iHVIe&#10;hKN3D5uttR1ns0Ffu7XjCoF9bQ2O3kb1eYfG7hJkTDQ3nGJTRzpPNZgUtKddO4hzj8KTknHjhqHY&#10;6S4FsJqf58ztyDBtNmO0tNtBCJvrnmpgMpb1cvpQVYtoWkd/wigP0XFL9Hf0tOxXtyDDfam8pxtg&#10;akf6UrLEM63Vf7R+oFM9NmrOEwab7WlTWOIJaWrXTU2GqKf1sVq6BUN4gKty2AtfneGqbMgvezd7&#10;WgbVg6EeEv6aPHnUeDDUt+BhOrkC2HF5u8quT4zUnoLvZalDN8++ujXc9l3o72gzvmK0f35Ek202&#10;vu+Jvl0Zvu+2u9bX0a6e9t2HcLPwXPRlSE5Z4ptV2bi3qe1xPeuo97Gejj1JRQQZgSKbM+Gc5e+o&#10;ttbTan/mru13ZFfrfv6uwX76ksohCAgCgoAgIAgIAoLA9Y5Avk0Bo5HINzu/+Z3v/PP01DQiU+of&#10;9QmA6nSSc4HfxxP0J5GImWA7HU6ny+10uejTWExdk3A63YuB+dnZebfbXVJSjI/m5ubD4ZDfX+Av&#10;KPC4XZg/FqNJXC6XQ6NJU+5ePEZnnC5a2uFw4X9OFS9Tv+IXJ34lQ+L0Qv9V72mAw+F2YDpnAlPg&#10;FN45tcBCMBaPl5QUejy+SCQCY+gDdfj9Pr/fj/lgNp/BFPiU94uFdMNoEcxhmKkMhnmbNm+56663&#10;39t6r9vjWd0HMPemgIiSKeJxiP89Tr9qBnmjcB9+OVRvvsEIBGlrupuHklLT7VeBM1Q91jyCf2Tj&#10;quO19IYmBi2pGjyQOFSNywcP2pY7tnOk+x4Nn3bvxRsaa82QERQyBrwxOTd+OasoRJm+F9u+zEUH&#10;bQjY9kX2KwvJVNrIbmWcsUf7VdZalv3m5XbqgVAteUOw6yTY+SpzR5oB+LCxheRplzbG3JeG+9Ki&#10;JeNm3JTkvdhMJAs1dgEs9wyoAfp9ybAd9QCYtzj9xpKd5Hs6VJ90K20GmNfQAPIH8S0w1qrNeF+s&#10;vWS/yrTKNDvztyDL3cy2WXK4HK5X+8oJ9pwfoaQvy1JPTrX+vTOf24w7VV9AhRNBZH031XaT7lrS&#10;V5u/TfYbaX9CMn2zKs35MyykvvWZgMr17iT9tWCYXXsCCQs2H9bq/i0rswkCgoAgIAgIAoKAILCO&#10;ELgGTQHB/09+q2tqcorIbjQSjUZjsQiIsXnEY1Hm/2DCTIZBzh1O4vN4D7qNV3wOCk1v4nAEEH8G&#10;5Xa53WDaRYVF4P8uJ30K/h+LRYn7E3vXibU5LfF/8izo/B8+AkXtFfeHy0BNa+f/KfcNrB8cHvaz&#10;HwFGFhUXlZeXeX0FuDYUCrmczvKK8rKyUlgF/wVGEOdXrJ9+yIVBq8M9AUeDPjktjhO41HAKYC6H&#10;E3B9q6sT0F3DZ6d2Z5NmlfWODp7SmnauTpHv6OCAyhbmo6r1pDYwOKoND/ZoCK3rBzLGe04Patrg&#10;4Emtrlbna5W1demAWAm9xwea0j+maetqifOYx2ruxTYtmYrcAf2gjOhBbCB54QEbpGm2Wqnvxwb2&#10;reDOE56pBdjLG2MugOD8SJfWWsOGc/LFCi7PZugy98W6LOkWG6et3O/9j60ACk1rMu81PcB05LKX&#10;9KuWXzQT7Fmusmoi9ncbQ3KGPflxra7N8JAvb6wakeG7kO1KWrSnxfiO1rT24DtqVvEYqJpfzBzX&#10;zzqsurF5X1sv0k9g4ZHGFCHBTEBlnGmJ77X5N0Bl7S51rUpYML+tVyBsme+W5XpBQBAQBAQBQUAQ&#10;EATWMQL5FgIg/g/yjA0SC1YcGPQY1NtMB6CP9LwAit6DANMfIsJORZ71KDl5BBJxDq0j8o+rYtEo&#10;Iv9+v5eucRI/J/6Pw0HvGVL6L3wB7A5w6HuhBVRw3kVeAN3RwL4GJud8EuQdy/N7vFH+BZWnQB4D&#10;Iu1IRoAbAicWFgLhcAS5CLQ5lwsuCa/HzV4O5AzwzHzQ0ux0UD+8d+WwoLQCIEP5C07KfcDrd7/7&#10;3XXzYNA/nRUnX4WDmPw+TpjXDwo2ErfhbGfjIFHx2tp9ykGgDiJdKcdw17H2Jj1j/HhzBuNo2hT2&#10;spp7sa1IpiKuaDuSY6FIoMfG0/wCxgyjXcfbmrgOIvFQpp1kRT7TtMsbY58OLIvNNoo1VnZ5BsuW&#10;vS/WNUm3WD9tCssnEt0HMvh9cnkKB09z2Ugue+kx+a1x1fIrLHk3ky7vf7i1B+UPdHQfZAqqjtxg&#10;T35cicZf6ZHhu5BtKlrUeBr50UgRnsx0167ULiDBtQD9j7elVAFkASrjSkt8r82/AchNoB/wAqhD&#10;Vf3kIL1x5buTKwUBQUAQEAQEAUFAEHiJIZCvC2ByfNypxfFDEXdE8s2gPHFzRP4RKCfKrbgxUV8c&#10;7APAG/4nGsXQ1XvOmC8s9Hu9vmAwZBJ+jDX5P0g4TQHajdExcgpYefZYL6bH8EG44ThIGCsa61IV&#10;ALIU8KPPoWi/bgYVL1CWPl7Zg8AHJsVrUVGh1+vFSHYcsMFE7LFnVV+g3BRJYNI42j8dGIYB7Fkw&#10;4siOifHx9fOw1O/p0Np79aL9420aB+uIVKjwHfj5E925kpPdjVbfQRUgpSicigQaBfAkWqZq6Ykb&#10;GKXgo6gTzgSIzt+IaKV/TNP2dD/BTgS9lV3mveSLtaIxhmoAxcDTpcWwcQMuFrdLUS7QnSxEgFdi&#10;TYZpczDGWMHeqI8i57uQdLGCy7MbuuR9sS5Tt/ixXv0OkeYil4UzbSPPyEqw0CvtAe+xdk3xyZz2&#10;otei264in5duVX8vVAzTj+XuZtIVp5QfS83PR+6wq8dVF7kASV4JGslj7d8Fesaamu/IWvmORU0J&#10;BqWxl0KS7XeNREOb9jbmU0VfeUczxB0a2q10DNP0TEBlxiD799r4G8DYNe3I+Hoqj6R0Mbjyx0qu&#10;FAQEAUFAEBAEBIGXHwL5ugCACKXQq0QAHJTh73SBjOtF8qoCHz4A8gOAV+NFcWDixuDe5jBFlonX&#10;x2Iul7vA6/a43cp5QLRaD/Ujqk9TKaLtcCoPQDwRjQaD4anp2amp2bn5QCQcpVR85WOgmn7UIKiZ&#10;A4GFycmpyYnJ6cmp4OJiIh5VeQRGKoHi+ypl38M/Zp0CzoO4F/h9OMx8AXJbqIP4v5Hzr5wZxO7N&#10;ZASWQeAMBeUpcJH7gFGyJSOsl0dq96GRrgGVqF9F+nzc97u65SDU8lT2+36tGVJguR31h0jwT/k6&#10;alq1rhFVvE0ic3V67jHJEHIdstKQ4wKBqsFdaSvYDOjdA406K5xrWJI0LQrsaa2Me8nN9CVGkakQ&#10;TlPbIhmFDNJiSRuv67dHVitbDoDpqY0+3gjZvJXkXGSYNgdj9K3UHybxQnY8UdW9urPLXV7fqO67&#10;XXU/CZks90WRtIYU50jSWtBThAG7H+jc16NqE/ZrBzrT8jiWuAlNnTt7k5+rZfeC2Zo6tGMpV9Xf&#10;39mkl6v01nZlzL5f4m4mWWhNdUA7iKmUO2AFsNPjqldqHNM6rrwQwP4Vo0r4JTtKWt8RPBXQLEhL&#10;abGeduvbeuXfIXJPaNq+5sakmh2aLyNQmRfK+r3uqDutvpfGru2PHAlVHFe6JKjEkY4AV34L5UpB&#10;QBAQBAQBQUAQePkgkK8c4C+/4+0AA2ybabNJj+kk8vC5wt+InOM91Qqo7Hpi+CpPIIba+xRhP/yq&#10;YubwGiDKr6cDKBcA+D3Iu3kGLoCoIvJIsff5PKwySAQ7Hp0PBLEEZAU5wx8eAZcj4fJ4aTRnH+iH&#10;8gYk4spz4LZi9CpejyFcHQB6T6kHStcw9ebDd6D8GuZ5ntwmgqg+NUoDeBjOYIf/8A//e3Ufpdzl&#10;AFd3XZlNEFinCGQSjFynpr6szUK03xIgXMWd2sUIV3FamUoQEAQEAUFAEBAEBIGXCALXQA4QyCBO&#10;Twp4Ng7MIUfm/6ZmPvFepZlH9JhK6CkDny6nzAD7Qdn4Ov8Hww8Rk0/CX/kLqCwf5fpeL4kFuI0S&#10;A+b/4O3xBKr3aXLE9L1ej8cTCYUWAkGcDIfwGqLsfKgXRsJcyK9EBFlHUB2GdqAZt2cnBdlr36bK&#10;ayBPgQO6BtahRupOBi5/4HoHVRZh7cUuIvASecDETEFAEBAErgABVFssVZhwBTPKJYKAICAICAKC&#10;gCAgCAgCV4ZAvoUA4P9Ucu8k7m33AqRbw00BiRpTNJ0qBZSOvpUbb1xOUoEYSfF/1vBT7QBYBYDl&#10;+jkdAHJ9OLgWH9oBqAVYWFhAKwES8I+QDIHbrUfyQbzhJoArAFUA09Mz6Ds4MzOL8gG8odYDSDdA&#10;kwIjOZ8l/S1Vf04BMEQN7ftKkLw/RfNV9wF9++wJMBMfWFaA8yPsKRIZJ7yyWyhXCQKCgCCwfhGg&#10;XhjogvlQS1oVwPq1WSwTBAQBQUAQEAQEAUHg5YtAvoUAv/qOPay6Z/JbsF9Op8cZvFLFPtXeU7K9&#10;0tj36OFyxY2tvHrSClBJAUZTQGT7I8/fgUtsMnvc84+k9ZwOFiBAWJ9eozFOgSguLikqLkR3QnB7&#10;/IoWA8gCCIdCGIBLgovBhcACLILLAAvBKVBSXFxYVMiSfpycr+bX6xe4WoHvPvkj7DF8tTvub6Ay&#10;HpTAYVx3c/Alqgeh6mJAU6pKgWTnwv/5p39e3UdLCgFWF0+ZTRAQBAQBQUAQEAQEAUFAEBAEBIF1&#10;i8A1KASIqQi5PQUAWn9Ehg3ZfGLCRrE9CvX5I86Hp0oBjr1TFB0kmrX+NLB3rvZn/q8aDSohQKq5&#10;px9W+7cU+B1OyPXhY1zi9kBJ0MOFAPghEYBYbHExGFAJAqDxfn9BYWFheXnZxg0VpaWlaPVHuQQI&#10;/SNnwAUhQ1MjkLIVOLxvKvyppgdWPJ/qGsgqdThhEHkQ0rIhqMTAKnYw6giWTZpYtw+ZGCYICAKC&#10;gCAgCAgCgoAgIAgIAoKAIPASRSDfQgDw+5Qsd73vvZEYD4+A3myPo+WshEdE2pAJVG0CyDUQT4Cx&#10;I6qfof4f3N7lhFg/nAj4Af/nqeAF8Hh9aNcHJo5XpAAUFvhxHhr+pWWl+IEKAOb0+bzoNYjz/oKC&#10;0tKSsvLSig3lRcVFiP9jgArm6yUDyozkin0lBAi3BaUGqCoGZu90CRlDVQN879mvwVUDhAn7Newy&#10;gar2gcURUooCrv3Tk6mJ3apbBUkwahCIA8tBnfuqLKrWG+26O7u+/arvM8uE6FWWVWP/atkg6wgC&#10;goAgIAgIAoKAICAICAKCwPWMQN4uAOK+1HvPlP1j0ssU1yTApJqvUgD40McQ11ZVAxp5BIj/o61f&#10;OEwDVMs/EvyjCD1J/VOvQVVxYJ8W0XdweBrjdBYZKf0cyWe9QBqM+LwLQgA+8H+/z2vLHdC5Olmr&#10;aL8yh8sTVM9Crt5XSQ2680JlIPCh0hOUDKKemkBOBEomoIVdVuKAHQSVRUDzKy/AS+KwunavAl0f&#10;HTxlNAYfHuyhBvVLH/2oIbZcBo7mLuok/xI+Bk/31C276Zfw/sR0QUAQEAQEAUFAEBAEBAFBQBBY&#10;7wishguACwEMcovSf5Mzq5z/eCQCXh+CFP+8OhYXA3gPJ4GqvXeC+AdwQK9/MRgMIgcgjh+o9YNS&#10;g9vrOQWKcevhd8W0+TDRxUjE/5EPQMoD4O9E4VEDwJ0H8Ic1+uJQBFClAaq3HxlAEyhZfyeLFPKE&#10;LPNHHxlHOByenJyaGJ/Ez9jYZbyfnZmdnpy6dGlsdGR07NLYxOVxfn/58vjc7CzsV94DXE/9CO09&#10;DXCesbrujuHebk1vDN7/eFvHHmpQf7WOypZHE933LOdzWFtrIIre0bh7bdeQ2QUBQUAQEAQEAUFA&#10;EBAEBAFBQBBYAoFVcAGA4joSsdSMdyMLYG4ucPbs+edfOPPscy889/xp/OD9C6cHwaIRn4du38WL&#10;l3DyhdNnTr84OHj23LmzZ/A6PHoZ7gAkDphJ9yY5tzN/nCSSr37A7VH+H42E4VOIRRXXxyva/kFW&#10;QPXjwxvF/6FNSNRcKfOp7ZObQndbUDE/VyXYlP8wfmJiYvjChQvD586dOz80NIwXWPviiy/AYvo5&#10;e858f+bMi6fPvDg2NkZzkh+BESb/AlcKmJ6MdVcLAOOeQNxdHQ/24zckrje0a1p7g+PBrx6tae3R&#10;elprKBSvUgO6kFqvjqM0lA5KtrdfzjPwVPT+iW5tb6Ni4ZnIMGUZ8MHRfszW0KZpbfVIBOi3r07X&#10;wwCbnXym+cGjNAPqCzJYYhYC0JujD6ptGnvUp6ILMxy0BT6sAZSeoG+e6xr0QoMu/bxe45B81ZO9&#10;bUcar6bbI9Nu5JwgIAgIAoKAICAICAKCgCAgCFzXCKyCCwD4QZxfJ7QUS9ffcgoA4ueh4EIIEvzB&#10;IPg5fvBmcXExGo1QMFzlCPB5/glH6JKw0vMHhTJf8YYj+XbOHwXJx9U4wmG8J3qP+DvF+on2k0C/&#10;Ie+nC/vDUZCgRWGy2QKAab/e+U+NRwoBL6eqA/T9JGLhaEx1CqA1dFM54YB+jTn4PX6wwdm5+VAo&#10;xFkG0AKkpoMkYpgqnbjOHr2e1tONBPJQZ1N7AzLwK+/p7juiaUf6Eoc/eAgntabOoW69s1d76+AB&#10;Gtt3pK1BcePRR/a37upTaRMjnafochyYIXFYp71WGvzw4MC+2tqkzRPJr+tXV/fXtdbArYC4fV+H&#10;pnX0Jw7trrevTo6JU50jxkJmdX1Pu3YQJx9t0TJZYl+t7VQtXQ7Dnjxa1VKnjB7p1FqrDG+FNdga&#10;kOjbxQPINzHQpdbv72irt8oTeloGFXx9HSdbqw5oDzGSJ1tPKChGBweadiZvep3dfjFHEBAEBAFB&#10;QBAQBAQBQUAQEARe9gisgguAyC2cAOoAkaZCeYfD1PyH/H5RcWkKjmVlJdDkp5MOpx/5+54kM1D9&#10;X1FeXlJSqM9pZOPrv6pCfYrwR0nw3xbzhycAWQV6Mj/Tcb2hIDi/CvijVN/jdkFBkPQFVA2/OSf8&#10;AhS05YoA5BSovAHuAojT6CPg8xcxw7fvBRn+7GWwnzfT/tXV5G5QzouY8kio/6mUBG5buJ6Ops77&#10;FV2vrq1b1qx9nQ+onPb6+8Fyu3u5Sr/9mArgU9b9odSMdyvyb0sHMJZBhNyYUNv9QOe+tl49up5u&#10;x2jvYz0dB1pUNkFly4GOnsd69ei9Pca+lCVak56MoKEeQdOvoqm09l4jo0Ff1zZAqz+svAYoZzjZ&#10;1HyHWp9M7el+Ql+/qesBBV9t7T5jCQtJmK3pVy2LrQwQBAQBQUAQEAQEAUFAEBAEBAFBYG0QWAUX&#10;AJgtctxhHtfSM/mn/n3KEVBQ4N20aXNRUbFJjH1+/4YNG/EK9o6R8AWUlVk+AgwrKiqsqKgASwdN&#10;BlVmDwC/Ye4M3s9rcWE/LQyXQDiciEbB8LE0JALxQ/xftRJUbf9QVUCnuI6A8gscXP/PYX7yXeB/&#10;qhkAifkT2krQn2EvKSmurq6uqCjXWxSqBoQ4ykpLtm/bVllZuXnzFnxaUFjA56kLoC5/SE0BCRya&#10;liakbgjkWrD1GlybW5txViut3Urgv6LlTTE/g+Ui4D/SpbXW2JP5bTPbIv/pqniIkGuInOvJ9VWt&#10;J7WBwYxZ+ZhwcPAkVQfoR32bdnJwMHkHy1hiDYY8obZkZD7TAAgZanW11SsFDWZfwVUrXUXGCwKC&#10;gCAgCAgCgoAgIAgIAoKAILAUAnm7AIgTk6wfRbmJMavmeYaQHkfRvV5PYYEbrJgPrxLxNzP24Svw&#10;FxTDI8CfYhiF3H1eVTxPzJmj5kShVSBdTY6y/jgy//X0fnUhiQd6vUz4Kb7vUMyfXAIemIcfHCwu&#10;qEZT5QKL+dML+Q10aX9KB6A2AvRjDKZEh+LiIvgyfH4oDqoMg4RWVl5+4407bqy9cceOmhturLnl&#10;lltuvOHGkpISbMHn85O/wVAupFoAJTtIxiv/AvUpMBG5io8oZebrx6G86tJPGRwd3N6w35y870hP&#10;64Gk0vqlhQAqkXawj3P79SO7dB/F2FEdYDsybGQJS2xgV9bu0npOpzgQ7Dcj04Dq2iY4KFbam0CE&#10;AK7iQy5LCQKCgCAgCAgCgoAgIAgIAoJANgTydgFQujz33lOi/Ypjcw0/0d0EMXaQYc3h5TNgztTm&#10;D2dsffvA1HGpaSL4ONN1Zs7mDwfSueMAAvy0IEoQVJyfZnSpYL8i/PiYLqcOfXoTPw4a6w39mPYb&#10;K1pUX7UDzIAUpR+QLgB8GWguyANwdYHfj1aDvF8shFe0HSwqKsIZ6kZgNP7jtAj4GzirgDsFUJ8C&#10;pTjwUj2M5P/+h1t79pHOv9U+EKnwO5u0pJ5/tjT4jGR4dyPq57lmXlO6gHovwAzoVDbubWo7rvsX&#10;aNE0Gb8lLUmasX6Pmfw/2nXcLAqwxtgGKGlDrFXd2Gwm/z95otUsCljyRl71Dggv1cdK7BYEBAFB&#10;QBAQBAQBQUAQEAQEgTVFIF8XAFFjIzhvGqoS61lLD0XyqfZTKb+q2GcOjxfF3d3MmXEKSQLcAhAc&#10;3vxBGj/8AjiP//AP1fMTqaer8Iui+3qY3YVkBBw2eX/2SnDomC6y4vN0nn9VS1qtB5XTgML1vAFs&#10;Bh/CCcC1ADgDns9pDuSbUAf2gSwAVD3AWcDzEf9XZQYmCsoLQPUHa3pfV2tyxYEbTOqLPH+dnB+p&#10;G1Q5/w3tHX2PUmV+/WFSAWRXC2nsKRVAoyOAlQafRRWPBP8GOL2/plXrGlFSAvWNRyjnnwT/FPHm&#10;1UmkEMp8aqy5un2/GS3JDMjuQyNdA8roqlatc0RXLoTgvyHyZw1Qm6Kdkk5hXYtav76to9/QR1wK&#10;cRQUNK28dmC17qHMIwgIAoKAICAICAKCgCAgCAgCgoCOAHHXfMC4a08jyd1TkFvPsQczUlFzRXOJ&#10;NpMX4MKFkcuXx3gh5M9Xbd2KCDr/CkIdWAheuHhxZnaOSuidru3bq7Zs3YqAPnN1TBUNh2Zm59Eo&#10;gJL8nU4qASBnAUkJ+nzkCMCvVpK/pkFpLxSiHgE4j4VQWcBW0TD1JhAIoEeBboDyIpicnJ0KXH2A&#10;9/zqRfTf54XrYnT0MhoEqgExSABsr96Osgb1Kzk9YARJFUQjpDvgdmMhEgtkNwFcD4YbQgkNkgvg&#10;X3q/lw/46ddOTU3ZT0JSYXXn59kQZm/Q0CYgr0qCtTBM5hQEBAFBQBAQBAQBQUAQEAQEAUHg+kFg&#10;dnZ2pZvN1wXwjrvu5BA3x+2Z6zKFJv4bi4MJg4oPDY9MTIyzcRs3btq2bStC/fwrCPxCIDg8PGy5&#10;AKq2bana4nG6Ew79z+T41PkLQ5FgmEZrTuQW8Cs6C2zbtq3AT8n5TgeNj0fj07Mz42Pji8E5nESv&#10;Po/Xs2Xzpk0bt3i8LsyHqgXMNjwyHAlGzXnQJSAai/CcbpI1cJkf8cnNG8o2ba10u7yXxkbHxyai&#10;8Yjb6dlatWX79m3YIPs7kHmA/gCGyfRfOnSJROQJqDMxoIP/oWqARj7+f/8vdQyAz8H+utJ7aBt/&#10;ZS6A+fl5JC/kuCz2ZLoA+I7LkTsCH/jAB7761a/mPl5GCgKCgCAgCAgCgoAgIAgIAoKAIJANgStw&#10;AeRbCABT9Fp9g/8zLVSxdCrUx3vVBo8C8nyoDH1S7KP0ASqiR2CfBPnMAaDcoMcQ5SMGrTrq4RWf&#10;UlUBVATjEf0V4oCs3A8xQtIIQFOA6Nj42MULIzNzM+FIHD+4OhQMjoyOjV2+BO+Aw00qgMHwYigY&#10;tuaJx8KRIObBGYyH14CWwxtzoXgsEEJsHxKAaEZAxQ20C1cMVQpkFdF/xfZt/F/JI6gj4VTiBSSY&#10;wF4AdQm1QuD3+kgez76Aq34UFxdzIUMuh926XMbLGDsCwv+v+tMtCwoCgoAgIAgIAoKAICAICAKC&#10;gIXAKrgAdKrLLFgdeg28orNUIUAkX4/54wyK5Pk8OL5brc/KfFx0j9FeN4T9qWSeyq0Rt9e0UpTX&#10;FxUjIG8ajiA8WD8UBJCHj/OUsZ/QxifHL40i/h/gkRzAx5toJHx5bGLw3LnpySmI8JmfwheBecza&#10;frxnLwOJFiKpwOPFD02CbcUdkWjUmVCtA2Chx8mZAirOH0f0XwcBe0A2ALg9fYZ39F/2dHACAnlG&#10;0KrAoUQTNeX1sHN+zgVY90f94YRUAaz7uyQGCgKCgCAgCAgCgoAgIAgIAoKAIJCKwKoxTtXDT6fC&#10;TIypVQBIr9LhR9E+qDMxa5YMAP9H7z1E7x0ujI1GSSLQNI2zAFj/n4PnTrQV9BdwFQDaBxYUFlDG&#10;PrF3OphaBxYC05OzHM8n5p9wRlW9PR84PzUxOXLpUjgc4nk8fm/N9u233X7L7be94oYbdhQVFSLs&#10;r2ZylVWU1t5w4w07amqqt5eUl7od5Erwub0uSAFqTjgUkF+gMgVIpwDbo+g+H/Q71f9H0QqBPAnY&#10;Izag6iNUDgAOanbghnqCC1u38v/ZymuUBSBfC0FAEBAEBAFBQBAQBAQBQUAQEAQEgesBgVVzARCB&#10;VWyfCwHwqsgvaD+R5A0bN1ZVVaJnHnF9EtIn/k/EmKXykuXx3UoFgMYo4gxijC5/GkLwKqq/aePG&#10;yq2VPq8PjB2p/5FIOBqLQf9vYT6wsLhgUGmnr8BbVFSgexyMjABkDVDvQCeK+l0byzds3LyxqKCo&#10;qKSwoqIczfw4CwDaARvKN5aUFZeUFJeVlW4oq3BC2o9C/3BbwGER5iUgLODEWdILJHdHAB6I+UA0&#10;DltQnxBX3QKUA4I7ApAsgsoMUAf5AuD9UFvTvQA86TXMAqBWfIYM/po9+BAR0BsKYLm0Zn6rtuyT&#10;R9FVsH/VpsttoqsCYG6mYBSaGgABvC7RXjHnyVY68Jrgv1IjZbwgIAgIAoKAICAICAKCgCBwXSKQ&#10;rwtAFbrTYVJ6ZvUqjZ86BUCgD0FzNMirrNyKsDraAajWfvq6pBoIpwClDOiF/bgWRNqgz0SXaXY1&#10;nCL/Hmjze31eLzwCqsxeUx6AOBwBgeAiJfArtl9UUnTzDbW33Xor/A6cfYBrvR5/YaEfhQOYH54K&#10;j0+J9qugPRQGeH6VBaCnHrDCP3i+x+OimL3Ljamj1B+AnBdhMP0oUXo4O+CAQKeAi6Oj4WBY7YQ4&#10;PiUnWPqISDxQnJ9bEtCm8DtXPtieu/WXBQDS7nhQselVoLi23njDgz27atFKcBUPy9RVnHQNpqJG&#10;iWvn/mCDhwcH9tXWrsR4m1XXyHGwEmtlrCAgCAgCgoAgIAgIAoKAICAIXBkC+boAiDmTHJ7uCOAo&#10;N5uC3ngTk9ODg+eef/75F144MzY25i8oqL2hBr4ARM9N1UBk+6PbXygcZi0AHCqzn0rlKZUAfgRE&#10;2qPxINoBxBNwH0ApAGcoKd/lUCkFcZdGpQTRWBSZ/8ThPe7y8rKC4gKMRPYBDoT+qSLBpfm9BUgC&#10;KC0u2bJ5S3lJKRkfjYdDwUgYTgT4HUh3EOMo5YD4OiaOFxeVIO8AuQC4kB0TuiRBPAGnQwTigQ5t&#10;cSE4OzcbjYYi0Yji9yhqiHPmv8KHfqxOAVQloUoDYgooRs58XYUbcmVPwtpfNdzbrTU3VtNC/Y+3&#10;dexZs56Cuw8lEofWbPa1ByrvFUaf6Nb2Nq6uh2UFRl33+K8AKxkqCAgCgoAgIAgIAoKAICAIXF0E&#10;8mWciG7zT4rZaAQ4euny0PCFqalpaPIvLMxfuDAyOTEBAT7E4R2qjyAOUPjJyamxy2MosDdn4BR6&#10;bqoXB1FGaT3+UIE9QvAqvE6Besq5B+2nqDuH3JWgIGXyg6y7sYQTqfcFXl9xcRFy+3GtH0dRAYYV&#10;FBVs2rzJ7ffCfRCDZB9dmVCaAqjlp8ndXlQMIPpPRQM+v6eysnLD5g3IXYihwp8bB6iUgbnZyXNn&#10;B8+cfvH8hfNoWMjVDHBZoNAAGRAq75+y/2EVPB4qJ0DvCEDNC5HEkLEjwNW9/amrPYHMcXWoyD8i&#10;ww3tmtbe4Hjwq0drWnu0ntYaKhZQ8faurrt5qJlyP2qcMRIH1Ax6EgHeW7y0v7e9o3E3L04xZ32i&#10;J9XvDzqaHzzajFMcKqfsAz5sdQrWyXRT+zU9EZ3saX6E5qDDlp1O9tu2yYsm78i0KtPujC2nmmqg&#10;qebXLyQE+ODtPHm0qqVHO9lalZ4IkGmnV2Zq72Na8x1LeQBSp7Ws+vM/v7uhTdPa6m0lGyn4k51H&#10;jyoMqayDgE2+QSbUeHP30aP0nPC9S73X1/Zhl9UFAUFAEBAEBAFBQBAQBASB6xCBfF0AKn8/tTk8&#10;cvsnJqfGJyaTiH08hqaFoVCI9QJwYTAUvnRpDG6CxcAioDfr9kGh6U6gml6FylUlPfkBFPenED1Y&#10;P+XsGwF50vbzor6frsJ7tO9jWX5axuUoLizyqq4BBX6/16NmRtGCagOAtyjnR2GBh2oLPHz7qeof&#10;1J/aGMBZ4XERn6cGhlzDT1UMRrsBiALOTM1evjwWCoRM6UHOIGADYCZcDIj5U7JClPQSeQl4BPCj&#10;V0Nciy6AWR70ntbTjQT3UGdTewPYXeU93X1HNO1IX+LwBw/hpNbUOdTdosL4Wnvr4AEa23ekrUGx&#10;2dFH9rfu6lNZICOdp+hyHJjB7B0weLqnjnP/rTR1sPSGga4RXnSgXif5Pe3aQZx5tKUSpLGmta5f&#10;zdpf11rDvHq064Bxkkw9BnppM9UM/1c27m3qeayXfQDIO9CONOIz8muc6lRLkp2Wj6C9WzuuTu5r&#10;a3D0KiD6OrS2Y8qJkLS7ffpJnLeZqoMKdt2gAQeVhkDUuo5B6dvVWgXHyu5DI11N2r7OEdqd/ciw&#10;U5upfR3tuZqqaYODJ+tq+TZlOjIgYFn1sY89il1rHf2JQ+SjyYg/zrcN7CQID+3uP1o/0Dlk3KAD&#10;ys1hP062afSc4LGx3ev+jjbjXme1Uj4QBAQBQUAQEAQEAUFAEBAEBIE1QCBfFwCYLAr+qbmeIvZ8&#10;LASCh9vbv/H1E52df/2Vr37lwx/5yM0332zwX2Lg79nb9LnPff5w26E/+ZM/4mE0wODIaMb3q7/2&#10;a59pO/SFP/zDX//NXy8tLo6EUCgQVV0AXG98c8MnD3zy23/z7Qcf/Hzd6+uQbkDS/JrL43Hfuedt&#10;f935DUz4x3/6R/f/xn0/9/OvBGIuD5F8VA2A6EON/xW33t7efvg37v0NpAA4uIGfpv3BZ37/y196&#10;6K//+uvf6vzmV7/yl0f/+A/v3LNHde7TPnngv3zso/up6F9LFJeVfOnPvviZts/gPKcqvOq1r4bx&#10;73zPO9E1AG6Dw+1tn3vw858/cuTzHfjfg5/97GcxBioA6n/IIUigcIDz/5EVQHqJdv0/e0XAGtzp&#10;HKZs6rxf8efq2rplR+/rfECF8evv72w62d1LMV74BYiNg/i3PMoE0n5YkX8rHQClASeb9Hh1dUs3&#10;EUV1ieLqdDzZ22YspO1+AOS8lzwLtvmhKZDd1Mo7mg3bSIZA7W6097GejgNMvytbDnSYPgLtyEG1&#10;emXtLtOA2tp9+uw2XwYItm1J01R1rvuA4v+HdfPhd2jqeoB/IaDae7OKFGKnmpEZoSfSk6lNej5/&#10;/QNdljtjaVMJtGSrkhHKjkA6kpnxxzjjrtElPa0Pq23B7FS/Bs4am7Lfa7qVPd1PpLoLst9J+UQQ&#10;EAQEAUFAEBAEBAFBQBAQBFYHgXxdAFQ+b3QBgEWUuh+LBgKBN77xjW9685sLi0puuummz3/uc73f&#10;631r4y9RvN3jwZidN9+0e3c9Yu8e5OirH3M3aM7337/4Z/v3f/ym2loM3td89599+csQ8qekek07&#10;8LsH/vALf/K2O98WDUfv/fV7u7u7f+1d70YtAET7oO1fe+ONb3/Hr1TX7MDMb72z8b/+6X/91Kc+&#10;BSE/eAfQQcDtpVyA97e8b/cv1N99z/u2bt6qyvYpgInxBUX+17y27q5f/mXIB6BiAKKDWA7pBq/a&#10;9ZpXvuqV2BiKF+ZmZys2bfjtj/02OghwLsC997ZixadPPU1ZAPHE617/C3WveS3qEOjwulGSAAcJ&#10;NTWkWgCIGiSQhGDmCFgdAXjzfCvyvSHLPBZWXnqemvmmmJ/hLwBJHunSWmvSkvbZIptAnT0doEdb&#10;Ml49OEA587pnqar1pDYwSLzRymM/PtC0xI6rWw4eUVTTkiEgAo8sd/2ob9NODg7m8lWy0t2PDRh+&#10;gbTrenq0Js5KUAf8DlpPi2E+VVIMDOofpV46ip2mCviRqXreRC4WGmMwVdPOJaQAV4AAWZUJf5s5&#10;9YeQK4FSkeTCigz2krNmqXu9ki3KWEFAEBAEBAFBQBAQBAQBQUAQuEIEVoNxgiirgwgs6eWrZHtN&#10;u3jh4t73vOfOt935jne8fTEQfOSbnTfcUIM4/MT4+EIggAEfeOADd9/9vvfuo58zZ87wVR//+P7X&#10;v/4NX//6w7/1wG8dOHBg/yc+9sUvfikYDGGRt7zljv0f/fgPB37Q9M73tN57T91rX/fss89+vv2z&#10;W7ZuAZ32FyLUT8n8x48fb25q3tO455lnn/6lt7zVV+ArKSrZsLGisKho+47tmPyJf38CVr6n6T3I&#10;zGctgM9/7rP3/eZ9/+t//R3ef/r3fu+Tnzzwz//0T3gPfwZzclWJQGH6v3m02+3zvPtde8H4fX7/&#10;3qa9T3z/CRgPjwBkCWjXoyN/8JnPHDp0qO0P2j77+c+SCCFUABIOuBpoQnIJqEqBRCIUpvKHteb8&#10;Kc8FRbP1Iz/BvFOKi+MAtzfWMCfvO9LTmpwTnlkIoLq2KTsrxqyVSEdAzrxhMSWU31MJdYBj7ShJ&#10;UGePNy/94NfvoTh/vyVDQIF9ZLnbjlxwGO06jng+G/JQ9iWbOo93PwQ/iL53SigwruIFjTSHNKNp&#10;p6nOCDKVXR4rORDkX1oIYAUIZMY/1Rp4AdRh1I9ktna5e72SPcpYQUAQEAQEAUFAEBAEBAFBQBC4&#10;QgRWwQWANHduqkeBQFtGgGkRhAAf/84/e/3+172ubnx8YvjCBXTRw6d/+Edf+NKXvvi1r33l8OFD&#10;6PbH49/61reGg8FHv/1tcG7w5LNnzv7g//VHw5FELLznbXtAmL/+9W+EImgf4JmZnv6LP/9LnPmF&#10;1/9iwqkhdF9YQGp/dMQTU7NTWCUajcA/Ub6hrKqyqsDve+evvgvlBl/9y68888zTSCVAxgES+Kkn&#10;oKpSYAF/7uRHc+BKOAhUfr4LmfuQA4g7/vc//v3M7DRSCcD54dooKy7/ZtdfQTWAWgm4qHJg85bN&#10;n/rUgU/9F7gRfufNd7yZRQ2R/U9Kg7jeWAg9EOYmxtQytju3jnQBlnuejOT//odbe/aRzr+9J1/t&#10;ziYtqeefjZfa09SrG5uthPBMveh2N3acbD2hZAVYF5AlBpB8zuF0Wn1pS9UMDS11B+E7oIMEAtqO&#10;6yXrZHPO/fl6Tqt0gSdPIBlhiaPynoc6tdb9SkGAHBAtJzj5X+VfmOKCaRPATo3LHMz+i3Ytg/4T&#10;LWZRwJIbtrVdyDJuJQhkxd+Y294qkvJBmrJqENjvNWFoLyVY7mGTzwUBQUAQEAQEAUFAEBAEBAFB&#10;YJUQyNcFgIp2N6LcTheVAIBLozKflfFtx/zC3NAwMbbJqakLF0fQIIA/rKurq29owOurX/Uq6O6x&#10;WEBRUdFiOAj9PH0CdP6La+D80N4rLC7EycXFAFXRo45f06Znp/BaWFyE35FfUFhEAz764Y+e+PqJ&#10;3n/pfc1rXvud7zyOM9D4Rxp+YWHxXXft+fcn+sYnLn/nO98pKy1/61veil4DzPxNGT9al/QHE2g4&#10;AN+AngVA6QKQ94vMz88/1vMYUgluqL3h7n3vnZmffv6556q2b/V7/axH6PP4Xvlzr/r5XbvwunnL&#10;lngYjohwAsuQsKELnhJoAwbDwfGxS5PTM7oWgL0j4DrzAoDEUkcA8GRF4ZDnr5PwI3WDKue/ob2j&#10;T1WA1x8mdT3OBycNPFUPb3QEsATqktPUUdXfV6enypMuYJqCQD1kCAc4b7+mVeMBlN6vJ/P37oF2&#10;ne4OsExNevrqG0nR0BAXUAqFpMynpjSNX+7bRKoBhAOOxxshkai7AzJfpiQGWvZTOQDJ7A0wKFUt&#10;WucQZRwohQIYQO4AW8eEpJ3W9VO+gM3UhrYjfZQBseyBfPsk54ut6gFGKH9HRgRsVhFiqJVQQomZ&#10;8LfbAAUHkmnk2447+JCu5pDBTtu9rm/rUBuUQxAQBAQBQUAQEAQEAUFAEBAErjICFKTOZ8lffQci&#10;80R9Kdat4vY4AguBv/27v5uamqzfTTwQEf5/+Ie/A9W/5ZZbEbrHGWgENjU139n4S7gEWvzz8wH0&#10;BUDjQHgBHvryF+95f+vRL3T86/e+D/pdgPx+v/upH//08sTYe979nq/9zxOPdff89z/7b2Oj4zjz&#10;8Ncffuc73/WRD33o/NB5MPlfeeevolLg7PnB6enpn3vF7Rcvjuxtes/Wyq3csxAahB/6wIcWgvOo&#10;SoDiIAL4GPnB+38r4XKBnl8aG/2dT/yXD374g3feeWc4ECwqLcJJMPdvPfLofGDugfs/gOYCODN8&#10;YfjGHTv++V8e/8bDX2+9t/XkyUe//o1vRIPh8xeGvG7/9//t+/Ozcx/92EfIgxCNxiKxSDQCIQMT&#10;YbfDBV/A/Ozk1MSkI6yduTRieQFgo10d8IruytQU+UTMo6Ki4oqmWeYiXfTeEL1biyVkTkFAEBAE&#10;BAFBQBAQBAQBQUAQEAQEgaURQNO9lUKUbxYAk3+8IgiIRno4IIRXVFKMMxUVG/b/9icOtR36p3/6&#10;R4TNjx07xvwfB3T+8Hrvb/zme/fd/c53v6d533tvuvkm/ugv/uIvxifHP/27n/70Zz6NVgJ/+dW/&#10;PH78z5BmD+/Ad3u/+8Mf/mBvc1PH0S/c/4H7Huv5W/D/v//7v3vu+Z9RDB9l9jic2pe/+NBde97+&#10;Z3/2xRtvqn3TG9+MjoNI0Yd5737nuy5dHv37x/4OVQn/5+//8cdP/ejGHbWvqqtDkj/K8ynMr7oD&#10;4CC1f6TtO+AcoEp+HG4P5nByF4D//NEA6gh+8/773C7Pv3z3uzjj8rqrtlRt2ER8u6K8pGnve5ub&#10;3/u+u+957/v2FRUW6XPCKxBNhGPRYCC0MLfgiEdoNub89teV3sDVGI/UBkMfb/n/2hdcfrSMEASy&#10;I/DDH/5wNZ5fmUMQEAQEAUFAEBAEBAFBQBAQBHJFIF8XAGXMqxIAPtgd4EKivqZt2rQJMntQ9Zuc&#10;mPj4xz/+J3/8J6Dx0OHbvHlLUSFl7N933/1Q/scP6uZvvXUn8XeHdvrMix/58Ed+fOrHb3rjm97z&#10;nveMj40fefDz0ALAp4sLQYj29fR033rrLb938NM1N1T/t/92/BO//YlYGOkHepk9hhWVlpSVln35&#10;oYcuXRptaz8Ui8bCodAb69+0taoSgn8P/9XXv/H1v8Lrl7/4ZdBvLIFX8lx4EeUnJ4ILCn5ON+cz&#10;kEaAysxXqv7IJdDh+uZf/xXOw4lw7uxZbB6fFpQUlhSR46NswyakEiDdAK/YGs5CHoG2ppEHIRwO&#10;BwIzkflQPOqi2exdANgXcC2O4uJiuz7e0u/tBuZ+lYwUBNIReP3rX38tnndZUxAQBAQBQUAQEAQE&#10;AUFAELh+Eci3EOCuPY1Is4cWAPFkQ0iPnAKJBMr3p6cmJyenFxcXoRKAcoCS4sING9Byz0eD4zGH&#10;2w1ngdPlnJmZvzhycWFhEWS5oLBgW9U2sHhE5pEsgEr6hbnAxdGLiJyT5J4i0ri8pKSEz2D8DTU7&#10;SstKyfugQvdaTJuYmhy7NLYQWMBI6Pbv2F5TsbEcov74A7rOEn1g93iHVSjUDyX/iyMjI6OwEzNv&#10;37atuKiYUw9Iw09z4RLICUCSYPTCKAoQMB7b2V5ZuWnLJvZ6oOAf5QwwrbisBKULGB+nHgAkNEi6&#10;BrF4MBzCsGBwMTAzFZlZTHicjkj8xfHLq9sR4OoUAly/XxfZuSAgCAgCgoAgIAgIAoKAICAICALr&#10;BoFrUAhA7J8z8I2KAHpD0nlRj9uxefPmW265+bbbbr3llltuu3VndfX2wkI/83+8gmFDCwARfGol&#10;iNC7A0L+aiJKw0cVfSwUCoGlh6PhaAS6fBb/xxDm/zxJJBxV84Bvx8j34NTKS8tKSksg1E/kPBge&#10;n7wcCkZcsNSpGvIRucf/onivzumxfTPIz44GGsP8X4vBDBhrxe1VVB9JC5wBMTUxffbs+XPnzp8b&#10;On/69AtwWETCMSxDu0zoZnuQWRCPR8PBcCAU1Vzg/7TTlCSMa5QFsG4eYDFEEBAEBAFBQBAQBAQB&#10;QUAQEAQEAUFgDRHItxBAEXZ9EmQBGLm+zG6RO+/wer0lJcVer2d6egY8+fzQhWAw5PZ68eMh8QA3&#10;E3DOltcP6PsnlEvA4USFPhr7RVTTQeb89EaxeGbskTA8ACENjJvTEMgIh9PjKi8rKyjyM5lfmA9O&#10;z0zBNqpK5vR7Sup3I7DPSoHKXD2/AD4FXAJ/AVQNYB/SBDAYXgBe1DTA4dLcSgdxZmb24qWRudmF&#10;aAyOiBikB8YvT0Luj6BQKQcORwwqgHBMwAUQCYViETQzMLh+SkfAVbgbV/qs2Lu7Xekcy14HHUG9&#10;oQCW4258Tx5VpeLNpJ9/BQddnr3T3gonJH1+ZZW9weEK58hrOAyADv/VW/2q3PS8EJGLBQFBQBAQ&#10;BAQBQUAQEAQEAUFgVRFYBdKJlHe7SQjD62xcnQURXgyGRkfHLly4MDM7FwwGo5DKp4g90V/wf5VH&#10;4FQ59/rB2n5cmQ8R/kgkygxfS1DZQEX5htobb9hWuc3pIQZOk+gheYrnQ76P2L3DgSyALZu2ePxe&#10;/BaOwAUwg26CpOkHZUCNqD/eqveqhAFrYU14ARLI8Kc/KG4gJUAUClC3QQzEC00MGs+uB8gHol8A&#10;8v9nZ+fwfvOWTVVbKlEdgE8Xg4HZ2Rl85IbvgNwgnrhycMCXEQ6HwlqITNLQEIDcEbo3wFQEXNW7&#10;m/9kFh1dBbo4OnjK6Buv964b7Tre1tQ1kkisqEVcP/H+J/Pf3LWfIYXtD57uqatdpvOf6aeA9VfP&#10;WXDtoRILBAFBQBAQBAQBQUAQEAQEAUFgFRBYBRcAW2EKARDnpXR8Iu0sChCn/nhRG8e37DZ1BHDK&#10;HKAE+fEbMgAozR8ugCj08xOar8BbU1N9Q+0NW7duQaa/x+PiSwLBIFIMhoaHX3zx7Pnhofn5BVIF&#10;0DRI8RUW+DnkPjc7hzEg4RRyBrWnhVXeAULyGlYiKUPKLEAxAoL56hKcpC1QHF/lNDgoeo9cfv6U&#10;sgDcyO1PYGtl5aXbq7dXVVdt2rgB7gdYFQyFAoEgj+RGA9gKqgASYVW8gCIEDY4N0jhMVQRchXu6&#10;XqcY7u3WmhtVN/j+x9s69lDDSBzLkt71up9Vt6u/t72jcfeqT5t9wuqW7pU5X66ibbKUICAICAKC&#10;gCAgCAgCgoAgIAisAQKr5gLgEgDTQvYIEN0Gcwa7hiSeEvynZHlb1gA+gY+AziGSrgYoUqw4OuLz&#10;Die4Mjg2xf8dWnlJ+caN5T6PT7F4kg/AYMw2NT197vzQ2OjYxMQ4XoeHhwOzAVWD4CktLUNkniaN&#10;J2bn5iOLYZ4fHgCVK0C5BmR2jET7TC0AtBeASZyGoAaoNAEcOIumBqpqgQdDsLC0pLi0tARFDT63&#10;B1KCBX4SO6AGBSrNAdPigBMEPhD8j8oPNE8c7gXeJo1UmNlf1+A25zrlE5yW73A82I9LEHBuaNe0&#10;9gbHg189WtPao/W01lDGvgo+d3XdzUPNPPxR44x+Oc/AU9H7J7q1vY0qxs1cF+OrWk9qbfXWcvrq&#10;XCOAQ+X5H8VyXC3wCE7jqoY2ja4yEwEGsQqbwqkBSQkLRsqAOnn0QX2kaZWaUJ/+xOkMONEW+DCt&#10;si6xdmpdmcFm/pAssdtpg1dB9GRv25FG3S9iTJe6+pNHq1p6tJOtVXd3PWXdHXU5bVDfiF5VQWd0&#10;9AgZa0AaULD57qNHCQeuyEg1NdfnR8YJAoKAICAICAKCgCAgCAgCgsD6RmB1XACc/E+hfxLkQ9a+&#10;JRCoThLFT8GBewEQEdZ7CloDQJaJeCuFQKUFSIF3jEbfPrfbi7g9+Dtl7RsCAvAvIMXe1AtE78BL&#10;45eR9o8lSotLioqoASE+xfn5xQCudUB/AEX+bvID6AH/eIR8E6w4GE9gUTgFyCtBWQx4Rx/hfSQa&#10;4RwB2o0TPQLccAFs3LS5vLyMkh20ODT/lBiBrhrAVQOK/8fURhKhiNJBZCFD5v3roy+gujs9racb&#10;yZEz1NnU3gDSWHlPd98RTTvSlzj8wUM4qTV1DhkZ++2tgwdobN+RtgbFjUcf2d+6q085gkY6T9Hl&#10;ODBD4rDOaq0s9+HBgX21tVply6Mjnfs0KgTAGCK3der6kU6ttcpwHIDsD+xEpUAi0d/R07K/axhX&#10;9XVoWkd/4pAeMG9rPX2QB7TVL60p0NOmqZHGBmEhma11qgUOau09qd9Wy6pE3y7dqow7Tb4wxWZa&#10;B56LASp5oNUHlJ02eAmi0cGBpp21SfOkr7770EhXk7avc+TRlldZdweX98NHU9ev4O+va60x/TK6&#10;JYfgcDlgDCAD0gQUTrZpdENxf22mLg/p+v7rTawTBAQBQUAQEAQEAUFAEBAEBIFkBFbHBQCSTK3v&#10;KJ4O/kuafPZVzCC/eRLknN+DL0NnDwIBUPXjFADQa+L2VNNP84E4h8JhdcYFCUG+CstAyQ8knGLy&#10;5EjQZ2MOH45FgnAAIA8/Gvf4KEqPRAB0B4jGIgsLCyjH11UG4GkApadXvaEAfBiK3sdwMgyvAvT9&#10;wNrVh/ADwE4ID4YjVJKAw5QPVLUDZBOGLQQDGIOMAb/H5/N6sRC4P5ojopQBk6NxAef/s8FJWQC8&#10;MVYEuGZHU+f9iq5X19Yta8O+zgcUA6+/v7PpZHcvi/m1H1MxZLB0k5+bE1lZ7rZ0AGsZlAZoegy8&#10;suVAh9beqycPaB0H71GpA9W1TZmtMsze/UDnvp7uJ/QEgkxj0zc42vtYT5Oem1D/ANh18gGrmroe&#10;YB8G7dS0aqmdYmyazSiCOGmebDl4JN1OWKI135EkBJB19fS9IYPAuCMa4dDWq2slNNnnbDuu0iso&#10;//9QSroBbNZrEMhU46rlIV32QZEBgoAgIAgIAoKAICAICAKCgCCwjhBYHcapxPtVaz8U4Sv+r4oC&#10;VJQ7AYa/CE1/ZvgI14Ocg12TIp/K5F+Yn0eVvlkdAF9AMBzkWgHEzxdDixSQR4Dd5ab6AM7bR8vB&#10;OOXtE/3GoDgV1VdUlN92y21QCigrLQmBqEN8gOoJnEWFRQV+H42JQ5gwGI5QL8AEmD9ofRR/KOEf&#10;YgOUqU+hfsoCwBskHHBLAhYmpEtiCRiGzACqAnBomAqNCYNQ91PV/ph2fHxi/PI4zEcjgYKiggKf&#10;D5Nz+gOQoS0kqK8B7ctscJiiAmiqA67ZE2IllucppL/LkK0z/AWIaY90aa01ybno5kb0yD/9nkn0&#10;DkqBWmoMPFcQ6mqVvgBcD7W7cr3GGDc4eNISI6hMdX2QVT0tVXp+PZVCDAyq6P1SO81oAuQPtbYG&#10;oxAA5RU9pweTB8IScyP8SebVM06PDAKqDtDnp/KKgcEUV4jKuUB6RWpRQ9p8ZGqKJStFVcYLAoKA&#10;ICAICAKCgCAgCAgCgsA6RSBfFwDxZWqxR/r6/EZV2FN4HwwfVDkQWEQRPpi/CcDM7CxxfiTUE/9f&#10;GLt8eWFh3vwUlH56anp2bgZn4CmIhMJg7xxy51dWHFCBen1OsOyiouKqLVUVmyq2bNl8Y23tDdU1&#10;hcUFPKcf1fn+AlwLQg5BfiQIMP+HuB837UPAf2pqamEhoDQI4qFgcH52ASeR5I/eAMj2Jy+A5gos&#10;LszPzoPh66bGE2MT4y+ewZ/BM6dxvHBh6OJCYEEZU7ihrMJsWECdB+AD0Jwhoz7C3I7eEcC8CWuf&#10;BUCZ+fqRHgdeyTN6yqCY4PbGdebkfUd6Wg8Y9fxMZ1OFAFLWIvaexopXYo9aBIx9hUdt7T6LLROR&#10;TjrIKtWwwDz0OogldprZAEph6OAyCf0w6iP08RmEALKunr4EOS9QHWA3lFMnkreD7Ax19HWcbN1P&#10;wgqZDjKVPB1yCAKCgCAgCAgCgoAgIAgIAoLAyw+BfF0A1CmP5O5jzMw5xMiygMgIQA7/2Njlmelp&#10;O3AqEWAhGqZce/Tqg1Z/Cqwg0rPTc4GFwMTE5NQM+QLAzBPIqI+GWHQAGfqB4EIsossHwNGAGH4o&#10;qmf4F/r85RvLC/yFVDCgFPsKCwtAyNGiD8kIyMsH/yebSerf4XQ74BSYU04K3cuQ0GYXZsOLIZXV&#10;AEEC8mTAaTCHw+6qQP5BJArnBeyH+2AxsIgCBCQRlBQXo2FhQUmhXumvkh9YfNBesICTSVoADMHa&#10;ZwGs2hNsJP/3P9zas490/u0N6mp3NmlmmgAtactyzyR6hxH1e8zkf+oUaBQF5GJv2zFms0+eaOUM&#10;dkpMMDLtsdxSc1Q27m3qaTmhig6oKCBlLKwyPlXShip1YsmdZlmsurF5n2GnEttT0obWYW+RYJ7N&#10;uHrmBXY3gtWfsNQQ05sm2jspkuMjayMGMtVEz4A0l/sgYwQBQUAQEAQEAUFAEBAEBAFBYN0jkK8L&#10;QN+gUduPX5EXoGT+FVdHrD4cQjE9ae0ZB4LiPp/f7YWwH5IHXPgfIuf8oy4HO1fR/riGGnqSF1Rn&#10;ojGi0Gg3SEQaWfmROAfkSSbQ6YFInyrpJx1BvWmfE3oBSOanA937UEfADB+XUB/ABHkA6D3GU48C&#10;ZSFWwfxK7Z8LBagDAMQNccTioVCQTTQr+XVVPxQtqPNer3fzlk033XhjaXkJVw9YLQbUVa5kFYDM&#10;HQFW6Yas1oOnmHkDieErZog8f111/0jdoMr5b2jv6Hu0BRHn+sOkAsg+IBL2U1FuoyOAleWeQfSO&#10;bSWhuwF1fRXp86UEyZP2U994hDoCGCy6o1nbT9fVt3X0c5Seqvr1BP7Ha6E4uMShNPk4Rb9qcBd0&#10;BpMPyypsSuscotSJJXeabSlSMazTawoa2o70dasovQHvn//oVJNRzmCbIdPqlXc0N1HOPzkjrLuj&#10;1UOvcQC9FXDUtGpdI4ZWojmbbQAQ3tWXNsAcaTPVgnS1HiiZRxAQBAQBQUAQEAQEAUFAEBAEriUC&#10;qrQ+j+OuPY2cCAA6jxp9JZavywFSIXwsiup75AJwhzwcTMj9fi+y7HEOgnsYgAMf4TxeSUXf6Sws&#10;KoJ3IBIOoY6Ar0IUHyn9COnzPNAXGB29jHaAiN5D7a9qy9aNmzeAhJMl4PZKNQAUncv4kU0wfOEC&#10;MvzhL6iqqty8ZQsLExBfQoQ/GoceASZUC5E8AebxFxSgzx+VNChdA1gVQkkCVP1sB2+KcvyRawB3&#10;g8/j9aDZAFQKFRAxDX4E+A6UGyMO7YCpyyOBBaOOQM0zOjmVB/YZLkVFg/1sRUXF6s7PsyEM3qCh&#10;TUCaotxaLCZzCgKCgCAgCAgCgoAgIAgIAoKAICAIZEJgdnZ2pcCsgguAaDAy3V1uVQJAkXPdCKo6&#10;Rso9iQPgDBT1UcHPn5odAWgkPAjUqY8IOf5HoxMOBNahAqjr/+F3ysh30jmD1YPfX54YH7l4CbkA&#10;Xo9/e3XV5s2baDKu79dcVDvAB0aOX8ZIiPmB21dVbkEbP2WzcgGo8WxeLApXRUI1DfQg/9/uSqDW&#10;Ayo7gKcnoUGUEVBaAroAKkcDOxVUD0E2Eu+gZQAnCH6DHwCdAsYnxxamVV2DOqIO5/jExOp2Abgy&#10;F8D8/HxJSUmOjw4QNV0AfGfleNkj8Mgjj7z//e9/2W9TNigICAKCgCAgCAgCgoAgIAi8tBC4AhfA&#10;KuSdqyJ32zyk2G9mFljnmSPjSOL/+hki48z/cQIkmroMatSHT/F5Yus4r9Nv+BnA1B0JZA2olgIQ&#10;AoiEFkMI0TOjp5HkK6DoPUzBp0glgKeAE+9B72k6oujUzI/1BXHQ7/gUMzpc+iQ8lcrnZ5FDNga/&#10;4yDHBdlMHg2aBGoEqo0gG49FY2g3AO0BdAVEJ0EYF4/aewHivZs6D9i6ALLnxCqYuHrPXnFxsV2o&#10;bun3drNyv0pGvqQREP5/9b6NspIgIAgIAoKAICAICAKCgCCwlgjk6wLQqwCYooNZsyggBe2Z0iue&#10;bDuI/6uwv35OvaerqH8A8Wxm5KwLQIyYCu3JFaBOYlwcpFs5DJx+vw9a/zQmHpuanVqYC5jrqNi/&#10;Cs4ntMWF4PzCHKv9+zxI2EeiPsg9OgLgQ0XYKWsf6foROBZIKTABYQHK/FcSAfQZBAJA7SlNgHQO&#10;qJUADsoVcLkofUG5P/TkA0MTEZti6QHKesAfelWM3+UzWxuQSXb9P4Yk3xuylg+LMXf94YRUAVwN&#10;oGUNQUAQEAQEAUFAEBAEBAFBQBAQBFYVgXwZp94UEGwffJjy4JULQHkEIN1HzJ44MkXMyWxm/lQr&#10;b1MHRNa+y+XG5aqOgEYp3wEf8A+wE4FnZol+LgvweH3o94eoPs5HgtHJ6alQKAQzeDBWAL9fnAuM&#10;jl0MBUIs3eeFD8DtRkAeZB6cH0oE9BoN4w2JGFBhP61FzQzJavqNMgLYYKUUyHUALhiiEhBoN5gu&#10;StqBKhnCODANSQxS5B+fY8GQaovodFEzAl1HUO8ZsKr3UyYTBAQBQUAQEAQEAUFAEBAEBAFBQBAQ&#10;BLIgkK8LIOO0qhKAIvvExBEHV/X/yJKPQOIfPfmMH5wBr+bIP1LoaRzEA0jY3+r2p2v4Kz8AiDcR&#10;ccraJ+VBaO+VFJV4/G54AcDkJyYmzp07NzE+sRhEf8DYYjAwOnppcOgs2g4S5U44oRpYXloBTUHV&#10;U4DE/qnyn8r6KfkfWgZeckTQj2L2Kg0A68SUZyNGyoUwlqP0lJoQpU3BHwD2j1z/UDRCv7K3QvUR&#10;gAog1sBuUSCAfgLKPwBfhx8SAPZOAUmZ/9eiCkC+GoKAICAICAKCgCAgCAgCgoAgIAgIAtcJAqvm&#10;AuBGgKDAKHxfDCyC+QPBwEIAavzBYBBsOLi4iPcz8wuxaGQxHJ2enZ6eniGSHIlOTiCEPw2PgBoz&#10;MTc7Swr8wSCi+qDWqOQHn6dC+0RsdmYWIzG5Q3UTLCkrList01PrUQ4wNT149tzp5/HnuRfPnB0Z&#10;GUX8H2ZwFUBFaXlxaaHbhf6AiOa7MP3UxPT8YsDrcsKbgKD97MJCJKQ0/x3Oubl5zIaWBEg6QCuA&#10;yZmpQCBICv/YVGBx/PL4fGAeW0bkH/ULSA9wq6wBIDA3Ozc+hk8XUCeAXYQDC9Fw0OX0uTzOksIC&#10;r49aGIZVjgN8AboWgKkCYK8LuE4eQNmmICAICAKCgCAgCAgCgoAgIAgIAoLA1UJgNVwAqoYfBnMa&#10;PwfYTfuRq+/z+RBIB1XGG69bc7k9BV63z19cUlzs9fkxHsJ+hYV+pNnjQrfbQyX0sSj19EM0PRSZ&#10;n58Lgsmjup6S6DWfmzr/eVT3PmgBbN680fQC4EwcDgiMpk6EFHjnlHuE76F4v2nLRr+vgNQEHA5w&#10;/uKCwqKSouKiEheKA5xujAyjPWE07HK7kRWAegE6iTQBFfcv9BehT6HPTUUHOFNcXFRaUoaYPog/&#10;dhuYW8CC1MgAaoCk8Ee6BkoDAJIDTrfXj46B2JfHX1jsL9BQMKEOSwuAmb/5erXuvawjCAgCgoAg&#10;IAgIAoKAICAICAKCgCBwXSGwCi4AXa7fpgIABE0VQJXfj5x4ip+7nTHN6aNPQYjdnG9P2QOMOGkB&#10;xOOLi4sItiNUHlEhd1BwDECiPWXjqy4ALh/Rc+4aCMpdWFi0devmspIy8HyMNzMCmP/Ta0IrKy3Z&#10;vm0bSDxy/5VGIPwApCsIbUAm6viDXgBQCgR1hz8DQ9DDD4uCtpMPwEnuCGoKAL0C9Z6KCEhIkMxG&#10;ggMMprN0nnT/ivyFHp8P0oKYwaUGYVbY7Pf64fdALgB6AcShJphAv0Ab87d3B7iunkHZrCAgCAgC&#10;goAgIAgIAoKAICAICAKCwFVBIF8XgBL7syZh5k8yeqojAOX5h8OQACCGH6dX5v9mX0ASCwDDx5hw&#10;VMkAUrk8wu8JFUjHPF6Pj2aLI8AeBTXHyPm5OVT7g/+b/fyKi0u2VW/bumkLqv1B+OELAG0Px6Dw&#10;H/P4vduqKnfsqMEYUhBQ9J7C76Qp6GFiT8oAVFoQ9yo1ACUliNg9Qv0lXq8HAgTkWYDYQCTCLQYg&#10;/hdAVcBimH4j7wYpA5D8QERlKbAbIp6AC8OpRcPKTQCnBSZHP0HyXniRx+Bl94Su/2/2AhAtgKvy&#10;0MsigoAgIAgIAoKAICAICAKCgCAgCFyfCOTrAiAKzcTe1vwP1fJQAUB4nPgwZQDo3DgaN2T0SS9f&#10;CQVaFQMkwKda7FFAHYyfm+2BSvu9BSDQYOzoDsDieS6kC+g9/7jqIF5YWLC9puq2nbfcfFNtddW2&#10;io0bbqiuueWWW25/xW3E/wuLSa6fewlS+T4V8GM2xP0xm9WDUAX8oQeIIgMwdqQAkKvCqSFBgLP2&#10;wfVhHFg8CgH8BV7O/I/Hom4vNRoIKycFHAQL84HZhXl1hQ+TkVsDC8F4EhlwFvr9Dg8VFJAiQArn&#10;z/duXJ/PsOxaEBAEBAFBQBAQBAQBQUAQEAQEAUEgJwT0Pnw5jc006Jff8XY7+ccQcGDI9+EN6v4h&#10;pIe4vRdk2+2BCiDxbafH46UsAFB3IvNuL1h0JBQCN/b5oQtAwXZQZ2j2qZR84uxIuSf+jri95gwE&#10;F3AVFARAyhGEp06BKqufIvyKYHN+Aag4EXAHQvpUMcBl9kpbQHX+U60K8QY2UNq/SgLAgc4ETgrT&#10;uzGUlP9oFNoBUHe/SCiCBX0eP1IIlAqgEz4CMgCdASLg/onA4gI2Dm0CnIpEowj0U5JCXAMASGrw&#10;+j1uF52BvwAyhNOTU1MzM85YZHRyKgnUvGsBpqaSJqyoqLjiOysXCgKCgCAgCAgCgoAgIAgIAoKA&#10;ICAIrGcEZmdnV2pevnFnsGdE0e0HWDhi8hD+gymQ1IPyH/i/Yvuoq4fwnm4h8v1Jhs9Bvf0gyldY&#10;VIiEAtB+sGgvrvb4PBRZx7XwGXjYIwDuXlCAIHoBB+eJ56sDwXj9PRLzVbU/Cu0Vw6die/MP+wvw&#10;qeosSA4IhPdxErQciQQuVB4g7d/lol6GyAWAgp/yJuACauWHZUnJj1IJyEng9pAWAJIbEnH6zevy&#10;e1Gw4AT/h4MDQoMuL5oMktOi0F9I/B8LqYg/3BpUBuDF7Am9I4B5x/Lm/yu99zJeEBAEBAFBQBAQ&#10;BAQBQUAQEAQEAUHgukIgXxcAkWR4ARBG53YAlFePH8r85zi//QAxZyEAuAnwHxTcg11Tyb+hJkBR&#10;f4juqQg/s3r7K6fN6wX0UAOk6D9H9ZFmb56nOoIotRBE8B6SfKQZgFeYRxkFYOlqZmUkfUqaAnHo&#10;FOAdn4fEYDQG+QJICURZ3Y9yEXhRJ3wDJFqI1ABi9MgPUPulC11eD5oLgP9jDFILSNCA5AzQfhCK&#10;AE6qHzAOXOn1Fvr8RRAF1LsA4CNTF/C6evpks4KAICAICAKCgCAgCAgCgoAgIAgIAlcRgXxdABs2&#10;bSKiDk7PfQHJHRCFQ4BIMgkB2Gr9jV2psYiQ65fwVVTdbxyKiSu1P/IA6O+ZjiN6D9aOV5BqpvSk&#10;8IdNGK9cck+eAaX7j4FQE6B8fSXir6T8qdUgy/jRSUeMKg5IHZA0Bah5QTSK+D4vR7UA6AJAk6vd&#10;KWO46EBX8sNJyimAAwH2xMD8XagQQNa/8m3AmAR0BZRJ5kGpDm6X3+eq2rHDmsdUBLyK916WEgQE&#10;AUFAEBAEBAFBQBAQBAQBQUAQuK4QyNcFcNddbwcRZ8hAhlOwc4CwqyOqCD74sF6rTwX1VJnPP/gI&#10;/JvINYYYIXcKs+NydSHnAsArgNGkA4gryAOg0gT05gOUpE+uBWT0qzwC/kAd4PfE8smtQOL9mvIA&#10;8Cw0s+EToFA8xmA3qAJA9QFxeVIEdCuJQmUqnBuk/2+YhOQAdjeoUw6YQBqGtDQpBSqbdScIEgKo&#10;8UAMOQI4SWIHbn/LPa00Ebs+7K/X1QMomxUEBAFBQBAQBAQBQUAQEAQEAUFAELhaCOTrAri39d73&#10;v/+eig1Kdk4F2dnylCoAlgBQzQIVbSaCrjLz6b9cmZ+UKs/Z+opKG1kAnHCPSzkd39ACMDwAerc/&#10;vYJA6f+rH+ULUAF80vunYn5yM1D6gIvaE0DJAJn/aPmn7EOnABdV9nsQzfegL6DaSBQKhagLUIUF&#10;MSVQSEw/joWpfyC5LrjigVQDcE51DaD3KlnAjSVVCwPkCFCNgKoI2LRl4wMfeOCTBz7Jiya9Sl/A&#10;q/XoyzqCgCAgCAgCgoAgIAgIAoKAICAIXG8I5NsRYE3wsgvjmUXyStXfTL9f5r39KjZxRXOuaPBK&#10;JzfHL23kFSErHQGuCDa5SBAQBAQBQUAQEAQEAUFAEBAEBIGXHgLXoCPAmoDEbJ8Pk/mnCOaljEnh&#10;+Sn+AnOeHOe85gasCawyqSAgCAgCgoAgIAgIAoKAICAICAKCwHWNQL6FAGsC3kqD8Cn8H7+mN9hb&#10;0ZwrGmxCkC1JIZt5a5AFsCa3QyYVBAQBQUAQEAQEAUFAEBAEBAFBQBB4WSCwLl0A6RH+dMF8+xi+&#10;E+aZjA32VjTnigabz8EqGrBmz1b/g7pGYtJ/HuzXhruaHc1dw3ks/ORRh+Nofx4TrPhS2Hx31+iK&#10;L5MLBAFBQBAQBAQBQUAQEAQEAUFAELhOEViXLgA7h08XzDfPmLanVw3YPQJ8Z1c054oG8+R2N4Tp&#10;sLBr+610zrV5IOsPq76GiUTfEU070qf/crh+bVZb41mrWx7a273/EXECrDHOMr0gIAgIAoKAICAI&#10;CAKCgCAgCLxcEFiXLoAUkXzm8xlf7cQ75X26dsAS86RkGVxzA14uj9da76PynoN1LSeuaurBWm9J&#10;5hcEBAFBQBAQBAQBQUAQEAQEAUFgzRBYly6A9Mg/7z/HjAC7FqA9OT8jiBmb8F1zA9bsfi8z8RNI&#10;5lcHSgP0Y7TrbrNoQM/zp2qCB48aQ9PLB9QlSSn6dObok8aMjzSb81uFCcaKanJ99VGMTEv1p5OW&#10;ebW1+9p6jZmvFWyyriAgCAgCgoAgIAgIAoKAICAICAIvCQTWpQsgJQifLc0eAKen3C97JoXep1QT&#10;8KfX3IBr8+z0tJ5upNKAoc6m9gZm7KOP7G/dxfUCI5372o6ZWfftA7VDXFDQ03rAXpAPtl/VvXck&#10;8WhLpbWLysa9TW2PM7Ef7X2sp2MPlR6AzDec6hxR03S0NzTnltJfeU93wqpcsM98bVCTVQUBQUAQ&#10;EAQEAUFAEBAEBAFBQBB4qSCwLl0AdvBStP2zRfWXVgfEhHb5/ZT3vFy64iCfv+YGXL1HqanzfiUK&#10;UF1bZyxq49uDgydtphw52FJNv9bubLKdHTim+H/3PTb6rz6uvKO5qb2XfADDvd0nOxp34x35Apr2&#10;Nqqh9Q90NfU81nuFZf2nBq/wwquHrawkCAgCgoAgIAgIAoKAICAICAKCwLVHYN27AFIMzNhIL52o&#10;m2dSxi+tKZDxdlxzA67tQ0I6/3wcG9i3rCk9mtbUk7E4v7qxmTP2hwd7jjQqTwP5FOpqU50Fy66R&#10;MqDS8les9FIZLwgIAoKAICAICAKCgCAgCAgCgsD1hYADSdj57Dgej337W9/63ve/Nz01iXkctrky&#10;zosBxvmEQw3nX23n9V95JkeC/mjq1ZlwxB16VQCfxx9ciT9xLZ5IxB0OZzAU9bq1cCgxOT21dXPF&#10;5Ynp4uLi2dm5spLSohK/U3OePT9cXlYWDC3G44mysrK5mbmNG0vD0YTf76bZnER2YRP9UevzouZy&#10;vKRukO0sjDAuIXvwiWmq2p1+hg0uL9/4ll96y759d7s9nqQsg5SMg5XfmKmpKftFFRUV2eZAyX2D&#10;1mdl1KPBXk1381C3iu33H8WH/YlDu/WsfhXVt97br0Uyf9VjzSNI+4ezoB4zHtJSZjYsoJGnD/Zp&#10;Db17MDPO2ienogCeZ9B2uTV5dihyGbNyIOUKQUAQEAQEAUFAEBAEBAFBQBAQBNY7ArOzsys1Md8s&#10;APD/v/3bnhnF//kAdTZZvWK/2fwCuruAB5iX8FlzEpBv+gikGyfVq76KGsdnYokoPACzc4F4LDpx&#10;eRz8PxKLwCsAYq/FHaFQyO10Od1O8hLAjwCW73QkolGPx7O4sKg5E5GIdvnyOGaZnp1PRGNwamBS&#10;dk9gBWbyvJDNAN39oHsEyCdgQ97wEOCUEwuq/Zh+BLyfmh7/27/tPnny0dRWhenlDCu9n2swvuf0&#10;IM365IlWeyFA9oXqD1Nhvyn+Zw5UtQANDe1NtaqCAMUBEAgwkv/7T7ToRQFUWcAlA6pSIKcN7co7&#10;lyCnZWSQICAICAKCgCAgCAgCgoAgIAgIAi9tBPJ1ASD+z1zZjP+ncH6Gh0+aH6UnC5hniH4jVE7k&#10;mV7x3kwVUOcRTneCnzvVZBT/T8QC82FQ8anx6UScGD7xf4cjEo+qqH7C5XJFopFoNEoR/oQjHA17&#10;vN5QFJQ8EY1H3E5PKBoqLiiIJBzTkzOYZ3JyVkOGgIakA1qInAaUC0Cv/J5NYm7PngK85zQF/tT0&#10;FyS9VwkNPJIx+f73vk8CBOkiBevoiapsOdChtTdQasTjjX1HNN0dsIyFVNjfVq+3D7DGUi2Apu1r&#10;btRdABqEBvp2tVbR7A1tR/pYQQB9/jq0NrXkfm1vR/pSyR0BLHHBdQSbmCIICAKCgCAgCAgCgoAg&#10;IAgIAoLAukQg30KA99/djH2psLn+am7TPMkugJSDP7Vfax9mkefkYbbJVQDeqQUCocmJyZrqbaOX&#10;JwoL/Ij5g9kXlRbPTM2WlJfgvcvjCoeCXp+/qMAPYj8zM19WXjxxedpX6F+YnfcX+r1u79j45dLi&#10;onA0smXLpp/97PQNN+zwuYiru5CoT46GzIdpJFluMP+kLVHNgF4RQM4CO0wqU+Db3+pJ9QLk95Tk&#10;XgiQ3zpXeDUqCI7tzCAWeIXT4TKqXxg8mDikxAXkEAQEAUFAEBAEBAFBQBAQBAQBQeA6QuAaFAIw&#10;uilRfXtSfMakAL6Ks/3TCba9kJ4zAoxcADVWVd0vzAVj8Qh+c7ndibg2O79Q6PMHAgsV5cXRRMzt&#10;8mzYvKGwwFNcWlhQ4C2vKGP+j/Hg/yDlGzeVFxf4SyvKUA4AKu71ehYCi35fwQycAn5/LBLTXNro&#10;pQkoC6h0Az0xAazdfJrS+T+bSvtSzB9/sCJXCjD/t86YQgbZug++PB/a/t72puY78tX/s2Mz+kS3&#10;1vWA8P+X5/MiuxIEBAFBQBAQBAQBQUAQEAQEgdVGIN9CAGb7Kcp/Zm2/aS2zffNHEfkkmQC7p0CJ&#10;7zl1OQBFplmOT8nwIUk/hpr/yxPjdCah+byu8vKisbHL3gIfOLzL46/autXjdfo9bofDpZsGtUDT&#10;RjWX0hfQCn3ewkIffASVlVvKSou8fl8oGCwpLoRzIRJxoHgAyoIGW9fr+009AF2MUC2AKRXzV2OU&#10;v4Ar/9livpJlC6mEIeG09AV0cUMDp3zvxmo/Has4H3UWaBjoeohbCa7OMdy1/7Hmh9IaEK7O5DKL&#10;ICAICAKCgCAgCAgCgoAgIAgIAi87BPItBHjf3c0Z8+RNp4A925+dBZnz6u1uA2b76uBwOnsBEJCP&#10;xsLjE9Nbtmw+++LQhk0VZWXFGBOPROcCwdLSYkrZV9fp4zk5nyi4laivlAWs+S178EHcEY2GFkNR&#10;t9M9Oz/j83rLN2zQYnHlkDANSTKML+fl7M+G4bDQcwWUToCTHBHGpjgt4NuPJsvdXcWOAC+7J1k2&#10;JAgIAoKAICAICAKCgCAgCAgCgsD1hcA1KARIF/bTWa6BPDPjbMN4lIqhW7fKDLArtm4E2NV7h9M5&#10;PT2zEAiWlBaGF0N8sdPjLi8toV5+Bv9XYXczgK+UBZW6INN1npOsYq1BPuLkF3B7vcXFhQVFXvxa&#10;Cv9CIsY1AHYzdJvVRMrnoBoNqPfmEroLw+47UI4HXpT5v1rU9oDmzf+vr4dddisICAKCgCAgCAgC&#10;goAgIAgIAoKAILBCBPJNPdfT9Q0Kn1IRQIxXGZR+3rTT/Mh8AzpNQXVDBYB9ADRVHB4AV6G/KLi4&#10;6PMWuLxkPI3j0eDwaqSe55+cQWBaYPcvJK3CKyYUjY87Nm+tcGruBGXxq8wFmw9Az+pXy7LPgcoT&#10;0DvQ5oDQHR967gDlEHBFAA9XXgV1mF0Azb4AK7x/MlwQEAQEAUFAEBAEBAFBQBAQBAQBQUAQyBGB&#10;fF0AitLq6f12tm8G/1N8BCkeAfswxed1Fs9c3v6qh+IdLrfXFYtFUfm/YUMFUXSK31MwXb2CwVve&#10;hvTQvb4Ez5y8lhXqV7X9TugI6HX9tANOK+DJleNAN4/D/qazgoZa/J71//gqM0VAzxpQuCkwUhQB&#10;c7xvMkwQEAQEAUFAEBAEBAFBQBAQBAQBQUAQWCEC+boA0gv7k4r6bdyXz5ts2CTh/MakyBxyx68q&#10;c9+i14pKI94eqyjfUFpWDrU/XdOPmbxBvTlEr1+rPrKS83kGY05O3eeRfN68imP+bIZ5CZ+xhtmL&#10;CNRC0PlLmUr3MigbjOUU4Ea+AL3nWgD76wpvoQwXBAQBQUAQEAQEAUFAEBAEBAFBQBAQBHJBIF8X&#10;gMnqeTE7/8/oHTBPmvF/pujmwdF41u/joDpRZvN9QvMXuAv8HnB+o/ze8B4Q81eyfabmv0ngeR5D&#10;tC8lv4AIuBXeV7YY2n9qaeN3I8JvxvbNeD9bQLkDaaqBbCRvwZAh0MP/uiTB9dUXMJdnUsYIAoKA&#10;ICAICAKCgCAgCAgCgoAgIAisCQL5ugCY9hPFZfMUvTVZfdJHyfYv9REr9qmpzCi9GZBXjgFD1U/N&#10;kk6zzQC+XfnPrBGwR/5taftqLa4jSJYM5CVoc7qiH2/Y1gWAswZMnq8m4qtMYQJzvLkRfWlRBFyT&#10;B1smFQQEAUFAEBAEBAFBQBAQBAQBQUAQSEUgXxeAyeT1SL5ViZ+0Usrp9FGmZAAuoyg+tP1Uxb0t&#10;rK6H0e1BdS4hQPCdKDn/MeL5PNpciOdhm/QsA1vI3jqvxqQM5oG6X0CJDpps37yQ33AKgmFIkgH4&#10;zCw04PlJvCBFBdBUB5QHVRAQBAQBQUAQEAQEAUFAEBAEBAFBQBBYbQTydQGY9lhkW+/Np1f+M2Fm&#10;im6vjbed17UAdDptEGnWzzdqAnTVfzOqrwfVqRFgIh5H6z47xU4Kv+sVB7jSyBbABdFYOB6JgoTj&#10;Oq4C4FJ/8j7odQBxvjApt99ME0iO8PMGdf5vvGdTzRoHowqAseDfnHpHAPMmrH1fwNFHmh36cbR/&#10;uMv65Umt/0Hjk7u7nrpKw/qPGms2PzKa3baX2zA71KNJdyFpp9fnsKRnT8sKyMtt2NX6Mo6u9v+F&#10;yHyCgCAgCAgCgoAgIAgIAi8tBBAozxK4z20f77u7OWWgvbCf0+OZYJt8eIn31rUqTG7OzAn6KRkH&#10;GBFOJC5dHEGrwO3V2zQ4AnQNAVYDoIv0q8hToCWi0WAkFgqFwuFQJByNxeN+vxfKgqQswPp8hggA&#10;s3QuCkhf17LKcBmYY4x6f+u/9hns2QUMwrcf7U6FOT8vwNTUlH3CioqK3G6jjBIEBAFBQBAQBAQB&#10;QUAQEAQEAUFAEHiJITA7O7tSi1ctC8Bk+KYF2fi/qRRAA0C0KeVfMXBF8RXtZjVAo/yezxjafiop&#10;XwXSnYnJicmfPHVqdOSS00nFAJyur0f11QyUsa9pi8HI9OTsueGRsy+eu3Dh4vxsIAJ3QCB46tQz&#10;P3vmWXzqVIubgXqTwWMdygJQy+kD7D0CjAaEbBJ+VBWAZSCXJZg5ApyIoDapKwXQ+5SOAKt5Q1b6&#10;MMh4QUAQEAQEAUFAEBAEBAFBQBAQBASBlzMCq8k4me4yGeYjJcHAdp7U/nCEwrG5ucDExNTk1Ewg&#10;EGKnANfwm0yfximyHdOi/J5L8fH24oWL0VgMJfWJmErgV5/q7fcowz++GAiPjV0+O3j29OCLCwsL&#10;GzdX3Fq7rWZbRdUmf+2OzRUV5WeHzg8PDTvcbmtFm/I/MXTD4WB/bw7Wt5kiNGB1EbDq/7nEwL4p&#10;nplqAVJeX87Pm+xNEBAEBAFBQBAQBAQBQUAQEAQEAUHgmiGwCi6A9Mx/Pe6tNpXuDlA834EC/unp&#10;2RfPvPjjnzz14x//ZGDgR6dOPT12eRLsn0Pl6PBHdeIIvzscsVgEboJLI5PzgaCeoI/ro5FwMOx2&#10;uRZmFwLBRe5DwJoAqPZfWAyOjl5+/vTpsy8OYbZbb7rpFbfUVBT7iMnHQ7FIBG98Pr/P7Z2cnIzH&#10;7UUH7GRQSQFmzF9txN5KgFX/DVP1yD8us2sHMOfn2Xiknu9g0wjQswCu2QMgCwsCgoAgIAgIAoKA&#10;ICAICAKCgCAgCFwvCOTrAjDZfoojgPEzc/6T3jg0sPehodEf/egnL744GAgE3B6v0+lCVv+pp54C&#10;1dcV/llan4i2e3xybuBHP/nRUz868/yLCSdcA5hhMRZadOM6h2MxGLg4dBEJBXALBCNRpBVcuHjp&#10;uWefO33mRZfLedsrbr7lpm0FPqL07oIib0Gpp6Dc7SZfQCQUVqL8ylQlP8h03RarR0uCuNl0kCUG&#10;mNOrogMrYYGLDsi/YGYN2BoQmEUKXE3A/gU12sgC4Pfm6/Xy+Mk+BQFBQBAQBAQBQUAQEAQEAUFA&#10;EBAErh4C+boAiDAra834NvHbZPvNXxX3Jf7/4uDwT5/5aSgYLCouvvGGHbe/4pafu21nzY4akPhn&#10;f/YcyLypCwBCHY0uJkDWQ8FEXJtfnEP+AKaJhYII5peXVzBdPz145szzZ86du4i0gqef/unzL5x2&#10;uuI/d+utiPyXFHgcLi+Yv8tf6NTc5FFweR0uTzjimJmfhyi/319AUgKqnF8n/5b9DiQjJGn7c7W/&#10;LTtAH6vO83sdEJucATN/lirgP7pgob0LoL0i4Oo9ALKSICAICAKCgCAgCAgCgoAgIAgIAoLA9YJA&#10;vi4Ai/ja2O8S4EViGvj/6RdOY0xxaQnIf231lrJCrbzUXb29avu2bTPT05cvjWkOFysLxOKRyOJ0&#10;VEXIHU6ttKgMWQAImINEI5m/rLR4Y/kmp9uFMy+effFnz/7swoULXq/79ttve+Urbi0rL3Y6fS5f&#10;ITi/rlJAKgPE83FJOB5dXAwgC6C8vMwwWOfwdp8F83+T2DOH52x/PmlVB5gNCIzzKl+APQGWP0BX&#10;DTRyDXQtgOvleZN9CgKCgCAgCAgCgoAgIAgIAoKAICAIXDME8nUBmIbb6/+TdmNPCXBo6OF3+swZ&#10;DPD5/be/4rZNG8sRzOfxnsTCtm1b/X7/yKVLRPj5f9EIaPzCfAC/uRKuig1liNiDNrscfpwpdEZu&#10;vKlmy8ZNhcWFZeXllVVVr7jttle/8pYtFcXE8j0ep8etiLpekK/S9R0JCAhq2tTUbCwa9bi9EAVU&#10;WgCkO5B6H5S4gHIfmHX96h0rASgtADOqz/ayoqHuI0DKQyIaWAyhPEHNoncW4MoCfTFLhcCoBbhm&#10;D4MsLAgIAoKAICAICAKCgCAgCAgCgoAg8HJGIF8XgC7OlwkivTWAqQfodE1Nz/3suedAvEHPb775&#10;pk2bNznA74s3ozifJyj0RDdu3IREgEg0plNktwfnp2en6WO3Y8PGDYj+4y3S98HwkQvgc8Rrb7rh&#10;lbe/YtfP377r52ort5RiSqevwOPxUcPBuF54b1B1lYQPH0A0Nj4+Dl9CcWlRaXFxIh7Tk/vTvADh&#10;eAIHOL2ey6+IPs6A1ZP6gCNOv3K3P4e2GIpMTM4szIcoz9/hxoChc6OQOTx75izmYbFCvSKAN8xa&#10;AKYKgL0uYG2futGuu0lnkY/mR0aN1fqPWqeNd3d3jWpJ4zNdiAkyXHv0ySXO05qjjzSnL5jtKgdZ&#10;knRkuNw2xv6pbY+8aHPXsG2qJ4+qyXPYpj7SuBa/OhzKYD5oBlqLzh/tBygPpu/P4XiQPqER1oU6&#10;UMlnsp1UW7CjMdxl4Wg7n2l1tXE13o6JssfCJAlYspaPbI9H0k2hRa1L1GXGmey3OxNQ5iT23Zlw&#10;Ji9x5V8X405d+QzLXwnc6GGgA3vBDboaiyY/kMsbuYYj8ACoB9v4fl3xvcuIGz0eyV/nHLZiPIrG&#10;fcnhknyGGAjkM4dcKwgIAoKAICAICAKCwOogkK8LQInoWY0ATb6Pk0khdYcGVv/8c88Hg0GHw7lp&#10;44YdO7YT8Xa4KKbu8rh9ejZ+aWlJLByLhEJ6TD4aCUW1hbkFTLipoqKwqJBYfYLq+UH1cdLjjnnj&#10;iwXeSJGH9uJyF3DkHxn+Jtk25f34TCIWng/F5mYXMKZycyXGK/6vy/eT5VztrznmF4KjwyMTE9MQ&#10;EDCV/KJRB3oNQHoAugMTk7PcwFD1/HOfP3fuR//5o6dOnQpHsIno+cFzg+fPjY9PvHhuEDsy3RCM&#10;GGUWMOdPeV2dO7vELCAkVa27+si3QUdfXUuVnbN19Buf8H8fbanUKlse5V9GOvdpTV0j/Ev3PZUp&#10;y6Rce2i3/rn9/EhXU1u97V/e+zr16YxlM15lWJK2r5TLyVo68G/uqseajZlHmh+rSvYg9LQ+bDJb&#10;c84ctlld23Syu9dwH4wODjTta2p73JhquLf7ZFPzHRYs9YcNlI9o2hED88P1q3mTwYtqWuuMu9a3&#10;q7XK7h0wF9UN6W6p1hfvaTmRDgE+Azuqaqmzng+tYbnHYyW7yX67LXxg6lBnU3uDzSHS1DmU/Fiu&#10;LoapO7AcNKnelpXsVR87PDiwr7aWfxke7NlVm/q1SZnTxmlXYfUrMHiVLxkdPNVUi6fuyROtJzvo&#10;uVrbe5eL9f0nWnrUX0qHVvWrmG1pA4FcTJMxgoAgIAgIAoKAICAI5IHAb2Y6UubL1wWQZp7lBFDv&#10;dAcBavuHzw+BDLucLp/Pe/POmx1OIv+g4+wrQEgfPyjv93m9MUcMyn8mb5+hnn8BOA62VlaiCkCX&#10;3NcSUPjzFZV5fMXe4hKPt9xVWOj2FWlKKUDpBrCQn+WIMALwcDt452YCwVDA5/Vv3ropQashLyBq&#10;lvcjtu/UHGgr+MzTzzz97DNTU9O6IoCq9r9wYfi550/PzM2OXBh56idPwTjKEYhjgsXZuflQODg7&#10;MxsOhYbPDk1OT91+661uDxoXupHvYBoA+/RKgWvA/8GNG9pAw6x/hdcf6u/Q2nszssE8Hr+sl1be&#10;c7BDa+tNCoCv9jpPHm1o7+gz3AEauTD6Ok62njAX3deUzDBzNqC6sXlfz6DuAhjtfUxrPtDcdGpQ&#10;T08AwdvX3Ghw7JwnzWfgaNfxNjhlTL9J/eHknWadu6lpX1tDpnjs4Oke7UijSY3q7wcbv3qPh25v&#10;dcvBI5rlW1kWoZTsDH08hZ3TEiuWnWuVB4w+0a3tbdQ9U4+3dey5KqxT3wR5tdJddau8w6Wng19M&#10;M74UpitkFS2obulOWI6tnCdWXomrc9gRuDoryiqCgCAgCAgCgoAgcL0i8I1vfCNl6+lnVs0FYBS3&#10;E+W25QKoPHyna3ExODh4FrwcXHr79u3l5eVaIra4GB4cHJ5Xdf40CtJ9Ho+b6vxBmOkUmvyBNl8e&#10;nwCfh+Ng06bNqALgenu9W6CvyFtU6vEWu3zIAXDBo8Bl+7gqEAovBiPwF8SQUgARQkPAL6ZFtZg2&#10;Nj6KOcs3lJeWlS4EFtCh8MzZoYW5RU5dgPMALgg0LLx8+TJG7NxZS20IHFo05kDPwhdeeOGGHTW7&#10;br+t9ubaQGDhwvCwy+lFk8LF+eDc7BxcFZgzMB8YHbv086/8ec3ljITDRUUFBV4vZ0yQASprgGoH&#10;7F0ArlIVQH9vu9ZxQA+V68/H7kNXKxp2lb6L/Y+32UmsWrW+MYlSNh9MSUbI1bTK2l3agE75BwdP&#10;1tXubmzW9LwAJAVoy8Z4c10ot3FpeQfYKd1OI/9iiVmaD6RE2vWxtTubklxCRLGuTrA0ty1nHIVn&#10;+MBgFcoEkqpFQIBHao9T8cDSjoBBoyBFFUfAcdDQpmlt9Y6jXzta1dKjneTECq7y6NKLZcyFbHUK&#10;xip214PyE+mJIfj2dTSm3Brrcs5m7z9a09qj9bTWNHf9nX119ZFRB5G00IPqNHlzbJUsunPHqEyh&#10;VY4eVWUpfK1VJJIlLT/DgFRTuaKkuesR3S6gZ9Z6mGUmugcEPpr6NkIS43+QkzFW2UhyBZB5s3QQ&#10;kgoB0iFC9oEJm4GwA/cXCOu1MOk7xZnmB49Scc3df/7nNi8SmWTAlfEq81N7+obdB5THIy6XCgKC&#10;gCAgCAgCgoAgkBMCds6fzv+J7eY0zXKDkiT01WB7RQB+HR4aBlsGPXa7vdurKfgCej8zM/P0Mz/9&#10;6U+fRdo83AQk7K9pIaj/o3efiyQAEvF4IBSdmZpBxv7WzZX+Qp9eNo/PlMw+20W5/QjPE/NHOD6B&#10;AP703OzPnnn2+edeQGX+2XMXUYo/NTOjD48lUKwPVQJcX121Hb6J554DqX/hueeeO3v+HEoSyIng&#10;co5fnh4aHiaDvQjie1VSgmNufvbpp36KzoUV5aWO+NzmivLiktLJyekY5TJo03PzCP47HY4N5RXn&#10;LwzfdOONBT7XxQsXY/HElo2buTwhEtcuX5qK6K4K5A4kI7s6d2PJu4WcZG2Z8BeYj/1YURDVfm1y&#10;qbll1egjx9o0GxEiVmA7bP/cz8mSpMu5vgBpt1rTTj3z2lyYmK0Zrte02nse6tzXdszSQVjuKTc+&#10;r9/T0fNYL4X9n+xto2g5nAI93U/QCcTPVxTjTd4g0c4VH8g70OqWime2NyTdTjvfq255CH6Q46kK&#10;C5UKGf2yNP2FnG5K8qIN7bZtZb/dSXsf7joGX5UVMCfCZjsy1X6TJyuR5gjg4o6lHQFt3dpDdG1/&#10;R0/L/q5hlTOiaUgUP/QOfRr1AAAPWElEQVSBQ6hb0ZA1Y2SU9LR011JJwkin1lrFrPuAUYUx1Dmg&#10;V7jQooYXRvmJOOBsrwjQd0uEXy/i6K9rrcEDXH8IRRAaCh+6W95lX50cEwNcg0MLWQi0naqls4fr&#10;Rx/ZbxT4jHSespdR8GJtAztpIAwDQW04xQU4fR3tDelfVdsAmkoNsEwd6dKUqXz0tJ5uNNCr2q+Q&#10;BGhmmQm+FHUofcDdQbaRhkKA7paqbMaYaxFvN6tRqLbFem7bWk8f5OXabCAoSzJC1H+0fkCvIgHC&#10;B/C0w0em31/kR2SDoqddo2Ue/VjTXrPSB94c/Qu+LID2h1lHYMXfbblAEBAEBAFBQBAQBASBK0SA&#10;mX9G/o/z+ZNOEre3DsXL7R4BEslbDA4NDbvc7ngsvnnTptJSyO8ha34hFo25nA5E2qkLoDqQCBAI&#10;BAp8hR6vbtj0NLoBzEHZv2r7VrO2n5ZMOCDIh1p9hPpRnD92eWpqBqxeZQA4nYOnBy+MXJyamBoc&#10;HHzxzOALZ14YPn8R9B5LYMzMFLh6sKi4uKS85GfPPocUfiQm4KMYCLo6opH42fNnPW4i7dD0xx9o&#10;A0Dbf3piOhBaQPuAiclpr7fE60kU+H3RGNIKkCPgQbYC3qPTQSC4WFpUsqVyI/ICLo+P+93ejZs3&#10;YhbN6ZocvwxHgwsKCAxTCvwpHoErvOMruMwuF2dS/Wz1/LnMa7/Wnn5s541VLVrnkC2qnKWYH8vl&#10;ZEnS5SsKVle2HO/UiPLlsjPbGJIDGBwkT8MAOxrIKXAaJzLFeJecO3mDREtW/0jRAkguwya2r7Xu&#10;T/WDGJoI4KLM2G2Og5xuSvKifdBBMI/st1uzOw5qWjVbdYNGlNiuBZA98dt0BKSmA+iOgEwurY6D&#10;rGqBO7vsDThyUIkpVLYcsMpndDdKxnQJ3U9E82aIBuPTfZ0PcF7A7gfgeclaIEPpHqadqJLQvU64&#10;rsmoMqBJ2o+p59nugzC3ZKpUEJU1rqp/AHSdXVrWYR9glBLAVMNzl1zL09R5vyptIPT0JSpr64zJ&#10;sn0pkowx8pIIVTYGiTxNXQ9wyURyKYqxHMFlgUDjskJkCH/g2bCKg9jA7FAYtTCVdzTrhTBqfpXE&#10;sSyAdjBX/NfCss+gDBAEBAFBQBAQBAQBQWBZBLLxf1yYvwtAj/eb+v9m/F/VAFC0f3RkdHFxkRZz&#10;OGpqiGzHQZs1bW5+Hvr/3d0nf+O++6jVnzpurL3xm53fqN/9Jgrsa9q7m96NAZXbq8oqKuKJ6Kte&#10;VXfw936/7nW/MDk9DUG+s4Nnf+cTn/iFX3zDM089/ZOfnPrlX/k1fHrwwO9+7eH/iatO9pw89id/&#10;6i/0I+cfpLugoBCffupTn5mcnsDMkCS8dPES5AlfvevnCgsL77/vt/77F//roUNt9//WA2XlpWD8&#10;aBaYSMQb7mg4ePB3D37693/v04f+8I+/cPLRb7/rXe+EF4C1/Zwul6rxjy/MBycmxpE1UFBQEA6G&#10;d9TuwBITM7NoG1BYWlReviEBx0I0dvbs+Zpt1ZBBUCKCyV0AWRdgrY9q/NvcLGXXDLG6tSGftr0Y&#10;vJHUBDWdRK3dVilXX3HypINK3FOy9KngvEcFBldykBzAwOCwLcF7d2MHquUzxHhXMu2VjSXeBWOu&#10;7GJcpUhXNj8Icdp0Zb4rXmu5Cw3HAQXeNYPuLndR6uec9X281ozbqwGcIV81eCCnEokl1rSyS3R/&#10;AdUaUEYApyikN60w/ESYMz0aTJUjVlpEVetJs8YkzQRK9zBSMxwOJFakP+GV93Sr+DybsoRIPhIT&#10;kDqyhChhhgFk6hVU8i//paC1LBchFQvAv0aJPD2QKeWDKiPMh9zMeaGvedKRGSIV8ze9S6lVD8tC&#10;AdcGvu/KNYP5db9ADleZli2PwEofcRkvCAgCgoAgIAgIAoJAXgisAulE7j1XuXPw33wlkgsOHQle&#10;HLlIH8QTxaUlYPJQAUjEafz4xMTk5OTGTZt/6/77S0pKcAbi/3v37m18651DF4YT0VhgYfGWm295&#10;+zt+ZUd1tc/rQSh+85Ytr697w/6P75+bmUexfXlZWePb7qwo2xCJR0OLQUgJFvgKNm3ZdMcdd9z2&#10;ituRkO/2uiPBMOoINm7ccOfb3vb6179hd0P92xrf5vF6XS7X0MULt992GwoQvtBx9EsPfek1r6bI&#10;1Zve/Ob/8aU/f+WrX+l1+/FrzbbtuGrThk20tYTDA+HB0gqoAyRiEfgAwuGQ34fyhMTQxYtoXYBp&#10;I+Fo5batBQX+WDgwfnkiEo9t21rlhlKBwzU+NgbXweZtW7UYCgeUq+QadARUJfFpud95PUQruFil&#10;WGdKPF7BHDkMRVg+TeBQiSCkKbHp4nmP5zCpNYQy/weHbQneWm0tnAJPDJqqbyuaLq/BSp6QyxCM&#10;wyj/znHe3Yf64Ad5uNcYntQdkE6S2+iqHqCyfUfaGtLo9DJGmOSf8rdNtQuL/HMOfJ6HRbyJcPJh&#10;NpIgIcbklIplhAAoWp6cFpFVuo88DkpO3zwy6eoDOv6c7mlW3xYe1+y+BtpRhgFkqkp+WdGRQxk8&#10;rZWcWoJcHqL3ZucRtaH0vA9yEyQdWSEidQwuoEgTAV0WCrq/jaoWAIkJxl8guVylm5YDAitCVAYL&#10;AoKAICAICAKCgCCQLwKr4AKACUi/TyoHUASXsvUT8enZ4Oz0LOL/8USicutWMHkq23c6puZD87Nz&#10;UAD4+te/4fZ46usbMA9k+vc27X3m2acvDJ+Nx0PjkzMsxb9xy0YIAeqy/E6tqLD4aw9/7TWveeWO&#10;GynYjvOIsBeXFv1NT8+hT3+s85udOInXz33uD75w9AvoJuD3+zds3Ljnrrc/88zT4+PjH/jQB30+&#10;PxwQNdXbfYX+O/f8ylvvfNsjXZ2/88lPPHjks/e23nvfB+7zuqmtIE+O10f/5tH7fvO+d777Xe9+&#10;994f/eg/XW6Pw+WBw2IxsFhaWjYxPXfh4kV4CDDS5/dsq94ei6BCITY1Pel1uzds3oDzoVAYKQA7&#10;dtRAWsBsPUB3L0URMN8buvz1THpttbW6+NnyV67OCGpAkDXsvDpLIKcatNbOIdUezYzrpFXInrb2&#10;lZXhw8Uw8HjvgCWbD5KgdT82sGRkdbX2ljIPh/GrzPx2Kgg3M8ZzW5MeifY2AwI4iVB4b3VtTNVu&#10;yG3OPEfxU5pWoZB9VvB/RP6TyD8G475T5H9VyL++tt4cgRoxKMlJq30gM+ekZ8AuBW+rCLC2gfwR&#10;s1GFEtvLKr2hYtGGdAUtml7AT3U9RpSblC+yKlMSpzWS/6k9XlIpARlnH6CEAzEtTDUaeeT8SNg9&#10;INnunSLYhlOS1lKuHyquMZpWKl1A84E0QKAWg0kNODlcnwqRXSyQnFkpSijLQqHgoFqAhoZ289rM&#10;V9l0NKlSQG04FwTy/K7I5YKAICAICAKCgCAgCKwMgdVxAWBNu/6f+R56fhOTU7E4qeWB7W/avAkp&#10;9MozkLh8eYLOxxOPf+fxcDD4xje+EeX0P//KV5WVln///36fegFo3rGxMe7qV1pcigWQz0+bi2ug&#10;6z9/+ys/9amD8AvwdjFjdVU12LXHU8RjypHGHwuPXb4MNT6UG7zljrds2rTpH//hH7/97W8hj+C1&#10;r3mV1+WFa+D0c2fq6l4bDgT//h/+HiX9cE88ferUmedfRH8C1upjA+668y5UAzz05Ye+8pW/2La9&#10;mtZ1F58buhiOQAEw9Oyzz8IHAfPQ1PDGHTfADGT9L8wvgPZ7vB5UGaAEYPjcsNfr3l5VmaA2B9iI&#10;gzoCKFNTX1d2B69gNMXE+tDsXT+qWjUSBjMDpCl6b7Z/fF/BWpkuUUW8FslM0YezcZt8LEGNw8je&#10;biOTuKp770haGbBhG9mzwq1V12rwGtgUBxEj7TlZlyr2vsJZsw1PwiE9No4KZ9KHM27nY80jdgH/&#10;FDnAzCSTCsLN1Qm6rgHr+UieMJ+bQktkv93J21c16pZrI0UOMC3lPkOZN+bLWBKfy11RyTL1RLOJ&#10;/pHNOgVtOqIdI6TVt4bi8KTeZ4BfBTU+9T0yOgIgU8Dg4aZyRMo2rctN+QOV2YF8frgDbKtTBk2d&#10;nhvf0HakLz1foP4wyenxc0BaepnSBHh1yrOAxh4NtE1la6xoG+Ag4cDknabKeWRF1J4pk3VQ0lpm&#10;L8/dkELUH8Lk5Tqatf1keH1bR39KakAmiFDMQjqLjAr0FB9SUg7WkRmKFGPpjmiard9nxqtYIkHd&#10;gP3aXlb2yAmBXJ5IGSMICAKCgCAgCAgCgsBqIUBi+vnM9f67m7kKgCsA9I59eKNUAKD594OfPDs9&#10;NYMsgIKioje+qQE9/xKJWDAY/X8/+M/FhQUU6b/m1a/67Gc/i3z+X//1e+9tbdnd0PDx/R8PLczN&#10;zi/8xw/+88SJrzU1NX/4wx+cmZqEF6Gu7nW/93ufbml5/0c/uv+ON97x0P/48v79H//KV77Sdqit&#10;vmF3oc8LLcDqbTuOHT+Gk/+r5+QPfvBjZAG84Q2v+8pXv7Zl85b33f3eS2OXf/Tjn/T0dP/xH/3x&#10;C6fPlJWW/Nu//VtxafGHPvAAKvuhDlBYUgzthON/+qcnu/9mZGT0t397/x/+0Z9cujQ6OzvLQB05&#10;ciQSXpyZmX/y3/8DmQIg+U6nKxQMwn+woaLi9b/4BjQVgAfg3PA4XAOF/sLX1L16bm7+/NDQa1/1&#10;6uLSAgW4jtW3Hu1OBT8/RYCpqSn7hBUou5BDEBAEVgcByimALylrrv7qrCKzrEcEkJ5wbKfc+vV4&#10;a8QmQUAQEAQEAUHgOkfAZKm547A6WQD2QgCzIwBUAALhxMLCIlcBVJSXU3gcYW+cX5hfXAyA/4Mz&#10;b9qy5fHHv4Pzv/LLv/y2t+351+//ayQYRKr81PRsJBzmIDxp9Tu0cDAyNUlKflVV27/6l1+5cHH4&#10;wx/6MH6NhiPbt1cVFRWidR+NmZnk0Prc7CL4P/r21b3uDbfcfGtRUdE3u771T//8z/Fo7F3vfNdt&#10;t97mdrlKikqee+5nSD3YXf/GxfnFZ59/vrp6Gyr/HW53OEyahS6nF6+fPdz+i79Y/7rXvO69ze+N&#10;xaLRcBgpAy6vq7S8FN0EarZvxwYdTm3b9m1+jzcWjyQiSHeIuxzuUDT84x8/NXj23K037ywuK4Zb&#10;BLPxpvg1qS9gfvw/97suIwUBQQAI/Mu//IuRC7P8f03Elh8qI14uCBg3HUoiVHSQz7a+9rWvyZdO&#10;EBAEBAFBQBAQBASB9YDA/wefEKxoG46H7QAAAABJRU5ErkJgglBLAwQUAAYACAAAACEAyg21luEA&#10;AAAKAQAADwAAAGRycy9kb3ducmV2LnhtbEyPzWrDMBCE74W+g9hCb4ls989xLYcQ2p5CoEmh9Lax&#10;NraJtTKWYjtvX+XU3maZZeabfDmZVgzUu8aygngegSAurW64UvC1f5+lIJxH1thaJgUXcrAsbm9y&#10;zLQd+ZOGna9ECGGXoYLa+y6T0pU1GXRz2xEH72h7gz6cfSV1j2MIN61MouhZGmw4NNTY0bqm8rQ7&#10;GwUfI46rh/ht2JyO68vP/mn7vYlJqfu7afUKwtPk/57hih/QoQhMB3tm7USr4CUs8QpmabIAcfWT&#10;RfQI4hBUnMYgi1z+n1D8AgAA//8DAFBLAwQUAAYACAAAACEAoMbSldAAAAAqAgAAGQAAAGRycy9f&#10;cmVscy9lMm9Eb2MueG1sLnJlbHO8kcFqwzAMhu+DvoPRvXGSQimjTi9l0OvoHkDYiuM2lo3tjfXt&#10;Z7bLCqW99SgJff+HtN19+1l8UcousIKuaUEQ62AcWwUfx7flBkQuyAbnwKTgQhl2w+Jl+04zlrqU&#10;JxezqBTOCqZS4quUWU/kMTchEtfJGJLHUstkZUR9Rkuyb9u1TP8ZMFwxxcEoSAezAnG8xJr8mB3G&#10;0WnaB/3picuNCOl8za5ATJaKAk/G4V9z1US2IG879M9x6O85dM9x6JpTpN9DyKsPDz8AAAD//wMA&#10;UEsBAi0AFAAGAAgAAAAhANDgc88UAQAARwIAABMAAAAAAAAAAAAAAAAAAAAAAFtDb250ZW50X1R5&#10;cGVzXS54bWxQSwECLQAUAAYACAAAACEAOP0h/9YAAACUAQAACwAAAAAAAAAAAAAAAABFAQAAX3Jl&#10;bHMvLnJlbHNQSwECLQAUAAYACAAAACEA30ktOGELAAA7JgAADgAAAAAAAAAAAAAAAABEAgAAZHJz&#10;L2Uyb0RvYy54bWxQSwECLQAKAAAAAAAAACEA06V03w/KAAAPygAAFQAAAAAAAAAAAAAAAADRDQAA&#10;ZHJzL21lZGlhL2ltYWdlMS5qcGVnUEsBAi0ACgAAAAAAAAAhAB8FwrBAJgAAQCYAABQAAAAAAAAA&#10;AAAAAAAAE9gAAGRycy9tZWRpYS9pbWFnZTIucG5nUEsBAi0ACgAAAAAAAAAhAPlmMiN0DwMAdA8D&#10;ABQAAAAAAAAAAAAAAAAAhf4AAGRycy9tZWRpYS9pbWFnZTMucG5nUEsBAi0AFAAGAAgAAAAhAMoN&#10;tZbhAAAACgEAAA8AAAAAAAAAAAAAAAAAKw4EAGRycy9kb3ducmV2LnhtbFBLAQItABQABgAIAAAA&#10;IQCgxtKV0AAAACoCAAAZAAAAAAAAAAAAAAAAADkPBABkcnMvX3JlbHMvZTJvRG9jLnhtbC5yZWxz&#10;UEsFBgAAAAAIAAgAAQIAAEAQBAAAAA==&#10;">
                <v:shape id="Google Shape;156;p23" o:spid="_x0000_s1074"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psxAAAANwAAAAPAAAAZHJzL2Rvd25yZXYueG1sRI/NasMw&#10;EITvhb6D2EIupZETEjc4kYNJSWhyy88DLNbGNrZWwlJj9+2rQqHHYWa+YTbb0XTiQb1vLCuYTRMQ&#10;xKXVDVcKbtf92wqED8gaO8uk4Js8bPPnpw1m2g58psclVCJC2GeooA7BZVL6siaDfmodcfTutjcY&#10;ouwrqXscItx0cp4kqTTYcFyo0dGuprK9fBkF7+70+qG5OZ6HQzpvU12dXFEoNXkZizWIQGP4D/+1&#10;P7WCRbqE3zPxCMj8BwAA//8DAFBLAQItABQABgAIAAAAIQDb4fbL7gAAAIUBAAATAAAAAAAAAAAA&#10;AAAAAAAAAABbQ29udGVudF9UeXBlc10ueG1sUEsBAi0AFAAGAAgAAAAhAFr0LFu/AAAAFQEAAAsA&#10;AAAAAAAAAAAAAAAAHwEAAF9yZWxzLy5yZWxzUEsBAi0AFAAGAAgAAAAhAIHRamz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7" o:title="" croptop="-5080f" cropbottom="-4574f" cropleft="-9524f" cropright="2560f"/>
                  <v:formulas/>
                </v:shape>
                <v:rect id="Rectángulo 466" o:spid="_x0000_s1075"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4wwAAANwAAAAPAAAAZHJzL2Rvd25yZXYueG1sRI9LawIx&#10;FIX3hf6HcAvuauKDYEejFKG0GwtVF11eJteZoZN7h0nU8d83QqHLw3l8nNVmCK26UB8bYQeTsQFF&#10;XIpvuHJwPLw9L0DFhOyxFSYHN4qwWT8+rLDwcuUvuuxTpfIIxwId1Cl1hdaxrClgHEtHnL2T9AFT&#10;ln2lfY/XPB5aPTXG6oANZ0KNHW1rKn/255C55U7kO33OzTtb+zK7mYmcjXOjp+F1CSrRkP7Df+0P&#10;72BuLdzP5COg178AAAD//wMAUEsBAi0AFAAGAAgAAAAhANvh9svuAAAAhQEAABMAAAAAAAAAAAAA&#10;AAAAAAAAAFtDb250ZW50X1R5cGVzXS54bWxQSwECLQAUAAYACAAAACEAWvQsW78AAAAVAQAACwAA&#10;AAAAAAAAAAAAAAAfAQAAX3JlbHMvLnJlbHNQSwECLQAUAAYACAAAACEA0sP8uMMAAADcAAAADwAA&#10;AAAAAAAAAAAAAAAHAgAAZHJzL2Rvd25yZXYueG1sUEsFBgAAAAADAAMAtwAAAPcCAAAAAA==&#10;" fillcolor="#1f497d" stroked="f" strokeweight="1pt">
                  <v:textbox>
                    <w:txbxContent>
                      <w:p w14:paraId="2206C69B" w14:textId="77777777" w:rsidR="00243835" w:rsidRPr="008E12B3" w:rsidRDefault="00243835"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78FDF076" w14:textId="77777777" w:rsidR="00243835" w:rsidRPr="007B4DB3" w:rsidRDefault="00243835" w:rsidP="006436F0">
                        <w:pPr>
                          <w:spacing w:after="0"/>
                          <w:jc w:val="center"/>
                          <w:rPr>
                            <w:b/>
                            <w:color w:val="FFFFFF" w:themeColor="background1"/>
                            <w:sz w:val="28"/>
                            <w:lang w:val="en-US"/>
                          </w:rPr>
                        </w:pPr>
                      </w:p>
                    </w:txbxContent>
                  </v:textbox>
                </v:rect>
                <v:shape id="Imagen 467" o:spid="_x0000_s1076"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agwwAAANwAAAAPAAAAZHJzL2Rvd25yZXYueG1sRI9Pa8JA&#10;FMTvhX6H5RV6q5uKVYmuIkKxeGoTL94e2dckmPc2ZLf58+3dQqHHYWZ+w2z3Izeqp87XTgy8zhJQ&#10;JIWztZQGLvn7yxqUDygWGydkYCIP+93jwxZT6wb5oj4LpYoQ8SkaqEJoU619URGjn7mWJHrfrmMM&#10;UXalth0OEc6NnifJUjPWEhcqbOlYUXHLftgAcTi9Ebf8iat1frjyRLfzZMzz03jYgAo0hv/wX/vD&#10;GlgsV/B7Jh4BvbsDAAD//wMAUEsBAi0AFAAGAAgAAAAhANvh9svuAAAAhQEAABMAAAAAAAAAAAAA&#10;AAAAAAAAAFtDb250ZW50X1R5cGVzXS54bWxQSwECLQAUAAYACAAAACEAWvQsW78AAAAVAQAACwAA&#10;AAAAAAAAAAAAAAAfAQAAX3JlbHMvLnJlbHNQSwECLQAUAAYACAAAACEA0FJmoMMAAADcAAAADwAA&#10;AAAAAAAAAAAAAAAHAgAAZHJzL2Rvd25yZXYueG1sUEsFBgAAAAADAAMAtwAAAPcCAAAAAA==&#10;">
                  <v:imagedata r:id="rId58" o:title="Icono acuerdo, certificación, contrato, documento, la pluma"/>
                </v:shape>
                <v:shape id="Imagen 468" o:spid="_x0000_s1077" type="#_x0000_t75" style="position:absolute;left:40544;top:1984;width:19418;height:8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R0wwAAANwAAAAPAAAAZHJzL2Rvd25yZXYueG1sRE/Pa8Iw&#10;FL4P/B/CE3YZmm6MOKpRxsbAU0HtZbdn82yKzUvXpLX775fDwOPH93uzm1wrRupD41nD8zIDQVx5&#10;03CtoTx9Ld5AhIhssPVMGn4pwG47e9hgbvyNDzQeYy1SCIccNdgYu1zKUFlyGJa+I07cxfcOY4J9&#10;LU2PtxTuWvmSZUo6bDg1WOzow1J1PQ5Ow1A8/YxntS++s9oOZXFVq89Saf04n97XICJN8S7+d++N&#10;hleV1qYz6QjI7R8AAAD//wMAUEsBAi0AFAAGAAgAAAAhANvh9svuAAAAhQEAABMAAAAAAAAAAAAA&#10;AAAAAAAAAFtDb250ZW50X1R5cGVzXS54bWxQSwECLQAUAAYACAAAACEAWvQsW78AAAAVAQAACwAA&#10;AAAAAAAAAAAAAAAfAQAAX3JlbHMvLnJlbHNQSwECLQAUAAYACAAAACEA1jq0dMMAAADcAAAADwAA&#10;AAAAAAAAAAAAAAAHAgAAZHJzL2Rvd25yZXYueG1sUEsFBgAAAAADAAMAtwAAAPcCAAAAAA==&#10;">
                  <v:imagedata r:id="rId59" o:title="" croptop="41792f" cropbottom="18784f" cropleft="6896f" cropright="52300f"/>
                </v:shape>
                <w10:wrap anchorx="margin"/>
              </v:group>
            </w:pict>
          </mc:Fallback>
        </mc:AlternateContent>
      </w:r>
    </w:p>
    <w:p w14:paraId="051190EF" w14:textId="3A2A03D3" w:rsidR="00F46C35" w:rsidRDefault="00F46C35" w:rsidP="008630CD">
      <w:pPr>
        <w:rPr>
          <w:sz w:val="24"/>
          <w:szCs w:val="24"/>
          <w:lang w:val="es-ES"/>
        </w:rPr>
      </w:pPr>
    </w:p>
    <w:tbl>
      <w:tblPr>
        <w:tblStyle w:val="Tablaconcuadrcula"/>
        <w:tblW w:w="0" w:type="auto"/>
        <w:tblLook w:val="04A0" w:firstRow="1" w:lastRow="0" w:firstColumn="1" w:lastColumn="0" w:noHBand="0" w:noVBand="1"/>
      </w:tblPr>
      <w:tblGrid>
        <w:gridCol w:w="2165"/>
        <w:gridCol w:w="2053"/>
        <w:gridCol w:w="1530"/>
        <w:gridCol w:w="1452"/>
        <w:gridCol w:w="1429"/>
        <w:gridCol w:w="1421"/>
        <w:gridCol w:w="1416"/>
        <w:gridCol w:w="1528"/>
      </w:tblGrid>
      <w:tr w:rsidR="006436F0" w:rsidRPr="00784DE3" w14:paraId="0EC6DE0A" w14:textId="77777777" w:rsidTr="002B40D4">
        <w:trPr>
          <w:tblHeader/>
        </w:trPr>
        <w:tc>
          <w:tcPr>
            <w:tcW w:w="12994" w:type="dxa"/>
            <w:gridSpan w:val="8"/>
            <w:shd w:val="clear" w:color="auto" w:fill="D5DCE4" w:themeFill="text2" w:themeFillTint="33"/>
          </w:tcPr>
          <w:p w14:paraId="0DF1C2B2" w14:textId="77777777" w:rsidR="006436F0" w:rsidRPr="00902104" w:rsidRDefault="006436F0" w:rsidP="002B40D4">
            <w:pPr>
              <w:rPr>
                <w:rFonts w:ascii="Century Gothic" w:hAnsi="Century Gothic"/>
                <w:color w:val="1F497D"/>
                <w:sz w:val="24"/>
                <w:szCs w:val="24"/>
                <w:lang w:val="en-US"/>
              </w:rPr>
            </w:pPr>
            <w:r w:rsidRPr="00902104">
              <w:rPr>
                <w:rFonts w:ascii="Century Gothic" w:hAnsi="Century Gothic"/>
                <w:color w:val="1F497D"/>
                <w:sz w:val="24"/>
                <w:szCs w:val="24"/>
                <w:lang w:val="en-US"/>
              </w:rPr>
              <w:t>Subject Area: English Oriented to Networking Configuration and Operating Systems</w:t>
            </w:r>
          </w:p>
        </w:tc>
      </w:tr>
      <w:tr w:rsidR="006436F0" w14:paraId="096125BC" w14:textId="77777777" w:rsidTr="002B40D4">
        <w:trPr>
          <w:trHeight w:val="194"/>
          <w:tblHeader/>
        </w:trPr>
        <w:tc>
          <w:tcPr>
            <w:tcW w:w="1787" w:type="dxa"/>
            <w:vMerge w:val="restart"/>
            <w:shd w:val="clear" w:color="auto" w:fill="1F497D"/>
            <w:vAlign w:val="center"/>
          </w:tcPr>
          <w:p w14:paraId="7E40E206" w14:textId="77777777" w:rsidR="006436F0" w:rsidRPr="00902104" w:rsidRDefault="006436F0" w:rsidP="002B40D4">
            <w:pPr>
              <w:jc w:val="center"/>
              <w:rPr>
                <w:rFonts w:ascii="Century Gothic" w:hAnsi="Century Gothic"/>
                <w:color w:val="FFFFFF" w:themeColor="background1"/>
                <w:sz w:val="24"/>
                <w:szCs w:val="24"/>
                <w:lang w:val="en-US"/>
              </w:rPr>
            </w:pPr>
            <w:r w:rsidRPr="00902104">
              <w:rPr>
                <w:rFonts w:ascii="Century Gothic" w:hAnsi="Century Gothic"/>
                <w:color w:val="FFFFFF" w:themeColor="background1"/>
                <w:sz w:val="24"/>
                <w:szCs w:val="24"/>
                <w:lang w:val="en-US"/>
              </w:rPr>
              <w:t>Scenario</w:t>
            </w:r>
          </w:p>
        </w:tc>
        <w:tc>
          <w:tcPr>
            <w:tcW w:w="1685" w:type="dxa"/>
            <w:vMerge w:val="restart"/>
            <w:shd w:val="clear" w:color="auto" w:fill="1F497D"/>
            <w:vAlign w:val="center"/>
          </w:tcPr>
          <w:p w14:paraId="1A2BE975" w14:textId="77777777" w:rsidR="006436F0" w:rsidRPr="00902104" w:rsidRDefault="006436F0" w:rsidP="002B40D4">
            <w:pPr>
              <w:jc w:val="center"/>
              <w:rPr>
                <w:rFonts w:ascii="Century Gothic" w:hAnsi="Century Gothic"/>
                <w:color w:val="FFFFFF" w:themeColor="background1"/>
                <w:sz w:val="24"/>
                <w:szCs w:val="24"/>
                <w:lang w:val="en-US"/>
              </w:rPr>
            </w:pPr>
            <w:r w:rsidRPr="00902104">
              <w:rPr>
                <w:rFonts w:ascii="Century Gothic" w:hAnsi="Century Gothic"/>
                <w:color w:val="FFFFFF" w:themeColor="background1"/>
                <w:sz w:val="24"/>
                <w:szCs w:val="24"/>
                <w:lang w:val="en-US"/>
              </w:rPr>
              <w:t>Theme</w:t>
            </w:r>
          </w:p>
        </w:tc>
        <w:tc>
          <w:tcPr>
            <w:tcW w:w="1602" w:type="dxa"/>
            <w:vMerge w:val="restart"/>
            <w:shd w:val="clear" w:color="auto" w:fill="1F497D"/>
            <w:vAlign w:val="center"/>
          </w:tcPr>
          <w:p w14:paraId="21A7E8ED" w14:textId="77777777" w:rsidR="006436F0" w:rsidRPr="009E6485" w:rsidRDefault="006436F0" w:rsidP="005D6FE1">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15"/>
            </w:r>
          </w:p>
        </w:tc>
        <w:tc>
          <w:tcPr>
            <w:tcW w:w="1584" w:type="dxa"/>
            <w:vMerge w:val="restart"/>
            <w:shd w:val="clear" w:color="auto" w:fill="1F497D"/>
            <w:vAlign w:val="center"/>
          </w:tcPr>
          <w:p w14:paraId="419F8126" w14:textId="77777777" w:rsidR="006436F0" w:rsidRPr="009E6485" w:rsidRDefault="006436F0" w:rsidP="002B40D4">
            <w:pPr>
              <w:jc w:val="center"/>
              <w:rPr>
                <w:color w:val="FFFFFF" w:themeColor="background1"/>
                <w:lang w:val="en-US"/>
              </w:rPr>
            </w:pPr>
            <w:r w:rsidRPr="009E6485">
              <w:rPr>
                <w:color w:val="FFFFFF" w:themeColor="background1"/>
                <w:lang w:val="en-US"/>
              </w:rPr>
              <w:t>Date</w:t>
            </w:r>
          </w:p>
        </w:tc>
        <w:tc>
          <w:tcPr>
            <w:tcW w:w="4733" w:type="dxa"/>
            <w:gridSpan w:val="3"/>
            <w:shd w:val="clear" w:color="auto" w:fill="1F497D"/>
            <w:vAlign w:val="center"/>
          </w:tcPr>
          <w:p w14:paraId="1F2A595C" w14:textId="77777777" w:rsidR="006436F0" w:rsidRPr="009E6485" w:rsidRDefault="006436F0" w:rsidP="002B40D4">
            <w:pPr>
              <w:jc w:val="center"/>
              <w:rPr>
                <w:color w:val="FFFFFF" w:themeColor="background1"/>
                <w:lang w:val="en-US"/>
              </w:rPr>
            </w:pPr>
            <w:r w:rsidRPr="009E6485">
              <w:rPr>
                <w:color w:val="FFFFFF" w:themeColor="background1"/>
                <w:lang w:val="en-US"/>
              </w:rPr>
              <w:t>Achievement Level</w:t>
            </w:r>
          </w:p>
        </w:tc>
        <w:tc>
          <w:tcPr>
            <w:tcW w:w="1603" w:type="dxa"/>
            <w:vMerge w:val="restart"/>
            <w:shd w:val="clear" w:color="auto" w:fill="1F497D"/>
          </w:tcPr>
          <w:p w14:paraId="36B2EDFF" w14:textId="77777777" w:rsidR="006436F0" w:rsidRPr="009E6485" w:rsidRDefault="006436F0" w:rsidP="002B40D4">
            <w:pPr>
              <w:jc w:val="center"/>
              <w:rPr>
                <w:color w:val="FFFFFF" w:themeColor="background1"/>
                <w:lang w:val="en-US"/>
              </w:rPr>
            </w:pPr>
            <w:r w:rsidRPr="009E6485">
              <w:rPr>
                <w:color w:val="FFFFFF" w:themeColor="background1"/>
                <w:lang w:val="en-US"/>
              </w:rPr>
              <w:t>Teacher Signature</w:t>
            </w:r>
          </w:p>
        </w:tc>
      </w:tr>
      <w:tr w:rsidR="006436F0" w14:paraId="7E6125D4" w14:textId="77777777" w:rsidTr="002B40D4">
        <w:trPr>
          <w:trHeight w:val="193"/>
          <w:tblHeader/>
        </w:trPr>
        <w:tc>
          <w:tcPr>
            <w:tcW w:w="1787" w:type="dxa"/>
            <w:vMerge/>
          </w:tcPr>
          <w:p w14:paraId="6EF14575" w14:textId="77777777" w:rsidR="006436F0" w:rsidRPr="00902104" w:rsidRDefault="006436F0" w:rsidP="002B40D4">
            <w:pPr>
              <w:jc w:val="center"/>
              <w:rPr>
                <w:rFonts w:ascii="Century Gothic" w:hAnsi="Century Gothic"/>
                <w:sz w:val="24"/>
                <w:szCs w:val="24"/>
                <w:lang w:val="en-US"/>
              </w:rPr>
            </w:pPr>
          </w:p>
        </w:tc>
        <w:tc>
          <w:tcPr>
            <w:tcW w:w="1685" w:type="dxa"/>
            <w:vMerge/>
          </w:tcPr>
          <w:p w14:paraId="39028121" w14:textId="77777777" w:rsidR="006436F0" w:rsidRPr="00902104" w:rsidRDefault="006436F0" w:rsidP="002B40D4">
            <w:pPr>
              <w:jc w:val="center"/>
              <w:rPr>
                <w:rFonts w:ascii="Century Gothic" w:hAnsi="Century Gothic"/>
                <w:sz w:val="24"/>
                <w:szCs w:val="24"/>
                <w:lang w:val="en-US"/>
              </w:rPr>
            </w:pPr>
          </w:p>
        </w:tc>
        <w:tc>
          <w:tcPr>
            <w:tcW w:w="1602" w:type="dxa"/>
            <w:vMerge/>
          </w:tcPr>
          <w:p w14:paraId="3020B0EC" w14:textId="77777777" w:rsidR="006436F0" w:rsidRDefault="006436F0" w:rsidP="002B40D4">
            <w:pPr>
              <w:jc w:val="center"/>
              <w:rPr>
                <w:lang w:val="en-US"/>
              </w:rPr>
            </w:pPr>
          </w:p>
        </w:tc>
        <w:tc>
          <w:tcPr>
            <w:tcW w:w="1584" w:type="dxa"/>
            <w:vMerge/>
          </w:tcPr>
          <w:p w14:paraId="713010B8" w14:textId="77777777" w:rsidR="006436F0" w:rsidRDefault="006436F0" w:rsidP="002B40D4">
            <w:pPr>
              <w:jc w:val="center"/>
              <w:rPr>
                <w:lang w:val="en-US"/>
              </w:rPr>
            </w:pPr>
          </w:p>
        </w:tc>
        <w:tc>
          <w:tcPr>
            <w:tcW w:w="1579" w:type="dxa"/>
            <w:shd w:val="clear" w:color="auto" w:fill="1F497D"/>
          </w:tcPr>
          <w:p w14:paraId="5BFE4B84" w14:textId="77777777" w:rsidR="006436F0" w:rsidRPr="009E6485" w:rsidRDefault="006436F0" w:rsidP="002B40D4">
            <w:pPr>
              <w:jc w:val="center"/>
              <w:rPr>
                <w:color w:val="FFFFFF" w:themeColor="background1"/>
                <w:lang w:val="en-US"/>
              </w:rPr>
            </w:pPr>
            <w:r w:rsidRPr="009E6485">
              <w:rPr>
                <w:color w:val="FFFFFF" w:themeColor="background1"/>
                <w:lang w:val="en-US"/>
              </w:rPr>
              <w:t>1</w:t>
            </w:r>
          </w:p>
        </w:tc>
        <w:tc>
          <w:tcPr>
            <w:tcW w:w="1577" w:type="dxa"/>
            <w:shd w:val="clear" w:color="auto" w:fill="1F497D"/>
          </w:tcPr>
          <w:p w14:paraId="45A3FDB7" w14:textId="77777777" w:rsidR="006436F0" w:rsidRPr="009E6485" w:rsidRDefault="006436F0" w:rsidP="002B40D4">
            <w:pPr>
              <w:jc w:val="center"/>
              <w:rPr>
                <w:color w:val="FFFFFF" w:themeColor="background1"/>
                <w:lang w:val="en-US"/>
              </w:rPr>
            </w:pPr>
            <w:r w:rsidRPr="009E6485">
              <w:rPr>
                <w:color w:val="FFFFFF" w:themeColor="background1"/>
                <w:lang w:val="en-US"/>
              </w:rPr>
              <w:t>2</w:t>
            </w:r>
          </w:p>
        </w:tc>
        <w:tc>
          <w:tcPr>
            <w:tcW w:w="1577" w:type="dxa"/>
            <w:shd w:val="clear" w:color="auto" w:fill="1F497D"/>
          </w:tcPr>
          <w:p w14:paraId="3F492B80" w14:textId="77777777" w:rsidR="006436F0" w:rsidRPr="009E6485" w:rsidRDefault="006436F0" w:rsidP="002B40D4">
            <w:pPr>
              <w:jc w:val="center"/>
              <w:rPr>
                <w:color w:val="FFFFFF" w:themeColor="background1"/>
                <w:lang w:val="en-US"/>
              </w:rPr>
            </w:pPr>
            <w:r w:rsidRPr="009E6485">
              <w:rPr>
                <w:color w:val="FFFFFF" w:themeColor="background1"/>
                <w:lang w:val="en-US"/>
              </w:rPr>
              <w:t>3</w:t>
            </w:r>
          </w:p>
        </w:tc>
        <w:tc>
          <w:tcPr>
            <w:tcW w:w="1603" w:type="dxa"/>
            <w:vMerge/>
          </w:tcPr>
          <w:p w14:paraId="7516950E" w14:textId="77777777" w:rsidR="006436F0" w:rsidRDefault="006436F0" w:rsidP="002B40D4">
            <w:pPr>
              <w:jc w:val="center"/>
              <w:rPr>
                <w:lang w:val="en-US"/>
              </w:rPr>
            </w:pPr>
          </w:p>
        </w:tc>
      </w:tr>
      <w:tr w:rsidR="006436F0" w14:paraId="1C292054" w14:textId="77777777" w:rsidTr="00D659F1">
        <w:tc>
          <w:tcPr>
            <w:tcW w:w="1624" w:type="dxa"/>
            <w:vMerge w:val="restart"/>
            <w:vAlign w:val="center"/>
          </w:tcPr>
          <w:p w14:paraId="6FF53E02" w14:textId="77777777" w:rsidR="006436F0" w:rsidRPr="00902104" w:rsidRDefault="006436F0" w:rsidP="00D659F1">
            <w:pPr>
              <w:rPr>
                <w:rFonts w:ascii="Century Gothic" w:hAnsi="Century Gothic"/>
                <w:sz w:val="24"/>
                <w:szCs w:val="24"/>
                <w:lang w:val="en-US"/>
              </w:rPr>
            </w:pPr>
            <w:r w:rsidRPr="00902104">
              <w:rPr>
                <w:rFonts w:ascii="Century Gothic" w:hAnsi="Century Gothic"/>
                <w:sz w:val="24"/>
                <w:szCs w:val="24"/>
                <w:lang w:val="en-US"/>
              </w:rPr>
              <w:t xml:space="preserve">Entrepreneurship </w:t>
            </w:r>
          </w:p>
        </w:tc>
        <w:tc>
          <w:tcPr>
            <w:tcW w:w="1624" w:type="dxa"/>
            <w:vAlign w:val="center"/>
          </w:tcPr>
          <w:p w14:paraId="2E58C6A4" w14:textId="77777777" w:rsidR="006436F0" w:rsidRPr="00902104" w:rsidRDefault="006436F0" w:rsidP="00D659F1">
            <w:pPr>
              <w:rPr>
                <w:rFonts w:ascii="Century Gothic" w:hAnsi="Century Gothic"/>
                <w:sz w:val="24"/>
                <w:szCs w:val="24"/>
                <w:lang w:val="en-US"/>
              </w:rPr>
            </w:pPr>
            <w:r w:rsidRPr="00902104">
              <w:rPr>
                <w:rFonts w:ascii="Century Gothic" w:hAnsi="Century Gothic"/>
                <w:sz w:val="24"/>
                <w:szCs w:val="24"/>
                <w:lang w:val="en-US"/>
              </w:rPr>
              <w:t>Business Opportunities and Models</w:t>
            </w:r>
          </w:p>
        </w:tc>
        <w:tc>
          <w:tcPr>
            <w:tcW w:w="1624" w:type="dxa"/>
          </w:tcPr>
          <w:p w14:paraId="1EC95B6B" w14:textId="77777777" w:rsidR="006436F0" w:rsidRDefault="006436F0" w:rsidP="002B40D4">
            <w:pPr>
              <w:rPr>
                <w:lang w:val="en-US"/>
              </w:rPr>
            </w:pPr>
          </w:p>
          <w:p w14:paraId="2DC4E98B" w14:textId="77777777" w:rsidR="006436F0" w:rsidRDefault="006436F0" w:rsidP="002B40D4">
            <w:pPr>
              <w:rPr>
                <w:lang w:val="en-US"/>
              </w:rPr>
            </w:pPr>
          </w:p>
          <w:p w14:paraId="764052E2" w14:textId="77777777" w:rsidR="006436F0" w:rsidRDefault="006436F0" w:rsidP="002B40D4">
            <w:pPr>
              <w:rPr>
                <w:lang w:val="en-US"/>
              </w:rPr>
            </w:pPr>
          </w:p>
          <w:p w14:paraId="1CB89CB1" w14:textId="77777777" w:rsidR="006436F0" w:rsidRDefault="006436F0" w:rsidP="002B40D4">
            <w:pPr>
              <w:rPr>
                <w:lang w:val="en-US"/>
              </w:rPr>
            </w:pPr>
          </w:p>
        </w:tc>
        <w:tc>
          <w:tcPr>
            <w:tcW w:w="1624" w:type="dxa"/>
          </w:tcPr>
          <w:p w14:paraId="715FFE0D" w14:textId="77777777" w:rsidR="006436F0" w:rsidRDefault="006436F0" w:rsidP="002B40D4">
            <w:pPr>
              <w:rPr>
                <w:lang w:val="en-US"/>
              </w:rPr>
            </w:pPr>
          </w:p>
        </w:tc>
        <w:tc>
          <w:tcPr>
            <w:tcW w:w="1624" w:type="dxa"/>
          </w:tcPr>
          <w:p w14:paraId="0AA22B11" w14:textId="77777777" w:rsidR="006436F0" w:rsidRDefault="006436F0" w:rsidP="002B40D4">
            <w:pPr>
              <w:rPr>
                <w:lang w:val="en-US"/>
              </w:rPr>
            </w:pPr>
          </w:p>
        </w:tc>
        <w:tc>
          <w:tcPr>
            <w:tcW w:w="1624" w:type="dxa"/>
          </w:tcPr>
          <w:p w14:paraId="0A5AE5D9" w14:textId="77777777" w:rsidR="006436F0" w:rsidRDefault="006436F0" w:rsidP="002B40D4">
            <w:pPr>
              <w:rPr>
                <w:lang w:val="en-US"/>
              </w:rPr>
            </w:pPr>
          </w:p>
        </w:tc>
        <w:tc>
          <w:tcPr>
            <w:tcW w:w="1625" w:type="dxa"/>
          </w:tcPr>
          <w:p w14:paraId="5C3071EC" w14:textId="77777777" w:rsidR="006436F0" w:rsidRDefault="006436F0" w:rsidP="002B40D4">
            <w:pPr>
              <w:rPr>
                <w:lang w:val="en-US"/>
              </w:rPr>
            </w:pPr>
          </w:p>
        </w:tc>
        <w:tc>
          <w:tcPr>
            <w:tcW w:w="1625" w:type="dxa"/>
          </w:tcPr>
          <w:p w14:paraId="498F5E80" w14:textId="77777777" w:rsidR="006436F0" w:rsidRDefault="006436F0" w:rsidP="002B40D4">
            <w:pPr>
              <w:rPr>
                <w:lang w:val="en-US"/>
              </w:rPr>
            </w:pPr>
          </w:p>
        </w:tc>
      </w:tr>
      <w:tr w:rsidR="006436F0" w14:paraId="4571BB44" w14:textId="77777777" w:rsidTr="00D659F1">
        <w:tc>
          <w:tcPr>
            <w:tcW w:w="1787" w:type="dxa"/>
            <w:vMerge/>
            <w:vAlign w:val="center"/>
          </w:tcPr>
          <w:p w14:paraId="70CA0975" w14:textId="77777777" w:rsidR="006436F0" w:rsidRPr="00902104" w:rsidRDefault="006436F0" w:rsidP="00D659F1">
            <w:pPr>
              <w:rPr>
                <w:rFonts w:ascii="Century Gothic" w:hAnsi="Century Gothic"/>
                <w:sz w:val="24"/>
                <w:szCs w:val="24"/>
                <w:lang w:val="en-US"/>
              </w:rPr>
            </w:pPr>
          </w:p>
        </w:tc>
        <w:tc>
          <w:tcPr>
            <w:tcW w:w="1685" w:type="dxa"/>
            <w:vAlign w:val="center"/>
          </w:tcPr>
          <w:p w14:paraId="11D9D0A2" w14:textId="77777777" w:rsidR="006436F0" w:rsidRPr="00902104" w:rsidRDefault="006436F0" w:rsidP="00D659F1">
            <w:pPr>
              <w:rPr>
                <w:rFonts w:ascii="Century Gothic" w:hAnsi="Century Gothic"/>
                <w:sz w:val="24"/>
                <w:szCs w:val="24"/>
                <w:lang w:val="en-US"/>
              </w:rPr>
            </w:pPr>
            <w:r w:rsidRPr="00902104">
              <w:rPr>
                <w:rFonts w:ascii="Century Gothic" w:hAnsi="Century Gothic"/>
                <w:sz w:val="24"/>
                <w:szCs w:val="24"/>
                <w:lang w:val="en-US"/>
              </w:rPr>
              <w:t>Creation of a Company</w:t>
            </w:r>
          </w:p>
        </w:tc>
        <w:tc>
          <w:tcPr>
            <w:tcW w:w="1602" w:type="dxa"/>
          </w:tcPr>
          <w:p w14:paraId="6C258588" w14:textId="77777777" w:rsidR="006436F0" w:rsidRDefault="006436F0" w:rsidP="002B40D4">
            <w:pPr>
              <w:rPr>
                <w:lang w:val="en-US"/>
              </w:rPr>
            </w:pPr>
          </w:p>
          <w:p w14:paraId="76809276" w14:textId="77777777" w:rsidR="006436F0" w:rsidRDefault="006436F0" w:rsidP="002B40D4">
            <w:pPr>
              <w:rPr>
                <w:lang w:val="en-US"/>
              </w:rPr>
            </w:pPr>
          </w:p>
          <w:p w14:paraId="3D7FB3FA" w14:textId="77777777" w:rsidR="006436F0" w:rsidRDefault="006436F0" w:rsidP="002B40D4">
            <w:pPr>
              <w:rPr>
                <w:lang w:val="en-US"/>
              </w:rPr>
            </w:pPr>
          </w:p>
          <w:p w14:paraId="67284214" w14:textId="77777777" w:rsidR="006436F0" w:rsidRDefault="006436F0" w:rsidP="002B40D4">
            <w:pPr>
              <w:rPr>
                <w:lang w:val="en-US"/>
              </w:rPr>
            </w:pPr>
          </w:p>
        </w:tc>
        <w:tc>
          <w:tcPr>
            <w:tcW w:w="1584" w:type="dxa"/>
          </w:tcPr>
          <w:p w14:paraId="0E7BE551" w14:textId="77777777" w:rsidR="006436F0" w:rsidRDefault="006436F0" w:rsidP="002B40D4">
            <w:pPr>
              <w:rPr>
                <w:lang w:val="en-US"/>
              </w:rPr>
            </w:pPr>
          </w:p>
        </w:tc>
        <w:tc>
          <w:tcPr>
            <w:tcW w:w="1579" w:type="dxa"/>
          </w:tcPr>
          <w:p w14:paraId="4219050E" w14:textId="77777777" w:rsidR="006436F0" w:rsidRDefault="006436F0" w:rsidP="002B40D4">
            <w:pPr>
              <w:rPr>
                <w:lang w:val="en-US"/>
              </w:rPr>
            </w:pPr>
          </w:p>
        </w:tc>
        <w:tc>
          <w:tcPr>
            <w:tcW w:w="1577" w:type="dxa"/>
          </w:tcPr>
          <w:p w14:paraId="54E3BF81" w14:textId="77777777" w:rsidR="006436F0" w:rsidRDefault="006436F0" w:rsidP="002B40D4">
            <w:pPr>
              <w:rPr>
                <w:lang w:val="en-US"/>
              </w:rPr>
            </w:pPr>
          </w:p>
        </w:tc>
        <w:tc>
          <w:tcPr>
            <w:tcW w:w="1577" w:type="dxa"/>
          </w:tcPr>
          <w:p w14:paraId="40369466" w14:textId="77777777" w:rsidR="006436F0" w:rsidRDefault="006436F0" w:rsidP="002B40D4">
            <w:pPr>
              <w:rPr>
                <w:lang w:val="en-US"/>
              </w:rPr>
            </w:pPr>
          </w:p>
        </w:tc>
        <w:tc>
          <w:tcPr>
            <w:tcW w:w="1603" w:type="dxa"/>
          </w:tcPr>
          <w:p w14:paraId="08E7F369" w14:textId="77777777" w:rsidR="006436F0" w:rsidRDefault="006436F0" w:rsidP="002B40D4">
            <w:pPr>
              <w:rPr>
                <w:lang w:val="en-US"/>
              </w:rPr>
            </w:pPr>
          </w:p>
        </w:tc>
      </w:tr>
      <w:tr w:rsidR="006436F0" w14:paraId="6CC1C1D5" w14:textId="77777777" w:rsidTr="00D659F1">
        <w:tc>
          <w:tcPr>
            <w:tcW w:w="1787" w:type="dxa"/>
            <w:vMerge w:val="restart"/>
            <w:vAlign w:val="center"/>
          </w:tcPr>
          <w:p w14:paraId="3729FB6B" w14:textId="77777777" w:rsidR="006436F0" w:rsidRPr="00902104" w:rsidRDefault="006436F0" w:rsidP="00D659F1">
            <w:pPr>
              <w:rPr>
                <w:rFonts w:ascii="Century Gothic" w:hAnsi="Century Gothic"/>
                <w:sz w:val="24"/>
                <w:szCs w:val="24"/>
                <w:lang w:val="en-US"/>
              </w:rPr>
            </w:pPr>
            <w:r w:rsidRPr="00902104">
              <w:rPr>
                <w:rFonts w:ascii="Century Gothic" w:hAnsi="Century Gothic"/>
                <w:sz w:val="24"/>
                <w:szCs w:val="24"/>
                <w:lang w:val="en-US"/>
              </w:rPr>
              <w:t>Networking</w:t>
            </w:r>
          </w:p>
        </w:tc>
        <w:tc>
          <w:tcPr>
            <w:tcW w:w="1685" w:type="dxa"/>
            <w:vAlign w:val="center"/>
          </w:tcPr>
          <w:p w14:paraId="609EF7EF" w14:textId="77777777" w:rsidR="006436F0" w:rsidRPr="00902104" w:rsidRDefault="006436F0" w:rsidP="00D659F1">
            <w:pPr>
              <w:rPr>
                <w:rFonts w:ascii="Century Gothic" w:hAnsi="Century Gothic"/>
                <w:sz w:val="24"/>
                <w:szCs w:val="24"/>
                <w:lang w:val="en-US"/>
              </w:rPr>
            </w:pPr>
            <w:r w:rsidRPr="00902104">
              <w:rPr>
                <w:rFonts w:ascii="Century Gothic" w:hAnsi="Century Gothic"/>
                <w:sz w:val="24"/>
                <w:szCs w:val="24"/>
                <w:lang w:val="en-US"/>
              </w:rPr>
              <w:t>Introduction to Networking</w:t>
            </w:r>
          </w:p>
        </w:tc>
        <w:tc>
          <w:tcPr>
            <w:tcW w:w="1602" w:type="dxa"/>
          </w:tcPr>
          <w:p w14:paraId="4D9A7147" w14:textId="77777777" w:rsidR="006436F0" w:rsidRDefault="006436F0" w:rsidP="002B40D4">
            <w:pPr>
              <w:rPr>
                <w:lang w:val="en-US"/>
              </w:rPr>
            </w:pPr>
          </w:p>
          <w:p w14:paraId="38F88863" w14:textId="77777777" w:rsidR="006436F0" w:rsidRDefault="006436F0" w:rsidP="002B40D4">
            <w:pPr>
              <w:rPr>
                <w:lang w:val="en-US"/>
              </w:rPr>
            </w:pPr>
          </w:p>
          <w:p w14:paraId="3194FE68" w14:textId="77777777" w:rsidR="006436F0" w:rsidRDefault="006436F0" w:rsidP="002B40D4">
            <w:pPr>
              <w:rPr>
                <w:lang w:val="en-US"/>
              </w:rPr>
            </w:pPr>
          </w:p>
          <w:p w14:paraId="3BF0975A" w14:textId="77777777" w:rsidR="006436F0" w:rsidRDefault="006436F0" w:rsidP="002B40D4">
            <w:pPr>
              <w:rPr>
                <w:lang w:val="en-US"/>
              </w:rPr>
            </w:pPr>
          </w:p>
        </w:tc>
        <w:tc>
          <w:tcPr>
            <w:tcW w:w="1584" w:type="dxa"/>
          </w:tcPr>
          <w:p w14:paraId="17EB1AAF" w14:textId="77777777" w:rsidR="006436F0" w:rsidRDefault="006436F0" w:rsidP="002B40D4">
            <w:pPr>
              <w:rPr>
                <w:lang w:val="en-US"/>
              </w:rPr>
            </w:pPr>
          </w:p>
        </w:tc>
        <w:tc>
          <w:tcPr>
            <w:tcW w:w="1579" w:type="dxa"/>
          </w:tcPr>
          <w:p w14:paraId="316B6DE3" w14:textId="77777777" w:rsidR="006436F0" w:rsidRDefault="006436F0" w:rsidP="002B40D4">
            <w:pPr>
              <w:rPr>
                <w:lang w:val="en-US"/>
              </w:rPr>
            </w:pPr>
          </w:p>
        </w:tc>
        <w:tc>
          <w:tcPr>
            <w:tcW w:w="1577" w:type="dxa"/>
          </w:tcPr>
          <w:p w14:paraId="01636DCB" w14:textId="77777777" w:rsidR="006436F0" w:rsidRDefault="006436F0" w:rsidP="002B40D4">
            <w:pPr>
              <w:rPr>
                <w:lang w:val="en-US"/>
              </w:rPr>
            </w:pPr>
          </w:p>
        </w:tc>
        <w:tc>
          <w:tcPr>
            <w:tcW w:w="1577" w:type="dxa"/>
          </w:tcPr>
          <w:p w14:paraId="5E77AD6E" w14:textId="77777777" w:rsidR="006436F0" w:rsidRDefault="006436F0" w:rsidP="002B40D4">
            <w:pPr>
              <w:rPr>
                <w:lang w:val="en-US"/>
              </w:rPr>
            </w:pPr>
          </w:p>
        </w:tc>
        <w:tc>
          <w:tcPr>
            <w:tcW w:w="1603" w:type="dxa"/>
          </w:tcPr>
          <w:p w14:paraId="30454701" w14:textId="77777777" w:rsidR="006436F0" w:rsidRDefault="006436F0" w:rsidP="002B40D4">
            <w:pPr>
              <w:rPr>
                <w:lang w:val="en-US"/>
              </w:rPr>
            </w:pPr>
          </w:p>
        </w:tc>
      </w:tr>
      <w:tr w:rsidR="006436F0" w14:paraId="38B48087" w14:textId="77777777" w:rsidTr="00D659F1">
        <w:tc>
          <w:tcPr>
            <w:tcW w:w="1787" w:type="dxa"/>
            <w:vMerge/>
            <w:vAlign w:val="center"/>
          </w:tcPr>
          <w:p w14:paraId="60360BBA" w14:textId="77777777" w:rsidR="006436F0" w:rsidRPr="00902104" w:rsidRDefault="006436F0" w:rsidP="00D659F1">
            <w:pPr>
              <w:rPr>
                <w:rFonts w:ascii="Century Gothic" w:hAnsi="Century Gothic"/>
                <w:sz w:val="24"/>
                <w:szCs w:val="24"/>
                <w:lang w:val="en-US"/>
              </w:rPr>
            </w:pPr>
          </w:p>
        </w:tc>
        <w:tc>
          <w:tcPr>
            <w:tcW w:w="1685" w:type="dxa"/>
            <w:vAlign w:val="center"/>
          </w:tcPr>
          <w:p w14:paraId="146CC872" w14:textId="77777777" w:rsidR="006436F0" w:rsidRPr="00902104" w:rsidRDefault="006436F0" w:rsidP="00D659F1">
            <w:pPr>
              <w:rPr>
                <w:rFonts w:ascii="Century Gothic" w:hAnsi="Century Gothic"/>
                <w:sz w:val="24"/>
                <w:szCs w:val="24"/>
                <w:lang w:val="en-US"/>
              </w:rPr>
            </w:pPr>
            <w:r w:rsidRPr="00902104">
              <w:rPr>
                <w:rFonts w:ascii="Century Gothic" w:hAnsi="Century Gothic"/>
                <w:sz w:val="24"/>
                <w:szCs w:val="24"/>
                <w:lang w:val="en-US"/>
              </w:rPr>
              <w:t>Troubleshooting</w:t>
            </w:r>
          </w:p>
        </w:tc>
        <w:tc>
          <w:tcPr>
            <w:tcW w:w="1602" w:type="dxa"/>
          </w:tcPr>
          <w:p w14:paraId="2C528A24" w14:textId="77777777" w:rsidR="006436F0" w:rsidRDefault="006436F0" w:rsidP="002B40D4">
            <w:pPr>
              <w:rPr>
                <w:lang w:val="en-US"/>
              </w:rPr>
            </w:pPr>
          </w:p>
          <w:p w14:paraId="758A60EA" w14:textId="77777777" w:rsidR="006436F0" w:rsidRDefault="006436F0" w:rsidP="002B40D4">
            <w:pPr>
              <w:rPr>
                <w:lang w:val="en-US"/>
              </w:rPr>
            </w:pPr>
          </w:p>
          <w:p w14:paraId="58B4E90B" w14:textId="77777777" w:rsidR="006436F0" w:rsidRDefault="006436F0" w:rsidP="002B40D4">
            <w:pPr>
              <w:rPr>
                <w:lang w:val="en-US"/>
              </w:rPr>
            </w:pPr>
          </w:p>
          <w:p w14:paraId="2F5D2489" w14:textId="77777777" w:rsidR="006436F0" w:rsidRDefault="006436F0" w:rsidP="002B40D4">
            <w:pPr>
              <w:rPr>
                <w:lang w:val="en-US"/>
              </w:rPr>
            </w:pPr>
          </w:p>
        </w:tc>
        <w:tc>
          <w:tcPr>
            <w:tcW w:w="1584" w:type="dxa"/>
          </w:tcPr>
          <w:p w14:paraId="234F77EF" w14:textId="77777777" w:rsidR="006436F0" w:rsidRDefault="006436F0" w:rsidP="002B40D4">
            <w:pPr>
              <w:rPr>
                <w:lang w:val="en-US"/>
              </w:rPr>
            </w:pPr>
          </w:p>
        </w:tc>
        <w:tc>
          <w:tcPr>
            <w:tcW w:w="1579" w:type="dxa"/>
          </w:tcPr>
          <w:p w14:paraId="3AB8CF56" w14:textId="77777777" w:rsidR="006436F0" w:rsidRDefault="006436F0" w:rsidP="002B40D4">
            <w:pPr>
              <w:rPr>
                <w:lang w:val="en-US"/>
              </w:rPr>
            </w:pPr>
          </w:p>
        </w:tc>
        <w:tc>
          <w:tcPr>
            <w:tcW w:w="1577" w:type="dxa"/>
          </w:tcPr>
          <w:p w14:paraId="5EF6E2F8" w14:textId="77777777" w:rsidR="006436F0" w:rsidRDefault="006436F0" w:rsidP="002B40D4">
            <w:pPr>
              <w:rPr>
                <w:lang w:val="en-US"/>
              </w:rPr>
            </w:pPr>
          </w:p>
        </w:tc>
        <w:tc>
          <w:tcPr>
            <w:tcW w:w="1577" w:type="dxa"/>
          </w:tcPr>
          <w:p w14:paraId="406E1DEF" w14:textId="77777777" w:rsidR="006436F0" w:rsidRDefault="006436F0" w:rsidP="002B40D4">
            <w:pPr>
              <w:rPr>
                <w:lang w:val="en-US"/>
              </w:rPr>
            </w:pPr>
          </w:p>
        </w:tc>
        <w:tc>
          <w:tcPr>
            <w:tcW w:w="1603" w:type="dxa"/>
          </w:tcPr>
          <w:p w14:paraId="5B7F2B7F" w14:textId="77777777" w:rsidR="006436F0" w:rsidRDefault="006436F0" w:rsidP="002B40D4">
            <w:pPr>
              <w:rPr>
                <w:lang w:val="en-US"/>
              </w:rPr>
            </w:pPr>
          </w:p>
        </w:tc>
      </w:tr>
      <w:tr w:rsidR="006436F0" w14:paraId="0867DEAD" w14:textId="77777777" w:rsidTr="00D659F1">
        <w:tc>
          <w:tcPr>
            <w:tcW w:w="1787" w:type="dxa"/>
            <w:vMerge w:val="restart"/>
            <w:vAlign w:val="center"/>
          </w:tcPr>
          <w:p w14:paraId="7FB38944" w14:textId="77777777" w:rsidR="006436F0" w:rsidRPr="00902104" w:rsidRDefault="006436F0" w:rsidP="00D659F1">
            <w:pPr>
              <w:rPr>
                <w:rFonts w:ascii="Century Gothic" w:hAnsi="Century Gothic"/>
                <w:sz w:val="24"/>
                <w:szCs w:val="24"/>
                <w:lang w:val="en-US"/>
              </w:rPr>
            </w:pPr>
            <w:r w:rsidRPr="00902104">
              <w:rPr>
                <w:rFonts w:ascii="Century Gothic" w:hAnsi="Century Gothic"/>
                <w:sz w:val="24"/>
                <w:szCs w:val="24"/>
                <w:lang w:val="en-US"/>
              </w:rPr>
              <w:t>IT Support</w:t>
            </w:r>
          </w:p>
        </w:tc>
        <w:tc>
          <w:tcPr>
            <w:tcW w:w="1685" w:type="dxa"/>
            <w:vAlign w:val="center"/>
          </w:tcPr>
          <w:p w14:paraId="25A5E7D2" w14:textId="77777777" w:rsidR="006436F0" w:rsidRPr="00902104" w:rsidRDefault="006436F0" w:rsidP="00D659F1">
            <w:pPr>
              <w:rPr>
                <w:rFonts w:ascii="Century Gothic" w:hAnsi="Century Gothic"/>
                <w:sz w:val="24"/>
                <w:szCs w:val="24"/>
                <w:lang w:val="en-US"/>
              </w:rPr>
            </w:pPr>
            <w:r w:rsidRPr="00902104">
              <w:rPr>
                <w:rFonts w:ascii="Century Gothic" w:hAnsi="Century Gothic"/>
                <w:sz w:val="24"/>
                <w:szCs w:val="24"/>
                <w:lang w:val="en-US"/>
              </w:rPr>
              <w:t xml:space="preserve">Hardware and Software Maintenance </w:t>
            </w:r>
          </w:p>
        </w:tc>
        <w:tc>
          <w:tcPr>
            <w:tcW w:w="1602" w:type="dxa"/>
          </w:tcPr>
          <w:p w14:paraId="68BB2F57" w14:textId="77777777" w:rsidR="006436F0" w:rsidRDefault="006436F0" w:rsidP="002B40D4">
            <w:pPr>
              <w:rPr>
                <w:lang w:val="en-US"/>
              </w:rPr>
            </w:pPr>
          </w:p>
          <w:p w14:paraId="70140474" w14:textId="77777777" w:rsidR="006436F0" w:rsidRDefault="006436F0" w:rsidP="002B40D4">
            <w:pPr>
              <w:rPr>
                <w:lang w:val="en-US"/>
              </w:rPr>
            </w:pPr>
          </w:p>
          <w:p w14:paraId="4AFBCCE7" w14:textId="77777777" w:rsidR="006436F0" w:rsidRDefault="006436F0" w:rsidP="002B40D4">
            <w:pPr>
              <w:rPr>
                <w:lang w:val="en-US"/>
              </w:rPr>
            </w:pPr>
          </w:p>
          <w:p w14:paraId="38F09003" w14:textId="77777777" w:rsidR="006436F0" w:rsidRDefault="006436F0" w:rsidP="002B40D4">
            <w:pPr>
              <w:rPr>
                <w:lang w:val="en-US"/>
              </w:rPr>
            </w:pPr>
          </w:p>
        </w:tc>
        <w:tc>
          <w:tcPr>
            <w:tcW w:w="1584" w:type="dxa"/>
          </w:tcPr>
          <w:p w14:paraId="7FD1919C" w14:textId="77777777" w:rsidR="006436F0" w:rsidRDefault="006436F0" w:rsidP="002B40D4">
            <w:pPr>
              <w:rPr>
                <w:lang w:val="en-US"/>
              </w:rPr>
            </w:pPr>
          </w:p>
        </w:tc>
        <w:tc>
          <w:tcPr>
            <w:tcW w:w="1579" w:type="dxa"/>
          </w:tcPr>
          <w:p w14:paraId="25CC1BAA" w14:textId="77777777" w:rsidR="006436F0" w:rsidRDefault="006436F0" w:rsidP="002B40D4">
            <w:pPr>
              <w:rPr>
                <w:lang w:val="en-US"/>
              </w:rPr>
            </w:pPr>
          </w:p>
        </w:tc>
        <w:tc>
          <w:tcPr>
            <w:tcW w:w="1577" w:type="dxa"/>
          </w:tcPr>
          <w:p w14:paraId="224E0454" w14:textId="77777777" w:rsidR="006436F0" w:rsidRDefault="006436F0" w:rsidP="002B40D4">
            <w:pPr>
              <w:rPr>
                <w:lang w:val="en-US"/>
              </w:rPr>
            </w:pPr>
          </w:p>
        </w:tc>
        <w:tc>
          <w:tcPr>
            <w:tcW w:w="1577" w:type="dxa"/>
          </w:tcPr>
          <w:p w14:paraId="2608CD81" w14:textId="77777777" w:rsidR="006436F0" w:rsidRDefault="006436F0" w:rsidP="002B40D4">
            <w:pPr>
              <w:rPr>
                <w:lang w:val="en-US"/>
              </w:rPr>
            </w:pPr>
          </w:p>
        </w:tc>
        <w:tc>
          <w:tcPr>
            <w:tcW w:w="1603" w:type="dxa"/>
          </w:tcPr>
          <w:p w14:paraId="3AC0902D" w14:textId="77777777" w:rsidR="006436F0" w:rsidRDefault="006436F0" w:rsidP="002B40D4">
            <w:pPr>
              <w:rPr>
                <w:lang w:val="en-US"/>
              </w:rPr>
            </w:pPr>
          </w:p>
        </w:tc>
      </w:tr>
      <w:tr w:rsidR="006436F0" w14:paraId="6DACDB24" w14:textId="77777777" w:rsidTr="00D659F1">
        <w:tc>
          <w:tcPr>
            <w:tcW w:w="1787" w:type="dxa"/>
            <w:vMerge/>
            <w:vAlign w:val="center"/>
          </w:tcPr>
          <w:p w14:paraId="13D63B89" w14:textId="77777777" w:rsidR="006436F0" w:rsidRPr="00902104" w:rsidRDefault="006436F0" w:rsidP="00D659F1">
            <w:pPr>
              <w:rPr>
                <w:rFonts w:ascii="Century Gothic" w:hAnsi="Century Gothic"/>
                <w:sz w:val="24"/>
                <w:szCs w:val="24"/>
                <w:lang w:val="en-US"/>
              </w:rPr>
            </w:pPr>
          </w:p>
        </w:tc>
        <w:tc>
          <w:tcPr>
            <w:tcW w:w="1685" w:type="dxa"/>
            <w:vAlign w:val="center"/>
          </w:tcPr>
          <w:p w14:paraId="1CB6C273" w14:textId="77777777" w:rsidR="006436F0" w:rsidRPr="00902104" w:rsidRDefault="006436F0" w:rsidP="00D659F1">
            <w:pPr>
              <w:rPr>
                <w:rFonts w:ascii="Century Gothic" w:hAnsi="Century Gothic"/>
                <w:sz w:val="24"/>
                <w:szCs w:val="24"/>
                <w:lang w:val="en-US"/>
              </w:rPr>
            </w:pPr>
            <w:r w:rsidRPr="00902104">
              <w:rPr>
                <w:rFonts w:ascii="Century Gothic" w:hAnsi="Century Gothic"/>
                <w:sz w:val="24"/>
                <w:szCs w:val="24"/>
                <w:lang w:val="en-US"/>
              </w:rPr>
              <w:t xml:space="preserve">Customer Service </w:t>
            </w:r>
          </w:p>
        </w:tc>
        <w:tc>
          <w:tcPr>
            <w:tcW w:w="1602" w:type="dxa"/>
          </w:tcPr>
          <w:p w14:paraId="2A4E7ACA" w14:textId="77777777" w:rsidR="006436F0" w:rsidRDefault="006436F0" w:rsidP="002B40D4">
            <w:pPr>
              <w:rPr>
                <w:lang w:val="en-US"/>
              </w:rPr>
            </w:pPr>
          </w:p>
          <w:p w14:paraId="1FC95606" w14:textId="77777777" w:rsidR="006436F0" w:rsidRDefault="006436F0" w:rsidP="002B40D4">
            <w:pPr>
              <w:rPr>
                <w:lang w:val="en-US"/>
              </w:rPr>
            </w:pPr>
          </w:p>
          <w:p w14:paraId="09F5F854" w14:textId="77777777" w:rsidR="006436F0" w:rsidRDefault="006436F0" w:rsidP="002B40D4">
            <w:pPr>
              <w:rPr>
                <w:lang w:val="en-US"/>
              </w:rPr>
            </w:pPr>
          </w:p>
        </w:tc>
        <w:tc>
          <w:tcPr>
            <w:tcW w:w="1584" w:type="dxa"/>
          </w:tcPr>
          <w:p w14:paraId="3C446151" w14:textId="77777777" w:rsidR="006436F0" w:rsidRDefault="006436F0" w:rsidP="002B40D4">
            <w:pPr>
              <w:rPr>
                <w:lang w:val="en-US"/>
              </w:rPr>
            </w:pPr>
          </w:p>
        </w:tc>
        <w:tc>
          <w:tcPr>
            <w:tcW w:w="1579" w:type="dxa"/>
          </w:tcPr>
          <w:p w14:paraId="2656401C" w14:textId="77777777" w:rsidR="006436F0" w:rsidRDefault="006436F0" w:rsidP="002B40D4">
            <w:pPr>
              <w:rPr>
                <w:lang w:val="en-US"/>
              </w:rPr>
            </w:pPr>
          </w:p>
        </w:tc>
        <w:tc>
          <w:tcPr>
            <w:tcW w:w="1577" w:type="dxa"/>
          </w:tcPr>
          <w:p w14:paraId="55E64A49" w14:textId="77777777" w:rsidR="006436F0" w:rsidRDefault="006436F0" w:rsidP="002B40D4">
            <w:pPr>
              <w:rPr>
                <w:lang w:val="en-US"/>
              </w:rPr>
            </w:pPr>
          </w:p>
        </w:tc>
        <w:tc>
          <w:tcPr>
            <w:tcW w:w="1577" w:type="dxa"/>
          </w:tcPr>
          <w:p w14:paraId="7EBCC3BC" w14:textId="77777777" w:rsidR="006436F0" w:rsidRDefault="006436F0" w:rsidP="002B40D4">
            <w:pPr>
              <w:rPr>
                <w:lang w:val="en-US"/>
              </w:rPr>
            </w:pPr>
          </w:p>
        </w:tc>
        <w:tc>
          <w:tcPr>
            <w:tcW w:w="1603" w:type="dxa"/>
          </w:tcPr>
          <w:p w14:paraId="2AADEEBF" w14:textId="77777777" w:rsidR="006436F0" w:rsidRDefault="006436F0" w:rsidP="002B40D4">
            <w:pPr>
              <w:rPr>
                <w:lang w:val="en-US"/>
              </w:rPr>
            </w:pPr>
          </w:p>
        </w:tc>
      </w:tr>
    </w:tbl>
    <w:p w14:paraId="1B5FF867" w14:textId="77777777" w:rsidR="005D6FE1" w:rsidRDefault="005D6FE1" w:rsidP="006436F0">
      <w:pPr>
        <w:spacing w:after="0"/>
        <w:rPr>
          <w:noProof/>
          <w:lang w:val="en-US" w:eastAsia="es-CR"/>
        </w:rPr>
      </w:pPr>
    </w:p>
    <w:p w14:paraId="4BC958DD" w14:textId="77777777" w:rsidR="005D6FE1" w:rsidRDefault="00D476C2" w:rsidP="006436F0">
      <w:pPr>
        <w:spacing w:after="0"/>
        <w:rPr>
          <w:noProof/>
          <w:lang w:val="en-US" w:eastAsia="es-CR"/>
        </w:rPr>
      </w:pPr>
      <w:r>
        <w:rPr>
          <w:noProof/>
          <w:lang w:eastAsia="es-CR"/>
        </w:rPr>
        <mc:AlternateContent>
          <mc:Choice Requires="wpg">
            <w:drawing>
              <wp:anchor distT="0" distB="0" distL="114300" distR="114300" simplePos="0" relativeHeight="252244992" behindDoc="0" locked="0" layoutInCell="1" allowOverlap="1" wp14:anchorId="30AA7260" wp14:editId="15F2945C">
                <wp:simplePos x="0" y="0"/>
                <wp:positionH relativeFrom="column">
                  <wp:posOffset>-209314</wp:posOffset>
                </wp:positionH>
                <wp:positionV relativeFrom="paragraph">
                  <wp:posOffset>-70042</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56"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8F4D28C" id="Grupo 555" o:spid="_x0000_s1026" style="position:absolute;margin-left:-16.5pt;margin-top:-5.5pt;width:181.85pt;height:65.25pt;z-index:25224499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mZm+QMAABYLAAAOAAAAZHJzL2Uyb0RvYy54bWzUVttu4zYQfS/QfyD0&#10;vI4kW/JFiLNw7CQIkHaD7hZ9pilKIlYSCZK2ExT9mH5Av2J/rIeU7Ca2e0GKLdAAVqghOZw5c+aI&#10;l++fmppsuTZCtvMgvogCwlsmc9GW8+DHT7eDaUCMpW1Oa9nyefDMTfD+6ttvLncq40NZyTrnmsBJ&#10;a7KdmgeVtSoLQ8Mq3lBzIRVvMVlI3VCLV12GuaY7eG/qcBhF43Anda60ZNwYWFfdZHDl/RcFZ/ZD&#10;URhuST0PEJv1T+2fa/cMry5pVmqqKsH6MOgbomioaHHowdWKWko2Wpy4agTT0sjCXjDZhLIoBOM+&#10;B2QTR0fZ3Gm5UT6XMtuV6gAToD3C6c1u2ffbR01EPg/SNA1ISxsU6U5vlCTOAHh2qsyw6k6rj+pR&#10;94aye3MZPxW6cf+RC3nywD4fgOVPljAYh6NoFk/hn2FuOpyOJ941zViF8pxsY9XNX28M98eGLrpD&#10;MEqwDL8eJ4xOcPp7PmGX3Wge9E6af+SjofrzRg1QUkWtWIta2GdPTxTPBdVuHwV71N3LC8hHoGQH&#10;+X1DS96SFBZA7Pa4Zd0m6pJ6kOyzIa1cVrQt+cIoUBsN51aHr5f711cnrmuhbkVdEy3tT8JWHyuq&#10;UObYM9ZN9smiL454dQavjrMryTYNb23XhJrXyFu2phLKBERnvFlzcErf5zGKDgGwOE9p0Vp/Jqt1&#10;l4cjDl5utfQcMrpcL2tNthTteuv/fIKvFmH9J+k2nlvt7LRWFe18eDTBln4psPKu3P5u9EcY4OqD&#10;sW6/Y63v3Z+H00UUzYbXg2UaLQdJNLkZLGbJZDCJbiZJlEzjZbz8xWUUJ9nGcNSI1islejhhPQH0&#10;bKP2ktZJgJeS19EjIB/vPkSE7qrWYcB+ABOcvMVROhx5iRuPJhMwC+WczKYRbJA6NN146MAEGFZz&#10;y6o9c/bs6Ghn0ORkvftO5qgY3VjpC3bU5NPZKB6hnU87PU7icZTicNfp6SxKMXYH7RsWXNbG3nHZ&#10;EDcARRC9P4JuAX+3dL/EBVu37tlKx99utrPssXhZrnQ0TlCu8WCxWE0GSbKaDq6vMVoub2bJKB4n&#10;6c2hXKaiudx9WBuGbs//fcW62E4q5VrTQQoI3BC/DmYM+jMxOmHJmbY7+uxh138oU2jiI5mCJeeG&#10;gWL3TLaSLL/8ChGk70guSmFp/Y4U0kp8WIsvvzmrqTVMm7ouND4x3awjBvL4GkrnOPOVhW14TtjW&#10;4oFveU1spbmp0H9pFPWXjHOE/d/oCyp10A03LNCNTnc61veC0nP8DXoCvTiVkv6ecHRneLuSHDTk&#10;z0TFd+hxs/obBi5fXsP6i6K73b18x/jldfbqd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ER0j0vgAAAACwEAAA8AAABkcnMvZG93bnJldi54bWxMj81qwzAQhO+F&#10;voPYQm+JrJr0x7UcQmh7CoUmhZCbYm1sE2tlLMV23r7bU3ub3R1mv8mXk2vFgH1oPGlQ8wQEUult&#10;Q5WG79377BlEiIasaT2hhisGWBa3N7nJrB/pC4dtrASHUMiMhjrGLpMylDU6E+a+Q+LbyffORB77&#10;StrejBzuWvmQJI/SmYb4Q206XNdYnrcXp+FjNOMqVW/D5nxaXw+7xed+o1Dr+7tp9Qoi4hT/zPCL&#10;z+hQMNPRX8gG0WqYpSl3iSyUYsEOXjyBOLJVvSxAFrn836H4AQAA//8DAFBLAwQKAAAAAAAAACEA&#10;+WYyI3QPAwB0DwMAFAAAAGRycy9tZWRpYS9pbWFnZTEucG5niVBORw0KGgoAAAANSUhEUgAABVYA&#10;AALYCAIAAAAYRj5jAAAAAXNSR0IArs4c6QAA/8pJREFUeF7sXQdgFMX637tL7yEECL2KgDRRFBWk&#10;ix1UVLDre/b/s2DvYi/Ynr2AoqJPVFQsWCiKFFG6gEDoHdJ7rv5/M7M7t7fX9pJLSMi3rsfe3Mw3&#10;3/xmdrNfHcs/b81QTBwexWNRLB6Px2KxmKhOVQiBw4OAmSVKi/nwzA31GiECtJgjBIyqN1wEwi7m&#10;xJbN047qFJ+ZHpeRZkuIb7gjIc6aPAKuqmp7UUl1YXHxxq1VB/ObPB4EACFACJhCoPCHz0zVq+NK&#10;madfKHqwmuwI8j9qkvxvEi6qdrgQ0C9RTxAmaDEfrtmhfiNCgBZzRHBR5YaMQOjFnH1Cv/bnjsro&#10;0TWxVTbJ/w15Hok3IIAlioWK5dph7OjsgX0JE0KAECAEGiMCYVUAwcSoxjhY4rlpIcC0Vh79AqbF&#10;3LQWwJE0WlrMR9JsNvGxGBZzh3GnNevbo4ljQsNvpAg069cTioBGyjyxTQgQAk0ZgZAqACYxkdt/&#10;U14ejX/sMm6FFnPjn8ymPgJazE19BRxB49cWc/Pj+iRkNzuCBkZDaXIIJLTIaj6gd62GjfcTr4UC&#10;oYq1IkaNCQFCgBAwg4DFZC4AM7SoDiFACBAChAAhQAgQAmYQSGjerMN5p5mpSXUIgQaOwPYvfqjO&#10;L4qASSHnh7ayeRB+SwqBCEClqoRAvSEw9sXJAfv66raHgvHQ0HIBkAqg3lYLdXT4EEA4AKWxPHzw&#10;U8/RRIAWczTRJFqHE4FWQ05IP7rz4eSA+iYEooRA0YbcAwv/NE0MCgDzPrYRVTbNAlUkBAiBaCMA&#10;vcCRoAKg98xoLwyid9gQoMV82KCnjqONAC3maCNK9A4bAkgBiI0ADlv31DEhED0EKvYd3DV7rjl6&#10;NRDpa9DEHC9UixAgBCJEIIT9v45UACfOmgUel44bJzn1LzE/iIh3BDBPmmoSAg0NgVU7tjQ0logf&#10;QqBmCNBirhlu1KoBIhCXmd4AuSKWCIEaIIDNLE23Mm//lyRr0MQ0O1SRECAEGjYCQvgXYr+80GsE&#10;asZ+0HSA5DddM0CpVQNEYN3unQ2QK2KJEKgBArSYawAaNWmYCNjiYhsmY8QVIRApAjGJCSaa1DLR&#10;Xy2bm2CQqhAChIAJBODtbzhNNKpVFakFqI3938BBdHIBjE9aVKY4DKSbdWqjL0l2297eQFF/tVoB&#10;1LhmCHz0+/xLTxkWum3ZdRMDVsi6/PL0M8+s2rBh76OP6rcYTHlrRs2YoVaEQG0QoMVcG/SobYNC&#10;oPu1E8LyszyIOSLYk3mAz0awYclTBUIgaghsfPuTULSi48sfHSpRGzMRIgSaHgIBvf1FYR0FAkiM&#10;oyL/RzkQwF/+918S5VZX01snNOJGj0Cbp5/OOO+8Vvfdl3H22RabrdGPhwbQhBGgxdyEJ/9IGzot&#10;5iNtRo/s8URNcqcdAo7shUKjIwSCImAIBKg9UkEDAWpPmigQAo0dgcRevWypqZaYGEtsrCUhgbYV&#10;aOwT2pT5p8XclGf/CBs7LeYjbEKP+OF4LOF9+O/6eOpdH0874qGgARIChwUB2OcDnoeFmRp0Ku3/&#10;hrwANSAlm9RKBTBqz/QTd72Ds3DjZsNZtDniBGwFa6ePefohcd6/ttQ7qrKV97PC7zewi+83BBru&#10;hl98m4SERN/RmKen/1wma+96U2OAl+u/CsbU3tGdyur/Vhaw1qU//08refqhN/eE6h5tQ1eozXRS&#10;26ggEN+1a+aFF7Z55pmO06dbk5IETUtcnDkVgH4xBF6uETC553t5U4xRF5vJ1li9QXsPswjR6S+7&#10;gnUjFr/PHWqSI6p2OBCgxUyL+XCsuzrps3aLef/3N44cPEycL62rJYOrXtJIjRx84+z8CKitfiV4&#10;7+teGPnKquC00OkLq4P9jLZgadI3+yPgharWFwIWE1sArtm1fc2ubeE5osyA4TGiGoTA4UEgxI6A&#10;tWHI4P8fLS1ArVQApe7qYEPyuN1bX/muYNse/Rli/BDLJ67vPeOeyXP4eemB5+R724als9pdhsIz&#10;eqT0fwKfgaj0GDn5id6p5vEdcOadoqM5N/de8KpeJj/xRZWHy0eltLueX884s6tWH70zvcBHLbXm&#10;ZyrLVYG/66SbVeav98mBYJ4pqhkGgStef2HKt1/qK+ErCqMLnDU5ucM777R7+eUWN9+cdOyxilW9&#10;R6zx8eZUAGBHXQwzzsy7LbgsbWQ7mOB93L/FWn0xa9YUvWosusM2Sa1s5Uf543CfRnS7KSF1CiZ7&#10;PsKq0WKmxXzELOnGs5h73PvJLwvn//LVbVuuDy5LG+clmOB99hSQwvlm15efPOyC9/7ZU3Nv+Wr+&#10;L1POaRXBugqpU4iAzhFUdfyES5585ln9gPAVhUfQEGkohEBTRMA/gZ8oqRkW/g4FNaNjshVkfkP+&#10;f/8Sk6T01WqlAhCEbhh0fuFj8yb2P613Tldc3DP8ClHucZgO/i9bOeW75i9e1L+ZxlqPkXdOyp+v&#10;s8/XYGjmmkCtcPO4Xb8LY374o2Dt/F1n3umVf1L6jyKBPzxs0akxqNvRP/+9SmoBcIGvKIwOdY1K&#10;8oknJvXtG9uqFez/+R984NivGlWsKSkWTR1gssdmnXoPyM8zubTC0uzR48TlB4rCVqMKjQIBWsy0&#10;mBvFQjXDZKNbzFkDRw/M3RmJ6T4UDL2Gn7Us94AZoKhOw0fglJNP+mHOT1ILgAt8RWFtOA8fAxAh&#10;9agTjLB/qk4INGkEoqtNOIxQRkEF8MaSL3YW7b97+BVPnn4TLp6e90HE4ynet/y43r7m/dS2Wblb&#10;ihV4Hd/2l/LVhw8xpwAEAkhfaOkgzUt0js06N2zNAOv1/A9okk3pOlRZu9wbDhCC/dLl65WhnSJw&#10;N/BGKBijGLx8srgA3a8RBTVEDHVjbnD9qDNGHtNPaAGE/I+vKIzumGIyMtyVlaDp2LNn74MPVm9R&#10;Q1oi8QJQOWIOLKdoii01nsUbTuKzLLGeP1yq/PWOb2SKz8g2bFg6tkc7UeQXiuJT6Oulz+NZwjsj&#10;yAU5/WeptPCGIfB4GQzh1VnLt82aqIbPBL7X7l+7S42LEXdrsKH53sIBBwWIJDU2KK3JERBKQ4uZ&#10;FrOI8aHFbPIBHsUn87oZL3e49uws0fH+2ZN8owPyv/k/1ckfngKwk9/2rTJ70uBh//d9EBf7dfO+&#10;HT+8ryAmvPHZqYsOkIW+XvqICBgZwrFfg0XGL/zf93JzW28YAucKQ5jw8rINL49VmdSFPGjODhjU&#10;pG9Wq6EQgrdgQ5PEtSH4D0pPjQ1KaxIqisHkNB/uarfcfNOY00YLLYCQ//EVhbXjK8oyO6UErN10&#10;UGtCgBBgCNRqU0BkARAontKp3+yrmT/22VNv/33bKhXadSWZ5w3Qw/xDxdCAqONFf4oyzuBaLAsh&#10;7fzaYzLzrocE8p0yCc4CTBTZd6kuKECrA5nkuQU9VSs9CuGx/0TvojefXnuqrrJfd2g1SzkTnv8Q&#10;lt75SmUREQFq0IGuPir4kNKGw/qdosZwwQkcpORARZPBu9UumPDGhqN8P2ZD7zkjVYkOtdVemi00&#10;lNM6NSDw/Ldf/rJ2FQLrIP/fcdZ5ZvCJaB81bAHY/o034tq1s2/fvr5v387/+1/amDHoBeqAAy+8&#10;4K6oED0G3xRQtxg6jZshfFvk0sU15Fg29YpxLanl3iXBuhHyMz/GXsbvAi7/36b8WyweFkFzYBiu&#10;5YUGiFx4z205RW0osfLeU1qRjibnP0ulr/4uefMOJOC9lsrYwE3KbgFWQe3af2iBbuHAg1Kp8XsT&#10;MREYNaj9nqMCa2b6G3AdWsy0mJvyYo5oU0CTT+bgmwJCML70KZFMqMctX73OVQAQnicr94lryLHz&#10;hi28XXll2PwR82/tJZ8barkq5KvFQn7mx/gXf/lPP3YBUfl6ZcrC21lNCMljc/+Fa3mh0YPkD/oX&#10;77jx0txr1YayK1CYO9ynUEeT899Vpe9lg/HcVzcQVm3umI9ERACaT+3KrhkbLyr3fvLfM1qxCmrX&#10;/kNj2oQtV+uGH3RQKjUMZ9JMxESAB1B7u4sKbAN+6pph7Ymnn53z4494Q4b8f/89d5lpgjphNgX0&#10;o4L8f4j/D0G8T7tOz15ylcneqRohQAg0cAQKf/isIXAY5U0B0xOSxajkBa6r8vMNOQKDjbxZs+YB&#10;nULbNQtsby/YtlY5c3CgpABFW5Rxk7SkAD1OHKeszy1QMrp0WnpbmFRqzduqQrvMBRAw6QBI5e0O&#10;7C8gcwHo5X+MuN31lym3PQ3FxDidXgBI5Qz46x29tbZZ73FD1z835kPlRZ1eoCGslYbGA0uFg/89&#10;njrKieNxODxOJxs1NgJISJAyP0sHaPbQFsOZyhSRkw9+Lsx4znNGQqRn0QFmliXvj+cCQEKKrzaI&#10;FH2lu/NPlIukWe9hY/9au0Fh/imTTvRVHyh5H0khPAznepqpo045Uauu2flVnvVUAt5rrMKAM8VS&#10;Tx3Qs+uuAl1eT11rv1s44KD01ABXV3WAuHfMTkRDr0eLmRYzLWaTd2k0nsxqLoCFDylPipx8+7dw&#10;4zm320OkZ9EBLbv2+PZ6Mxn+eC6Ar27rMXOeSNG3f0fuWW9y+R9H1jn/Gj97/jpl/x9zlHsn+qoP&#10;lC1TA8n/gXDQ02x1xrVnaXU0O7/Ks77pgVzllvu0jAC9Jt6izPlThDwMvO3+M5haoNUJY3rs2BnY&#10;pSF/2U/KbRd71R+BB6WnBrh6qANs1WWgybls8NUs/NHMNvKro/cMswhE2X3AbLdUjxAgBJoAAlEI&#10;BEhPSHnyjJt+37YaJy7wNWLcmDwMMUZ/MJGmS3pgSgcO5AbTDgRqkDrqoslzmDAWxB16z8IpSk5L&#10;U0yz8IQF2wJLNUEJBJRYWGrDyZOUWTpHUBA3xURTriT9/0f27q/PCxBFTJj872JpLBD5b42L86oA&#10;IkgHqLGDGBOpM9Ky+rHcfsw1INyy9B0SNEQhs2MUbdkm1Vg+LYMJ4b7k0dwfQtWMz7NmjouuoBLh&#10;LRzF6W1ApGgxB5kMWswNaJWaZKWRLeZWx4/osWWHkIK1rH4stx9zB2h1xuu/cB2BGS99iPr335v7&#10;brAYAUU5kLuhS4dAGfqCCeG+gKO5/wyoZnzG8Ce3RFfq3p+7oUP7SBIKmlwfjaqa9P8/XYsIqCX7&#10;HiWwJP/sJVereal5xl/Ri74EFQJ3TZqBWk4JNScECAFFiYIKAFkA2me0uunLZ56Z/wEubjjp/IiB&#10;Tel/6XF6Q71wRR7mYzbXEUVetK8+DLjhWUYXxZs1HZHYSs+uaopBJnL/m9tLfQ/maJ036UxvJsLQ&#10;zDPPgu+e80Zv7vk+cCSnN23BrjdZzMKdQ9fP8s9u2Kz35XMuO1FYd+FBzTYagMtA+LDtiAE+Mhq8&#10;+fP3Iv4f/v84RV4AFEZ3dFABqF4AViss/1IFAHVAxBaBMiiMuGTOlFyB0lsGW5YBhgTjfPMp3yG6&#10;HqqipXKRID/lVyyPRrtTcQcZV07zSy/CwnvOxAZ+rPlH6nYDpT//LkIPIIl1FWo4GO2XG1kKfq+F&#10;mg/c2iytgN8tHHBQ0Z3YhkWNFjMt5oa1ImvBTeNbzPv/nCskcxiuZwcS4FudPWX+FG7GD3vAON/l&#10;qcmIrm/Voeu3cqOB/G/enXn2sF5K3xFnews1Wl2ufv2jEXMuNbGBH2s+Vd1uYP/3b4vQA+gFenTl&#10;cjqM9suMDLbsqnh3KEDWA2XM8SaMC1ArsLQCSG048zb9jokBBxUWk0Zc4eVXXxPx//D/xynyAqCw&#10;dkOKsi9BXflA1m6Q1JoQIARCIwAP/IZwSiajoAK47/vXMh8cjkSAyAKAi5qkA0Ro3sjJM3quVT2l&#10;mdv8nfo4eSOmbc5g260Jt2ofD39YVv/d7rvnRJolhBbz/AI8HRo731EuU937l2t1mOP9PXrX/aUq&#10;2WBZmrjMpiA9oaC5obe2BWDulFfVQp3EBYHnnV0sZoHLb6/q1BYyF5rw/N/z/cTvml8KbtsMnpTv&#10;EyBAd5REYHHuBn38v9ACoDDKELlcQgUALwBLbKw+EMBi1ilQWwyvrh16M19yWDaXYQHoV4jfsmzT&#10;e2zIdIBsbXANF98vA4kDGTW2lSaPHNEX6lYg7gimBfC9TQIA1mOkvHGgOBOBAO0uhO8M53nKgeZ+&#10;XgAB77UgU+E/NL9bOOCgojyzDYkcLWZazA1pPdaKl8azmDc8NYH7/E/4acQnPNofov6LXdTCYSO5&#10;TM6z9LFzkvIir9Nv2PiQ6QCVfhffy6XuXrd/dG8uEgey5mPnjP6KBwXoC3UyP3wNmBZAnzUw4Bz0&#10;un1Khxcv5TSfUMaIQIC+l9ymCJ6fzPX3vQdl2YTlJgi1TaD/0PrdynZM1GU0DDioWi2Xht144e+L&#10;9PH/QguAwtpwHWUFAA+FpIMQIAQIgVoiUKt0gKP2TC91VwfmwOF2/pCb0qet/tcFg2+pJbvUnBCo&#10;AQIRpQNMOu64ju++m9i3rzMvb9OIEc0uuqjVffeh07x33909aZKrpEQwEDwdYA0YrO8m/ukA65sD&#10;6q+mCNBiNiBHi7mmS+nwt4soHaDJJ3PwdICHf7xhOfBPBxi2CVVoOAhEmg7QwDm07SiREQENZ1zE&#10;CSFACByRCNTKC+DnNpcvbfdvnM5vNhnPH3LjWqYdkZDRoI5wBJxOd1UVG6OV3R32XSIJn2JLTRUl&#10;dBACjQYBWsyNZqqI0XAI0GIOhxD93mARCJYOQM9wn3YdcYYdghlSYYlQBUKAECAEoiPSwNrvf5IK&#10;gJZXo0QA3v7c4d+Wnt7uxRebTZwoRoG8AAgNaJQjIqabLAK0mJvs1B95A6fFfOTNaZMZkcVE+D6S&#10;/wXN/6cDygypJoMrDZQQIARqjkB0RJqUmISwLJipE5YIVSAE6hqBqs2bqzZuZDK/zZY6fHjK4MGy&#10;R5kXoK55qGv6SL2h5bCo666I/uFEgBbz4USf+o4qAk1hMfe6/Zf/9IsqakSsgSDAdjKOBitso8Jo&#10;0CEahAAh0OQRqFUugCaPHgHQOBAwEz7dOEZCXDZ5BGgxN/klcOQAYCYXwJEzWhrJkY5ALXMBHOnw&#10;0PgIAUKgYSEQ2AuAlIwNa5aIm1ojQEu61hASgYaCAC3mhjITxEctEIhJDO88WAvy1JQQqG8EaEnX&#10;N+LUHyFACNQCgcAqAEo3UgtIqWmDQwApdkwE4jU4tokhQsAfAVrMtCqODATimzc7MgZCoyAEBALx&#10;WZkEBSFACBACjQWBYLkAyM7UWGaQ+AyPQJ8OnSxRCcML3xXVIATqFgFazHWLL1GvLwQSmpO8VF9Y&#10;Uz/1gkC8+SUd0QtJRJXrZaTUCSFACBwBCJAXwBEwiTSE8Ah46I9oeJCoRuNAgBZz45gn4jI4ApYY&#10;W3qPLoQQIXAkIZDRo6vZ4fDsgGH9bdUqZJIzCyvVIwQIgQgQCJYLgB45EYBIVRsBAhbFQ5JTI5gn&#10;YtEEArSYTYBEVRoyAs0H9I5NSW7IHBJvhECkCMSmJmcP7Gu2FXYf1pL7MwuFtFLoFAO6KmapUj1C&#10;gBAgBEwiYFQBkOhvEjiq1ugQsGBbaToIgSMCAVrMR8Q0NtFBJLZs3qxvjyY6eBr2EY1As349E1pk&#10;RTpE9moiX0+kYiBSKlSfECAECIFIEDCqAMhdOhL0qC4hQAgQAoQAIUAImEUgq1/P9ueOMlub6hEC&#10;jQ2BDmNHk4arsU0a8UsINEUELP+8NYMHJdFBCDQVBBAQACMqc6ZuKiOmcR6xCMjFjBHSej5ip7mR&#10;D8yWEB+fmR6XmZ52VKfEyG2kjXz0xH5TRKDyQF7J5m32wpLqgiJXtb0pQkBjJgQIgYaNgIUCpBv2&#10;BBF3hAAhQAgQAoQAIUAIEAKEACFACBAChEB0EAi2KWB0qBMVQoAQIAQIAUKAECAECAFCgBAgBAgB&#10;QoAQaCAIkAqggUwEsUEIEAKEACFACBAChAAhQAgQAoQAIUAI1C0CpAKoW3yJOiFACBAChAAhQAgQ&#10;AoQAIUAIEAKEACHQQBCgXAB1OxEul8vhdLncLrcbWRcoXVfdok3UCQFCgBAgBAgBQoAQIAQIAUKg&#10;LhBANm2r1WKz2mJjbDjqoguiWT8IkAqgrnC2O5zVdjuJ/XWFL9ElBAgBQoAQIAQIAUKAECAECIHD&#10;gQDUAfFxcXGxMYejc+qztgiQCqC2CPq3dzid1dV2WP2jT5rvABZ9skSRECAECAFCgBAgBAgBQoAQ&#10;IAT8EaDX7+CrwgpFQDz0AKQIaGR3DqkAojxhkP8rq6qjTFSQg0qBxP86QZaIEgKEACFACBAChAAh&#10;QAgQAkEQoJfwkEsjKSEhJqZJxwW47fZNK//8a/HCzX+v2b//QPucDqmZGS1a53Trf2yvgScmJCU3&#10;tFuLVADRnBGn01VRVRVNikSLECAECAFCgBAgBAgBQoAQIAQIgQaMQGJCfNP0BaiuKN+0eMHO5Yt2&#10;7Nm9cMXfZUWFKalph8qrB58wOC0pecvu3YkpaaeeftrIc85OSEpqOBNIKoCozYXb7S6rqIwaOSJE&#10;CBAChAAhQAgQAoQAIUAIEAKEQGNAICUp0WptWpvNVVdWfvjC85UlpQiI2L1za7rVPaRrx2K38v6v&#10;v7du2XbIiUMKKypTUtMdLmdRWd41d96dkNhQtACkAojaLVVWUYG0/1EjR4QIAUKAECAECAFCgBAg&#10;BAgBQoAQOBwIVFRUoNsk07ZryP/QAtSM08rKSqfTiRSDhuZIrB4TE5OYWEOy/szs3LkLhe3bt6sZ&#10;n/pWjqqqOS+/eLAw3xkbY62uztu6uWenDkdnN1+2Y8einfvW5W7tclT3xJSUuFiLNTYhMz6+WVrK&#10;tQ89HpeQUPuua0+hVioArIynn3sRTEx++P7asxKQwtJlfyIGfsCx/WJjY6PYBTj/6Zf5K1au2rlr&#10;N1sH7doe3f2oseecKVb5O1M/+PfVV0TUHfL/V1XXTQqAiPigyoQAIUAIEAKEACFACBAChAAhUL8I&#10;zJgx40+ILdrRpUvXm//vpnpg4b133xsy9NRuXbtGva9lfywDzYEnDDRPOYHnBjRfHzWrqqq+/PLL&#10;pUuXQgsgGor91KAOwIFrbDswaNCgCy64IKHWwvPCRUvemzYdxK+56vLBJw+KiE9DZUd19Zrvvi07&#10;sN/lclY6nLs3rEyoLCqqVjIymq/cuXN7QVGc1dOsY6f4xES3vcqmeFq1aJaSlNClz3Ejx02IjYuv&#10;TddRaWt75JFHakZIyP8QodPSUocPHVIzImFb7d6zt7SsLD+/oGXLFtHafxLT/8JLr65dt764pEQw&#10;gIstW7fNX7AwLT3tp1/mLVq8dOw5Z4XlTV+hospsCABwm/3t95/N/PLXXxcWFBT06HF0RB1RZUKA&#10;ECAECAFCgBAgBAgBQoAQaFAITH1vqp6fwsKCIUOGRNeECZn8xx9/XLx40Z/LlkHFkMRN7h9O/xCq&#10;B1jPu0ZbCzB16ntbtmw59dRTzePscruhAzBfHzU//vjjH374oaysDLoAfAp3AIfDAYkJR3V1NcrB&#10;ht1u79u3b0SU/SvP+HQmhEpe7jlx4PG1obZkzpxff/xxf2HBpu3b9+3fX1Wwr3l87NgTBrXOabO/&#10;uKR5SnxRpbPAFVNaXlVa6UrLbN6ufXtrfKq92hETG9OyTa18EGZ9/e0zz78IPUmPo4+q8RBq6AUg&#10;5f92bdvce9ft5l1EImUUK2D5ylWlpWWpKSlR8QWQ6p+TTzrxtJHDhR8IfEJ+5JK/ZO/9d98wz2pE&#10;uwB8MeurPbv3XTLxIrboZ/yvTduc88eNNd+XruaaZ/u82X3e6+c2D956zXN9L/1YUS75cM2dfWrU&#10;R/01OrhgynTlsjuGtoiwy3Uf3LP8uKcvV6bf80P72yNvHmFvNai+bvrdc9pPmhR8YAcXPP/CnENK&#10;9pjbJw2LdPR6flQ6rAi06gsK4P/hei8bPS9/+vJejJOdp+OiBnDVpMnB+VNe2Dnm6Svqq7+a8Eht&#10;CAFCgBAgBAgBQuBIRuC2W28zDK9Zs8zMzCxDYdeuXcacPqYGQMz5Yc7fa9cOOfXUzKxmaN6mdWsh&#10;f6HfsWPHQinQLCvr4gkXR0so25yb+/qrr4H+jTffFJGLQUR5AUtKSm677TZI/hD7wXnr1q2hAtiz&#10;Zw/s/82aNYPZv7CwsLy8HJqU9PT0F198MTk54tT6kPLg+p2Xn4+x4LqC+xokJSYKGbB5VtbokcMi&#10;jQtwVlfNfHpyTk4Xm8VTVFxaUVq49Pcfu2RlXDV62LqVBV+s/DM227ood1dq8+w4myUuPi4lOSUl&#10;M9vtscTFxh51dI/Lrrs2vhYeDVf+6waxfiISVw1LriY5G+pN/gevmPIB/fulpqbAF2D5ilXQCNTg&#10;npFNwPknn87EV7h/wNVfzjcu8LX7Ud1qRhwbAZhvuGzZX5D/s7JwnzbDxdq168y3jbDmmmcv3TZ5&#10;3qrVNZL/876+se8zayLssebV1/0wRxnQM2IJ+OCCOet7DoiG6Acx8p4P6m4ugiJzcP6Hc7Ive/qZ&#10;p2si/0Nvcvd0lemD65XTnwadp5+5fYwy58P5B1mX+gqRTA4E+ymCgokDCgfeLzvrTeyPiEMTg6Aq&#10;hAAhQAgQAoQAIUAI1AoBhKxPmDBh0h13XH3NVRDRu3RlsQCGMzd3S836+O233y6eOBFu+RDIcf69&#10;9u/nn3te6B2O6d0bgjp85qc8P2X37j01o29oBZ0ChoATFxERdLkiEItg5IfMDwt/ixYtRo8efdxx&#10;x8HpAN4THTt27N69e69evVDYrl07VIMiQEYKRMQPrLy/L17yz8ZNOIX8jwMXogQ/oUJEBFE5b3Nu&#10;Vnr2/ry8Dbmb7RVlSmVpVmrKnxs3l5WVt28Pk3/Cn7k7istKYmwxrdu079SxS3x8bFnxQau70qI4&#10;KsqK9+3aGWmP+vrnnn0mvorPGh8RqwDqU/4Xo4qiFuDHn+dhymH/9w//QPz/xk2ba4aj2+M237Cy&#10;sgrCv6iPi4KCQvNtI6uZt32b0qlTCB+ByMjVae11y9f3HBO5DfzguuXKmDHR0ADU6ehCET+081B2&#10;++wodN9i6FAViBY9B2SDbBRoEglCgBAgBAgBQoAQIAQIAXMI3HjTTTDRf/3VrL179hYUFkJKN9fO&#10;VC0IwG3bthFVkXfgxx/nQFR+8aUXcUKggAn9mn9dAyv6tKnvmSIXqBLUB7n8+HHOHAQXwOMAJy5+&#10;/fU3UW5Gv4BYAPMMIIMgAr0HDx588sknwxdg586d+Gzbti0GcvDgwdLSUowLw0QugPj4eGy+Zp6y&#10;rJmXx+z/IY6wFfzbrly2ZOvO3J27t5ZUlG89tL+goqSksip9W4H1QL7bVuy2OcuKSgsP5m/ZvnPn&#10;ngPb8wpLKh2Oqkp7ZamlurRo9z+//fR9DQYim4w79yzY//FZGyKRBQLUv/wvxxaViIAHH3l81+49&#10;kx+6z+DvAflfHwWATiPyrCgtrxCJK8Iezzw7Zc/efYZqbdu0vuvO28O25RXyvr5h5EOL2NVJj03u&#10;9OAcLRAAQQGXw+OfHSdPnvvGOc3VEABecsn01XcjDkBXxxsawAhuvGG6cqloftJkHlmw5pl+l6nk&#10;lEs+WnWXTxSBlwe1Lx1XkgLn9cYR/1z/oXI5J8WCEVqj5MHFnPlf3tAHMKybfs9fAzRHbnjOq67l&#10;Xt94WLOnwFmeHdzVXAwVDucgz33sQQGBAKfvfGE690r38YQPQJC5jmv0LnvmckXnza6jr5sTTn9M&#10;9pw56wUDOq97dKb380dNwYPKqi4QgP/ky7/GhUokMFnh6H6Z8qHARYVF15HS8zKvGzzDavkAsHTI&#10;y4lWQUdfNJGVmQMGA+rQmCsHLH9fxcYwNB0e8hLW+DntDSEMvoEAXj4FUIYwAd1XY03B0pz2lw9Y&#10;Pl1w1BOTxZjmoRP8YDR7rguETyBuqYwQIAQIAUKAECAECIG6QOD5Z5+7464777v3PtjO4e2PLv78&#10;c9lpY8Zsyd3Sug2O1ihBuP6r/32tZmkCYfCHtA8ia9eu+WrWV/A1gHgMd32oGyCqo/zXBQhO/xFq&#10;CKkpMD9MRMhPe++9PXv3yibINQBfBnyd+t60LVtyZTn8Aq665hppzvTvAtvjpSSb3fouLy/v7rvv&#10;Hjp0KAIBIPOvX7++S5cuPXr0gMi5YMECOBQMGzasZcuW//zzDxQQjz76aHZ2xGazp559IbSVF27g&#10;iGo3jxVq/u+ZZw4dPOTxuBxVFe3LnQo8FNZtHPTPwbYd2qzo0fyHivztG7b8U1gU63GflZhRnJhw&#10;qEt7pU3LRGQF9LAYhDYdO9/26JMR9Rj1ypGpAIQIHZYJJNiv2R4ByP+PsP+w9JEX4MQTapLCQcRO&#10;RCTeh2UGFUrKys1UQ53/3HpHwJqvvPS8CQpM9p4zRhWeuZSuSuzKmueeVe7kgjqT8xUhtOd9c8Pw&#10;jTeoUQCsfJsmeDPhfM4YpilQpXc1WQCjuZ1rEDQBnusO9IcvD19/0/rckxZBK9FRaBnQP7IPKCL1&#10;AOvlwcVCgyB0Cqrkr6vDSetlQiaFKqqQL4Vnnwrr1sEtiLcTYr8IehfSoyYJswB1RUjFgQgqEJJ3&#10;jmHCJH5X6YWJJ/eR3rkICu99EXzOflK4aOp7fXDBgkOwzGujYAL5IR9lgRiEV4QOSlYoLFTdAetO&#10;o8MEeG0gYpZ8RHrxVVZg9JcPEOK6r+DNYVR0EfW+gr1e5FYXg9TO+OYC8Iroai4AAzh+HXknMVDN&#10;Fnz61qsKHR989BwGxcfETUVVCAFCgBAgBAgBQoAQqD0Cj02e/OBDD0EFAGkfoj6Ef0j7zbIyjx/I&#10;Mup//eWsc88bBwf+2qsAoGsAzaqqShjnExMT4FCMKAC462/Jzb3q6mtqIP+LsUPqRvA/tABjxpwG&#10;5g2AIBMB9AuQ/9FX2HQDaSlmI/YPHTp08803w/kfYf+7d+/+9ddfoQIYMWIEev/5558PHDjQp0+f&#10;zp07wzUA2oHHHnsM8QKRzpSI///x57krVwUOcBZ5AU45edApJ51okvivr/y3sqra7XK1WLGm+z87&#10;d6/f29yWnOjxlMZWlVeWrEp2/hWvIIvB0UrCQE98SUpCbvOUHf17prRtk5GacvDQgaT42Af++67J&#10;vvyrIR3g17O/QyBAbRwBIg4EMMOuSZO4GVKB6xj3jKw5pcbUMm/xnEWX3KAZz/vcPf0SyX0fIf/j&#10;6DPmEmXbtjzjuNb8+PHJkx/T2jY/9/pLFs1ZpNW65CM1WWCfayaftGijVwHoj86aaQ8pXjp9zj2n&#10;OefqQ6kp6HPV5JM/niNvsUumC8b6nA5mNeb7nObD48H1Xm9+BARkS8/+Xnj+LF+nRqQfOiguNPkf&#10;wvNf63uersuyB0FRSwjX6/Qx2euXsyD5oAQPHTLSC7cWJGNg+FDPy2TyObCpdnZwwQ8w8ms+Cl7P&#10;fEU5hGSHAeR/ny6DkuW1el6m0mXdBXPzP7hg+pxs4Rbhf3D6WrRFi6Gn91z/F08jwGCeM2f+ApaT&#10;IHBGvRZD71BD/WXMvz5zgS4XgDEVAObIMJ/rDyoteg1QAeOTmM1zQASsyQeRPeZyMSDGs6LNm3F8&#10;pvAJN8X0OyFACBAChAAhQAgQAjVCAKI4bPIwwsPmjxh62NX37t0DL/rfFvwKegjXjyipXjAWQBZS&#10;OvICbN685aprrobSATW/nvXV3t174BdQY/kfRCDYw4vh+IHHz5nz4yczPtEzwOMOfsRPqBBW/o8I&#10;PKT9Q8L//Px8KTyKTQFatWr1xBNPzJw584EHHrj00kuvu+66559/vmZdQ7zH1u8htnsXeQHenfoB&#10;lAUmmd+6a+/u/DzX6r+Pc3qs/buVuIsVhzvJHVcRG1NiietRnXZldbMhnrRjlWbtlUxrs4x2mamu&#10;LZu27Nyx9p9N+wtKtu71k9RMdsyrQf6Xn5G086kbmQoAbhLYAgAEYOd//ZUpMKcHPB975IGaMYTt&#10;GUaNGBbwHDrkFBj/QRapAZEgsGb0BfMhJhgKsFdeexPKlYjoY/lGVL+GlfduXHxyd+ZFFOCAcb5f&#10;3z7slA78+lp527YpHTvq0gK07n7y4pCyfpBujHQUxchV804dA+kgWnc/KQjzLJ5fSwR48OAh5dCc&#10;F+6+5x5+wvTNhV2IoLcPWP4CK/Rm7GPpA4ImAmyh+gkFJthi6KRJA5ZPYV1oyfR8x8uy6Kk8BMgR&#10;aAzfZ51xDUWwuP5Dc0JI5rLnoGQjWi/BEwswKNd/KMcFpwlVnG4x9PIxh+ZAdxD1XH4HD/H5FLN5&#10;z93e+RzTU2pohFYiSM2Ihk6VCQFCgBAgBAgBQoAQOHwITHtv6rq/1/bu3RuZv15/7TWRvg7XcAEY&#10;wn31a38UFLI97RAej2gCqVNISEiEcb72xEFh4sSJxxxzzLJlyyATCYK4gCIDhfjJTBcIBDBTTdSB&#10;DIVYb4QA4ALZ/rOyspAdACUDBgyAzz/UATiQFQ4+AvgVP5mnXKc1Y+LdiSkp6Wlp9sy4xBhbi9is&#10;AqXa6rYoHktLT1JVjK2NO7mLkm5RYpKV2FKHPS0zo2WVp31mdrs27fr27jfytDNqw95hSAcI7YvQ&#10;Auzctfvp516Ui6M2wzDTliUCWLEKmwII+b/Ge2wey3UHIRI/fvzpzBUrV4t9I8wfEa1182SNNSFF&#10;6030LNufOEQ8PzL/s/NDr2+Al0DzTp2U7dt9NU4nBVMnhOAwAB0DV7xxJEkI183BVgC9VLN1ixbZ&#10;zJlfSy/PLlS7tGqIRjy8kMkPzg+5FQCTKNkRlCC0AKyXy7CZYAAtgPorN337G8YhZfuZ4bOZY1Kg&#10;HxgXsGOPYXEAoTccCErW/JIBSsF3HwR92Ov12GobB2I7huyePdf/sCDIHgDwwNcUIpoGwdx+AUw5&#10;gvgF/YQKNUOv47gPgleNE7Sm+cFTTUKAECAECAFCgBAgBA4jApD5YUJ/7dXXYEUvKBD7zytVlRWt&#10;27aJVmpAuOLD2n/q0FPlMPEV6gC4BiBoPypjT0xKxHaGItEATlzgKwpNErdYI1ABwPgPwX7r1q3I&#10;/Af6CKBITU1FggDsrbBo0aJXXnnljTfe+OKLL7BNIGrWzM0cpt9/Nm5+d9r0YPwjmKJ/vz7YLc78&#10;1oDZHTsXFR1yV5bGOFxKrKVlUlqZgo0Q3Ckua4nV2caasNVdmqXEVyjOUsWVb690xigty6sSy0qS&#10;kuPi3FUWV7VJMANWi0o6wIi1KfWvBYiW/A8QTxs1HNOMzH8LFy3xxxSFIinguHMiS7Fos0UMY00m&#10;vnnHTsrHb3ytCvJr3nuIJdZjx96Ni6Q8v2aOlsbPpwv43i966EGtbd7XcBsac7LpzQIQya9uEOhL&#10;Z83X3+Q1P2nMyR9fJrcPXPPcZR9fMsaQQCDEaPlWAF7H9V4Deq7/0E9UXjddM/5rNm4ePHC671YA&#10;MGRr++PBH17dKSAgwXXTtS5qlIyfZdxf/6H0R1g3/UPVH4H/IGkjF4CU+bPhd6DTAiDuXW7mJ8EJ&#10;Stb8YmGyelDhHPTlZoE6kgikR96Ey6+4/LJsbStBY4dhAgFC8MdEfQmIvh6bl+XTEcpxnDqJQWua&#10;Hz3VJAQIAUKAECAECAFCoIEhkNmsGeznuVuYOF1L1mB8hSBm8PavjfN/QH4QU4CMhtBiIDUATlzg&#10;K5IOmmTeZrWZrIlqQqovKSlZu3Ythta8efOcnBzs/4dCDBZ7AcLuC5cE/IqaNdsRAPbdp597ASbe&#10;YFy1b9fulptv8N8tLsQouh2LnHQ2e6XdoliL9+yxl5e1sCQW2RypllhbbGy8xZrktDkVBRsY7FAq&#10;86zOYnu11eIp3bmjIG9v4aFdxxzbzzxEdVSzJrJrfWoBoij/A0FwPvHiC3Hx3rTp706dLiMCeATI&#10;dBTiJyiBmjfPigjumJgYk/XbtM7xrxmwMBDBPnetmd7pwZHC4X/O6TIXQJ+rH1MeGi4CAX5UAnkB&#10;IBhf31bLBRiKa5Yv4OPLQfNZn9wZPnQu+wfBBc3PfeOXydtZTXZquQBNAsLi+TUhkDfpdTkXlTXX&#10;8SncMJ3d/tCHamgA0tmxPPbQAGjBA7Kn7DHt/9IczrMv04LVAxEEPbULlh5P2KVbDINzOusljK2e&#10;10VgwhiNJW8uQEZkEvtBmMqnLFf0WUvhWXA55GF9LIMBpKBkg4LZYihj2ic+wreuTwXQh5gv3fL5&#10;SNdNfwHaEq5M6XUF+1VoEJBMQWE1Bf5hDp2rv58CotflXkDA5/OSHtMBrD+k29ExaM3AvUfEYbgR&#10;0O+EACFACBAChAAhQAjUCoHTTjsNtmt/Elu2bEEhtAC1zAUAV/yvv/o6IIuQlhf++lubtkHChSMZ&#10;FkjBoeDvv/+G1I0R4cAFvsIOb9L7OzbWrFgEvuLi4iBG4di0aRO2ANjFD2T+w14AKSkp2AgQOwUM&#10;HDiwb9++iBQwL3AFGzGs/SKGHReRoGKs2/boHmWV5WmlJZaqskMbt1QnJbeNS050W8qdrrjYGLvV&#10;ku2OK1McUG/8rZRWVFUXOeyO9JQkZ4zLmq4ktujW57ja9I6IdWS4jzRu3dBjZDsC6BtjHWCXBWwQ&#10;UOP8/2YGL/YIqKX/v6GjFStXYRdAROYYyuEgAAVBREogSaGsorJmqikzIByxdfwT2psbaqCN6My1&#10;pFqEACFACBAChAAhQAgQAoRA3SMwa9as3379bcKECQNPYJsCiKPGOwL479unHwEUBBMmTqhZwjw9&#10;Hew4iIACUBs7bpzY+Q/9fjVrFrQASDcQVosBr/4U0yEDot/nnnvum2++gZEfdl/I+ZCn0tLSvvvu&#10;Owj8RUVFqIAEAfhEgv3MzMwaTJp+6/d77rwNqQFBBNZfhLQLaiefdGKIZIHBevzz22/avjU1rbjw&#10;92XrBqf0SCyEKFh1wOooSbekOKzxZa69in2jUrpHKS+2KS16d0qzJuwqLN3cq8f5l15y3kUX12Ag&#10;sonY4Q5HbTa5q7kKAB0LLQAuapz/L+z4oQJAndrE/wfsApz/+PM86AKgwoDkDw8QLAiECdT4znE6&#10;XRVVRp1C2NE18QrCBV2fW94cINgobvkAsQkfHYQAIUAIEAKEACFACBAChEDDQ2D37j1ICoj9AfSs&#10;ibiAhsesytGyP5YlJiX07m00kkM1UFlRpddlBBxCUkJCTEwEgQAgUlxc/Nprry1cuFCoAPAJ+/+H&#10;H36IT3yFTgFbBiBTAHIE1ExMg9M30sDl5bFEb5dcPF4E/KMQAQK4gOs3CmtA2VFRYb/r3j+/nr10&#10;/8HrY47OqKrer1RthXCcZUuqtmaUefYr9g1KiUuxbFbs2R2bt27V2m63ZFw28bzrrk8I5C1ifklE&#10;ZVPAWqkAzPPaFGqSI0BTmGUaIyFACBAChAAhQAgQAoQAIUAIGBCogQuApLB3715E/stN1qRMDu8A&#10;uAMIR4CGdrhKSp7r1N1SVPhvpX2qW1mhlGJfAHt2kr24OsduK1Gc+5ALMibh15iqzvGWbj2O8rhs&#10;ly+YH5+U3BAGQiqAqM0CHFegBYgaOSJECBAChAAhQAgQAoQAIUAIEAKEQGNAACEADWffvvoBrLKo&#10;aOXQs09aXVyiVG61lG/3FLvPHbVn9do22w/EWBIrPY4/Yz3r4lynJCf0P/20kf99My41tX4YC9tL&#10;TdIBhiXaNCtg0ScmxDfNsdOoCQFCgBAgBAgBQoAQIAQIAUKgaSKAEICmJv9johMzMo5bMNv98I3J&#10;6S2zlQSP4uz9157+RdYKxVPmcSIKwOOwZyTEjb7/gVENSf4H5+QFEOX7tA6TAiCtZAQbbUZ5XESO&#10;ECAECAFCgBAgBAgBQoAQaIoI0Et4yFlPSkyIsUWWAuBIW0VFJa6v5nq+mle2fcuS1UurFGtc36NT&#10;O3ZIHXta97HnJGVkNLTxkgog+jOCiICKyio33+gyygdoWkgNEGVQiRwhQAgQAoQAIUAIEAKEACEQ&#10;GAF6/Q6+MqwWC+T/Jmj/b+w3C6kA6moG7Q5ntd2OJBZ11QHRJQQIAUKAECAECAFCgBAgBAgBQqDe&#10;EUDqvvi4uLjYmHrvmTqMAgKkAogCiCFIuFwuh9Plcrvc8AogdUDdgk3UCQFCgBAgBAgBQoAQIAQI&#10;AUKgThDgu/RZbDZbrA2O/5RRrk5Arh+ipAKoH5ypF0KAECAECAFCgBAgBAgBQoAQIAQIAULgMCNA&#10;+pvDPAHUPSFACBAChAAhQAgQAoQAIUAIEAKEACFQPwiQCqB+cKZeCAFCgBAgBAgBQoAQIAQIAUKA&#10;ECAECIHDjACpAA7zBFD3hAAhQAgQAoQAIUAIEAKEACFACBAChED9IEAqgPrBmXohBAgBQoAQIAQI&#10;AUKAECAECAFCgBAgBA4zAqQCOMwTQN0TAoQAIUAIEAKEACFACBAChAAhQAgQAvWDAKkA6gdn6oUQ&#10;IAQIAUKAECAECAFCgBAgBAgBQoAQOMwIkArgME8AdU8IEAKEACFACBAChAAhQAgQAoQAIUAI1A8C&#10;pAKoH5ypF0KAECAECAFCgBAgBAgBQoAQIAQIAULgMCNAKoDDPAHUPSFACBAChAAhQAgQAoQAIUAI&#10;EAKEACFQPwhYPB5P/fTUxHupOreDPwIJX+945GeLf/kjo2hSGuJ62Vu26bN/nip3FA1qfd7wDpcF&#10;ZNG5YZpjzQtKTFLcoOdtrQc3xGHUmiesTqzatfuUOZuVbYeUkmrF7vQoFrGSPXE2S3Kc0i1bOauH&#10;cnQLxe1RrAHWeK2ZIAKEgA6Bfp/dVmKvMEDSrFMbfUlqTML8E+4i2OoaAZqLuka4PujjzRCP9OoK&#10;x7rfnf/84SnJZ52mZsYdfaKt5ymWxGRFVKCjMSCA93yn0wlOXS5XDD8aA9fE4xGOwMrVa/r37XOE&#10;D7JhDy8yFUDloAFiOIlLluMz9NeGPfD65o5UAPWNeB309/TS8WX2AkH4nG63Nk9sm5PSLTEmBV89&#10;lYfchf8o9kL7rzfgzy1ejTzW+KTLttUBFw2C5E8blfdXMvHe5VA8+Ec9hHJAsVottlglxqJc3k8Z&#10;dXSDYLjGTBSVlLz19ntbt+2w2+0gEhcX17lTh+uuvSYjLa3GNKlh1BHo/NF1/jQNKgBU+Ovkh6Le&#10;NRE0IEBz0eiXBBfvHWt+c/7yvmfflhg86Z0OlFljbE5LjDWnq3XEZXF9h/K/dKQFaASz7Xa78fcL&#10;n1AEJCYmxsbGNgKmicUjHQEzKoAHH3l81+49YZFo367t5IfvD1uNKhgQIBVAPS0JUgHUE9B12c39&#10;v41g7zsWdtfgwmrx7HMk33vs5PbFB6rn3WSxVIr3IVUF4FGSrtxbl+wcNtqbDioP/OBxWyxWj+J2&#10;4WWRGYTwif/cHg+Ci4CODYWAw6I8OFLp3fqwsVrLjn/6Zd5nM790ulxQaqSlplptMYWFhZjfGJvt&#10;wvHnjR45vJb0qXm0ECCxM1pI1p4OzUXtMTycFLj8X/XLJ+7Zb9qslorycmtymiWrlYLnfVGeuzgv&#10;MSHeY7UpZ12fOHIC+QIczpky1zfE/srKyqSkJGgBrFZrfHy8uXZUixCoWwTMqACu/NcN3Y/qdnT3&#10;o0Kw8s/GTRs3bX7/3Tfqlt0jkfphzAWw//sbR076Zn8YVPfPnnTjbOaChothL62r2RzUpm3Neqzr&#10;VmxEIwfz85VVdd1ZWPqrXxn2f9+Hm8mwVFBh3QvqoAa/sFrWl4W+I0Wn+rGz5VTXgJze+Xoh4TP5&#10;VrFsqop3KzFVK56s/u5ftpRyWzMbfhKRNfg/tvdN4dd2DSZRv5jl3WEG3OjV+WK1Avnf44Bvodvt&#10;sbjdCv6BLsDtckM7wnwCPBYnvjqhJlC+WmuiY916FpM4WNz1h/WA/P/J/z6HUuO8sWe/99ZrL015&#10;5tprrhTzC6UAfkIFMwzmf/N/6qCG+T7x1FG/tC74AwqLP/xD0p+JVS/p7yD8Dh4Yneg9CcGY8cmD&#10;Tv2fA6xH9eGgx0GwFxQZM7DyOh2fOCfzweE4CzduNpxFm7eYJqNWrLeZ8oHCBzT2WNNWC3DTfxXl&#10;6h9B76NSvVO8D8CwfxQCzF2kSAWqH9254Gu1zh/p4o9OqL+hfrdSNKBq2DRg/1/9u+erd5wOa0WF&#10;K/7UC1Puei/lxhdTbpiSet8HSRPvq45r5qjyKF+9Y1+10EQsgLk3vdpCgl7EcyaCtxF2G+reNGrL&#10;QoNr73E57WWlxfDTi7FZnY5qi8eNoDz8iTbLqYl7MHIMMUEm3uSN993qV+rjlSCCxWMWQ6pXawQg&#10;/48796wQZ2gFAe//0OdXXv35IR0rh764ovPjK2vNW2DiAcmixyu/0LMQnc5rRyUyFQD8/8UpOg39&#10;NQxj+/+c2/WsDi9+alaqb3X2lPm39qrZaGvTtmY91mUr9sydsOXq+b8s5OeInYdHWNK9OfX9z/z/&#10;ntGq9mNevaPrR2JQbyqThOSDwV6vTGGFn9yy4zb96+985Wxvj+teuPSprsZqtWfIQOGUtuOHd7gS&#10;hbG21FuOm/bpqB8eTGzTbs2fMTl2S/LY+HN2JZz5tWJjKvbYAQ/EDgjllWR2Eo1C/v7vJ2Pqa3oj&#10;RAmRzQc98P9HaGG1w+Jwuh0Oj8OpOFxKlUMprWJxAVV2d3kVUw247Mp2M6I8u0PV9bxw/kf39uhx&#10;70NnZ0WJ25qRgf///z77Em4MT05+6JyzzsDF/2Z++eY770lq0AXAQQDVQtPHRI+dM/orbXRX514q&#10;XzrXzXi5w4sY9a29gj+get3+y5RzIr+1+g0bP3u+7tG6/485yoiBrZRgHUVJzhnYQ5m7zEcXuG7G&#10;T0oPL0IDb1Nv8IW39xWlWslHI+ZcWgNtZnFVWTD8PW731le+K9i2R3+GmKx6nikvFJ+MnjtBL4We&#10;9aa6WvBQxaOV3Rdf3dZDq497n+kFpmqPyoUPKX+sEsPqce8n6k30n341W/W1ahXduajV37goreda&#10;wdFoG3sqyys/f9fitLrKquOPHZ0w/hb7/G9Kn7217NnbKj97M/bYoQlnX+uqcFqctqovp6JymIFG&#10;+qZXW9wieBvJOue/8kFU22792x8mBT0YYUp4pqm2VDjiXNa0Cvyx9tgcniSHNVmxxMNRzxu6F3zY&#10;Jl9R6hbD6M9KaIoRLB5BqI7UqfU97sbQH9wBnnr2BXCKT1zLs4a8Z5//wdYH+gdo7KcsqGEHtWtW&#10;X/qCyFQAtRuTT+v8ZT91GH7riLO/nau+vkSR9pFNavXHL3Z5UycE9jrnMAtL0YO77xmatNOqq5Ab&#10;mOhy70QuLbQ6+2pttUAuguA0wtvx/h25PfyrRY8xL6W0+CxIg3Zb+xZJ7Zzrv2i+YnZsm0p3RQ/7&#10;Z07nouXW7OMtmcwGbm3WO2TvNZ/EEx46zPI/xlVSichQWBI8/zrR8tiZlkfOUB49wzL5dOXBMcrp&#10;R1sKyz3tM5RLj2cqAFQrKjdtc+CQ5X/zxNwx90dDo1Sr+Uf8v8vtGnvOma1atQShbdt3/PDjz0VF&#10;xXqi8AVAtVDd7J/9JO7W1713aK/bP7o3992ouMyEHF5fn0cr3sKV0SdErkmIFMFlXbv4anVXz80d&#10;PaKrGTKtThjTY8fOGroS3TDo/MLH5k3sf1rvnK64uGf4FaJLD/RSJo/DNlPsyTYF+s23zWpy8795&#10;d8dtH3kVQ63OPqOfyUHWR7UozIVS88djfYzwSO/DuXKJdffuymqLYrfEnHyGa/nvFR+85t6527Vn&#10;T/XPs8sev8W+8BfFHVdVpVh37nKsWBQaD3rTq//1gnBEi7PcXbHRfuArZftTFQsvqV56mXP9E4Wr&#10;3y/f86e1utJEgl66B+t/3hpxj4jYf3fqdDEA/XUUh4RwgPbt24IgPnEtzyh20QRJRaYCOHbqJeIU&#10;SHV8vlyc4mvxhxZxmsARol2XEf2UXsPPmjlPc/nmStN1mtOs0SKkU6lKH0hpKNY8J6V/ka9buF4d&#10;y7xVhXuh5rvu06/Xod3QC3cw821oYpzRr7Jq/syzhwX0hvBzDRXev6tVD3nNjcrrg6q6wAVwofcd&#10;u3Sxw2jUa1S4frYy8zbhsC08uxgdOWuq47Het9/rxxUeyf25Gzq0h8hyIHdDlw6a6AK9QBAhAdV8&#10;kK6xLBF2vrIS28CTbm/5llX/vFT96yOWBKe17bVK0VjnzytLr7ip6qtXLTEea7LTmpITilSwSTQs&#10;TqzMCS8v2/DyWBHywH69dOwE3dLV9eE/+/hRzvWkb2Z7ve/8b4Gww/atUGVHYmGPxaOc3MXdr61l&#10;QHt2HtveMqiT9YYhnhM6WB4+3XLWMYgNcKMaPAUiIA9JbM7o+7x2b517s9djM0AhV8ar6wpYaQOv&#10;eXzKli3bEP9/9pmnC+YRRdmmdQ7OON9ESkgTGGp0+7csM96trTp03ZC7n1kP1DsI4wr4gOL3izQy&#10;6Aeo+REEBEdlR/9oxVu4MuZ45lWhj6u6cfb3LO7mpXVYD7d9q8yexB+JAW52ftcHiNAJNPBhetUD&#10;E1bHtFdyI5j/mlV9Y8kXO4v23z38iidPvwkXT8/7IGI60ZupgHD5PXV9GWx1/Ajlpz9MKUA0hw7T&#10;I/TGkhjDQPz+SuqiDGoSfsJZisJc1PJvnM965nfQNyymgI/I5EqW1f7v+51eoP1eCfRz4Pdn1OSb&#10;hqwm/z76l3j9sdkbjt7wWBdGSMfKv2LdsVZ3rGK3Kvl5tp79Yo8bAZlfKXNa3Amurdtda1dbPHGK&#10;yxbnjnGuCe1La/pNjz+a1CcScDWCwN8xtELvy6Gs9sKf2mSofubeP4haWJku+kZ9UZRvKfqFEcAX&#10;yW9GjCvB/x3S92837wh/gkfyR7c3uqfGd1nwu5+FIq5ZPWvTH7dumj2+6Md/Vcx90v7nd+Ub5pYv&#10;e8X+272l311bMPfBsl1/IsAtCq8oMsRMP2WBwkJ1ryK6O8p3YZt9pPm10t/jPlCHvgfVd1f+p019&#10;u9AFKQTsRXvHEPV9X4MDPFvCPPbNDrgR1Gvfvt3vi5e88tqbFRUV+usosn7vXbdfcvGFIIhPXMuz&#10;hl1IM/vKxzt17sZO5qUPF4CT7vxt4Z0ndOv02Co8hiaLnzp3u8InioD3KRs+9puOB1BQm0wO8Wj0&#10;6ZS3ZoEJouHjK3F9wj2//XbPwM7dQGTlY+xTHPKaXXzOmjDGJLXOvsEOZqAR0csmj/7vTRSnqN/h&#10;uTJxiq9F0xVxhqe28sVTpqzi1Va9PPTFv0WDfd/cPnTE7V/v0655OQpv+CZPd5H39c1aW2M/+Ek0&#10;/3uKRkdSFkTQr093Whdav5I4KLy8Um383Q03f7fPI4mHH11d1gjGBhiWsMhRsIuhjHng+N0NYkQ6&#10;wDnQYnT6ufBDWF/He62DSKPpnVa1WjCu1FkOBhToiPny5dYwdh0D+hkHM76zH+3p+GXbew8vHH7p&#10;T6PnLppQueYVQb7sjnsLjumR32VQ2bPnO7d+HLrP8GtJIinXv56i368Bcdavdr4S+GoPeAtECNEZ&#10;r7rGvOI653XX1kPYY8jtgDXchVTDLqfLnVfq/nk93i7cuQfd57zuHvOKE5VNk9evNHXRyqWi3dRs&#10;JfsVsgWgDlD3GAnxrAjLEtzMbrn9Lv9qr7/17hXXXC/Oa667CdVCkAo40frHlPqQ0T/l5AOK05WL&#10;3DtAdlPIe9bnGeXLibzTdaj6dCQfcXxVqA/kwDe7Rjng7a/9KIh4VywqY8l5m/BFiGlip5hBHT7+&#10;gwo7RaxCxgPDxHnWe7eJBriQhRnjBnT68Fr9GYxo9GYq4Po0PHX9/5pIlNjjS0NJ+8toBMpbrhsO&#10;61draFgeone/ufNOukpGBcGv3NRM1PFciHvB3N84/XrmrdS/JkEfHdrfenWguo44qvzW8H8l0MNi&#10;fOUw+6ZheOL5cK6tSeOtYfjDZ2De5GSFqFb66N2VF59ZdPGZheeNKrz+MsfG9W6X07Fja9VvP5e9&#10;+lzhNRcVjB1ReOHpRRedUXHxGcV33Ryqx4je9IZqTyTdCtSBoM2+fD1gj3ptqTPAxXWINxzfde69&#10;rQK8BXkHxXrxueMCrISAf3R0f7u9f399wDI+Fmo/d6Cwdt3Sj2dOeWPqk2+88+i0t++a+fq/f3hq&#10;1LrPrtm2bNrWv+fu3LVhz6HtVY78wqI9Iboz/4oSoKb/A0R3O3ih0L/bBG4iH2j8wlcQYMxrrXT3&#10;OHu0el/y5Qj1r0zaX59Af1K1GQnEW8A/wfqb0e+vZJ3Mb1QWSV0Qefu99/FSBBcAENdfh+hrxarV&#10;YTkBzS+/mo1qTz4z5aNP/ocLfCIWQJ4oQQVUC0nq4Mwrrpp5UFfl4OeXX/H5QY9feYASttQe7fTY&#10;Cn0HaN5JI7jisY7qtZ5aoCasR48H9SevFMQOzrzqcsYWKgdkj9VZMbnro1rf8hoXHQU1/aGjHBZY&#10;USEyLwAzOgUzddbN+3b8cBEL6uuw2uMW1QCo8/r2JajzDPf+oGpVx764YVnuAShZ584+6+pAAbT5&#10;O7eMf1Hzo9Z3ofWbNXD0wNyd+Qocy7mJm5n9L31qA7PaZbXvsuzFmkSrCjYtHxf5n+yHnywBzuAg&#10;MjbYGA0HGD7rTS28Nuucf8lI4IG3CZ9q6WfbsmuPb6/3GuRhP9/wFDMs45w0U9myY39AhM3MqqLI&#10;CGQW/vevM1oF5io0kky/Pm/YQp3vtJm+e90+pcOLl/JRzO96Ww/uQVBXR8uYs+NdAzonOD6pzN/W&#10;Ug103nj5dc5+vZSqPMesPMVzXOi+g0wiGmmKZFhl2To0zrJqjDX+GhhnrPaBt10sHEbYkuAXQW+B&#10;SNBCOiEk/8OnzcrCDnGw4EN+AenfyRz/4SIAJwAkCFQ8pn2xEQLwFFs2kpUDuYr2QFCUXhNvUeb8&#10;mQ/HkACFrIl6a7dq30FRb3/gHMmwjHWLiktEvNnV1950170PfT37OzwxoYE+8/TTTh188k3X/zsl&#10;OblmEx1sfTJzvTZl/pS1ZxeemeyJxA7VyqE+o3ybaI/WYFEAPW65pJ9peEJ15EtEGrRXffpUV6O/&#10;kgyAl37seKiKh4/yYq3yiaQnqHMhL8BWVX6+IUdgsAEHuyUjn6mA69Pw1A3IhXR3krkAAob8gBSe&#10;0gEpyFwABiT7/udF5fphlxrja1p1GThbTbkiyGWdcz8yMgy+TZF/SkyvD5+KdTMX5v/GGbkef62I&#10;xAn66PBtoO+o1RnXnsV/DfBKoGtlfOUw/abBfIKemuDNjoaG3B+H/UVW32eYT4T+qVizOYmkldOm&#10;OGM8cAFQEtx7D5Xed3f5Y484/1phzWiZePn1ac+8GtP3BE+Zy+OMVRwxFpctBOnI3vS0J1IAEFgf&#10;2hsOXjM2bGF3wP4tivp6g3ePi+/V5RyRLOFvSu618nYwvCjKWv5vQd4x+T2Tg6wE4zukERX5txg/&#10;aMZh8cYVydSEq7t958blq+dXlFfakKrBpthjkvZl9ttflViYVxrb/bzYZm0UD1L4lBcX5Ccnx5eW&#10;Bs1NVqNXlKBvL/rbQb6KYPqEhyNb7QFfeM7m2Z3Uc4p4gQnWSrvHWRUd1IFY0mYKXqVaTTxUDc+A&#10;wLwF+BOsb2f8K2nmsR9uRhvb73hHkizrr6M7Dr18WzvK2V26wOYfNC/goc+v5pb58dOUrVv0t8vu&#10;Dcqzz1yQzTvvf91zQwQXe9YLD4KATTRGD23ZqkwbL5wLBt618LcNe5SV30676j8qNdPjueqW80X/&#10;PNkh7/T8D5QtPmyGJRaZCmDF1R+LU9DdfkeyOMXX9Ms84gzXK/5eSgGbe8PKWIBwLQ2e4bw6Huvv&#10;dhVpkF7kf63379zRo0utRUBvaiVQZtmV+t3Kcu/NC+yGHZ7xaNVg7236RF+R0m11xuu/IIPUk17f&#10;J/nGCQzxx9LH9z5C6qrUwfKcqSqeQASCIwn5f+7wX3QZenzed7XogIBMqXmzFs6/WJmjdK319Acb&#10;+J6Cqgc+2LRn64S2CcNbxTnfXf/M6rw/ZqzJH7C48qWRk8ovHu0pPVRy/qWewsJQ0AWeRPy5ujT3&#10;Wr6SP7lloLF96F8D9BYSrggn1rc63Pvh6lNZ7SmqsGDXqBib9zM71bI4172n0JOdYnFhRwC3x2Um&#10;9RC/kVmSC02NVSv+otE4NiZGksF2ygcPHZr19bdLli5LS0sdf/7Yq6649LgB/UtKS+Pi4iKcaKZi&#10;C7Y+I5syvHC83UUkGnxTlxpT8iNiAVgsrioC1RSXcB350oXU1OWpGavXzduipucI2a1UCtQmg116&#10;QsqTZ9z0+7bVOHGBrxEPNcAtGb2ZUvyfur4MQl2imPybxYRGQ87F8IPF6Pwr8Ryc9ylP6HYQAPHw&#10;xELXqJu5qC1XkbQ3hpVpbf1eCSTRWrxy8Lw2w+bq9kDx5onErX17X6bJ7crSkdTbYUnLUhw2jyvW&#10;XW2xVCieco990V/lr71Zeufdxdfd4Ny9L+lfNygxyR6H1eqKtbTqEJyxmr/pGUAI2AXTFIQ+Vr00&#10;Nvdf2oPF70XRp63hLcj7W6BncvCVYGKSWNrR3H9xyRaJb000iKSKy+Xs3KFXQhz+QGNPnjhPbJpn&#10;z9q+hb+l583aOfeZhLRWsUmplS7L7r0Hy8vtiiW4+ibiV5RQ7yfAMPAg9EK+eauP2VYRvzL5MGm2&#10;F61RgL+S4R77kcxsA6/7ztQPFi1e2r9fH/jn66+jyHaUAwE0zvo/uHnb1rNmq4EAPvxC/h+44T/b&#10;tqLCYk3IVyswMT7wccWXrL44pwaT6oc8u1irs3nbg/1AbUiPNjXFigUvrL+F9/jH06ouwjStyFQA&#10;psmGrMi02r7qvdlafqwNWjzk/tlTZ5+FZAF+BxMyr9fv44K/vopqP4HKmdVnZqiXnwy03SBUmzO1&#10;rPIIiw3SBSPBdPMzvPvSSTbwB/ur24xZr6MDi0kq3HlBZ8bf//0LiBkGw15YEIIbLF+A2gl7+ZvC&#10;PQWYnnKqD1Z+CHM01JdOWBSDPMwFZZhqd8x7aW6uMDCG4ioAkpgRZYqvJADnBUWdiFDz5cXOa0nW&#10;wp5lKKz+oga5x0Uf6/eWWVMTLdXufx//wLHZJ+ckps/8rfirOZuT3K6Yfj3bPf+q4km0ZCiurZtD&#10;zWfgScSrZw8hHEJsW2ZsH+LXwDgzCVDLMcaWBCdo+hYIxX4M3xPR6bK8MtcDt/+/tnn+3Ob+c5tn&#10;+Q7Pb5s8y7d77vnc9eUKaAmwRaA11twzZt0LsAMbzJ4tu+puZOiVeEB7wEKTN08E1bp06eRfe1Ou&#10;96Vz9nc/QMHRuVOIN2A1h6XP3Xojtq4IatNjUyYfUOGYZW/AXdtz8yZ71Q5wMK+cd5/kWVdMHwFu&#10;9vAdGaizfiddn1sfCQhFz8gC0D6j1U1fPvPM/A9wccNJ55ser1bR/5as4UwFX5/ep64vdyx2fYv5&#10;LTCYO4zeH23VS4GfZt4EE6tfYTvIYM+FJ/zzULKE3i+qGXkgnLCNBuAyUIud0upkLmrwNy7ACjD5&#10;6GB/AbW/ifu/f5u/VAR/JeA/Gl85InzMQn/90b08GQR3kfPZJgmeicqLPhMH66VmNZE3vkzEo7+o&#10;YSaUmGMH2J02t92ixCTFnTvWmt7cXelRYlI8SoJj3RbHb4ssqamKNREVqh3W2H6BkmoL8Gv6pucP&#10;QsDbmSOjYQUlmuHNBOsfGlKpU/Z/UfQS9X8L8v7m90wO+nJo8pkDeVjV6ci3KTwBhGOm/qJG92CX&#10;Tr0Gn3T20e32tYv/MKtyVlLB/LaH5rRKtbbMaZ6Y+/bGWY8teP2uXx44b9sbt2Sk56SmNAvKc8Sv&#10;KKHeXgK+iihMyxB5ZtwIWoV+oQo5XRH0otIJ+lcy2GPf5HJpJNV27tx18kkn3nLzDUlJSfrrKLIP&#10;z/+PP/0MBPH59HMvyjMaXfR7CEK+8t2vvm4xuzcsVCXzQ7/N1sf7K0r2qWcqd72lRuivfOtO9dc2&#10;PYd88JJ/1gBfFrO7dP5NtuU/cWp3B2vXtsfgad+uEo/U2dP8hwvXg8E9WZ5E5dCv3/myGR4bc6/n&#10;Gh1DOkDH1xZxit8NX4N1rvMNE1WYX6sqYfbokjuZ+wVN+GnEJ4Ezn/OU2qqnHEumIh5V3JtoriJ8&#10;9qB7k27hvlv+9rv1q9u2iMohugAJfS9iK2aZ2ANbfOnSlYWHOOo1mPA85ifVgWrYE8pE5uWoZ5ht&#10;QhbUmipT0QiJywcr8XfIiLDwwRb+upO3dND01vxPo9/+7XgZyv12h8g9FoSroEjCMUzzgZQ7w8M3&#10;VZ3u4EsCHXlpQr9el5bkkkonuqvmOeHGHT3ZVnrr+n9SZmZkvNOu6tG+aSi0tk2EU7xr5/bQ8x5o&#10;EvtecpsigjKezNWsdvzlkqcDDPSr1kfg2e9365tdVUe7J5XRqh+d6VsgBP9pCapsv3m/55Gv3HfO&#10;dN+F8zP3Hf9zPfClu9Ku7CpQ3vkVOQLcFos1OdZEOsBVL6m58eSm6Gwp+ixO7A3JvccDFkb9JlOu&#10;u/Yam9VrJDl1yCmXXXLxCccPED3t33/gq2++i7HZUC2SiYYz9keh1qd+dsJtg8zjfcST0GeDTB0/&#10;7NG6zM8bPwDDXGgXGVL9b3YTHRlIYq320Htmyp81t3+/50btJvC+71/LfHA4EgH+vm0VLmqSDpA9&#10;rPTP1RrPVMD1aXjqstF6oYDjvc+mquqfM51x3hcd/k6pqHFqLGxKU5vKkC6R+k5dqt/fOGkHiy7h&#10;3hk6n3NvxjXh+Q+T6YtdWAAdfKpzfQIEIpqcOpiLSP/GiZA0dT3rmDf76NCFlT2hjBEvFQFeCYJR&#10;ZhoZs49ZmUJMC9PQNxRZYDHdL2LiRLAeexWJ/H6MaAKVuBOP97TpkOSJt7hjE846I+X5JxLGnGZr&#10;3d7WonXSeeMSL5tgn7/YXVyVZEty57SLG3R8MOo1f9PzByFgH63Ovk++zs3r4mtRx+65aiZdFbcA&#10;L4qSaIC3IG+Hfs9k/5fDwAh4/3b7/B7wbSqyGQpe2+m0V1crqSmW1s2r2qRsb1f9a7eM0ti4WPwp&#10;zsm0tNj88nHl31zcfvdZXeElUK1F7wUmZ/YVRW0d6v0Et0OAVxGfha1/ZIUEI4JWIVkKjbjpXuRr&#10;sBLgz3GAx360Jrqh0XnskQf+fbW6EY/+Oop8bty0eefO3SCIz382bpKn6S6ki74+t5/M3nfS7LOE&#10;Y3/2qWcpIh1g/+ufVu46iTnY37mhi8G8nn3+889uPU8k8Pu2h+YjkH3B+zO7iCaB3ApUVvs/sEy2&#10;5Qn/FOxQ+EVnLYKARyVkDzlbUdMBZl/wn6vUwIFvlav8h9vvhmc5w5273bGhc6ReAHiVD+u37+1S&#10;7gUgYgGk8B97LiNi+Gp6YrSK0NpOVu4z7w4UcQeHswESAfh377kkgyUC8D9GRzAph3NUTazveevz&#10;35q/y+FyKxZLu/S47CTbim0lf6Yk323bfsXvMxB457Ef9JQUwvcdFRKvvTn+4ssaCkJRvbnumele&#10;vtuqIPsfDP0WPENYBlA2UgsWMyvha9pjQUaAGNsJ7V1PnB8qXrShQOTHx0+/zPvkf5+Lod1847XH&#10;HcvsXfgK+z/kf1xMuOiC0SOHN1j+mwJjHZ84J+h29A6384fclD5cPa4d+z5c2hRgOSxjpLk4LLDX&#10;Raf2xX/ZH33V6XAoLbMSrxwf27+nwh7tHuR6qV7wZ+WHn1ur7bFWW+zD/xd3cpjENwHYi+ofo9oM&#10;H5aDJ5X7vftr1oZWw2jrsFdVVccW7r3VWvxtyV7FXeDMqnbGHPS4cqweiyu2yuYpV6wwYyR0bHbH&#10;QktsfO25PvIwrD0mRMEkAitXr+nft0/oykjGdO7ZZ447V1XFBqyMIE2kanr/3TdM9kvVJAKkAqin&#10;xUAqgHoCui67Oe+VFZI8Xocg6R602m49oflZWxdUTHrYenRz7JUHOVgq1zPmy52K6pItE7QRBAEX&#10;32i966zY4b7zMxYLYPW4nW4u6nNdgJCQhQIAOQJcihXpAl+91NqjtQkWG2SVH3+eO/PzWdjxwGaz&#10;IguAx+1B/D/8/2H/v3D8eST/N5xJS+3rI+oLxuJapuHUM0kqgHqYMpqLegC5Drvgf9sq//e9690v&#10;LA5Xlb3ampVhwYnY/7wCT15hYmKS22qx/ev8xIvOYHoB8cQ3fzQUFQBcMJ5QHqpVFlLzg66fmvbq&#10;Sihn7IW3JFZ9n7fdai1yJBS7XXucntZWBX+Qy62eCiUBm/rGtc24e1k0VABHIIb1M1PUCxAwqQI4&#10;uvtROEMgJjwCSAVQg0UVmQqgBh1E0KSh/GGIgGXzVUkFYB6rBltz/KsrkWNHGLpH9crKTI7r0Dpl&#10;UPtUMOxYMNe1ZZPH6az+ZLp8JcqY7xfRX59jE1sTix6RfSOq8RHfrPC8tsBT7bJ6nJD63Szun70M&#10;4oBCAABYrTHWGIvnpuGescdGFm1UnwiZ6auopOStt9/bum2H3W5HfeT/Q/w//P8z0nxkSzOkqE7d&#10;IZBz2YlmiJMKwAxKtaxDc1FLAA9/cy7YVy9c7vjwO/eWPTFubAvohNLXFhPjirFaO7eJufSM+CHH&#10;Sc1vZAw3gDc9saN71P8sRoZDHdSuqCirrLQo9mdS7DMr91Ymlrice50V212uNrY4TF2Fx1mm2Oxx&#10;nqx+6dd9ZYlh8Yw1Po5UDGsMCDWMFAEzKgDsMrhr956wlNu1bYMAhLDVqIIBgYakAqDJIQQaNgLL&#10;txW/MW9nhd099Ohm1w5rF5DZqmlvVX/+qRIbm3jDLXGnndmwB1RD7pDj32pR1uzyfPqHsn6Pu6zS&#10;U+1Q9R54dYyPtaQnKd3b2M4/1jOgE3YHZH4RdBACdYpA9+tGlVSUhu4iLSl141s/1ykbRBwI0Fwc&#10;CcuAawE8FVWO31fZ/1rn3sW2Ira2bRl3XM/YU/pZkhNrYv8/EnBp0GOAnrqysrKqqsLq2Rfr3FK1&#10;Z0X8/nXO9es9LZwJLbtbkvrFZfePad7TktXVGpfUoEdCzDUBBMyoAJoADIdziKQCOJzoU9+EACFA&#10;CBAChAAhQAgQAoQAIUAIEAKEQL0h0Lh9dOsNJuqIECAECAFCgBAgBAgBQoAQIAQIAUKAEGjsCJAK&#10;oLHPIPFPCBAChAAhQAgQAoQAIUAIEAKEACFACJhCgFQApmCiSoQAIUAIEAKEACFACBAChAAhQAgQ&#10;AoRAY0eAVACNfQaJf0KAECAECAFCgBAgBAgBQoAQIAQIAULAFAKkAjAFE1UiBAgBQoAQIAQIAUKA&#10;ECAECAFCgBAgBBo7AqQCaOwzSPwTAoQAIUAIEAKEACFACBAChAAhQAgQAqYQIBWAKZioEiFACBAC&#10;hAAhQAgQAoQAIUAIEAKEACHQ2BEgFUBjn0HinxAgBAgBQoAQIAQIAUKAECAECAFCgBAwhQCpAEzB&#10;RJUIAUKAECAECAFCgBAgBAgBQoAQIAQIgcaOgGVz7pbGPgbinxAgBAgBQoAQIAQIAUKAECAECAFC&#10;gBAgBMIiYPF4PGEriQpzLRb+rwX/KYoH/6kHylUi+Aml+MoriMryQm0lS3TdCsK8qdZEq+ZhF+J3&#10;Tk/2pX5nzbxVcM0rqK11vfsQ5tVkl4x59TvjnzHuxyT7nY9I/RVVfGsKzgUOkl3OiMqeiozGIYMR&#10;FPQcquMf6nHroKFLQoAQIAQIAUKAECAECAFCgBAgBAgBQiAAAiUlJZHiEmEggCrGa/K/EJxVYV9I&#10;s5r8j29ewZ1XUlUGXkGfVREHE5UZLX7hYZ8eCMe8RCgcfARrPWWDxoF3pMn/jJSgYOEXjCaIc8r4&#10;VDvlP7FWIKXypg1JqiRQ4FV5MCIgiA/Gm+CTs8rKeSEjpg5Kp0wwKAaE3kH0zjlUqZnVyEQ601Sf&#10;ECAECAFCgBAgBAgBQoAQIAQIAUKgiSMQiQqASaxCGNcJ90IpwD40oV3ItFKel1+lQM4lf02yh2gt&#10;iAqLuVf6VrUGzKTPf2CCNRfdVXlbSM6siJWo8rNX9tZ45QSZuO1rnxdWffGTSkbwrGkNJNucU8Ev&#10;1xpoVn2hL1B/kJwLkV5ypeNNKCCYsK/SEW4Bqj5DODoY9SZNfHHS8AkBQoAQIAQIAUKAECAECAFC&#10;gBAgBKKJQAQqAK94rMrh3Iit2tI1fwCDDVtI9fJTOgJId3rVhM6t4FzA1uR5TY/AjOrCQq5K8TqK&#10;0i2fC/OqXkJI5lysl6K7Jr0LNYLX9s7s9qKdt732TRSrMroPbyqfOrcC5lMg7P+atkJ4+AsVg6q1&#10;ENxKs79ET4xU+D7oxxjNaSZahAAhQAgQAoQAIUAIEAKEACFACBAChEAEKgBfK71vvL0q5Kt2fE2u&#10;1qR66efPRHHNZ54J9priQLoSiAvhI890B5otn1nQNYs7c8LXBGlptxfWddUqz8RpzblAZ2kXsy28&#10;AYQuQDjtq2K5yo/mwiD1DppWw8ubTgshnAbUWANu/BdRAELul74JwtNADEtVVci1pylRVG8E48+0&#10;RgkBQoAQIAQIAUKAECAECAFCgBAgBAiBqCAQgQpAtYQLUVacXvd7H/98IWl7XfG9krcQnr1RAJow&#10;77Xza8S1jACq5MyN7Dxvn3fYQoLnNn/Vuq5F4Hvt/MK0LnIBCFcCIbLrogB0igZvsIBugD5RAMLU&#10;r0n4QviXmgU1TEJw5ROhECgKgPPDwZRRACzjAOUCiMrCJiKEACFACBAChAAhQAgQAoQAIUAIEAJG&#10;BCJQAXDpXVjXhYAsU+JrQrAmQQeQn1V7u+bxrprDvfK+lixQagc0XYEuCkCrrekgZD4/LV2A6s+v&#10;Wtt16gK95V+64mtRAFpKP01BwB0EuNZCUzeoUrn0GhBRCVpyQV0UAO+ZBwUEiQIQEKrBCDKgQEYB&#10;CM8EOggBQoAQIAQIAUKAECAECAFCgBAgBAiBOkAggk0BFwjRW25ux8RZuQ2e71Z8Ivcek/eFvkDT&#10;DWgp/7wDUX/kZNVGvtv+SYlYk8N5W1mVidrcmi6KpQld69SvJ7VAMiUu1IgDL5+SazEONVeA10Iv&#10;i1ivrHOVAc6J2JVQsuklEXQC9XL/yeQIUAcLnUgSAoQAIUAIEAKEQGNB4KeFu9p1bLZpx/6iEnWn&#10;5DEDW+/5bh74b3Pm8C/n5OKirMzVon1qp61/FvY74dxTujTMoX2+YK9kDPtwD+sdj692ux2fLpcL&#10;n1nPPM5KHGqtjLfeapgD8efKkvqUT2GZYVuyfN2vBeyl2PN5Yxma5PO//31F8VTJr3yaqkOMYtKk&#10;BxvFGK+bd50ilhy/vZ4Z9IzYJF6sSbfbnf6gOhAnr5Xc4Jflda9dZ0D+jTXeAu32YiXiOqXBjyii&#10;hRRsU8BvvvnmnHPOCUgqQhWAlKx1Iq6Qer0ys5Tq9XKz9L2XDfXqA9WhABxyWVwK5KKOkLCFYKxX&#10;GbDHidQdeGV+TZzWpHQpk2t6Cc3jgAPCftXJ85omwuveL/lUuRNsaN0Fd9uvsTX/yFcBLH3C8vNw&#10;z4ODIlrc9Vh5yROWk5QlnvtPrMc+qStCgBAgBAgBQoAQ0BBYunLfQOWApV+/Q4XVW3cwAfKEfjmu&#10;+b/gwjZs5M+/78JFp9aJnTYtso05e966/SOOaR0t8P7444+8vLwzzzwzIMEtW7YsXbr0wgsvjI2N&#10;NdMjVAD9u6WLmm63p1NOgpC1+FcmftmW/IZPVzWTMyu//LZxqQD++65XurA7mPTodLkcTjYuh8Pt&#10;dLETUiV+euXu/9aPCmDJY5aTHlIeX+IZ/rPl+a77vpjQKtA0sTe9B5TzPt71xcS2oabxv688O3LU&#10;aaKGEI8dDlWcFHocp5N9isLly/88XCqA7777rnnz5ieccIKZNYk61/1w3Rk9zsCFWI3ndjxXNJSL&#10;0/P++x4nE/89Dod9zZraqAAAzmeffXbiiSd26VKHejqoAM44hY1I3FZuj/u8XLfiUofASqpV3Y2n&#10;urp67dqGowI4cODA22+/feyxxwZ75piZ04AqAMj/om1ALUAEgQBiAz7hCcA+tSR/qolczdCHjrjw&#10;692Ej3u3ywR+3h0EtPQBzJFeo6m6D7Alp7oYaMR4v7rTm5Zf86sXXIlKkgGpXJDZBLUqWmoALaxA&#10;EFcHKDL5q3eDhF43Ci2Bv4Er3deAE2YcRaDmZmY6aJ3dM84H2o8tUSt4v+6fcaHliaW1oh2wMR61&#10;53+yP4p093/CRoCjtmShaLhwhhnOWI8SMUXZ/8nzK2bsI/k/inNKpAgBQoAQIAQIgYgQ2LivbGPz&#10;bp5Vq5rv2HBi/5ySMide12y79+LERXGpY2RKfqcdq2JOP/ePVQfmfLE+IHHIRdfpDkjv5nmA3PLx&#10;xx9H1CQE8Sq7q6LKVVnthPQB0RGfVVVVuMCnq7TIVZDnKS5C82D2ZcGMHMorr7xSXl5ufixha9Zs&#10;sNWl995wYU9xXn9hz/9MPAbnrZf2ufPKfndc1vvuq/ve/+/+D/2736PXD3jq/wbuOfB6sNdI8dan&#10;Hube3EK8Bj+/9uN9nsXKICgCHr8jsPwfFg9jhS1bduHcvHkHzg3rt4hz7dqNOFesWIdz+fI1Nq4R&#10;CLsOsSbNd4/lh3mXSgfzDcPX5PJfkb2ooLogrypP1BfyPz4hRXsOHmTnvn0oEY4A/oe8v8An5Nh3&#10;33039LKsw+FozBWVF1VWF2bHHBiQmefqn1999CFPySFPfr77wEFPfp774EHXPq9XTogR4V6DKjA0&#10;jDW7aww0gdgvv/xy++23ozxaTxvRhZT/DdeSgQhUANyoL2zyXACWeQFFmj1v9ntdan0eMG/0oucL&#10;zJulz9tWBvlzdYKaBUCNy1c5VjWn/B/VAV+V/NUUgCL/HwvJ19QKWvC/UaRXEwTwkH7uZqCdvrqG&#10;aEj1UvIPuJgMeoHw922YGuedt3ae0AHsX/iFMv48ftlq4meNw6zdasIX+2acp0xeHERxaxqeE+/3&#10;fDYxoO7XQAI96l0S8LW2XZvmkSoSAoQAIUAIEAKEQEAEivNKfinLKkpq5/zh69GD26l1KspwcUHe&#10;79ZuXfb2OOG5N1fs2lcZAsCrr776Le2IyAgJI/8ll1wSUZOAbHCBCickK7fLzZNFiy2xZO4nhxPm&#10;Vo/Lodi9DucBSd11111iKP/5z3+Sk5OjuGxqONjp05X16z1//eVetsyzbJl76RJ2Ll7k+u0396JF&#10;ysLfPAvmu3HOm+teutT+yEMhGIbRXj3MvbkFJdV24heMwqD7Gbn7a+9ummmxJLo9mS4XO51OnNke&#10;N86M6qosfra1WrMqKnOcYZJ5y3UIzutKqo9oQbAF6YGLBtamC+tSJ/+rigC4ALhczBFA83rwJw+r&#10;NczLGJrJ2wTVcE+ZdJ+JaDSiMjQXTrfz9LauXpm2FsutrmXMa8M+UPE4Xbi/MFqPy2lxOOG5EUyp&#10;gfpipiZPngxnH+g1asBGRE1wIwMTfAJMkzCaoa+X/0V9/5IIVABqins1Bb7wzBe2etUbX7WrMyFc&#10;SPhClhY1pJpALedCtzYKkTGAO+HzvfTUR6O6B4G020sHBLWE6xeYikHLI8DpafK8kOqDyvPSXcAf&#10;StWNIFzb0BTCdh1aL2BmgoPUOfaO25XnmWV+/7zc8+8YJ2oF9AJgheKAg4DXnq+zn0ubvLCTszqP&#10;PSHM9MynYOkT8Lb6cmIObPYzdsN+rhrw8aPmh1CLcaAp82J44onHeH+aYtjAEnjQaY75MB9jJU+8&#10;q3kBsOE88YQYqWbt1xPReQHAMUzfl5eaGCAdhAAhQAgQAoQAIVAPCCDyH57/kPybdc+CqV/tkcv/&#10;7E3v8suVlNT2Oal3Xn/sBad3/r9rzfo/w84GWyUOWPmkPRbmPmFgf+yxx+RLvzTx6S3wwkxXWVn5&#10;wQcf6CmEAMTjFpZVJv8LF2Um/GsCL/uJy//wmIcDvXlghdEVwiQ8Ag4ePIhPMQRhusTQvvjiCwwH&#10;JYJn1BdfRQlsj/omIQYbgqX9V1xRNnVayXPPlU6ZUvzUU8VPPFn06OSihx4uevDBgjvvLLj7noLb&#10;JxXccmv+TTeXTZ686Y0Ichzo3ifZm5vPV/kuJ1//+Dspf+3U3uLU90L55qYrj9DL4DhHdXuXc5CT&#10;nUNcrsHV1cNcrqFVVaPs9jNcbpynV1SOdbnOraw83l412MT8jR49GrV27tyJT0yEmBGhFJBGcswO&#10;Jnfbtm2Yx99+++3mm2/GtBoq+y/L3bt362c8LC8Qi7Ek8elSnNL+Ly+E/I8fRThA6APMwJT9559/&#10;wpoNng2rS7aVA5RjEXecGIvwKZD3oCRiXmMCdQb6Kna445Y7YoacWXXqOPeWRE+c3a145X/ENeAM&#10;NyClWbNmCKwoKyszsKFndc6cOZidZ599FrcSJks4QehdA+QwxU2n/wkTKp4/kr4eCnmfhuUzWAWo&#10;ZvwPQ+VIVABsyz3htC+kaxEOIMRsrswUefXkof6iSveaxCvs8waNAC9Uk+gJkV5TD/BrnTgtLfZ1&#10;a6vXDUMdj3mR3r+t/wyFoFbj+fY2PHH4sbPm7V/63hddh3cKTm7/JzddosBdimtKA8a9755x06zz&#10;eYXFjz/0vJCBv1zb6TWPB4b6B16Ysf/E+xdPVs6bgSosmIqZ09mx7+PxD3AdRFSOB5RRnIGZl7wH&#10;pQNYmqh8vIv30pU/7gc9oCqPNc3xA8pwNqJjdL3PXNHpBd0ovEQ8Ovs/BP6TEALA6vW+JEdTFghq&#10;iyd/ecm06Kg1ogIKESEECAFCgBAgBI5gBJD5D5H/nunT2fnm6+IU43U++ZT+VN56fd1LrwWDYurU&#10;qeJ9WjrP79u37+yzz4aVLzc3F+IHjrVr177Aj5ycHH86K1asQOGrr76KJnFxcbg2UAg9CwiDZ9ZH&#10;Lv/DHcBqtTIVgMWCC3EI+R+WybCzCWFDLzGCDcRXwyOgRYsW+ITpEm4CEC2EMzZCDO655x6YNGHM&#10;FM7GEydOFE4EMDbC6ujfBK38BxuCK2Zj5YfbbmeSldMpLtxVzJ3BU1XFvtrtrurqsELXA4M0qR1v&#10;j+wl7Ut4g6p6Epk6ipXgDVNRHjqJWaHg7CmOXR+fpzxwkjeiExH+Hs8SJFkUb27s7e4B5XFGDoUz&#10;vS94YQH3qcAHyERiCJB8pGyM1dVulAcPAfDvAjbwjIwMJJvApGBqsOqwtFBNKAX0R1JSEizDQ4YM&#10;QYVjjjkGEqNwA8G1fqbEhBpm3GTsAEvUAN0U10wJLMUF++SDNbMsURmDGjly5PHHH4/hgOdgq0uO&#10;DgyLpYgA+L/++kuWyxLw/9VXXyG1AUoA108//WRyshxOh03hOSmscRVpLZ02m8fqcNmg6GD2/7Dr&#10;UPZSUFCAOYqPjw/GBhgbM2YMZgeTglsJk2XgEPM7f/58PDQwfagWjP8FCxYAMVCDbghQRHQDmsQk&#10;WLUIVAAyOJ5J/D6WeSG9a8I5923S4gKgMtD5xvBFJeiw+kIX4G1bt1K9PwT1JtX7d1TLaQvXfNA1&#10;477IGaSEDILaP2/Wl4/fHspVHnEEX+JZyR7LeHp+uY2rAM4bNxze9a06HRuAB5F6wJJzycxwDEbw&#10;++PDmXqiUyc89HG0RcdfXnI7gvxbTZwwSFk674HxH1/jq794fJSf59f484ezdC8gwkbBxjX5Dr8E&#10;MNu2zTzv/MEsdGDQqMeVtduEDkNQ69RVxFPQQQgQAoQAIUAIEAJ1jgDS/iPtH6z97Lz+RnG6Copx&#10;xtx3rzht996NU7nu+l633hSMIemALZ3nO3fuDBNfSkqK8KXfvn07JP8QfvUwBsLWh1fzli1btmvH&#10;4hEMFMJiwZyt+YELWRmCliiE/O9xQgvA5JPQkQAyEEB4U4PtVq3UeEdhQYWOQNLv2rUr6oB5lBQW&#10;FiYkJLRv317Pqn8T/Oo/2LCj85f/Ifzr5X9QEEqBEIcMBPBGYj50kt55U2vbavg49j62gr2jaa6s&#10;7S75MgTp3fO+wEvp+E7MJHbicLb7wkNqtGzYoXkrhJP/Zao58zT379+PdQWzOYz8uIDAGaItdE9Z&#10;WVnCwN63b1/UhAILCiC9U71+xsOzwQ3hTAXAVFAOo/yP71z+Z4oAEzZz/+4Cri5ZTZq+9d7pRx99&#10;tFiB+ESaDPjadOzYEdcoLyoqCq/UKFHsPDXjjjLrtqOqnQu/Sfn9a2f/A1WJirXMJeV/6GssPEdg&#10;sEMoDR966KGzzjorMzPTwIbIASlYDX1gfhMTE/GoCVENOMA7QKj20C+GmZ6ebnjahOun5r9HoALg&#10;Yr+aCFCXLg99S6mey/PCaO/d9D6wYB+Q5drL5LWnoGcsWtSiRcf8PLcafP55k4fXPgjKq4UN5ing&#10;5WnJE+0uOZZHc8E1oM4OHt/1gnKTLjSgzvoiwoQAIUAIEAKEACFwGBCY/vlGpP1/46PVO/eVKmWl&#10;8AUwMAFHgM2/r79r8rw3P177xPMRpFiLdDDCYolWZjKE+RNHCkAUcvlfcSA/PjwB+CEvIP/zWGUn&#10;qkTKm6gPyz+EB+Gn4G+NDEgzWJOIBpv11BNJF45P/r+bk2/5T8ptt6bcMSn17rtS778v+dFHcKY8&#10;/HDqE09kPP982tNPJd17T+thp5odHeL5mWGfH1AEXDjjYICWB2dcyAxOTHcgK5vtIIJ6ZV09SrbL&#10;1dPt7mN197R7+no8A2yeY9043cc5kXTQM8jNzlM8tvbh/TjQMURZTJYQdIWFX9jDQyfzF8karrnm&#10;mvfeey9aySCrXFVs2Ymc+Xr7v3AH4PI/QwpKqggAC78gIUVL0zo0dBHSDlMd6ox1h/jmGsfke1ps&#10;jMlTYhdX6+V/NlhoPoKTkUrDKEbmh2AaNyxuW7EGMMVQLtTmaRMRmBGpAGTmPJLqw6QYMMj8Iaak&#10;rhwE8AANs+teq069FebMr2Puy9xt+Lbk5wdEGTP1a/7/ytIZJoLhz+vEjO1L5oXK+RLR+vSrvHvG&#10;E3ASw+iYixdzCjhPBAiYOZgmmHHoMy5vQ+Yj8MVChgdDoHcnM6kEzXRLdQgBQoAQIAQIAUIgUgTS&#10;UmJuuLRv61XznMv++CjJ63sI8RlZAGH/7+zY/1DHrV06hLKzhe0UwpiIjQ9Wc/Xq1QgWgIQWbHvt&#10;sF1wZ2sm/6OmNP6rTuz4h8v/zOgaUjIJ3QucpSElwqOhoqLCvyaMmYgLMLiaB2wS0WDjb7/Dcvzx&#10;1sFDbEOH2YaPiB012jpyVMyY0+PPODN2zOkx55wjzrjzzreNPi1p6vthgfJWwGue6uFvaMQ8WOGQ&#10;ev7gFvwH8doZ8mg7/Hy4kc7cxl5w4TqKz0gsZAktFSXTY2nvxqnA3b6L4u5YqXS3urvZlZ42V3e7&#10;p7fN3dPl6a042ljtPcIxoyjCpx0eGfBD2bp1q5gULLBdu9g+l/n5+ZCQYUBGlIeeFtbnwoUL4aty&#10;0UUXQWgU0QSIIwhvGw/GERfrhfzvQCrKIOkAWUYAHiYQ6RF6QYIa7jswD1+GgJTh9QATOtYzfv3n&#10;n38ENTM84B4qtTvn7HB9vMsR/709/ufq+A08dgMDhAGf3WXsdjNDCnX82RChQAEPzBFyByCCANOK&#10;CphfeHbgq6EyCuXABX0RCoFC3H0R3YAmRxGsWgQqAEmi9jbt2lPQjyda1BoanVpObdjmgx7c97Ei&#10;/PxZbr9BV318Hne7mqdw6RrHiffvm6Fc0o7XGPRFQILwmdfSAQ66Rq08T6mFFwCSvuQgBuyhkwJv&#10;Cti2k8KyD4KfB1gUA9cFqCFkIVK8iHCGdpcoM15j/v/6cXmDx7BpwuJjOfGTsKNMGAVKWHSpAiFA&#10;CBAChAAhQAjUEIFjT2mFdIDYC2DbUSfPquqckJQEw6StWTpO/nptg/F/W4d+KZf/a9DWH04ZpE//&#10;49OjzAUgE+MZGIIwBhdr+GPjMMhdoiZe5eEVLJqLMOyIjvJKOwz/sTHWhDhbbIwNbUU6AHGwZABp&#10;6Zb0DGt6ppUnM6vBAa5E4jEkhAvoBQBJA6HaM2bMkGnGgjWJaLAJ8Q8/M23l8x+ufWrq6sfeWfnw&#10;m8tx3vvfZTjveHHpXS8v+79nF8mzSyctp2OgEcpcACz3s8zzxzz8H1/82UQh7jOPAB5q+vgS5J9q&#10;NfF2Hu2Pd9TQgQBsS6zFjyNZAH91VMZH/ILnhnt5THuc1rjuFms7W+xR7IxhZ1x835jYo2MT+sQl&#10;9re4LZbg4Q5yHWIcIo4DcSXIziCcwLHAIPnLpQjZXqSlQKAHlAKIFIBkCGWBqNm7d2/oAkRaQfwU&#10;bGGHWUjIi+9xpiekp8anpsdnyMpiWeKrJTvb0qIFJHVcB9vtAN7+8OTH0LD84PEOaVakAwy9ILEa&#10;EcKAgT/99NOITwnIJ/AZO3asyNMJpwkx2LAHAgFSE1IzUzJTElKSrM2szbKsiRmWrCyc1ox0W4ts&#10;a4sWliymMQyzf4PWU2g28CuCL0Q6QNw4uMbszJ49W8wd5leUiEAPlKA+Bg645MAFfXHzohru34hu&#10;wLCAhK7A9iYxSWKxPtWfXxszOfBMdsRWnvmqIWs2NDp6ZoPxdrzpGYkSSPVOBg/3n4fr9+GrWw7Q&#10;3Qud9tVym5m6ZZGoEwKEACFACBAChIAXga9/35K56o91Gb22bjkkSpH2X6T9Q+S/9PxPS2s+5vye&#10;c75Y/9zDI2sJHyyxeH2fMGFCdPfbe+nTDcWl6o7xZZXVV49KBZ8Ou93Bvayrq6vbfPABLqRncmce&#10;dFBHh8h9CHVAVOhbLNdyOkY7p6JsDkjf41lds35V4xDSAda7eWbNT49JntVNGzVrdJVHSXAqiPOI&#10;j2Gf4jj5vAdrNsZ6bnXdl9cpwl+Eb6l5/2n3u2Ahh1+Alpay2fPP46sUEZvX5bKMytive+o6xTed&#10;whS+f4i0+ItbrP5HBO+ATz75BClIoRSIykgDEikpKUH5qlWrzHTRr18/VItABbAkpAogbJcNTRqP&#10;Fj/6gUeFJqkAwq6lyCqQCiAyvKg2IUAIEAKEACHQVBDACzriq9etW4cBI99e/QQA1z+4cpiNcYyH&#10;UQVQ/zNFPR4ZCMCx/7PPPhP2f+QXCJ3rofZDrm8VQFQkXqaHqP3QOYVo0Ym6VO8/vhCsHnfEewFE&#10;abqJDCFACBAChAAhQAgQAoQAIUAIEAJNGYEaqAAiyAUQUeK6hhxXHy3eDEutjsg25QVNYycECAFC&#10;gBAgBAgBQoAQIAQIAUKAEIgiArVSAYQQekOwWBeicl3QxBDqiGwwcER3dBAChAAhQAgQAoQAIUAI&#10;EAKEACFACBACdYFABCoAkuprMAH1rESoAYfUhBAgBAgBQoAQIAQIAUKAECAECAFCoIkgEIEKoGY2&#10;fz2OdSQP1xHZYCugnrtrIguRhkkIEAKEACFACBAChAAhQAgQAoQAIVDXCESgAgjISh3Jw3VElqT6&#10;ul5PRJ8QIAQIAUKAECAECAFCgBAgBAgBQqDBIhCBCiCgWG5+YCTVm8eKahIChAAhQAgQAoQAIUAI&#10;EAKEACFACBACUUcgAhWAf98k1Ud9PmpJ0GLx5hOkawEm4UA40BqgNUBrgNYArQFaA7QGaA3QGqA1&#10;0BjXQC3Fw4DNLR7Tu9D/pRMvo8UKJcD3R3KA6RmJ1iwQHUKAECAECAFCgBAgBAgBQoAQIAQIgUaH&#10;QElJCXhetWqVGc779euHarXyAgisVIhkLz0zjFIdQoAQIAQIAUKAECAECAFCgBAgBAgBQoAQqD0C&#10;EagATLr9154nokAIEAKEACFACBAChAAhQAgQAoQAIUAIEAJRRyACFUDU+yaChAAhQAgQAoQAIUAI&#10;EAKEACFACBAChAAhUG8IkAqg3qCmjggBQoAQIAQIAUKAECAECAFCgBAgBAiBw4kAqQAOJ/rUNyFA&#10;CBAChAAhQAgQAoQAIUAIEAKEACFQbwiQCqDeoKaOCAFCgBAgBAgBQoAQIAQIAUKAECAECIHDiUAE&#10;mwIuN7EpYNYVV4jRlC5YYN+xo65HFtehQ1zHjvEdO6Kj6u3by379ta57rCV9MAwKoZGhTQFrCTI1&#10;JwQIAUKAECAECAFCgBAgBAgBQqApIFCDTQGjpgJIOfXU7gsW6FHefuWV+R98UBe4Q5DOuvLK1KFD&#10;cerp733kkX2PPloXPdaeZs7DD7d+5BFJJwSrpAKoPdpEgRAgBAgBQoAQIAQIAUKAECAECIEjHoEa&#10;qACiFghgkP+Bdcf33xdG7+ge0DUctWABxGmD/I9e7Nu3R7evaFGDc4Re/gdZfJUeE9HqhegQAoQA&#10;IUAIEAKEACFACBAChAAhQAgQAiEQiI4KAGJ5wD5gq48u+tApQNcgPP8NR97779eR00Hth5Di660g&#10;CObonAJq3wVRIAQIAUKAECAECAFCgBAgBAgBQoAQIARCIxAdFYC/QV70ikD96E5AMLEZqQd2XHVV&#10;dPuKIrWA+ECRURdeElFkm0gRAoQAIUAIEAKEACFACBAChAAhQAgcSQjUrQogoLm+xvBBYG4exK0A&#10;eQdqTLauG4LtYDhEXUVS12Mh+oQAIUAIEAKEACFACBAChAAhQAgQAo0XgeioAOpHlA0WVoC9AOph&#10;94Eaz3EIcIJ5T9S4L2pICBAChAAhQAgQAoQAIUAIEAKEACFACARDIAoqACQCiK61PxivwVQA6L3D&#10;tGkNc44tNlvK4MGKxxOQvajnSmiYIBBXhAAhQAgQAoQAIUAIEAKEACFACBACDQGB2m4KCC935OcP&#10;pgKAff7vTp2iMk7/TQcNZOtuD0J0hGFKY75+sHoLP/YjQEoCgz+CNTGxzZQpLa6/XrFYAuLgzzZt&#10;ChiVBUNECAFCgBAgBAgBQoAQIAQIAUKAEDiyEajBpoA1UQFAHoYHO6RfnMGC8wXQUVQBwM4fui90&#10;t3Ho0LJffw02x3oxXtSB0B42ggBb9yEHoXk3B2xMoE9MaEtL6/jRRxlnnqlYAztc+ENEKoAj+y6l&#10;0REChAAhQAgQAoQAIUAIEAKEACEQFQTqVgUAezUc1yMKXw+tApAyuRCwUTmEWH7Mtm1h5XD/7jLH&#10;j08dPTptxIj44M4IaJWPDQXff99fHRDW9SDgtJXOn79pxAjh/G/LzDxq7tykvn2DqQBQZ7mvgwCp&#10;AKJyMxARQoAQIAQaKAJuRYFO2MynfgCifrDDDDVJIaLKskdigBAwg0ADveuILUKAECAEjlgE6lYF&#10;UDPYDPItiECuFqqEYCI93Olx7nv0UX2PZlQAedOm7bj6atEq6bjjOrzzTmLPnpaYmBDit+wCioDt&#10;V1xRtnChN27fYunw3nvNa7DXoNu9+557Dr32mruiIqwKACPdNGyYfqSkAqjZSqNWhAAhQAg0GgRC&#10;i1JiGP51gonuwer7w2HQAoTGixhoAghsr7CvLq5cVVzRLz2pb3pix6Q4n0VRFwg0mruUGCUECAFC&#10;oHEgUAMVQBTSAZrHhiUOmD+/+4IFcOkPYdKHdqD1I49A5oeyQBKHlT50R5Dhpfyfcc453efPT+zd&#10;2xIba0b+B2XwA8ZSTjlFBu1brNaUIUPMj05fs9mECZb4eJR4HI6yRYtCEAk7rpoxQK0IAUKAECAE&#10;GigCerEK10Lal5/B5HnZSnoQoKb8Gx4RzYgqSxCJgSMLgSKX67a1u4cu3PT+tjy4LeIT17ev3l3k&#10;cKlz7iv/s/JACIBOwPoN9O4jtggBQoAQIARCuhVGH56O779vPo4AMjnqQ2sg+AgjKns8iFMQNWNa&#10;tuwwdaolMRHZ+IMl4Qs8NosFqgfvT4jexx+2IMn8Yb3fq6/sSzGuXTskSohp3hwqgPKQKgDQiT7Q&#10;RJEQIAQIAUKgwSIgZHhx+EcE6MvlEAxCu17y968fliYx0OQRgNw+4rdNeMFZNbzHrJO6jG2Vgc9V&#10;Q3u4Lcrw3zapWgAdSijpPOfv93fnq0tSW5Dv78zvMudv//oN9uYjxggBQoAQIATE20etDmS/EzH8&#10;YQ+Y9M3L/4IatABIxSeuEagfQlrO++ADmQgQ8f+25GTY8AOyBIZD0Ek99VTmCMAPS1ycx24PSARD&#10;hvc+QhWQgDDwwC2WuFatrAkJitNZtmSJJ7geIWw+wrDAUgVCgBAgBAiBxoSAvzyv9/AXIwkh8wez&#10;/BvKQ9AkBpo8Ao+u2zc4O/WlPm0zYm0vbzrYf8GGD7bnZ8TbXjqm7ZDs1Ec27DMswgyb7YW+ba9a&#10;vgMyv1ycuL7mrx1T+jIixkXbmG5I4pUQIAQIgSaHQK1UABCAkf1+09ChIbQA0oyP+P9g6IbQI+i1&#10;BiEcAfQ/xXfposD/P9AmfPAUYAwPG4YeAzNjtcoIBQQRwIYf0AtAKhGgdwgwdosFbWPatEEMgsfl&#10;cuzbVzp3bmg6TW7d0YAJAUKAEGiyCBhM0MBB/CnW/0H2ryPgkuWGIO2IaEZUORhjxECjRQDx/7MO&#10;FD3SPUesqVNbpp6bk35qi1SxwB7pkfPVviLU8S42Xn5l+6xpAzowLQB8AdyKkP/fO64DytVbWb+u&#10;muzdTQMnBAgBQqAxIFBzFQDEYGF4hx17X3CXeAlCiOR/EMuDifdoJZUIJn3mkfwfMrg/+Gie/8EH&#10;oly/b5+hJhz41RKXy75rV8BJxG6Cslx/LQvhQWBNTHSXl6ME+Qg9TmdAOt6+GsNaIR4JAUKAECAE&#10;ooCAtM+Dln8uAFni7+0v6kt9gYwmkOUhqOnbEgNNGwEk/+ufmgibv1h+sPD3z0jaXlbNvrgVmPTx&#10;K+oYXVEUVQsAyf+qlTugC2Dyf1tN/tcvsCjcJESCECAECAFCoA4RqJUKQPJlUjgPOA7RtjYUTMJj&#10;6KI2PYYR3bkXQHznznABUFUAwXMKmGSeqhEChAAhQAgcIQjobf6hr8WA/T38/cWtiGhGVJkYOOIQ&#10;WFVU2TczSS6t7VXV8PxfkF8mS/Ar6hjdUvhihMx/WYes6Tvyr2ifxeR/g+vKEXKL0jAIAUKAEDjC&#10;Eai5CsAkMGEN3cL+H9CWLroISyFanESxOygBpPHf43ZTwL/JOaJqhAAhQAgc+Qj45//XjznsHgH+&#10;UQMGyELTF+oD+ekPNzFwpCPQLyNxdWFFiDWAX1En4EYViAL4YGc+tAD49GYHPPJvWhohIUAIEAJH&#10;FAJ1rgKQaAV09UcgvRCPzQjJZupEcXKY6L5zZ1iCJrMhhqVDFQgBQoAQIASaBAIGT369Pz/GbzDR&#10;6+MCDDUNwrx+lwFJJ6CoTww0bQT6pSetLK1kafy16H2rx3vnoXxVaSXqGENOEP+/m8X/IyPA+wM6&#10;qHkBRHbAsHqlJnFj0yAJAUKAEGg0CNRcBRCpcR5x+AbfewjPcie/WgKmTzQQLIDf0EVDEN2D5Ueo&#10;JRrBmu/YsT03d7P+LC4ulpWrqiv/+WfD8uV/7dvHUwHrDpSIVvr6/r3IaqKyfh8EXKN3EEe5y+WT&#10;GaG8vFzUlwTz8/PkV1Q28GyggE7XrF0TjDFJPCD/IYYsOw095ID0BQ76YeIrhi8GaEBJVpPluNBD&#10;J9AAq6I5+Ak2ESGmKfRwws6OHgT9dARcKpgOh0PdSkNwG7pJHa12IksINAIEQgii/rsGYjyGv9j6&#10;vAD6Xw0iWcCcAgIdYqBJItAxKW5sToaa9p8jgL0ALdqyQfm5ORmoY9i6EvK/Gv/P8/+J7IDQCKi+&#10;AGGdUxrBDUksEgKEACHQVBCwBNuvLiwASKqvT6o3IMi+d9g1QG7XB5pya0B4/svkfKKvYBSgJpA1&#10;zdRp99//trjxRmTjNwzBwHCHadOa+29S4PHkTZu245pr2KtRcnKbp58OSAq6DGwrIOgHpuN2F82e&#10;vf2KK1zFxdaUlDZPPRWWjuQ22BjDzkjYCpMmTYKQr6927bXXnXvuuShZsmTJK6+8XFJSIn49+aST&#10;b7n11uTkZPH1pZde/PnnnxkmFutR3bv/+9//OvroHv7dyWrip88+mykoQFB8/vnnZdetc3Im3XGH&#10;pAC9wEMPPYRqDzzw4KBBg3Dxxhtv/PDD9998MxvXEIAvv/xyQ18zZnySnp4O8fKOSbfv5QoLMHbf&#10;/feL5vpDEheFN9988+mnnyGuQw953LhxdjvPjaQoYBUcokf/IRvoCzzB/KuvviqHA+H/xhtvPOus&#10;s2+44QY9mIKaGIuhPCsr65Zbbhkw4DiUiy5k84cfeWTliuVvvfV2To6azFlyFWKaQgzHzOzIdYK+&#10;9KT69un75FNPCQYg50+ePDk/n+0aHRcXf9NNN44cOerrr79+++239LgBzClTpvgjSSWEQFNEQL9v&#10;n/7aHwtD8nlU8C8RrfTl/vQNlImBpooATP1DF24alp368FE5al5Aq1JU7Xp0075fD5bOG3KUus+f&#10;bsEcO3fDf7q18Ob/54sN8v9LuQdXDQ/wStAU72gaMyFACBAChwMBIcGtWrXKTOf9+vVDtZp7AZjp&#10;A3UMhm6oA/Y9+ihOg/wv0/6HJlsb071Jk7tJTkwOn7+QuU06JkRAs0ZV//Of/3vq6aeHDmXKi9tu&#10;uw3Xp5xyMq4hZj/77LNWqxWSHgoh/y9avGj69OmGTiDg3XLrLZs3b/ryiy9D9I9qkPFwJCXxbEOK&#10;8t9XXoH8DyEWhRdffHFefsGU55+XhmJRx2azTX3vXYODAMozMjLAEk5IxTjEdUoK0yx8//13kP/v&#10;vPOu119//V///nf/Y9mCDnicf/4FgqWTTmLjNTnkjh07oa9Ro0aB+S+++CLEkCX9oUOHohp6gUri&#10;jz+WiiaLFy/G57Bh7Cd5SJTEWOQBxQH0FEVFRS+//LIohCIAkvZPP/2EaQInf/25DFoMf/lfTzng&#10;NAUbjpnZMYwdpASe111/nfgJ6piHH37Y4XBcddVV4PzKK6/s378/yrHAgCFGhGssPFxjEYZAkn4i&#10;BJoQAqGFT0O4vv/faoNt3xAFABwD0tfjSww0YQQg4S8YfJTiUvot2HDe4q2Q/PHZf8EGlHjlf99F&#10;uGJEDx/5H2uJ7xTI5P+w6Sea0I1NQyUECAFCoBEgUOcqAJMYZPkb5E22rLtq5kT3EIkMw7IWaTBF&#10;WIKhK3To0LFP7z4QpFGtY0dx3RzX8+fPh8V7zJgxsGCj8PY7bodAPveXX/wEv46w67Zr1/7Pv/4K&#10;0VHXrt1g6cUptmaEkXn1mtWw/MMGjsLLLrv8+OOOg+i+Zs0aPRGItSicNWuWgbLNFgOWcMbDshwX&#10;J65RiGpFRWoUA8YFzhPiE4NxlZPTSrAkLflmhpyQkIC+YPQG2ZISb8SEfy+AVE8fvfTu3fuPP/4Q&#10;Lja//74Iwzf4TQB/0USMRR5HHdUNULRs0aKqqkoWXn7F5ZggeFVM/2B6YkLixIkTQ+APygGnKeBw&#10;TM6OoTuQEswDefHTn38ug9rinHPOueCC8VgAmA6xtPAJDLt168avs3Atm9RyMVNzQqDRIxAsLb8Y&#10;mMGt2kyCuoD+/wEzC/h34e/FTQwc6QhAC/Biv7ZQBFzeqRn+WOFz/uCjUOK1/9cYgUZ/c9IACAFC&#10;gBA4whGouQrAYFSvjX0ehvfWjzxSG6T1srSZHH7oq65F97j27f2DEWozxrpru3v3bhDvy91CcECW&#10;7tbtqMqqSkMYPERZuOhv376tc+fOIZh57dVXn3ziCdQUdfbu3YPPY7lPuzh6HXMMPnfvZuXyOPmU&#10;k2Fb/uyzz0LH3uubjB07Ni0t7bnnnr3v3nthIQ/B0rfffgeWcMrYdTNDPnToIFzrH3/sMSgfho8Y&#10;EYL+u++8c845Z+OUwQ6DhwyGT87av9eiRyA2SPM+kERgLUf9f/+LhZzojw8//BDxGtCGjBlzuiyH&#10;sA3XDMQXQJly/gXnBwxJkJWDTVPA4ZicHQOTmzZuFOOdOnWq+Gnz5lx8Css/HYQAIRAGAX95PliJ&#10;IBTCnq/3BdCHtWtp3ozmWVGHGCAENARYXoCWGY/0yMGnN/7f36of0SKkRwAhQAgQAoRAw0ag5iqA&#10;aI0L8v9RCxaEoBaxqdztDpjgwBQdi8VUtUgG73G5HCZ2FoiEZJTrxscngGJ5WbmkK0zQMTE+BmoE&#10;dS9Zshj+/HfccUcIDvILCsr4IerExsXhU37FdUUF6yguLtZABF7lyK43bdrU+Ph4MyOEM/ybb74F&#10;fv5e9zdcDPxT00ki9uoqPUsoNzPk0tKyFStWQBq/9tp/w3wdgiXkILjmmn/hzMlpLaohFgCeFIt+&#10;X7Rs2TJ8HTJksKH5hAkTUP+88883lK/7+2+EWsDz/+qrr9b/dNXVV3vcHoRFjDuPeSWEOIJNU8Dh&#10;mJ8dfY+tWrUU4z3ueK9mBxXsDoeZiaM6hEBTR0DI58G8AAwJ6gCWoX7ovACGnAIBDbnEACFQpwg0&#10;9Tucxk8IEAKEQENHoM5VAKEl6pyHH+69fbvJKH0mY2zfHhZRd3W1AlEkSHrCsM2bYIWOHTtg1DKH&#10;BOzwO3fsgNu2TAcoMEHI/fTpH0LYDhGIjmrIXYcUcXfeeado1aF9BwTGr13rdftfu2Ytyjt16mSA&#10;GmI2bN1zf5mbu9m7O0Do6YA9HPzce+990B0sWvR7sMqQtMESTsm5mSHD2eG9996DD/+XX3whE/IH&#10;7AJ+DXB9xyHt87g4ptcxK5b/tWLlSlCAb7yh4ejRo1Ff5iaUvz79zDNjx45bC7x0iOFXcJ6YlNiq&#10;VU6IeIfQ0xRwOOZnR89/WnqGGK/UjLRuzXQfq82lIWmCtxgNmRDwQcCQsQ+/BTO6ymYGa3+wTAF6&#10;zYLMDqDvW3oBBEwloG9iUDQQA4SASQTobicECAFCgBBo8AjUXAVQG2s5LP9IpI/U97X0/5fw6pmp&#10;zs31mLBGhtUmeNxuM9b7sHRCrAHzuo86XUjDhg+DwP/9d8xb/pNPZvzf/93s9riR4s7QaUpKSg3Y&#10;gDA8YuQIJIq/6aabPv98Jpz24c0uIsn9qcERICY2FhXMdARu4Yi+YMGC+fPmoX7z5tlmWok6Jocc&#10;Gxt3/Q03wBFg2tT3QxCH6R6p73HInf9QefiI4Wi4bu3aIaee6t8W6f1EE3/lwsRLJmQ2y/zvyy+H&#10;1jsE4yfENPkPJ6LZkT2WFBcJ5rGrgigcOXIkgjJmzpz53HPPIWABART6XR7NzwvVJASaBALSSx+j&#10;lcZYab0XEOjrSFD8fQcMcr7+T3pAId+fODFACEQXgSZxD9MgCQFCgBBo3AjUXAVgGLd5SRjCPyz/&#10;ATbkC4JkpLoGyP9up7NOvQDMiO5x7dpZbLZGsTpgWH7mmWeRwQ55/j766CPwjK0BkNotWsxff8P1&#10;cNfPy8N+i9M2bdqEzPBiF0D/A9njzgvn6C5bZTZrBvEfuQD27N2LjQZODSRpBxuC+SEjIT8Yhn7E&#10;YJbXU8YGCnC/x7lqlVd5MWjQSYgFQEqFIUOG+LMBnEWT6iq74VfwdsMNN4bVO9RsdvyHE3p27Hbm&#10;22+I2gBvgvnZ33wj2IDDyGOPPYYUEr/9+ivSQIjUAHQQAoRAYAQMXgAGAUy0Ce3t718nRDYBPf2A&#10;DYkBQiCKCNBtTwgQAoQAIdDgEbAEDJs3wzby//2t8+U+av78VL4jmuHIe//9HVddJQuDVQvRo54C&#10;1AcBdQf6OqnDhnX+/POYjAz/bHzLeY56cWRdcUXH99/379fjdK6IZWHqlvj4zHHjOn38ccCsfpJU&#10;YDput7OgYF2PHs68PEtsbNIJJxz966+h6UhO4BxhBv+6qIPFUFFRYfD/j2JHcNePOnGYysP6xocY&#10;Ql0POYro1TUpw+xgg0Yk+Z86dRr0LO+++17o6A/Jm9jrEe4Gdc0t0ScEGjcC/hK+/3j8NQWh6wRD&#10;JGBfxAAhUJ8INO7blbgnBAgBQqBBI4Ac5OBPxnSH5rUfTwAfNS8AM8BAWg6oJjDT9jDUcbmqear8&#10;0EdttkIAZcREhOuh/n7HNn5RF9H13NcF8drI/+Ctrodcf5NX654Ms4NNEy6//HLI/8cdP9Ck/C+E&#10;f5L/az0VROBIR0Dv8x8iNb0h9Fqg4p8FwBDAbwDPEF8gichAA2KAEIguAkf67UvjIwQIAULgCECg&#10;5iqAGmwKmPPIIwEhK12wYG+Qn0xCrGfGcfCgmSiAWoruZhiDH4E1KclMTapDCDQ0BFq2annnnXch&#10;B+Sjtbs3G9q4iB9C4PAjIP7wmvkUvPpH+AeM+TfU1Lc1/Kk303XoLogBQiAYAof/BiMOCAFCgBAg&#10;BMIgUHMVQKTQwtwdLIQ+//339z36aDCZ3EzgvUlmzJjcXUVFsW3ahCVohlRYIlSBEGiwCMC9YujQ&#10;oR06dGywHBJjhEBjRSCE0RVD8t8dQIwzYIZ/CUFENCOqbOgiGOgR0YyoMjHQuBBorLcl8U0IEAKE&#10;QBNCoM5VAGYEeCH8m0koaKZOLWfPwvexj+LhcbnM7CwQxR6JFCFACBAChEDDRUCmXgOLIQzy/tn+&#10;zeT8M0OTGCAE6g6BhnvjEWeEACFACBACKgJ1rgIwg7QQ7GvjmR/prgEhNA7I3ocAcVSo7aaAIILT&#10;40G0OS6CpV2sAedmIKU6hAAhQAgQAg0UAUOeP3Dpb/kPsSOAv/AmKOhzB4SmGVFlCaJsRQwQAmER&#10;aKD3HrFFCBAChAAhwBColQpA7wxfe/t8MAqRCslO5AKoxWGJifFuGxCcThiuIPfHxsa2bMl8CqxW&#10;i9WKrQrNZCioBePUlBAgBAgBQqAxICBT8Yk/wjJjn3+5v/gdUNqXdET9sDSJAUKgrhFoDDci8UgI&#10;EAKEQJNFoOabAgKytR072nfsENjlPPxw60Bpw+TegdAX9ObWfv9D0AlLwUwvqBOTnd1rw4aYzEz/&#10;Tfg2Dh1ahs35+BGUH6fzn1NPLV+8GM3j2rbtvW1bwM38JKnAdDwed3X1xlNPrfr7b3dFhS0trfeu&#10;XbbUVOFfoD/0LInyw7gpYJO9DWjghAAhUA8IwBnq008/mTd3bklJIZyjPArbAFVc4BPXokR/iHJx&#10;GKrJhgGbs4bM/crtcjpcbsVud9hiYktLSpKSk6sqK9xuT2JiPI64uNgDB/ISEhKwH2pKSlJlZXVq&#10;SnK13ZGakoBW+FkQ8QdHz3Aw5g0DEaNLS8scMXzk+IvG22wxrIKv/O9w2R9+6OGPPv74wL4DUkVv&#10;Vaxu1LMwlX2sxcKvbbhWy3EBPbMlxoNaimKzWGMsNlbHw2rGWmPwyZzRtPpWmy0pIQmFOJISEzG4&#10;yupKp92JEnyWlJYItiVx/bUtNjY9OYUR1+q4PC42NdjLlnfn8rhB0OpBDdYt/lfpICLOgwHwgXhY&#10;odPt1HckfrK4LR6rB1uQXHrJJY8+8mhsvBaXZ3Bb0Ps7hLjWYys6k3T8CYaorG8Y0XVTZsD/nqES&#10;QoAQIAQIgbpBoAabAjYIFYAQg7FlYMf33/dHRioR8JOZOlFTAbAXH+sAWO+tAXwl9KJ7QKEdLzwb&#10;Bw+uWL7cY7fHZGX12rgxrFZCjL3uVADYs/3xJ5786POvt+Xxlzz9uPjLpfEINHC1jtv3nRg1RYm8&#10;YG+F6jurkax4nxY9Bnq3rsndgd71XetIWFzqi6Yo69iy2aUXnPvA/ff5710HfPDy/b/PPtu3bz9e&#10;VuV7vwVv13DkgJzCuLa5IBnwQ1SwWS1uDxMSYmJi8BMuRLlolZIUX2V3ZaQlpzXLTkiIr8nQ6rdN&#10;i+ZZZ595xrXX/luVT3S9l5eXj7/o4qV/rahyMEil/CauDRJdVLiWNAU1f0ErdKdSejQIlkw0tFrd&#10;bia6yCNgX+pEa5IqXwDW0aec+MmnM/x3o3S5nB98MH3u3F8KC/JQUyxJ9IQ2Hi7tuF0QPFURF+U2&#10;myXGFuMCc0wWc9tiYirKy4uLixITk9PT04qKCquqqmJj49PTU1GZibIuV2xMjJeCByKVzeJxQXSL&#10;sWICsBIxCCu/a9mljV+BPjpAc6xSsXRRj90rnBn8j5VdVlYWExObmpaG7/n5BWDM4XDExSVAWrbZ&#10;xH3qEWFNONwehRXygQBDUNDfDq1yWo8YMfKKKy73Xz+o9vnnMz//7FO5YEIsErmi5KQH0wUYNAj6&#10;+tV2O7ooKiqBVF9aVo7PktKypCRI+1Uoxw2bmpocG2vbs+dgenpKfn4RoIamAOoAJqParBhcXFyc&#10;LcYGNYGYArEIpcbBwL//MvO/L+QyGzd2/MUTJ/gjcN+99z73/POiPIZL72od7RGNKRfSstUSK37F&#10;DIrHKWYcJVABsOnH7PA5irExZYE48IsNugMrG7sgjiZYiOLX6urqgoJCe3W1rK/XAsjCjIx0lQEh&#10;zwv5X6cFcIonJIdLLg+FawqYFkBoB7iKQWoBJHEsLzw4eWvP/Q8+8OhDjwR2VfQXrQUJ/+gJSVpe&#10;BNQC+FcLTbDOGKiqrtxwYGG/dqOE1iboiOqMASMSwSCtDQPB0KZyQoAQIAQIgRohUAMVQO0CATp2&#10;NM+n9BcI1iRSh389HX3SQeehQ8Fc7s3kJjQ/otA1RQoAwQlerO07dwasX58sQf5/7M0PTcn/EBFC&#10;y/+GCkLc4W983mH6qxXwUij1AuJaf3BhKQz+hgqyO9F7CJ41utsPFDz+2jRA4d8R5P8pL7504OAh&#10;W2wcxCQxcfgUb/94NcU1hCjoAlR1AGeGiXJM+PJyzupy8QpnRWWV0+mEaOdxsBdriHHRWmB1ROdg&#10;Xv57H3z49tvv+NOH/D9/yR+VUIpp8j+kBybkcNiFtKMXpPErTklH/Cq+6sW5EAMxyFT46l+ibw6Z&#10;DT2mJCXjxAVkZn+rsqgv5P+AUqWoIPuSFHDBCFZWzPlt0aUTL/VnG/L/5zM/hfyPVYOKTDzmuiEu&#10;4bMSiEZSIoKYDWOtKv9regEuy8XY7VXoKAmjSEmFUMqYgQrBztcPrwmxX0j+oIZPsfaE/C+Wa4yQ&#10;29WRMD7E6uXVxPAVh9OJXniUki0tPSM9PQPrmOsCoLHMzsjMio0FGQsbBlNscTzwULNaUaxSxle+&#10;+vEhSqBHyM/L++x/nwIKf3xQ8uOcOf7lAefIf2r8Z1+S8llXMNpzlY3bg91dSmw21YyMwTpdTnGr&#10;QguQlpoCDwDI//iakZEGdwBAbYW4z2RiBV4AZWUVkP+LikvgFwC9gJPfv6KjYKtXrHC5zuW4/Mdi&#10;9VjnzvvFJ/5fPAvdCuz/ePgyMHXyvyjBocr/rBNm51fLITSzK7YEYi3cswAGeY8H9n8+Gj7H8Azg&#10;8j9rxQshfuM/1E2Ii0c1VMbsO6vZ3S3IGrwAvGhzaz/rhHcqy5lygasnGDOYAfZcUOnwhRerpymI&#10;Y4z67gzXMz782JjdQHQmhVK9K7ss15BUa4py/adgWUqw/hX8K8uScAzkbt28Y9v2oF3rmQ/CQGnV&#10;oT+3fet28r8UevFb/9eyDhAoqTpUUnEoAOd6Jws52aEZkNXoghAgBAgBQqChIhBO4jLNd21yAYQW&#10;g6MoJOc88ogckP5aP0q87DJx3c9j34CEGa7i27eXgrF9166AWGZdeaVpjGtbEfZ/lUQIUTm08C/a&#10;y+Z6wdvgF6BjNs6ipNqU7DglNcYahyZ6yV9IztIjQP4ky/UVBE29pkB40spDaCJMKAK8UOhaw/7P&#10;3lqZzMZevyANcHMas/9zUQevtkzUgTSFC70WAIXCWCoEDFUk5loALj25q53u0tKSqqrq4oI8fNZ2&#10;Iuu+/ezvvvfvBPZ/Uej1u+aTDiFRFY24QOkj8OhWRQgRztBXCAVBsJ9APDE29rieR50+5KSRp5ww&#10;/KSBIwYd16tbFz23she9/4IsDCHXyTqYdk88c+WYt2ipPz6w/6uSNheVmdgFCRrykgYC0xUxh232&#10;M+R0JipxqZ7plaxWZuSPi09MiLfbmXCOAyKo6EXI/2iFQiH8C8kf1ECTaRmYaZd7hvP7CaoGPnDc&#10;C7xQ2IQ1dxhuuucrnDspoEkcl+rhHl9dbc/IzIC8C04hFQubv3oItxbhTy7kXK6bwGmBMdkGD/E4&#10;PmpGEFAEXKSlJUX6cn/h31/zwgYeSHMkakqbv0rKYoGsDumdccXxgTMFdBkYcGpqSkxsfGZGanJy&#10;Ahz+ExLjcMEGpFhwATt/RkZqWmpiWloqCw/gs8yQZFobhlVBfiECCkSh6NqwnvWqIv249HxKHRn8&#10;3REKEXAvgH379gkp3Wv/Z5Igm1Cv/V8norMbjvveiygAtRV3WYICCksNQjn75NdsRfAD1ex2Oz6h&#10;aIqBUifGVlBcWFZaJprrP8WQJTM2rCjmvRIrFQqiAoj7tOWaJieHzkhTLHvekfAC8O9UlOzZt9e7&#10;WvSCqJT8DQZqUUf7hEx7qHwn0175lqs0/QuDlYgGJhioclRefdVVd91zt56NwNc6Pv0rxFrjfXg2&#10;zUCo3SUMPfoxsOXgyiVbvwrKrTkEapddyjvbdEUIEAKEACFQ1wjUSgWgF4OD2fD1dYLl/E8ZOhTj&#10;NOMFYHLXgLJFiwICB2aOmj8f0QQdpk1rHlD2xvsCjEVIKCjscpp1rpbTgFyAwVhKHTo05dRTa0nf&#10;ZHOv/V/IJAbpWgrPwYX5oB0FF7xzEq09czKOaZvVNScLnzg7NUthigDJAMNZM3DIrmWJuDD4Doiv&#10;OA1+BIGEf49BTcDHAF8A/7HA/i8Kha3eaou1ciOVtKBKP38ZCyAVAShhvwrbMtcCCEWAkJvwU2Fx&#10;ad7+PXDUKS/KNzlfh7EafAH8exf2f70xX8rSQhiDsCT8JlQY8VUX2h2woSAo6suLYKZ7PUv6VhBp&#10;YfY/8bhj23doH58Q77A7YuC8HRvX46guxx7TMyCM/gK/XlQLhrxsJUIhDAcM4GK1iFWBuRdgcPd5&#10;VZLmfhOQ24VHCRP1+cCZnwCgczocycmJOCsrq4R4j2IH78saw9QBWEv4CiUAPktLYbVlR1WVnQvn&#10;cOlX1ypWIn5FTEFJcTEuuC7KKVRSqmzM0pXGWWxxwtmYBQtwG37z5s3EoJjnAkOEiffczVz9SyEv&#10;RB3wz0IJuMoDJUwDxlUEhQUB7i/WRFsP0pwuSvTl+Cmg/Vw62shVp59E0Qqu7HBCZ0OGrsRihTyP&#10;ISQnJyUmxELsxyfSAWiqDAawyoZwo2BKGebzD9eAtLSkrKxMCMaYC7gGVFZUxsTFQwuo79qwnqUy&#10;IuAqlcMUF/ACYNV8vaBkQ2Yhd6sWfmZI15Se0iwvZWYm/2sHFJbikrskceUlPpm3ieYAwucIS4et&#10;Nqe7sLCwpKjUYa8GJliJIoBEpaC33uvt/FZbemY6AEIZFidXMQk9qU+OG+YWwnWpeh8BRpktfHFr&#10;+DgI6BHzZ8AHJb3xmQ3VvykrwZ3105p3317wn9fnXbtx/xL/Sux+1LsG+NfwdyUQdfwY0O/1U11l&#10;Lysrhc+Xd3KDTLG+Arg9VLoT/v8+XGgMsF+Ldb/qGICOA5od2QoUEMvmJcIpOKrtIO5TzmuAbdj8&#10;JQ7opaK6uNpZASLqiNwKrtE1axvMASH4FASeGColBAgBQoAQaDAI1EoFoDekm7FmB/MUgDQOsRzC&#10;cLRgCSZvgz56QcaBwPI/f6nNe/ddti+gdphROgSrUw1vAmEmrag4oIV3+o/RDHTRQkYNmBdve/5x&#10;+DKe30x/huD/QG1h/M9MSQKxSoermr9GwPm2VVpi1+ZcC6BPCiB6NMjweg79uQ2WR8BPhRFQCxBs&#10;iE5mUVMgnHG5yY5PCFfcndulGvlV4603SZgIEkY1lwXmUIRKMz8BcfKXLfYrZKWSssoqu5N5FVeU&#10;yd4DhgZEFC/gtlfDs8DQBF+j7m6gl3n06EnxhlXQdB+igkFMMsj2ob8G7E5vaxVdoCQmNnZgnx7p&#10;qckY8sYt25ev27h4+Zp9efkIaG/TMrtLu3ZC0o7KEQwE7+Ll0j7TAniYTM5dSJgwr4pJIp5ccwHA&#10;EhHCOaJFBJMiBACSJ0R0JmA71Xd6LrAykZs1t8U4nQ7cSiCckpKCOHbkEYAlFyHuJcVFEGUh5gkP&#10;AoS1JyUlsbAUZv1lk8P84Z0OqCHAG9ZzHLIL2Jg/Ata3kOOYEkcdgqrAErjxIbCfveoAPi6eJINH&#10;PInce9xtQK8p0MPur+UJqPcJqKCRCtmgniAeJDKArZ7BZrez+xfyPMz++GSSPw9jENNnoKB+FUEW&#10;4J1lVWC6AOEakJIUh6AJ6BFEc7nqDOMyaDEEKflprCwkN701W1dD7wUgvf1ZFkAu1YtEgPIQOgJM&#10;A9RvQvJnk8j0Qaqegfejumfgn2qn4xCO/EMMJo8DP0FVZK+G54fq44D6BrO8Pi4gLgZPbp8jlnsE&#10;8DAECxz7WegB83MBm1hhmvbBT1hX3Qq0UAKDssDHDcFg8/cXqn3FdTysv1v72uLtM4sqDgCHVTvn&#10;SkEX0uyHH04/55yzhw099ZLLJi5YsEBMwddff/3Iw4/C/wKJGEYMH3rRRRct+G0BcJj6/tSHH3mE&#10;idlaF/Dzv/nGm3fs2F5cXDx16tQzzzwDpC6deAkjxesgz2LultybbrrpyaeeYFK9VVmzds2kSZNG&#10;Dhs2csRwUENbde74H+F/DiyeunDSrBXPv/vbf1bu/Ek/r+LX936/fdYq7Ve3UmI/BO3GP/sWT1t4&#10;56d/PPbOb7fsKlhfXlqO6w+X3DNt8R34Fbe4WF0gOG3pHSD+5q83/rNnMcqgNfjx73fQHA0//fOx&#10;93+/a1fRenAOxJbmztq0f+n0pXdDaQLEflz/Dq7RNdqu3P2TV2Mip0O/CoNpTPR16JoQIAQIAUKg&#10;ISFQKxWANKrDtG7GMb4UfyaDHBDLzVAwGW5Q8MknVcjkH+nh8VRv2bL/6adhS1Kbejyl2g4CBmL6&#10;sex75BH/rqAXKF+6lO0FKA6PZ/tVVwXkCPoI/faKkXIdWX1DrL4htN6EC73uHUVbPDIcwBAgAAnE&#10;plTycFMckFShCFBgdXJDMon3agEMkrxJH4QQeQQDuSSY0QLg7ZU5/3PRHYIQ3he5YzNiaHkh96lW&#10;s6NpLtA8/R+kMmgHWLZrVGV8wS9enXNmbpMJAkUh5NKy8nIhseMTUcYG6R1ybHVFub9U7z/RqFNY&#10;VllYgc+KwtLy/KISQYqVl5aX81+Zc0KUBGCDwVbyI2UqwMXj3n3kbYMjQLDlGlDqY1IKc1pnp2jo&#10;Xw0/9ejSKS0trbi0/Pe/Vq39Z9Pe/ftx/rX67z/XbMDEdevUHjoC0VayKr24DQQN3BqcvSXzAf0U&#10;hP3fmxiCCWO4R5gftszhhwsRBsDssHxlgKYQzoU4rQYLWG1YfjgY29As2WKE/z/7yuLVbWmpqSzS&#10;wMacApiXCkuyZi0vL4uPTwD1xMQkFn5SbUeWe+4sUA5jPv4BnmjL7LfcW0HkC0RD7kcuRSsfGYtH&#10;LXDBkjPLTuYgoKZ/k0ou4QCic+IJbP00eMjrF4O/FT2gukc/BfoFiWvhs4PsG1CgyGpw/vfK7Sys&#10;wWs11dMPrIng0xITEwc9AlwDOFZenwV984C3hsGXIfDYpfO5r1FaegHwmXJ67f9ekz7XtmHu+MMG&#10;xbC9S3d9IVGz4Hwh/8fw8AyeX8DlYDn7caI11kkFNz7bMDrOgF4Ul9dCDeH0OKGW8nahEUSJIQpA&#10;0uGqB86kZkdmfgM6wzUbnRZ6oE8cIKbPy4wQO/WO+nKCfa3iSLixatfPK3Z+7+K+M/jcXbgeKlK0&#10;xQ1166233TnpLrjGtGnb9u+1f1988cU//PA9fvrpp5/efuetiRdPmPPjT3GxCfPnz7/qyiv/+WfD&#10;ir9WvP7aa2v/Xqsqa6zK1Pemfvb5Z3l5effdd98999wDytlZLZb9uezSSy9d8seS+ASGT3FxyZIl&#10;Sxct/B0MzP35l3Fjx3384ccx8XEAHdTGnj12+fK/BPuQ3r9d/d/B3S+6+IQHRx5z1bx176NEnQir&#10;Dde//D1tyFEXe3+FuK4oa/bO/Xnd1EFdx4079o7jO5319fIXP15xb2Zyq7EDJp3e+/rthWvW7JmH&#10;apD5f9/02ZCurPmoHld/u/a/IFjtqPx713x0CrJoflSrgT+sfRPxC4O6jDum3bB26b1AoWNGf2C4&#10;I38tri8+/sFRva6eu34alBFmpkBMGx2EACFACBACDR+B2j6thVHdpAE/P1DC/4gwQk7BgCZ3g3LB&#10;sXv3DsjbEbrxg8jmkSMd+/bBJCe52vfoo/49br/ySn12w/wPPtjrqwUAqU3Dh/vkxvN48qdPR0Mz&#10;bgURYRJZZb14LF/6RaFJ2TtEf6AgiLjdiP+XB6RcdmJfLoezuEK1V0MLkO51ttARlXoEjZRPjkC9&#10;ziJE+kCZnlBHOKwWAK/G+sFBpMG7s5D5Vddu/rPUAuCaOfmrOwCoTRmDcAQIdIiG1Q6EAZfkHdgH&#10;XwAI6lCRCC0A5HZxoqTKEovP4kq7LNRrBHANaR8nJH8kjUfkOMjiE+eBQhRWQvgXX/ErK+HaAYNT&#10;gFANiH6FpsDMQoIYIzyuxYW+Cb4yOdCv3AdSXWp9hl6QfeDYCnK5s1JTEds/5Pj+x/U9plvHDjCL&#10;cxOzaqqVZCEMt8tpCef/P1f/XVJaCnsok6JZIkIrFAFbduxKSkpskZUl2xr4kQyH0DLIJmLgAeV/&#10;wyJhTdjzR3UPYdZ+7oTPM/Dh/mCKIZWYRl31oWcDiIG4Ivz/Wc5/CKH8OY3FxhLYxcIMywaIEkwg&#10;UrgXFhSCrN1ejd/UlP3sFvQg+h0Gf0j+yGm3Z++BwqJiLBYu0DOXBLAE4R8nU0iwhJcqOzyFIQdZ&#10;jfb3WvV9bPtclyF4ly76WgoVjDqwCkAsHjn1bIB+MrlBO6OvL5ec1OYYxGw8VSBzpqWyUH/BG89m&#10;oN6Pevu/wRdAX8fLkpoFEU+OWOgCVIJa2kv5VQzHoEQIqGwShT4ISMlfk3JVSdgvFwAr50n15SHk&#10;f/0TkZvf2YoR/uEi3576H9MDxIAGkk3gJ2RuwGd8QgKyALKlq1grqquAk3Q6EM1lX4yUJQahFNgl&#10;Uc33oCUsVF0CeESAqC9kfnxHegK2MYTVEyNyUjCGfR4aolA2wTV2BNSrHvSjDbCmpPwPvWd15YJ/&#10;ZpQ7CiH38swHajaE8upCu6VMmPo//+zz6268fu68eR9/PGPe/HlHdev62ORHqyor4SwDjVxGs8z5&#10;c+f98OOcZ556pryi4pNP/3fBhRcAz2+/mS1GVVxY/PU3s3v2OLrXMb1Gjx49Y8bHv/w8b+aXn38z&#10;+xs407zxxuvQ0kHD26dPb9D5avbX5WXld941CcP59LNP53z/4y9z57/3znv7Du6//777hNv/os1f&#10;jOh51dEtT0pLyMbn8F5XLt74JdMZui24c39ZNw16gaNz+K85J53Yddyq7SzFRpm94JSjLkRJdmr7&#10;/m1Hx8UlosJpx/wbX9s16wmlwMZ9f0D3sWTrLEjvR7c5KS0uG5+DOp2/cufP8bbEUkc+65Q3P7nb&#10;eOQdOFS6DdctUjomJqa2y+iZkJi4O++fXq0Hg1paEut6UJfzduSv8zqt6Fehbgr0xXRNCBAChAAh&#10;0MARqK0KIOzw9BIvxGaDqBy2OSrk+SoOIEUbWqEL/8KyhQvXdupkaBusO0jsoAChnSXt85WEwfOm&#10;oUPBNurgxMXajh0h8xtIQVOAchDBiYtNw4YF3AEBDf/u1Al1QAe84RQEw26XYAao8HWkdC2zAOg1&#10;AhG5ABg684sCsPO37ioXdpp2SEcAlAiJF2Knze3MTk/xISNlfj01GS8gqhpCA4L5AgTRaOBdPrQi&#10;QBXgbR5rHF6SIVCp4f28ZxZdLLjQRwR45R9Fy4vu61shLaVC6Ha7HJDckRrgUF5e0aGD1WUlzFzP&#10;jfY4gQ8Qwyk6EoXilJoCSP4V1Q6cAWdcKgXwq0jzJtQBaMW1BpWq70BpOToV/aI7dg2HgrJKWSfE&#10;cvKa/TXJx18w9q/jb8BHF9JZWi8KQhpHJr/Bg45v07ZNelpaVnpq317dTx00EBoBvSIAzVGzXasW&#10;kHW37txdVlIiBGMcqCYo799/AAbVrIw0dfmEEOA1jaG/8VlCISXPgGPBstVZxblLPcvDz96RxfZ7&#10;ENQhzMPxnnGOYu6UILxOIPajEJ8QqOCSDZM/vqIyUtnh0wXBiGkCIElxl2uU8PB95K/DJ2ZcJAVE&#10;MD8cAaA+YJG9FYjpZSVxcTEsu10cHAfSeEpLdAIWWH54hj/PWMhjXzT5XZPthc6CccXdFniovJrh&#10;ghWiOff8F+AItQKvDMZ8NsjQLyT9LPurA/Tw6tVDsqZhTfrrYuC3j5NJ7HDeMbf9hD8RuSZFd8Ho&#10;+Jcb1Ap6bvULxqsIEOKT36ew2Bus4kwg9w0B0KXo4xZ+/qua+Y87lgiZnxnw3cyPQPRVydORityQ&#10;rAJLIcAk9oy09LgEmLHjsNbUOdWEc/E1Jj42PSODK9hUnwLuYKA6F3DFElO/CQZEHBS2J2A6Bf6J&#10;tavXL4gEB4IrwYD+U8+AV/L3f1uRJW4FG+kVFO/ZW7j5QMlWh0sNnwEruK7mDvmff/ZFUnLi+ePO&#10;Kyoqgs8/uhg2YuSW3O2bcjejGhi45f9uQaYDdDfmjDHJSUn/bNhw4gkndGjf9utZs7AfKuojOuDQ&#10;oYNjx43DhqDnnnvuyJGjduzaDpN+YWFR29Ztt+Ruqapggn1sTCzPmBAHb4K9ew5ce/21Q4cMZYK9&#10;x3LO2HMuOO+CFStXrVyxCvfpodIdcKGAgR0We3xWVJYU2w9WVZdhCoqq9pdVF1ZWl8Npn/26j7nx&#10;7yvNhRm/dXr3Hi0Hq6vLqkD+755zgnTUb57SFj8VVO1lzR1lgjKLArB6DhRtrXZVtkk72tsckQsx&#10;6eWOIr4IgQJLGInrbjnHrdjxIzqFfgTUTup8wfDuV/D73HAL6kp83Vj86lEBIUAIEAKEQMNCoM5V&#10;AAYneYjKJsVygRMqM3u+7ij79VfIzCiXMjlE9IAiNArRdrnFsnHoUCF16wVvXKMQP6ECJHZ/qV72&#10;CTpgG3Vw4iKYuI5yEMEZVp5HHdABbzhDEIz+SgmYBdB0N3GhY+81FwCv/R+uyLD8Yyc0nRYgkW0K&#10;oOB08F3KWEYA0VDK/5IfqYvRK2X0lUNzXiONBoYI8V8QFuoAhPc7PQ58okQIPMKRlXn+MzMXCwHQ&#10;MSJ3R4NjrsfC5Cx1zwImA/L01+JA7DfzAHA6YLhGXIAsFwK8MODLaynDw6R/qLhMbLvtqFQvVIKA&#10;WfOW9y5dsbMUS23AMgY4qiD/V4ECPlEoyMpT9IhyfMJ+7o+uwc4pKvgbaQM6S+tFIIPQZRDwINW3&#10;btWqc3v2IgtdSXFJCfzhYVuDMIxsf1AE4FdpsYc8ktMiCxBu37WbmcZZHga8ynrQAr2gpLAcybnK&#10;M1OT5XD8pXd1CDHe3SX8ZTnQZIZyOd7gq4sL+1wYFmHy2sEjpJFiMk6k6xeHkMSkvR1NqyrKhP8/&#10;JH81BaCVbeIOsV26nyCVAL7CWAeJHhJ+dnZzCHzYTQDx/1nNs0HO4URCgUT4EUAwQ0mrltmtWuVk&#10;ZmYgcQDfwZLJcax3LBmexJJF+KsbmKqaAJjOhW6Cxw1gHWtB3XxPABFwjvtBqDzQVI2xYINnexwE&#10;c8DSm8H5sFXjuV7g1y+8UGK8rrm6FFnaDhbGz1qJLQxD0Pc1RwfU6cgVbhDgVQ41CgadUWhSPjT1&#10;nu3atYymUD3kgTSLROK2cY/LRy+g2wuQzSYzvKvGdnxl1+zhyiaEZ4pg6xHXwkNe3ekB0frcUx9H&#10;Smpy2zatW7dtk5mZqS5OzUWfEfe4sXcgW9U8xWB8bDxLIsF1AWLzQq6aYlKu6JqtdZ0vgGBPfHrd&#10;+/liERzKClCTeu8OLThBu1vEPaP71BhF1zB9lzoKdh5aD7WXYEP6AuBXKMX2H9iLx9+EiROHDhk+&#10;fPiwIUOGTn//fWgrCvILuOOLp1OXjowe/jzFxSKwqLKyArfYhRdN2LZz55IlTAL/8vMv4C8w7txx&#10;uIaH/9lnnTX01KFnnnnWReMv2pi7SbRVR8eZ3PzPZgytf/9+quTMcT72uGNRZ8+e3ZUupN8rX7Xr&#10;pyW5s2Cxx+emg390yOqdEK9qxo2/7l/WMbMPKMQhwA5eFTo/m0RbircLaHnsJfgVzVdv+0VQxuem&#10;/cvaNz8GzZEpFZs6SJBVjQ/nTV53bzUIjga/bfp0+rK7v1n1cl7FLmg0jODrHX104RhBHIBkh3RB&#10;CBAChAAh0CAQiEAFEKkBH8Z5NPEXrSH3QvAW0rgQ44U9XFrFhawuzOkG+V9gJmT7sDK5BBhaAyF1&#10;6wVvXKMQPzWIeag3JkQW/RCB9IE4gfAv5H9xIXUB6leLArFfSv6w/+M6SXFDvI/ROhJmbSH8sxkE&#10;MS78WJ1BdsgzeAT4c2XQC4gK/qkNAolqIRwB2Ms2EHIyyc3JmYf0I2hzLYDY44qlBmBZr9le2/Cn&#10;RXA20xaIaihn1i9LrGgIHYEqJokUAyybGmvO6LMMcG4nkphXlMOkL0RxVh5ImBeFUshHlji4Uoge&#10;RbnPVvC+cFkQhOG0uxx2hA3gF+gOKstKWI/VVf59gQdWqBHXUwL3eqO9j0U3iEhsEIfkV5YWXxpp&#10;dW1RCEmla7scfG7M3fb7kj9+X7Zi4bIV85f8lbttJ7zj4ek9oFf3Xp07MC2A0wVjXUpK6sGCQvgy&#10;IBIfgqze05hJgHj3x4TxuAAxFqmzMPAmyqUSQQxWfBVKHlEfhBiRIFEzUv4Xfak6N5ZFj5Hggryq&#10;aBB59Ji2gLvmM5oetk8bq2Zle/5B/kcKA+YdwH+Xq4ht4AYh3Iqt3GJBo1mzLLhns8gCRN/ASZvL&#10;pVw1EIdEgDgYXZ66X5XLWZ/QPDhkikRWwL041IPvXwAKjA6X//l4WZ4DUYFHx6ijYCZfzTLI0wLK&#10;0ADfJRjwm6ZSMTjhB9MQSU8TNWTBN7BfTpCcYqEFEF8NNNlXg5ZCqAskBr47FxjCDVSCWvpA/aIS&#10;BAzODpKs1HRwP3XfpPQ6ydZg/1f3AmQqmVi9tVyQFVxj3qX/P7QFQv4Xwhgz9Ws+BZDbYxPisQBE&#10;F/B+Fz8J5xJcY1HhnjIyEGNLSU5LSUvRG+qxL6BgQJX/OR1m/8c2FmruAJ3CQtsCQNRXNRq+ng6i&#10;Uybc+nlAiG7UEen9JgQH/M5Oik8rKN+NOHmW7VJI//w/jBje74yygv0dkm+++abbJt1655133XH7&#10;pAcfeuiN114//vjjhcoA7jJqRxoD6HTcuLHA5ocf5uzbs++3hb+NGTW6Q6eOa1av+de//7V7525Q&#10;+O67b3/65cdePXtgMyGu5+CgcyYTUxIxqPLyCr3aoqSkGHWYRO1WspLbXn7iU1cNfu6qk58Tn/Dn&#10;l5XTErPVcvzEfx3d51/4FYI6ntFyftFbpUvLL6sTxZsntrvy1GclZVA4ree/BWDqLcs5ZZZ/Aa/u&#10;Gvc1QgyuOeWF03tdHx+T9Okfk7GtQNgp8E6T2g39QwgQAoQAIdBwEVDDPs0wCGs5staxTeyGDjXU&#10;l1n65AXk/yYnXZsB0USdARGmMDBBUvu737qbb+Qof3UKFDYvyjtlJvXq3FZL54f3RfuS9dtFYn9x&#10;tMnwqYCS1f/kltndJ/c5StaBPLP3YP6+vMKObVq2aKbal8SvkM5+XbUJkujJvbvFxifIJiCyv7hC&#10;L6gP6t4uPZX5PMtj0ZpNpXbNqG4IcDCXX9C9f4sBupTUNAjSLg/iMJ3B4vm5zK8kxMWkJDPDMlKF&#10;461a2nVZEi+Y2txMlkNaMpEdHdIU3xyeqzx0TgEyggAjTcR+ZYm+YRHMXGP1N+wLniHGV5WVJWc2&#10;E4Ziw4GZkuUgAlEf8j+k+hiE/iamVBbmsezusbGiBHbpOA181ERDEHdUVpQWFxrxadYCJSwtOdNk&#10;8PBxfkipGyXIhgep27+OvpokK+joe0EJ9sQbNug4+NZC+IdoIqUmyPxAaUDvns2bZ6HJzr37V6xa&#10;27pd++N6HbVs9Tq4LcD5W3IlyAoOh5x0AgCBHoElbPQ9RAVZWbIt27JEZ9py8jpB8DGWFRw0UBsz&#10;eiQTpkQYNoQKLoKK7OjIwr9v/0GhqbE77GIZZDdvBjMjJHBEK6BQULMgE4nLkp6eCus9yyAgpXGh&#10;JuCh++xCTbzPriHPow0rlBo3/qsoUbP5cUaErkHN2sjminkE8Pzh3AzrscDvd8eOnXJcbPs3nsAS&#10;n7jGOocuATJeQkJi69Y5bEN6nhuQGZKZCM2Iqz7sivL9D3MM+ODrRReeZ3D68ErFQRJDyPriwt9f&#10;QF/u7ZEvAKcTY1SzV+g1Pl7XFQYKFJU8/MYJvZ2aU1Ag6Z1xXb96fmR3gjHJnmHggdn2WD6d+YU/&#10;RMBZTBMDk7vQC7cjJn7LXIBc3BaA4wNqR0QBSFEcmknIviIKgM+IVTyjRPZHPAn2H2A+PiDRIqdF&#10;UqKaOhGaJdEpxMsdO3cyIZPXQRbAzIyMjMxM1aov1iHTv6mBSGxVcEM+wg14pkjmVe+C+xQepDx5&#10;AUs/CDjFPpP8rnTwrJKCoDeHpC8WaAQPF+RF9TqfS/mWLVajUzp83T/64wFBQ8r/ttiYrKR2Nw57&#10;E0orZOmfNWvWnB/n9OnVR9BEIv2SspKcnBz89Nlnn61ZswbXKM/Pzxs+bHiHjh2++Wa2x+UZf+EF&#10;G/7ZeMH4C956/c2PZnwI//833njj0YcffeudtxAOgPqI3xpw7PHN0jO+mv3VmNNGt2jZ6rvZLMvg&#10;gnkLxl80fuy557zz7nuCMTj/n3vOOX+vXT9vwdwuXbq+++utY/pch5B7/dAhbH+76r8XHvvIx3/d&#10;i4R8CM7XI3ConP06YeBkPMpFOfYCQCBA//ajBSYsieC6aROOmwwD/rh+d2Snt/cnfunAJ2LjVas+&#10;9gXo134EAv4XbZ5ZVl0EHQRmEJsCdGl+nLT8f7PmZRA5p98tPrD7TYH/pPhOKX0jBAgBQoAQqCsE&#10;kGUMpFetWmWmg379+rE/x2aqyjrC1114sOtPYWAXdnVxkvwfEbCHp7JfAH+qxd0zK6lfNj9bprTJ&#10;hNUkGXutpSYn4RO+kc3TkpDDL1615LO35NTUVFEBZ2Z6qgg+F/XVTy66Q7ZECACck2GcFAfMuchH&#10;jS0DcLCNzVJZRzhBBM6WekAsLmcSNvdKZx3JEw1R7q0mUwMGdHAwFxTATaWQHFzB5H/eHXupRUo/&#10;eO8jZVR5pR0XlZWVpeVV8DiHRR8X+Kysdgj5nzWQ8hjfmV2VLnT7BSrIllhZATHVYMmHxIhCeQpq&#10;4qtK2eG9FuWQ3oXBX1xD2gcRfIW+AHoNBJnbSwrxHQNFjyznfHlpdWkJnAIwQUJTAMpQCvBtDowH&#10;RD52iiT2mvAsxGbVSZ67l8tfhUZA7lwuVQaivuGraIgty4U+Yu9eFqwrhXZmkLfZsJ/i4uWr4B0A&#10;d4C2rVoe2693q6x0SNeYAsSpCwHJ4AgAn96k+DhkWZSxA5JDoYDQ868fsKSjlwP9MTGWsAlWneT5&#10;VmQsWSRbMHakKN29b++eXbt2HYAEhqs9uw/lFcDoitWCn1CongcLDh46VFxcKm4l5tfOV69QMyGx&#10;P9tGgtnw4ULCtgxAoDMy/4sD08pm1sFzDXL5XyQgEAZ/Kf8Lnpn0r8r/TPgXD4PKyirsdgY8S0tL&#10;8ecknx+4wNeCgoLioiJcFxYUgPmDBw7wbQJZynfWUuwLp3kryB0Q/BELaCHXC/bCe1+eQn5m+jKe&#10;NyGwST9Qrv6dO3dt3rwZWEnzvuo+oCMI/5s9u3dv27YTaWowJevW56KV08Fck4L586v8BNkd0OBu&#10;wGZBl+9QkGWnPpmm3rMd3h9S/lcd6SGE8oXN7L+qWM6NzWyPBqYJ4M3Zd6H2EnI1c35h8f+Cmj72&#10;JDYuJiExgbFl9UA1IJpA/ofrE+KE8PDANYJKhKeAsGkL/xHVvs3lf+nPr/oL8BADkRcQDgh6n3/I&#10;/8yxiqmU1echk/8ln3zZ6Z0OVKM0XzfSrV5dRfJtRXoEcLbE0a3VwGPaDBNRADIXIKIe4NAunFaQ&#10;tB+fN1x3/S/zfsbOfJDPR5826qqrrmSTIu5Z/UQIoiz9guXiCRcfPHjgnbffPqp710GDTkJxZnoG&#10;xrjw14XIKZC7afOk2+9AjgCUJKckQ3O3ZdMWdIENBU4efNLwocO++vob7AWYm7sZuwNiS4K/lq+A&#10;XgDyPzrt2eYUlpAfqQp412rMP7/GX14k5Ju79n2k6xe8sKQASMuvMSa9ALyIafigBLpFxBR8u+a/&#10;jmr1jwVrzhMKsEPU9FWpJMWn2+2sLzCGEIC/9y2QdSqqS+AL4G0o2xoQi+x1UuWF/iEECAFCgBA4&#10;LAjQM/uwwN4QO4X83699RofshKy0WHEmxsdA1pLblUPGbZGkdM5O6tkqqXer5B6Z8emJEK6qRQXI&#10;G5AT4EYOG3BpeQUasvcEtwdpyZB/rtzhKYJszDNRiQP1UA35AqtdHkRdor4QV1AfBjmLC6dTCvkV&#10;SIXHBGLuxOz2QPpGQ59DRjf4WXoDYp3AJXnDAYETom9AHQK8+lXHfvbSw9KkIWQfcj6kanbBMvkj&#10;D78dGgFcsGh+HpYPf2spjImUaqJHFMoocaEUQH2EAwibv7/YL/mUwj+EeVCAGV8I7ZD20RzXEOyr&#10;SorwCcEeYj8TAnnIgLo3ITMXM90ECwiGhZTv4o5P1EdbxkAVXjjLBM1gh1AEiEPvCMA856FC8fWQ&#10;Zx4B+lQJuiYMB510JCRVEIHoC7YqtPmRgj3qC6lsw6ZcGOXAdpuW2TgrqyrBObNBa5oFeQGC6RmZ&#10;8QnxxbAl8q4Dah8kG3rthlRScNHKG1XO3BK4m0MAfLiYqs4sUy+ohnGIPEhkAB8YYYcXUhlc9Fu1&#10;bA4xHkoSKNfkT7iAggw2dp7vj3kSYFWIVcQ0QsjpwG8xzKPdjv+rocfBFGPLQMGPsMlL3nCNrmHN&#10;QwQCSwSoevULr1++FyBrwm8qthDcKSlJKamp0Kqw37WDRwawg7kPAEMm9UNlwG5wrz6LrWG2ntjq&#10;Yib1wLkq9aAJs3lAmVkUqrZ6fkczRUd1tXBq8EdepC2Qbv+4hmy/fceu/IICkR9DyvOiJizc2Elh&#10;0+ZtO3buhgIlOTEuIy0pLQkbLtg2527dtfuA7MLrL+C7XP3Z1jcxqDkMng5saOq2AOIu8vFyl6Hy&#10;TKj24Fmjzqa4YHorjwO6AG4/x7WT1xHzxyM+oDFwI9qIHcIsL/cXxGzjtgcRxKMIGV5suIlre6V9&#10;557de3bt3b5ze/7BfKGLFHXw2IKuU3iCMM65/Z89sLjYisylrB6/68UnGOALQyg7RQkbCB+od1MD&#10;6TIvOxLdSeWCKJcSvnfSpeAqFoJAjwWtxJzR9/oOmX2E/A9dAM4xfa7v124U+9mtDBo06Nmnn4Gq&#10;bcKEiaNGjoIcnn8o/5ZbbsGP8Ynx3tAJK5y8EqHdioOvPic+atToo7p1wwNzwsRLIJmj5Oxzzxkx&#10;Yvj0j6Yjp8Co0aO2bs49YeBABAJArX3JJZcUlRaji4kTL8Xd8NIrL586ZAj2Ajxt5GmjR43+YuYX&#10;48ePf+ihh9jDwaqc2HFcq/Qu7yz8vx/Xv/O/JY//vGFqcmwGyhETBh3OiZ3HJSSkvvvbf378+x2Y&#10;+rERYHJ8BrjFr6oMzxFgAfzCmV87REg/EvglxqVNW3qHaI79BVlzTWOih05ct00/envBmtkrXoGi&#10;Af7/2FgBrcDYOwtuQXKBQV3Hhp0CPQ90TQgQAoQAIdDAEYgsEKCBD+bIYK++AwE4ajD79szJyMmI&#10;gcgvYbTzkPjslm1j42Jh/du5YxtejBKRXDxO23ALu9q7lDbtOqMC5Pyfl/0NQZi9Udk8gwf0QVop&#10;vJn+vnzNgYJilCQlJLTLbta9ezdhDoKY8euyFYXlqlLghN5HtW/dShLxaIGmcJKHIgDOA8MHHI3X&#10;LyHhLF35966DBaIOixcIHQiASr5yqZD/K/ZvNywYOCMgelUcEPhFLgB5cBWAzKIkUPImVWKcaJZz&#10;YQeGaCfEbBnFLf20DYVMI8B3H4xNTIIBzswyhoQPMR5x8+xNNykZYj9yFlrcPExdswALaQfJ4Jn1&#10;X5PqWX4GzpIITFBlJy4VsPAHbbMD1K8sLzVwkpbFAgHEgTkUkqaQ8JlPOd92D4dOAvUS8P9JqgYg&#10;0cLDv2O7tpBQN23OxSZ/p558woZNWyDqi6x1/geatG6e0atXTziMwOi9adPmrbv3yagBwQD0NBC9&#10;ThnYHwL2Yqy0kpJgdl1BH60M2orQExEgEOC00V583Nj8T9jv2f+YAizd9Rv+ga5IWGs7deqANH4Q&#10;45kKxuH8Z+MmsS8j5Kh27dq1bdsac8ZmR2pJeBYPYV2HwC/Cc+QuA5DzsWWA+AkX0i1f5QeB4gJJ&#10;dW2osQAQFIW0Lw4m5PPNC7dv3wmbv4gXQHnLVjkZ6Wl2exVgh7YrLy8frbp06ZSd3QJKLrAkxXI8&#10;H9BCSKM//TzXH8CLLzyfdeQbaa8v0TcRESf5+UUHDuwrK6uE+IqtH9qxfHXpopo6oRZLRSVuiBJs&#10;cZeepuZ9zMsrWLVqDYYzcOAALAC1vjXG5aw6eLAA/hcoQeXU5MQE3Q1XVFK5dt2mzGbN+vftGeMb&#10;YhNQ5g+9ovRj0ccCCC8At8X9v8++5LPoowVAoj2hJJJGeKasQR1I+5pZXrFw672wkrMNIplHAFxu&#10;WJA5cmJC78PdJmDOZ7kR+SGla6Tvg/rDDm2sRWmV0wqCMhbFnv0HPFiimhDu04SriuITmX+W6FCI&#10;+nhiMN6ZmkFbQmzb12qoN2Dn5ylnuJYBa4Xvh4HdB6G8cLlsbo8dzHrHwqcfzGAcegZQB9sTlFVW&#10;+KwiveFa/OBrykb+/7/3/LrxwNJmiTk92p5k8KIH8zDaz/r6q00b/+l+VI/xF13QoUNH0Phn/YaV&#10;q1deeMGFCBwQBLGDYIsWLQadMEgI20j7v2zZn1ddfaV0v4ca+ptvvv7990W9e/WecMmEHTt3wJ3k&#10;9NPOEP7/fy7/8/gBx5867FRMNLSqP875CUdifOJZ55x16uBT1UnhHQmv+837/mqWmtO7zVBswodg&#10;nA2HFkJzwYKQXJ6NB5dsOvBnVnLr3u2GIvk/ft1etBLp+sRjhDG/Z3FWWlvs6ifQKLEf2pu/GbsA&#10;Mq8Ri2fj3iWbDmnN47LBzPa8ld1b8+acAbgGtM7sho0DWRBB3vqVu38+Kvt4NC+pOrR214KC0n1t&#10;m7MdBKDdUCci3BRE6FrqM730hRAgBAgBQqBmCNQgEIBUADWDug5b1aEKoE13/jLIk/D7+sZ3SLZ1&#10;bZVijcH2yGqSOVSEeAIJH0mihQpgz+7tKIQKIBZO+Db24oxfPS47VACQRPGmt3T5KiRgr3axV5Nh&#10;A3ohZhsiyoJlq/KLVWGyXYtmJ/Y/RngNQCb57c/V+w8cssDt3GE/8dhjhArgxyUrRVI0qQXAdUpi&#10;wqjjj0EvnH3L2g2b/9m5z0cFINIcWqzIRMj2I/Q35eu0AMFUAInJqXiZZmn/MASfPP/qdCMRABdL&#10;HLwrODJAsuJ+ttzUCPMvCmNj3EkJlvhYS2GxrQpyn9upt1uq8rlw6mbGVDVHIPsKR4P4eFhsGTjh&#10;FAHOChZ0IPYmBJRI9c+sbtz6JwQncQ1SsAALTYR+yco6YASpwuNiGOsO7HuAxPLMUTgBAQJlpSys&#10;SH/oVQCGn/TCs5ClAyoC9K1EEyyGrMyM4/v3QZAIlsS83xbD6Xz00MH78vIR6m9QAehjrUXDkwYe&#10;izq43nPg0KatO7AvIJsImxXqCJT3PborNhGAyLpk+era37FS5SEGGFAFIO4qda3x2RXGUahUAOzW&#10;rdvy8vKEgNezZw/EwjjtyGLIhPPt23fgFmMv/R4P1GQZGelco8JuJZFUQChuuKGXW8ix4R/PGihu&#10;JZGkkB3cDUHUFAsPZHhGBS3zO6/F3Lx5FIDXY1/L7AD2ysrK1q/fwAfiTk9P792nN+tRm+P1GzYg&#10;OqBnj+4IEFcTCYr7QfMYF+yFUAGwCr7R9YbZYb9arNV2147tW/fuO4BgBzg2Q+ZExA1UWki9hp3/&#10;1Nh73i90QLv37IM+qF+/vsiq4agqKy6zr1m7DhE57dp17NypI1rhfsnPx0acBXB0z8xARFFiclIc&#10;bjkonthIEUBRVXqosHL9ho0IfR9wbG/sLGiw3uuXn947QDDv7y9gyA5gVHx4lPC5ADSZPyfLmpqY&#10;FsgmriDsZ9dBR1KiJSeDJ72zsZx2Iq6/uMJVUuFEcoHW6czsL/jcnW9HDvys5oktUpLwYEcdOJOw&#10;vHV+R5Wr+sABZ0V1VfOMxOxMBHEl6hlAw/JqT0ZKbEos21Evv5j5kGelJ8LDAr3j1wP57LHfoSXu&#10;63iPy7FlbzGWYtuc+ATOIQ69FqC8smzPIXWrApntIlQuAD23/kKp/2AC1om0YbD6kdKR7EXasFEz&#10;4D8pVEIIEAKEACEQJQRqoAKgQIAoYd+IyMhk+xrP2Xg/xAtZDIvBjkOWcX4hIoxhPlRrMQdQpDGL&#10;hQHSiW2J8MrrsscoPh7jaQmWrMTYVmmJmcnxcgMzPTAi472Qe3FkpvDwQt0hzKb+R0ocs3fLcshO&#10;0BogWEAtYZZHVf73tg2yO0ASE5dgKlPTWev70lvpERnL9gXg6gx5QCXC67Dg1qQET7N0d4tMV5uW&#10;jq7tXN07u3sdpfQ9Gqf1mO6Wbp2VDu2cEK1VYVt4xXK1ghTO5U9SR4DdAeC9D9ylKz4uAp9cjQLV&#10;A3wB3PYqL+c83YBgWJhwmaO4PmmCNhjBRpvmynG9bSf0t4Lz5pmQnFnGADNe3HpYpIVfxgjo5f8Q&#10;pnUIRSlpaScO6Ae/Ehi9t+zYBRUSrPfL122EPC9z+Mu+EHruvbbZsMEBdg0UISfQHyGJIBRMXTp1&#10;7JjTssdRXYedNLBjp47AY8PmrSHctgXBgAoLQyEGIsYSbETcq5onAhR8Cl9ovuEY++obO4C5w20Q&#10;E4c7he0NADlNVINEivSM7AYRm6yz6GrsAYjlzzdas+JXeH7EohV0BzhgxcVPIlIBlBBGITYdEIsK&#10;JFnMP/Mx4VtVaKf6lW/vJ05mmeYMYPrhUxAXHy9USGCCuZtDP8SyD0Bl4G7ZAnsQct0EKvC8bnx7&#10;BxGwLzRiLGZHv0Lktd7D31+KVtetkP+rqxFNvWMHIvMdcIs4ulvnrp3ad+7UCctz27btbM9H7gUA&#10;FRtC93kkDpZDFUR5xoDTnmBziISdSLuwes2alatW4fPAwTzkWWzfplWr7PT0zIyY+CTI+WxXO5xs&#10;64M4pPUAQYTKC72AOLxBBFr8v//Q9AkCDFEAbBa414PASHxV49XFner3KWPj1aB6t7t1Vmy3tiXd&#10;25bhPLpthfzERVYq8w7o2dUqfu2WU9g1J79jC3b27ViUFOuOsZS3b3GoU4tCUZiaVIVJbN/MBYIo&#10;hPyfZCs3kBVd9OvAvP0RG3JsPxtKQERQUEm1rcREZyQWCuIWpSI13o5fwYDaNcso4mzbvAgl7VsU&#10;iEG1z6yUowADciytsuBAouYyYKuOp73EbeE1Kfta+7248do+/u0+2k4NYUMdAbssDDIRBhcDH2bk&#10;xBED/ggEvPmpkBAgBAgBQqAhIUAqgPCzkXLqqfLMuuIKceY8/LA4O0ybhk+UoA52TNCTw1dR86j5&#10;82Hbx3nMtm34aqgWnoPo1hBpuzRhGykABHl4I+PT6WGyMbQAsJtBMIuxanEBIqWTnfn5Q/gXTaor&#10;1UxF4is2YEqK86TE2LOTmXAixIDmSbGtU2KgF0iLs8g8f9yYCQOjT5J/VNanrdIPGg3ZFmrslZIx&#10;CdZ8INHGAvs/cwFQufF/E8S2T149gj+oqiiuE/uZOK19RSBAWqIlPcUJmR8Cc5+jLULU79jWiuTo&#10;LZtb4J6ckgzeoD1RCoshUVs6tWd2dZw9jz4aCRBBCuOGMoMVsrBqTVbnoqIaro9rFuTtEJI/1AFQ&#10;CiBJGy7Eibh9j8PRtVtX0QSGNR4qzsz+/iNCoeoy7kWFVUMDhD336Go9+uhY8FzCt5Tq1tGSnMxD&#10;CfgOjuYPfXaAsK2kbMhz/VsG9DoKsfpQNsFXH2Z/hNmjEMm3KsrL/L2s/eXKlKQEZORat24D/Ecg&#10;RbfKyendo1ufPsd079opLT0NAP3997r8wiK97oAtb51iR4hnxoQFugoGRYCaEzFQKgBGByIovKCx&#10;NRpPxcbA1JQyMvsDCvnss3wMPIbbzbZY53ZbmS0C11zqx8aANiyHgweRIjCvtLQMucrhGF9YUMjy&#10;JqiiO/cSZ327kK0PP0PQhfoOegW+LNjoHE5H3qGDIt0gCMjrQuy7UFSYn1+AZGagWVCQjy7UtO3a&#10;PSW0cnIXQJBMS8/o06c3wnzYkuN7FjA3dKS9YJHozN9EnAFXgphT/ad6s+qyQgj7PwL1Dx44CK1C&#10;ly5dOrZtlpocg7N5emzrnJZguryshE0ceuf7auK2AB2kJo3Dlufa0b5ty+zslhDmkacT1aC56Nqp&#10;XbvWzSH8xyaksDSLzCGb+1hoHhBCiQ4fAamVCzgKH+WF726CbHSaokVty7MYqkkARSZCkbEeXYs/&#10;v36fquSvW2MuV7nHYxcbg7o9UPnZxSc7XZXw5U+3Vup/FZXxCbG82gnVFJaaWtK1ZSUeznigCCJV&#10;VUWVeC7xa1lNEEcTcNcsxZXoLJfNRTlqpljLrdYqrGFR4uSxCfJXXHRuY8GjCR5doAZ3FZ4xQDx8&#10;WHP9KNi1q1ImEWRrmfmpqKkEVBj1ryp6xMTP/r/qZ86/fiDYg00HMRAxAgFvGyokBAgBQoAQaEgI&#10;NOhAAIjKcR07xnfsKBDDNT6x72CkOw4KOnrYQQS7G4SeCIj0rR95BJsgRjpfYA9NJNv+zVFh+5VX&#10;Bts0od4CAWCkEbn9kV0/Oz0lJ0M1jMMRAIoAaARYcnFdIADLBeDBxuwIzOdmRlscdAEiF4AIBED+&#10;bexthix1+LVL16NTUlMgqKxdu9ZeUWyLS0HO6eSUtK7djtJkDEtxafn8JX+w91OXgkCAjm1bI1/g&#10;94uWGwIBYO3v06UdhDrUR+YzyB4QXX5Ztha9IBZA3TuQ5SJXYwHYkDTPZENEQJLurbpsz2bD1CQk&#10;JeNlHZIBRm6J0aryoIDEWAV2NkjLYQ8I/5u3ux1Oa5uWbmxvf/X1b1588QTRav/+/f+6/OS9Bw79&#10;w7cjRGztnj17cHHK0GEr/loOqQnevJmp1mXLt2Kz9/EXXPD9gt+V6qrS4vxt27Yde9yJqIl3918X&#10;/NL7GOaYjWPFiuWDTx0B2TIuDgnYWOCGZE9qBGTMh7gQ4mJigq3H/7N3HQBWVFf7vbe998pSFumg&#10;AgoCKiKWGCtSjII1aiykGEtMFI0FNBrNn8SYaKyJghoEC9HE3qKgCCK9L2XZ3nt97//OPTP3zWu7&#10;b5ddWPRMXp6zM3fu3PnmzmO+c75zzlAHbBawVuzY4yotbwP5h36hvMK5cz85mIFfx4EAYFp+Eiqq&#10;0/vugtcaZguv9vD2w10/duwxOKSqquqTlV8HwtZLga+bcfnAnXn7vt20DXHdyCaQmZEeQdnvQjGp&#10;qmtqdu/eXVBWFYb8gl4pCbsY9m8dmLYI1JT7KQoI7ksV2sHJlGGBRAEkDaA/8NRs274LPBuMEA2O&#10;HoNoc3j+6X6A6+ft2Qd+rmMEEPTOJwUD37Frd2FhEVNxIze7yzV0yOCUlFSe51iqq2v25+fX19Wp&#10;YH5UVYgYOGBAaho1gIt7566d6MFw3askf9wPhxMbqf7URhw4csRwzADkJmhsaMCWjMyMoUOHEh/j&#10;6BIOS1BpAjgKgKweiveShU75/zkf4Qcffux7QzkXAJ3UDATw/lMNCfx/T95upJ0bPmzYwAH9qNS8&#10;EurDNIafpg2btyNZwqBBOTgpJADYvnrddrD3kSOGDR48CBtbGmuaVVIS/DzxQ4FfLcj+4fYnfu7r&#10;zLfb0U9lVS1iB3A9x084nnMK6JaGk5+TjxC1NgwcptTCTFKoykDCMFdT2wj7KUISINqorkIBhSKI&#10;MAYOHAC7KpsbjFwALy83HNHsjlbfyAWAen7WqHggPTjTPiQHCfwdrW3OMtSVtyxVtSGF1eEnj26O&#10;CLMhs0pNLfHn2IjQ+Lg22Bi2748sqrEfPaAxIZazxtFs2b4PkpLmwTn4aXN8vpEi9gdk0ndkhI2b&#10;1dU56mA5cEWs392OGIRxQ2AgcMBQiAQC6DwxzsEJFFZtj8xJbh2YDqrf9u0uBKY4hvZviYlAGg4y&#10;b2BZt8MxMKMlKY4G9vn6sOa21qljHBhYS6ujotpIN8hXWlFrzyugzHbQAuBbpSpsj46KRtE+j1nU&#10;sXJeO/YtePoibFD9LjXWg5ABBIOA75MvWwQBQUAQEAR6E4HvSCAAGDtc63CYH71nz/CPPx70/PP8&#10;ASHHByvYiL1wsHcAJvZyJ2DU3I/1gy0d++TB/9G+G/wfQwL574D/cwNcxeHVAsD5j/J+9HKs3Gal&#10;1XU1DU4OAcB7MzIChNiJySPsXy94i8WbNOgLyD/nAtALv/TjRZr5P+S1+AYZwCtyRLijsRX5upA+&#10;n2pua4UwVuDCTYmLIwWuOovfAtFg+OD5UdFReKFsBR9ubMYKXq+tmQLc49Dif15xOcPRWH04VjnI&#10;hd7sTec/CwFAsJVIwlggw+cPL7yC74JC56bttsYmO3xj2JKdmgL+D+dqTFwiNMwvvfBke3tZOKpW&#10;KTfpQw/9DvSpuaXpkd89yJHbA/uRrEAhaX/p5ZeG5aQMyKauKZo3vTkqouW2m39xzNHHfPLJJ3B4&#10;zjjn1Hf//URkBLzBzqGDHKD0KIxnvUDFP4ntZyXbcgeEHDUoZNSw0OSkUEB+1CDSLNTV277d6iws&#10;dzuf4+NBA6gmgncef9Uv7pL+BELSb/q+kPYWTCSvXfDM9+/fD0YfhACoAvVGl7ziFVMAe0FifNyU&#10;CeNQ5C+UExAqvzEXrofRCo5gpA/838ovP1n51Ucrv/7w81UoH1hUWQP+73eovr593Uz7+X2jA4JK&#10;GWiUQKMbShp/FaWvHhDEWUAVopzCRhoIlvaTKoTSj6tF5e2HsJ+qExCphtc9Lh46fn0giQOIXlH+&#10;SJ4rcONv37GD+b86lwPVAnbn5ZWVlnGWCjjJ1SGGEYGy+nOHlB9AOflDVcgKSruRsoTS/hG24eFq&#10;I9LFGfyfYGfwTcmJEePgA3EgL7pyuBtVAHyjM4hpO0KLi0vz8/e3tLbCh5+V3S80jMIi8JMSFhlH&#10;X+G2qKgoOK9JL6IW5PBDGABkSzCcqcG5QPWRvg6r0dGRifFRKckJcfFxzP/9z1t1VTAsIndAcnIy&#10;ipWyJ58bc2IC4FxUWLht2w6kHjTulN1RU1O3Zcv2b77ZsH9/AeXXVPhXV9dDe7Jh/YbGplYoLmDc&#10;QQaCffvyGxooYMcIhWAdgD8VAN0FpWsnbqxc61h2F7kamugHFuEjG/LCvtkWsnYHCHboul2h+0oN&#10;0y2oO0K11u4OXbc7fFexutfoIdLV0GzPK8b9VZH2yhU/MLMpOYFOjz+xsbiqffVW15db28uqcaXU&#10;bOPeNmxZsw0FR4zfOPzIFJTZ0WbNVntVLfJQ0HRlbb95GbbCakdFTRj3iX7g7R+Yi7gVOilfDn+j&#10;PUQBa3c50NXqbTgLfe8qgJFBmc08G3so/NUpfeMm3G008+eWgb7ZhNKlxnreyACCQcD/YyZbBQFB&#10;QBAQBPoQAl3gRYdm1NDJg5+nXnllMCwajX1HBfYO5g+OHUwnsCkM+/hjHOLVD7b36vXi6rJ6+RQd&#10;jD8uxGD+zP+5wF5+Bfh1G16a4bHnYxHK7tVJO4IzLYEAei8Te+jU8c383/3K5KBoZSpA3YbKUvT2&#10;rPX8oDrpyYmpMRFpsZE8Eh0I4MXwo8OpT5QGRL10GlhYOKQIgS4QGQGNj8PR4nTiQ4dgo9Y2U5R1&#10;RzPfUDKDYzDNCHFBmbwn3wUPP9zmxWWu9Vvps1vpSECXyipd2I7vihp7YjxJu6H4j4q0F1eWNzQ0&#10;wFtbUV70xz/96dsv/4H2yDnNXH3ORXOQZfqjDz+aNGlSdHxiVKQLOc7YmkCVosmP+imiDPgysYLQ&#10;gy8/fw+9n3LKKahrPWvmae+++y/sio8jPo9ufc0cCPU/ZqRj6NAwHI4PohXGjbYfN8aBIAUMGFeE&#10;zIUx4XTvKIVhBHUShgoMwWXG19zaSrIxfHysxgKsMzUN5cpgagGlT0uMS0hIhLIdanT3bDH98zrw&#10;nneBCicmJqakpKCuBEIfOIggIsQB+QDqRdItstvZ20+hEvX1RHrprN4TWLN6r0u0/smn9hpAoMlm&#10;3U7ecfKSq3AVdcmqQh6VkGRDAILMyUuu6uqB1XIGfhg/wEAhn0EDlc3RzN5vutaTkpOQDA97qaZf&#10;mMr1HhKCGgqU1CI0FOwXbJ+NC+zPp36w7nTu3LkTNQgwBBUU4ILZaFDu4EGDBqRnpBv+f6cTfuns&#10;7IzsrKy09DS+Fpc9jJzVKqRf1ZkzTF+qxCHNRkPor2JP2IbBV4dVylJAE5FNHkEt2iLAPaCkCDIj&#10;IrAflD530EA40vHoIfKfrQAIjEAz5Nrk8plskKioqmlta0lITIyOoR8udAiFPwh/VFwyrAZkOFAx&#10;/259vrvIozFIHIL+KvF4owBKWhpiZJCJAFTfOraCgiKUoqQcnFz5EaXy6pt27twFWwpMmLt270aA&#10;BtCCmqC2tgb5FFEKFUUK9ucfyEhPR0gV3WuFnhEUoPIBGAB5BqJrSyhly1MWVbbd0LEq0yVdI/zk&#10;9nBK8xDizvOHveDPlFjC4YhSaUeYnDNRpxz8lCWBaD9+jOHt56qTuoEXn+ftXgkI9RYWFPBeZvhe&#10;7Vtbkf/fkeBohskGNhk9FdADt4dAQj+dRuS/ZbTugXn9TmsXtC+Bp4u0RAR4oqoH4G7Tpcb6eBlA&#10;8Ai4QZc1QUAQEAQEgT6HQN8yAcBv3yXujcZevnQ4/+G979h84HUT0BiHeFkBvAIHeuO+wULRG912&#10;0qfDAf8/+HZ9i/HeBv7P9BsLMmtBaov3WMgB2l2hVLBMcX7jhcxhrHtJAHQDH/JPb9ioH4630qjI&#10;0GaUg3K2MjeASJvFtLExUXjlhYGA8/OhZaTNIxAdFQFRsjksIhLNGhsa65uasQLmExPuMXXJ1W8y&#10;fysChgQA/DNAcLIXXPQSbylurxW/jvCQ6lrnhi3tcJtv2+2oaXRBFoux8+GNTS5s33vAhXD6kUPs&#10;KJ4VF0c0G7sumnE0CkpBnH7BBRc8uWQzthBjtTtu/sXPUWZpxcv3L7x/ITb+6fcP5qRTHoHiEuoT&#10;AfxP/uU2eDUXPfgqnwJ2B3wXFa+9+OKL9+3bi12XX3PX3575sqUZGNKumhoaufVy4PAH+Y+KxPDo&#10;cP4ommPbX+jEgHEg0hlkZ9KWNOVA1Qu8wl7I+P2TJ45vRABvYXMAM39QoDZL8WpMhaS0DMB74EAB&#10;EpJh1qErv/5/X3MEEsINGzoE2f7RbWysRzoJqwPfb+q+QPn8NGNFFngsVgIb5KgMfNh1rMJJFKGn&#10;a+e6BmDOKGiXlZXJWn0YCszkeWapP8XbDeuAktwrkwJZBehwpzMxIeGowYPB9tGM8kJAFO9yIsAf&#10;Fgfm/6iKpwvg6ftFxgYoBkJDhwwdmpVFfnWorDgrBw7pl40lJyMjDWOLjolhiY1Ss8N2QbfRkCeQ&#10;yN9ZVVmlNqsME8q0wZ3wuk4BEKiUox6SkTzQx0ADG0J+/oHq6mpY7agSYWISLr+4qGD9+vVIc6Dd&#10;8m0I0yFVA+XBgKcdAn70nJmRAX2NzrcH8QKq+tEnLALrdE9UqAKYPD7w3iO3Ajg/elCX4KyurKyt&#10;rY2NjU9JTYFLf926DXDjV9fUc5LD2rqG3Xl7GhrqUBwROhQcgi3btm0DElmpsTkZiRgNag0og0kz&#10;sivgDqG2JW5NclJyZER4fUNDTCyqmkBVQWkOYEcA/0clDwMQzWYVuWIqTndcKeTd99EkzzQ/yTpA&#10;tk2SY6CVWsjnz255lPFTFJ236H6QVrKwyg6RP1z6zOGtJ+JmvtutA9AWAa0goNP5G/DeYuSONHrT&#10;fXJ4P7e3Xp2OeqBKifoqMEpDE2AOwYu0a2yMn2HPvICeqHorBRSIfuQDOjqAz2ltowbtkRFQBtAx&#10;AnrqyIogIAgIAoJA30OgD5kAQMK7wYqtvnSYA+D87x7IXTI9FNxzT1l3T2Qdnq/6oHuD78JRlNab&#10;3piYQmtDANaRty8mwo4ogKamRh0IYHe1cmJ2EAkQeONd00wH6HteWAFQY6pNO5jIhRUWEYo3dco0&#10;z+3BEGrwlq+GwawDOaVUkWJaEiLDIsyCfCD/2BIWDl0vef+qG1sammkMeIeNRuSrZWFXPy/ujICK&#10;+SPfAac86HTRSfWYm6H4IdEG9Izify5Uy0MOdgdE/i5HO1IDwmkP2Tz32driaGoOgSOdsw3CD5qd&#10;gcuk9WOO+wHC9UePTITfHpz/lFMugikB3OVnP/85uNO9j7z+8ScfoxkUARnpyIJuyzcDzJe9+tyG&#10;jRvGTzwDLlZI5dtbXWDyI0ZNzN+/f/ToMeeeeRRS/Q8fPoIQQ7lu3MpG+maFNr5D7C4eA44qq3SW&#10;ltsqy9pQdQ4OVWypq0dohosPhFoBtQDYYAGxMawbUD0gt1uncHED/zp70y7Ae734P0gJ6g6mp6Yg&#10;n39RRXVoWDhnm2PtAC9MtHQ4AAoHoAwEpZCMiUpOTR3ULyshIV71HHCc1rx9WEfiAIQS4BskH/5t&#10;RBNgI8cUaJKPP5Ga3/onNcNoPVMJBEKGGCAC40lQz5nyVSiMyumPm1VTXYWE84MHD0Z+O/BDctYq&#10;dzRnEOSEdmiruDetk4fbTGlBG10u5GZnWIBnU7Oq3dDW3oTbqRbo9hEMP3LkiH79+ukRpqYkcYk1&#10;pMfHsbhwnAhZJtnVrBQHEJ7QgguNiaEKHWQCMGsToAFl91A1BWpqqkF6oWpR0QmECDv/rbeAWTq6&#10;CgSRzoqvG7hTA9rtdbV1hUUlrc52SABgLQHJZ6d6SVnp3n37EFyDGn4QAuBxgAmDz1VXU4lsf0Td&#10;kxPVqUkvgAh8NG5GnXuECVTXNtRTbXkVYlCGHAc7d+2G937L1u3w6jc14teCzBsVVRWoaZ+ZmYWM&#10;DEiMCDEDkg5CYcG6/fz9+ajHjhWtHqqsQGHEchQpRG4CKKcAL9bRT0OTs6yiJjwkFBhFRcWkp6eU&#10;V1QgUCE1NY3vXf5+VH+sNSoCMAqadirCqWk2ogDIaKYuk7MD0Eqo7fhjIieMjzhhfNQJ48JOODZi&#10;aD8DbXbLY15RDQiTzBPlDgnXfbY1OyHyh3+eOTxLA7SZQBsOeFxWFYD2+fN2q+ffVwUA8l5WZYcV&#10;AL/fzP/xjR+9EQOiWH0AaQCuYtzYyOPGRuMz5fjYoTnhOguAGwG3PaRD+m0lol7rVmytaGvY/d2C&#10;gDy/gxN5de5zW/306WtQ6GC0fgcc6KRBXlRvDyDQr4BsFwQEAUFAEOgDCATHjQ7JQAMF3td+/DEo&#10;N+fY812sR6V06FcHaUdXgS4F/QRJyJHJr/Dee/dedVXHVgCca9u0afgEGjlG0iW1wsHfBOj/kQ9P&#10;v8Uy/4dFAEIAeNVABuCewhbo/+H/b6yv40AA5upgNnoAWgWAFSxJSXCC0V4kC8Q7O1aQbMo6Wqc9&#10;ElYA2BdgDuDtCOVtaKB8XQi7xdu2VroSJqHtmdG2jDC3FkBXBMRRiHalXOgORwxSVwVYIAfQC18s&#10;ZQ0HAzDpIv5kO0jHCwiWEaFuFPMj4a0mPCD8nB0QcoC6RhdOBEc6U2541yG5x67rb3zogQf/un7d&#10;14/98W/gAGBuBXnfgH6feuq0zMxM5AjYtQtUZCvSBMI6cMGMq5CND8ycRwU2fu1lFyFTAGu2d++3&#10;bd7p/M2dj/3v888/+eTjm355L0TXUG3ExNjjYyk8obaGSrahJcmzwdjCQmOiSO0P/k+Ev8lVVhNS&#10;XObctce1fosTG8H/cSAcvZAwILEaRk4RDeUAi8IfqCBih4tHkggfQ4A1ZQCc/1b/P3qNTYhLSEyC&#10;Wae6ohzVB8B4MXQ+2+SJ408YfyynD8SfpHpub++Xnjx9ysSjBvbHrR89euQpJ56AIgJIgGdroyoA&#10;aAapCNzQ7twMniOHRWpA//7oAdUHTzp+7LSpJ6JkoHaPanrP3lK/BRFhoPJa/Orc2V2vagCQF51Y&#10;CwnznUjFt2nzVoSRb6VlW3xCwuCjBsM1z30itB/sGi5oVu+rLZDik0eb6R+yY1K6BAhkIpGwMobK&#10;9dnpUcVDB0DIfKYkAHgMI5RYJis7C5p/Qi8kBCoJuF7h6h80aCA569ud4P/IqWeYAEhhoJTjSoOD&#10;ZlAZYIUjQVjnr4oGwENek3+gEGfhBwcHUAMj8AAEz4icV0YQBJlTXkC/00cXBbRWB+SWpGgoKgCf&#10;hygfAflQ9XO2/wawdCcC7DG/KVYCBf9wybCG8FEl5dXIGpiZkYYspTQw5erft3cfqgBCO7Brd962&#10;rds2bdkGCNvb6FHCTwcaZ2ZmtKAAJ4oIqgVSgrLyGqCLYhjICABBREREKOXziwKiMTAiwA7CsRg8&#10;ToAPnz+iD6A0wO8KNhrpTDCeskrcL5hjsBGaC3yjZURoWFpqMqsJ6uobYqKjuSqgARH/I2z9VhsQ&#10;BWBVBGg8UyObMyLb0yNb8Y31mCgycNDA3P7zEKtEH9X2QpT1gfq0Ocur7EXluLOULFBv5F3ciT6R&#10;1VFv3e4KidAhBtZIAZXcwOgzIjJ0b1kksgBa+8RQ9XlTImr7xTT2i23FB1cRG2vk/7d26KECsL6q&#10;aOe8lcQyhlZFgD9U3W261Fh3xejIAIJBQM8kWREEBAFBQBDoewj0dRMAiPT2U08F5Qbx9ouelUV3&#10;oN7H4SDt6KoD3h4MIQefL/8HRXRjKbznnkA3FM1wLuT8x2f7tGmBmh2CcAPrqSH41/yf4/8bW1A0&#10;nrhWS3NTdU0divzVVFUx+W+oq2KLAKsA7Eoxa11QkvxnN9365lvvPvLoH55++pnLLr+cMwUcO+74&#10;DRu3LF22FBufffbZjz7+NDU1Ge477Hr8r08sWfIStv/3nXduvuWWYcNHUAXycFDZtv/8952rr74a&#10;bWAvGHfc8QUFBTV7Nhdu+7Zk65pXX3iW2Q4GidrfXLwQPmG/qGo5gNX5j6u2BgIESgSgs6MZ2c4U&#10;ASOqZiYeo6RgpkI+OZ5oEtPm2npHdGQbIvmxBaPLSmO7g+0Pj/4dnvzc3Nwzzr4sOjr6/f+8+M2W&#10;HWDjv3twERrc/JMJp582ceIJk+ecfwbI1KyLf11M2eLN9/KWtJpm20+u/QlHd0M/XF/ffsstt8Be&#10;MH78cegQ/P/Xv/5NUgLthe2guoFeflkMQUTMSSOBHaGy2l5T62pqVBHqUA/DuKPufUYyzBYI/SAR&#10;AdsyYLworVDHh7igHA80aXm7d37/zpIFUopBmw30fu2Xn3+75suNa7589A+PJiSnKJ9tWFJy8gML&#10;71395edLX1328ssvISwiKoLy+E06YVxNVfnXX6/5+9//vmjRwgsvvBCcH9fW0NCYnpGRn58/YcIE&#10;yFlGjBzx2CMPoeX+3Tvytm9+5cXnf3j6qbgBIP9P/uWPRft2f7N65SuvvPKPf/7zxRdfhB8e1SWG&#10;DM5lETjLqJn/60UFXFv+DCoqgqT+dPsoCMC16IEH3nr7nWXLX3vp5VdwpbNmzeIMfHAdn3PO2f/9&#10;7zvLli3Hrlde+dfvHn5kx87dFMzvcPzgrB/8C8vSV5//x4sPPvTwiBEjFW9vT01NWbhoEdpj38qV&#10;Xzz8+98zpQwLQ3bE0KLiogOFB1at+vJvTzxxw43z09PT8cRB7YOQ/rj4eNhTMIz3P/ggNS0Nlgs8&#10;bsOHD9+yZQvC10tLSyFCee31N2+//VdUBTQy8s+P/fmZZ58DhwdVvn/hQpQY7J+TvXnzFuS3mzNn&#10;Dhzao0aNhIrnmGOOefe9D95Y8SaGygtC8Rkv7FXJCgLOHyO7vk91wMaGJpQzBIbg1aDoUPWjlxGj&#10;j4OZ7IrLL8NGPHsZWQPeePvjG2+4gVi0y3n7rxesWLEiPCwiPT0DJ13y0r8eeviR/fsP4NJGjBiO&#10;A/FwlVeUgdK/uPjl555f/NHHn+zfv++z/33xmzvuAD4wlISERZx73oy33v7vgw8+AAsLQgP69cvG&#10;VSAE4KZf/OLPjz3+t789gXuEaYOZph5q54UzL3rt9RWrv/46L28Pyp385a9/gzABJgZYJWpqG4qK&#10;CmEOwRRFYAJqEDTUwbZTq/MUQE1AoQFR4VQRAA8ETzOfbybSpAKwhNkzvLOuuHv5R43X3/4El/GD&#10;zQIbJ06Y+NbK1vm3/4NmsT308kvnbtvbEp82gIn6m8uX7cyr/uebZU8t3//HJ/8799JL9hShBCxs&#10;X4Ymn+pX2h0nTpqyYXfbg09spFOrA6+56sdtzraH//BXrHNXiGZ699133vpwz7NvFtz9yFvnnjdb&#10;c/6f33R7Q031+6sKn15WvOD3/znzh/PwO1NUSk/O3Q+//d9VLQX5B95dWfH8GxVX/uKP3OH0C298&#10;4d9lvI6QDuOqLRkBLFERFm7PiGmLifVR1V50f6i6ceZju9RYd8i3QQbQMQKMkiyCgCAgCAgCfRiB&#10;PmQC8IsS/P+8HVw6kDtdpwMIxOFhR9C8HYaAQLfDSshRNdBvM6uOAGUFAw2p3BImgGYdqA8O8dyA&#10;FQAfcEC8y4L/o94eYYuXtdaW+vr6woqG6rr6sspqkP/o2MTGuhp4tFgF4LuMO/6E2bPnLFmy5Oof&#10;//imX/z8008/5Tbs0n/sz3/5sVpOnTYVfjBs4RzdVBjvmqvPPGP6jh07f/6zn+K1O0oJvHX/8KfB&#10;CYo/77777tHHjh86+tj5P78Jf4L517e6mtvtzcqHmRRnFOiDBxh7OdUfhQAESPptpf2BJAAcCICO&#10;QMbIo+5ykjiCqofDMelqx0s7PLTw+oF6hTo5CgASgMpaJzqPjaJ0euz7BFvBCnZ9s3nXiSedNGVi&#10;8hWzcicdn/DoI/NByxG9P23alOknJRSQz50YeFj4vjOnJZw0eXhVNWVjQDjLD6ZnpaSV5qQX7N/1&#10;BlrO+9FxYCto/P4HHw0fPnT8sfHo8KRJqc89/yQ0/KDxRcU6RzsNAOMH+z1Q5IKfH/n/ThjnOGFc&#10;yAnjw6mMWqg9MioM1QdTkmn8GI9K30Y6AmQHhKEB14sL7Er9hI6msDUFINr97ncPpqWljxg74dxz&#10;zn72uefXb6TkCDjjAw88MGPGjAsuuHDMcSf8+vbbca+RmVL3+6tf/Wr8+PE//elPL5x54ehRo9d8&#10;vWblypXIuMYNBucOAqWPjye/95QpJ+YOG/X++x/A9nT0qOHjRw//7d2/7T9wMKxO2HvDDdefPG36&#10;qq/XYIoOzMlGMIJONGDl/2jp9aeXRSDQBVMqP5Xej+04mOrnnP1D0Ph//vOff/nLX+688w5KBMhK&#10;AZvtJz+5ds7smROOP37a1FP45s244PzFi5esXr0a2y+5eM6HH3yA2AFQYtg7XnvttYsumnPLzbcA&#10;t7PPPve006bDHMCCFDw/+F76r6WjR4/Gk5g7OPfHP746JiYWzv1o5bg+5ZSpUO/DXPLDH/5QDdCx&#10;b9++o48+euTIkdgL9j5n9qw//fFPlJzAdN3Dqw+r3Av/fB4NLvqRUdJy7txL1m9Yj1gAffl/eOQP&#10;s/ETMHsmvpH6XpURVQUCqfhARyYkay0ALQdAEUoUNUAwPYxliUlJfJb33nunsLDw0ksvzUhPRSmI&#10;U0+dhjAGsNDwCLo0jp5AIsOoaOPXAM/Ozbfcmp2VgcyR3AOghZDhissuvvqqy/Hnyy+/fNklF958&#10;8804EfpE5j8A+vHHH8+cOQtGEEgP0OeOHbtgb7r917e/9trrF844f9KkE9757zsQ8ONwyCC4W9y4&#10;o48+5tJ58+74zW3VdS2IAsDGXbuRL6ABqgRkbUAIgIovqEF8QWpKCmydqHSALIbINUBSBc4FaPX8&#10;W9ZBvGnk2qOtYvsJWHv4GT+85v0P3zv51Nl7S7O25oVtyrMXV4XDz4+9p59z6ZkzrjCOUr0ZrnuH&#10;bdeunZefn3rtzP4f/PsP//jHP39xy32l1W2cEUCfiA8cPnLEpNOpk/DIqHsX3q8rPqDl1B9chnm4&#10;bu23Z5+S8ePzszdt+PKpvz8z8+K5ej7gcubOHnfNrIxlS/745NNPHX3sMXll4U2QbjhcSF/Sf0DO&#10;sNzki85Kfe5PP8dPFkZ+oLglOjZ60+72jbtbYZXwXxFA965fVbyou/UVJgCefnAODL7/xrq9wqsj&#10;FUCQPQfZzPfqjogBuOeErAkCgoAgIAj0UQT6ugnAClsgWt6pL92LgfcgIe/2kPi6Oh15b8wa9v8j&#10;8zb4PxLvN7e72BDQ0OrES3BVXWtBZfP+wkpIyaMTUl2QWJueZa/B5O3YAKvB9ddff/c9v4U/f69p&#10;NIFSFy3hz7z22muuvPKKS+ZeGmrG9use4L0EhUNOO+TKhlbZqxwggtHR8vjjj/vRrBlXzbv4uGPH&#10;4E8wf9gjXK0tiAXAn0gQaK0aoJ3/1igArwF3XAWAGoNTcaAzZRxE5SqEE1PuBKzAhU7yeMPHTvnz&#10;wbzAdxDY39LigI0gXokC4PsE64Y7Hfn2duxBAXFnQizx8K17yhuVlx6h+MA7Kc4BewFsBPDPg4Fj&#10;HdUE8otaGelwU9+A3rALH/SAQ7CXkxRA4b+vqBwMn4cBV39Di4efmikltOSMgO4H8oQopQjmAWDB&#10;4RgAahnu2OMqLSfi4ZVT8GBmIPg/GCdCBvABKcZNRQWEhISEretWz//pT3fu2F5XXQsDCyYAmNsr&#10;r7y8v6ikrPDAnr374Nrlu4E4EazATlRQVFJZUYn1zKysotIKJIXUdxNBAa2oAqA4GLK14a5A4A0a&#10;OXbcuJz+/ceOG5uWkgjRNwESHl5SWvbNmm8KDhyAigTFBVCmL9AF+tJ+bNG81q9RAHSdCgGoen68&#10;gHxCe/H2W29v27b1hBMmIVcffPLwtmMXaO1ll1/x69/8Zvr06Uy0Jk85EXPtiSeeoAnosv/3P/8B&#10;V4egIDo6Ckkf4P8vKyuFMaqysmLxi4uzKIc/8im6khIT+FwIVkdoCVZycvohfQby/8EvDVsOpBMf&#10;f/zRBx98ePbZ51DBORojqf/1hWNIzP+1GYkTcyByAaYWmB6wjvwFxx13/D+eNwRQLKHHMw67zPyf&#10;/hy6BirrqGwfZJjQ1+8Drq7RoJk/b0EAUXllDR49zNykpGTOQYhAfVgP4YFHyYyxY8chuuXUU099&#10;++3/QBEQgqCjVsqrh2ZIuU+JAJXZ5f3334On+tqfXI97zSdHBUFoCmBW5DNSQcFWui+Q/Sclpxx3&#10;/AkxsTHz5/8UJo8rr7wSURLI4QcB/9SpU/Py8lZ/9fmBAkrp9/WXn1RQ7kAqedCoki/cdfddjz76&#10;yI3zbxw5eix0B3V1FChRXYV0iW0YZ3Z2FlKHIIoBsn80xsbSkhJkvuyXnYEaB9gCFQBduH/jKkX+&#10;o43bK25GME089dKk1MQrr7wKJTDPmnHZ7hLXntKQoirjVq758t1b7/jrhOPG0WWrnrXUX9+HFSve&#10;xVQ8dfr0piaay54BW9Rq7Vfvzb1yAU6NfKUtTc0QMemABZqfrW33LroPzWAReP2FB+ob64+f4F1M&#10;h8+Fo4YOHgRbWgv9WtsQBvXoH/7vnkV/ueG2Pyem58C+uq8kZHdeRUVZOcoB4lNR6/EqYlUEeKBk&#10;dT4rjPSCZ6f96TdaL/pNy9Tr1Od6yzdv8fp03MC6l9fNbqepFeu3n86/OwMApO1PvaljtTwUEJ63&#10;wH0zZE0QEAQEAUGgzyNwJJkAOgiq7xjnIJl2kM36/D3tZIA6/z+9qLW3Mv+vrm9ucIXCCtDQ1Nrc&#10;7iypb4YEoL25PiIqmtkCopFrqyrx4s29I1KgvKIansz//vc/w4YNve222xAIAAkw3nq5wcABA8eN&#10;Gzdx4sQxY0bzFt4FFnTdddcjIuCmm36B98u6+nrOCOg76EsumfuoWqafdhqlDFQsDgtKF+I7IgyZ&#10;wTx4rzULIBo0+7xew/kPntKRIYCE/pT6TGVhN4YEnzhTI1gBoAVAmjGwJUT7s4oeYfY0mIh2jgJg&#10;5z+C9vcesCNxINzpnCAAloKoaOoQgffwErO9AEYBdAzPPIhMQTG5K2F3yEgLPXaEoczXmJBlQR2C&#10;JSrKoP1V1S5O4w8xAYwUOBbrAJJ8sOEhw3NDhg42UhLqfiBPgNUAhELXMsAlgPwj0QA8lGyA0JEO&#10;vnfEy6Xv28BrC1IAIF4AHyAGK0BEmAPKjjt+8xvoz+E8/utf/zY4tz9gjlZZ6JCzDbxaw06AuyBJ&#10;oIuC//nZp5/819J/RYRHfvDB+yTL8JwvyOtWVFSMlvfed+8rL73w8MMPg+eAD4N+I3BgQP8cHhiI&#10;U0SIDUiVlJaDZmNdLzg1s3rrt97LogAtDQBn9nvtlCSPqLTbrIAngluCc6alpY4ZM+b448bHqrgL&#10;cNrTTz8DnvmBgwYhXTzmJYQMTU0I1KeqGWRyUmHnuCnQ51NMfgVFiahsD4j7IFkNO/nj4uLxPXny&#10;5Mf+8thTTz9zzNHHQEeA+ohDhwyB4ALefphXICgAbnj0Tp1+mgoIIbue90NHCf2Ny4IKgPeCfuPw&#10;EyadMHvOHNj7li9bho0YBhcUGDJk6EknQeZyIq4LV417B+2+sgK4qitL/UJEhyszCe/lFdxo/DjU&#10;1NRgHfQeif3A8GEUQCJ9/D68+MIL2I4fgWOOGYf6mv9e8WZcPFk9oLHnTpBbwejH6dy4cSMUH/hd&#10;Gj2G7IYIHUKMACBCgkDkAsQWGB+rqqphwgA4UZFR5513LqpyFhYcWLZs2VU//jGMJsA/JSUtNja2&#10;obFx794CHJKQEHvbb+792c9+Gh6KYoEtCOXARty7adNOxe8bBP8AMzExOSenP6dgSEIlg6QErqfA&#10;OoU9e/cjKwEsEfHxiTxmtwqAf6YsP1ZkpvF0zms+fMZ51/3v/WUV5WUY7XXXX4ckmnhAwoE5TAZO&#10;G3zv67/+ZMlLLyPig7mxO4Df0j+mItJG6Mh/D7Jto04yMjN+8vM7b7n1lj//5bFWWF3JBkDdJcTF&#10;N6EORYPxC497hsSx9vBM3suWgp/98vEbf/387fe9VF1b/dWXX2ohQ2R4xNln/xCfE06cER+XTO0d&#10;LihHSstL8ZOMicNWD7VdTQkLAt4ud1+7CW959u32f77tKiJDIWNs+aaOze36v7oB7/JqYD2c1GVm&#10;G71u7c/ag+7nOzIAV1FF+wtvAV5jouJuB7oFPpPZB3PZIAgIAoKAINBXEDiSTAB1AZL5BXLFHwzG&#10;QZoberbZwQy4S8fC2WW8JYWEwZcO1zr/iUj7Zhtqbtvg2t5fWr+nsKq50cg1RbkA7PV458O7OVqi&#10;ZGBWdk5jbdmD992JeHWkuz/99NMRxmsPi+Ha3Qjehofwxhvn33nnXfQ6Ru945HeG9xWhyKNGjcL6&#10;fffci294eqMUo+AFmeiQjw4rDyxadNaZp595xmlvvvkmhX/Dga7GibdwfENYC1cn2y/0YpUA+FYB&#10;6FQFoHMBGCMhz7XKfG5mbgN7AlFCCjDI7xVctuo6OwIEOAqAF7B9BO3TJbuc0ZEuZNqvqydLQbRS&#10;DYSHIBjbCXsB1itq7Knx7fDDF5Y6cRQ4PLpFTUHdFUwDKOO3J9+JD1L6g5SFOuzI848FEgCIBdA5&#10;mSEaUWc+lBX+IP9wP44YZM/OMh5tnAiFAOHnxwfaBCj/MQCOAsCCP+kScHtgUqFjw2C2sEJqXYen&#10;15oFMFAz3+0DBuRATX3SiSdee801IKNXXH7F3/72N8gBzvrBmchCWFJcjDpw555/XmQExZAjOUVq&#10;SrLKzG9w9EGDBiESG1wU9qZPPv+SY/j1glhryAfAVbAFtRL65eRAeP/YY3/ZtjPvw89XqUpv7sKB&#10;bFMAc3KXezTJP91oXZ3M4Z0agGoWqnQGPCavSAEeDOgrJ84gOYC5YB317RA8D2ZeXV2FtHbMIadP&#10;P/XoMWPw+ejD948eMwrsceXKVTExMZjjgw8AAP/0SURBVD848wzOqI/8CGwQQUK78vIy4IMEdcrZ&#10;7jjvvPNAyOGmpryPqj4eCC0gGj1m9NatW5YsXoLtiUkg0iHnnX8+CPl99y985JFHkVXgwgtn+NZQ&#10;APWnNBEo7GdqInALYCYA1X/jjTdwa6666ipoFv7zn7dByDFBiMKrBc/4JRf/6KI5sx98gHJbqOKA&#10;yOzYDuNLQf4+v9PDGgJAh+B/iJxvb69vaAHhh7cc1wj6TRi2ITNJIwZWXFICWyHx7RMm4ncGH/j8&#10;YSCAxh7NMGMjYcux21Hnj8/47jtv79ix4/obrsd6eERkVmY6HliInkB9uUFlVTW+YWgYNmwYwjRA&#10;479a/dUFF5wPYcVZZ50N6wAqo27fvuOowUdhHbqS6KgIcOZ4ZXc4UFDAwzvppJMQuHLD9dcsfXkx&#10;bsCQ3AH9M5F4gcwxEBFw8n/ooZKTkAcgGUYBhKtkZqbCtOENCz9tmlZZbQGWdH0g6qOOHQMhxrhJ&#10;Z63fsAGjxeMA+0VoSJhRalP1c/fd10H/8pvf3O6hAtCec5stPSsWU/GLL1bqYWiyzbaAuqrSzz54&#10;9d577oHe4blnnuNmnDXg6zUf0Pz84Zm8cfT4M2CR2bDmCzY0sFFj5OiRY8adjkf7tptvKS2vCGXb&#10;rtOeX5A/csQI2IwuPXvQgTwK/8GyectWRAB5DcCrDqIxTsZHY2UF0dzufI8vSiPsRcu9tlu76MAW&#10;YOXzWPdi9dyJ1/bv5gAI3s5ugf8bZEVa1gUBQUAQEAT6DAJ9yATgl05bw/v9NsBGBNsznkccIQ8m&#10;AWHPThVEAcCLzop6fAwVQKthEYAWAPxfJd1uL61vK2pwllaZJgBHaGRIRFl1U2lZWVNddVtL/SXz&#10;Ln/uhaXX3vjLyZOnwO9lOPFCkFueWBKc/1OnnjJt2rTzzj8vLp7cPryUlJTefPMvb7zxBrjjTjv9&#10;dGzBSz+Yn+9lwtVZVFxQVlYGmTfd3OYWShBH1QRotDhLcjQSb0PxTG9pyAXQQQhAkBhqIbQq7uaO&#10;RWfWxCJ87GI/PBa48eH7jHCEphpxx7QRJJ9bQqzMKfdqapzQ5IPYg64j4R/88FjnUm45/cOwUlBE&#10;60gK0C+TKD0W8Pb9eyO+3mjbshM5/NvxgZce3YL2w3zAEQQQ86NzJAJEGT9wJ45TwGD6ZTjBkWA+&#10;QCewIKzf6tqwpX1bXvuOA7b8QgeO1VEADAvSlYMjoQIiGCzoZBgcpiGh2OgXNLBNWAG6JAc4etSw&#10;kaNGJyYmZmRmIkneU888fd3113MgemlpCSHtdMGrCfc1Io1vu/kXD/8edPUPGRilmYry0UcePf74&#10;CQjYRqh/SnwMIWxhSuVlVFaAR3vddT+ZOvX0FW+9jXSS+Xvz4KZE4nd9IRCHw2EL+hgWHYv509yO&#10;jGveE0+rAKxSf20V4Y3QoPuNdCcJBpmRDA4AMoYomF/ddtsbb7wGRv33J59EXj2qq6fE4RfOuPBH&#10;F188/2c/mz37Ikww0Mi3334L/PaPf/ozruKqH1/9xBNP/ujiS6iCX0vLnx/7C/B54MEHL5gx46mn&#10;/o7H6q9//SueYohV2NqAY0+YeMKDDz6EkAF4m+GOx5xAdUBI6FetWvWVsawGBxs77jiu36EXUlDD&#10;CqAWbGxpacZVYC5Q6cHGRtyaWbNmgx6/89//kgFC1Q7gBRR62jS458/AJzo6VhUacNXW1pUU7I1s&#10;NZy6fmcRb+S8gFgB26dCpOrs0BegGgI3QLwCDCignQjFxwBOO+10RAHAkY7hIT8Jcgeazehxg8we&#10;3wiyCAkJhwGId6E3SAZwNXv3FXAVSeAJKwyeTXD7M3/wAxg4EGHx3nvvf/TRR7CzzJo9C8OAsB/y&#10;B5jkli1fdg6CHM69MCuLcgRiMCnJyUibiPUfXXTRSSefjCiASVNOHjRoQGICKVlSkuKHDxuGyH+M&#10;EBeF6hKJseHDB2cPHXpUerph0PEGRDtONcs15zYkRwomJUGyOS+Y80uM9rOPaLQYM1Ik3HDdDTDY&#10;WjtsKNt/6y03R4ZFaRUAZ9RLSkg6Y+aNF15657NL1mEq/uVvT4ZHGDdIqwA4/T7SFK545c+49c89&#10;92xVTZXuHDz/4/de2rlzxwsvvDj/5ntmXHbHLXf/s/BA4fvvG7Eh3PLGa6bPv3hweWnZRZf8iIet&#10;BuCKjY6dN2/eVZdfcfqMy0aMPZUbo5IiCTTM/H8W+5vxWmKtDuC2klgv2GLdgLPassdKy3nd6sb3&#10;ugleHn6rn99qsgnk//cx66jJa7EXfBcGQPAG8v/3obdI78dL/hYEBAFBQBAIhMCR9OPtNyOgNfHe&#10;IbjNQZL2IJsdggFbTwHyD0KB4H96QwkLx4feMOFaR/o9+LebDLZPh4TAn097QZN4gXuz3R4Z4mys&#10;qm0ugpC6JH/xi8998803SKN1ww03IAnWY3/+M3TKaMlE4oc/PBvbscChNHBgNsoEwtOsB7N921Y4&#10;FS+//HKkAwDvRE5Av1CA/SjWQbM03N6eER+dEWeE+GJLdnL8oMTQnLiw3BhbVmxYQpgNHy4EgPz/&#10;Xjn/uBBgx+UAmboTOCoWgJTR8Pqr8ngcGgA5ALyO8PmDe5OLvgIr2NgGDz9hZZJNcs2G2hPjQRjA&#10;0lP756Sr6mDkcm9tc3EpAaxDxg9JeGExzAHtcO/DXgChA/dTXpNbWI/654QkqAg+4Onw84MXQ8wP&#10;yQC2w+6AlvkltrYmiuIOC3HhjMOPckJKwP3s3mvbkUf2ArSm8asLwX3gKADcJR6w09YMJS6uA7yI&#10;47lBAAJlBAhtcYa3kf2Fwvs5cADqfc8VA0P4zNvbszPTB+XmQnh+IH//16tX/+lPf0xLTYNXedLk&#10;E0Dpq2tqxo07FpzvteXLkcAP3v477rwzO7sf6If22RrTz24H9YWX9Rc33YQkENpAAcrXqExCvEAa&#10;HR0VGhsdCY1xXUMzsgDAlw45Oe8Fl8Z3YnxM/6wM2JWgedEHdryickRQOoNOsyQqQk4g4j/kC73t&#10;NmQ9gFMavvINGyjXul7A5x9//HE8HTffejPwgaa7pLjkojkXoZQdotmR+HDz5s1vv/UWeDWk6Y/9&#10;6U8QxQCZm276JRQ0WH/od7/DZNYzFhYWxAs89fe/Iwfhz37xC7B67Dr3vPORXvLRRx7529/++re/&#10;Po6jmpoboSCAysCafYPX4fUlDz+Z5CIoEkFtxEx4/fXXMCVgm0COhmFDhyDEQGf7xzhxv/gDuwPG&#10;A917TXHAEAC+djB/1gIw/2f7GuKP+IwxMdHg8NgIO2RsdDg4PHQczz//D/BzGIvWrvmaHen5+QfY&#10;5kijJZF/aUFhIf5kfl5WWohUhfQn3PFhoYUFBY2N9YgI4AGAA+O6UFrwxBOnvPnmG/fee++iRYv+&#10;+fxzH7y3Am72sWOPRVwAyjLccvOtaImkgHPnXbJ69VcvvfTS4MFH9euXyZ3g9iFGCbfv7nvuhuyf&#10;JU5R4S4kYoiC+MflxBYgGh0NG0S8SsoAUyVFQPBVG6EQzGA9v91VANQPJjPktLS0U8686KP3ljz1&#10;6M9vv/22W2659blnn502fdrIESSnYhE+f7+8dOkbK97gQcJ1z8Q+JS31p7/40/kX/Wzn9p2XzLu0&#10;YP9emP10A5zC5OroxLF397pZF/xg0aIH+NQ6F0BFScMZp58BKC667FZ89uxc+6PZZxflk+XFSDrA&#10;BjJXy0sv3o9AifPOPZt7hgoAA0DuwL8/8/Rv7np61tybeHiTJk+CEAy78fMGmxW+tRWAGxiKAG3v&#10;831b0VuMNl4ifDU0g/8zgfel8X4b+PXk08XxwCxLpy2/WwPo9BZYjLM+WMkGQUAQEAQEgT6EAL3u&#10;BzmcNab+M8j2XW028LnnUn0q/6GYn07mjw5jTzlluCUcgEsG6hP57QF7u9GsB7vCAILsjS/kuKDv&#10;SFcRDk3OjoyK4SqA8OZBHAv+D9d6WEwSKXib6tpalE8JeuAwqskGRUBkZNiZJ02CZw6hyHt2bQEh&#10;acMh4a1QBERHx0dERqEQ4KCjhsP7B8nuzp1bkFOM45/79x8cGxeL7Tu2b8WJQNpQuj0+Lh4V0bF3&#10;967dkNRGhLQfM546Rx1vbBwwcACIGSgQ1lGXG9+tTXWJCYm5wyibwLatW+rqGsCUoqJihg4dApaC&#10;N/uiA3nkNERhcrx/xyovH5htqxO+vrq2kIbmVq594BeougM7vLaj6rqRz0x5+7FXUyxaV/wP3H7U&#10;EHjVSF0PBzsC+0G8xwwnYX9xiRHwv20XtTxlyth/vvQGa4PBXla89tS99/0qb1/Iwt9e8dNf/sn6&#10;3IF4HDiwHSaAbzcb4c3NLU2QIt9w3fVrv93AwQgN1bWIb7/kookQ/x8/ed6Dv/ub7gFc6Mzp/ZEy&#10;kA0T0AWgWgHS+5dVovq3oXgHceM4bYA1fHAzTA8IT4A8AUYK5AKoqkEErhslunS7AxnavfDJSU7n&#10;LbAwuMKIH2IdZBPfLvVqyDyZsGIy4LCdMAHx2ymo0b7/ADE0LLHREVMmT0YxOx0zz7nlQGIREQBt&#10;8MgRw5GY/csvv2xvbEtITZgwcQIMRvt35eUOHTR46Mhv1nzVWFrd6rI32duhsUZ8wcYNG/P2HYiO&#10;DEOgQWFZ+d69+0+ePAGp7MD6UD4AiQa+Xfft7r37B+YOPnrk0LraOsSdgOzuyS/YtH4zRmumWvO4&#10;Vt7O18INfMl/ZXmJFz6IW1F2AoBJ+fzYEIAHZn/+gdKSUs26UWE+DVX7kpP4cMxkkGokk6+qrKQw&#10;+6io0aNGUtg/pPiOkOamxq3btsN2BWMS6WUcjob6ejWjnEOHDk1JIX0NvNPooay0bHdeHlW1cLky&#10;s7LhmrZm+FPN1OnsmMMhmzdvxbRBnzgXaLNKOoBwEggYqAQGTr1x02bYHrAVkeEDBw6kPBrYi4T4&#10;7e0YBpXMwIxX0n+14IkDr26vra2pLCgPUzqIvHI/toCLL5qlYwGIBlP9vLa25oY9+4v37NnX0to6&#10;bOhRQ4bk4vDm+ioMoKy6taYWTnt7UlJKeloS1wqpqq5dv34Dxp+dRREWDQ31O3fuqqmtha2nX7+c&#10;IUcNKS8vRfg9UvRBhA8/MyQGgwb2B+T4PUHEwaatO2tqqlBKECoJhAns3Z+PoiQ4KZ+xrrGtqqYR&#10;podUGBShOWoPI6AcoXFxsRAUoCoBN+N7Fx6TDCMDLoN+/5rJhBoWGUs/FPRs4P/qN0RnFfGMNkeD&#10;V/613GsK4U+2YrjnnDlBTxpli4/DmUM/3RTmxEPnwP2C0x4PriMyrHXC8JbwMGdNbehXu2ECDcuM&#10;rx2dizE4d5VG7SuKTkloGtO/EaVRCypC8sspEcCAlJqsJMqg+cVGW2kVClUgT6Rz9CDHkBxMXceq&#10;TdB/GS8GAzIjxg0h2xkKEGw70AJafvzoyH7JrjZny6rtkTnJrYPSQ7C+cX9UeXXk0My6nLRmDG7t&#10;ztDKehRubD7uqObEOGdDs+Oz9SEoGXHSGFtyfHhdUwv/CYsSFCiYZljBn1Y0SHAUFqYLf9AuX4sJ&#10;H6C2I0Ufo+bD+X0x1i56310dbwnUubXD7+wAwj99suNbYGBnkWZ0FV9pLwgIAoKAINA9BNgvsm7d&#10;umAOHzt2LJodSSoADBdCgA2DBsEugM+2adOs/D+Yaw6+TZD5BXq2WfDD615LFUtMd1yV+muNiY2L&#10;iKG41ihHW0ZirJHkjOPeQeg9c6VTmG9rW1xsTBJ8XlHx4P8NDTUNdVVoy0J9vcAKgA/+pOxoatH+&#10;f8oXaG6EG6rVZbzhxcXHcfQsnZmU4fABIhe/MlWEk8IWJAN2BIerCZkCsJ3frfmQpmZQfjs+WLfD&#10;f4j8/S31CVEh/eJswzOjESzQaQoA6+DJ868qAhgjZ0MAsTlTIOByso8dSfjI12d3ck4+CPgR28/+&#10;eTjlY2Pa73/oz/AD33nHHSmpcXfdfP5Xn62oqUEIgAHrG8ueQCHAIbkJ4RHRmzZvhrKgRe0BzwfT&#10;SE3NQD7FV5ctg8XBOjyOAuCFe8DnRxf2h0kCAQVIGQD+j37A6surKHEADo8Mh2whMiw8Em5ekM3o&#10;MCfXMoCBACoGpDOgOwUOh5JcRANQ7zAcCvZYlaIv0GKWGqD9Iagv7rMABXxiosKR6OFAfj74f6gd&#10;whL6EIltqN+7Jw917BHZjZh2pH9Hs6qqqgMH9jvrmhS3bItw2nAW1JIwfNTmFItykgYfJDNErcBD&#10;jm+eD6QWaW2JQ0IE1PwbOAA/cDA0lJSU7N9fxLcP22GWAlvGUXt37aQDLfTe96eQnf964T/9mgy4&#10;Dci3zmvJ4QCcFGDggAGIiwEnz8rud9RRuSNHDAMdZepMKTbUwkkKDKtKO541Il2g640cbYIUce3t&#10;jRDbKP7PC0wnMDIQd3eS+z0pOQmObvwJ80FJSXFtTQ2uFOtqGPQE4Qkm/o9chiSkp2a0i0wGxkWq&#10;1XaqXEgiGOUBRhk6pQbCAj880i6u37Bx2/YdqN6HR0KRN37SweNJrdBQW9VmZgx1A2dZ88oFQHcO&#10;I1M1PnhBwQR1XuNugIcPzknp378/BdIr7QfqVu7duxeJ/TFA5CbYnbdny5at+FFCuD72Qknx7fr1&#10;sET0y87ETMa/iA31df1z+qWk0F6cKNTe2i87e+CA/sOGDYFLP8TVmJ2VmdOvH87ISUxio0IH5ST3&#10;z8ng38PIkNb0pKh+mYnJyfFIloEnKCwyDvVN8YmKM/g/Lkptj8UHhxjMnxLbqYqiFue/2/yhPPZG&#10;WjWG3/wGmIY2HtDq2cbOdPB+Ja03nPbkoscvlPaAcx7BEHxHhEZxAD86Npz5lswCXhutGQGth2A7&#10;JkKsssZie1hsKOkZYiNjQlud+Ck2O9RJBw2fv8odgHXYhayn1kH+3J7/dKnfbesAfNeNmeHL//2o&#10;AzqQ36uLMBb+yeI/A39HRTomHeOYfLQ9kwxtZAacPEZtMb7tGUYAmH3EQDQze1MKl8wkbmkfTvYs&#10;Pgvao5n6jKFuLbu4AQ5R51KNh+faRwxyjzkqEltwIKqAGjaOqAizPQFpjpMQUOuwMFpVD9bLpPZB&#10;IeDGRzUP5hYI/zcnmfxXEBAEBIE+jkAfMgH4pdO+WfoR+Q9dAD4wB3iBewgIeZBVA3q2Wc/OIQ4E&#10;wFJfV9tcUwWqXw8u3t4MGmGciN/Cw8ITYiLSYyKYnCgNfCjy8EchfjOlX2JKWlIySm2ZDivLEFkF&#10;AG5ihBxb9P9eF4KemdJQRkCV3hwLkbq2BkTS8hs/b4dVoK3dDhtEc2N9a0sDVrAR6QBpYKERzlYi&#10;ssgehiQFCFPnsAJI5/ENQ8CgxIiEqM4jk/XYPDz/JqWDfh50Gm/06BU1+eBsr1RsHwv+xDenBmyF&#10;kwyp2iNdCP5f9+UbWEf0+zdrN8YlZ6/8+n/I2weqz0edesbcvz2z5q3/fvnSkn+GR4Qh4T/e8XiX&#10;FpwnJScao2qnXYgugIMQBoj4KOK9Y8aePv9nD+EzbuK8Hbtt67c4cXZ49fFd30Cx/aSBDo2EWYT6&#10;dFKeNryUR8U2cy2Dymo7HLfoDYEJyFEPzh8VEYnEjEgJwEoKDYheaUZBCJPvIxyAOSSrADgcABdP&#10;znO1QjhEIc9jhJekHxshHmlqbqurrYVCHmUCGxFx3tiw9n9fwoFMNw481TJnwEVxT2EJiXQZ8nXK&#10;+wAPoZ1oM/yEPE8oj7qSe6A5zFfsMC8pLlq37lu+khAngVZWVg4YwI3h1OXr4jFjsV6wlgDoa8cW&#10;vih869gHL4jAipXz38CI+L8yAcCiBatKv3794XNuaWnbsXM3at1hhJR7EVYRRXchb2E8sZi5J2gL&#10;2oOTa5uUPiOujrLlUTJ9Fd+hwvvRP+pr0Bnb2w8UFOLC0AydcPU5CH+0ht86coSyUJALmbnIqqKT&#10;AnCb8PBQDAgCjV278sCoYRuEIAjCBK7CiEUdixqT4TiwubY9ykzt7gWO15+GEt5HWUZZLVSfzLSp&#10;hmIUCiYoIb3yru/etQtWiX7ZWRERUTCJwL4Em2RifHR6SkJKciqapqYkZWfCpBk+bMhAROYPHz5M&#10;x+EzySezwoCMnJwszHj0nxAbHhlF20Mjopnb49ShoeERMYma6mMXpY1QdxO78Cc+mHi4Cq/qhkFd&#10;NVlFYXIzSbGeWDy9VAg9f2vazOtMnrVa3jRUqrtg7lV9OJrbGvUWnfyfx8Z9aoOC9XRY16fg7WkJ&#10;9mEDUG/EgX80hqa7po9rPX1ce0I8tEWw/Hn8RKBbbf3hAASrRUCfhYeqr6JN3W59vX7WrTxf00t0&#10;4IdqBnLFq8uixUu0r0MDvBoYHD7sX4tCbvpRyM8uDn3lAcXGXY4rz3NcfW7oQz8NufMKrNsHU4YI&#10;mhL3XIuNIOT6FI7ZZ9gfvA5tQu+9JmzFo7AR0IVPGOn48Xkhd1xpX3g9rVx9rsnS1QCiIkMfnh9y&#10;//W2KPp3DXsds6cz28fZMZjQR36KwYT85xHHuSfRdpedhnHmJOp5xCAawNUzaGZlJmPdPghlUAJd&#10;oLoJBiBWo4kfHMxOjKnjht3vLRD+zxNCFkFAEBAEjgQE+pAJoPfg6suEvPeu2m/PrIpHFQAIAUKc&#10;BufHelltA9MD6P/h7AIj4cNT47wTn8HN7monYhISEQPtPTNMrwVWAM5qjgXJ1+G6Vz0rR4eZioyq&#10;84WEQK2NjaBD0dFEXXhx2ukdCKpdfINa4BsFwFGjCysIQ6ioqmMhbngYlK3KChAWiVgAEKpmZRrg&#10;ZHWwCOCDlYSYkNykkIxIP5zWa9hMxjjmn9MBEN8zpO1qFyrYRVIuwKpaV0Ojij6IsqsAaiM+nzsE&#10;z0fw/3PP/R4LsqMPGDDw13c/ddVVt4Fy68SBCBDIzc2FlhuJ3K3DQAH2jevXFxUUQkHwzdp1KEFI&#10;ef5MZyAc5CgNUFaTgEOQ2m3G7BvwOf+Cy/HnMSMdqAKICN+2FoP5w6PPPbeTY1C5NMNDkXSQsEX2&#10;wDbUOCNXf0iYHTIO5IhoasF9pQX3Fx8vcKifNjtwb3AZH/yhWaturH9QOG8/IESuOWtXsOmg0D3u&#10;O+5rmC3MwXEEWhui+DOVOkMdQXakO50g/4hfUM3cyc/AN0JakH8OAnVXOE8tpXCxI4YlNAS59xEy&#10;sPGbzS3NlLwfVJu72rljx4YNGzAqlHDjUXU8Lbz0/0RCO/7JpOSGGIxqRCYA7WBHLYbWXbt27923&#10;D0Qa/Jn0JgAUqepIGBGClHwsAWAuThEcyiHvZtoOR3pGOtQEkK+TUcASLkRdwXVvh8YkHJnnad6G&#10;hCCsAIYGJEcggo4JDREIp9NUC87JPXCJAcXiVdoNtTBW6gpgYoBypx1p+ZFVYdTI4eDYZJhobkY+&#10;ENgdKLqELAgIhHFCp8MksNEJoY72uPrOIz9bILznuYRfFoaOmTZ4OL7pGaQUFc7tO/fA85+eHB0X&#10;6YK2f3DuwFEjR8CHD98+vPdDBmWOHDYYApDIcPpxSE6Izs7OQEk/WIVoYlD5BNgNiOSjW7IsIaVF&#10;ZJwh3SfNBUyaBrdXNyKUHfsYCfVgWitw27R7n6/EO8I/iCtGgL1RF1BPQasWQPWgKTT3584RYFEB&#10;eLnWaTD0E6/unakC8KqgwXu1QYHX9bf27esBILafBwB5FVlinfTQeUkMeHicXNPD9OCvcoZWAViv&#10;iGRIlmHwGWFx9dApun9c1BPmjZiV4WvO73ceah+4l1HA7Sq3Hz/KnhDb/sdXWufe2fajO1xb9xAC&#10;1z3Qdu0DWGl/4nWsO1dSdg9i/jGRzlUbHTNPMe88mYYcxVVo03rxAteWPYrM25z//h8Ody79wNHQ&#10;hJW2XyFppecAYD8dNiDk5rmWGUQUPfT3P0MnrefdgsHYnnsr9FeXkYIAGTRXbbKfPJb+XZo4ylVQ&#10;5phEEXMYuauyzvntdtUJWwF8l84RcF+LNQNCx7fge/E66Q9O2SYICAKCwBGIgPxm+79pPSsoCLK3&#10;3p4/rP/nFPr0QoMyfwh/D0cu/faaFlcjHL+UhAuedmSTx8t8S3SovbYRr330qsXEABwb78nWcfrl&#10;ih1cCCuHYSOgPHoOB2gDxxGAo/Auiu03667D248IaGyEVjg20h6HettpGWmpSSp6FPHPtAt6AXzD&#10;w4k3dlRWp0E2NVJycpXyQAkHyBCQGheWHY3zdjThmWmT+YIJg3rJxJ+gOnhDRXI+yG7hM4cLHTwc&#10;0fVQ2nM5QFV4DyIFQ9QN/g8zwaST5z346B9zcgfdedM56PCcC2/ANycOxAIZf1p6YnRM3LDhI3Eg&#10;YgQg8sd2MLXs7Gw4jZG57Zxzz4iPskPCPCjHuGVllRThz8HzKNh2wdnTrrjs9CcemQvyjwVaAIQJ&#10;ZGa1xkY3otiew9WGDwwi8RHtCVHt2enNOVlNSBmApb4RobzE/YzRuGDSwR+esR8B7iIw4Xdv4Gtm&#10;4vfTFKwbgg4UwIO+INSOkodI4udChDtqqmF7U2MTEk7Ci0oxBaQGdoLw42OljuEuJ8v+9UL1z8ES&#10;nc76dldLk/IfOl2gpKk2e0JYBGCBHB3efqgA9m7ZXlNSQ/2TocEWDckAuKpSDRQWVcCPnRAfjxqE&#10;NHM8x86cH1/s9vcIBFC7rMUI/Fy2qghAbncfDow5i5HxtOeR45vYu/mOrlk9daFODL86sGLCPzg3&#10;d/DgwYhsj4khkQsIsypcv3fTpk3rN2xC5ghlVrBBBQDrEsUO2O1It4GAAqKunIeOuAJVClB6ECMQ&#10;gBQGplqBu9UBAnx1MBzAnIcld9DAlJS0QQMHgDmjDcT2eCjITqFMFbAVQKFDs0JdeAfhAEyYrREB&#10;sOjFxUShvAeAqayqoudIjZaZNvv/of/fsWMXAhwG9M9Bjj3shT5/UP8MePjhwyeFUlgYEu9xSBEr&#10;CFiozyDTGVF2gUpfRutwfeL8ShegLpzLOcBiYvy+sR4BYUdtbS0oc4A6DkgnWVRcWl/fZB28IWcw&#10;p4KR45BZk5H+zwwFsEwXZQEwuZl2qConqpfn32uOGRn+TIsA5EE8nfRCP+Km0c0q0afhWCY7qwD4&#10;KO2xZ7uA1/YWyPnVgt+9phYEYjjw40qompIEa7d6u+7ZgNeH3muNA37KrQPw0j74MdFZtQA0S3zN&#10;eJpXq+EYi5vem1us9Fg7zNkrbnd+8LVz21645UOfvAOk2uMuYACG0kfZ7Gae4nznK+drH9tPGG2G&#10;DJgnhbIrM8k+IBMKMZOKWwm55wAwH1CLdOlHjjMnOs45WQ8S4QMwRqB/3tK+9EMXirgO7UfX9uFq&#10;mAygGrCfOLb9xf+0RYdDDmAfO8y5epNRcoaO6CYC/lAyt3V+CzwAkz8EAUFAEBAE+iACfcgEEGQg&#10;QAcgBsm0g2x2CO7WIS4cgFyAxguZose84NUZpNajHADvaG0urWsqqTPcmGAOIOc6dX8gR3GXQAO5&#10;aG51Ib7Zq0oZOoG/DqdD6gGOyAW9SUpOHT1m7MhRx4w5+liu9A4uhXd6FgJggeuRV2AOoLBnVb2M&#10;k5zDKIAtCZFOyAEQFIDcBx2ME6SDaT803Xg88LpFVEdRMkjOo6LxBkw1+ehEDhsE/DS8JoyQ1NqQ&#10;+uOESLaH1+X77v9Twd6dK5a/hgzYoEylpaVQEKg83LRAxv/I7/+MPO34DB9yVGFJO5QF2L5r185T&#10;T0pd+9V7EeGR9y24etxoKDqNt0bQV1gK0AYuU3y7Wguam9YWH/hqV345yP/GbY6SypCiwjCQfKQn&#10;PHpE68ihbceMbBs7qnnkCGRZa2X/Pyw5MFigHwQFmGIKRbc8+T+uOhBE6CXIX41GlFhvaU5NS4Wi&#10;IaStDQ7/UFcoggNaW5pAJpjz05DAilXsCd0veM8U/YuC+sNibEI4Cl2ysw08DHKFVlUFoB7+WIe9&#10;orm1trktor0NGQ+orGEIOcPtURA3UP/RDtdRI3KzBucgPwV7tiNtMExUIE1gfFycl4NUnYKGYZUG&#10;6IsNpP/XQHHkP05CHIy99JYsEuQ5NaXbYOA850NJ207TC1Sf6TcxItgPcKAjBLuAITaCHnOsO3VJ&#10;lJiORfwEQt9RTw/3EcqCXbvzkFAN6GVmZBBLR6QA0nXUVFOpB5VxUEe4wNCHhXujNH4qgyCHG/B/&#10;VW4/NoThQOhcQoYcNRhPIgwKEHFgHmprBcfyoz0iOyhRqD2s41wAfFJdDhAXj6ESgbe34gIxVFxI&#10;cXEJPW4mf0bjiorKTRs3gn5D44Ba9DoanwUClOQSon2lF2BxPvWovPdEvtFA+em5JU5hbMGdglCF&#10;oKQPCD+yDNJ3VQ3SjiK5YFFRGZh/RXllQ2Mz9BRV1TUMF+f/0zc94IrKdOgqqeBPGwqvWqIevFUA&#10;FisAODDPE60C0NPGrfY3U0iokHtjtppp+cnY4RGEj9qKljwCShWCny4jrECfiE/nFVBQWu3ama9S&#10;Dtqd+4pdn64L/Widraya/uQLt/bDxghrNgEYVMw77pHCwHp1XgOwah9IzuX1W+MrNffYYuX5Xpzf&#10;SvKNJ8mTHntaARrZUf849F3kdadAAPMoy5Cw3TFxDFkEUhJgW4P+n59R+n9mavg7fwp7+UGsO5e+&#10;75blu39a2dxgdotO8LOxZrPz6RWumy8iw4HqylVTT49bSoLRLj6G8kuUV1O363bYaupDZp/mGtYP&#10;NouQNdsdE0Y7Thjtev9rPQyLCqCLCOiBedVB6PgWdC626/zRkRaCgCAgCAgChwCBIF/mD8FIjoxT&#10;BEnag2x2iK8ZNJiV3jgv1QLEd1MD+ANq71EVACxgYljBB+wrLAIygWbToYSjKisrXe2tzpbGuqpS&#10;8G2EAJDgt70jOs0XaC0H6HXJeGvUUme9C3SIffthUfEGh29uQrAAvfSYGciwrjTLdvY9YmmDYplS&#10;khn+f97IfyJbN8kEQDTtzpxYV7/4kMQwP68qOuIaub1AmxD8r8TR6n3OVISD4cMPD0GAyoUG8u9C&#10;an1sQWE/Ol2bCw52rCA1wMJFDyA1IYqZj594Bgp6X3/ddTAcrNnoPFBMyEPG/2NzmThxAswNu/YY&#10;r4OwINy94Hq8UF5z4+82bnN9vaFdFd6iBXEExx8dkptjYI6qBCD/3261FZeTqQINKhtsW3bSkGBr&#10;QD/4hnmioNCJjdt2R1aUhVMhgDq81oaR1Bw6c3g0KdqCBs89OG0hWAGz87pTwfypS8ZHojJfXCTi&#10;N8CmIMk++pij+6Wlg41HR0CKHY7cdbgxZkg/pOZ4823jP+H5B89nxTrmIr5ZqlDT1FZNGfLJgoKw&#10;5KOOHTFiLLnmlD+7tcnpLGtQ1exRubKeJBIsH+A+MzLSkSwuKgyhImFxaGMPq62pwF5keOeLYqOG&#10;Nm1o8T9r/nmiBPNDycYL3DiTUBvafj4L5qEm3vgT5J8ENchpYHeAPTPVV4cbohuVC7DRMNOo1Aa0&#10;F65sU8nCoTSK29IupOirqa7G4UhzACEAT2ZwVzq3uiRsUc8HiQB4SLSFFqrzQVn51DdMFXX1MJkZ&#10;bWAEQEvIUtCYExBwCkZU78MIuRAguoC3vAnSk+AWqwpAP1kI5sdZMKKdu/Lg8EedPwx+//6C9Rs2&#10;r/t2A/T/MEMg3yGKAno485UOn8QCyoHPznwm+eyrR4eg+hRJBDe+WkDssQUkv6qqlpg54WOHb19Z&#10;UqgNNjQ0wMDSQJflNGITkNUCuyKRXRP1MINYQPvt2/Pt+4vt2/biE7p+N9kCTDblrQLQM8wyz6z+&#10;cC/Sri101jbslsdPJxKC+sb/W4P8CRbT2x8WFW0NxbdG+NN2F/4JMK6XUgy0NvPd14uXmoAmlakO&#10;wDpiBrill3iBBwBvNpm/KJ8FTTbaYq7zUTQA6++0L/lk3Nxt+CfU91sNwTsjgJcKwOPAkJ9dFLLg&#10;x5Ru8ZN1dHASGZ0tnRgAQOHvqq2zjxniuGAqlP+OH0wkAZg6kauorPWi37Qv+wBhAq5qVIswB2Dm&#10;CvFU6asxq7vf/sJbIPP27FTjWhqbXV9uCrnuQqQAQNBByMLroPkn8o+lscn55SbHRdPt2w/Q+qff&#10;YJ1wc0cB6IvqMgLGFXqFEnR6C4L5oTS7lv8KAoKAICAIHEYEvhc/2EES8iCbHca71RunplJMSAOm&#10;qgBiCY2MoD9bm+nPVneOQHCDxraQZsjFw6PCIkhN3t5cD+09ZQvzXLgiAL2EmwvnAuBFO/yR/wym&#10;AXw1NDQq76P7Pc7hordwpPpH+jlmCBAdlJaVb9q4bjMquW1av3/fHu4nOprezMABW5vrYJ6gdfWN&#10;hHOwHWCdLQgYMP+JZtwgWsWW+y6mFYB8xtiLk7dDxK7kyPAvJylHekGRkbAN3CJvX/vqb1tRgY9i&#10;rkNCWYgAEnGgyPXw7x9NSUtHzv9zzzzq5En9Vq1eA8NBfX37I394HinwEYGBxIr0HR/7wpKXcfmQ&#10;OkdGRU88YdyWrWEr15bExSUkJqXCuBAdZR872vHD0xKuu+oYZP4HsV/26nPjjon76S9+tWVXGDz/&#10;apzqm7hge3VdKBQBKFgI88G3WyK37gxDVbCa+nCiPc0hm3ZG7toTBpIA44bTHlpXTzAinMHq9ocI&#10;gjvs3pKUHDdu3Njjxh8bFRFVsi8fUe4o+Jd79Biw2ITQENShaGtpAtXnzkn8TXLrdib88PY725q0&#10;KABbMM5GmJ0Qkl7fBCIUHRHe6nJCN56alg5Kj0tGRAiaUZ1CG61AJgCWEo8kb+oUUBOgyhoS72N6&#10;MHuBNMDVCE7YkhAfyzkCrAtGw+kMrStd+pVU2fWYmNOKMbHtdlhDQLJ5F2rd19Y3cnANGuzffwDG&#10;OR4Gwuyhi2FzQD2ouHo2ODSGJ6eWeYOlYwtSAxx7zNFDhgzBo4hQCLIUIDIihXKVoxMwZ5j4WPyP&#10;J51TLmgarxz+zUirySNRViE6hbUeZFFxMbLugf3iqNLSkp27dlOFQocjOSlZ6xogvkCIh51CQzpf&#10;VI5ExZHUCqUTMFPx98/JiY1FDb+G3Xl7UZUQ1Qe2bt0KpUNiQgJi/qkogCqQyUPV3yolIpF88Hks&#10;cONjBS59UH1I90tLKxFZUF5eCSNmQ11tfT0ykCKfaDtuB359YEPhW4BfIVwFrhTZKiEnQWpR5KzA&#10;HYTlEdChgkMiStu57DHRpDvwrmvgedFogDwmRP5LK8kWyEtDEwwBqL9njJ9zAfBD4POto+JZEcD8&#10;3xo5r2J4TAe7w/D5I5oeERLjR0ccP9qePSCSguvVot37xp8WFQCYORKX+uYCsA7AGDBUA0gSw7lX&#10;1KlxbCRSjoZSXkBrLACvYw+1VEPQhQw0TkjWcOyoyOPGRU8YG3vcWPrOHRhmpxqmpMHSp7BERSiU&#10;9HNoRUy19owX8NVoGPJ+rxtlIeHe8gHnu6vtAzORt89+68Xt736pKLfFac+efOSdPe249idfUzkC&#10;Hmy76VFbfIzjtOO1491VVNH+9JuEBoX3Wy0OJqjujapD02DS/ofFiOdXjeikbb99ClQ/5NoLkWIQ&#10;eWjpRAjWU3tdH6xGmIDr83W0/vVmChn4ElEAvNe6dBkBS+SCKVXowi3wOb9sEAQEAUFAEOhjCHTp&#10;5bYPjT184EB8em9AzXv2BNN5zzYL5owH04YyvbHzX33z0tZI5axpRbn9kAuA/qMkALAFaOV6i8te&#10;XteyO7+suqYWTnLOtw+vIkfaY+FkbLqYH+S9vF27HPlPXRSQ7QKwAoC3KGpkmYqh0ZD30yccb+FU&#10;R7AOTrmmttqqypqKEnyqKsu5HyVLphNhtMTwEfnf3Ew+/9AwzlaIXTAHYMDt9jAUDoSKHHtR1yAp&#10;xg/FJQYNH3SbC9pofIMn4Bt/oBOMLjzciSD/mhri6jRyw0ZAzJ8vzWbyE5WU0GgQFg43aRnqBZKP&#10;GrIClGVEGjK4gM0G6J8YmgqvxQBaWhzlteCDVKKPDkHGMrituVAjZRxgt79z225HRTVy4IMOYzAq&#10;/SJ1SByMWLEtpLE5HLQfdxxOX5sLhQra8WF/L4aPU/I62lOJgXgSdKMTVfyQro479Fo4rj7Qwrvg&#10;/x81ciTdEYUbvP2bNnxTUlTY0FBL3UZHg222VNeC6oPz84e2K/sTr7fVt6JNRGoMFCih0chu1t7i&#10;xEQ0ThuhqrvVNaAKeng0J3I3veJ0Uc6QypqqpqbmqNSUFrqUtqSs9PCIKJwRLdmRDtNAWEMdsECY&#10;SQKySAa+og72+D1KBdWTgp34GX0MjzRQhU95f34+32K6lW1t+QcK+dEoLCwoKytjzo8FtBw17dlf&#10;XV5RobID2im8WxkD0ACZFNGG+wGDTc/IAFlNT08fM3pUWloq9xmfgGKTxNZgUAAT5n7ZKIcbvW//&#10;AXbyo2eo6+H9holBVQxFbHwYHq6KigoeD/qvrqratBl197bhs3v3HsQdYDvsDgkJEBqQLYBun7oF&#10;bUj92GFFQF88OUSfkvApGwdy9Q8d3B8V+5AwAoPBkFJSUoYPHzpi+FBU9fP4iVDzHBAVF5fBdQ8+&#10;D+bf2AQ3PoohVkO6j1+V0JBQsH2kucTokGUCVUe4zgWPFoiSbUj97OBXCyYAXApc/WTBdNpQgwBi&#10;CpgD4uJikGIgJgbZCh3xcVFcO6CjRen/w/ZWGOSfk3+YKUBgF2hpoqlo5ALk3zyfb+2W1yEAVm+4&#10;3ssEGzNO74XqJzOmNjumPjHEXTwSlTSomYUlw4LAh0BQExkSwWENVuGAVRfAF4vDEVoTSS5ub4kB&#10;8gViL/VjtqSeLZVivQQISCiIBlmxzf1iW/V3QmgjqwCMgSldABRcbqitrypWxLiFx4uM72+XVReg&#10;uwwkGVC/pdvyEAjQftr89lPnty98VoXWG922TL3O+dZn1EtTI/YiyR9fNwh/6ynXqz9d7Y/9q/Xi&#10;O2kzJuV5t7QvetbABsj8821s0X+6tQmNTS3TrnOu3GB0dcEtdF4+KTRmC59txZazb2n71WM4kT4K&#10;7TEe9MlH0bo+yo2duoF8GwNu7AgN46Au3ALP88hfgoAgIAgIAn0PgT5kAvBLp30981m//e2YvLyj&#10;9+zBByuxp5yiUe1ThDxIC0WQzXpk5jDzT4qJSIvRrDXUCXE13rQgiGVNLGXIgnvMOCHCq3ktKpSy&#10;BsKRWFPXxP52cGww7eq6erA78BS8smdm9Q8nT1FYamo6Xt9BWYh0trZgC+X/I5+o0S+Yho4OgJC7&#10;xWKSABukdOWqLBxXBGSy7WyhV2dkk8c3CgSiZ6zAgWkPi3GFx6EoALg9JTtENsGIWBWhQBeLQeLD&#10;NQKofWSC0xGJpIaQM/hCqpIMKkcoXP9IiIg/VZgDO08hAcALcH0jpU+3w+upKLr2RpJvEDX22lwI&#10;s1fpAOgQ5AtEQii8PSIEgEg2ZABtuDI7H06h1+pDLZGnLDxEa4w5DIF8qw5yH27e6YI0AI79Ddvs&#10;hWX2pmaQGER9G7YJNDJ9+ErDr8S1aIAkfPD7ktYbQltK2oYYUhfxfCL5xrs1rBUoaogPBM6sY8eC&#10;Fa8cYwZ6KnuflyGA/9SUGI5cFKjHRe3csKlVmZOcdW3b1ny76+tvwbSiEkA2wxpa3fyE7y+yVIQl&#10;JfNZaqrrYMvJyBkcm5qaPWgoRp+elhYXHdlaWdHc1JydnTNoxGCkeW9pbgxvUSYDFatCaQXVgjSB&#10;NdWVyByRNWxwUm52xuBctKwsLIEZyCBUymSDSQvTQEJUZGKoHYYA5AvEJ5ilAzsIAei2ZNEE4/mD&#10;jcioX1tfpyYB3RIVd6+ImctZV9dIN8xcsAu+aDBSFFOsqamiOeiE1akF2+mOu5yVldVGoD4oN7Tr&#10;1RQVDBU/p8TjeYl4dTw73AyJ+tQ3rUPMQqUz69RI1AKujC3YyfYFLJDfw2zEe5UNTD3FLS3mExc+&#10;ePCgnP45mp0GA5pXGzM/ngqxIasIcu/HsRUAif0zUxNGDskZNXzI6BFDRg5F+b/0KJ1F07MjxCBg&#10;8BgmNB30ExQK7z1ZJEHjW1ro10yF7kdggjhCI/HMaPIP1QlnCuQFlo6M9FTUCIyPi46LjcRjCIsD&#10;aD/aEJKRJDahodKTr+QSHeYCsJfVkP8fY0Z1UORutA6+oSmsVlU9ZDdyYBUAwWvqovheqPMav1pa&#10;MQWhOmykTW12qA1gJsM6Se7J2kMtW1tD8XsFcxv4OfaCq8MwpQpQhIRHqyoJdOnYb3G82yMp8l8d&#10;jl8gxgcTCt8RLleCKjmpt0AEZgCoUgNAvANRAJ+afpnJKuxA/JbDToYDrSzAbxtdOk1sKi6Ab50+&#10;gDJgWBIHaqWDvlN+sgO696kLUqML4jvIZn4FBR6n9PwjmFPrPrvUWJ2HLBEd/051qc8uNTYvVE8+&#10;vzB0vLcD5GSXICAICAKCwKFFoA+ZAIK5cPD/7Hvu0XYBrAz/+ONgWHQwbTCAYJoF0yaYazlcbZAQ&#10;oKGpFXyMPvSyFkHif87HxozXEc5agNSMjFMmTyQJvdOVmJh0xmnTzjhlyvjx4/ofNTo9ezAawMec&#10;mJDY1EA6ArRBxDVS9iNpeTbVLXPCkFBZWQ4PG/XZ7kpNzeyXQ9vRMjMrKzsrE0IAVAocNOgo5Lcz&#10;iGuIY/So0QkJcdh11JARqWkZ7O3PHTwEr5v1NU14p8eho8eMwesldiHmecQI8jkjagDcnlMAguGj&#10;WWNdDT5NddVUByGU3lwhvMcH+QVsZhpw31vAjjVyyuNVxhSrsw0CrnKohhGNjyZg+3jXjUBNekjJ&#10;Fa/Guzj3hoyA+EbuPfD88Agi2CwcIFe/+pDbn4iVUxVvI0kAyD+6UhXlsZHO61lIj1z6pTVttZQ2&#10;EWNQHN4Oe0RERnpaVnpGv6w0VPuLiYrIQQm0uBh8BuT0Q0V0JOFLS0lGsfT4uNiEuPj01GTAhQUu&#10;1pio6CS0i4poaw1D8gKYNhLikMcA5IEGz0nhAs1PJtvMn4gPc1Z//tNuy8jMAIHP27wNSnfdA6rE&#10;YWqBaqDEe3NTfXOZhwmgsawcdoEhiHaIIKpQUV5RX1uTmJwyYsJxcfFIEWdPz8zqN2oo0gFUlBUj&#10;S+TQYSNwFRCrQ/OPOaZVAPp08KJjPaf/gNxho8HzCw/sL6tiVa1a1CTHpEVXvAHBCDEhdnxYFOD1&#10;MS7TYumwXrIVJUMFQFOZsvrBIc/UEatpqalDB+f2799/4EB89R80aAAy21EshtPVv38OitvxxqOO&#10;oja4d3DjIz3ekKOOwsahQ9AWje3oFrcFBSNikchQufGBNlqC/2OdDDe0KIEJM0aVXBD+cBVwbYwU&#10;JQNwuqzsfjSO/v3B55GgEUNVzyVuPfWPAaBcJRaMBw3wjUAD/Dl69CgEHaRnZFJ7zxmCYgtWKAKt&#10;64T5HAVgKOpdFN5PKf2iKP0nEv7jk5iAjI3h2IhdujdtO+B+2FCFyYOhw6pIufDb8ZuQAKzoT7Ih&#10;gtXHAhJ48kF2VcWAaCAGZ35KMvKMmFHudshTomD7JGMlMowirYAqQ8Dn1TX/9J+dXGlFDTcg/m9+&#10;uw0BFTUUuQDOjDsSWAXAUfFg9Bwtj09eceimPPvu/BDId4xaeU7SCsE2i+9Ne8N574581+4DLnzv&#10;yo/cUhhR2xCJFk1toTtLI3aVRtU1x8NECrtGXU1scWVMYUNEmwPlUpWN1eYsqXJt3N26OS+kWqV1&#10;4EQDFXUhm3a3Y2NprSMuITYyMmZPkW3LbpTJs7e2hzU0J+6rit1TFY1TRIa66hti+EQ1jaQqQg97&#10;Cuzb9zfjm3pzOHYVO/jYLXtc2/eE4Bvj3FFiL64Kh/WVT0qgOfBDF+qgIANPsIFYALsJQ26R63fg&#10;1uYfrC411sPgo9S88P7uap9H5gA6vgV6bycPiewWBAQBQUAQOMwIHGEmgJQrr/QFzO/Gg8S1Z6sG&#10;9Gxv3b80RRWqa+rrKWGU8gOrLVQdEP4cWAGUg5TEAlhBkLCrDW/GqnI49ofFmAsl64+MqK4sr60q&#10;am9paKirBmczioubKQBwVE11zbZ1m5GuD2/k6BZUDS/rRm+kPDYIGF76Ka2f8qiTAhy12vDqR+/w&#10;eBdXfjdayMcZE08UEc4+jIo8cmoXtiPyNsTVhIwA2EtZABwuxPxzRAA87wgkd7aYwQ5OEpYHoit0&#10;MjOFNf3XTKKmAYcIf8ceYlegCHi/tWZ3I2WAuvaq6rY1G5zIDmCQ5FAbogB0D5QuHikEzCxZiB2A&#10;YxZeO3B+etlXZ8R+r3L0OBGTf7UdggrE74YkJSYi9zucvUmJCakI/k5JRbBESnJydFRUeXkZ9BrR&#10;MZQWLik5BZ55qJrh54R1JiszE22QDD81NQ0IIjhi/4Hw7TvC2lrUXQgJp7xqZGbonNEx/+fFsAvA&#10;EhETUwqPt8n/USKutbnN0eKEBrvZ5ohNTINJCK5nDQjU/gV78quqqpjUgedDSnFg+y4kbwMnraoo&#10;37NrG3y8rgby7uZt3FZeWoIkdFB6523bDbsPvOUQ+QOOsHCM2mB0lQUlWzZvgrkF93pPXt6+Lbtb&#10;nc7qMsoW0d7QgAABnJQ7BPMzDGEqDAGpHpCzkBm++9I8nze93e9jSFYARcV1wUVW1ENhnglDRr/s&#10;tDRoGlJhKsO8VUTaiRVshEkM1BorcLCnpJAgAnoWbMFR+E5MSqQqg3DIt7eDxSIVHxrg8lBwMSrC&#10;406xPx9ue8x/ihdANYGwCJ5vbMnCfEOH/bIzkhHNn0xGOy49oC8HBiLoOPDBMDAeNYZs2BrwSUhI&#10;xHNIsQYm/8c9wrVCNECXbOKPrpDDI/ifKTYE4GlGGn9wfigCSBSgqvcRFVcZ++nB9/V/Ooi6w0uv&#10;CDwCB8iZHxsTARl/SkoSeD5WoCDAjwfaoCtwX15XUTnh9Jvj0yfHJuhof04ryH8GVQhAX7bKAmCv&#10;p2nGtgC2AmALJVPAk69jbTw5LRN+AsQS/4+RHiht21Nk31lMFQ+YnCM5X1NDYz3k6Eht0GTbXx6x&#10;rSgsrzR6T3nc/oqkAzVR9Q3RSHAAJt3qCqttTMWnxRWDKH084q2O5Hr7oFbXUPzSIlEGTgeff2mV&#10;a9cB544DqO/Qon4KEUFha6hvwhZ88otaI8MikRMBzbYdaEHLppam1pDY2sb0mvp0WyhyfYZXNocV&#10;lUfvL4lubyGBAHrYXx62syBiT6nxbBaWOncUtO0qcOYV2KiTAue2A2178kNxdYb0gNI60gLDVnNj&#10;a8CKAEw1vSMCME+07dIvRVe30WjTpcb6vuqjfAm8tXNe9/rmTo7wAVhh970Fekvwz7+0FAQEAUFA&#10;EDgcCPR1E0D4oEFWWPxm7IubNq1L0PUgIe/Brrp0Cd1srBi+A8n2wf+t+d4geldSfDIEsDoAH0cI&#10;mFJJCfJyl+sP2B0++MKmsuqm0sqGQkTmV1ft27+nuCAfCbg4V1lDfW1JcdGOrd+2hiGleUtTfS0S&#10;+6GYG2Xoqq3DByvQH7PaHxX7sAVJurADJcFgOECKMqgAkJGbG2NbfZ3hWENvoPS11VV1tdWo7o5A&#10;Zeil4fOH6aC6rhFRCTXVVegTRo36ZrJxUBqzhjoSO9fXomQAhoGNCD0IBkC2CHApdfDz0nLbgRKQ&#10;T3rFZBYPmg1XHRsL4IekPxXXQuRmRSWEFC7EDugKguq8MK04wlTiQBDWcLx0U7S/8SHqTdEBnKdd&#10;SbipvBwl51cFCkPULorl5rh9daJmuPRh01GY14Hto2g8iDFe+6sNHJwAFaUc0AACb7BKDLKwqAh/&#10;okFjszIAOcnph0yBjAlyBCJXYDD4KJ5sFPZDNj4sMA0Bh/paOh0vvN0ZDiOAE5n5IPhHlTVdZgKE&#10;v77FWVXftOHzVVu/+ApF7CLA1MJDywtLNnz6v3VffLn2i6/3btq97sOP9+zeB0hQDnDryjVbP/9y&#10;28qvWusa8Vn36f8qShEZS6Jn65j3bN295vOVqz/9fNuaDbApgEfWllfhFLA+cAJChBvgG7kG+ChO&#10;Q4AFe/mi1MfdpZddIBA+uLW4WTRh1LFccs4IOKdM/BRT4pUdg3I3kMDfGIBK2KAKNKjm6psWihmh&#10;hcoNQp9OnYaEFJeUIR+/tlspTz4ldEAeQUx5Tj2IyUCckoOrKSgEdgQnl/1T4QAwLbgNBHSzYETg&#10;KBjVG41MVf5DWgEE9UB7T6OCloWCA1qUrQHfVGYAtA3pADqeOdZEer7cXtn1oOuAnDycyb/uzQ/9&#10;drkiI0LgzEd7iPbxIXqvCD+zfZXE03sma2uCuzCh54itbN/7pF2xa9DdV/wf37QCi4BODahC6x06&#10;FkmzWUWftPrdmu2f5iohY4daCOtsHaD7gzvUSrdGfRphaaPJjB+ZMFtMRDgpBKB4ctiQuwWzBZH8&#10;4P+wgpA1NiIMcQ5QElF9BGVQwDcp/+1kCyA9vqkCoNOp30GcqKm1CcYhssjaQ9Eeaiv0FxEeBVkB&#10;5xfAILGQuoIvhG4nhBV2DMCAGcYPZPbAQ+JwcaABmH5zSyOaYlrhuw2KIb42joWwqgCs9NJrHThn&#10;wnCmXfToWFN0ptx6Lun1LjXm4XtZDbzMDfqk3Pg7NQAFr09SRv2469skKoCOfwFlryAgCAgCfQaB&#10;PmQC6Dad1maCbvfQpdvhZZUIdGzPNuvSCDtqDB803sY8+T9ZBJQcIMSp/P/I0I2sVyGhYGsffr7a&#10;+Hy2CiuffLbyk08/+/x/n/3v8y/C2pw1TTZkE6uoaa4urio4sHff3l1VVSimXbNt65YD+3aB0eGV&#10;MzQcTK0KLvr66jI02LOHPjt27CgvLwXlxUn379+7cxf+t3XH9h1bt27D0oSEZ/bQvXtpOz55u7bv&#10;y9vOF4VwgNqmtu1bN2zd9O2OrRu2bf52f95WekkNi8QuaAHa25srasjnHxlKV8RJDShMAFUDGmFL&#10;QEkzMnaAUgVCSZMxvUJZ+tpcSM5Pr3UmVVO+eryw0gaKnbZ0Bx5EIlaHHbEDkNlzvUC8IkPwD9qP&#10;12W8x+vC2uD7+lAuQ0BaCZVIHkSLA/7VeVXdLBcVI1TXFYKYgkqI5isrqKgjgqKRBK+5mbifSgsP&#10;NT5uBD7Yig+Cn5EcnpM1Iqs5hZfDUmCmSLBC4XejbgBKz6wei1p3kzQmzKj5R3UikQyspTUUte5R&#10;pAwhIYqeR2Wn4tIwDbBe67RVNJKhA6HDmAVQClRV15FSAM1VEEo9vPtlFRglr6MBPPm4aTgELTFd&#10;cSB6xnZjNOydVgvlOIdNpKa+WmUB5AWNCzFTkQROsQoEEYBiRIcZsc3chmwTliKXbAWwKgIoR2ST&#10;b7ZtC34I5aCAZvAZRdWMSukopAHaQ6PCqLXmRR8GZ7SSurj5Km63uyiDkszrKgOwKSBGAIwOMw9m&#10;s5KSYpwP5JQF4+gT8fB79+1jho+kgJhvLDfgb6pNiIyQKtofjTkwh1ZA9ChkgRJMYp2sEtDnk5yB&#10;CCHNcmXOUM5++nDQjYEtkUEEZXgXB7Hg4mfVXSFPFwhQHnCr473jHij8H858Lgpo6gX8OvbVBfJl&#10;Ysoa9QI76Nxas0A3s6oDOh5YRz3HRFEpR64IYMBn5rRX9Mma+d+6Dm5M6TxQggVZLdQcpsqlnpUC&#10;kMkUt1nVojCUApre86m4PWmqKF0ATUgIcHij9dvaWK+jc+iMIDxBhkSsYztqb3gNwJDxww6l+iRN&#10;itmz7odd92jAyn+aXW0U9cBWAMQ+qNQlHE5jKTXQAf/nDs+c5I+ia/5vpeu87svnO2jstz1fUwd2&#10;AS8rgFf7I2kABG9nt4AuT1QA3f5pkAMFAUFAEDi0CPQhE0CnF34wQfh9lJB3es290cC33htvAZ1q&#10;MUqytzS2gDxHxCeyRUC9YYVw7AA82LFRIXBUltYjrToqVoWiUkBxXT2yiFeWFjtBsytK6msqW9uq&#10;Qf7xQWroEFd4fUtNXW05DiexuasV5J8TBPIH/ioKBkbR+DA7vskNqDbyB26mSNTPi4GYPYY+kchd&#10;EMGFAJjnx0TQ+LELBeAQklpVC3qHwyMoyj46CdYB+DyxpbauHlEJiBqAKoEzFPguzPDJ/YT/ku/U&#10;oPbkClWuUavHlcIBLMXJtGrAyNbu4EQAGAl8knh1h2+T82DBV2rm2UI2LwdSLQBH+nBCASptrviV&#10;Ls5Hnlq1UDiAYg4wOpSUlRaVlhcWFlXBoV9ZGRUZCeKXn5/PCedgCKiqqa+srsU3FBZFpRXw+VdW&#10;VUECUFndUFGFmnQtnCAdLmFyDJsLkXCrPcOCkZdj3IqedpgTzwyJAl1HL8TwoeRVEDkiItIycyDv&#10;rzpQiVNo6o423AArIOXcJ9bRg6HBgFBCsX19OpIDtDqhF+ADjaW1tbGhESJ28H+wWLYCKAypN23w&#10;qWpqYw0CqsDB0hSeoMp9wxHZ7sQHySapjoBZqhArWhHARg2IGdAhGyZ8F5QepI1qHrBUXnnRKTaA&#10;zBckDbDTVERyCsxHPGyodagGQyYDdvpDoNLagjNo/m9UClD0W/VEMyEaxTDj4ug8dvv+/IJ9+/Yh&#10;IAIsHLn9SkrKtm3fAeubqkfoysxI45xt7PnHh+6FGUGjyLyK+lZaAJrjSM6mEm1yQA8kCZyyEs87&#10;ZpHaTvYGakZ2BKpLiNPCLkJYqenNQoCwwLkkrLgZdQE7yXDmF+xgN1oJv9UKgOM7ru3HJ9CqgS5E&#10;ASTH05FeKQxVdkCjT5BeZQMwrsGqZrfMaKsKgFkx1BnQ/EdAjh9OchuEPli95OzGxxyiHBBmeL/h&#10;SzfzJrj7dDiiIiILCgqQeZLh14doZK0D4L1I/YofsYTEeJYq4BcRWSJ1Mo5W04FvHQBlNrEk9tcm&#10;Du6cc6rqU+t1HoOHCsD6qqJdzVbCedU5IZf/0J5B5TDVwjzf+q23M/JeKoCOG+u9Xp1YaXxX+zwy&#10;BgBIQy4/23bVOR5BGX5vAQAQFYB+fmRFEBAEBIG+jYB6rQxuWdNFGWRwvbpbgeEjyb/XUUjyvzE3&#10;lzf6bYDtuk2gBmizbdq0uk8+6bgfr2bHBUDG2hUO6dlmHXTYVTx924fEpZKT0xoF4LvOr2uOEOL/&#10;rY3N1grDbAJwtsXHRtU3gYWx80WZD5ztobY2yEoTokMgR01PM5yrztZqkvu3E0NoC4mMCY+PjktC&#10;SDYn5I+wO7ES5myGR9ErRb/fcP1wB5itUYMQXn2w+nDTj42kVuGwWYSFIhfgzn0lsaEhGAOsGMgR&#10;iBOB/OObsgYoCgT2Al60a2+hF0SR0cawMTjQJM6uz+X66ELV5bqj+FVhPyycAoB4ktkdWwqQuGDY&#10;0JDNO53ITc7HMvPXbn/O/2f9djdwRFBFO0oeSGOgvN8UtqyopbJNWM+IviG29eXtTCO1QAHv7tGR&#10;YSjggO061Zk1CByNeTud0e6oqSKTjXXJTUnDnxTer34zvKLiwZahoj966kkI3lj/vy8xVkCCbxB4&#10;cPt+I48aOWo0IvN3rt1gyIyVu1lX+2OWDl6P9JRsIGgLs0W2EYHnLfjT1exEA2oWYdhQuCWfaMyJ&#10;E1JSU/fv2wfxvx42+vcSfGALxwKMPvmEqKiY7Z9+ykYBFCAYMGrY5s+/QrgBnV0pFKwLVzkkBJw0&#10;jPy6Si98fnD6NEqmAOG9UjGDzDc1tcBwBUVASXExqughcUNFRTmiWhKTUiCWrqiqQUoMRNtDjI1I&#10;ldTUVKg5SssqUpITMVdR6A7HYhduXGJiPFYALCLzyTNvd2Adtfo4KSAF5FPqDCp5AHW+uo+UCBD5&#10;IJHXT62jYGZbWVkJTAdQEGB3ZQUNHv3jsPKyUmSiSE1JhDUG40RuTsrHaXdgJHiik5OTMe9gPKiu&#10;rsE6IrSxUlVdg0GiB+T7hG8anmFlv2gtKCzDkGDTQi4AlBb0wgd//uiimbzR1xVv3dIFvu17joPY&#10;4pUCwO8gO+0ehhTHNygj739pGdUvPBLpTul/L7+8zKBMTJzUN+yffh3y7DPHkhAbH5cQV11djYh9&#10;qtFiEmzDw+8IiYvH718YeoMUCSwaQiw81thC6Q4dsLaivmloZHh0fkH+/n35qsyAtwrA7wDg+Udu&#10;kVEjh9fWNG7dvoV/uoYNGYrfNQiRIDvCT6XxP2RggW3I1WZvp8J+1Bv+ohSIRPtJ6m/qEXxPDc+/&#10;VZLQogq70BK8C9pE0hdb9xbdYZCNZQBdQqDTh0QaCAKCgCAgCPQoAgiaRn/r1q0LptexY8eqf4j7&#10;zNKyd6/vWPwG/wd8u/LXAzfuUj+HEpLDMDD256sP+DxdLPz8vG6+TaIuIDbjDdNoxukDkC9QsUqD&#10;/3MRAfOQNluoM4T8jchvhm8SEUREuByRqEcVEZUeGp4AOUBzY0lDbaUDIaihIeD/CN2HcKCitpSK&#10;+dmd+IAAYhc+YPv8YYE0XL4UJR4Syln9QfVxCvB/NI+KjsU3+D8Giw6xPScjAa5IpAZAdCzfSggE&#10;WDXAC/g/rAC+dxmvsJyrD6+FIN+g1ZDkI36W3fgQKpAqGgIFyldFbJmSiqmk7nSQ6o5sB/iEIyO5&#10;PTyKEgG0IpFfiAOSd6UsIFc/QaRUBuzzhwSWKq8pXbaq3qeyA7a1NVPMNaUFoDJ+pkScSpZ78n9O&#10;i6jtAtS5RZzP4QO8gNjXmwYdTjKudyl3rql3CKQBMMi/QYv98n9YLZCjATw8q18m+SwpNZ0T/D8h&#10;NXnI0GEgCfuRUFEtvBcLvnkFzBwfcPtBgwfEpSTmDM9Jik/MHjMsIzs9vl8WvlOy+yWnJWMXPpHp&#10;VOoAH30JoOWlefQDEh0VCbaBFf52NzD/xOka2501bW2oJI/ck63RsbXNbfgkZKVhxraEhGDAzPY1&#10;59frbBTQZgtr/7zuGwuP24NrBa+G6x6R87DCUAXEEMhhwpCdMTY2jkLo29qQaY+SAjidmGR8L3iq&#10;II8DJYN0IHegkxqrMANsR4p7lAmgRBUQXat0FYgGZ1sAZgvFOCDz/2CqI6CSAqI2W7g6XTRnK8R2&#10;GIOUHpxq8ukLATlEIkAIybEFMz0FBTDIgUxpL0D7eZq3tDQlJsSrhG2kTYeZgBojo39MIrQJhFWH&#10;GQE0vQ/E8w8X/8fIOT2BNfug3qK3+950ry2UzbR/Bm3k+H/LB9uR5hB7jCgAX/8/2xlNH77umUT1&#10;ShsPzlzbUAc+j5oOuNPWf8D5KDzKKi6JjFBMtimCgOPqVc9c8iBv3x6Ihnz9/9ZTe0kM1K1HsVV7&#10;ZFRoVGQMBgS63tCItJ0wEMHERLIWzFUK2mlHPAmJ+43ekEUAP2tqADwkr2vUJyWlg+XarQNwX6km&#10;7aoXb9c0PYT8KHb43WkD6+E8Yv2uJAPoFIFOHxJpIAgIAoKAIHC4EehDJoBAUKAQIO8KlPYvmBQA&#10;Wffco/u3rnudNJiugiTtQTY7pBPAEudsvIeFGrUAif8jvNOMEaC3uZaW2CRUwEPxPUofQIUD6ZWL&#10;KKXh/9e9KfNBclxkShy93UZRpnPi3pBXQ42PD8wBSckZGekDY2LToQtAPj+QeRgCEmINrztaoj3U&#10;72Eut8QabSjUF1mjfELWcSzcmSD/SP5PecQjKeE2rAAwCkAdEBcVnpOJvVSnCv5/RMLT+1toBD5Y&#10;YVuArmjtiz/eWyliWuXkU+53MH6idrAIcAlADvamlGngdib5N8q/0cs9hbYiEhdBDXg9Rieg/1Qt&#10;21QQkO+MIpeNR091zrnj4Cuzc8I2IqHqlR8mBho2XoyVAEBVKzQsDtiFD2ULxOu18gbTgWY8PEsA&#10;2BygqgkQYVPjJRU35xRkK4BK507R3VhXEePKMOHPEMCJAFgCoDMCeAFYumc/6Ebu0WNgBbCjtoPd&#10;gZUR48bAR43c/ojPt7bXLF0bAkAfkKgPletba8lGw6UcgEhbZISzrj4qOT4KtD86AqH82IKP7g20&#10;pvBA0dr/rdy2frPeiP5RNd76p/XsFQcKQYX7DxscERmOQWZk58DT3mzWMvCSANCcUTEFCk//P5uY&#10;i8Y0ULRcSy1wCPg2pei3JhoICwUZ54R/uN1Q8rPmH5H8XLIeEw83EdnWENOh7kg70qapcAEwLBgT&#10;WlPTUgfn5kZERhqp05RuHx80hqAA3locq3NeGAEFSsmPNhANwHWv5iTUCs2oEkkWrhAHEvzBo0uD&#10;dzhw3prqajWvKGcnVsAAMSkhGUAWfjq2rZHG0g5LGaJ4kOIiNDkpgc1VQQUCqGSJfEesK8Ho871m&#10;Xd/6EzaXtCSwfVdakntg0ZGu4QNdqTCd0O+PEQXgYaRyt2WZvfWb97HPHJiXlpdChZGYnMgJHbwW&#10;shmZPei5YW2zOy+vqKDIyPnvD7uOB4BLSEyKx3H4bUNoAGYF8X/8B//HBIIyoY38/6rIJAL76UeH&#10;frs4wZ+5+F4dwcJxJvSAuRHwnxHQl6J7XQifKgDC7l2BGlgPt7bRRgcZQKcI9K3HUkYjCAgCgoAg&#10;4IFA3zIBQNLve3+y77kHVoCUK64IRN1rP/5YH2Vdt3YFQj7so4/QycDnnkv1V1mQG/tVIvTIlPF7&#10;aT3Sc5c7YYe/zgjAigDwf5WfWS9I4V9XWQ6BQFhcfERiSkhkrM6UhsMN+QB34kBe7oSUhMikqLZ2&#10;ewvy0dmpXFS1dsJzn2AIqAkXk9APPn/ygrpasSUhNgrl6MqrKf0/2kRERTHnR7AAZ+83S3dTe+uf&#10;bEQIjYpnSwF2USZ8NRxwLXwjX0BcYlJ0XCKSCJCaoa0ZGQqwnWMB/C6cxg86XPg/8QFXJwJPany4&#10;Z8lvT39SXnZ6JQRlwreVKpMoQLF7aAcg3m5uRS5AaO6pOiC99yveiGuARYA/WMcpqEwgmD+IvWbv&#10;sDsonxOlBXSEtLWAxtJetEFLFQCu3KzGMOiajTAB9MYJ3hTPJ6rPkgEyZbQr/Tjlq3ffYi4ugG3m&#10;qzd2sS3AM7+hf7i0FYBCAEyTQX5+EYpBoKT7iAnHTZ42bcIZ04YdNw7VD4oKC5DbX3dkyP49uTRT&#10;a6Q4hCGguKwSlQXzt0FuX9VQXlFzoBDZASv3FZTs2V9bXIFmNUiGX11LuQZNYT8dW1qhUwDqdAAw&#10;BLCtQW/hdTRGLrSU1LTjpk3FIMF7i3bmEZjmqDTnx0Zfi4AvKMi0zneZsvOpBSUbkI2RCDUVozQU&#10;GSDdkACoyQMrjN5IKfqxEcECIFM6NSCIOlfMxC5wcpW5jxaq/NfaClX/qJEjhg4dCp9wQmJiekY6&#10;PP/HHnP00GFDQfLRzMhBqKqsweKgqg+QJYk74eKFpFCIMYxxOBenmUcjKAKgXKC/nC5YHxLiY2Ad&#10;4BwHCGdoaWlG1ANl7oDkhRzLdOGwBaC3DoLLtLRe5UhwUyuvqntHvBUAyKcltR+VRbRffaD/B/8n&#10;q5AC0K0C8MdUvTzhbj4PSo0MedBh1SPVZc2ggQMQSOJL1yHZQKkSNNMud/L+K9sRNCbIH1leXq79&#10;/36peKABUAo/Rc5RlpIDUpBKoFGVn4DVGFlJ25AbgBRP+L1qocgQsiyrK/Rh2voUfgeAqAeuGkDH&#10;4oQaJb1uffz80nUvgupL9XUDv8YCLxGBDKAbCPj+RMoWQUAQEAQEgT6DQN8yAQQi8LACDHr++UB+&#10;9WBMAAAcIgJ00gH/L3v+eet9CZK0B2rmtT3QpQXa3iszBORf+dvVO5kK7G9rZj7vDImkSgFmIgBq&#10;AI9lKzVuQQY6OCDr63TgAFo6WT6gClClxUeikEBZZQPS76XHJ6QlRYdHJiAEgBvAEEDmgKZGfKAY&#10;BcmPiIzCCm9h0l6OmgJ1jS0NldjebifqAjMBvuE1bXUr2b3/1BCh2h8LAVQxNXVxKj8Zzgx+gm+k&#10;I7CHxTjC42ob1ZuxvygAbGe+hFcdIuSKN6uRKDKtsqIZ/6GEW9SSOT8nBQTVh6sfBgC8ZIO4ww9W&#10;VWMvqUS2Q0RoUzE2leSPBAJOvBu3tGPF1g6fP3XLY1a0n6r9IbAffmCV8h2XrHBQKdnRAIwNA+OM&#10;gGwXoIRsSghAfF/F8KtdRsQBXtKpSBdGZlp82ApAybaVQEBvZ9GBDhxgQ0AwC/g/NeOckUp+v+mb&#10;bwsOHMA6qrXjg3FWlBVvXrlWx+QHyjfI21ERACsNjY3IvY8VlAwEq4dRAHwDUfpI54BPY0UV7Csw&#10;CtDdVGUC9MI8X9N+30vQu7Cy49uNGB7CAcBdi4uKigtKmP9rwu/F/PXIA1kElG3HYBuQ2UMkr3L8&#10;uRCED8c99NEKljjkl8AHbB8LYIfCPzwczBmsOzw5OUndfcT/J8AOBZKP+H/QN8j4sa7uiyoPSF/k&#10;XwW1T0lJHpw7aNTIkWwLgC5ApR5Ul65KCdC3w4HIf/TPFBQr8QkJagJge7y2WSAegQi8OgqBFhCa&#10;0HRyOdE4IiISBTghlIBkAF5/NjHgWrCu7AtcgDAMlgKsBIoF8C3F5zeB/2GMBQhmzgfZBhlOYQiw&#10;pSXiExYZa1WFuHsITESZGxP+lqT6zJzxpBaXlCAYJDE+wVc5D50AzIokCIIlAN+WrHoN9Y3FxVRC&#10;Qg+gAyruOwD8kqA9TAyoBYjJSXkim1sbmhqo7AjSAUAAgKADpVKhwg4wZUIHYJT2Mx4K3affARhV&#10;AMimSQtyGRjNmPn7dTsHcst72QX0FXfJFqAbywC6gUCQz4k0EwQEAUFAEDgcCAT7ot/jY0PqPt8M&#10;/+WeJDyYk4Jp6zx/aI8egqTuXp3jqMJ77rFuDDQYL9LudRT3gDbWUWELmvkObM+VV/ae7sAXPZb0&#10;W94+Q8j5j5cr95sWyf51pgBWCrjwhleriqhDjB0a4YyIiUQWMZUsAC2HZMclJ8Zyn6znxwJbAH2H&#10;RICTQxGA9ca6EnwbCcnhM8TbsSLtaAkhQEp8BNW0QzSzme0PCmi0aW9paK4tbWusQewATAPs7Q+0&#10;wNuPpACOqHh8IzsgmxJYCG1Xlwmah1dYEjo7wxpRrs5nyUpPU+nPjY+SsBrvgLzOOf/x7suEHx9w&#10;b7oKRYORDwvkmgII2p1hEdHhMXEoU45PeGwCxPxsUEBRQCp+gJGAXVF9biiCoXlAPW3YCsLxf7Qk&#10;CwJH5quCbTwCFGqkDcpdz6kHyOHvqQNmZz5dr7nC2QS14N+0ZpCDjUUBjAE30Pwfh+dkq2DmThdo&#10;gHVZPjgnW1Q/zc6tX34DTf7OHTt379iyftVXm1ZvQKy+7oyz8RFipn9e72JqjZExk2eugnWGwUpd&#10;kBuC+yEe4sapoxFbswPwenFJ2VeffLZ929ZNq77CmAPZJtCSDQ2c3TAQ/yeyQ7YVtqYQkUaFAtxl&#10;0LCYqHDmzHQ5IcjTRvcIflTMSATeIwdBXDxl4KO0F0idERWFG4lZQtXdMElU/T/8CderwdXNTKVU&#10;O4DsTZTsn6MDoMSmyAKS66t0++aCjSp6H40olkSdmrrFFqzzaNEWcgB4/jkiHmdUXI4eBzSG1QAZ&#10;DZVuwIGcAuphIv0/ggKULoU/qEgfDm1AICFAfHyS1cPPFQF4jLxu3dLp7OvrDRSkgbIJxCHfKk1f&#10;dRHMY9V3dlY2X5dXKL7On8+SnZqa2l3bd7n9/BYsoBQAFSeDpkqGCRNsVERUdAxMNzHRMVFpaZTU&#10;Uy9WiYFOzhdoAJiL2BUZEQqtR2xcfHRkDKYRlZBQGUnoRw0zFr9vIUhAiOoVFLZANJ7OoR5nSwlD&#10;vwOAOQmef2qmlrQMy1AD+f/9vsJY7QIaW42z17zxuQVuzYK1cxlAlxDo6w+njE8QEAQEge87AofB&#10;BBB7yilj8vKQ/B8fpNOHMl/fBNDmAk8e3vH9AanePm2atQ0YNXh1V+8qGDv68WLjhffeGwxpL//H&#10;P7zGDDWB7xjQOUoboCXOhW7xjcoCOLarQz2Y9hnZxssldcJJAbX4H249FVntYSPA3yp6mewCShFA&#10;zt72tqYm+HtoHdWhwFhiwlxJMaT+JQ6vMvDBFtDU3oyMAHDysxygFWXX2prh24efn86iVADYggXN&#10;YqMcmalJoD/YBcIPrz5oEPz/IeHRYRFkX6Bi5o011lBqKtHX3tZYX8uV7VoQs+8IsymejG/UEWSg&#10;ICNAcALFJ4CstraS0zU0hl4uU1N9kbxczRxd9k+v4wR4taW3XJX/nwkshUS7UJoOexScSBaAbAFU&#10;7ssRFh6JYADuH6yMRgTHLCkFaC+JBQC+crmD4arAgfDQsOgQ0F5lDoBZgRu4+b/SgRu1AyzyaXeF&#10;QlU1gLmnyjOghAmQJJil2rlnfDgQgEMDqNwB7BVQErQCHYgTTDLmcl70o4t98YmOCEUWQP7wAu6t&#10;+TD8gA3tbaCtlG3MTpr8HRu2bNuwE756TvXnN4ueVZxvZfiUGlAhqw9kI4J2+PN919YEugWEMLWP&#10;xFTwCdfXW7x2QWKwa9OOvP0Fmv9jRZ+F81BqKPTFJiYYZi8rSknJycxhCWQ8D+DhSqOBYoHw+dtV&#10;JIu6j2TMotySUGTAq8/+eiXAIVsMEvgzdScRCH2UrIAGRTkcyP1POxXrNlIPcPY+ov10L1VOS/Xh&#10;IoJKMUAlCXkwzNVpGxmrqE4gFSlUjTFrtISBbA0kKjGuj3QHSqSgmD/y0EGnYMxwbYZiPQtYXGxM&#10;THYAE9IPzjrLa15ZGTJdl5mNz3f6fce2TD/tNCvz1+uXXjaPr9RLIa8rArCHHNaZXXt2I1ukb0sQ&#10;bzzXsOyAfuNBr62uKywpbqpvaGptCgsJwU8fTDkcWhKoFoDfAeDeVNfUbNu+vbCwuKa2Ji0tPRsZ&#10;NNLTElGvIiYWC0wMmCAQMVG8QCiSvqJ2awR+jGARwM+c1Ragb6X3AFBEgNIHUAVEfC6be6l6NMzm&#10;vm8rXr5935YW24obbetM8tug024tF2A+Ieq/MgBfkcV37LmVyxEEBAFB4LuCQMg9QVNuUOKDv2rw&#10;/+EffwyRq+4qeuzY8EGDqt94g7fACgB6DNG+tY3f84Jp7/XnRQfZhgM/JDERPXc6YJwL/vn8X/6y&#10;XSW+8lpK/vQn3oI0gWi5/6ab9DitLTFmnLHq9dfxjd4q/vEPv73x1YH2o1t8B/L/I+qh02F3r0FZ&#10;cdHnq77CsUQXyUdjRMXjT6S8RzAnfPtEMJiB6GQBCLZHgmcVtW6DkplpNpb2tqx41JlyxsQnx8dE&#10;hNtboQ0F2wUTQdJ8kCD4/0kXABE+ZPWUAF6VzyPhPB2ttMYUIc3h0PhGhTasVNQ0OFtqQIkNx2II&#10;KBuRR6JSKjRAGQLscPI7IDJ1oD42mBUn2yOKRf2Z7k/lkm9ua21ytbeQYhruaRc5QvFyfNWVV548&#10;daoXjCedOAWV1ffk7UYSQSPmXrUAHEyOQa3VUEnST5GqnNmLbAMUhE+s2onU627+r1BUSopWEFjy&#10;IhPwKj8Wx05jnXIZkMsMe/Di26bc+BCMI9W6Oi8uAWtEjChBgkXwzgX8aAP+Q8goks9OOCZ+rM7G&#10;HuX4ZfpH/l4Vgq4mAO1Vw1CEWeUECMlKT/3JT65dcOcdOhxdo1RSXvbtmm+g/Cd+jkNbUK1AUYl2&#10;J+oXIB89/gRvV8kGwSfhLSdvMt9uXngdzcA46ept6AoR6rQdH1wx/lTbDZ8wy8tJWO5ycc9Efc0O&#10;lVseLYkzozscyy5lCr0HHrhLVCBd8VI1h7S8nLeTuMD8JgxoahIOJFanBtQ57lQo4mBM8wBvxHkv&#10;+ekNp3oaH3EgKrJs2rSR2DnRZ1brqzdiFe0Bjz2DAF8p8k2om65OazSgu63y89Ml4mCLGF6JqZVX&#10;ny8dw6T+lCGAzEBK9YHjGStjOphGHz69qgtAx6p1IyCdslwoCxTrEQASmwbUbCExtkpCyVEnRi43&#10;9K8yCFBnZKNSiQ85bIRNAJhsSFNwySWX+j5f2Dty5ChYMgoKCiH4YTR0dgAr+fdKDcAtvzML/P8/&#10;PPuciy66iAxA5hQwEiPabVNPmQqrzK7d+BWqpamhJjBnyMM6sXrME7XO9wt024gOMLczr4bnH3EA&#10;NbW19CuImo411bAXlJaVVVfVIl+f+kE1JBh8Cus3Q+21hU6K34629tr6urIS5BMoQ2BIU1NDcxOi&#10;AZAHABFXKBZBplZIm2ChQBAUDFHUD0U9YX6y7QrPKUUQ+J6CfgOVdgW7MrMyb7zxhnvvv5d+hfQP&#10;CP3Iql8H/c29aJ+/117rdivO3IM5/3xvgXumcTMZQDcQ+M48rnIhgoAgIAgcCQhwHrSioqJgBpuZ&#10;mUn/uHWQusmrlzXaJRRM9wHaICef38T+GwYN8qLEMBYg+B/WAXy4M07Xj28v8X8Hw9GdoA33041O&#10;DuJyu3MolBHdOSyIY+Dw++3dv/3nS/8qLCrR/B/HkeefRQGo89fehgQBbi2A2kK72CLAK+rFLiU+&#10;Kjc7WZ9WV92DDx8boeFvaKjhKABeHGEJEAXARwinM1yI+IaBgKP3IQSAagArKMDHWgBk+4cqnpX/&#10;7PxHVDyCTR1I8Q5ZQSi8v9oJaThXdfJzNCYCrfT/8P9TLLaZiQ0bk5ISZs++6LZf3QbmEwRm0sSN&#10;AObP7x/+/bJ//BMp+uDz1zvYZw4jB/vtaZqYNf+UEtnw/7PHHo3hS0fhPd4OaqP5ALawgoCbWRdr&#10;59iuE/VxY2tv+uwsOtAVB1liYD0Xjdnl9MgRqEbInfuq/XlIKE947txLYCLxnT+gPf/4xz8/+OB9&#10;SrdGnkyYXogYQwXA18K5AOAfpaJ8RNsV7VVeem5AzNqSshFtWJrBznli+/zj4PlTrCP5DfkAHUD+&#10;f1YiKFaPuBXY5kgmwFkJ8bQixoAzS2pkoAnhkXB7KBXUmNUWVYpCjYHsYDiOVD9chlBZBFRLGiQy&#10;C5x2+mnz58+X54vvqf8lkPPZdzsf37Gz2tomyPYyAEGgtxHo6AGQfYKAICAICAI9iQC8UOhu3bp1&#10;wXQ6VvnI+64JIJhr+E626T0TwHcSLrkoQUAQEASOPAS0j7pTS0Eghm890Nqbldr5dq5bygAEgd5D&#10;4Mh7IGXEgoAgIAgcwQh0wwRwqHMB+M3Vh42HMiveEXyHZeiCgCAgCAgCRzoCXowdl8PSeEMgb657&#10;paOz2gK82lvD13ndb/I23s4n8hvxLgMQBA4egSP98ZTxCwKCgCDwPUDgUJsA/CbG95tU/3sAvlyi&#10;ICAICAKCwPcPASs/53XrN+Phl8Nr6h6I5weyGnjZF2QAgkDvIfD9e6DligUBQUAQOOIQONSBAAAI&#10;tQBTrrySMwJwKT6RAFjnjQQCHHFPkQxYEBAEBIEuIBBIt++73dqpr2y74346iA6QAQgCvYdAF54E&#10;aSoICAKCgCDQAwh0IxDgMJgAeuBCv9NdiAngO3175eIEAUFAEPCU4gfCo2OLAB/V1XBufa6uHhio&#10;fVf7kQF8PxGQh14QEAQEAUGg1xDohgngUAcC9Nq1S8eCgCAgCAgCgsCRgIBW/jOHD/TtG+Hv1RJ/&#10;esULWAO5rTYCr+0yAEGg9xA4Eh5BGaMgIAgIAt9zBMQE8D2fAHL5goAgIAgIAocWAR3Jzxy+g28e&#10;l2+Ev9+Yf6+W1mO9/qmXAQgCvYfAoX2Y5GyCgCAgCAgC3UBATADdAE0OEQQEAUFAEBAEuotAB55/&#10;dOlbHYDP4+vht56/S312qbE+iwxAEAgGge4+FnKcICAICAKCwCFDQEwAhwxqOZEgIAgIAoKAINCZ&#10;59/qnrWi1fE/111y6napsR6DDEAQCAYBecQFAUFAEBAE+jwCYgLo87dIBigICAKCgCAgCAgCgoAg&#10;IAgIAoKAICAI9AQCYgLoCRSD6MNlswX5CaIzaSIICAKCgCAgCAgCgoAgIAgIAoKAICAIdBkBMQF0&#10;GTLrAUGyejQLZuHeZBEEBAFBQBAQBAQBQUAQEAQEAUFAEBAEegMBMQEERDUYeh/kLQmmKyH/QYIp&#10;zQQBQUAQEAQEAUFAEBAEBAFBQBAQBLqHwHfWBBAk6+6gWaeABn+KTruSBoKAICAICAKCgCAgCAgC&#10;goAgIAgIAoJAbyNwJJkAgqfcB+lRD/JEB3NvDsb0cDDnlWMFAUFAEBAEBAFBQBAQBAQBQUAQEAS+&#10;twgcNhOAZulB8u2DYfV8bE+dyNqP77wJ8izWA70O+d7ORblwQUAQEAQEAUFAEBAEBAFBQBAQBASB&#10;XkWgd00AHfu6eyr7Xaesm/l/MEunXXn149u+A24fqPNgBiZtBAFBQBAQBAQBQUAQEAQEAUFAEBAE&#10;BIGDRKALJoBg6HGPOLS7eqIgIQim2yC74maddhh8bx0rC4LvR1oKAoKAICAICAKCgCAgCAgCgoAg&#10;IAgIAoEQ6IIJoHsgdsqTO3akd3DSrvYcqKuu9qPb6w673YNXVz0li+jenZKjBAFBQBAQBAQBQUAQ&#10;EAQEAUFAEBAEvtsI2F2uIDXytq/tdi8sgj0yaAh7qkP0w2PtwQ6Dvgj/DYMfyeSg78hBDkkOFwQE&#10;AUFAEBAEBAFBQBAQBA47Art37167dm1zc/NhH4kM4LuBQERExPjx4wcPHux1OUVFRcuXL9+7d29f&#10;vsyBAwfOnDkzMzMzyEHW1NSg5bp164JpP3bsWDTrgglgtY8JIJjT9CAP16cLnk4HGiHbCLraj2/7&#10;bnTSKSBTxAQQ5MSSZoKAICAICAKCgCAgCAgCRz4Cr7766qmnnpqSknLkX4pcQZ9AoLy8/KOPPpo9&#10;e7bXaP7617+OGDEC1oE+McoAg4A5bOvWrTfeeGOQg+yGCaCbgQBdkr53PPouddWpVJ5Zeqd9BuLh&#10;HR/oeyFeRoFOz9vp+IO809JMEBAEBAFBQBAQBAQBQUAQ+G4gAP+/8P/vxq3sI1eB6eRXVAL/fx/n&#10;/wAQI+xtnUIXTADdSFkXDCXuWQOBL7cPZgwdhPdbhxdMV53O+0476bQHaSAICAKCgCAgCAgCgoAg&#10;IAgIAoKAICAIdAOBLpgAmF136eM7oC4dHkio36VOOgClg370Ub6Gj46P6nRs3HMwp+7G7ZRDBAFB&#10;QBAQBAQBQUAQEAQEAUFAEBAEBIFACHTBBBBM5HyQBDjQaDo9PJCQPsgDvZr55fmdhhJ0OpmCGYxX&#10;J91QWPgdxsr77YGWWS8VdTpyaWAiULTkIgJy0aouQFL00qwute9C173WNMCEWbSy1854MB0Hmt7d&#10;n9urFuEm982L9ZqKvTPOlYsuWiK/CwczJ+VYQUAQEAQEAUFAEPgOIFCy7PIkj+XyVwu+A5cV8BK6&#10;ZgLolNz6nqfTQ4Jkv12N0ueRBHl2X0IeyDoQTIfdOLanptjku1DhgZfCxXNstvu+0H8vuyTYrJI9&#10;NZgjuJ/8D5ctXbjwPtuCPwRNkPKXzJ+7/Ii85DmLC/UsMVbunNxnr8TPaF3dn9uT7nS5+vDF2mxF&#10;L82ft3Sheox7fpwr75+yoM/eaBmYICAICAKCgCAgCAgChxKBGU9tqzSWbU/brh396OpDefZDe64u&#10;mACsAwuGCR8aj31XTQPBjzzQ+INn+L6WhWDOfmgngJzNDwIrn5u3fE7u1WcstC1d9mG+QCQICAKC&#10;gCAgCAgCgoAgIAgIAt8XBNInn3+e7du9310hQBdMAMG467tHcQMfZXehbKEd3zaXHS59WqFqfvpb&#10;bVG7eK/60/jwsepP81hsMY6l/+L//DGWYAbvF4QgD+zcIoBxuofT888YlOo6TMAiWV9JYuhV9G0s&#10;90MZ7f7TQ9xOwmm9zFripseGcp73HXF6eE+sV354t23mhdMzJ01faFu+7DOrUJqx0s3VVQMuwNJ/&#10;HjQACyarP9ViRduiVEcPs5a8xDCaAOYvcd8Y83Dqwrr9MOnVrdp7zznjfRUBrrfnp3HgHv3OZANG&#10;jzlJwCrwvQIB/E9vusuLXjLukc/cDjAlaJQBxsMX4HFz/T8yAD+LpCULpmCuIJDHa7SqB/d4Aswi&#10;ui8XLVnpfvZ51tFFTbnbZls6L0vPQ8tTj0MkQOBQzl05lyAgCAgCgoAgIAj0HQRKVr65Ysb5U7Np&#10;RKt/n5T0e0MQQPECV71aQptLXr3KjBww99JWHVBgNPNsmWQoC9Dn5b9/lGIP3M0O6dV30wQQiPT6&#10;jt1C0RVLN+i6Zua00XIUrZu8HRzeRYdjoW+Lqt/dCfYo3qz7sBsWAtUJHWmaBlQn/FH9uuzGf/V2&#10;PQwvnh8Mw7deuHd7GqDVNqEu0BynOtC0anQqPDiIuQEmkDXXtni/knrvX7x2siIV5rJg8iO5alfh&#10;kpm2u8E43H8umGwyVTCQyWuNHlyuL+5bPq8/x1GDTmTNO9oMOli50H3IQQz4sB266sMFtpmzTkbc&#10;xOTp99mWv/Zh51wIevL9i2fabAtXulx3kYhekTc32ra5WRa0l8+ba1NgLZubo6hg/3m2JSzGL1y8&#10;YYrBvtT28ehQLV/ct2DKoWZlzBJZhe5y0W21MlWPq+jweg/pndQzGQPGTCaGnDN91hzbgvfcIf9F&#10;ny1bPmfWdIBvXQJOb2q0YO6yWeoBuXNS1y7Hz3jQgefNxUPn95FBXA89jza6BZ0EOwSaRTzYpfOm&#10;7LzVjA9aPu9m0PvMuf/CpLLZKLBCzUPi/1MWmKFDXxwN00Afz5LQtRshrQUBQUAQEAQEAUFAEOgI&#10;gdevHW6S+uHXHPvuc7PTA7cuWXbrtaPeVWED257afOajX6umXz9KB6qt7466drgyDXi0nLHwsWXK&#10;gGCzrXjA9jO06/AsvXe/umAC4EFYPOrmOvFbT4profo2g+uC54KoK+ZteOx9WD2TdqL0ihQTZ/dy&#10;0bvo7NwDWwRwajB5fOhPRenZXqD+Zy5sClBqAqL9pmRA9+CTMsAKt7sbvnyPj3HVBiymYcIYtr5w&#10;HpunlkFt4e3mhfB6b6kAVj4zd/nMJY+rd32QormPL5m5fO4zblZ03628K/PkWeAcuqX6c3me8vav&#10;fG+BzWyGPydDJ29bq3bl5S21zRySa+BG8dVMKo7IhS7T5Id0jUvnPdOVpIB0zflLHrkb5gATBB+0&#10;Zy65Wgfbq6CDxY8bmRoy5/5h8Uw+Y37ectvMXBNGyvLwr7mHNJ3DqmfmLZ25eL8Zgj7pTjBGa3IE&#10;91V0dr09OQ/Ia+21WNUo7qlrm3Q10mEo5p85/UIYtj40Z3vRh68tJ5WH57ACT2/VzjLzu3Q57ofO&#10;PR6bskEsvtq0Jlifsi51rhsHnEVGi4VfKMsUoJh7s//wlqKXHlkAW4PRzDb5ri8W2hY8IjlEu3c/&#10;5ChBQBAQBAQBQUAQOOIQsOQCqHzPdmZSZxkBH3hMpQxMn/1c5S3H09Wu/mih7Y6pE9SFT7itsvI2&#10;Wk2f9U9esdn27n3dAorZsqdwGhvcwqfrggmAKTezc6WgV+QVi/o2vP3aHEBk39MuQOycVABGD3SQ&#10;yXfRUrFhw5SgdftM743z8RnV2flYOkqRfzYKeJ1Os2t9OJsNjFgAsi/QIabNIYCr3zuUwOMmmWNT&#10;Jgl1CWqAbmLPsQmGLcCEycDLtHTweOgqe3Nxe7aNsyjWwQSeFjeBz8kdb7ONz/VDNomFmi5uImGT&#10;dSox5S2fm/VdEA8zm73ZJNsW2taF2+PJ3nGgQnvBh6YpwQKvGXSge1cu67V5RTYVhjCvv4dYowtj&#10;CL6pN6k2GHVR3lqaCBZTjjKIuJMjuK+is+sNfiydt/STDtDD3uR36nrgr0wbSuXhsQSe3p4PSOdD&#10;9GjhfzyXLGODjhE9oaJIDmIJPIu40zm5pn0u0EnILGK7b7olDaR6qHfmHcSo5FBBQBAQBAQBQUAQ&#10;EASOTASOv+ypGSveXGl47H2vAcRepQxk2QAbC0r2bradN3igd+OvHzW1BY99O6OvoNElEwATddMV&#10;zyumnF4J8hWVVVp+9afyvTPz17oA5uyGycDw2Bv8V/vUtR7ecOgb6gDuSfF2w+dvoGhYEqwsWpkq&#10;yF5AH0MgYPjhefxupYB5mDFuq/SAr8QUHVhCCVgNwQYFlaDAsGYY1gkTCj5amx60h5+aWWDUGgGG&#10;prcW4pPupRusw4yUnnI3nMOkDNcjNRTLmkxaA9p763J6pV9yz3JIv7FkzVtqsziQgz+pB3nu+DCy&#10;nrgXdUZaJt+pyjrovb2VYcGbVFsYdefUUV9ZF643eBB7rKUlFsCq8vDoP/D07rFh6I7MuH2E+lPw&#10;iIoiOcglwCzqSq8UAeReKFOALIKAICAICAKCgCAgCAgC/hAg9z5r/u9Yce2dSBCQPnCUbcXuvZ5t&#10;S159fOF5T3OpgUfO7zNIdsEEYLi6DWe7ScWNYHtLgAAL7A3fO+sF3JzeIxeAbsluf0MFoC0LRj8K&#10;K83yzQQBOpqAhsW2BkuIgRHvr/m3O1WAIVdQnRrGCCMigLUNbNQwgwVIc0ByAw+7gEnwVWSBGrnu&#10;ysCI4w4syggzxoFhMeDQbJ/UDdisDumtQABcmeLtHkuX5PpFS/6AQAAODPdzYCYcmxxtrLIJdL9U&#10;++F8NtgX6q6kSNdD9MztwA96dG6FhXmIW9Xv1clMIxGA+96Ygd8UsM2gkqZdJ2UIehAH23Bpno8X&#10;OBDV78L1HuyounO8jgXwcZgbvXUyvbtzzsDHsG6f0z90NblAoF4Dz6Kgx+418zE4My4g6C6koSAg&#10;CAgCgoAgIAgIAkc+Al+/cO3r550/mbIBDBx8nu2BT1U+wJJP/72Cr82aI5AajBqIphNOXWC2VHkB&#10;zVR/hl2A+uwryHTBBGBxdmP0SkLPznBi3wbZNlcsrJi94OS6V1EAhp/c5NjMh9m9r6MJjEO0rp5j&#10;+E3JvgoBIPxYccAhCazE17EALMg3g/MtIzQHrAIHFOVXJgqWLOiQBqPQgHpDV+ehbyPGwVKVwLxo&#10;NRjVlRqJVgQYV616MZQLOh+BYTvQkgQ1gN6zAeTk6pB+Y+p5ZRfvfEJSwP/CM9xKYfKm+ltgC0DQ&#10;+BEpIc7/cJnnNdL1sQP5D+4E6aTSNxbCxM/ig7YSF/glz7m58PN7yK29Msxz97AFIDbbSMrQ+b3q&#10;iRaZFBHiQeyV/9yfpLwL19sTI+tWH0YswP0616NXL8FOb78n73xKeBxWlLdBlZwwN7L2JLjFckco&#10;/oKXIGdRB2fIzD3aZtvgntlcMuDINOQFB6S0EgQEAUFAEBAEBAFBwIqAJR1g0hkLF7z3z9mqIkD6&#10;rJ8hX9KZpOa/1XauQX8m3EZZAFnhTykAOdr/+Fu2Pf0tbzUTCqbPng+7gNr20dR37/CVCRyee9Al&#10;E4BS9RNXJVe8IbR3E3e6AEteQOUJN7bo3P5uXb0ZL4AmHvp4g0urvkwZAJ/RtDWwW1S74jnWgI0L&#10;Bo23GACMSHt0p6wUir8blN4wNDA3N6IAtEtfXQzbCMxxmETeOJytDu5kftoIouMU9Hg4FaI5Qi+p&#10;vwUAHTPQ83NBZaSzuJFXLpq8wJqULogzEs1wM+FVi5ROmEkpsVY3W+BweouxIIjO+0QT8s3aFk73&#10;TvmuHMhGDLziWmaNgJX3T/FvBcmZeysy52mnff6S+ZSL0Z0C0HK1Kv+fRTRBfXKiOLLRuBPdcbY2&#10;n7H1Jm6UB0EXfaDx4I67syRYz9yF6+3NAXfcN5ty7nbnevRs3sH07rjf4KaERx/Et93JONX0wH6L&#10;HSHAGZWpxaxSSY+w2S7wLAoab8r/h0Aed0nL+fOWLrzVyFIZdC/SUBAQBAQBQUAQEAQEgSMQAa3q&#10;Z20/Fs7wp5YJtxjb/jl71i1mDn/KAqjbcro/LJZ+bjE2Hm8efdsEnSNQrxwuqLpiAnC72QNGARhO&#10;froa0x9uiQLQZN/tWmcdQeAoADOggPHRKgKLrYGYeUdRABarhJmpT/XFuQG1KoEtEV5RAIrku+sd&#10;GEPgo9wiAt0LX4zi9GzWIFsEmwmsBhHDWGEaT9iEwYkSe3GBc75wic1MBzBl7ZLCTsqMeY9FOaJ1&#10;tP9k2xcqgFnxFkStfzFeB7SrEnc9JW/uRUS8uyaJuGdGNKMFJ2xX1MsDhEeGFFJZNV4MGmznnIgq&#10;OYKJtqrtFxDtnLnL9i9G1UAOwp6yYXEhZ/5HYYWV43X6BlVi0EzOf4hA4bpxVJReZX+kepCBbmsX&#10;rvcgB++nIoCBeWcdK1MO4mF8agGoAzuY3h13HHhKBD5u8l2I7DCB7Y9yg5B4BCGcwVRZudCM+UfZ&#10;TjpKTz//s6jDsU++ispPYOapNBP0FC800wFkzR3/hesQz7fObqDsFwQEAUFAEBAEBAFBQBDoCQQM&#10;PX8wXX3iYHsBO9PN1P76SN7EenhupheuHaCkA7T4NiPirI6ytuHDyRXPB3ID3mgNSuBAerVP+fhN&#10;Q4ORr89td+CueGis2Pc6qTFg03jhvhaL8cHUEVjMEXwY+/nV2RkIo2KCiYMRdKCuxd3GbKx7sNlO&#10;czrd0MmaICAICAKCgCAgCAgCgoAg8J1GYPHixfPmzftOX6Jc3KFGwO+kuv3223/zm98c6qF0/XwP&#10;PvjgQw89FORxNTU1QbbUzbqiAjDD5Zl/G558nQ7QYOCa/1uS83GQO7fkpAAWmb+h3+cuDdZtpsVj&#10;Sq+l8joVoMrPZ/bD4fpmkIKW2xvBAu5xuu0LPFSjW6upQg3CXXRAa/vNSH4O2NdHGKzeyCfgNnpw&#10;egIPe4SOU7D4+o1igaZdw41KV2+itBcEBAFBQBAQBAQBQUAQEAQEAUFAEBAEOkegCyqAzjuTFoKA&#10;ICAICAKCgCAgCAgCgoAgIAh0BYFXX3311FNPTUlJ6cpB0lYQCIhAeXn5Rx99NHv2bK8Wf/3rX0eM&#10;GDF+PJJe991l7dq1W7duvfHGG4McYjdUAGICCBJbaSYICAKCgCAgCAgCgoAgIAgIAj2PwO7du0F7&#10;mpube75r6fF7iUBERAR4/uDBg72uvqioaPny5Xv37u3LqAwcOHDmzJmZmbp4VCeDFRNAX76bMjZB&#10;QBAQBAQBQUAQEAQEAUFAEBAEBAFBoMcQ6IYJoAu5AHpsmNKRICAICAKCgCAgCAgCgoAgIAgIAoKA&#10;ICAIHHIExARwyCGXEwoCgoAgIAgIAoKAICAICAKCgCAgCAgChwMBMQEcDtTlnIKAICAICAKCgCAg&#10;CAgCgoAgIAgIAoLAIUdATACHHHI5oSAgCAgCgoAgIAgIAoKAICAICAKCgCBwOBAQE8DhQF3OKQgI&#10;AoKAICAICAKCgCAgCAgCgoAgIAgccgTEBHDIIZcTCgKCgCAgCAgCgoAgIAgIAoKAICAICAKHAwEx&#10;ARwO1OWcgoAgIAgIAoKAICAICAKCgCAgCAgCgsAhR0BMAIcc8l4+4cr77Xb7rCX5nqfJXzLLbl+0&#10;qpfPje5XLfJz9k5P272jOu22iw0UdP6XWS8VdbGzI6N5gEtetNI9/KIlFxEmAScP3Tv30qtzjEZ7&#10;0RLvO3HI5nZnt7TopVl+htfZUR77cS33W7Dv0rHSWBAQBAQBQUAQEAQEAUFAEAgCATEBBAHSkddk&#10;+bybfZjSkXcVh3rEk+9ymUvh4jk2231f6L+XXZJ5qEdzyM43Z3Ghvk5j5c7J+uz5Hy5bunDhfbYF&#10;f/CdUco6MNnmhmn/4rWT7fbvK4nNvGSZ619zD2KiFC25ed7yQ3bf5USCgCAgCAgCgoAgIAgIAt9L&#10;BMQE8B297Uvnzf+OOq6/ozesj17WyufmLZ+Te/UZC21Ll33oKS1ZeX/WPBvMBxZ7Qc7cZa4vFt49&#10;5bsqmuijN0mGJQgIAoKAICAIKARIj+YrBXXvsur2fBSjbgxXWgR+VmGgbmFtoPr01ehRW59m/lr6&#10;EST69yV49OZXdegrx/Mv0CMBo9/r4gukE3n3T5JDD8T8qm5pY2BHiLo7ds93pEBaS3WxHl1RywBa&#10;S6MTdScC3FYlmfRYAo3T2tL/beVp5rkEaKnUweYSQMjpo7/1ugTf2+HnBqnb4XVPqZkH2hiMdQxq&#10;bBZICUbv9l4zwUe27O+JU7fD5955X6Y//HEVajzooYPHs2d+7MQE0DM49q1e5ixefJ9t+dxnAkuK&#10;/f24+wqqPX7vLId4PcPux3vWkjxPJDxU4p6zOfBR1l8Wjx87j9+vDn67e+VuWEfl/oFgiFa5f1h7&#10;VQnfKxfWUacrP7zbNvPC6ZmTpi+0LV/2mVWDT7sW3uzr9J589ZKZHc693r6IABNV/e4v4VgPmsBo&#10;NmvJS/wvkzEzPd5C3JOc/6WxdEu/2u4/9R33es8IMI399sYvHFnzltpsd09x/xsW6PE5rA9Cb98/&#10;6V8QEAQEAUGguwgUffiaDcI9z3+vLZ1ZdH+FS2zz+vt7laJ/YqasXWIIBAuXrJ0SgC0vXGnRTtrm&#10;ZQUggZZmqr1fuZxFd0lt7nKLEY3Re47KpVSHh9HfgH/ip9y98AvXsrk5XbxXc2baXvvQ/TpFWsvA&#10;Pdz9iHdgr5+29P6w7EJT0Ll/1rL+gZCZuXi/vmUBHDZ48eg/b7x5ZwsvXJYVyKbgoSH9YqFf1yN6&#10;m7xWn5R685ok5DpSy/7FM216eF1H1WabDGeVbW2e1Vm16sMFtpmzTraoM3NyZ1ocWkV5a2fOmbng&#10;PZMt0b3wbD/pzsIlMxdM1o/JykWTFyxc6TE8KEC/uG/5vOfclKvopfnkIfOYw5lz/2UV3H6BsS48&#10;w2eS24ryNszMpRmVl7d0vFrpxUVMAL0I7mHsevpdmF4Lpvi18Kmf0QXmr+0X9y0wftxzps+aY3M/&#10;CbBBfbZs+ZxZ02kK4vfFcsjR87L0vwf0eON54Ad41rK5C9xX7fnk0xOi/7EJfBR+VbPm2ozfC+tP&#10;PIZt+VWiYQeyOPYC7iCH1lHZ5mZZ/uFZPm/ysln8q7py4YLJhyTnQi9co58u3b+ek6fDqGT9R4t2&#10;LZw+yc9BmSfPmun1K3xoRktnCTxRsXPpvHkctWC8fyyfN5f/pl9z3OIpG3RMBP1jlmV5fBZMfiRX&#10;3WL8Y6BYuvvPBZP9WGoDTmMFhe4NEwa9KSPC5DtdOvxECSsCPT6H9UE4dHdSziQICAKCgCDQVQRW&#10;PTPPNuvqM8YHY4gP9I81qf/u+0LHP2Ze8vjiOQse6URYCoZD/24+01s5p1SgnGVUtpy5j8PfYH0t&#10;6SpWB9N+1SL1TmhRQQbf29Hjx1tllfl5y+9bCELod5k5x9ZpYO/K++n93B2vClK9cmEQE0A5bLwB&#10;JIo7c0nhnebbnS+/DTBSv72B0a61GTyCjsu85NaFPpLS4JHrpKWPs2rlewts993qYaMhprPcNBOQ&#10;vWzWzbNmbsgzLDK4F5bR8ul4/jOfYqg1OHo8k69aPNN4l7PZ8pfMx9z4QwdhofDw++/HBhuETdGu&#10;/Ly1c3Jzewwa/x2JCaCXAT5s3dPTaLILj0EoabfbOjVZGQvUj3vm9AtxyIemIQvPxnLyAJOu7BHw&#10;vS9Mg5blkKIlf8ADZj4P6hdZn8zr2bPY5zo4auUzc5fPXPK48cTyTzzLGfBk2tg2RgvF7R9U3HVX&#10;bkz+kkfg8dZmP+uoVDfuAU+68wv/YfNdOV2faUt30Pw1pNtn+dedftYDLTm54236F7anLwbM3EtK&#10;1d8dPx94ovIwZi6+ysPmOnPJ1ebfXqIGMnnY9L8KONT8V0S9M7nvuPrT92IDT2PvCXM1sk5Y7W6d&#10;Pz6H8UHo6Zsp/QkCgoAgIAj0IAL4V9sU7i34sDM2bnHzWIeg/jX08E+SAzOIjEi5uXNg/u+d3MnK&#10;Pev1L/hB59/pLvAwxPu4grvS1/Tp97lllbhlC8+YHujw8TeDM3cc2Ot7v2w2IsOdTwA/J1XenVs9&#10;s1/R65+bGnTlQsEr8D7owfnh7eiOhz+4s3o5q/whgxEdrWep8rRPmj7LZgS60pvt0bk+GZ0y5/6B&#10;GP6si5Tuw1efgsEpXsA5s5QFzdPu4Dl6fxoBMhxQZAVeaPktl1d62dMpJoDg5tUR2EoZruBv9FJ5&#10;QWRi85zi7mdG8RnzVwO2ZEMPQ7YA233TLeRJHbITon88Px7/VNDTbi7E0tWjYuirJ2uBQOCjfEQ7&#10;biu1Mu/NC6hu6s075Em6cCYPoDxVRooq53nFQ/Tm4A66b29Sbfq02fChpf6TApLVgx5BVzrwTV5I&#10;4jFeOpio3MBbVTXe/VOPf5ZcyrJrKPyn3O0xqplDTGssGTjQUYdZ/zqYxsY4Ok8aGPDxOYwPQldu&#10;lLQVBAQBQUAQOLQIgPOwjJmcQH6NyzDlazN61tzxX/i6UuB+tLhbujJ+IlfqzdB7gTrSuviPlyR5&#10;XQcR43ACBa2L9nyryZrbs2l2Vy7qP89m8ZN3BSKjLV4UTfc7bpl/QaXZ7eQ7O3bp+79fwZhjlK9C&#10;+fk6WSCe71zaGaA3cozRq7taej2AV72Bm4mrAohV3eCjAVEbzFvDIpO3c7k/cb7B8Jcv7Uj3QZzL&#10;Nm9+B2YCRpn1I74aARUQAZ0pJBgsOKWVXvZ0igmgs6l/BO9Xhit/4QBuPuN1dZZYAKsHmFpZf53t&#10;doMg0U+P50K/FOZiRjJPuVuF90DzzEvHRyme717cPl5DKb18rvHv16GNug/6354jbsJ4k2rDQEv+&#10;AZKs61vBkeqGSETZejxjrvSF+97fQ4mJ34kaxADMRABTFihAoOY4uCXQNA6610CPjxkycJgehKDH&#10;Lw0FAUFAEBAEDiUCRGkM9yM5Kvx6bq3/4q+0TQkU5t2jw/bKBeCro6azWXMBdMJ8Okt95/lWQ+F7&#10;PbbgX/Ypa+dAnTo/iBD9wGeFKZ99Rbhlneq9iUUHCOzt8nVZ30w8wwe63BUFV1pUmQF7M4ttqfBk&#10;IxlTN04W3CHKR8I6f6VEtjovzR4oHQCBT4kAlHeHjAJkuurAHKM8TN4psbyGlDn35oXLly5fuLKD&#10;8BCOszCVzj7XBBuE8jCpCAVrCoPgrr6rrcQE0FXEjqj2rMz3ySbix0xrSF90LICZB05frlemFk7W&#10;ojyiHgs5zHkx1P4qRN5T9tPRUTjQmq2Ek2fow3U6DYqa9huD3Wu3x5fuuqMSrCftSCHfa4PrhY7Z&#10;o+6u92cmazFFIpbfWa+zK9uBf3B6YZw+XfqdqJ2e2Ij1UNOtZ8yuHUzjTkfT4eNDRx/GByGYwUsb&#10;QUAQEAQEgUOMgHrp0kZwcp90FsBP4j6vRL9weHY7lI9EpgE9TAcJhocj2vwX0K0BPMjeu3I4ou7/&#10;pdK/+c2kGGxP8NLT25QRuNHZUR6h5l6N/d8vEtv6kyt6vpn41bT7DoZe7P25wbSphTx83mEaPt2Q&#10;1hLulc7iGvxiEYyogQ8kkbLSv/iNAlBNyNmJV3oLzcYLLexlgcPvDek+yTE6NP3QLO3o7dc7a4P1&#10;WlUgANyryvEGl5sy1kggQGePhuzvCAEVDoB8dTpempRaHkHO6jnRv9qGxP1+axZN30N02Qx6LD0y&#10;CLplAd5qfzLIGUvgo+j58Yys9l+4RSWe6b2Ac59fWK9RKZarfxA9/gWFDc+/3fHImqcqRa23IIpF&#10;IirYydAZusNM2CoPlReJwbzzrxyia+9gonY2AvoXzirGo4ei+0uw07iDM3Tw+FiPOrQPQvcRkSMF&#10;AUFAEBAEehMB+lcbCerdC7zf3cqWp0mUe7QdF7oz2qnXhk6i5LoNgMriZk263u2eOjgQl2lkeg4Y&#10;DWEQ3cl3wRF1MJ558rcteG+RGbjR2dUYoebP+Asy9XO/SFwQIGFzJ2dSSQTM1I94ryPpfkB3uu6L&#10;0ub7rS7hW8WQ3v97YAkcrmJkLugIAVL+5+VbU+5jVGvzPsuz+Q2L0On9OKjhZn4H7vqyalHAVALo&#10;DIEAMGmxVUWv9IxHKuBQRQXQ9bt4hB3B4QDuhayJlmznZJSyJv9gmne3Ow8cjqT8f5ZDyB62lPOF&#10;kO7FnXSQnhMdc6V4vkEXKfpFxQ4wvQ98FP/MuVOss2ZG5WzzLMXJid/8ZqTv+fuTM/dWmBX1qNRl&#10;WjLJof6iaReky+zUFNrzA+zxHimdiR94lUjEjLMysqQawV1klVfVJTCdDhsCgSdqZwgRaXc7TNRD&#10;AZFbd3M6dDCNOxuIuT/w43MYH4RgBy/tBAFBQBAQBA4pAuSZ8JQ9k0en4+zr7pRPHkNln7O77FFQ&#10;LzYqY/+cxVf7qxPUE0CYKdnchQkoJr9no/xzh5hGk0B+b/eV+I6na1epIjUWLPDJPx+oFxVqvmCB&#10;v/KB9OZjvV8qW6H1HbUrI+PUA1kq0hbv6ggVgWu685c6a9p8y+mUpcNaNSnAlOtshNSP1QOv8ppz&#10;wTKfRVkxpiD7mN8oANUcZoK173241t0A/duWvbbWnwGLJrbNlO7zS+b8Tqpj+BuVkUKywxISmHWs&#10;yNYrneFykPvFBHCQAB4JhysG614o5wT9XnCQtyqEZp2UiuZB0+NhDIOAx30IpZDRh0y6kyvh0dJ/&#10;2awlurKJUSHGiBSabPtCSbaMbLEBj0L5jWXKmmiMDpVpjTy0dMh4nSag++VYunXHEMvkHpWqTWjN&#10;jrtwCVVhpYXKn/ZestNuDb07BykfuL9fT06AbxYcVmI8CiY0FjOFHvRLfurkdWcgXT4m8ETtuCuj&#10;iI4xW6fYvlDRgwGSHQQxqoDTuKNjDdOYnYIzAz8+h/VBCOLSpYkgIAgIAoLAIUaA9Hf+hHs+nnNr&#10;/HagtPbqLXG8mXfJjve3AFncPbIFHf1FoDA6r3SA3UwLR6MqnPWaDj/nStU9+cbFGd3oBIRMZwX/&#10;jOJQ1hLR5k33yEkU4HVI+duCysZn9KreEPwvlCrLjQxexfcHU8EhQGd4x1AFudU7Lat3g3mpM15g&#10;LAWz6Uiq2mB5de9gLnX8wHi+UynmEtBDrio62Xx0rNYT5OTa4OnUaZ5V5YLlS8f7uBWhYsiaZ1v8&#10;uLtEgtVE0oVn3Ce7lp/8iDo3gV7pwgm61dQOxUG3DpSDDAT2NLR8W924rrphbEL0sQlRg6LDBZrv&#10;EQJmkXb/6W2+R0B4XGrRS7Pm2x4PoobQ9xUguW5BQBAQBAQBQUAQEASOCATyV660TZ7s1+t+RIz/&#10;ezDImpqarl6lqAC6ipi7fVVr+y835E/7bPtze8tgSME31rEF2/122tXt3R+ZHCkIHFYEYK8V/n9Y&#10;74CcXBAQBAQBQUAQEAQEgZ5AIEf4f0/A2Mf6EBNAN28I+Pypn20H8183feTrk46akZ2Ib6xjCwwB&#10;vmwfWwa9s/H5feVe58OW3Hc2BrIOdHNwcpggIAgIAoKAICAICAKCgCAgCAgCgoAg4IOABAJ0c1Lc&#10;tJ7y2v3xGJLF/HFnCZz/zx038MoBKfjTusvaO9j+VWv26mbY5bulm6ORwwQBQUAQEAQEAUFAEBAE&#10;BAFBQBAQBL5nCEggwCG64Yj/f72w6p6RWXy+aWlxF2QlTEuN4z+xHXvRxms0MBCA/8MKwFoA4f+H&#10;6G7JaQQBQUAQEAQEAUFAEBAEBAFBQBAQBBQCEgjQnYmgkv9FJYaF8MFYGZcYvaehWf+JvWjj27W2&#10;AsAQ4KUI6M445BhBQBAQBAQBQUAQEAQEAUFAEBAEBAFBIGgExAQQNFSWhuuqGpH/X28A+b9nS+HH&#10;pXV6C/aijd+uYQW4YkAKJAD45sABWQQBQUAQEAQEAUFAEBAEBAFBQBAQBASBQ4CAmAC6A/LYRP9O&#10;ft0XyQQSo/x2DfL/D8X/8e2bHbA7o5FjBAFBQBAQBAQBQUAQEAQEAUFAEBAEBIEgEPg+mgB2l35T&#10;UrMnCHACNiEnf3VjB0X+vq32kAnojnT8//PHDbTmBTiYwcixgoAgIAgIAoKAICAICAKCgCAgCAgC&#10;gkAwCBzZJoBNmzY+//xzwVyntU1h1a6S2r1dPcraflB0+IysRIj//XaC7RdkJaKN116v/H9e2QEP&#10;ZjxyrCAgCAgCgoAgIAgIAoKAICAICAKCgCDQKQK9bgLYeOCTV7/+Hb47HUo3Grz77ruP/P6RIA90&#10;Ott9W2Kj3+2d9om0/x+X1aIWILQAqAXgunA8tmAdW7BdFwuwdo7agdaKgDgFWwGwvdPTSQNBQBAQ&#10;BAQBQUAQEAQEAUFAEBAEBAFB4CARsLtcroPsooPDP9/x6jubnkSDlJh+N5z8RHhkJNZXrVr54ouL&#10;q6urTj556pWXX46Nf//73ydOnPDVV6s/++zT8ePHz7/hxnfeexctzzvvfO58xYo38T31lKmvvPwv&#10;tImOjrr00stPPvnkxx//C0wAc+fNm3ryiT846+w9e/Kee/6fu3ftGDBg4JVXXjF06DA+HAaI9fs/&#10;xMrAlKNPHDobo0qIThvT7xSsFFbvbGlrPKb/dPzJdoqthSvxPSJrcv+4Yz/f81JDS3V0eMKZI68J&#10;DQtD+MCn21+effyvuVsQfjj8Uf9vXEI0ZQeoakQKAPj/wf91sQCYP3T73sNZehYEBAFBQBAQBAQB&#10;QUAQEAQEAUFAEPi+IVBTU9PVSw655557unpMp+3h+i6t3VffXPXSV7/lxo2ttccMmB4Tkbh8+bJr&#10;rr528OBB/QfkPv/sswWFB6adMu3nP//50n8tra6pTklJffKJJyOiIrZv3/H3J5+87PLLwsPC6xvq&#10;5s2dl5qaun379sUvvHDs2LFlZWWP/flPp5xySlFR8ccff5SUlJSTk+NwOGZeOLOstGjUqJFfffXV&#10;E397cvLkSdnZ/RD5v2bPf04fddXItFNX73sDY6hrqkyOyTpQtX1P2fozhl0/MG3kx9sW90sctmbv&#10;f7/d//60EfOGZkxYueu1L3a/Mm7gmaOyTyqo2llWvz87fuiK9X8e3W9qevwgvqjIEMdZGfEzshMz&#10;I0OLmtrOyoz/9bDMi3OSsF1D1C92TGQEGT5kEQQEAUFAEBAEBAFBQBAQBAQBQUAQEAR6EIHmZqMy&#10;ffB99ooKAKwb8fbVjaWrdi/XQ7nyxIcHJI6ZMOH42bPn3LlgAbZ/9tlnl8679O3/vHX9ddfHxcX+&#10;+623HI6QW2655YvPP3/sL4+d/cNzXn55yfTTTv/wg/fnzrvsgw/ey+mfExMVA298W2vrGWecNnXa&#10;af2ys5584ok1a9eit4svvqi4uPTfb62IiY5taWo697xzo6Kj33jjzbfX/21AyqhhKSegTX7tlq2F&#10;qxKi0qACgLd/6rCLE8MzsX31/n/jGwNGS8gBsA6BAP48+5gbsA7n/9d7/jMiaxKOZTlA8PhiqF1q&#10;H3zP0lIQEAQEAUFAEBAEBAFBQBAQBAQBQeD7jEA3VAC9kgtg7d53ILDfUfyl183I25NXUlr26aef&#10;zLloDj6/f/ihxsbG3bt3u5zOE088Cfwf7YcPH15bWzty1MjjJxz/yr9ewZbFS5accMKE0aPHlBSX&#10;3P7rX5966qmnnTZ9z559LU313D9oNpQCa75eM3v2LPB/bEFwwew5F63/dn11TVVVQ9HqvH+/uu5B&#10;fFbteh38n4+qbSp/f/NzvH27OdT0uIG8FzYC3ZK3wKiBK/rXmoVLVv2WP7B0wL6gxwDNP+QPiCaA&#10;+QAbsY4VtEebgyxA8H2e03LtgoAgIAgIAoKAICAICAKCgCAgCAgCPYVAr5gAEDy/Pv+D8voDXqMM&#10;Cwtrb3ceP2HizBkz8LnkkkteeOH5iRMnNre0RMdEWxtHhEVcdum8Dz/4cN26bz795JMrrrgCJH/u&#10;JXN3797169tv++vf/jZs2NCWVnd6vzBHaGhoeH29YRRAV/X1daGhZFMID40655j5F0+8G5+5k+5F&#10;LgA+UVxkykXHLeDtV530e729A2RPG3UVetBdxUYkddAYFg30ecExt0FZ8Nb6x2Ev6Kl7Jv0IAoKA&#10;ICAICAKCgCAgCAgCgoAgIAgIAt1AoFdMAMcP+qHXUJAOMCduZE6/nKFDjioqKrxk7jx8jp8wYe++&#10;/KSERKfT2draaj2kubX57HPPiY2Nvf1Xv0pMTDr37HMKDhTs3bvvZz/9KdL+IS8AVADhYSFxsTF1&#10;dfX1jfVw+592+mmLX1yMjIDo50B+/osvvDj1lFMS4hOzEobsKP4ahBwf1gugQXR4POwU+6o28nZs&#10;ROxAx/ANzTieMwXyIdAXdNwecgDQfqgSEFkwIfdcKCO6cXvkEEFAEBAEBAFBQBAQBAQBQUAQEAQE&#10;AUGgpxDoFRMAEub9YPR11iHCfw6Wjqj4Bx588H+ffX7SlClz51581g/OXLNmtSOEfPUQCHD78HBS&#10;CmAF7P38GTO/+ebbGTNm4NjsftknnjTll7+8+brrrr3s0rlhYaFQAcCI0NTUdM5ZZ6OmwF13LUhO&#10;SfnhWWcjKcAPfvCD2NiYu+66C/2M7XfW3vIN0OSDk7/+7aPF9Tv4RLBTfLJtCW9/Y/3vq1qKOsAU&#10;dQFwUbAacIFDaPs3Fr/v1R6VBbAFoQQ4HdrAyoD+sYIPIhHGD/xBT90z6UcQEAQEAUFAEBAEBAFB&#10;QBAQBAQBQUAQ6AYCvZIOkMcBHzhc36DNINs6iz6269J9F1544fnnnQ+7AMoEHH300VzDD3tXfvEF&#10;NAJYR+b/V155+dJLLk5ITsWf1RVlTz79zL59+1Hwr62tDVsmTZqMEoMfvP/BOeeeM3bsOHjm4fz/&#10;/PP/IbPApZddCiMCjwRO/nUH/ov0fkjpNzhtHAYGDT+GhPYo+4cGPEJsz4gZytkEOHqfh43D8yrX&#10;cJpA8Pl95ZuRJmDyURc2NjXCoIAO+SzYNSqLMhpwGyQOrGg8gDyCuv9u3J6uHrLGbu/qIdJeEBAE&#10;BAFBQBAQBAQBQUAQEAQEAUGg7yBwnMsV5GC6kQ6wF00AQQ5amvUgAtXV1T3Ym3QlCAgCgoAgIAgI&#10;AoKAICAICAKCgCBwiBFISEgI8ozdMAH0SiBAkMOVZoKAICAICAKCgCAgCAgCgoAgIAgIAoKAIHDI&#10;EBATwCGDWk4kCAgCgoAgIAgIAoKAICAICAKCgCAgCBxOBMQEcDjRl3MLAoKAICAICAKCgCAgCAgC&#10;goAgIAgIAocMATEBHDKo5USCgCAgCAgCgoAgIAgIAoKAICAICAKCwOFEQNIBHk70e/zcOh1g2cOJ&#10;VQ/47X5BYtWtVF+hR5bVj+w8wxaow0Myhq/2J57ZbLM5nt42eHZGj1yTdCIICAKCgCAgCAgCgoAg&#10;IAgIAoLAYURA0gEeRvC/e6deWJV4WUFBD1xX7auX7TxjYbc66rExdOvscpAgIAgIAoKAICAICAKC&#10;gCAgCAgC31MEJBDge3jjVzR9UXy4L3tFw4tfHe4xyPkFAUFAEBAEBAFBQBAQBAQBQaDbCHz1SOJl&#10;S3vCuahG4Ntb8dIrEx9Z3aXhdeOQLvXv0bj41csSH/YmNV89nEjLlUsPO+MKdGFiAuj+LT8Cjpzx&#10;VEZV1RD3590INWjn7r3uwRcs3Z2YuNP4PFLmOasLrtS7sKLlA8XYXnzNCtUWLv3EnVcurQ0Eh/cY&#10;tkXPUE0377UegqgBcwx+e4Pg391g96sBHyizn55ROhwBt1iGKAgIAoKAICAICAKCgCAgCBwkAgVL&#10;LzsIyuqXCdtsJhtH54mPfF+8fwVLH3tgwbtVVVXPz+mzUcpiAjjIx+WIPNwxeKAxbgTzj7rW6b4I&#10;q0QfPH94w+vWC1zRMKo3qDXRe4/MBa9fW2yNViAjBQX868V5zfCdPvY27NXZByLeeyE7+4i8NTJo&#10;QUAQEAQEAUFAEBAEBAFB4BAiQEQ9cdS17Nzr3pIx+4WqX030OTZjzvNVt07oXpdH7FEH9q6YMdDk&#10;Wn30KsQE0EdvTM8Mi7i01Y3PRHpBvJE576v9HMx/x7tKKcD+eVOiX/Bp0+u0M+I91hGwgoD3ZmQ/&#10;X5Xx9HlqkMgvWDXk+TlxgUbsPQbDrOA4dyofUvYwj+q86M2eJ7qDlQXFBXewkUKdqKoq8Q512AOP&#10;eWU0QG4CtiNgwP2/b781PTNdpBdBQBAQBAQBQUAQEAQEge8bAkTUq95b4P+yVz+iRO1a1g6tvh+V&#10;u0UFYDagAAFWARQvvQP2hYVn4jj48NChITdwy/7pcFrO9J9m7CM+p444UDYLtZgxAtaTquvwOkRf&#10;hb+wBfPsaniIRng48bKHH+EB+YlB8AbEC7avHgG9ev3a4caxnnApNcQjFCagNBFmV5cFFjj30lwU&#10;E0AvAdt3u3U8fZlREWD1pwb3vpSNdhnZ89XD/8Cn1nCA5jPY8z+xPwcU+LHwdf1iZzyVZpohGhVv&#10;dzz9iOm3n9iff4Nef7MW53VbIoxCBqmnYi/MAR5+fugCODABpQGE/3f9fsgRgoAgIAgIAoKAICAI&#10;CAKCgB9Cu+A9iNqr3j0Xu8C9z/z26W3056hrh/vT5H718JkL7yAVfFXVC3MMTW7GnAeeOs+mtPF+&#10;eUTB0luvOVYd865fO8RC21Tad8eKa1UqseJXb33zXBoDzBYLH6d4e9+Teh1im3CrGpK7E/d14uz/&#10;Pl919+6CBx7jvAYrNg98pKpq29Pncf+WBQzfpoa67SnbtS/4SVIw8VYQmRlPocNbJ/iFa6HtVBx+&#10;60SYA8749qnNdN5jrxnexXwHBztRxQRwsAgeccdrFX3t3m/V4CHvN5UCRob/b1sw+7PnxLO/XTfw&#10;95x3+fJZcaBVAwV7W1UXYQMtwTL9Bqp5uaL9gL/uJ9w6JHBdQ+e/Pw2YlaDLY5UDBAFBQBAQBAQB&#10;QUAQEAQEge8tAgMHzrAtPINc1hNnI7J9797Xzzt/Cr20T4RPbvNen+xcX336wHlPGc7FYEEr/uLN&#10;FXdM9Y0i0McvOJV2DhzMAuTiT/+9YsU18LInJpK/fe9em5+Teh6Cowxv/Jk+RdPp7MpprzQIK/Yq&#10;9nHeuVNxkRkDj/W+htWfLmQ5Q+Lwa1+3fesLgMcBfuFaMJXVyhQvcP5UspJMnHpHp10FC2aQ7cQE&#10;ECRQR2Yz71R8pnrfR0Xv9/JSf6WjA9T+B85Exr4OUvH5x8gcgyngP9NvGH8P4DvjPJrNr19besi1&#10;ND0weOlCEBAEBAFBQBAQBAQBQUAQ6FsIqBiBqqmfKlF838nnx8IEtdzage3AxNLtjYdj3w/AhmxB&#10;dddpNLHy8PPygiFq7lv3LJjRiAkgGJS+m23iDMuWDsLXtQOsGnsK++eaAszhnde84Fk1IFhwYFDQ&#10;VgC3HSF7YJjqoNVqRTuwVwX/nxfSz925u4EqYbDfS3gDQ8PzL7BsodsjDPZKpJ0gIAgIAoKAICAI&#10;CAKCgCDw3Ufgq0dIBTzx1s1Q8mOBKGDFm6q4+FcfLbSNsop4GQtqwHL9jhZy3SMSHh51WsjZ/sCn&#10;dEyBIVHu8OCMgaNsWp//1asQ6gd10mNpsKQg8Opcnd3Q/9tWL+2kwGG/gee9bur/C5Yu7aRaYYdw&#10;UVdvfkpxB1Ax2NTwDt0iJoBDh/VhOJN3Kj5dye/YcMhOJky1ZPij0RkV9bjCH4oFqFSCmmxHGPIb&#10;FSbQrSX1V0ZFQOc1t5rJ/CZGGbxdbzGTFM44Pw6DzJ4aOYNOpol97RdvwkDQfIaHFYCTC6b+inMW&#10;LqwRIUC3bpAcJAgIAoKAICAICAKCgCDwPUNAZdfzSGKnARg4cLOSvY+61vb0ZRNtEAVQ4DqJ5jc/&#10;tc1/CQBE1KtDrIn3sqeeP8NMBzjhsqd4/SObEfk/4dZ371Bb7ngzGOQn/ori8JV0P/HMf+MIGpWf&#10;k7r7ypgzf8HCM9D81r2jfFQAE27d9rTt2lGquzM6G0D2nBeQgIC6IkwsVdb9DrxDuKirY9V5Kb1C&#10;5+qDYKAJuo3d5XIF3Vga9nUEqqureYi6PJ7fESNn3mAlXEEWfc6iZ13MjPq+RQFVKwTz8wMPG4GR&#10;O8CGpBcZPkUBjDF47YIPn8sQurejKKBHzT91GiT8M/L/2fQh1lEahxvH+lyR5fC+ftNkfIKAICAI&#10;CAKCgCAgCAgCgoAgIAi4EUhISAgSjpqamiBb6maiAugqYkd8ezB85v9Y4ma/MGTzU5ZJQEEBZkZ9&#10;a+U/46rBtN0VASZcpooIquX1vaq4QBBL9pw0DsJxB+1TrQEjRoA7oPQBJv/Hn9lzBhslCc3+YYYI&#10;UIYwbvbPRAgQxG2QJoKAICAICAKCgCAgCAgCgoAg8H1EQFQA36m7rlUA36mrkosRBAQBQUAQEAQE&#10;AUFAEBAEBAFB4HuDQK+qAA6dCcDpbN+1a5fXXTvqqKMcjhDeWF1Rlrdvf1hY2KDcQTHRsdaWO3Zs&#10;x5/YNWDAAN3edwJwM16io6L75eRY2xzIzy8sKkxNTc3plxMaxknoaCkuLoJ8Ij4+PiMjk7fs2ZMX&#10;FRXFf1bXVJUUl1j7sfaMi9qyZQv2Dh823Nrn4ZqcYgI4XMjLeQUBQUAQEAQEAUFAEBAEBAFBQBDo&#10;EQS+IyaAsrKyK664wguRJS/8IyE5FUT66aefefPNNzgvQXh42GWXXTZz5izd+MILZ7S0UP346Jjo&#10;sccce/vtt/vl27oZWo4dO3bRokWa5D/88O+3bt3Kf2ZmZvz6178eOnQY//l///eH99//IDk56Ykn&#10;n2DTw9y5F48dO+5Xv7od6ytWvPnEE09ah33M0aMf/N3D2PLZZ589/vhjtbX1WE9IiHv+2efDIyN7&#10;5JZ3uxMxAXQbOjlQEBAEBAFBQBAQBAQBQUAQEAQEgb6AQK+aAELuueeeQ3OR4WFh48ePO+OMM9as&#10;WQMf+7333ov1fv372+2Of//734sXLx4xYsTPfvbT48aPgxP+k08+HTv22PT0dB7bK6+8PGDAwDvu&#10;+A3WP/zoo0GDBg0cONB32GgGYr9gwZ1nnXXWlMlT4NjnNosW3rdp85azz/7h/PnzU1NSvsYI1qw5&#10;5+yzHSEkQFi1auW+ffvq6xtgZTjuuOOwZdmyVzMzs0488SSsp6SkTJkyeeSI4V9+tfqUU6bOn3/j&#10;5ClTEhOTsOv3v/99WFjofffdN3369OHDhg0ZZtgUDg2efs/S3BxsSP5hHKScWhAQBAQBQUAQEAQE&#10;AUFAEBAEBAFBIBACkUG7lrtBAA9dOkD47UePHoNPuFp4nVX977zzLr7B/48/fsL0006/9NLL8ee7&#10;79JGvURERKD9jAtmYMvKlV90ABasAPjoKADo/Ndv2JSTkz1//k+x/ZK5844/7viiouJ1367TnUAX&#10;ANXAW2/9G8ECXj0jcADnHXzUEGyHSQLrgwblcpuyspK2tnYYGrARw5YZLAgIAoKAICAICAKCgCAg&#10;CAgCgoAgIAj0ZQQOnQmgAxSKS4ohpNfUeuTIkWhcUlxkPaSuruad/779l7/8GRu5gd8lL2/Xww8/&#10;hA9U+tygsLAQ38ccc6xuf8yxx+jtvLGhofHGG27Ayt+ffib4uzVv3qXFxcU/+clPnn/+ubZWilOQ&#10;RRAQBAQBQUAQEAQEAUFAEBAEBAFBQBDoswj0CRNAZEREc0srMgIwTM1NTfh2hLgz9uHP/PyCx/7y&#10;eEtr+6Xz5p5zzjmBAHU6nZUV5fg01NdyGyQRxHd9PUXs81JXS7vCw0L1lvb2NqgGzjnn3K9Xf/X1&#10;16tDQty7Orhz5513/v/93/+NGjli6dJX77rrzj57j2VggoAgIAgIAoKAICAICAKCgCAgCAgCggAQ&#10;OHQVATTcV1/9Y6w/88yzestvfv0raPXhuoeiHhvh7f/zY49fcMEFcLBzG+T5Gzz4qAcXLeo43x6a&#10;jRo1WmcB5GOR0v+yeZcmJCa+8MKLvMXrdEgHuHr1V0uWvFzfUHf1j3+M1AuQ9w8fPpzTAfKCWgM3&#10;3fTLOXNmX3nlVb7zBiNH8oJnn31G1xQ4XHNrjd1+uE4t5xUEBAFBQBAQBAQBQUAQEAQEAUFAEDh4&#10;BI7jPPlBLKhtF0QrjyZ9wgQAx/tvf3tPXFzMWWf9EO76999/H2N84oknNKNmE8Cjjz7a8eX5NQHg&#10;EM75n5ubO336qau/+hLmBqQe1L1pEwBa6vz/yPzXsQkAKQb++H9/mDDxhJjoqOWvvVZSUvri4he9&#10;ahl29WZIe0FAEBAEBAFBQBAQBAQBQUAQEAQEAUEgSAS6YQLoE4EAyAKIKn0xMbGvvvoqsgD265ez&#10;cOHCHvSoz7/hRmgKkL0P0oPtO3eB3t/927v8YooQAyQODAbuyCiq/7d4yZInnvx7amo66hQK/w8G&#10;N2kjCAgCgoAgIAgIAoKAICAICAKCgCBwuBA4DCqADi61pakJhfpQO6CX4IDUv2eJOvIX4H+9N+Be&#10;wkG6FQQEAUFAEBAEBAFBQBAQBAQBQUAQONIR6IYKoG+ZAI70GyDjFwQEAUFAEBAEBAFBQBAQBAQB&#10;QUAQEAQODQLdMAH0iUCAQ4OOnEUQEAQEAUFAEBAEBAFBQBAQBAQBQUAQ+D4jICaA7/Pdl2sXBAQB&#10;QUAQEAQEAUFAEBAEBAFBQBD4HiEgJoDv0c2WSxUEBAFBQBAQBAQBQUAQEAQEAUFAEPg+IyAmgO/z&#10;3ZdrFwQEAUFAEBAEBAFBQBAQBAQBQUAQ+B4hcKjTASInf8GBAg1wekZ6Qnyi/hMVAfbu31ddXd2/&#10;f3+vooA7dmxHs7CwsKT4uITk1EC3yG//xcVFSJOQOyhXp+5Hb9FR0f1yctAP79UdHnXUUQ5HiHV7&#10;fHx8Wloab9TbB/YfEB5JdQGra6pKikvSU5I7GNX3aELJpQoCgkAfQ+Dxxx/HiObPn+81rkDb+9jw&#10;ZTiCgCAgCAgCgoAgIAgIAgER6EY6wENtAvj669W//e09+gp+/rP5PzjrbP5z1aqVf/7zn6qra/nP&#10;KZMn33TzTbqG34UXzmhpaeVdI0aMuPu3d1ltB7pDr/6vv/668847f8WKN5944sm77lowadJktNyz&#10;J2/+/J9ecMEFP/nJT/Dn//3fH95//wPdw5IX/sFk3ro9OTnpF7/4xfHHT8B2PoU+/M4779y4ccPf&#10;//53L5uFzFNBQBAQBPoCAkz1sVitAH437ty58x//+Ac3HjZs2I9+9KPw8HCvS0CblStX+t2F7WVl&#10;Zeedd571kLq6updeegkbMzMz+wIaMgZBQBAQBAQBQUAQEAS+Swh0wwRweAIB5syZ/cc//h8+k6ZM&#10;4RsAV/xDDz0UEhJ69dU/fvjhh8D/v1i5cvGLS6y3Jzc3d9GihWef/cOtW7e+8vK/Orhz4Ofc/9RT&#10;pqLZ1BOnhDjseD3lQ1Z+8QW+Tz11mrWHe++9hw+JS0yybofhAHYKIPunP/2Jt8MQcMzRo//zn7fx&#10;srtp08Z169adeeaZwv+/Sw+SXIsg8F1CQDN/Tfv98n++ZDD/u9SC9TVr1vjiMGTIkMsuu8zXNICW&#10;kydP9uL/2BgbG3vttdcK//8uzSi5FkFAEBAEBAFBQBA4ohE4PCaArMyMoUOH4aM9+Z9//jmc/Gf/&#10;8IczZ84aPXrMbbfeGhoa8s6771jBjYiIGDt23DnnnIONra0tHeCelZVp7R9e/dGjR3355Sqnsx1H&#10;ff7Fykw1AGsPgwbl8iFa8M97hwwZCp0C2jc1N+v2P776Goz2lVdeXrLkpcioyEsvu/SIngQyeEFA&#10;EPhuI2C1AnTA/zUIYPig+rByYgvc+H/+859hFPjd735XVFQEFcALL7zQ0tKyYsWKpUuXYiN2YSNa&#10;wsyKjV6H7N69+6mnnsKBuh+0Z4Os7kHbZ7/bd0GuThAQBAQBQUAQEAQEgb6AwOExAaz499tw9eMD&#10;5z+jUFhYiO+Ro0bxnwizB/duamyqrqB3UF5KSoohzr///vvDw8OmTZvWAXxP/f3vF1xwPj6cQQAL&#10;2tfW1q9fvx5nzMvLO/nkk70Oh/oA7fHttf2FF/75m1//Kj+/4JyzjYAFNIClADqFd999FxKA2TNn&#10;+g1J6At3V8YgCAgCggAj4JULwDc1gBUoMHyw+pEjR2LjRx99dPbZZ+OH95RTTlm9erW1WVNT0803&#10;34y94PA4RO/CIRBt4ZBf//rX6enpvB1ygJ///OfYeMUVV6AfWASwkXuAfEBukyAgCAgCgoAgIAgI&#10;AoLAoUHg8JgAWlubKyvK8WlrbePrDAujiFO8DurLblZe91CVco8XvDKuXbu2qKj4+ut+AqVABwCd&#10;cMIkvGViQZY+boaIA8gKvvpqNeQG+PPEE0/0OvziH/0I7S+aM9tr+8aNGzdv2Tp27Ngrr7zKuuvK&#10;K690OZ0JCXGzZs46NLdKziIICAKCQG8jsH37drB0LKDlEALgVxc2UyQIgOv+7bffrqqqamszfrQx&#10;EjSAXgDZUq2jwiHw+U+YQJlTvBa4/dGPTjege+jti5L+BQFBQBAQBAQBQUAQEAQ0AofHBDDzwgsf&#10;/N3D+HBOfiyQ7uN7/foN/CfS7CNpH5Lw6XSA2Dh48FHPPfscNPnLX3sNtQM6uIvHHHsMAgrw0Vn6&#10;4agfM+boNWtWf7t+o28UALo648wfoL3OTag7f+ihh88559xvv12HsH/rGTHyiKiorKx+XBegbyxF&#10;Sy6y2+2zluS7h1P00iza9FIRryxa1TdG6mcUKxdhfBctMWQhfXaYMrAjB4GV92NK+Sz3GzlBevA6&#10;1IkWod+V93s8fT14ioPvSuv/uSuvP3X/nAsAjv0tW7bwxqioKEgG2C7w/+y9CZwcZZ3/X313zz25&#10;ZiaZHENCTIBEDIhMVJQoirooJAYh8cBFWRXRv4C4moAaklUU8OciXsiCugmsMQHXA100rLKb4AoR&#10;CBCOkMkxyczkmrOn7+7/53m+1dXVx8z0TE8yk/B5LJvqqqeeeurd3XnN53s9qALgdrtHNhlECsCC&#10;gMExGsYc2SC8igRIgARIgARIgARIoEQCY2MCyJ/0uy96FwT/b379n+vWrn1gw/rrv3B9KmVcfvnl&#10;OT2xqt91112HsPz7f/azQZ782WeexSoA2GBHsLpd8NY348Lnnns2PwsAfR79rz/IJfnGhas++tHa&#10;2to777xzcLtDiZ/EaFxev+SypYaxedPjGR3dsmuzYSxd9taianGPZwEzGnw4xmuLQPPNKd22rsVz&#10;L1/fJu9uHvWY821bblm7NbXKuNWx+JZFTaZVc3yhtuf/51cHzJ+rROZDtMPJ7/f7Jf4fof5///vf&#10;h3ww+yU5nWtqanAWYQWhUGjIcdiBBEiABEiABEiABEjgeBAYLyYA/Jn5zW98c8HC1z/51JP/vn4D&#10;/tZEWj7W88t/ZlQEfNvbLvjP//zV008P+McoVhPAKoDYduwwwwowzlsuuAC5AKgvULCOAG4ql4T6&#10;VYaqvWFu+KMZCQj33PuT4/EZjOKY9W9dpmwAuyzDB8QJxM+yJY1G/ZWbIH9WnT/g3eDJXIzOY9aa&#10;V2F+v1hRlK1izCbJG5NAAb28KrUKillbHNTOeGv59f+KsQK8+93vRjmAP/zhD5dddhlEO7z3iAJo&#10;bbWFGA3wnBD51iUoFnjo0CHpuGDBAhkHgzAKYLx9STgfEiABEiABEiCB1xABcYyNn5ZIxPuCveNn&#10;PifbTLTD04BPUrdt+t0a9a5tA4wDxtpt6rDsS1u6QTlH8460rV+e6bJ+fy4Gc7Q1evz0LTJ3keP6&#10;vlvXpMcx3bB6ZMslu3+9morqaXfVDnH3k+1D4XzHlkB2FID1u8j66pp91qe/rks3bLV+AvKrKfjD&#10;sb631oVWZ/OU3MX6wo8Fie/pln/ngY6PxRx5TxIgARIgARIgARIggZEQ6B5+c+A+ryGDx2vgUcWZ&#10;Dx0Ch799H7UAGlZsVscbNyybvtLY0LbpynrdYen6/ZtWNEpn+76KbW42kKK/eDUETLZ/XkZT0h1h&#10;1U+sczSvhikBA2YdV6nR1ph6HN0/M5PzDb1v6AlkbtSirhrs7q+Bj5GPOIoEsr/DrZnvv+2rqPsY&#10;8v2XffkRyb7+Nurvue2XZe9s2zd/LPabokhHw8qN8pUevw3FVh966KExmd8FF1xw0UUXjcmteVMS&#10;IAESIAESIAESOKkJ9PT0DHv+IzE18JrxTCDj+c+KCMhEAYjjPc8zqd31UDLWs9lc8Xk+THtMgd2B&#10;P9DxdDiADk/IeP7tEQE5rtrB7j6e8XNu449AXhRAdiCA9tvbfyzy3ZNQGvt+TiCA/Fjyo1f0hfpn&#10;mIkIyHk7/hhxRiRAAiRAAiRAAiRAAicjgeEHAXSPl1oAwzZd8IKBCJy/RImPHS3trS3bsbNmSa7j&#10;sXHFjRLtvHFlgyqXriqZ5zRd4bxh5YJ0fP4QtJuaIJk2tmRKL9r7m3eRQgPbW5BKLBO4Zcu21i2b&#10;NhpLL1uSk/8/zLvzq0ACwyGAKAB8u5u3Q8Db81+0UaypaZCREAWAX8WKRepXYaW3DNC/Xf/4ctr2&#10;Fq53MZxPin1JgARIgARIgARIgASOAwGaAI4D1DEesnkJ9MnGTffetwmLAay9qEDocValdGP14txl&#10;0qSI4Pq2Ymunt7RsHFg+ZUUQqIwDtOaLYKZYffv1mGH+agXDvfsY4+btTy4C7Y/r38U286tY/OS3&#10;PYrkAHj+iwrmr29alD/yoiYWuyyeN3uSAAmQAAmQAAmQAAkcFwI0ARwXrGM7qBbYm1ffopTOkvwl&#10;ALQzc9kDcEg2r9Ix+UvnKN9n05xMjUA1f+3Vb3/gduiegdrqOzcot+YTW5Q2ynPmY3wxRmxRRcSR&#10;Gu1wXK77o+lQhc0bUU3gRjEK5LYi7j62kHn3k5qAdshvuxf1LIbXNqswltYNtw+5dob+hps/EKN9&#10;w52qtkCBH+Pw7s7eJEACJEACJEACJEACJFAqgfFiAgj2973yysvYOjpyY2VxxDqVTCbyn7j72BEs&#10;EPj8889hkJyzuPCAbRUraygZMGe07p4ujINXaxBcKz2tzX62VPbH7/rGJlPN52cBKPm9ConKm1fo&#10;JIDpKzev2YoyfjisFxTcvHK6w3GrsUqlLq9erMOe1yoZXzjIf+1lxrUqpno16gLKIDkN4QZb1+gx&#10;paZapqagtg4UDlJoLvLux48fRz6FCdRfeTdS/fX3f/H2NWvxSykyPr/5ZpX2v7pZ/WoWqTUvtDlg&#10;wIZFLreuNbNgGlYa69vGdy3AU/gT56ORAAmQAAmQAAmQAAnYCYyXFQGefPJvX/3q12Rm9fV173vf&#10;+5YuXSZvv/OdO//4xz/J/oQJtZ///OfPPfeN8hYa/ic/ufc///NXsqyB1+v5yEc+Yl2II5dddulp&#10;p82+44478ofCkQ0//2n1hEnYicdiX/3a15555mkZZ3Fz86rVyvl9ww03vPjii3Zen/rUP11yyfv5&#10;HbJX9ScNEiABEiABEiABEiABEiABEiCBE09gBCsCjJcoAIH1gQ984Otf/1ogUPbzn/88x6V/882r&#10;P3fdtXjC7373uxbZ3/72t7/61a9e97p5uOqG678wZcrke+/9N4QDDI4enf/f//sOtsqaWul52223&#10;Pf300+94xztw8J//+Z/fffG75fh11332W9+67W1vuwD7uDv2m5sXn/jPlXckARIgARIgARIgARIg&#10;ARIgARIggdIJjC8TQENDPTz8b17cHI3Gdjy7w/54c+ac/u6L34sAgXAkYh3/wx/+S4Q6rlryjnd+&#10;+MMfxdv/+i91cJA2a1bT6afPxeZ0utAtGg7/9a9PNDU1feEL1+PgW9/6VivKAD3PPPOsKVOmoNtp&#10;s+dgf9IkFTXARgIkQAIkQAIkQAIkQAIkQAIkQAInHYHxZQLYtWvX5s2bfvfII263C5rcTvPnP//Z&#10;l//5ptbWg+9773ut4x2HOqqrKyHU5cj8+fPxeiivmkDOp3L11f/4gQ+8H69y/JVXdyWSqYULF550&#10;H94YTrj+yk1YNnNVfq3BMZwTb00CJEACJEACJEACJEACJEACJDAogfFlAkDO//oNG+a9bt7NN99c&#10;V5dVXu655557YeeLZ5999lVXfdx6Ir/PF4nGrKp+kXAYp5wuz+Af+hUf+tDHPvaxy5d/0N4tFovy&#10;q0ICJEACJEACJEACJEACJEACJEACpzCB8VUO8MMrVyxffrnbk6XhpRzgT3/6082bN6PyH/L2EZAv&#10;HwniAp7d8TxS9OXIH37/u3+9624UFLjmmmukQ8FygBjKHs9/5MgRWAQaG6f+6Ef3FPyk77//vo0b&#10;f4kyAUgTGOdfhd27d2/fvj1iy5UY5xPm9EhgBAR8Pt+iRYtOO+20wa89tX8ORUJob2/Hv5x79+4d&#10;AefjfcnMmTOXLl1aX19gMZHjfWuOTwIkQAIkQAIkQAKnBoERlAMcXyaAgvX2LRNAVUXF1Z/8hNfr&#10;/cHd3/f6/fjMZB2Bysryiy9+TzAY/OMf/4iDP/zhD60IgoImABgaKior0fPdF71LxoER4c9//su8&#10;efPe/va3HT16dOLEifay/yeRCeCXv/zlhRdeiPmfGl9oPgUJFCSAH+ljjz32wQ9mBfLk9zy1fw5F&#10;Qvj+97+Pf9lgMRmH3yXYK7Hkymc+85lxODdOiQRIgARIgARIgAROCgIjMAGMr0SAwSlDrl977bXt&#10;7R333PsT6Ym6fSjgX15egb/1UQVw2rTGtWvXWvofCQLJZNKvRb69/fv6DT/84Y+whfr75Pi1n732&#10;ne98x569e3DwT3/6UywWOyk+7/xJwv9P/X+SfnacdvEE8CUvJtTl1P45FAkB/v/xqf/xcWNi4zM8&#10;ofivInuSAAmQAAmQAAmQwElHYLxEAZQIDlX9nS6XPYOgu6fr2Wd2fPOb30TZv6VLlxU5PlYiLC+r&#10;KLLzOOy2fv36lStXjsOJcUokMLoEivmqF9NndGd1gkcr5gG/9KUvffnLXz7BEyv+dt/4xjeQ21V8&#10;f/YkARIgARIgARIgARKwEzjFowAG+bARIJBTQeCmL34R+n/ChNo3nfem4r8lJ7X+L/4x2ZMESIAE&#10;SIAESIAESIAESIAESOA1SOBkSgQY1sfzyU9es27d2p///N+nNTYO60J2JgESIAESIAESIAESIAES&#10;IAESIIFTksApawJAmYCzz37DKfmZFfdQ29Y58trlG9pxceuGZY5lG1qLG6a0XttudThu3VbaGLya&#10;BEaLgPwo1mV9I5/Qx+SnMXRr33C5Y9kD6GvtDH3NeO3xtztq89rHf3loWNM9+MuP1n70lweHdQ07&#10;kwAJkAAJkAAJkAAJjCWBU9YEMJZQx829125LZbVfrDgRq2+dQBPDuCHNiZwsBJYuXb56yxOZ2W57&#10;dPXJMvXjMc/Vj3Zmtfs+OOV43IZjkgAJkAAJkAAJkAAJjBsCNAGMm4+CEyEBEjj+BBYtWLr6USsO&#10;oL1lx9K1a5YO/7b1K36R2nTliTCpDX9uJ/CKqR/8WefPPjj1BN6RtyIBEiABEiABEiABEiiNAE0A&#10;pfE72a9WHntp6dQAFRdtRUrbo50zmQXrTCeqPnvruvQIctW2ddNXbjY2r5xu5Rq0oFvWLU52aJz/&#10;yUyg6aJlS2/ZYtoAWrdsMpYtmWN7nvxfBE5aBy+/t8Xsa/9pqP10M387OgVmXToZx5Z3U3D8PJ75&#10;STzWkRPBXof33/Htj5p5At/+m7rpk8gbuEPvoR365cdrP7rpkGFPBFD76SaX6G53fFsnHJhHTsT0&#10;eQ8SIAESIAESIAESIIFBCNAEcCp/PVY3Z0mJtHS3HlnJ9UWSLLBt0crpWr2cv2StkY6UhkDauHTZ&#10;W+HqhMhZvH1Dm+q5f/325oyk2XyLcaM62rZ++erFKu2/edX+9UuNpev3b1ohdRhv2WTcqXpsXbN5&#10;5fVFZlyfyh8Kn22MCTQuWZbOBWh/fJNx2ZKmzIQK/SLw5b9+pSFf/uuN1Rtzp9/+wLUrF2zVvyL1&#10;K7hdVQqQb/72pv053/zM+G0bDPMXVwgHLitIaaDjI0a69qKscgB3PGmN9Ou1xnUqR+D5ey75l3ep&#10;4+desNpY+xfpcPAv//nwJe9vticNHPrlqk++XtIK1CV3WQUC1r4w8yUc/OIbRzxJXkgCJEACJEAC&#10;JEACJDCKBGgCGEWY426onFoAq87PnuETW1YvX3+1HDz/aqgXnSPdvGSNYUZKt7ZsXnOjUvLKFrD2&#10;Rgl7blxx45rNmx43dc7SDVc3q6P1TQsGeHwZwTCa5owg3HrcIeWETn4C9UsuW7q9RZX02/LQ5kVN&#10;tmD+gr+IjCFMfia5AOqv3JS6Wf8IjJYWu4Eg/5uP8Y21S/Qvrv7KGzO2tkJM89X+qOt/3DanFsAN&#10;51pTueSelVq0T535evPYGy/4irH2Me3eP7j311+5Ljv+f8oH7+s0L8dZ2xNd8g8XsL7Ayf+r4ROQ&#10;AAmQAAmQAAmcOgRoAjh1PsvhPkl7y3Zj48oGM1CgYeVGQ+sio/nj6yVSGpXS1l6ktQ1sAcbqxemQ&#10;gsW3GJt3pQOih3tX9ieBsSZQ37Ro80Nb2rVhSwS5tMK/CPXlX9RkLi1ayNQlawqodvv2PAOB/VnV&#10;+MubbEEHQ4Cwa/7jof+H+zm8cSXc+3+BDeBvj61dfWGuV/9v304HFNz9zCXDHZr9SYAESIAESIAE&#10;SIAEThQBmgBOFOnxdx8IIWP5eh3fbDazvJkZKb1tyy1pgdTYtNRYK7HOZjPdnuPvqTgjEhiSALJd&#10;Nm66975Nm9csEfe9tMK/CPXl395iLqKJ8oE5o7dvuHP1UkkTSN29bNBbq/E3tgzLeCbKfzzof/Vk&#10;Uy94/6XIBfjbX/5l9QWZeAH9zAd/ede/XHLP8zoRYN37h/wE2IEESIAESIAESIAESGCsCNAEMFbk&#10;x8F9lRBaea/U9tNVytLFAlSk9OpmJP9LkD+C/1X6dDrJWdUF1Eujs5HASUoA2S6bV9+y2QxysR6i&#10;4C9Cffk3r7xPFxBUgQMFHtkMinniXoTSDNZshTbaH7jdSgoYHOJ40f9qllMu+IdL1l70rmd+8pFC&#10;mf2/3ntQdfrb+k/aEwFO0q8Ip00CJEACJEACJEACpyoBmgBO1U9WPVdOOUBbqX95alW6b7uUDJyu&#10;Cp5ZxQLq37oMJf10IUBpWAJt66IVkjSwePWarYMthyaSabplUDiVCfPZTlICzRetNdJp+bZHKPiL&#10;UF/+tbfoPJjpLYvW5Dxx/Yrr1xpy9tElW9cMniOTGb9hhbF+/yp7DMKYkMwpB2ir+V94OlOa33+J&#10;kVMIUPec+sHrUClAFxf8y4X/tdowzQFj8lC8KQmQAAmQAAmQAAmQwCAEHOPJxcRPqlQC69evX7ly&#10;Zamj8HoSGPcEivmqF9Nn3D/oYBMs5gG/9KUvffnLXx63j/mNb3zjtttuG7fT48RIgARIgARIgARI&#10;YJwT6OnpGe4MGQUwXGLsTwIkQAIkQAIkQAIkQAIkQAIkQAInJQGaAE7Kj42TJgESIAESIAESIAES&#10;IAESIAESIIHhEqAJYLjE2J8ESIAESIAESIAESIAESIAESIAETkoCNAGclB/bQJP2+XxHjx49pR6J&#10;D0MCeQTwJcdXfUgwp/bPoUgIM2fO3L59+5CsxqQDJobpjcmteVMSIAESIAESIAESeM0SYDnAU+qj&#10;3717N/6qjkQip9RT8WFIIJsAtP2iRYtOO+20wcGc2j+HIiG0t7dv3rx579694/BLBP2/dOnS+npr&#10;5ZFxOEdOiQRIgARIgARIgATGNYERlAMs1QQQj8VuXfcv6zdufvVwtyOVBJ6UIxNZgHWyhgDmdBpJ&#10;dZWBHTTsy47s25vVM29ELGpg3ci+Lx1zzo76B2g9texkWs5b2xM1Tqr9+IrLb171FbfHM+rz4YAk&#10;QAIkQAIkQAIkQAIkQAIkQAKvBQJjYAL46te+fuvd91pwLf0/mPi3RH6Rn4ndFiCGgGxzgKxrmHNH&#10;S/lbZ+WItQii9B/ZmogyDjR/5nkH0f85toz0U9/8uX/6+te+WiQDdiMBEiABEiABEiABEiABEiAB&#10;EiABO4ExMAHMOfP1uw915psA8jW52aeg/rcHAuR8pPn62YoXkJ6FogPsOt9S/pbmtwwBdouATDjn&#10;QrlDTreBvnNiETBjAWARkGgIMQ0UsgIgFmDfy8/zG0wCJEACJEACJEACJEACJEACJEACIyAwBiYA&#10;5+QZ1kTFJW56yHNSAIr3/NtzAWRo60iO/z9b/LsdhsdIBbyuMr8fF8XQEomeaDKuQgQybRC3vzVz&#10;e1iBPYjAPk6+XaBARsDAuQDmkx07OIKPmZeQAAmQAAmQAAmQAAmQAAmQAAmQwFiaAOwlAMQQkPk8&#10;cvR/vsgf/KMbyASQfdUEn3NKTVUAlgAVGeBMJpNxhysYjnb19h2LJHPyAqxL7cH8xXyBBkkfsIbK&#10;FAUYKhYgSRNAMdDZhwRIgARIgARIgARIgARIgARIII/ACEwAo7YoYE4xvFxnuxUJPxz97xYvek7J&#10;QDmSftWS36h2G9VlAeyE4ils8XgsmUy4U4lqn2va5Al1ZR6P0zRJ5JYMsBUvtPNEt5ye9oqDOT3l&#10;bY4RRB3C4HgEeywAZl58QAS/4iRAAiRAAiRAAiRAAiRAAiRAAiQwegRGzQSQsxBAbjlAS/cORwCb&#10;Mfw5ywTY4/+dTunjcjljyVQ0YdbkjyTVcyEKIA5jQCxeW1le5XWKsWDwRAAl29PxCwV75lQTzB8w&#10;N6wAVgDZ0HKqGIzep8iRSIAESIAESIAESIAESIAESIAESGBIAqNjAii8EIB4vIej+XOna/P2m6fs&#10;R2Aa0MEFou2TiUQqkYAVAFskGoMVAOIfxz1GwudMSoyAXeGbb20uepH3A9kIco4X7GaFQmRFBORU&#10;BLCYlEJmyA+WHUiABEiABEiABEiABEiABEiABEggm0CpJoCc6PfC8f8DrIpX/GdhZgTIBckk3ors&#10;x6vsJBLJhL4LrADYsKOsANFYMOGIGS6YA3xejwQC5Cr5dCJA/pqC1vRykgLkbX6mgLq7w2kBybUC&#10;WBkH9pyI4hGwJwmQAAmQAAmQAAmQAAmQAAmQAAmURqBUE4DoXryKhM4IY7u7vmR3dxy30MpfPawe&#10;TcX/6ywA2aQhFyCHhicRdeoNsQB+jyfnrDjtTdd9UhkOrAex98z3/+OItNwBbUUQM8UR7KsDpudf&#10;2qfGq0mABEiABEiABEiABEiABEiABEhg2ARGwQRQQDaPSPNnufrh4bfFz6t9CP60Ix2aX/n/dSyA&#10;RAFEEyksAYhcAFgB7IaAmMubdHmFis/jtuOx1y+09lUmvxb2Basb5hzMh203CtgjAsxyAPbSgyNC&#10;NOyPlxeQAAmQAAmQAAmQAAmQAAmQAAmQQJpAqSaATPZ7KpUVS19M8L8k8+stR/DjrSn4k0kE9kPz&#10;mxH+8ZiBTbc4juvNSMRCSv6rXAD8R856jQQ2RAGkomFtHEhEYnF0xoQdGDsZNxJx1Oq3dvJlv9VT&#10;+que0n+AZj2+nUOBZQKsy2kF4O+QBEiABEiABEiABEiABEiABEjgBBJwDFIhv5hpOKbMguLNqpNf&#10;nLKd4DFqKivst4jG4kd7gjHDXL0PJgAYApDAb3VDB+nfG+zvjhtTK3xw7Fs+/wq/8vZ39gZdTufE&#10;mkqvQznznU4nzALYSbm9/f2hvYc6Q/F4XSUWCcxKCugPh4/1R9TQNkd9tddVWV5mnyFWFuzuDx0L&#10;xQoK+wFXDbTCGWTHlheQPNJaDGT2IQESIAESIAESIAESIAESIAESIIEcAj09PcNlUqoJwFnXBP2f&#10;5f+3lr7LswWIbz+QUo76honVc2dOczpNwe90OPpD4ad2vho0vfjmg8yYWHX69HqXOxPDj55Pv9TS&#10;3tO/aPa0iTXVVvY9jvf2BV/Z1+YzYk1NTT6fz84C3RLx+N9e2HWsL7Ro7qy6ibU4gkukz96DHTv2&#10;tpn90xL9tLqJ1gzRExkCeFU993VYI8MWIBaQLM9/ukaAfYHAAkkEqSRNAMP9vrI/CZAACZAACZAA&#10;CZAACZAACZCAEBiBCaDURABL/WZW1JPY/mz9D5//aRMqzqyven1dxdz66nn15ZMrA4irR5i/bAjU&#10;xwNMqCyH27/chZX8zEp7Ut5fdbT1RFi/iv83T6jLIbrxkkzEY9FwXxSDJaz5mIX71AA6LkCX/VMH&#10;VdKAaplvjyQvwFePLb1vTQ87mZ456/zZvoBmKQFtXDALJerOmcAB61p7aQB+hUmABEiABEiABEiA&#10;BEiABEiABEjgOBMo1QRgTc9aEUAdydP/MydV11c4yn3mFvB5fG5nJn1AS3II7xp/qrHGd9rkstOn&#10;lM2u8U8vV4v5iXQ3G+IIoNqTSW8Kif3KMCDHtaJPRRLqaBQJ+8jz1wflrFoK0HDoigCqfywWg7VA&#10;dUDVP8OBcVQnGcpWwgB5B7LQoPTEK97HkIwgGj6t5MUIkr9qQGbKaalvWgHSb/EIx/nD5fAkQAIk&#10;QAIkQAIkQAIkQAIkQAIkkCFQaiKA1ALIIpoX/79gcnllIMvWEEuY4ry6dqLb40c6wNEjR/t6OjGO&#10;y+1yOR1uHfnvgFdfd6ydMNnrL0O3I53dL+05EIpEIPXdbteUCbXzm6bhCiTYv/jq3vbOrkQs6vJ4&#10;K7zu+imTp06e4HC6cLlc+Mruvd2hKN7iwtrKigVzZrg93mg0+vyr+zp7+5RFQXe22y/mTZ08a1qd&#10;ZO9jkP1th3a1toVipl0Ac7V8+/ZCAJZFILMzQNRA8vA+fhlJgARIgARIgARIgARIgARIgARIYAQE&#10;xiARwJS+kP3Wlj3xxkp/jv63zsfjcTPcPmVgP65d99LwDq8plzIERKPxRMpmZYiF0VX3ScCfr7rB&#10;mZ9KoeB/BP9POmAF6Av2B8NRu20i4PUEYwlD1/OPRyPhqCojKB16QlEZMLcVWtQAt5BUAvW8WCBA&#10;a3v7jQoWBShYPjDgTJsSRvBR8xISIAESIAESIAESIAESIAESIAESGCaBUUsEsJb3s0+g2pms8kAh&#10;e2STUwgBgHu/gOJOuWEFwP9wSqIA0JKGW8UF6PL+aAGPs8LnqvQ6kUZgjQDVbRfesAJEkA4Qi6sQ&#10;fV1TAEkCXq+n3KOd/Nmr+qEcod+Rp/+lnIFhlJUF7GsEBPw+RBCY9802EOBebochG1puZIS9FgCe&#10;zuWi/h/mF5XdSYAESIAESIAESIAESIAESIAESiVQqgnAzIHPq/+HeUH/I6bfPkExBHhcDuXx135+&#10;aao4vxFzOuJK7lsaW8cCOA3dDYX3pUCgA1kCLlgB6ioCk/zOMp9aCNDKw7fbBXBcVwnUZfkMZBZ4&#10;AmXlObRyMhjMs7Zncev5m3aElIFQAuljBgLYhst3/ltHzCoJqSRiAbCptAU1aGaNg1I/Q15PAiRA&#10;AiRAAiRAAiRAAiRAAiRAAkUQKLUWABYFNO+SXQLA0v8T/e7JtQErBEA6R+MqJz8aNyZOmuz1epFm&#10;f/jQ4Z7uo24Ifpff61XyGIEACeT8JyJQzROnTJNaAMG+3n379qViEVgKEC9QVVtb19Docrkhs/fu&#10;2dPZ1YULw0knQv0nTZ4yd9Y0qQWgRLvTsXvfwZf3mLn3lZVV58yfjYUDI5HI359/SWoEmLUAdG9E&#10;ASDi4LwzTi8L+FF0UMl4hxOFA7bteBG5AKqzW5sDtKq31D5CAOIoa5hXIFB1SCL4wenRiyCq9Q50&#10;LcBgR2sRn9EwujxV2KoxjBHYlQRIgARIgARIgARIgARIgARIYAwJnGOviD/oPMagFkBmPungeRwJ&#10;pBJRXfDP43J5PG5E/qdSSjZbDYEASmhD8GfXyYvFHS5DqXFpLp/P5S1LOU3fuxx0u30uX1ky7UUX&#10;zatUdyoOnY+tJuCaUFlW5XflROMjqj8Txl+IY45v3+vG9F0YMRyJhsIR9ThuFwoNmpfmVQoQ/Y9m&#10;LY4gGQpSFNBuKdCdGAUwhr8p3poESIAESIAESIAESIAESIAEXosESk0EMJmlQwDcqST8/zjo1SI/&#10;lkDFPjPgPxbpx2ZnjDx/eWvaOBxej88Hnz+OW7UArP5WIoAccTpdMATArQ7vvByJJ51YF1BvhT/I&#10;yoAvYMsyyO+UiQLQ55DFIIkMvaFIKKpMGIgpcLpV6oHVlLBPJSX/X/Q/mry19vEWVgDx/6OpEAA0&#10;rghY+FPiURIgARIgARIgARIgARIgARIggeNFYJRMAJie0wmtW+VVA0L/i3hOJJKHgtGePhTn93h8&#10;ZW6vB+EAVkSAcqjboujlEeHzN/P/04/sSKoCgpLVn0xgEYG4K5VI6rL8EPzSCxrb71fiPBJGsf+Y&#10;fXEBOQsrg9/nRXRApd/rc7u8tmqCA6Et8/vVYzkc/f0hiQJAiIFUH7AbC2AFUKsL2JrYAqQ0oLUv&#10;RzI9EQXAQIDj9a3muCRAAiRAAiRAAiRAAiRAAiRAAgUIjJ4JwFD6H5ofNxH9H4qalfaPBUP90YTL&#10;7XF7yrDlzMJWzA8F8wqEx8PxjhqAmasSkUQy7vW4YHOAJkdWPU6pSPtkDG8DiPZ3uWMx2AjUMZyK&#10;x6IwHGDf6XIH/H6UEqwJeCq8mGN+2X59Ex3RgKQAL+L+nU4ME4FRAbEMqSSu8OmKgCplQHeTRQEt&#10;wW8tCmAFAtgjAtANsQCxdNgCv48kQAIkQAIkQAIkQAIkQAIkQAIkcCIJjIYJAFpcx/9D/0fjMcv/&#10;n4kFcLhQ2z8Rj8lmXyBQqWgjlVPDLicLIAEfu71kgMunNH8cIl+lGKgoewmtFynuUkYExBEkEglI&#10;fBgFUPAPyfyqp8NA/T97N5gIsowLiF9wGl4sRKj9/OUIK0C1v5TRH4nCCiAGBZQ2MO+UzjeAqreC&#10;/Af65CT43/56Ij9j3osEhksABUhytuGOwP4kQAIkQAIkQAIkQAIkQALjkMAomACg/838dhQC1Bob&#10;/n+UA4QtAEYBvNZX+qvKfIj/Ry0AeZUVAfIbSvrhoH29wJw+kPQqnd/li6WQBaBzAfTKfyrUHxUE&#10;sDRAIhKL9sMUIUOhYeGAcCgk+2VlKgYBxQqV+UBdpA5WeBBOkDEiRGEB0PLe41EO/1QygdQCWAFw&#10;I2wBvy+npiCMDYN8riAzdsr/J2fmCbmzt9wwat/CL/zp7Lzxz/y3kQw/cycEZ+fcLxR1bd2WznM6&#10;/1RXRF817M6fFNFxVLsoLMU+S/aNb5jbmRHeIyNp/NsL56RemIlxrZ0RPRyXlhgRNl5EAiRAAiRA&#10;AiRAAq85AuqPc0sUFP+3d2l/rA5EWSaTLXnMv7FH+Nf1KHyeagKjqcJKnlKpJgAEuntQ7V/r7Uz8&#10;v34r+h87UONSCBC1AKxXc+aQ1TivBTjq+Q35OCq8P55ALQCUAURD8L89gsBal9DphTXAXA4Q0QL9&#10;/f0SR+Dz+5WZwJVV0i/gcUzwpiq9Tl3HQAcC6C3gVqkC0VgcoQ3JtM0igAwE/VDFNMsyYnXOP1LM&#10;OCX16drS6nBA0WE78qLhuvD2kXz7IWsH+j2/eK8M/pTjxt4uw/9xrT9PumbT7WNjODDwT8Ptle0W&#10;zHuNj6fMT2rkNoVhfAx2n/8wLmNXEiABEiABEiABEiCB1zABSO7GC9uOWHLDuHqUPHDKlzkS2YLP&#10;AuvEv+G9GX/hF95bVjNePqExEhq5j1+smh0IG/L/sXieVdlOagHgbSIeRSAA3vo9HqjxFPLz9TKB&#10;aH293ZH+HvuAIuPdyLsfuEKelPRDFEDC4UIIADZnKo4VAWQcq6AA7lUeMKP95RTy+fv6enRtALWq&#10;H3z45iSlVoDDgaHQajyRQDoWAIEALjceSw2OhAL074vC2a9GwDKBfnthAn0Lay0A+0Plq/0xrwKw&#10;d9tOzNAza5iBAJCgdy4xDSqD/Xzu6P57l2HMrxhRIMB4+V2WPo/vvONpR+3L3xnuQPM9NUZ42yfS&#10;l33iyGNd/uYSQhj+8YynHGfsHc4s0qYc9WssfiXS4dyBfUmABEiABEiABEiABE4pAv6GGuPFrdbf&#10;nHt/vCUxb3FRHsHh/7FqGLALFBFs294Wq1lUbcUXL2hwvbgzPJbU73i51vH0kjvGcgrZ9y7VBKDy&#10;/xMpWQIwLa3jkXDI0In6ONXbdezQocN9XUch+zuPHolHY35fWQy+dd2QbG+fjxW9bz8o6frQ69kO&#10;f6VJEQWg0gBUNQG9XkDSSDrc2Pw6Y9+yC4SRHKCT+VER0O32qqIFyYR1FusLSlxArc8o95hSVxcy&#10;cGFUtRxgMp6KR2EJUPrZ7XJ4soII3C7EFRT+QAWL1cYgBCB7XjOb58Ms1v9r8/unw+/1lomrt+cO&#10;iD//J2eK/p93tRlhXvSXNzN+1m/Vdov8eH5JLigQ528FyXdOasjMIBN3VFxqgFyZd5U8Y03lnZ1n&#10;vdI5aZ5+WDPqITPbtBlSzeTMnYi311kGtmyIXKe9OvXCmRqynMoAKRBSsTOGGAqb5u9YUvvUfFgE&#10;MnOb+4WsICK7EdEa+czmNBx7bFVmkkX8o0n9X/Q3nB1JgARIgARIgARI4FQikP/Hqv6D84V0cnGB&#10;vyTDbV2GXfMrZ5jlhcr9Qxqjnb3zBfOv/ez01bnpbAL9ZzP+6L0aa7P5rahYk/Innnds8tw5ZAbx&#10;1r4Xa8ouMb2eUEDhbVttH5M999aMXy78mLl/TpuPX0hD5emLLCFg/g0PDZIlNIb5J/ooftNKNQFg&#10;Knahi5h5ZQiA/neqQABsAY8rnnAc7UsEQ7GuUCoc6Uc6gNPliob6VHS9thRIIkBOcyTMZH4cf+N5&#10;5335y1/+zne+s+bWde//wKUqGD+lBPmKD3/s61//+s233HLzzau/d/fd9977k6ZZs9SALt9bLljy&#10;1a+p9o3bbvvKV748d+4cRBBA0pepJQNS//SpT6+59dayclUaANUMlyy58N6f/eIn9/9847/f97v/&#10;+NkjG34yo36SBPyj7GA86YgmHLAFiBEBcQ32qdprAUg4gJX/DwtIDp9R/OSKHapmSWM6OQffucRj&#10;a8VBje/upHldvdcjgP/eMPpoUTpzJ35sO1Ukz/VbEsb8SergJ55X+4ahAv4H9yrfUP2GGsPY2feP&#10;OeM7Wh8zKu8UGYx/CK72S24Chk3fN/0sInd3Hql9R0f249VtWV1pSEbDJmMe7qLbv71gxR0daTcf&#10;YWgsBa6SZwSN2udOr0W6hHpYJb/Vvz6ex25U7vHrt3g+nvlXz1/fpiYzf+fcW5bE7tN5EKpDfhLE&#10;fE+buvz5f1T/Lkyql0e4Nzzv6rx0oDteXgOjKewsymRgO5uZ24CRBf/2wqR5+lNz3Birh5Unpymq&#10;Mkn9QQyRqZHj/5fQgKGpsgcJkAAJkAAJkAAJkMDJTMD2x+qNvfW2P1bnNcSUZEBOcU3lLbkFuTqW&#10;rO3tmj8p160IEIX/kHbNMzrx52XuX/vzKxs2qT8779vpV39yw21+L/z24fvUX9HZDVYApQgGNwQg&#10;9tll5gL8pGKeKU9kHCUrzNxbZDHPr7UKpQ36mJk54A9v8096BwRIg1xeWJVkhIBcDg+fTWgM70/0&#10;0f1mjYIJwJoQFG8kFELtf+h/xNLrunpKxgcTBqro9UdT3X39h471dXd1lpdVYEslVVl/+/MgjN9e&#10;oh9WAHjtzz7nTd/45rfmzj396NGj8+fPv+2b35xSN1Wuev3CBeef3+zXDbX6PV4zBQBFARrq63Fq&#10;0qRJgYD/0g9c+qMf3XP9F1Q4CNYFxCvGwVm49GF+QGnAGTNmLnnHO+vq6zECtrLyyglVFbAYoCfW&#10;A1R3SuKx1FTVsgIeN9YLMKdtX6qg0CeTEwigBjRO7LqAtloArY91oRaA9m/jx4CAgO3dyhzwiT6I&#10;3oz1Tv2Gz1wAAx4krhWXPvC3Lq1az0ndXlkDISpmAj3+i5tEtXYs2YTfsHJx/9ti0E/8/XdK4Ssb&#10;of0WcMLDAAEdnm9oUMYF8ypDRcjLbGDSSzx2r8QdFR90NIyrVOLQzk4J2vnOOzpt1sT0ZNQZ/2X6&#10;n8Isk6eFy4q5yH2E9L9KNrACRAl1/TEVnf6kgjvM+Ks7Xn5I5XpkNcXc/IdPfxBDZGrYBb+1TyvA&#10;wD8AniEBEiABEiABEiCBU4CA+mM1/JD44dSflJk/VtN/0iuHf4GmotzFH6bcexIni6b+kE7/JWzP&#10;k7VlDdgG6+r9sdYd/3hvb1fGgT8wVssQMECI6z9uDdc0KNWHv4S72uxZAOlIW5xTebiZNsRj2nrW&#10;LJmkI3z3zjfD+21/jauDaQ2VCb4u8CDD/BN9dL9ho2YCUPX/pWaelv1YIhCv0M1H+qPYw5KAwf5Y&#10;KJbqC6c6joUQmI+zbpcPifrYga6OR4PhUBDV+9USgLqhfAA27CxatAivjzzyyNq1a5cvX75ixfKD&#10;+1vgm0dn6fnNb37jK19Z9elPfeqqj32kZc8e1AjAJqd+8Ytf3HD99ee96U1PPvm3t194IWL7PT5f&#10;VjlAtXCguc7fD37ww2s+cdXHVlz+0Ss+0N97zKF1fjBsLl4gtgDYBXxejxQOlIUD7K2YjAArRmB0&#10;P8hiRhMpbtQ3meUx0gECKiLFaPB9QQtpPRCibvJqaQ5wB10OEKpVnbZ+YF9oyoqUkEvrm+bMUkH8&#10;sT2DZMIU/M2r36d1VceeNj3cDb56Vd3QzGVQ4QPqEYZqw7kKiUMIhbDFULgacnzs+Cfvxl4jHWcx&#10;WDJC1iMMPkn1D5NGWlxtRfVEiba08t/RlrNARR2YZ//DNxQiQwS/vLIowJC42IEESIAESIAESIAE&#10;Tn4C6o9VkQBq+/h8QyR08U28WTAEzLtaBf+qP6TbIsWWx7J63hFpL+aWkmKwLHb9QBW4kGOr/F7K&#10;+SfeR6up8H55zGWermLuld0HJQxUqIIJStIWsv4aL27IEfyJXtzARfUq1QQA5S+bWQgAcjqtqJ3x&#10;CKr3YxYIpEcxPvwP+8Fo3OP19Pd2IiMAywaiFgAy+XE8inp76JwI26MA1LXx+P/+7//EY7Grrvo4&#10;EgHe//5LXnmlRZ7Mqvl/zSev+fznPot0gM9e9zkcRy2AeMpU9XirzAowGKAhkj+Z9ELApyP5k1rD&#10;qwUCdXvz4uZLL1v2oZUfWXLxpV63mfCPqgVi1IhhR69BiFQCEy3sFw5nyuFE/H9ORcD8yn/54QBF&#10;fT7HtZMtQOApqWBnc0QrwheuLnKhPh0ChJqK6WCY77To2Ins1t6yS6v3geoRhu9Tawq4Lrw6r4KI&#10;ypO3rlI/GNXUPxAJidI3t2KK8A3nKiWnJcA+vRUIi0gbPnU+hRkLVOBTy3qEAufxj1G2BSFt6Rjy&#10;G6CeKGObUP/aZjU1znD/BU/r/yHvzQ4kQAIkQAIkQAIkQAKnBAH1xyoC721/WhdTWDqvPp+lAtQf&#10;0sX45wSe1VPJ6UGbJf4x1UH++Fd1yv3NL1TMy3HF3zD3MsQRi4JYq5asG0FThQzN0F3tscv+a7y4&#10;AUf2J3pxYw/dq1QTANS1bKgCoFIA0JA773QlsUyArR0NxfrFvZ+IIx3gQFdi75FwV08QBf1UOT9Z&#10;DiAZicUdqBGQM+uXXthx7Wc/84ff/25K3ZQvfOH6hx5+uKxygtvrg9SXnq973byzzlqIYIEz5s9D&#10;bT+9mWNcdtlla25d8/jjf0bY/x8e/S8E87vdHr8/reHRS9chSCaUYr1yxUpkHGC7/vrrnV5l9oLl&#10;wkwEwEIGYVQEVFYAd/aigI5UEs7/HP9/wcp/Y28FyMTh6+B/s1Sm/iEp/Sm1MVSuuJmpIqa7gno+&#10;96ulU9kzVgNJLlgmFoS6LctAU5W7R0wO+qQzc9R9M4XxumI7ZBCpQWBv6jecNg1IxQHVVJJP2l6g&#10;K/wVtR7hMK76zu/6MwlCilJeAr99tRL17+bAAQ76EdIPPulCK68h/ZgqWslezkD982Qvr6r76X9f&#10;MnlN5rVqoYc0al3xMbsp5mbwv/4gsrKhcjvzPQmQAAmQAAmQAAmQwGuRgNbMkt8qRayLKraNv/mR&#10;zJv5Izzz16b6Q9oK7x1yhb90z3+7utJKHyjwKWAceP4HF//mZR2/3p6YN99vJj5njWU6z9S9Bv2k&#10;lRUj/Vf0JYvEzaZER5qMkvE62Fb/NW6ug2DvMNjoY/oneqkmAHkw6P9IRFfOj0bwVmUBQD0rr77p&#10;YId1QCIC0JAOEE45e8PRUH8wlj6Ycnq8bmdPMNjX1xvu605E1DjSzljwhiNHj333X7/30Y989PHH&#10;H581q+ncN56r7pJOyL/hxus/ec01l1166Wc+8xmU+rezrqqqQob/zOkzXnnl5bW3rsUpRDcjEED6&#10;OC1TgX775X++6Y3nnvum88676mNXeXSkAAIEVM1C3SxbQMDrwcIByAXwGrmJAGZPbdSQhvoI9s0+&#10;txO0bysHqEJ6XrxXVqRAmooq6aEqauoSgKomhw5rT9fz0MUCxfgneh6V6gatJ/+dd7SpdACzTIht&#10;/FTjhQbqDupiHsjb0dUHVeyNrguY41dXKfcZ24GFSJskJCb/dk97Ouj9H89ofaxBAvX1LQqZKjOl&#10;CtK1Qwtepf+RkpqF+jd8tf5tq0okMTPX4Gp/Gp3tg1O1+jxmINDtqCySV7Ak01c9AmoWyoMXHMqh&#10;Kq+kA5NuL/v7jWYekX1uyNQw6S2OpWsiGOqJVMFFXFtr7MxJBJCCjjLJASnpaaZvnQ4A02BP0LeU&#10;tyEBEiABEiABEiABEhhTArY/VlE1vEB97oKzw9/81h/k6q/NN2xvNUuDZf0hjQLbg/ydjILisQad&#10;3vvx+eH7xLevBAji7bM9cJASxYT96pmqP6HTNcgyU9eVs0QgNG9Fcb68PF/bU2phIjH/DcZ2KShg&#10;p3TOxxt61+jqCVn6oi2/tLk1qE1oFPsn+vH4UjistfFGNnp5/SwpARDX4t9syAVQC+llxIgDVfjl&#10;bSLu8PmQLIBIgVqfa+HrmsrKypGO39a6p/PosXAsHgxFAy5nIOAoC5RVVlbHUsaDGx+aOm3q//zl&#10;L3v3tb7vve+d1tj4rouW7N+3F+N973t3vfvi9z6wYX1vX7CrqxNrDT722Ja9e/fCEPCP//iJVatX&#10;f+tbt/32N7+59LLLED5www037HzhedQX7Og4tPrm1Zdc8v4VK644euTo7t27P/jBZXD+f/azn/3D&#10;7x9BiUC3y90wbTrqAsaikVd3twSD/aFYYkJlGUoSouRgPB7bt3c/8gqQvNAXQ1iBK6qWDFBiSeL/&#10;EQKAnWKWAAy27xkZ9oGuYtm20eXJ0UiABEiABEiABEiABEiABI4jAeTDftxI1xQ/jvc5uYYu3hXX&#10;09Mz3EcrNQogEe2XWgBQ9b6ySsTnYwexABD8Dq8Pm8h+S/8jg18dScZRKSAYiYRiZiIAjiG33+dK&#10;QP97/AlEBMRjYakauOorN+14dsdbLrjgmmuu8fn9q1atgv63PycC+HHqppu+BM0/b/4Z+Qh+/MO7&#10;OzrasaxgoLxcJfOXlw+ECWsNRvpVVgisEogXQJACzAHl5WXQ/16vT5lLUkmVaYBHTiUCHsfUKueU&#10;stTMiYHTJvhm1ASaqrzTy51VAW95TkJ2+n75NQKG+4GxPwmQAAmQAAmQAAmQAAmQAAmQAAmMjECp&#10;UQD+CVNcHq/hcJvLAWh5jxdE/vsCAa+uCBAKBWOoq59OCoDWR1CATPfcBfMnVFdBbiMKoKe7W4r8&#10;xxLBMoypsu5d3rIq7NRMaghgHcGK8iOHOtrbDliP6g9U1NXXSUn/toMHenq6reyAqqrquropEOu9&#10;PT379u2P6nr+c0+fjXGQ0g83/rTGaV6vNxGPIQoAs4UzHx0g7KPRSHllVeOMWS63u+tY54GDB3Ec&#10;GQMYeeasJlzicDgO7G8J9ipzC0wezkQEBQb9vjKsX4D8hXgi4tDziaW8XeFEMByRAIGCjVEAI/vW&#10;8ioSIAESIAESIAESIAESIIFTgQCjAAp9iuM6CkD0P6YdTSrZD/d4IFCuAgEghSOxcr/P6zQFsIr/&#10;H7jJigA+ZAVUVtVU1lZWTfL6y/sjMawdoC5yKH0e0v55q9kTDeSgpf8zfdLqG1YGHAzrFf5cLrdU&#10;9YeYx/8xbfxP1TJMRLB0AI67vX51CjI+HndA0ifMHAcsLaCvQoyAR6wVSH9Qax6mWwJBBAkVWJFK&#10;xiu8RmOVa4Lfaa8CyCiAU+HfKT4DCZAACZAACZAACZAACZDAqBBQBfaLWX1gVG7GQbRqHh0MqThK&#10;AIojvbe3J6Y95Mj2R8E/dzJmhIJmLoBkAUBju13V5WWTyrworSdHIPh1IkASr95AhcuHrIKaiROm&#10;BMorcdblKOBIT2i7gDRR7PkNhyH+lQ/fgfh9B9L3pXNFRblKXkBLwZIQT8RMne9yIvDfhZh/qHyc&#10;hGEAr6hQkIpFkCGAtQnN2Xp91pKEciTY3xcN97scrnKvB694FDleW+ZprPbWlpvLakqZgIJT5UES&#10;IAESIAESIAESIAESIAESIAESOK4ESjUBYDlAzA8p/RD82IHn33LOS7Y/SvS5vSqqH8H/nrIyqQUQ&#10;TzrgP68p91naHgX8EFSfMLwOmAzQWWcNwBCATACnG4EG2rWebQeQZAK45AcHhKUJrA6RSCSllwzw&#10;B1BzIOvZodphCkAUAKwASGCQS/r7Q5Gk0+9xwwrQHwyLBQHNAxuGjvbHq9eF2emH0pULcAabCgdA&#10;LcEYkgASXq+7rtJVX+6ScIBiygQe14+cg5MACZAACZAACZAACZAACZAACbw2CZRqAkD8PKoAqBXy&#10;nCoRQGlySPO0tx9HehJqFUAch2kgJpX20AFx8n4Psu6tRQFxPNzXGUa8gG76CtMQkICGTylDwwCe&#10;/iI+OB0CgECASCQswfzIBRCzApry+3t8EtgfDEUifaGUNmfAdpDE/xM6cMDlTbrUhNWDpFTlQkkZ&#10;wLOg3AB2VOSCy4nsB4QDhFW8QDQaDiEdQI0TjzoSCYQDVLmS9qSAIubNLiRAAiRAAiRAAiRAAiRA&#10;AiRAAiQwagRKLQdYXtcI1znUr3KgQ0WbufQ+Xyoe8LgO94TM5QClFiCEd7ooYFV1pSeVmHv6nKqa&#10;GkTmHzl8uKf7qNuIY9U95faHt1x792ELgAlg0uR6r0/l5/cHe3PKAdbX1zucLpw6eKC1r69PS3oD&#10;E7HKAQb7eltbDyDKIJlUqn7WrBnlFSq5QFqmHKBDz1AdScycMy8QCCBeoHXfHmQolCF4QRUacHg8&#10;WCjQj51wKNS6Z7eEDHjcKZkzlhtE8AL0P4ICIP7l1f5BKUSG+1h/ok/yCVLxYEfrqH2SHIgESIAE&#10;SIAESIAESIAESIAESOC1RGAMFgU0ZbNN/+MIgvzjKaMvFDZi4VRE19ITMQz9DyuAjhHo6QsdiyQg&#10;lCWNXxzshsufcnrgM8cmI6v9ZAyRBgN9jogQKPIjlsD/cFjdKKd2gHL4K4e+G8kIqEfo9bjRAfEC&#10;sUikqqqiuqYaW2VVFdIHcC2iAJxOpxmngEULEAfgcMHVj/qH0P/qWcIhBUHyAlw+2AIg/rHh/7Bx&#10;NFQ6kBRQYdZAKHLu7EYCJEACJEACJEACJEACJEACJEACpRIoNREAyf5K8IuA1ynxCPhX5QDiYShe&#10;dVCSAjxmPTxzvrZ1AVOpFIwAqNWPRAAjETbioVCoLxJVKhrL7Nmfr2AiAAS5w1AjFNN0RcBIMhnH&#10;Te39Ee6Pgn84hZmrOn+yHIDW8C4dkpDVUoh6cCFIAfEC6I/6BYj/Rwd5leIIaAgNkIOwBSRjYcUA&#10;lQJ1DcJKX3JKWWpKIOvpipk/+5AACZAACZAACZAACZAACZAACZDAiAmUagLw+bQ7W4t/uPohiVWq&#10;v3Kz62J9TjfemhsWBbQlAiA6AJuU/UMkQBTJ80YAUQDwmSO7XuXV65X6UthT5QAzxf/R374cIK5F&#10;Vj+y9u0IpFKgle2vbuFEOQBVARC2hpStQKCatS4QKBX+dWy/jkxwqKwBvO04uH/v7l3Y9rTsad3X&#10;goqAsDk4XW6PXuMQHZLRIEoeSsy/6H9IfTj/cQRv8ThK9js9YhFAT9lgH/FlPdOIP0FeSAIkQAIk&#10;QAIkQAIkQAIkQAIkQAJFESjVBIAogJz7iD4PhWORWNKqC5jR7XbHvsstfv6k9sn3hWMdhzvDsaTP&#10;G4CERi39RLQfAfbY7IsCyvh4jcbMZIEcl37+c5sWAW0IiMej0ZiZVqCEvgNLBmrxH0fpfqXqsSAA&#10;JD52kDIQTbiOdfcdPXYM27Gjhw4dOowy/ziF61AjIIVJYhrmLNRto+EgHP5K9uu1DMx1B9WShwEk&#10;C6geWO9AL3kAMweKCBT1EbETCZAACZAACZAACZAACZAACZAACYwGgVJNAGaSP+LenSkR5xIFYB2X&#10;vADLby8RAapDdpA/DvT19Bzt6T96rLevP4z4eTj/fWVVON7f2wnXPXbg6kc1Pre/HHn42JypuN9v&#10;ynVYAVJaWsvYeiLqAvXqcKkyhWm5DZ9/PGYzW+C6ZAKLBTg8PlV6MJ5AVT8BqxYsiPb7nEksCqge&#10;KKr9/ObQWPzPjZgCWA0QpRCPheHYh8/f7fE70ykP6ID5+zxe2AIQEYBwBhUj4PQgNsBuNRiND5Fj&#10;kAAJkAAJkAAJkAAJkAAJkAAJkMDQBEo1AYi2d7tdDVVlUMtKd4tIhhJGbDxy4LGli/mJ+LcsBVUV&#10;ASn7jxbw+6urqqsrypV7XLvQRYrDEJB0+kP93dDziMB3uz319XUVFajY55oweWp1jbIRwJmPlIGI&#10;1B1U770+n9/rVYH3kvKPt870jSDM0TkDxuEIBMq9Xn0vpwu1AP1+80LcC+I/rEMGsOP06rUD0xkH&#10;fr+vzO8TiwYiAqwB4flXKQCRCLZouB9mBTwIHkd1cPnxdN7yiX6vKxxNxOLFFTAY+kNkDxIgARIg&#10;ARIgARIgARIggZEQ6PjjD2/7j2dHcuVxvKbj0R/edsJnpW76wz92HMfH4tBDE2jfcLlj3RND9yul&#10;R6mLArrKanB7j99b5nB09wUt377p6hfBDyuA9o2bCwTqnckTJy6cO8uVFwuQdt074aw/cuggsgCw&#10;RgCuraufhgR8LdQdXcc6+/q6GqZOl4h9HDl86PCRI4ewD9OA2+Wua5imFhFUFgBTZrcdPCBLBjY2&#10;TguUVdiR4fKjRxDl3w7LwrRpU60KAjh+oLW1o/0g/P9l5X5YB6ZOn5kz4f17Xg329uCWUPXI9leV&#10;/xIJ1AKQ+v9S1MDU/6pwQCbyX6IJdrzwUikfHq8lARIgARIgARIgARIggVODAKT4/U9162epXvSx&#10;T11Ur3efefC23+/Ff2de/KUrXp/zoJCs92/HFdWLrvrURXXGsw/e9ojqqpvubzsy6z1f+tDCgqDU&#10;fY8uHujsmLDNmxKe9CHj0jST9kd/+FP13MbADzXSaWffaMhRnljnaF5t9lq+vu0XK+RDK9xaNyyb&#10;3nJjalWzYbQ/sKxh142pm7HLlkMAJoCGlutTq84vlszYLAoIPR8LR7tD2gkPh7/2+ZvB/0540r3W&#10;cgBWOgAKAULby2NZ6/NBsev3Tmw4iND+cM+RaH8P1giAYO7p6TU7KC2NaH4IatUfQj0Y7N+/ryUZ&#10;6bFiCmRkS//nLAFox2mNCe8+hrJXEFSDG3Hx/6eS6RCD7M8CJQtxypk0lz9AFQPIfqX/YfXQiQlo&#10;0VCfWjIwT//Hk6WGYBT7vWA/EiABEiABEiABEiABEhjXBDqePTr7qi+pdtU5xvY/a7c8tO7vuxZ9&#10;TB3M0//Gs/9x//ba96hzSv9Lg+1ADyH9n3nBuFjevWfmnq2Pto/r57dN7tnHnjIWvc00WKgghdu0&#10;pSPdnv3zduMcoLpqUecjDz4zug9Vd1FzjQl/qIEh4x3NxlaVj61a22UtW1qHuiZ9vv7KTdT/xcI6&#10;Dv1GSYVC9kP02lz6KgoA8hjrBeo1AqygAPUIsgqAXmwPqhul9fCqdpxoakcOQjIf7IweDQaPdh2N&#10;RSJ9nW1HjhxFaACuUnn4bp9aC8Awent6Wve8Eo6GQkpmZyL8VVH/dLO4qUQEpP3bT+m76ZmYveSk&#10;vEkaKkHA58KTwLQR1isF4BzWIDT7wJfvcPpiSU8okuju7sNyhuqqRKJfV0mEISAW7scOogMSkaB4&#10;/q1qAkbKNIIch4+VQ5IACZAACZAACZAACZDASUSg7qIPmUq+42h39UQl6rXWvcwMB8h5lPZHt+6Z&#10;+Z4BHPtm39dfYRoO2ju6jJq6XA81YgRUS4ce4CIdfq+bSGstv3UzMwXMS2677YcwKGTO3vagsljA&#10;YHHbgw/+h7pavUX8Qrrp0TKDFxwt83yYbfXshenZ1r3zU8qEkTn97At7qmefBT51C+dU730xJ4XB&#10;mqEO6cccfvioGdmf3s99KHX8wQfxoNLz9WfM3PNCEXkR7Vse2rx2m3LpS6u/ctWKRmPbrY5lt65b&#10;5nAse6Bd2QjMtm6b0b7h+pWbjdWLceTWberUrdsUM6uPfms1axx0T0fFb1uXHg6Do+fA98r6rqhu&#10;ur+BmIXLN6g97EiTt5jb5fIe88xu6pJ16+SsNcOcy60+ajRrkss2KINI7sjFPFfOFI7H21EwAWSW&#10;6JOcf73yX8bhn66fp07pGAGHXh2w99jhJ5/due2pZ//2zPPW9uST27H9/e9P4/XVXbsSKSMaMzq7&#10;E21HOpE8f+zwwYOt+xCc39tzDGX9UZ8fcfitrfvDkZ5ylOFzOXv7u8J9ndDqnUc7Dh5oxda6f79s&#10;YS3O0XAKbw/sb9m7Z49su3e3dHUexin0wRXS/2DrHiwEGOrttvz/wf5o6749u3e9iJdXX3x+X8uu&#10;lldfCvb1eJxYETCCkgHY6Q/1Q//LjVD2TzZciE0dT4Qt/c8QgOPxbeaYJEACJEACJEACJEACJzEB&#10;LZtfmPelT70TErejo9Pofup+uybPPBrsBMbeR+ScpXKN7u0/tSt2dNfC+2Hjsi9dkZMG8Ox/PNKl&#10;fOkIOqiWYTv++NCrc3QgwsUz9257tKP90YfgjVdhBVctmqg64JK9iL2XwIN6Q4tzfbZ671YzhX6v&#10;MU+FICxEVoIZv4CzMnzdRdL9Y4uqdUhCZrSLZ2d9ZHi02rp0XMNwP8yFV0jcw8Uzu5967NnXX7jI&#10;ePVZLXOffXHvzOaL6vBQuyTawhYZ0d018VIrmKJuYnVXx5ARE61bNm1c2tRYYHqbdzTdnUpturJe&#10;ufp1fMD65atvf8BYcef6pcZaFTVgxf+3brh2hbF+v+4zJ3coGSe1be3qO0WoN6+SeINtazevuFe0&#10;+gD3Gnz229Y1r167TY209TI1yLZbG1YuUPNq27B9sWkUsE1m4/amO1XftbfcrlU9LpfYh7b1xsp7&#10;JWlf+vxiRcuti1ev0Se3LRtoZJlz24algzzXcD/14fYfBROAeUtk+0sUAHS+FQ6gNb+1IgDEv9L/&#10;uoViqa7uXmT1Hzl05Eh7u3o9dOTw0c5DhzqOwN1/5Eh3z5EypxHsT4TijngqdbQn1tsdROI9ZDkq&#10;/6Vioc7DbXiL+H+M5kxoj3rMg5thZT7E3kPPo2d/f1A2yxCBa/EWqw6EQkG03t4+vKKcv1ovMGHg&#10;VF9fD16D/ZH+cARhBXDyY/O4UDLQh2AEmBj6ug9Hwj3qtb8faQKoVujzVyFSQJ7r6LEgIgK8CFNA&#10;2QBkQfjLy8tUvANWAVC2gN4ebBiHIQDD/aayPwmQAAmQAAmQAAmQwClO4PVKwJ7xYqYSHlL6M5o8&#10;5+FRAkAUuLH9MeVmT6tfJW6tCHktvC81HtJ+e1uzfOnWsY5nd3WbFgdUH+g+2lFfVwObwsPwjddd&#10;9E4YENQlVny+uky5/VUYgS1Kf+YZUrDgmRf22jz5cg/T/S5p/DAJTKw2ZJ6vv8ge6dBxuEuCIEbW&#10;nlVhCLdJAQUdKSBZFZi8mlvHc692d2/XZhXUTcBD6l55Ux3WreHZ1k383sbSy5aYEQxI/lfHG1Zu&#10;HGC8xqZFxuaV10Ph16+4MrcugDlOY9PSjS0tegDzRlb1gWHdKzOFpqblxupm5fBvvhLFC9pbdhhr&#10;L1J3r3/rMuteme7Lly1Rlg5ctbkFD/jEltUSy6Cfa3uL/laZfYymOUuNWxarsIXzV6xoLDyyPFc9&#10;Hj3d8p9rWPxH0LlUE0BmhT8rBEBHAZhTsYwCcP67XeYCgZEIpLGnrExdiw7YnPpVh/E7XKjnr7Zg&#10;MNapVgdUCf/hSBK1Bvvj8aNdwa7ObmjvHoj0YBjud2h+t0OZHmJYcs8Tgy2gPxaFFUANBRWeSuAm&#10;1iazwltUDYTmV6X6vapgv9pPd9MFBc0+WJfQV1YG8Q8Zj3UKMKAbdQ+dphVDAgSwKKAaE0sY6JKH&#10;IST9JyOwC2B1QNQFwCoAcZ1NgHoB6kFiSI5IYrlBPALsDiP4wHgJCZAACZAACZAACZAACZzCBBbO&#10;m2l0dmQVpodcTsvVvAevq6s1ug7buytxnXWkfuHsga+3D2haHHQxgYViU1DmA3uggdX92Qd/ur1G&#10;WyjeM6uIT+OZB+9/qkaHEJhR/RJEoOwd6bwDGaVucs2AzzrUfWBleKRTW0YQayCjvXOxCuyHSWLW&#10;GWYchBnIoB8yt8LiUDewzjcuWSaSGEL6Zu0kz71027rpKxeJs33NQMNqx/6dxrWZmPwBJ4CUgcU7&#10;1reh/35EE+S0Yu5lXVK/4hcYZcmWgpH/xQBA4cN0BQQEO9ivkMCHJY/qoYur6j/ocxUzm5H0KdUE&#10;YAb8W5o/XQ5QzcWKBYC2d7lRAtBKBHCheH40kskgEKsBtLSW044UKv0740k4/11yRFokGo/GURsw&#10;CfGP5P9AwFHm80D/w+WOsz4jjs3tccAKEEWcfawPgh263bocb7HJW72fMQ3oGgFY9E91yNlcbj8G&#10;QRpCOBR0JiJeZbVw4Y4SHYB9KUAAY4HXH0A4QCIeP9aDKoEJFAJA8H8yGsSTogMME3hF1EDEoWwE&#10;eIRQv7JTsJEACZAACZAACZAACZDAa57Asw+mV+ZDyLqhIuEzue7Kd60948qRbqWsd0uIO/zbRs3k&#10;OuS9m7Xx2p9Fb2TLd/zxQdPzr49ke9aVUeHV55ThQKUUqKZMCSr+X7959o8qEeBBhPfXX/SpiyUT&#10;X12SXSrPLFmACeQ2PbxE4GeadIcal1v8hyoZsPBDVqZAuiOuzbGAZI2y8IxZMnMVtjBzXt4yBzqJ&#10;QBEzr0L/vY8gK0HXF4R9wbAqIz7zaKESieCRXzch/+tZv+SypeJLH7hJpsC2LbcM0KV1wzpk6Teu&#10;2LQtz4CQvqL98U2blzc1ydsFTRDc6kiB8Qa71+ZdKoxg26OyeMG2dSqrv3mVaUqob1pgrH5UFyaw&#10;3yvnFlbig4pKSMf/t27YkK3zt92qgwtuRu4Dri9u5CGeazC+Iz5Xqgkg68aWIQCq2NqXHnibrtUH&#10;kR2JxCyLgLWIgGUyiMQT0RgK9OvQABHtegcWAWh7OPsRnZ9IqOUAkWmvrAAeP5S/31/hdJfFYypq&#10;IBnvD0d7IL/dzqQp6Y04NHw0eBSR/G4j7jKiPlf6lMh+Z7IgRMQuqDX/AuXYlFc/7c9HXAACBBAC&#10;IFEA8Or3BUMuR3zKhCrD6YDCR0VABP/jEmUd8KpUAnRDCICyAiRcWGVgxJ8ZLyQBEiABEiABEiAB&#10;EiCBU4tA3cROM7Vf+bF1nb+6d16Govcq1B7+80zZf3nuhVdcXKMz/1VKv/Jm103s+r2Ogf+pWUSw&#10;brJhlgZQ7vr0inomtbqLLl1k6EIDWzvNZH2lxg0Jkr/tkV1QcHXSAUH1KoteJfOrFAOz/ED7wgux&#10;coGawAvGrLyPov6ixbOkMEE6TUCl5evBXzTSFoUuPdb9241FF9q98UhAsJkPdPqACtpXo2krycK3&#10;yczzLjR9/mrUh47WmE+F/oiqsEL9X3+FWnBBKib8/tX8r1DHH7dm4gUG/YbB462S583CeotXp4Ph&#10;0xc1X73BWDkdp7cYEgWgAgfMcoBmn8YmY0WDGgDJ+dfnLii4WZ9qQLGAO9Wp+itvXHuLutu1uxbl&#10;RQHk3cs28+aPr1+qL9xiiKGhqWmHnvX0lcaGq5EAoBS7PtKwYtHW/HUNN65U81Cd70a9QzFYrG7W&#10;jz19pWQoWK1pjgBpWGmsv/r8oUbWlw36XMfrJ67W3itlbFdZjbpcBD9Evs1pL3UBcdCZSiRdaW+8&#10;y+3w+pQLHqH7/f0Z04COordbCkwTABYasI0Z8HsqAn6s1Ye+lb4UIv0Np0eW34M5ALYAj9cTi+qy&#10;fPF+WASqq6sNd8ChO6BiP5Q5kgWq/SpF3+VS5g+H042IAdH/KQw1QHNhvUC1GGFKufejpvfe6VWq&#10;HkX+YnEHYgEQIIAGzd/Vn4gFgwhSwFvECyApQMwEaEgBUDeKJhELgJ2D7aoMIRsJkAAJkAAJkAAJ&#10;kAAJkMCpSAAl+rdO/FiOAWKIB4Xsv//o4i8Nvt5B0bBQHQAVFouL+Uf1xIeMS4c326InMoyOSI+/&#10;fU5bTpj9MK4fra6o9n9nU1u+XWC0xh+NcXp6VGm8YbWSowByvP05N9ee/6RD5/yrPV0dEDI4GRcF&#10;bub/B8phF8jJ8eOrAAD/9ElEQVRcKoLZyg6QbnqoKVX+QCqZRDBAKoQXtfZeMgbxj1MwB8T1InyB&#10;QMXECVNqJzZAfsMc4E5B4nuxVVdXQJYH9GKECNGH+MemLnQiMl+XIdCWAlH71g7eWvofO6gd4Cmr&#10;wgb9j+gAVTZAmQbiEPm4OzaMXFPmqqmtlqoBKmwB80vCcqA2GdnhxaBqGmwkQAIkQAIkQAIkQAIk&#10;QAKnHAFrCUAEKQywruHAz2yGP6QzI0qCo1dPNIsUDjEQ5nz/q3OGPduSpseLx4JAyVEAvgpz2lYI&#10;gH0HXnGEAMAEkBMdIEpY62fEycMcEAmFVGqAiGR0lkFslQXLA57qyvJyJOynQkeDwVQsjIh6BP/H&#10;E0G3q1yFA0heQGWty+FKpBLyCm0PnS/76BDt7+kJh2Jhl6ojEChD9j5O4biclQZjgZpbem0/7Kf0&#10;4PaGcADrLRQ+ivyrAgEOMxhB3P5moUQ1ljcejyYi/eL896WcEgKAxiiAsfjO854kQAIkQAIkQAIk&#10;QAIkQAIkcCoQGIsoAHBLO7dNX70I+PRBlQIg+l+O2NYIUG9150QsmikNKD0tk4Huj/j/Mr+/uzd8&#10;pKsXkf8TsdBeoAr6H8o/mQpYHx3EOER+PBERrz7EvFsnIOBIPBbFprIGDKMvEu1GDEEsHA2HLPGP&#10;S7DBIpCMq7p9kP3YVNEBmDD0kYGaEv86hCGa8mB86H/padU7xPqF6rl9Zc5yNdWQrguIQIZT4RvH&#10;ZyABEiABEiABEiABEiABEiABEjh5CJScCJCT/2/39gsFmzlAvbUtGaDWCIxGYsF+iPEMMfjPA+We&#10;8jIzBCARr6sNTK+fgAKBCafT63FK5r+qAqid84j2VykAiYRKCsCqe9GeULAX8f+Q7h6HUvIwBLi8&#10;ZfgvQvTRAZkEVZVlyWgEJfp16H5U+uAU4gWU7I9Fw33d0VAflhdE5L+6HEEE2u2vagHozZqtCvKP&#10;J2TdAYySQHWCNAHs6NKEKk0giSKGSXV3l8cHs8LJ8/XgTEmABEiABEiABEiABEiABEiABE4dAsdZ&#10;jso6f1LqD82KF1Bq2FYSXxcUcPh8EP/qOPLq4wkE0qsjPl9thQ+r8QX8blcyGYT3XoluU/BbnwOs&#10;ALI0oDTU5FNu/7gZ3g8xD6OA1POHpcDnStRWVyIdAIn6OIKzCPtHvIAkBZgzTaAlYQhACICI9nzl&#10;Lz1TDvUgWC8AhgBsmDZSG9TkYQ1wwjaBUgiqQxILGcRTqAEQKFOxABhTrXrARgIkQAIkQAIkQAIk&#10;QAIkQAIkQAInikCptQBmzpjZ2taRyd5XYtcW4g6Xvs9nBvnnFA608vyt/H+7USD9/JOrAhPLkh4/&#10;Suu5UdIfxfdry5xW/T/o+XgqjrR7iQVACIBc5/dPxKuk+sOxr2R8LJrE4gK6XgCUv+rv8YtRANEB&#10;2PF5A5LzD3OAFBGACQBvESKQMLxS9s9qMELEIhGl9m1zjmc/oBL/2vOfiqlVAGKGC9cgCgBWAPSM&#10;hMMNdZN2vPDS6H7Qra2tozvgCRutsVEtG8pGAiRAAiRAAiRAAiRAAiRAAiRQJIExqAXw4Y98ODO5&#10;nJh/fULp/0TcrI1nWQdE/+NV+/zNEWw5AnLE64wHXEo/w0Xv86iS/tD/1u2g0SsqKqH/nQ6VbC92&#10;AbPpZAEl41OJTGE/p8fS/7ACIAtAOmMFwa7ezkg0JEH+8M+r1QHdAcOlgheUISARTkSCapMIBB1c&#10;AIf/QPof59PxB0r/R5JObLgEqwAksfgA7AuJqNvjvWLFR4r8XNmNBEiABEiABEiABEiABEiABEiA&#10;BEonUGoiwNe/9rV/vumGKVOnZtX8t8/L8o3bnfxp+W12RKaAmAOkiS0gEa8MlFVXV3vLqlDPLxzp&#10;x5lAeS3eouy/bDiCogCoCIhCgNjkaiwQYJkDYAWQ6oCqEEAyZuULIAoAuQF9fb3RcBD7ZR4vOoi2&#10;t5ry/GsrAE7JBltADnH482WzjltjoGIAgv9TLtNSAPHvRGUBpwM7k6c0XPfZa7/0pS+V/vmNrxHa&#10;Hr5m+l1PDWdOh391zXTV7to2nKvYlwRIgARIgARIgARIgARIgARIYAQESk0EGMEtecnxI9D6t+9d&#10;c951j6RvcNOv9l+3aMi7HX7404v2fzKnpzp43W/Ma4sbxzBgAjhv/z/tv+6c/Htuv2v6PdO3/+DS&#10;yYbx1Hen/2jW9h9/QO3eNf1H0//vx5c2GEwEGPJzYgcSIAESIAESIAESIAESOOkI7N+//6Sb85hP&#10;GD7SIucwBokARc6M3U4ggZsexu8M7Vc3feuehw+XcGMof3OcDwzPt1/sPdv27zAWTG8otjv7kQAJ&#10;kAAJkAAJkAAJkAAJkAAJlEKg1ESAUu7Na48rgcPQ1/Omw9VuGHDp63B7BNxv1+/N8Pvp07/71OFf&#10;rYK3/1sfUCcLx/AvWnyTsWN/m54snPm6XfOrtG0hfWT6p23mBpURYN5LX/bUXR/4lvGb6xbhwu9+&#10;89LbjUc+i92Prf4yAha+dal9tONKhIOTAAmQAAmQAAmQAAmQAAmQwGubAE0Ap97nr0Q12qLPGndd&#10;rkLyIfJ/d/H2TFxA28OrcOr/cGD7XbOMyR9Yd9c/GNrhXyiAX8n+rd/6h/e+Gb56CPsP7NAXPrzg&#10;s4u0NUFpezNYQAf5q2amA9gzC8657lc3Gf9wFybx48//88M3Gu/5HnZ/uvYbd73HUDELOimAjQRI&#10;gARIgARIgARIgARIgARI4PgSoAng+PIdi9HTiQD/997fnXfNw22H//f3j2iv+/TpyhW/f1/D9AXG&#10;I9etgdN+8qUfKJC2b81ZhwZMt3L4jbb9j4gtwDhn8Y0IDDisrQN3XZFVbuBbl573u/f+3wDWhLHA&#10;wXuSAAmQAAmQAAmQAAmQAAmQAAkIAZoATt1vgpL6ZjMd9SoSAOL8nOvw31uMVZD39uj9PBL6qodv&#10;+s3v/leyAIpqNz38qwXavsBGAiRAAiRAAiRAAiRAAiRAAiQwvgjQBDC+Po/RnA1c9KrY3uTp8wyr&#10;LuBTv3r4cNvDdyGTv+HSHyM4f+h2znUqmkCXCWiY/h7THPDU1tsx9GR95LoHdX2BTFt03cPzrlv0&#10;XXWFKjowqJVh6PuzBwmQAAmQAAmQAAmQAAmQAAmQwCgRoAlglECOo2HMWgDTVd6+Csg/5/Pb7zJU&#10;KT60S3+vlLyRzgu46ZNI4J/85ovfM1g5QGUsMC6dfs3DBnYWXHeeGmbH97ar5Qa1HcHMF7BJfXXH&#10;Fy9FrUGbXWDxTVIO8FeHz3nrTTox4ZqHD40japwKCZAACZAACZAACZAACZAACZzyBBypVOqUf8jX&#10;zgO2traepA/b2Nh4ks6c0yYBEiABEiABEiABEiABEhiIAFKLCWe4BOB0LfKSnp6eInta3RgFMFxi&#10;7E8CJEACJEACJEACJEACJEACJDCaBJ767owCzR5WPJp3e02PVWoUQDwW++rXvrZh/fr2Q4cdTlcy&#10;kQBOh8NAbAFecQRvnQ5HMpXCK/axI7xTSdXT5XJbR5wul5FM4q01CK50uTwVAX9/OFxZXlZVWVVe&#10;U3sKfFx1E2vf+973/NM1/+T2eE6Bx+EjkAAJkAAJkAAJkAAJkAAJkEBBAkVGAcAEcNkdhQZ4378+&#10;Za0+/ppBPK6jAKD/b7/jTuh/r8cNkQ8Zr5R+WufjiEh90f+yI5uyDjjVQaX8CzWMkUoocwD0fzKR&#10;DIXC4XDo1PjQO4523vfzDT/68Y9OjcfhU5AACZAACZAACZAACZAACZDAKBC44aF9Vnv4i2rA335u&#10;NWqZs40egVITAeD/x2TE2y9N9iH54eGXI05XYV+3ywErgJqAZSDIfy7YAOLxBEIDIvFYKByJ6Rbu&#10;7cbr6EEYm5F+97tHxubGvCsJkAAJkAAJkAAJkAAJkAAJjHMCi6576q73YI6P/P5/LRuALV/gnx62&#10;r1ze9vA/ZRIJsk+pdcoyJ//JblDIumrGXemVzsz+n77rrk/rQc3C54cflrczZmAQcyZWqsIAQ6W7&#10;3XWXXDkOUhtKNQG0HzkChz4+mGgsDo+/qeddTsj6FJIM8KItAiq836o7qGW/2ZLqEhgCTCsA/ps3&#10;oxSuxpY0EA7Qc/RwuLens6srGuwb59/YIaeHWIAh+7ADCZAACZAACZAACZAACZAACbw2CUw+7z3K&#10;BvDbR/5XqX2lwG3JAo987k1p0Q75/abP2fyrOJWxAkCEn3Nd5uQj151jWgFyrzK+fWm27eC33/72&#10;bzX4eVgO3Xjqu+d8Tt7CKnHdOVlpC0MOdce3v60vfM+sGWP+UZZqAlCe/HRLIAJABfirMR2GE6Id&#10;my4EoHIB0ExDgJb9lubX2QD6VCKR0j0dSCZwmYkDMhQ27CAc4GhXd3dPD5IC+oK9p0AgwJh//JwA&#10;CZAACZAACZAACZAACZAACYxTAg3Tz7Jmtv1BpcBRGkAyBXSawLfveVgFCLTtVxLfPPXUv74Pbx55&#10;5P906EDbwz/WJQa++HDmqkeuexCrlx/+v0dw1XvukvEe0lkHj+y3RxZYV33+nNxx/vqvyjaRbkUM&#10;9Z5//au6zY8+AGPCGLdSTQCYPuQ61DukfyKugvOVyz6ukvhdhqr8J85/+PZF81tFAe1xAVD+4vzX&#10;YQQqJkBdgmqCuAJhAek6AjgIK0BfsD+eTMZiieMaCAD7Qn9/qKCVAcfH+EMbl7ffs2fPuJwXJ0UC&#10;JEACJEACJEACJEACJHDSE3jqce1H/+3nzpGI+kvl7f59eG2YroMF9KlP/++bf2AT22nrwBWLNIFF&#10;12nBf905hjH5Az8STa5j9S8TL31We9+/mlfhaM44DZdec0Om79BD3XDNpQ3j5SMo1QQAn789ECAW&#10;iyYSMUkNQA5AWvZDzGeCBSD+dWB/Qr2mEgldLxAdVClBPR0sC6D+g1QCWA/QEf11H31MlhUw4rFo&#10;f3+/JdFFsedDleMDifmCH4Jc0hcM9YWjeO3qDVoj4xTeRqLqlTEIFr3//u//vv3225uamt7ylrdc&#10;ddVVb3/722elG8o+2htOjZcvPudBAiRAAiRAAiRAAiRAAiQwzgm07X9uiBk+p/z2DZeu1VUDVEvb&#10;CCSx//AgA2w30/MLr0SQfd/8cWbMssUBDGeoMUdeqglAHkDi9k3ln0hBzDvdkPRmqT8odtXg3He5&#10;UB3A/syi9i0DAa6xn8WwylqgEgTMRQRVTIGOEcCYkWi0v/uYyPtYLB5NJHOsANZxnEIHKSUo0j1f&#10;wMspjNDZ298TDMWUjSIRicXD4QhsAXKXYDiKkgc4hVd0E+vAkPYF66Zj/mGPygTg7Yfm/9rXviZS&#10;Hwr/wgsvhAkAg8+ZMwdHYAW4//770QetpaUFBhyr4ciozGEUB8FsGb8wijw5FAmQAAmQAAmQAAmQ&#10;AAmMGgHT9/6eN1sudPuSAdrZL9518cNbCQI4IjkCk22ZBNmzOvzwPdrxb6YPSCLAMNq+PVZ9gVKH&#10;GsZdR6NrqSYALNeHaajMfyOpcvjTYfuoA2ifnsrm15vK8pd7Koe+OqZKBmSKBehwAFu9QD2mzghA&#10;WIGhowOSSVyGXIDe/uDRY12hns6+rmOdvUHEE4gVwNqUYtfTk4a3sqGDvFqnRPkf7eqF+IfyVzfR&#10;r9Kwj+PoAOUvb2WDdQDHJVggbYkw7QtW9IHcy+qAy+2WiNH4BE/QGFDvUMtQ+PD2Q/PjLUwAMARA&#10;5KN1dHTMnDkTyh9HcgIBTtD8iruNPIWl+bH/05/+dBwaJop7GvYiARIgARIgARIgARIggVOXAGrs&#10;6Wj/91z8ZiTQn/NWLdLv+LEsBJAu2q90vn1fhfqbqwlm5Qg8KNX+zbr9KPu3b7+u7ffFT16qsvO3&#10;by2QCGBDmy5M+DlrHCkxoNvwhhrzDwxu9iy3/HAnVFFZjUvg24c/38zhTzkSyO1XSfyZwcS9D9c9&#10;1DvUs5L9huov9QJxOTqYwQL6IhgFzHSA9BjaWKBTBpB54DRwTSIRx8UBXzkuhiD3l5X5AuUeqS6o&#10;mwNBB2klL/tw4OM4+mDH63F7XU6Pxw2JDjGv7hePOtWxwcwiCGTAvfCqHsdmJsBbHMSYcmvrXnae&#10;uK81JezgTi88+/fhAj+R/cXhD2H/5z//Gfd929veBtkvzT4NyP6vf/3r9913HxT1iZzecO+Fx4H9&#10;Alc99thjeAQ818c//nFYLhgFMFyS7E8CJEACJEACJEACJEACRRLYv39/MT2RkF84IB9e+h9ola5W&#10;BMjU5JcxUeTvOpXk/9Rd+cn8iBdAGT9VyT9vZHVqRv5o1oCwKahFBDK3VvfKHuc973nfI4/AiDDU&#10;UOZV6ckUgwJ9pk+fXmTPnp6eInta3UqNAtDB/pkGHQ09r9b4Sx8XJS/yXuR5JhBAlwmUJtYBNIh/&#10;VR1QxwJIk+UA9Cm9aQuCGgdmBcTkR8OxSBiVCMP9/ZFQENre2iRoXzbZl3FkB0fgw4fnP9gfgv7H&#10;EdQahBXA/jg4Lpt10NL/1hHpEIuGcQpjYjRscoucdANrGtiB0eFo5/hdFBDyGCIZghkiWfT/xz72&#10;MSv+344I+9D/eB3/ef4yQ2h+7ED2w3KBt3jSnMfhWxIgARIgARIgARIgARIggfFAQJXrN/U/pjP5&#10;0h9ItX+zpfU/3p5znVnS3zylLtT6X537/L6nrEoBeG+qcYyWCf7HUNLn249jrYDC7ZzPZ+7+xYd/&#10;dM08q9uwhxpbtqMQBQArQMJwwsWOJ4Fil3AAaHjLky/RAek8f/jPlTNfqgBa0QFCwebCN60GkiMg&#10;mt8qCqgWHoQfXtkbVK0AsRHgiMvt8ZRXlvn9Of75gojtwl469Pd0YZByHdcgZ2GHsHYGGkSsBjBA&#10;lFXVoH+wt9vpcgfKysOxGAIPPF6/zC3nclgrQr3dPV3jywogwhix8ZgtfP7i1YcVAK+I9kcWQD4E&#10;CQGAgWCca2mJ+cf8JVpB3o7/aY/tvw68OwmQAAmQAAmQAAmQAAmUSKDIKIAS73LcL0cGwZs+J4sI&#10;6oX9zJCE9NtRvv9xjQIo1QRQWVHpcKvod3jZldaVWn3aCiD+fyuxXzn2HQbqBnrcnnxJrK7ScfXW&#10;qf5wGGYCaxC7FUCZAFQlARX/b4eNaz0+v7+8Egct9W51yD9ivzYGH37PMZfXvHyQz9CeKQDnP2IH&#10;1OOHQuW1E7AT7DyGB4UlIhHux1uvz5dwuGCVkAExYbEpRMMhXNLTdWSUvywjHU48/JbDX/L5MRhk&#10;/969ewcJ8pcOElo/0psf9+vwdKhfgNvAroF9KyNgILvGcZ8Qb0ACJEACJEACJEACJEACrw0Cp4gJ&#10;oFAaAgwC//pXsx7h6H6Yx9UEUGoiQAJx/VqdW+Lf1Lq24Hk5ooICUgZWAoRQD/h9Pq8X6wZgB68e&#10;j0ttXuh3L3bQGQelZIB5bVKlDOhFBFUuABr28l39SmBHYxDzBT8Ay+2PDvkbPPY66F+dyr9cDkK3&#10;w+ePXqH+IMQ/jkD/x6ORSH9fIhnFKdUhEVMjhftjof5ENIyTqRjmFDMrCGLVxLBZhhA9R/eLMrLR&#10;pLAfFDKE8Ve/+lWoYskCwGgwCkDeW+EA+eOjp3QYz/pfHkQmL6EKEt2AEICCcQ0jw8irSIAESIAE&#10;SIAESIAESIAETl0CuWkIx0//H2+GpUYBIOId8ffIBYhDk9tkf34UAJ5EAgEg8N1YQCDdUNvf7XTi&#10;FQECWFAAO6iTB50NdW0uAaB7yqIDKBSAfbW4IPIIJBLA4VCGAd1wEAECMCQgJj8f3ECmAfNaaPNg&#10;NxIMPIEKB6wRLhf6qxKCyGiIRaHz3V6fvKI/NL+EGyB3AFUIpKihJ1AGzY9pu92wYriwnqB6VDyy&#10;y4MXXIjjsAggTcDrD8Be0Nd9LDj84g2j+IWwPP9Ij5dK/vbBi3GVDxkjMIqzHfFQVggADBx4TOst&#10;QwBGjJQXkgAJkAAJkAAJkAAJkECRBE6VKIAiH3d0uh3XKICSTQAVFVC5KAEoz2pZAezx/9aaf9IH&#10;hgC8Wmn/lrdf+fn1SgEI5zfz/BEIkNIrAqZ7iwlAjmAftgC5SpqYAHDQV1YBmY0jg8t+++cDnR/p&#10;U9UUXdDqXh+sAHblj3KDmIKuWYiVC9SKgDABINo/2tMdiyqvPu7rdnvh2Ic9QlYNyBgpdCEATCmZ&#10;iMNGgFwDuW+kP9iv73jiG+Q9BL+E/Yswzp/DkNnyoqVPQEV9zNbeMFWrhr/sIBJhBAwxc7lKYgHw&#10;arVxHtQwgoflJSRAAiRAAiRAAiRAAiQwJgRoAhgB9vFuAhD/vKX55QmtNQKtB5Zl/6TaPw7aTQBS&#10;O9CORo4oi4BYARAhkA4EgBBXawHovHrYAmQfTYUMpE9BZvsqVEWAnIZEfBxBlkGBU+F+hAFgrUE4&#10;7bG4H3L4UeEPaw3AdQ/HvmWeyDwOog3KKhAOgPB/Nbf0TARFEiEM2nghJgkxGcCOgB1YClBt0OHy&#10;YPAxMQFIAT/MGZHw2C8YDG/Je+wMFC0PnQwjwkAWhBF80e2XWOsRYmcghS8a3hLwcrl9ttjH/KUK&#10;IOZpf/v5z3++q6sLx8WIkG9KGP9rHJZImJeTAAmQAAmQAAmQAAmQwAkgQBPACCCPaxNAWUWVLOxn&#10;af78HaW600JdFgJAE0OA1SwTgFLMDsPnjcXjvjCyAtLudPMqbW7Q91OLAehx9KseX5YMsAIBkk5V&#10;p3CQZrcFIHsfJoD0VF2wAsBLb92rYBiCx+2Px6NWSQIzWkGbIcRyYc4ZkQp6iQS1aEIi6fQgbwLj&#10;+098FAAy4SW9H+LZSvgvyEfk/SAyuJg0gRF81+USDI4JyDwtzzyO2x31RQ4uqQpSBRCXyHNxIYAi&#10;6bEbCZAACZAACZAACZAACZRIgCaAEQAc1yaAQEVFphCgDpTHE+ZHBCC234O1A1EOML0WIIoIohuq&#10;6ydTEVzi9SgyHpfT609WlDvKA0YwZOw/kIrGoJzjatj04CroIC2wUX8A5QNEe8vSgJILAKsERkIG&#10;vlpfwGMG3quJJeN4FdMA9rNsBLEwCvgho8EKUlBrHNgNDXoOuh6huilGcLvd8bgaEE0sEaZVAjaM&#10;pKqMoAoEeFzVFQ48VDTsDIaT/SGVJoBAAE8ggLyDvt7uEXwhRnaJtSrekH57WAewEODgEf5DpgmM&#10;bJKje5U8CMaUBQtYBWB08XI0EiABEiABEiABEiABEhiSAE0AQyLK73ASmACkBAAi9x2Ix1divIAh&#10;QAIB3M5YuV/pfOz73A6PLy3+3YbH40AdPWh2yRGIxY2evtSuFnckpvLqLXWN0XPWAhD5LVYACQSw&#10;LAKyTCDy9AUrsvGtpQdVTL6u7YeDeEW0PxL1pRsEPkwBMD3ITU1Dg0tVH8C+6uBwykG7DUIZKaSJ&#10;wcIwqisddVMck2odeCgsKXCkM9WyF8+FYgduVBxIoPjACTEB2J3qgzv/ZfpDrvN3XEMATIaj8R95&#10;EMvnzxCA0YDKMUiABEiABEiABEiABEhgGARoAhgGrHTX42oCKHVRQPvzKCkuafZaAFulAX3uZGUg&#10;WV2WmDwhNnuW47QmY/ZM5+mznDMaHQ2THRNr1FZV4Qj4DI+W6qGIcbQrFQqncLBhclxLe1H5qkGf&#10;u50wHGgPv27mSoFpBa50u1okQGl16HxoexH5eEX6PTb8Vy03kEiGI5FYKCQHU1jMT80b7ntVg0D5&#10;+7XD37ypXpHQtDWkZ5I2B+g5KOuAjgJQd04hDmBqveN1c5x4QJzt7E7BnAFbQGN9OmfhRK0IKGv+&#10;WcHwQxa6K2adP1laD9H143lRPXkQzFOKHcJsIeUPC9Y+HMHPkpeQAAmQAAmQAAmQAAmQAAmQwElH&#10;oGQTALQylsRzOrN84DbFDvEP2Q8xPHeOUv5Q+5D6cl4L7tydvmCqtS0J5//uval4wpg82VFRllCL&#10;/6FEgL5qQoUx+zRn00ztq1frCGaYSxF+JchTRsBrTKxSp+Dbh8KH2te2gHQlgmQMpxyJWCKpivmh&#10;EoE6lUxVlxsBvzkirAzlZcrKoLz9WJTQSu7XcQFyV52EoM7gtOqB8P+U0v91dY5ZjU48KcwZe1qT&#10;O19KvrpHGTXwOFXlqo9VE+G4fmMk9F084YMU9rPPQRTy4DpZTAA5iwge1wcZweDyCHhwsVPI23Fu&#10;thjBY/ISEiABEiABEiABEiABEiABEiieQMmLAgbK4PlXNfCRC5BMORHKrxtK4osan1TlPHNeZj5W&#10;sLwcSofMmx2g//e3Oo71qbduh2Pu7CRMBvtaU/MXvuuqj30M4RAII3nx7w9vfeyhY9HE33egUgCi&#10;8Y3qqqp77vlRLBb76Mc/gfr8OOJxKxvBRW9bfNE/fP4n/3bfb3/3BxT2n1hT/cMffv+/Hv3TLx64&#10;B+OHIp7y8oqbvvTFc845JxaLP/vsMz+77x6XczfqxO9rQ/m+5ORJKVQlQD0CSHdzbUIz4iCj/wMB&#10;J6oYRGMGshtgTujrUyaN2moX7B2IaIDnH49zuFPZHRC5MP91ygKCx9lzUBUTgBnhuK4IYIXrF1/9&#10;TpLnreJ5Bb9GJ2wtwOK/xPk9rSoALS0tMAFYKKQoQCkj81oSIAESIAESIAESIAESIAESGCcEenqG&#10;vcx8qVEAOuJeF9HT1fhgCFBR9DAHiM88meruSyGqXxz+SO9HSLxsUPui/yNRtWFf9D9q5qHBPQ+P&#10;ellAGRHe+67Fm365acGCBR3tbeedd94Nq++ZMM1c0R1ncZ+rr/7HSy55/9Klyz70wcvkSFkgVTfJ&#10;MbNpwbsvfu9PfnLP/LlzkINw+mlOvD3/3NOgz5GMMG1q9D9+8eC11362u6vT43F/+tOf/v+uvwmp&#10;BzU1yoDhdqcaG5wYBNoeY5rV/tXChGbCPwIEpjY4p09znDbTMW+OA2Mi0mHGNLVhcEv/4/ElTgGV&#10;DyXNobxCxS+oecrSBsetidYtXv+jczEhANLn5AoBkLAFFDi0638cdDgcslIAGwmQAAmQAAmQAAmQ&#10;AAmQAAm8FgiUagKQRH3YAJSg1bLfUrYqO8DpiMUSiIHvOKJkf1t7Ck71l3YZOKIXZVcNRfK7elSq&#10;PPpUVqQgqr06yR8y3udVHc56fTNe77v/Zx/72OWXL5170+feu//AbhyBSscrwvU/8+lPP/744x0d&#10;7ZDxOOJwOSZUY50Ac/zqqpqf/fxnKD0wMaCq/ZUFfBgewQrI0j/3nHO7jx254qNXX7jknQsXLLzv&#10;JzejA+wUaFD+uHs6b0APpQMYVMg/zpa5kN2AUH+k9yNSAJuM2TjNgQIH6CCPg6qHCEZASAIg4XEk&#10;xUAMAVahhOP0JYNEtxb/K/IWxVQBsDLqR90EAMuCCPXSW04VAAyYn7lghQmM1k1LnzZHIAESIAES&#10;IAESIAESIAESIIHjTaBUE4DyjyeSCPtHPbycuZo1AlxOiPxXd6tk+L3tjt6QM5ZMxeMOOMOtBrsA&#10;Mv+DQaOh3gHH+6SJCZfHhVr6Eibwm98+EY/Fvv61r/7+D49/cOk1B1p24MIYivcp17rryiuvmNbY&#10;+O///rOf/vSn5577xje9cRHy+ZFyjwsPHlZPt3nzpjPPPOu6z915NKRWB+wPRWCMQHF+qPTtT26p&#10;njBpz66d3/1/35k6tS4RP4Krgn1GPGlAvePuyGZAVIKtCICqAoCVC2GnQEg/RkOOAEYTAwfGRDgD&#10;Rjh8OPXiLvU4sBHgcZBQgJ6wSkD8SyiEtJylE0fxk4ZQBw1L+hY5cjEhAMepECCGLWapgmE9iFUF&#10;AH5+qQtomS1wRPIdcBCsihyW3UiABEiABEiABEiABEiABEjgZCcwCrUAIJHh5taLAaZQFwA+/GhC&#10;WQTgjbeErji9LdGLGoFnvk4FxkMSQzy/sMsBe0HDlCTqBaJb64HUse6U1eHVvcnJDWd/6pNXX/b+&#10;S5Ri39PyhY8v2n0k/kqLyqj/85Y/nX5a03subursadz54s4HNqz/5jc+BQ8/6vCde/4n77jjjhs/&#10;+25UBEAKwF133HjdDbf/+Mc/vm3N5w2vC677mirHW95+3SWX/MP556tAA3T49W9+jNt1dKQkbx9m&#10;gh0vGEjyh/KXZ8QOUv0xN7j9kbmAWAZMFdeWexIYc0KNA8kLu1uMg0eTUyc6579OfT3kcZAmgOqA&#10;eF6Mf/CQ+bUJ9emyB6PdoHVhAhg8pT/nnpLhP+QlsszefffdVzAKAHJaxLx9KT6R2bAvYEoFsxJw&#10;6utf/7qVtF9wBJmtmAmsZQjwFtPG5faFCeRB0FkGxI7QsG4tSyRKgyFgWIkSo/1BcTwSIAESIAES&#10;IAESIAESOMUJcFHAEXzA43pRQNH/eCptAHBILIDL4ZKa+dD8Ujtflgywot/Ly1U8PPQwIu3hdXc4&#10;XD6P0s9wvONIJJ5CCIB0gF993tzmw+1tt6657kMfPO3/tv1h1qym2WeeB/mNYc89+/Xw/AfKKv7z&#10;dy3//efHUENg+fLLz5hRKa74SCQiuO/41mdhOPj0574hb4MxF1z0GGHOvA/+4AffffuF73zL4sU4&#10;vuTiq3A7nKqoUIsUYhAofOh/uUpSAGB1kMmrniE1VWvMaNh57FC8dW8M+f9lHseEiarYgfU4ov9l&#10;fLPllEYcwVdjgEskv31YsfrFZPjnu9Pt9xdpDTEvLneobhkTVzU1NeEVYhsHc7zuov9RpU+K9hUc&#10;Qe4irnvrobCDtxgw5zFzKv9bARH2C3EvMTQMl9LofUQciQRIgARIgARIgARIgARIgATGgMAoRAGI&#10;b1zmDnOAw6WS3dX6fLAOSOK7btD/EgVglfqXEAAkCETiTisuAI53CG8k1UsWAGLsNzy4rXF64/9s&#10;+eXhw61vvwhrvDVd/eGzf/vorr5+1z0/+v6HrrjiZ/fe2tlX1R/sn9Y4DcLw/nu+dt/9d760K/nB&#10;5Vd973vfQxTAn7dubZr9jn//+YNev//uu793/Q1fROLCh5ZfumHDgygi8Mc/bWmaNQMX/uH3v1v9&#10;lQ9hAT9V1a9RxRFgkMPH4m4dzqBCDnQ5QFQBRGWBtsOpY0cdUPsodiCpAmrtwJRKiUB/FAtYMN9c&#10;FBCVDpAOYD3Oyy2ZjInjFAWADwHzsdzgQ36tiizyn+NOtw8r6l3EP6ruQYeLm10Ev6xHKIEA9llJ&#10;Qv5Xv/pVnBp8BAyC0f785z9LZ8zEskfY3fj5lf9z1jjAW1yOa9ETwQKYKhMBhvx6sAMJkAAJkAAJ&#10;kAAJkAAJjJiARAEU79Ye8Y1OjQuHi2tsVgSAKobyl1gAmAM8LrXvhtpH5DxKBKbL3ltZAAF/Qkr9&#10;wyV+rCsVjjphFLBS5XEcNfmtxQIgsz929TVP/e3Jt7/riqs++bVAIIBw/Z0vvxoKo1jAJPj8n/zr&#10;HyH4b731lm9+87bv3PG5I0eO/MNln1X1BYOZMgcwROzb9cpXv3YLBvd4vNDnAa/rP3/9yKpVq+rr&#10;6756y+oVV1yJ+IL77/oE5oNHwQSQsY9BunuSov9F/MsDwtsv+fyoF1Bd4aiuciI1AGNi2T+siehF&#10;qQC3q7bGELc/ahaUB7IeRwIl1DqK2iAy6k00LcStPTx+8LuIP1z851aTqH67Qh4kuMDS/0glwCWQ&#10;6PYLJXpfLrdmJV59CHi57+AjYCbQ/+iGkcWUYHn1caE1Z3kQe+V/u6sfU8IdcUSiAGS0UefPAUmA&#10;BEiABEiABEiABEiABEhg3BIoNQrA5w/g2UT/izMcGtvlRIlA9VZWBxCti/CAVCqBnfpJZs4/QgBQ&#10;CBDOfNTMn396XGLvcRAGAlTjh4EAwfx7DiqbwqwZSaT3Q3ijPh+kNVYZfO7lFIadMzOF4wgc2PmK&#10;2+V0zp0dxSA4i8iC7iDCDRLoM3e2E30k6QANI0CWY/XBQ8di4tivKPNjgUAZ/+VdKvJ/4RlO3N0e&#10;AqDnbyp2SH2pFJA/5tEeteCfz53EegHSQRIWUHdAHmf3/iRQwUYgNILDX8WxmG8SogCGzOq3jyNR&#10;A+rj0nn7VjY+3lp+civHXrrZm0QH4Ih1U+ksHnvpKf55q4P4/OU4XoccQUIAYC+QBH4kDmBkMQrY&#10;wwrkQaxSBVZQgMxZLBFi18Bkcq4tBiz7kAAJkAAJkAAJkAAJkAAJDIvAcN3awxr81Os8XFxjEAWg&#10;oCPHHxHwKeU/hy0gkYjHEuot9L+sFCCBAKL/XUYKeliS5FEFAM582AsqAglZMA8NGh6viP9vbUu2&#10;H1GDIGoAa+9Bn+9pVQNBV0djqidyB1DPDzvIyUcBwoAvhkHQrb3d0d0b9zjVfGBckGFxR8QCYIMF&#10;Abeor1dncRyaMRqLwlGPhpL+COyXBQVhJpC75DQ8jNeXXm9Qr/BnjYnkfwyJiAavx3wKXIspeTwO&#10;2DXwOK3takEB9X/kRKTSCwMch68tpHLxo4o/XMLpIZKhjZGcjyMQ8FDXljNffPhSRd/ecFz0P5o4&#10;/yHOc/Q/TsldLI+9rFkoB4ccAR1E7Yv+x8Sg5OWIVfbfugVsFpZv33o0OSvWDeyLYULGKR4Ue5IA&#10;CZAACZAACZAACZAACZDAyU5gNGLRVeC/Ev+qSj6C/1OIlodOV2EAoKOMA6oSoMoIgPR1u1VgvDTU&#10;0otr92xlRUqK/6HBSw+13HEo1X7EGYoaHqdDSgNi+T2cRXQAWkyX+UPEPfQ8ND+SBWBrgALH/SHj&#10;j3TGPW4XOiCaoGmmgTz8/A8Jp7yetFffnYJKxzi4KXpKFgBsELijjGM12AsQ8A8Pf211gTHxXDBw&#10;4ImsYofW4yAqofVgIhLNyP6ELi54nBo0sCjkYproYch4qGvxtMPHLko+p9I+uuVHzltyGhdiBMn/&#10;h+1AjudYEORyceBDgYtFYMgRrAp/2IENAq+i5HPmI93sMxSzhXUXKyRBbBbMAijm68E+JEACJEAC&#10;JEACJEACJEACpxKBUhMBAoEyE4eOwTYb3OjSEipAIF0oQB2YVOOSpfIQIf/iLlUI0Aqbx0Gp//fy&#10;q0nltdetutzAcnpQ/lhaD29RJhCv2IdHHfJeFv/bsTMJxzsW6oNo37031dmt4v/LA/6mmVFE48s4&#10;ErQP+4I0OPlx9/5QClECUvwP6QMv7TKQ24/pIWgfC/sd6UmXMUBWgwrfd2Ay06eZEf5SrcA+JkaD&#10;1E8kXHNnJyULAA2Ps2uvslCYyyJiHL1uIk7BWHCcEgEwuBS9k7z39KdS4L9WeL84z9EG6l+wxODg&#10;EfUYXOr24cZWFoDc0Z4RMEhMPjp/+MMfPnDgAEbADBE4IGH/sjahPdnBehArL8CeBSBWA7FHSE97&#10;EUEcsRcUGAQXT5EACZAACZAACZAACZAACQyLwHAj24c1+Kh1fmKd486mtl+sqB+1EUc40HBxjUEi&#10;gCyVpxSyNChjS/+nj+vId1UoAJX14PCX83pFPSeO28PmZQwz2VxraHjU4eqHJu/tc5RXqLFlmT0r&#10;mgDCOx53QJlDVkNvd/cqi4Pf50V6P3z1OgJBefVhcWhrV9H4yPDHBkuBhBUgql/c/kgfSCaSspIf&#10;xgyGzfULYE3wImDA7RL9jzGlFqA1JowF2FTaQrsDT4S0BcllsDcESHjdbmzITBD9j4aUgRF+L4q4&#10;DKIXDQoc0l3W28u5SIr2QQzjOBzy+W5/e3+R8fklBsUb/+Y3vznfcCDj59feE9+75ca3YvUHGgEm&#10;AJkJND+S/KWsoCw9YHfjY+kHHIFRwF5uEEcg9TETpDZYd7SHBqAD3ubDKQIwu5AACZAACZAACZAA&#10;CZAACRwXAttuhYhJt1u3HZd7jMqgMBxcvqF9VIY6gYOUmgggdfJV00Jfyt2bB1AFABYC5AjoLAG1&#10;cIDLCRmPBhkPTY7UAOhhay0AcZujOXQRfqjugNcM44cmR5U+WUcAnvzOLgOGA9QUkLoAkyeloMwx&#10;II7jjhDsDZPjCMuH4UDu1dtVBs3fcjB1oE3FCGCdP7yquWH1Pj9EuwPmAGh+ZQ6oUgof6wIgB0EK&#10;GciUUHcA+QjYkTHxisIEiCPAmCgriHgBpC0c61OZDvYsAPTEPPGMqGjogP7HWgGCwwlTgBvbcf2g&#10;4dmGvsVnAIlrF9gizuF7t3L4c9YCyJ+ViOR8V/mDDz6I45/4xCdyLpFqfxhWLrEKAeAI1Ls9CT9H&#10;kFvjWCM88cQTchDyXjS/XGKfDzpv2rQJRwpmAUj6gDV5eRYBIoESzAg4rt9DDk4CJEACJEACJEAC&#10;JEACwyWwdEMbhAzaVmPxySizh/u8J7J/qSYAc64Q+KjI79Sjiec9vYqecnXDAgBV73KWBVS1f5yC&#10;5IZchzDGvsdnjiHqGppZRLLLqZbWmzm58upPfuMHP97ym98+dtMX75w29TSYAxBsv/DMKWv/ZSO2&#10;7/y/hx5Yvwk7y6/8erA/AUMD7nLbHevXfuOhb9++8YYvPfiWJTc4K+dg3QHMCpNpnDb1d7/e/MlP&#10;XI0p4S6ISvjIR65H5wc2/AIbLrn++jsxN3kEpAkgT2HSxAT8/7ApSIFALEAAt3/bIVWqAN1kNQRp&#10;GBCGCdmXx1E8YBlBGADCI7Tyl4NIDMBmXXjCdqTmH8Q/XPpSNbCY2oF22WxNFfp5165deJvjwLfU&#10;u6XYJWgfPeGNx33tFoeCI9tHsIoaWG58uZ0VkoDO5557rhzJNwGgMx7WfkdrtrLwgTXsCfsIeCMS&#10;IAESIAESIAESIAESIIEiCTTf3LbeWHmvdgu2P7BMYgPWiZdQOeHXrbtcHzKDBdo3yFvriNUn211v&#10;DYXBBggz2LYuPdKyB7SnP+Pzx6llG1q3rWtebWxc2eBw6A7Wrc0BEcuw7NZ1mLF5eZEPfPy7jYYJ&#10;QDSwXgMALRPGr5ClnwBSGfn5Oqof4rqry4B+Roq9y5WQqv7w1WPNPNMK4HKpuvou54Qaxw1f/9Xy&#10;K69Nxo653e73vP/jSz/4WawjgFbmbzyv+d0zT3t9RZmZ3x+LaYGOq6odzc2L39R8Pt5NnDT55lVf&#10;+cuf/jh77lxJUqiqrHj3xe9duHCh6mukkAXQMP28Je94Z1l5ZW21CtGPJGvxWl3pmFrvmH2ac94c&#10;x6xGGC8cmDOsAF09KuEfi//JeoeqKfuGuhA2i4DHYz0OeuJxUMhQmTPSHGLxuEqKiGPVBPzvRJsA&#10;oIRRsU8i6qGcRX4X7wPPqQ6ICydNmpTzFZW8eikrIKdEY+Ot6PAhJbd9BCtEX1IAZEDx5+MpcFY6&#10;NzY2WselD06hg5gb7CEAMhMxFqDPkJPJeTq+JQESIAESIAESIAESIAESOLEE6psWGNtb2qHAG1Ys&#10;2grRuX/99mYocD2Ljdub7lRHlt5yuz5Sv+IXOnggcyTdJzvPv/7KTbpf2/rlq28XhZ/bmldJHMK2&#10;tZtX3FvITNC8attaY/l6hCtsurJ+260NKxeo2bVt2L44bW7YvKPpbn32xBIb4m4lmwCwph9kP1YB&#10;NFcGVOsDKjOAZPxbpQGcUMkpn9tU+8e6VaSAI5VEHD5K/cEogLgAZPtDNkMzOxxKzGORPyTVn/36&#10;s7t7uq6+6pqPfeSCT370nH+/5xZ0g+Fg4oQe9Hly22++eOPyL39p+fsvXfblVV9VV3lVWAEWJjx4&#10;4ODF71t2wdvf8YFLL/X6/Ss/9EE1Hacz6dKLCuiGeAHLaf/Jqz6CoW5Ztfz2b14Fnz9qEJ4+CwkF&#10;DkkTwMTQH/UL9h9QOQKYvYQqeD1ujxe1AhDW73cjpsCfsh4H6xTIVXicWDSqFD+KAuJ/8bgKi0Bp&#10;ADzqiW3Qw9DSKJgnAhgOdojhYirhify2p9mjiABGu/jii3FchLRVXEDKEFhPZsl4eONz1Dj62DMF&#10;8keQa60UABkT08CaBZg5chmkzt8zzzyD4/khADiIZ8xJc5DKCGhDpj+c2A+HdyMBEiABEiABEiAB&#10;EiABEhiQQHvLdmPNkmacb1yybPnmFjEBLF+2BN7AxqZF6etM9/70lZutkaRPTmvdoCMKGlZuHPCO&#10;ZkkCuPqHbu0tO4y1F6nZ1b912dKNLS36kqWXLRlf6l/PqmQTAFz5quZ/HhXIem0F0OUBM3cRtd8f&#10;MqsGSvk9NKhrZOMjnx/7yAWAyJ/eqMwBf/nLn6urav7nb8/8y63fqa2pO9jVh24wHMj9zjz7HcgO&#10;QOj+N2+766yFC+Raq4WjTocTixGqMIHu7h6ZhjORDtA3DMQL4O5RXd/v2s988INLr3nf+65ZfN5i&#10;KH8oeaw1gGUCkPOPKoPogBqE0P8o+Id1CpHej83n9rjcSvkbDncqoWwfVRNi1uN096Wsx0FhA6T+&#10;o7oB7AXYsIxCmd8P08HQ36XR7gGdLEreys8v5g5yiShnjAD9D1OC5eqHtsevB4IcPnmI85ywAonk&#10;HygEQDoPNAIMBDCkWcn/1lRxHDPJOWW3ZYjtQBIQirFxFAOBfUiABEiABEiABEiABEiABE44AaWu&#10;FzUVJ6WtSIHU1rWDTXTbuukrF23TtQbWFO4HU8LiHcrDrwIKTvgzH9cblmwCgPrXBgCz5h/y67Pt&#10;ARDh2HBW1fDXJf0RUa9i4FWCvKnYpTpgPGnKd+QLoHk8qjLfZz992Q033LDzhZ3vu/QTt3/vD//w&#10;7g9GIykYDgRK7YRaWAHmnnkBitJPrq2Gxsa1Eoo/pW7Kv//svl8/tHnjpl8ijuC//vAHZ7oUv1yL&#10;eAFkAVg1CK+74XbZ3vTm90P8d3ar5QMQ8x8MGshHwJjRsBNLD0D5I01BZyo4Ezr+X7UUjAjK0GAZ&#10;IPTjmHYRGBrK/D6fD//340rEDcQRFaDbcf1oBx/cis8vZg5Q0ajhBxlvLeAn0h3HxSGPfdQUKLi6&#10;npzNqQJo3bSYEQafoRgIpNaA1azQA7r6i/l82YcESIAESIAESIAESIAExicBFWBvrL/6fKMenv5b&#10;tqiA/NYtmzYubcp37MsDLG9qwusTW4by3csI27bcMvBzL1CGh/bHN2UCCsS9X2Bwla2w+lE1O9Vf&#10;5jBeW8kmAFvAv2kNkP/YlgaEXFa5/R4E3itVj0h+oSHVASHCUeQfSlsaOiBfoH6S9sOHU2ef+74f&#10;3nPP8qXvvvrDZ+PsRe+/DnX7kZMv7X+2/HLF5Qvf9KZFZ59z7rb/+z8YGiDU3VqYB7z+GTNmnDZ7&#10;dnlZxfVfuP6Fl19OwVOfRAC/qdsRSoAsAKTrSxGBS997wbuWnIbt29+4FdX+4PDHUJIRgOUG5HYI&#10;3ofyTzo9cPtjc8mCiHLK6Qz43PI4GDPUH/DbAhKicUM0fxg3gwEgkURJAJUxMUbNSpUv3kMOLS2O&#10;d1nnz5q45ZDPOW51wHFYASDRB1LjQ44wOCQxARSsaMAQgDH6fvG2JEACJEACJEACJEACJFASgc0r&#10;UGVPtcXG1pSk8Z+/SqXZ45By4G9aUdAEcP7VqB2ornzUGDQKoPnqDcbK6ei3xRggCqD+yhvX3qLu&#10;du2uRWYUAAZfvlodsgY/f8nadDlAVbZwhzqpChZk1x0oCcRxuNhhFvEb6dCBCrXKnwvy2nL+a8c6&#10;CuClXC5IbjUwagG6XfWTkqirh3L6L7/qjKkl+ZJTpxjIt0d3uNxf2KXkNPrA5Y4daGmYAJrmfuhH&#10;P7rn8ccf37Zt65lzJyIQYPPmTZ/59MfOfJ1z1ozT7v33p59++u+P/2n9wcPKkHHo8JEN//GL6nID&#10;ov0Xm18+cuTIec2LJ1RXPffM061t7W99q6oOiHb6abP/+uQz999/393/+rmJNY62w6mvfv3+pUuX&#10;Nc2a1d1zRGQ7QgkwDVQiwL5aLzCkIgtQrfDQUS8sCHEELeimggFcZjyCz5VAFkDdJHUJQgBeftWL&#10;56qtiWAcrCPQsj8r7R9FENANURA9XZ0jBV/SdZDlqAsIv/0pUA9Pak4iGMFuzoBFAMkFOQdLQsaL&#10;SYAESIAESIAESIAESIAEhk9g//79uGj69OnDv/S1eMVwcfX0qBp5w2olRwGgFkBS6X9YAXBjeUXD&#10;EVP/K9d7EkvribY/1pWKp9RCeugp1QHRUOQ/EVP94HjHW2hv6H8I6U2/3Lxq1ar6+robb7zxoos/&#10;/H/b/rDqyzdBn1t19M4++w0I3f/GN7+F7frrr8caA909SWh1aHNk2sOg4PV0fe/7PzzzzLO+vupT&#10;cOnPnuVomFKNW5T7+uHbR8QBivbJHNxIIvA766Yot//smU7MAeK/rT21e2/qwEEvViJsqHc0zYxO&#10;qg1B2GOrnxRtqA9NmxqWbVJdDGYCqxBAFKsTppu9PIEcQ7SCyoIYuyZx8jmL+Y3ddEZ+ZyvgPyec&#10;AaYN6v+RY+WVJEACJEACJEACJEACJEACpyiBkqMAAmVqVTyPF3EAiPYHpWjaSZ4hlkxhjb3TZjqQ&#10;3v/SrmR3rwoKcCQSWHIPhfegw1/eZRw6hkJ6jkDACZUugfetB1K79yex4B7S788+K4XVBOGxf7kl&#10;hdgBWBPECoCyAvsOJCUAQVX7R9BBImkNAkGeLkqoOuNGqrZ/l4H1CGBHgM5HxD7mg1NI10ddAOQF&#10;4BJ7t1DYJVq9ukyVJ5S4gPwxESbQc8wDKwDCCnD57lfdh/tSHqdREUjU1yubCAIf0BIpA/5/7OCI&#10;7Hd3d4/J90qiAKSkX/4EEFqPoH2I6vGfSI+pojYhAv7zSwaOCVjelARIgARIgARIgARIgARIwE5g&#10;uG7t1zi94eIagygAldGu0toTLqdSy9hcDpcsmCda12rQ/1gkrzeE2oB6acCU8vOj5P6RzlRntxla&#10;j+MIm1dnE6pkAPQ/9rE6gAhv8dgfPuJAlT4451/clWo5mEL0gDqnYw3UlS4nFu1DB5TxR9KBSsuP&#10;GNiR2v7qkv0JrEcgah/Z/AgNQFrBjEYV9o+boqd4/ve1Ofv6cWOVp4DW3e/a3+rAIBjNPiY679nn&#10;33/Aeyzs7jnqw+V4nN4wBnehakAo4sHjwFqBRQNF84MPjquCAmrKY/b1tir858zAKviPMv6Wg33M&#10;ZlnEjU+ZcIYinpVdSIAESIAESIAESIAESIAESKBUAqMWjg59izXvsbn0kCLIxRCAUnlS5L/jUAoB&#10;/+bZVKr1YGLnS8lXd6M2nuoJ9Y6S+/JA0NI9Qe3E12X2kRcA4Y3lAHEklsSagspqEOxPpBIqoEDZ&#10;FOSuamiYI1I49fKrSaXk97hR2w/KHzc62J5CFABiBJpmGpNq1Y0gzuG3x0IBsv6fiP/WQ+6+sCoJ&#10;4NRjWmUNYQXY1aJGkw3Kv2Wvt/WQLxzF/JHXkDjcm9rVEkDWAKr9uZ1Q/CpQQdYFrPRD/WPNADUg&#10;CgFis0+51M9w+NfDw49CAF//+telyB8GwKsU/EcKPU61tLScFGUCaAIY/ofPK0iABEiABEiABEiA&#10;BEiABF67BEpNBPD5AwaC211q0XvTD5+GqVYF0MIchQAWzHdCtz/3IgS6oXz7+K9ZNEB1EG+/0uRO&#10;5Nubtffg4RcTwNR6B6oGShaA0uTpgH99pV56AP50nQuAMRGUAB+7vLrdZhG+RAKL9ik1j2srA0lk&#10;+yOtQGnyhFqMALEJEOrHOj0xcctr4wXkv6QAiOseOzBkQLrrHuaaAkhmwBu497Oby5GKySV4rAm1&#10;MakI+OoeVBI0x5G1AHDhWJUDlAlD5KPB4Y99FO1HaABMA0gNOIlqBMBsAUPGQBkNOR8M35IACZAA&#10;CZAACZAACZAACZxgAhLZzjYsAsVXTxyDRADzSUTQaw98Eqpah7kjLACh/DhcW6Pc+Kj5h2apfRUp&#10;n95E6qPBww81HoulyiuUOUAOImgf58WdnkkugJzG5nSoO+pkBJ2PoKQ11iJAN5dH3dqFdQnQy+1S&#10;G+IRHCjy52ptS8Lnj2UI4PZHLQCI87ZDzhhCEZJJRyIOzW/pf/vnBP0PKwBUPZQ/RL4jgaIHWBxA&#10;9c/+OM20BRwU6wBiDbCKocct1yojhdhK0naPYX0ZRrMz1D5S6GGMQYM7XUoAnET632JxMs55ND9I&#10;jkUCJEACJEACJEACJEACJEACxREYjSgAfSdobKhxU4RrP7yS605HwGugwp8sv9eyV4l8a2Lw4DtT&#10;CWs1QdgO4LqfXOs6rUl1kcKBUM5nzTNQR2DHziTiCCSCQN8vXXJfBxSo2yEQwOGAShdnuwoESMF2&#10;oFYfSMFQAOMD/PoOJ9YjQNkCcekjdUE6oL/s4HYqfMCFLq5oNIo+XlgPPN7+cBiX4LhH1/cPhcI6&#10;+EA1fUN1R5mXRUD2UREQj4NkBZQ87AuZ4QNCADc6duxocR8TexUmIHUNWfyf3w8SIAESIAESIAES&#10;IAESIIHXIIExiAKAjhU1q2P7TX+4uZOO9S8LOJBsL2vjwUyA5QBR5B+bB1EAKB8ITa57QkvDR46E&#10;f0Tm462UD3C7U9D/EP+hkBocZgJx+KuduKoFAJ2tsgEgsiHE4epPFwWQialLEJqAyAD45A0H9L8E&#10;JiBdH/pf3RTvdUfR/xMmTKibMmXixIl1UyYHAn6/x1NdU1NbU1NZXlZdVYnjTTNnTpo4sbKiYuLE&#10;SZMmTqiprqmqrMJ+bW0NNvTBCD6fHzvoIxUBMXkERlRWqEfHEUxZGR+02eI1+B0d3UdGIANSGLgc&#10;wOhS5WgkQAIkQAIkQAIkQAIkQAKnKoFRKAcoYtue2y+wkPUP/Q3lDw2M2Pv9B1QlP4h8VQ9fK3C7&#10;BnanUwRQyQ8FAhECEAyqQXA51P2xLhXtn6+ZMZqUA1BB/oaqsy/DWj3VegE6HUCmpPS/dv5Lwr80&#10;VaVPu/E9bs+E2tqKinKv1+P3+6H8a2trYQcIh0P1dXVut+vo0aPB/mAikaipqfb7fTgPMwB64i1k&#10;P67FTkU5WhkMAW69biFCA1A1EFUJQ0EPgghQI1BlE7jUq2WkOFW/WyfmuaSiwUlRvPDEAOFdSIAE&#10;SIAESIAESIAESIAESGAgAqWaAFQ+vwrAN8c3l7zTC98pHa7D9SHgDx4yENWvnPY6PB4b0ughxWE9&#10;ECWMkHtVPUAbEqDbUfBfVgpELABc6GIOsDQzduRG8PyryH+IauT/IwpAbxDYqgOqBmqrgRpZsgBg&#10;f7Apf5H9quEg4vldTgT5x+NqTcKysrJwOKxmpbL9k1VVVV6vNxyJYOj+fnU8Go3BEBAKheJxVWgQ&#10;ryFkCrjdyCvoOHRYD5kIBvt18X9HPOk6GnR29rsTsESkdGFCLBYgG1vJBFDCEFEAJ8UShiU/Kwcg&#10;ARIgARIgARIgARIgARIggZIIlFoLIFBWDk2vHP66iftdsuu1gx5h/C61WiCkvZb3Zu69wyFZ9BDw&#10;SkKjr07Ltz+Kysl3GvNf54Q3/e87lHMfw8orDlmOfSWokU3ggiRXEf7megF6IOXsV3NTN7LqAmRu&#10;gVtri4DcF8PW1lT6fWjqpaen2+32dnZ1wbNfVVUJkb93795yVClEYIJXlQWIRiPYD4UjlRVlKBoA&#10;n/+UyZO7urpxCaIAoP+jWGBAC/4Elh1UJQ9cDmUSgTkio/yPHe0o6dPjxSRAAiRAAiRAAiRAAiRA&#10;AiRAAq9VAmNQC0BQi2M/J1Bfle5zOGKxBLz6Uq9fJLpcIDvipVdi3daUyNdnvT7k5xtdXcqaoKvu&#10;OXxeN2wK0P+oEaDjAMxBoP/l7jkLE6LcgPqfrguY+61ITwnHJYgAU+zt6z9y9BgaVH1fsBen8Hro&#10;0KGu7m48BCwJiAvoD4X7gn3dPb3o7/N6EerfG1ShAdD/GBKVBJOJRMDv83pQcRAhAChFqGIBRP8n&#10;U1g6MW8mr9XvK5+bBEiABEiABEiABEiABEiABEjgRBIoOQogUFZAXacDAcxTEOdarqvU/XSDnscC&#10;AIiGh3Q3YwSsdIJ0ZQGsDjB3jqqlj6QApM9b1+ZU3ZfjljkAO2o5ABTeS6p1A1NiJtAR+ymXWxkJ&#10;0uYAeyiBdEOBQWV6cLl8Xh/i/JHqD/GP9QJVfoFDJQjEojG1EqAUFMBjpqsPlvn9EP+9QYQGqBGU&#10;VcHcUeUAnLoGYbqhA5YkUCi4IsCJ/K7zXiRAAiRAAiRAAiRAAiRAAiRwKhEYmygAM/9f5+Srmvwq&#10;7F553TOmgbSvXh3U9fqg1/GfrEUEkEqgF/eTTWl4I+X1o2SAgTUClHq3RRmY5QPSBQIzdfW0g130&#10;v+hzMRYgcB8KX4l8VYpfSXTcWzz/ovxVS8bVBmGfSEai8f7+IE4d6+yMxyTbPwFDQHdPX384gtUE&#10;VH9JYcDCBCqFQR0IhePJhColoJvS+WpUfSqJSAC9pY8rI4IKf2AjARIgARIgARIgARIgARIgARIg&#10;gRNFoNRygGYCgOVXT6WwtB5K33v0En3qVewCKBqoa/ipiH7x9mu/utLKUMlYq88KENBF/tQlHrfP&#10;rZYDjMSdKZcLqwlYiwiYUQCJhCyrJ28T8bisS6i29Hp7iMDHVWHk5atahLggIaJcliFEc+ieWSkM&#10;aqpGUvvtY+oCs8yBPdjBvqaAOp5MhiOJaDyq1b4aPuvj0+UGzS3rRHa3E/WR8z4kQAIkQAIkQAIk&#10;QAIkQAIkQAKvTQKlmgDiCSx6L753FWKPtH+1DgDkvdvtwVp9Ssjr5fpQwM/jUtreqsOv6uSpXACT&#10;OyLqZWkBvYiANI/PCPYpSa/29XFZTRA7UOaqNgDi/PVZqQugKguoEAI1B6h3uOjVJeoAfPVK/GN0&#10;D1b8U6sY6LB/VPlTaQFJNROt3R0umC/MjANL81v1As1ppb33Zm1ClCZQ4QARc7kBlSMQ06EBMqRu&#10;8tT6VR3Prn3w2vzm8alJgARIgARIgARIgARIgARIgAROMIFSTQDIaVdp7TpKX3Q4UuUhrZXelvh/&#10;kehYW095wtOaGAYDkcGyEIBtUcG0ZHZiZT/sR+JawCfV4ND80OrqvfbMJx1YZs+R1KYBdXe9viBE&#10;Phz4lute1RlAd91gM3C79fIEcT0oJqXXKVBmCD0JXCgpDNJf1yjQMQI4LfkL6cmpu+fUF7SZNsxu&#10;YinAq8qMUGYR07hhWRAyWQMn+EPn7UiABEiABEiABEiABEiABEiABF6LBEahHKCW11L+P73CXxJ2&#10;ARXwD7ktUK1FATN+fl0lzzQKpD3/EiMg4h9t0sREMGj09amkfSv/P6fmf1qVO3UKgHk7NSOV6G97&#10;KxYEZPonVG6/fSFDNXWl1dV8INVlQBUZ4NSrDOIpdPqAvLU3M6NBddJXDZDbr0sGSnVA9ZoJDUgm&#10;+3q7X4tfOj4zCZAACZAACZAACZAACZAACZBAyQRGUA5w1EwAoqvVqxbwkNWZOv/6ONzs8L0rKe9x&#10;WzIeOflwwsurKhqgr8WOCiRIOhCxL+X64INH0j52Tf+/irJPJ/Mjqt9AHIIOMUjbFET/q6AAHRog&#10;qQFoSBOQbrhcVR9I2xrQX8wH9ogEu+a3n9UZCLin0+vCsn95a/zZDQEwDaSjAOTDVfpfH1GP6TB6&#10;ujpL/tA5AAmQAAmQAAmQAAmQAAmQAAmQwGuRwBiYAHz+QEHSuvKfKvKfSaRPmwaU0tb5807tEIdV&#10;AMX5Ua8P+hiFA0SxG07E7HsdXq/W/8pvn4jGUvGI1O9X8f/xBAINlEUBWl4S/nXQPppLV/KzlgOE&#10;7QDOf/UqL7pBxqM6gNPlwlUqdwCVAnSzVhNQ09OTxCWoDiAFBaxrTf+/jvA3VX1hCungf302UwJA&#10;XagG7+k68lr8nvKZSYAESIAESIAESIAESIAESIAESiYwAhNAqbUAGqdNlUUBcyefPmKdRVyAKHxs&#10;0PxWf1UmwFxmT1XpU+sGOiD//aL/tXKGVnd7AgGHG1ECZkYAZLl6q/W/yHVdSBCrDKAUoYr5t8IH&#10;rNJ7KrdfrzkobnzE/ytVr6sBZiZjrRGoxT+OW7EAuKO6qYQAqFtKbT/cVYl5hC3kVgdQp1XxQmwo&#10;TKiWD8wqH5BomDKx5E+cA5AACZAACZAACZAACZAACZAACZBAsQRKNQFcccUVsi6gKcVFo2uRbEb7&#10;63AArbnTafY6KB9q3g2TgF47AJsX6whKRQCn2+Pz46j1BK70snw4gjp+SpaL51+XEjTvnkzCCoBh&#10;vB43ogNEnCt9rvLwkZIAga7maC3+hzdW2r+9uIDELlgGDYkOgLyXyH81O72ja/vp0gAqESBL29tt&#10;ARYZWZJA4hRkSpjbFStWFPspsR8JkAAJkAAJkAAJkAAJkAAJkAAJlEzA9bWvfa2UQd52wQXRaGRP&#10;y+7evqCU04fWl+qAqulcAATlOxByjxMIyEdyvpb6eKeC99NN0vXjKcPr8atcfVPaKxEtbxPxGKL/&#10;oaFV7L+qK6A8+LiTCtdXJgGUElB3h8xX7njk24vHH8pbyW8sKCATUmsAqCIAWs/jJroigGmbsIcy&#10;mJ5+nQuAcdRihpgGngAxCrqYoLJCKP2vGm7idrt1mr8uKIBHwQSkrkG6uoEeQN0Ijz+1bso113zy&#10;5lVfkVwDNhIgARIgARIgARIgARIgARIgARIYLoFIJDLcS0otBzjc+7E/CZAACZAACZAACZAACZAA&#10;CZAACZBA6QTGoBZA6ZPmCCRAAiRAAiRAAiRAAiRAAiRAAiRAAieAQKm1AE7AFHkLEiABEiABEiAB&#10;EiABEiABEiABEiCB0gnQBFA6Q45AAiRAAiRAAiRAAiRAAiRAAiRAAicBAZoAToIPiVMkARIgARIg&#10;ARIgARIgARIgARIggdIJ0ARQOkOOQAIkQAIkQAIkQAIkQAIkQAIkQAInAQGaAE6CD4lTJAESIAES&#10;IAESIAESIAESIAESIIHSCdAEUDpDjkACJEACJEACJEACJEACJEACJEACJwEBmgBOgg+JUyQBEiAB&#10;EiABEiABEiABEiABEiCB0gnQBFA6Q45AAiRAAiRAAiRAAiRAAiRAAiRAAicBAZoAToIPiVMkARIg&#10;ARIgARIgARIgARIgARIggdIJOFKpVCmjBPv7Ll/+oa1/2x5JJKxxknpIpyMzMI7Y3w5yx/xrpbP9&#10;uDXaQJ3zxy9+AjnXyoUjvrzgk/pcrre/+U0bf7HR7fGUAp/XkgAJkAAJkAAJkAAJkAAJkAAJvGYJ&#10;9PT0DPfZSzUBvO9973vsib8VvKvD7U3Fo3a7QEErQI7GLqjqcxS43QRQpGVhIC4YKh7PGC/cbleJ&#10;Aw75AURjCW8ylvT6L3nn22AFGLI/O5AACZAACZAACZAACZAACZAACZBAPoExMAFMbJgeikZypiLi&#10;367bcQR97BaBgNcnFw7pYLfbCMRAgDYqQh2jVZeX1U+ZPKGqAmOGorHW9iPHuo4NOaURf/nsBg4Q&#10;ONq2f8RD8UISIAESIAESIAESIAESIAESIIHXMoExMAGUTZxSJPGkw+1MxYvR/EUOKENZ5oBBMgjE&#10;XmAX9rJ/+qyZc5pmlAUCiYSeWDIZiycOtHW8sntvvl2j4KxKNBb0Hz1U/MOyJwmQAAmQAAmQAAmQ&#10;AAmQAAmQAAlYBEZgAjhx5QBF/1uKfciPzXL4D9QzR/ND0luhATiVf7n9LPYXzpsL/e9xu2KxKJS/&#10;y+VOJFNOp3PW9KmnnzYTLvohZ1j8sxQzFPuQAAmQAAmQAAmQAAmQAAmQAAmQwHElcOJMAMgFQCDA&#10;4A9jl+6lhPrbzQEFx4H/f1pDHQQ/xH9Hx+GXX92zbfuO/Qfa4rEYjuBU7YQJmOqQZojBzRPW2YIm&#10;ieP6uXJwEiABEiABEiABEiABEiABEiABEsghUGo5wOITAYpEP+JSf0WWCUC3KZMmv2H+7EDA39PT&#10;9+xLu490HpOKgKgFiNIAZ58xd+LECUePHnv6hZe7g/2lWCKGfGQmAgyJiB1IgARIgARIgARIgARI&#10;gARIgAQKEhjXiQDWjAd3rVuSu0jtLQ52LLMH9V7u8+EqlNwf6BZiX2iqn4DV+KD/n9rxAvQ/Jub1&#10;uLDh1NHu3mdf3tPT01tVXV1RXmHNAeMP/p0bQbyAo6TVGPkTIAESIAESIAESIAESIAESIAESIIHh&#10;ERiFKIDhlsQbqG7f8Caue0tJ/3lN0ydNmYKsfkj/aCTSceRYy75WOPDRwdLw0Nsph+o/qXbC6+fN&#10;Lisv+/vzLx9sb8uZvMzt7Plzp09raNl34NXdLaF4YpC1DGXO1hMNFwWjAEbwofMSEiABEiABEiAB&#10;EiABEiABEiABEBibKIAi3fXWJ2RP1C/lY4PenjZlyuJzz26Y2pBMJPr6gsG+oNfnO21m41vedM5Z&#10;c+cgKAB9xNkO/S+tfvKEysryI4fh/s9a/A9+fmzyLIePdmF1gMqAz+kasHhBzlNLkMBAKOjwL+WD&#10;5rUkQAIkQAIkQAIkQAIkQAIkQAKjQmDUygEeV5WbP7j4/5sa6xHSr7S3y+XxeAJlAVXhXyf2zz1t&#10;xvmLFsLnj33x0uMVRoGaijJ02H/oGJb9g27HyLJF44lIQl2I1hfsC4fCgUAA1QGKoQzlb5kYBuqP&#10;W4wgWaCYu7MPCZAACZAACZAACZAACZAACZAACRRDoFQTgCXOC2rgIVPoC04xXyp7C0nx+imTy8vL&#10;4K7ftaf1f/761Ja/bMX2l78+jcL+SvDDjV9Z/saF8xoaGkTqo5VXVlVWVkDe9/Z0S2qAbNKsZ0F1&#10;wFQKCwSqE8XEOMiELWuC7NgHlPGtaRTzwbAPCZAACZAACZAACZAACZAACZAACYwugVJNAJb0tRSv&#10;3WMPv7qlh/Ml8UBPkq+6Lf+8dUnA7ZpcW42q/ntb25Cxj8z/mKE8+Yjvf3LHzq1P7cBSfygNgOiA&#10;N5w5d07TTLfDgLCvrVQmg6Nd3SgZkD9hsQXY/f5Ot3eQaVtPatf2dlMI9u2PL5NXQQtsJEACJEAC&#10;JEACJEACJEACJEACJHDCCYyCCUBEb06sfs5bly7abz2d3U9ud54Xo7elD3L+vV4v8v8PdByB8reG&#10;xg5q+3d2d21/9vk9u1vQGZp/7uxZp58+p9LvDfh9TqezpzeI2gHWZOyxADJtif9PIXQ/Hh0kwSFH&#10;7ecMWPCjxCVxHSMAGmDCRgIkQAIkQAIkQAIkQAIkQAIkQAInjECpJgCE6NulrD0vwC6eIarhhBf1&#10;LsdxY1V+L/tBJTjfMgRY4fQ5cfUYyBcoR6B+MNgfDYeUXNf+dmnYgYKH0t75yqvP7NwVCYdhBWia&#10;Me11p8+eUF2F/Z5gCGflqpyGIxjc4/V7PO54HIEFud0sg4X9WawJ23eske13kQfEUyOuIXnCPmTe&#10;iARIgARIgARIgARIgARIgARIgAS0Ei+pibDHKDKQlVovWldkOXbgqM9RvHiLgwktwi2RnKOWRVHb&#10;0/WtCv84FYvFQlFTpVuDZHnmXZ7Wtrand74KKwA6zJo+tbyiPBaLx6LqrQyu7AXpioCWeWJiTSWq&#10;DPYH++1mi5yQfrvFwSJof3w5aLdNyFvcTlAMWUGwpA+GF5MACZAACZAACZAACZAACZAACZBANoFS&#10;TQA5PKFvkesucQEQyRgdYQI5sfRiL5Aboyd2rDgCS5NbHWR8GQFDocJ/RXkZigUgkt/v91dXlEnQ&#10;vj2zwD4lnEN1gKeefwX1/yKRaDymTAaS4a929GuObQKrBqDKAPIFjvYgXyBu7znQl8eCmBMjYM3c&#10;uhAd5HY5BgV+LUmABEiABEiABEiABEiABEiABEjgeBMo1QRgL91nKursFHdxpBcU0pD0EPDYMIhl&#10;F8ifkOj/+ilTFr9x0YWLzz1nwRmVZWWh/mAsGoUVAEH7gzOCFQClAf7+/Mv9/f3w7dfUVJ1/9hlY&#10;JgA3ssQ/igVa922cWo9VAyKhUGdvEHEKMvjgQfsDnc23fWCoUokf728ExycBEiABEiABEiABEiAB&#10;EiABEjhFCYyCIFUC3rYplZuW9NDG2Aa6B6wDsuWvApijumc2Tjv7rNeVlZclEnFZqy8cifT29oXD&#10;YSuqf5APCFaAYE/3rr0HsRAAagFgmYBzF7zu3NefWVs7AXNzJGLBWCIUT8AkgbUD5jTNwEIDh451&#10;SZWBIdtAT5d/XFCIvWAUuA85M3YgARIgARIgARIgARIgARIgARIgARsBRwqF70to1ROn5F8NjY2D&#10;StsXJ3etUAK7LcASzBMnTX7D/NlYAgDRAlgC4MWW1qOHD8E/7/f51F2iEantZ292D78chze/saFh&#10;7sxpgbIAgvxxxON2qdKAPX3HuntC4QgWC6ibNKG8vMzlcnd2diJ3oKe7a8hh0SH/XnJVwSyDnP7B&#10;Y4dKYM9LSYAESIAESIAESIAESIAESIAEXrsEenp6hvvwx8UEYCl5lbSPbH/9mt+s4/ZsghwrADzz&#10;5yw8s3ZCLfT/zlda9u1vleD8gYS3/S7Sx5LiCCWYP/e0A20dWBSwafrU6upKmADUUNoiYO1HorGn&#10;n3vp0KFD+eH9xdzUEv9qzLQtwD6U5f/HwVE3AcB4YSdQW1s73C8E+5MACZAACZAACZAACZAACZAA&#10;CZwUBEZgAjguAelWXoDSw7rmf06ygLwV64DU87OavSfc9DOmN0L/w2OPbIG+YAhVADM902UFrdqB&#10;VkEBex/Zx1BKkycScPgfOHDgie3Pvrx7HwoEQv9D86vsAN26unqe/vvTRw4r/T9IeQKhZt03/8tR&#10;sDpADuvjgv6k+J5ykiRAAiRAAiRAAiRAAiRAAiRAAmNBYHR0qMtQQl9ei2+W8x8X5l8LA4EnEEBx&#10;flUt0Nbswts6Y1YfSHdEkn9VdY3HkXWhx+NGOUAl3V0ulBJ4cefOvzzx1F+3P7e3tW3P/oOv7tqN&#10;/W1P/r29sxe3RoHAgjfF3eWUBa6gASLHRmDvo65Nl04ontXo9tx2qwNt3RPpUVs3LHM4lj3QPrp3&#10;sUbTt1u2oXWg4ds3XO5wXL7heN3+OD0VhyUBEiABEiABEiABEiABEiCBk41AqSYAS73nWAEKRv4P&#10;BMftTGHLsQI4ksnaCSo5PxQKB4P9WYI8LaGtu9jTDRBWMK+pceHcWZ6yQM4dJdpfBLzD5YEhoKPt&#10;AGwBzz33/PMvvdJ+6BDqF6jVAQbOXMC1hZMa0nfKskrY7AhSGVGWP5BBhoVoVL9X7S071HirH91m&#10;DtvastkwFjXVD3GXJ9Y5bk1fMowJye0WNTUOcE3rlk0bDWPBkLcf4pYwNGSMGsOYHruSAAmQAAmQ&#10;AAmQAAmQAAmQwGuFQKkmgHxOouSzPfcD0kRnTyoT22/1gzx2uJyTairht+84cgwmgHgsZh+loIQ2&#10;kw5cbq/X6/F4/HpRPhxEOEDK6YzF4t2dnYlwxpoghgCXW23YsXv+c+Yvfvtimt0qYRf5Egggyx+I&#10;waLIAYu56TD7tLRAcqPdskUEfXvLdsNYOqBEl9Gh/5tXL53TNMx7obu+3fKmAa/UBogRjZyZC/T/&#10;4luGeoThT51XkAAJkAAJkAAJkAAJkAAJkMCpRGD0TQAjoxNPOhJGVs1Af1lZRcCP7P3Ow4f7QuFY&#10;LOY1Eojht4oL5Nwo36kedfkQSjC5vmHRGxZUVNeUlQWqa2uTLq9caB9HrrVe7fYFu9N+cL/9cFX9&#10;mEUBtGrFv2btUmP17Sr4v33LQzoIwPTS67B8s60TG4GK5G9ejZ3NKxq0p93ep2CE/7Z11hAP6Ntd&#10;tkTHGGSOWwEF2gBRIAZBshWkme59nbCQvlDmgBmqMRffoma3crpMuMAjmAeRbgBbxvHMehjZ959X&#10;kQAJkAAJkAAJkAAJkAAJkMAJIHBcTAAFc/sHeRjo/5yzkO4Ta2srKyt6e/u6QhEPPPk6jV9aCq70&#10;RFLc+5bwFq2OC/GaSMTxmoxH8Tp9ygQUFKzxuRzxqL2aIE5JwL/lk7e75a3RcCOMmUrEsOU/gt2O&#10;oMwTA1so5Fq7mUCmOgZNwv4vunrZcmPzQ1vas7z0kNMNKzeu3Yq1IlNb1xqrF+sU/eab29Yvx0zV&#10;8VXnwyKAPkvX75c+m1den5PGDwW+eLXunNq/fvuKleksAwy+ePXy9W04vm2tcctiqT7QsksFAeTE&#10;ILQ/sAyqfu02dFW3Xt2stX1WvIAOLlizpNloXrV//VKcXaNm16wsAgUewZB0A2PTtcqWsXTZW4fK&#10;ehiDD4a3JAESIAESIAESIAESIAESIIHjS2CUTQAp17AHzNf/eGJkAcBpj53urq5oJBJLxwc4oPxd&#10;rmn1kxumTMQObodXdHMhcSBpuL2+M86c96Y3LCgrK/P5/ecsOOOCt7xp0uRJKAEQjani/9LZ3qy1&#10;CXDQbgvAfll5GUY779yzsZ3z+rNmz5nj9amwgvwRxJ+PIH9scjbfw2+/kWlfGD6rUfkubHtUaeCm&#10;xvolly01Nm7a8oT2wutU/PYHblfnNlzdrO7UvGSNoTqoMn5ZwfzNN0OZb1oxUG7/E/eu3JgepHEJ&#10;DA2i8GXwtdevUOK7sQmiffOuFpWFUKhSQP2Vm3APmBvsTWZuqvcntqg3kphgMw0M+Ai6j7HRWKYs&#10;FwNPflQQcxASIAESIAESIAESIAESIAESGJcEhq3YB3oKhPFjg0RHBwnpRywAZHl+kxgBe6SAXGv1&#10;FDFfU1EGxd7T0wvXvSMRj+ql+9Ctpsw3b/7rzjn3DTPqJ+MSceynnFDdyYYJVQ1TJlVVVaCCAPR+&#10;oCxQVVWJBQVD/aG+aCLhdOOg3AViXl2rQwDy5bqqRJBM1k+ZPH1aAyIIqmuqp9TXLzzjdW857w2T&#10;J1bbgwWsy60i/0MmC4z11yAjuevfumypsXnTnZusVHxxyBfwkOvcgUzFPh1Lrxu8/bmV/LKEuvm0&#10;KstADw5/vr5uugoN0G2ASgES868aXPpSSiDLWGBPH7DvD/QI0mfphrsHtFyM9QfD+5MACZAACZAA&#10;CZAACZAACZDA8SYwOiYAEfCQ7qYhIL0DZS4tZ+GAnKfKsRRAzAfKyv1+XyQcRhYAzqK6nz/gjztV&#10;LgCi8qWw/7RpU6v8XmtkBOuHwmGcEp2PmgE+r+qPBQX27d0b6w+5knHUFCz3us4+c97b33zeooVn&#10;ws8vM7GWAEDYfyJuBvyjfKDUIIQRARuWD4DhYM6c2ShSUPBTybEm5KcVyFX2eoHH+9MtNL5NcmsX&#10;/eaNSowXWg5g2xaVYK/Ue/vjykyw9iIVHIAQfVUXQEXd63j+9PEBniVH4Uv6QLrd3AwHfpZxQUaB&#10;iQE2AkkZ0EH+qpSARPKryH81C12/QNIHZH/tkuyQAT1Q5hEGtG6MxWfAe5IACZAACZAACZAACZAA&#10;CZDAmBAYHROA6HCnU73iMfKVvzxbzrJ/1gNb/XFEzAE1fheS/3t7ehyxiP0sTnUFQ6+07IewR6i/&#10;2+OWQVR2QN2UcDj89N+fefaZHZEQWnjnCzufevLv27b9tfXgYZXO71SdZ53WVFc3GZK+oaEOfn6s&#10;0mdNAxaBptlN80+fjR2sINB+4GDboSMwJfT1BV/eva+nuxtXVVVXT64qRw0CddN0VX+xIFiBAPl1&#10;AbOWBkjXPRibFQGyJLfOBVDN1M/NF0HSb970uErRN+P2tyG7PitdX5z52hzQvuFOySnI+uo2zVEx&#10;/jLItlszYQL2wXWpP11HsNByAKbHXlcQ3HZfupSARPLr1v7AtTo0YNkSdevsJIXCj6AjCMz+Y/JD&#10;401JgARIgARIgARIgARIgARIYOwJjI4JwP4c+XH+BZW/25nC5vUgOj9lXQL9DzsC/uevrEYwf39/&#10;SGUBJLXnXwf8oyfk9MH9B7q6uiH73S6l6uOJRP2EmrMWnlVfV9cbDB85egyZ/4lE4uDR7rZDR8OR&#10;rEUHIeOt2dZPqoVjH3UE4Pyvrp2A2gFzZ886fe4c7EyoCGDYjgOtMCVgMYKWvfufePLptrYOXBsI&#10;BOwlD6wIApyypD7mbA9tkFIFaHgVGgNlSRz3b0S25Na5ALYV+85f1bZhKcr+q/j7FZtRjU+y8UW9&#10;r5zuQAG/5ptRAlDi+a/dVGi69VfejQJ+Mogu1G+GDxjnr0LUQPo4wgFUQr6sR5iTemAf4fYdYqQw&#10;jPOvViUJb1msbmwsU+EHun5BumbBygaxKRR+BG0mMPsfd8a8AQmQAAmQAAmQAAmQAAmQAAmMTwIO&#10;hFqXMrMJE+sGvxzqHaq+YB+If+s49HYSpgDdrv3MJy+55B8mTpz44osv3v/Tnz722P+cOf/0CRMn&#10;vPzSK9Map73vfe9tbm7uDwaffOqp+/7t/o7Dx3DtlR+67JOfvAZyvT/Yu+vV3bt3t+za9QoiArp7&#10;Qwgi+P+uu3bx+W/85m3fRmlAv883Y8bMiy++2ONxo/31r3/95S83Pf38i8gOQHTAB97/gdPnzsUc&#10;ZCiPx9vV3f2Tn9z71I4Xgj3dM2bOmj/3tANtHa/s3osihYgFkAwICQGwN0h93Fdkv+zIK1AAiPTE&#10;ke6jh0qBn39tZ2en/WBtbe3ojs/RSIAESIAESIAESIAESIAESIAExgmBnp6e4c6k1CgAceYrGTxA&#10;HbyB9D8uwVoAakskPF7P5EmTGuomVlcGvvLlG9atWwf9HwwGl7xjyTe/8Q0ZHxn+73jnO373m99c&#10;80/XIEv/zLPOuummL11+xRXywDOmzzz33DfW19dBtF/6gUvvuOOOz3/uc5b8fv3Cs9598XtRUAC5&#10;/bFY1O3xvvWtb8UtYAL40IeueOyxx9Z+dVVNTTVuEYlG4eRvqG9Ah9fNm19WXo58BFliEFkOqWg4&#10;FolYiPHI4u2Hk99qlv/figIQ/S+TwSV4BROHx1WwVuJwPz/2JwESIAESIAESIAESIAESIAESIIEi&#10;CZRqArBuM4jUz0ylkJlg5ozGc889BxX+z33jOc2L3/Sud70L/f/t3p/c9MUvnrvojZ+4+mqt/x2B&#10;gP//fec7h48cWXz+4mVLl11xxZU//vGPH96cFYp+//0/XbHyI+e96U3PP//c2y+80O/358hsJBd0&#10;dnZFw0GMic63rl17wZKLOjraYTXAqUOHjvzzP3/lve953/33348O99zzkw8sv/JHP/oRBLvfoesd&#10;ev0oeJBP1nL4yym8tTS/vFX+fxcWJDRDBZBHgKUTcmocFPmBsRsJkAAJkAAJkAAJkAAJkAAJkAAJ&#10;jIxAqSYAt/aASyyA01De8sFaXkbA6bNnzpk7t1xX5oezHX74p59+Gvu33rpuza23wu2/c+dLKkcg&#10;mTp97nyodIjzAwcOoAMK9z/yyO+wUqDcOhrPSviHrz+uFhGMe93KfGBNCesF9HT3RGNmZyn4H4+p&#10;aePUgdYDOYUDcBz63+F0hVNqEOQOoHZAHNNJxHM8/zhr9/9LzL+V/6/O4iptAVHd9P5AxRFH9kHy&#10;KhIgARIgARIgARIgARIgARIgARIYQpSXDghWADEEOJ2uTHq/LJGXs1BeRounIOzrJk9onDEd9fmU&#10;Mu/p7TzWiQz8//qvP3zrW7c9/czT555z7ve+970HH9xw+pzZFRXlNdWVSoR7PYGygNxOGrzrRsrl&#10;1UX+Vqy48p57fvTf//3Y2We/4bH/3uJKJbwJZZ6wOuNe0WhU3qLzl7/85ccefWRaY+Nf/vJnLEDY&#10;39+PsoPICMBdbDNFtcCkOxlzu1yTa6vhv0eRQmj4gtyyzQ22SWozhKp0qDfZL508RyABEiABEiAB&#10;EiABEiABEiABEiCB4gmUGgXgjDpks25pSm6RuHp9vIJlAqCo6xvqfV5PMNj/zNM7tm578q//9+T/&#10;/s/WysrKbdu23XnnHdd+9jMI0Uc8/9zXzYXvfft2tX785ZdfPnP6DIfLC2vDaafNxhGsFOB0ml79&#10;muqa6dOno8OB1tbv/+CHOOvxOCx7AbzyiL6HB1+mis4oB7DlT3+6+up/fPA//gMLEPaEo5MnVk+H&#10;VcKjTADJhIoRQEPJgMZp0xa9YUHthNpYPBEJ9gxU+MB+3FL7aqgBCiUU/zmxJwmQAAmQAAmQAAmQ&#10;AAmQAAmQAAmUSKBUE4B1e/jbreZOprBZVfItj7da20+L4Xgqicp/aJFoDHX+OzqOqngBh3vKlMl3&#10;f+/737vrex/84PLm5sW11TXHjnWigB8SBPr6+v7w+9/NmtX07xvWf+UrX16zZg1q/qEcIBS+J2ku&#10;JfD9H/zgsndffPcPvg/H/pvf/OZAUj2dz5Zzj3ADS42j81dWrbr1m7c/+fQOmBhQOGDhvDlnv+Fs&#10;VNFHHgEuRL6AlAAoKy+DGWLKFLWawJFDh2CzGAi65ee3V/4v2JlGgRK/uLycBEiABEiABEiABEiA&#10;BEiABEhguARKNQFETfWt7mv62+NGPC/KXRSvPfq9vLzc7XJCUXd2dVlR9QcPHobzvz/U//5L3v/R&#10;j370lVd3fe5zn+1ob1dK3ue9++7vowQg9Pm113524Znzf/3r//zNf/4KCt9li6l3eJ0/+9fvdR87&#10;8k+fuLqypsqOI4FiA1rbWw32AGci6nc5cLyiqqphagNOweLQ0ZFZq09V8dMH0TkcibS3H0KRAWsE&#10;K6pfdiwbhzyvXefLKWtjIsBwv6nsTwIkQAIkQAIkQAIkQAIkQAIkUCIBRyplW9Fu+INNmFgHh7/X&#10;JsJhFIhbZQGzSvGlLN2LQgBNs5vmNM3Yt2fvrn0HUrGEMkWgczI1cWLlnDlzINdbWlq6j/bGHQkc&#10;XrDgzAmTJr/8wnNH2joh+CsnV06bNr16wsRXX97Z3XE0FktNO61h1mlzOg627dvbUp7yzFh4JqT7&#10;/udeCPX2RbSFAH1mzZvT0Dht18svHzjQFo0b886YO62h7qWdLyL1ACkJqDWISgGI89+zu2Xv3n3o&#10;gIZQhbMWnIXVBCORaFVVBYIRXt21++U9+9WE05q/eGbWJRaHY0c7ir+8mJ6dnZ32bohoKOYq9iEB&#10;EiABEiABEiABEiABEiABEjjpCCCdfbhzLjUKAKIdYrnf4ehPGVG9obnd6WnYKgLa/d4oiud1pJDG&#10;H005PClbCoEjgZD8sooKeN37Q2H4330pl9vjdeml+FLI63eo9P5wVx9q6qsbpdSr18hYMaD/1b2T&#10;mbUJfAnzrCMZcxqmA18eG5JeDYsihjAYOB1tBw8+vX373lf3wYSBE9LH4TDCodAzzzzTsnsPDAST&#10;Jk+u8nvVHdJJDRbxrAccoOwfrqL/f7jfUfYnARIgARIgARIgARIgARIgARIYFQIlmwDSBf+grRH/&#10;r7ak2gafnFMvi4c+ZR4X5LeEAKjyAYaBAgF4DYdV3X4IfmzuqLIRwF7gSMWh/3NGFoXvSMTj6fB8&#10;t8fts2wQuncoFo2Fw3HDhfT+SodjQsqo9jpgPohGIlhwUAaEe/+VZ1/sO9oLuwOuxuZTtgwYKswO&#10;rQcO9Af7URcATeX8D/yEUghA1H5Ozj/1/6h8azkICZAACZAACZAACZAACZAACZDACAiUbAJQ6lwV&#10;3FMDWXXvbbUA1ZysdACrQ8qFpfXa29oRY+/zepXk1qfcKRfeYiccDnnjWYIflgKfLekfcQHu9Ny9&#10;TofXyCzjZ6cQTaZQ5z8WSiCiQIwOUUOVA4DhQC6H/UGsCvF4DPYFMTogr6GiwuX3OnAK8QEOB8IP&#10;3LH+WLcOs8cKhVj1AGMNzq6g2h8HVQC3rcPz5LTLN6hyC60bljkcyx5Qu+mGzss2tFpv2zdcnrnS&#10;3nPbrQ7Hrdtyv39P4Fbr0kezrl33RLqvuqn9FjKN7CMj+F7zEhIgARIgARIgARIgARIgARIggTwC&#10;o2ECsBf/k8j//CbHpSfWC0DuQH9/eXlZTW1tfX1dudcB3zs2p8/l8bpRnC8eDcsYkOXK8+9wIlE/&#10;f1S32+VLPwEkvd/jdEbD8Vg8gpKE8XifEYX8T2Jwv98dVyYA2BFCCVdf0oBpAJ2R/48x4a/H2oRu&#10;t9qX22E77fTXzT5zvsfnS6JYQiqFcADYBYL9QaQSVFRWerwFLA5WkL+l8+1FEM3Cgfrxx/x7uHab&#10;fiqr/WJFfXpOm1fcmyfl5RzMAQ0rF2xNX7R10YqGArK/8LNB/2ddazQ7MlaAMcfBCZAACZAACZAA&#10;CZAACZAACZDAa4PAaJgAQEq0vU4KMDf7QeuUNgR4fS5I/WhvKByCXI9NnTZ15umzK2q8AUeqMmBG&#10;AbhDWaX7IdORh49h4L2XDYkEuKU4/y0rgHxkfbFI0nC60wUJps2YuuiNC6vqJuBUTEX+J+JGrDsU&#10;6UMvw/A7E6gRAOuA3+2wBq+A9PcHvD4/4g5QJVA1/Xz9/TApJJAIgKAAs5qAjgWwCgfkpPpnlQzM&#10;MY4MZCsZ46/d0qXLVy/O9+fDAHDr4tXL17fd3JyeYPOqbWuNW7YMYC/IeYyWlo3G2osy1169Yenq&#10;R4u7dIyB8PYkQAIkQAIkQAIkQAIkQAIkcOoQGCUTgHj4xb9tlQC03gouOP/dxumnz3rzWxY3zZqJ&#10;MPuOtn04HAj4p86YUV/XgHj+CsPrC5RJ+r0lyCXbH7UALOrQ/ClVsi8rLsDhdIVjyd54CsX/UWnQ&#10;63a4nG5YCsr8ZeVV1VVVVTAKOHT9v2TKE7cVC3BEEHWQ8JWVe/x+uQWqCQR8KAOg7ogiA7AaeCJJ&#10;FB2MhXpQPgChB+iQ/xWwsiEyaRE6RQItl/I4CAQY6Cu87Pr1S29ZnOei37blFmPt9ZlgAXX5+atS&#10;qVWWrB/0N9HUtNywa/76KzelMtaEYn5OOSkJxVzCPiRAAiRAAiRAAiRAAiRAAiRAAlkESjUBIIdf&#10;0vgz+t8aPx0RIH0gmpuaZtXU1sDzX17md3idoe7ovj27+3r7XC6lqnGdq8LrcaaiERXMb/n2seNO&#10;xRHDL2H/cjwRj6Gev7O8LPM0MBLEVewAtDqyAFIulBlAvIGzT1cW9CMXwO2WJQCcjhjyAmRNgWDM&#10;caCnNxIOw+1vDVVZU+X2BRKRkHUEml9VHAglsNaA3+epLfOUDVHxMH3poIUDx+rLuLo5qxhAluBv&#10;XHE3XPR36uoAVmtt2W4sbWoc8XzrV9ypLAty1+xyAxhz88rptvlMX7m5wH2aV6U2rRj5BEY8c15I&#10;AiRAAiRAAiRAAiRAAiRAAqcOgVJNAOKIz/WJo7w/jkqFv7THu3ZybX1DPaLocbDz2OFUVPnVg+3H&#10;Wv7+7N7nnus+oCRnmduPJQCNmFkIwBL8apzsmcJ1D8E/oaY86fUjor+spgJBAbAjpGBCiMXj0Shq&#10;B0ycMNHp9TqNOIwDXmcKBQHlc0MUAF6tgoKRzt5wOIKVCN2TaiORGGIBKhsaYCzox9KDfVEEDqAi&#10;oFyI+cAugHADzLPCacAKIGsHFAgJGPQbIv2He9UofulyagGsOj9r7Por715vrLw2qy5gVgdV/C/d&#10;ik3pb1yxSVcRaNuwdDOKCKBOoFUR0Fi6fr+tMMH+9UtH8VE5FAmQAAmQAAmQAAmQAAmQAAmQQJpA&#10;ySYAXT8fElktoWdhFfGv9b/U+cM2edJE1P9D1v2LO1/q2HfYEYMSV3cP9of279ob6u2DwFZefacL&#10;2htV/XI+IwjviXVTneUVcry3q6evr99bUTvtjLmzFi2snlyXSKZqJ0+ZOKXW5/OEg92JWLi+sfGs&#10;cxfWT52B/v3hfrxCzcvlblkFIAnLQjIUCgf7+lxOx2lz5sw6Z0HTGxZW11RHQ0HcAn2QlZCIRbAj&#10;0QfBUARZBpgnLAWwAlQ4UrLh8Qs0KznCds7S/wXKG46X72X9iuvXbl5xbWYtgMamRcbmlvTSAM03&#10;i2Lfunb4E1YpANoQsLrZWixg+KPwChIgARIgARIgARIgARIgARIggeETKNUEIHe0Vuuz61sxDUhz&#10;V3ihq7HTur812t2FnahhRtKjwl48ZRbJ95eVxW3h99bjwCiQTEQnTK6rmzUVB+H27+7u7e8PYn/C&#10;pEnY4P+Hhq+oqJg6aw7EefBwb38oBq1eM2ECxoTdIdgblDSBgu3gwTYYAuD5nzSlrqKyAuEEHW3t&#10;uAXyEVR/p3os3BQbog9gjMBqAjKOyg7QW7UrExQg1hCxgFhArHgBMYgoOEWmEgz/Qx2FK85ftXXN&#10;5pX3bUkP1bxkjZGbHVD8bbA6oKw7mG71MCmwkQAJkAAJkAAJkAAJkAAJkAAJnFgCo2MCsM8ZWtfS&#10;t6JyUVXP7/N5fT6k/Qe7j6Fcn/THjmUIwCp98PBXlKuEfHG/21vn4WPQ8HJERf5HYoj279rbCt2O&#10;I1DswWB/17FjKAaAKoA40tXVgyoD4YjS/Fjw71hHW7QzGI7DJpBwpOLuWBRZAFIaMI6FAv3+vsOd&#10;e1r2oEiBLD3YdqC1tWUfbBNYXEDfMg5bAGaI3f54GMYIw2MWDrQmiRgBCQpQCj8dGSFnAURkv5pq&#10;+gKUONRVDsdva75569pbVq9OT1C93biyIbNYANb5W2ydHeIxzl+Se+2dq401S4orJTh+EXFmJEAC&#10;JEACJEACJEACJEACJHByESjVBGDXsZZ/G0n+dgoqTcCnNHN/sC8aVaJaBHA0LYNhI4CkRy1A1PAT&#10;VW81VPg/1h892tWz8/nnUDKgY8/BWDjs8LixdR3p3P3U0607X8TxHdv/9tyTz+54+u+vPv08Mgsw&#10;4NF9HTh78KWXX97x9IGX90DPH9m//7kdOzrbO2VwlAYQwR/D/xCe8MqeZ595+pWXd/19+zMvPv1C&#10;PKjmGQlG9j/3wsGXXsVN4eqHFQDVASLRpFoSIL0ogL1gAfpYvn3sWEkQ6Tsq64B9G6vvSk45QCTm&#10;F1qgrxlL99lmiIJ8qa2GWdLP4WhYaaxvw5IAVh2BdLU/KfmXSSJQQ+DatvU7MtduuqyNKwKM1afP&#10;+5IACZAACZAACZAACZAACbxmCTiQmF3KwzfUTsm53B7fLgYCHJnYWH/a7NM6Dx/a+8qrcP6LjQCy&#10;3LoWann22Wcge7+9tbXz5V0IuUeD5I5FY9ZigOjjhrr0uGEvsC5EEoG9A47nvMUlOGjvJtfOPvus&#10;+qkNzz37XHtHuzOcWXEQp7CQAO4lh7BT7vdC58uUkGUw8+wFKBC479nnUL9AddZWFDkrczZ3dKaD&#10;ZSIRLB6PA4+Pg/K29dgh60FGZaez0zRwyGi1tbWjMiwHIQESIAESIAESIAESIAESIAESGG8Eenpy&#10;I+iHnGGpUQBZgh9K2JHIiW+3Ong9ZhR8MhqF+Ie2t0/OXe4rryhHpH5f9zGVdR+JBcOqG/pYIfQi&#10;5gfS//mPasl6WA3kWqthTNT5Q+Q/jnjwP92QQyBlAu0Ng/SEo5iSSH2EA0QjIa9brV8o3aRGgDRL&#10;/2NfzByWz9/sHIzg8R0xtU7hOE8EyOfJIyRAAiRAAiRAAiRAAiRAAiRAAic1gVJNABC6diuAW+XC&#10;Z5p1KpFQetyt0wGk4b09Th6V/P0VVcH+cKSzH/pfCgTax0J/HIzoDTuy4WAimczpZp+A3blvJeTL&#10;3SNRpcNRfsDpKFAm0H4hbgErAFISZORoKJxKprAuYMEP3ioQiLOAY20OKH99R2kwBJzU3xtOngRI&#10;gARIgARIgARIgARIgARI4KQjUKoJQISuSH27xrZAiAb29IcQ0e8PBFA9P1MSTwf2o6fT651Q34i6&#10;fd1HDiGTHyIfB5W8T28ymgh++yk5HtUH5ThaJJFEN+mp3qZUNkH+B5OMh3Bw9pzTGmbM8Pr98P+L&#10;xrcCAWQQ847JJEIS4OSHeSIZ7Hf7AlgXUOIC0LCDhQknz5kJ/Y8OEsKAm2JDzIJs0tNurZBYADYS&#10;IAESIAESIAESIAESIAESIAESODEESjUBoKR/Kr1CnqlyC611h7T5aCgIl3tl7WSP1wy8R3/x9k+b&#10;M2vCxAmRaOzw4cPQzhkbQVqEW3oelfzRv3xyxZzTZ9VNnoCtfGL55Kbpsj9xRl1VXU3j6bPKKgO1&#10;DRN85T5/bWBqU71/csXEWXU1NVWWCMeA0SO9ibhS5hMn1IoJIz8LAEaBtO9fWR+C4Uh/ItEZCcXi&#10;CaQtWAkLWMsgUF7hKyuPuBwSniAo7NkH1n5WmMSJ+ZB5FxIgARIgARIgARIgARIgARIgARKAA75E&#10;CEhol/p2gzSppd/T1YVU/5kzZ5SXqZX/xMEOB35dU33jjOkej/dQ676+zv4chWxX4NYt4v0xLM4H&#10;s0JF3USv11deXu6eOAFbyuH2YO0Bvx+xBrWT630VgbKqCce6unFhoLzSPkOYErDKwL69u/uD/Z1d&#10;PVibQNS+3M4eRGC/Sjr0He0K9/cjbSFQWSFqX03D44qrJP+kPYPAsgWgD4IRskoOlsh9pJdvu1UX&#10;7M9pWOqvdcOy3DL+uAdW/nMse6C9iLttWycrARTVebDx1AwzSw8O2LP9gWU5D7HuCbNzoWfUKxSo&#10;Z8xpWSsXZI2ZOwfzAfX19gUU9PGszgqaNRk1J33fbDLqqqw+2Q+qZnL5Bjv37CP2yWQeIZ+Jmmsa&#10;SxEfYk6X4j99udD+UOpa1Yr4KIc/sVP6inHzS5Sf/4g/RPvPMO9LOMCvSX6h+d/89BdJvuHZPyVz&#10;knKLgX8C9jua/wjkzMp+re0W+b+C/J+8UeS/Wqf0F5cPRwIkQAIkQAIkcNIQKNkEkFfWzm4OUFkA&#10;TuVhx2tXawdS/SsqK+a8cVHDnGlw1MOBP3/RWdNOm4vF+bq7ug4caEWxPdHJVsy/HaSlzJXRAcsL&#10;JlOIGoj0hbDQYLj9UCrSh0L96N991Cyz7/aXJxLJqtpal9Mdz4rBN98c2n3wycf+Z8/OXYlw2AoB&#10;sHv+cz5GqRfY3xvq7w8ibWHq62ZPmjxh2unT6qc1OJwuFDK0Mg5yqg9iHLUyos56GFtDQPPNWAJC&#10;ta1rDGPNVvPNzc0lfmHbH7h99XK1RuCmK+uLH6rUv5v1Hc22be3qZpuetx7NPL1pRaPMa+n6/dY1&#10;gLB55fWm0oYAaFixKE1EL39oyVelTBYb26x7qaURs/TDLbdnL4KYxaD98U3GmrXGQ1uKMaUUQQ8K&#10;ZPH2DelH379s03Tbg9uZ6PlmVm0sYuhR6/LEvSs3rlUwS/5qjdqUCgxU2BBT6tdyRDMerZuO5i9x&#10;5B+iks2Ld6R/nvvXb2+2/V6G+DUtXWps2gKDndnatzy0OYvo8qVZP6XWLZs2ZhMf+Cew1voJp1Jt&#10;G5aubs7Y8sDf9vPfumhFw4DWzCe2rF6zdu0tWwotpDqiz54XkQAJkAAJkAAJkMCJJVCqCUA0bX7e&#10;Po5LSXyrHTrW1dHekUwmKyoqzljwhuZ3XHjem986dcYMp9MZiUT3P/dCuFMl50uD2rdn5luxAPDe&#10;Q0ujrl53dy/0dk9HVyQYObJrL1z6xw4c7eno6GzvDHZ0xTpDe17affTg4d5DR7s7jiK4oOPAXlQZ&#10;wDwhzkWKW80S//YVAQYxBODUkUMdoVC4esLE+c3nnX7WG/xlVb1dnUcPqQX58qIYCiQFnNiPuJS7&#10;1a/4RdGqfkHTMNT/wJNSRooR6Mbzr16/fPOmx4ensps/vn7pRlNvtOzabKxZYtlC1Cnzr/z2Ddev&#10;NDa0ZbT0+auUfrgz46VfutywTAl5T7bt3hXGso8vWbRx5b0jd8jbRm1t2W4sXfbWNOzGFTeuGfaD&#10;l/KdKPba5U1NxXZlvyEJjMEvUc1pZB+i2A5+scL8jjauuDvzexny17Ro0QL797mlZePatbBXWm3B&#10;okXp36w61tqyGYJ8SH55HeqvvHGtsXqL/CRbN9x+C4yDq9I//+ZV29ZuXnFvIZHfvuHO1Wsvurpp&#10;+erbS454Gv6seQUJkAAJkAAJkAAJjAKBUTABFDMLeOyhnPfvfvXAnhZUyUsk4rAFWBfuemlnx+Fj&#10;VuE98ZNb9flkX5pVFED87aj8p4r/6eMoItDTE0KlfbFHuGNRfzzmwbJ//aoUP+wLssSgLCiQMxre&#10;2hMBoq5UxJnAZn80u1HgYEvbsaNHURFAOuCJ9u3bFw9G5K2EAODVHgtgTwrA2YKlE4sheXz7PC7h&#10;/Fb8diYINhPWmx2mi/lo//lm4xblGld/NGfi7dPeaR3bvO7WdBi+9q7jqsW3GOqq7FjxjDv0ifRk&#10;CmQojD6GpjlLDbtnr3HFppSWBMrNaJPc+s71b11m2Q7wdtH1N67duPLagpIAPsPly5Y0Ni9ZY6x+&#10;dDQch41Ni4wszQ+jybCCL4r8gCzE+EQyHlF8KHlfgNwPA32aVxsbVzZkfXBZ+REq6Dr9uWe+WvYj&#10;6f3CORGFembmmfnmpGeujqxbl86C0Y+D+SxebRir7Q7qAl/LTAB5gZQKPaz5odoC+Av+WDJx5oV+&#10;Qbm/hTH/JeZ+iPkc9Ad6q/6R5vyEH11tt6ap38uVm1JiESji17TkorWbrZAZ5XJfsiTrG7Zkic3m&#10;te1RCPLs88P/twFxOpvVj9R25fmrEEBTIDhKzX/tkvPrl1y2NDPJ4d+RV5AACZAACZAACZDAGBIY&#10;fROAUuB5pQGg2CHjU+HEq8/9/+19CWBdZ3XmffvTLnmVbMmJEichLWYR0FqCQBFxoAuLJRyIlLZJ&#10;w25KB+OWUssCHJluHs8USKcFPIEWKRBXSqftdFpSNNC0UjpQAXFCSGJHtiVbsqx9eXr7m+/8525v&#10;k578JFuJz7V4ebrvv/9//u/eZ/yd5TsvPPPUTybGJxD5RyD94vnzP/nhf4ydHbEL/nEgnSP/Zvw/&#10;I0ama4BlAnGk9AjkkxAg9KNY35iCfQTm+PQlvDH8q9bpM7oN2sm/Ofj5U88Nnx+an5uHL4B2dP5S&#10;xgx/eAFMgUDuYogDlqQ4CK7hE2Bbuqf1dCPljg8hAN6QRHiePGqm9fbtSuW6+Pc9ouIa5d/iH839&#10;R2ta61TC7UiX1lpjptr2tGkH7ZPjKr0YIXPMv/9o/YCetN9flz3GbphPgUcbUSd/hO3IUpHe/3Cr&#10;+U//ynse6tzXpl9mJ2kIM2p1tXZ6gDUVDx+00pWzhg1BUZr2NoL82NIK8rzbvFYVby+VlxLxth0Z&#10;6HquN8i0st5GycztLLUH0Kd+xGVRCGDWX2A4sSbDCULZ3R17iGGRJ0jPGO/raG/IRUuC/C+6s6a/&#10;91ST9b6dHwD7k2OP5bYN7FTVE4Te/q5hxNX7yMr+pFqJ5MeS3AR6zUVKpckS+8/4ZXnyqJlnjm9Q&#10;VfIDmfZdWAffxKSbmBWHtlO1hGnSV3h08JTWtDNLCkgu36bdjR1GnF8x/FQmbnsg+3vbQciTb8by&#10;XwEaTxUTmn4tZQDllsREzgKVK0RJBPZkhDy/03K5ICAICAKCgCAgCAgCVxGBVXABcEDbDGtToj7a&#10;56m+9ywEgCZ5gRjF/DmNH4T/x//2H//x+Pd+8N1/fXbg6YWJBZPA2zdupuVn9AJwgB0X+lw0J9N7&#10;XIIzppqAGXjntny4hIeZ7gYv7FEzpPcCgBdg6bsQDgaf/8lP/+O7//rD7/07+L99cErA3872WREg&#10;XSngKt7xJZZq6rxf/Wub+G3aYeSxLxNzRtTO+Id1UqotivCXmDyzUT2tD6sIK9iImVRsH2n/t359&#10;W0e/jXCmaAFYFKWntcZiyA3ttnRljXKtdScFz7wiKbvdh/qOtDWkiQiCohxkfYTqxuZ9RuJxnveb&#10;QpS6oAOC2NBHs5QIUgqh03G7ghtkUTIwrtSEiNy3YlF3PZSKS8kXwC4SOEke6MotskrP5wD5X1AT&#10;sevgwSPqvZ5tQfMcMlwPo6iZsA7zRtQ25Wi0PWS9okqTtC8LuU66HmAum4MzaJ19E7PjYNy7HAHN&#10;cRhSZti/Rs9bqveN/kKAj2BwEG/opqfVm2T/Cqgvi35UtWi2zP8cDcPjqul/j2lk5Eorj3JcRoYJ&#10;AoKAICAICAKCgCCwpgjk6wIoKitERz3rR/F/WAyiC9aN/H/8IPfevgcm3imq++QdMCL5GGx/b+fn&#10;fD4bhc7oSsD4jF36TJPIg2A4AlJ8AeyGSHcQmNdygoCZemAmAqR4AezbNz8qLktqUrCmtznfyVVI&#10;0PwH9FJS9iBdV1Y/nGoiiByFhZMLE5IHJf9bPzfdO1MOkCLAJitLmpdKAGypENVgjIpk2g9VkJ9C&#10;ThS1S8qeUJFGI7PAUdV6UrMrCCxxUypBcpnkLHmwuKNd1HC5KzRixSu+QQbbwa5T8qWXXc8+wHSC&#10;UP02yy6g0hspFisVkdDtIZ3FnbW1OzUwMezLoKOGjr3Dsf+xFdmXNjhjyHrZKTN8WSgwbiZuOGpa&#10;e9KfqGWn5QHX4Juo6u3TE2GyGlxZu0vrOZ3l4c3t24SqHEoYsdw6KYvVohQfZfw55aTYLjXkAEc6&#10;90EM9aAhEapREdCpweV1RCjVyPIhonYji15AjvdShgkCgoAgIAgIAoKAIHBtEMjXBfAb990Pw0n5&#10;X/2gAt9e5Y78f67Ap1i9matv7JTPmOdThPTwUZIKoOEjyJhvj5O8rhnht8Npz8Znwm8fxteah10d&#10;0LTN7gvI6BGwDMjtPsIR8P6PfCi3setjlBF5TlHSTjEuR+6a25bgBTDC8imFCbldv+So+kNDnVpL&#10;leHOQKlzUoNAKxWCiGtquC9D8TAW02XPThjsR6W720TIqcLiSpOHzVxlexU9b5AITM7Hld0gTr3u&#10;B+XWI/Y5r5c0UK8FsGV3g8uBDS9PvlLWI3tODw6e1pD5j+QC7XQvwrO6RKKpY4/+FAcypLOswPSM&#10;fDWX61O/LMSKm8wmDvRQ20skcpnRNubqfxNXiAPuTpKsBmw3RRNy+zZxwshRo4gmDSB+kI5eaU6K&#10;qgGxVZ2kSHvQcplaM6pUDqsJCZxvlqDgCu+hDBcEBAFBQBAQBAQBQeAaIpCvC+DwoT/46IFPbNi+&#10;EXtA2j8nvadE6TlIrifhK5aeTtS5PJ4SBNQbM7EfvgOcTAGIA+nmMPNT4uHJg3mkWYRvn4fMSLYK&#10;nxpZBjSQyxY4Z0H/1ZlUMpAxRyDdkcGLmphg0fJNFR/5/YOf/vSnr+GNX9HSdkk24pBLhJGRo2vo&#10;bNurbVe0XOo/wSnxO1M+8IonTb6AGbveGIwCyzblAnupcGXLcbuzgPgM5A87DhiC57ZZSVBAa2vj&#10;LmVWursxIhP/ybwJBaNVVkCK5RoXRSt2ZK+ZR8cBM5c+B0Su7AZR6nVrQ0vPyiP2SSax8Q1Wdrdd&#10;Vs3aiE2aMa0nHM8HUtp+7NgppdGAx+NUd7dml3PjrA0Sb88BkexD7PcrRWzCNMN82lElrk5m/LKQ&#10;z8JQmFe6gFY7uhVZeA2+iYS2zQuWEYeUPVDRRFuDpUMBdQazDiK3b5NKGGnLXnWiHqQ2JbS5IvzM&#10;wSyoAUkIfpyorYbt609tC3psaQJqUHoVzOppfF7ZJuQqQUAQEAQEAUFAEBAErgwBq0m6vHvpIzCZ&#10;fCyxIV2KzxyBADXK9Yf0GnOWSYOiHzJmOfBF4/XDHGZNb8gBGkH7lJGZJydhNhqYnM9vGcafqiM5&#10;+MZagyxAmOGwmWp9J2g7SWZYOzXnoTnNI3VyKhwwDtXxXj90STnrhDIby6UirEaoJXC5fTY1a4a9&#10;JI1JyiZIvtz8KMn+7NApHHRc9Tu+3N03HgBj49hjFoN1Y3Q5wPS7o3Kw0+84m2MpOJh7b+rsyriW&#10;fR7rKWWMaQn11HT2G0+13R7bZvlRSX26kh5L6y4k3wLj9hvfi6auzg7jG5Txy2K7Oxm+QdZ3Ybl7&#10;cdW+iYamo+2bomC1p9OnfzGtL4atk18adFm+TbR3/Rmzf8HNrxKd1B8S+023voPZvwJp31P9ObG+&#10;y/ZrbfvSF8r8Fw49KnQ30/7OUbc489fkpf9/M7IDQUAQEAQEAUFAEFhPCMys/HDAfovayLuXOAJT&#10;U1P2HVRUVLzENyTmrxcEqPXj6YPJ2u9XYhsa5h3bObKyLoZXso5cIwhccwRGux7sbTycIV3omlsm&#10;BggCgoAgIAgIAoLAywaB2dnZle4l30KAla4n4wUBQeAliIDVxi8/4/PqKZDf0nK1IHB1ERjuHdzJ&#10;3S7kEAQEAUFAEBAEBAFBYB0hIC6AdXQzxBRBYD0iQNJoVa27+nLruZB9B6QJ1zDQ9ZCpxL4eNys2&#10;CQKrhUB1yyFuCCqHICAICAKCgCAgCAgC6wkBKQRYT3cjb1ukECBvCGUCQUAQEAQEAUFAEBAEBAFB&#10;QBAQBF4aCEghwEvjPomVgoAgIAgIAoKAICAICAKCgCAgCAgCgsDVR0AKAa4+5tdwxdGuux0Oq1mX&#10;soTSvB1Hn7yGVulL2xueXXtrVscCArz5kax976GN53iwP2kpsyF5ps7kq2PUimYxO7qv6Kq1GHzt&#10;AVnmbq7CpjOgvfaLrsBu9RcIjpSHdgUz5DJ0XW05F4NljCAgCAgCgoAgIAgIAi8lBMQF8FK6W3nb&#10;WtnyaB8avJ+wCD91wNa6RvIt887bMplgPSHQj6r9K/AKZfBorKddiS35IvDkidaTqove4fp8p5Lr&#10;BQFBQBAQBAQBQUAQEASuEQLiArhGwF+zZesf6Gpqqz/KoefRR/a3ap0PiWbVWt0O+FwSV9gAr7ql&#10;O9EtynlrdWdeMvPm8QitxR731dauxbQypyAgCAgCgoAgIAgIAoLA1UJAXABXC+l1s07lPQ917ms7&#10;Rtnp/SdaejoO6G2rKQ+fD7NSwJ6WnCkNW0V9jyJirI7mrmFjk6q4IPWkRrFlPmwRZiO12NF84nQm&#10;jKypsqUfZ5g22166jD3CADLeZozaS5ee5+yAi8ScVneXwDjzEjMRGmeaHzxKm2XQUjduT2k2d0oA&#10;JGf/Z9u4AWkmPDMak+l22Na15W+nX24YgfENbZrWVm/dpkEDN6uoIe2+APOGdk1rb0jPEs+wFj1a&#10;xiPChRLqATv6oPHgZEs1f0K/0F5ekX0v+rRdj6RclZRqbiYvLHc3GaFew/RMD4b1LVgB7Naj+Hj6&#10;k2Caqt7ww6a+Q5keofTvQtarMnxHkhdPRRW3rL5NO9laZf+m4xL1t0T2bxYZYH7fadHUO5sZqIw4&#10;5/K95k1Yxtv/NkupgVo3fyeLIYKAICAICAKCgCAgCFxNBMQFcDXRXidrVbYc79Ra9jeD6R0xOr09&#10;ebSqpY5SfBMjnVprVe61vu0DtUN0Wd+RntYDigaDPNe01vXTyUR/XWsNcxUilgNdI3RyqHOgXie3&#10;nIagzh7U2nvSAKI6BX2qoc6m9mOWl0EfmmnarHtp69Yeoh1SHoSjdw+brbUdZ7NBX7u14wqBfW0N&#10;jt5G9XmHxu4SZEw0N5xiU0c6TzWYFLSnXTuIc4/Ck5Jx44ah2OkuBbCan+fM7cgwbTZjtLTbQQib&#10;655qYDKW9XL6UFWLaFpHf8IoD9FxS/R39LTsV7cgw32pvKcbYGpH+lKyxDOt1X+0fqBTPTZqzhMG&#10;m+1pU1jiCWlq101Nhqin9bFaugVDeICrctgLX53hqmzIL3s3e1oG1YOhHhL+mjx51Hgw1LfgYTq5&#10;AthxebvKrk+M1J6C72WpQzfPvro13PZd6O9oM75itH9+RJNtNr7vib5dGb7vtrvW19Gunvbdh3Cz&#10;8Fz0ZUhOWeKbVdm4t6ntcT3rqPexno49SUUEGYEimzPhnOXvqLbW02p/5q7td2RX637+rsF++pLK&#10;IQgIAoKAICAICAKCwPWOQL5NAaORyDc7v/md7/zz9NQ0IlPqH/UJgOp0knOB38cT9CeRiJlgOx1O&#10;p8vtdLno01hMXZNwOt2LgfnZ2Xm3211SUoyP5ubmw+GQ31/gLyjwuF2YPxajSVwul0OjSVPuXjxG&#10;Z5wuWtrhcOF/ThUvU7/iFyd+JUPi9EL/Ve9pgMPhdmA6ZwJT4BTeObXAQjAWj5eUFHo8vkgkAmPo&#10;A3X4/T6/34/5YDafwRT4lPeLhXTDaBHMYZipDIZ5mzZvueuut9/beq/b41ndBzD3poCIkinicYj/&#10;PU6/agZ5o3AffjlUb77BCARpa7qbh5JS0+1XgTNUPdY8gn9k46rjtfSGJgYtqRo8kDhUjcsHD9qW&#10;O7ZzpPseDZ9278UbGmvNkBEUMga8MTk3fjmrKESZvhfbvsxFB20I2PZF9isLyVTayG5lnLFH+1XW&#10;Wpb95uV26oFQLXlDsOsk2Pkqc0eaAfiwsYXkaZc2xtyXhvvSoiXjZtyU5L3YTCQLNXYBLPcMqAH6&#10;fcmwHfUAmLc4/caSneR7OlSfdCttBpjX0ADyB/EtMNaqzXhfrL1kv8q0yjQ787cgy93MtllyuByu&#10;V/vKCfacH6GkL8tST061/r0zn9uMO1VfQIUTQWR9N9V2k+5a0lebv032G2l/QjJ9syrN+TMspL71&#10;mYDK9e4k/bVgmF17AgkLNh/W6v4tK7MJAoKAICAICAKCgCCwjhC4Bk0Bwf9PfqtranKKyG40Eo1G&#10;Y7EIiLF5xGNR5v9gwkyGQc4dTuLzeA+6jVd8DgpNb+JwBBB/BuV2ud1g2kWFReD/Lid9Cv4fi0WJ&#10;+xN714m1OS3xf/Is6PwfPgJF7RX3h8tATWvn/yn3DawfHB72sx8BRhYVF5WXl3l9Bbg2FAq5nM7y&#10;ivKyslJYBf8FRhDnV6yffsiFQavDPQFHgz45LY4TuNRwCmAuhxNwfaurE9Bdw2endmeTZpX1jg6e&#10;0pp2rk6R7+jggMoW5qOq9aQ2MDiqDQ/2aAit6wcyxntOD2ra4OBJra5W52uVtXXpgFgJvccHmtI/&#10;pmnraonzmMdq7sU2LZmK3AH9oIzoQWwgeeEBG6Rptlqp78cG9q3gzhOeqQXYyxtjLoDg/EiX1lrD&#10;hnPyxQouz2boMvfFuizpFhunrdzv/Y+tAApNazLvNT3AdOSyl/Srll80E+xZrrJqIvZ3G0Nyhj35&#10;ca2uzfCQL2+sGpHhu5DtSlq0p8X4jta09uA7albxGKiaX8wc1886rLqxeV9bL9JPYOGRxhQhwUxA&#10;ZZxpie+1+TdAZe0uda1KWDC/rVcgbJnvluV6QUAQEAQEAUFAEBAE1jEC+RYCIP4P8owNEgtWHBj0&#10;GNTbTAegj/S8AIregwDTHyLCTkWe9Sg5eQQScQ6tI/KPq2LRKCL/fr+XrnESPyf+j8NB7xlS+i98&#10;AewOcOh7oQVUcN5FXgDd0cC+BibnfBLkHcvze7xR/gWVp0AeAyLtSEaAGwInFhYC4XAEuQi0OZcL&#10;Lgmvx81eDuQM8Mx80NLsdFA/vHflsKC0AiBD+QtOyn3A63e/+91182DQP50VJ1+Fg5j8Pk6Y1w8K&#10;NhK34Wxn4yBR8drafcpBoA4iXSnHcNex9iY9Y/x4cwbjaNoU9rKae7GtSKYirmg7kmOhSKDHxtP8&#10;AsYMo13H25q4DiLxUKadZEU+07TLG2OfDiyLzTaKNVZ2eQbLlr0v1jVJt1g/bQrLJxLdBzL4fXJ5&#10;CgdPc9lILnvpMfmtcdXyKyx5N5Mu73+4tQflD3R0H2QKqo7cYE9+XInGX+mR4buQbSpa1Hga+dFI&#10;EZ7MdNeu1C4gwbUA/Y+3pVQBZAEq40pLfK/NvwHITaAf8AKoQ1X95CC9ceW7kysFAUFAEBAEBAFB&#10;QBB4iSGQrwtgcnzcqcXxQxF3RPLNoDxxc0T+ESgnyq24MVFfHOwDwBv+JxrF0NV7zpgvLPR7vb5g&#10;MGQSfow1+T9IOE0B2o3RMXIKWHn2WC+mx/BBuOE4SBgrGutSFQCyFPCjz6Fov24GFS9Qlj5e2YPA&#10;BybFa1FRodfrxUh2HLDBROyxZ1VfoNwUSWDSONo/HRiGAexZMOLIjonx8fXzsNTv6dDae/Wi/eNt&#10;GgfriFSo8B34+RPduZKT3Y1W30EVIKUonIoEGgXwJFqmaumJGxil4KOoE84EiM7fiGilf0zT9nQ/&#10;wU4EvZVd5r3ki7WiMYZqAMXA06XFsHEDLha3S1Eu0J0sRIBXYk2GaXMwxljB3qiPIue7kHSxgsuz&#10;G7rkfbEuU7f4sV79DpHmIpeFM20jz8hKsNAr7QHvsXZN8cmc9qLXotuuIp+XblV/L1QM04/l7mbS&#10;FaeUH0vNz0fusKvHVRe5AEleCRrJY+3fBXrGmprvyFr5jkVNCQalsZdCku13jURDm/Y25lNFX3lH&#10;M8QdGtqtdAzT9ExAZcYg+/fa+BvA2DXtyPh6Ko+kdDG48sdKrhQEBAFBQBAQBASBlx8C+boAgAil&#10;0KtEAByU4e90gYzrRfKqAh8+APIDgFfjRXFg4sbg3uYwRZaJ18diLpe7wOv2uN3KeUC0Wg/1I6pP&#10;Uymi7XAqD0A8EY0Gg+Gp6dmpqdm5+UAkHKVUfOVjoJp+1CComQOBhcnJqcmJyenJqeDiYiIeVXkE&#10;RiqB4vsqZd/DP2adAs6DuBf4fTjMfAFyW6iD+L+R86+cGcTuzWQElkHgDAXlKXCR+4BRsiUjrJdH&#10;avehka4BlahfRfp83Pe7uuUg1PJU9vt+rRlSYLkd9YdI8E/5Ompata4RVbxNInN1eu4xyRByHbLS&#10;kOMCgarBXWkr2Azo3QONOiuca1iSNC0K7GmtjHvJzfQlRpGpEE5T2yIZhQzSYkkbr+u3R1YrWw6A&#10;6amNPt4I2byV5FxkmDYHY/St1B8m8UJ2PFHVvbqzy11e36juu111PwmZLPdFkbSGFOdI0lrQU4QB&#10;ux/o3NejahP2awc60/I4lrgJTZ07e5Ofq2X3gtmaOrRjKVfV39/ZpJer9NZ2Zcy+X+JuJlloTXVA&#10;O4iplDtgBbDT46pXahzTOq68EMD+FaNK+CU7SlrfETwV0CxIS2mxnnbr23rl3yFyT2javubGpJod&#10;mi8jUJkXyvq97qg7rb6Xxq7tjxwJVRxXuiSoxJGOAFd+C+VKQUAQEAQEAUFAEHj5IJCvHOAvv+Pt&#10;AANsm2mzSY/pJPLwucLfiJzjPdUKqOx6YvgqTyCG2vsUYT/8qmLm8Bogyq+nAygXAPg9yLt5Bi6A&#10;qCLySLH3+TysMkgEOx6dDwSxBGQFOcMfHgGXI+HyeGk0Zx/oh/IGJOLKc+C2YvQqXo8hXB0Aek+p&#10;B0rXMPXmw3eg/BrmeZ7cJoKoPjVKA3gYzmCH//AP/3t1H6Xc5QBXd12ZTRBYpwhkEoxcp6a+rM1C&#10;tN8SIFzFndrFCFdxWplKEBAEBAFBQBAQBASBlwgC10AOEMggTk8KeDYOzCFH5v+mZj7xXqWZR/SY&#10;SugpA58up8wA+0HZ+Dr/B8MPEZNPwl/5C6gsH+X6Xi+JBbiNEgPm/+Dt8QSq92lyxPS9Xo/HEwmF&#10;FgJBnAyH8Bqi7HyoF0bCXMivRARZR1AdhnagGbdnJwXZa9+mymsgT4EDugbWoUbqTgYuf+B6B1UW&#10;Ye3FLiLwEnnAxExBQBAQBK4AAVRbLFWYcAUzyiWCgCAgCAgCgoAgIAgIAleGQL6FAOD/VHLvJO5t&#10;9wKkW8NNAYkaUzSdKgWUjr6VG29cTlKBGEnxf9bwU+0AWAWA5fo5HQByfTi4Fh/aAagFWFhYQCsB&#10;EvCPkAyB261H8kG84SaAKwBVANPTM+g7ODMzi/IBvKHWA0g3QJMCIzmfJf0tVX9OATBEDe37SpC8&#10;P0XzVfcBffvsCTATH1hWgPMj7CkSGSe8slsoVwkCgoAgsH4RoF4Y6IL5UEtaFcD6tVksEwQEAUFA&#10;EBAEBAFB4OWLQL6FAL/6jj2sumfyW7BfTqfHGbxSxT7V3lOyvdLY9+jhcsWNrbx60gpQSQFGU0Bk&#10;+yPP34FLbDJ73POPpPWcDhYgQFifXqMxToEoLi4pKi5Ed0Jwe/yKFgPIAgiHQhiAS4KLwYXAAiyC&#10;ywALwSlQUlxcWFTIkn6cnK/m1+sXuFqB7z75I+wxfLU77m+gMh6UwGFcd3PwJaoHoepiQFOqSoFk&#10;58L/+ad/Xt1HSwoBVhdPmU0QEAQEAUFAEBAEBAFBQBAQBASBdYvANSgEiKkIuT0FAFp/RIYN2Xxi&#10;wkaxPQr1+SPOh6dKAY69UxQdJJq1/jSwd672Z/6vGg0qIUCquacfVvu3FPgdTsj14WNc4vZASdDD&#10;hQD4IRGAWGxxMRhQCQKg8X5/QWFhYXl52cYNFaWlpWj1R7kECP0jZ8AFIUNTI5CyFTi8byr8qaYH&#10;Vjyf6hrIKnU4YRB5ENKyIajEwCp2MOoIlk2aWLcPmRgmCAgCgoAgIAgIAoKAICAICAKCgCDwEkUg&#10;30IA8PuULHe9772RGA+PgN5sj6PlrIRHRNqQCVRtAsg1EE+AsSOqn6H+H9ze5YRYP5wI+AH/56ng&#10;BfB4fWjXByaOV6QAFBb4cR4a/qVlpfiBCgDm9Pm86DWI8/6CgtLSkrLy0ooN5UXFRYj/Y4AK5usl&#10;A8qM5Ip9JQQItwWlBqgqBmbvdAkZQ1UDfO/Zr8FVA4QJ+zXsMoGq9oHFEVKKAq7905Opid2qWwVJ&#10;MGoQiAPLQZ37qiyq1hvtuju7vv2q7zPLhOhVllVj/2rZIOsIAoKAICAICAKCgCAgCAgCgsD1jEDe&#10;LgDivtR7z5T9Y9LLFNckwKSar1IA+NDHENdWVQMaeQSI/6OtXzhMA1TLPxL8owg9Sf1Tr0FVcWCf&#10;FtF3cHga43QWGSn9HMlnvUAajPi8C0IAPvB/v89ryx3QuTpZq2i/MofLE1TPQq7eV0kNuvNCZSDw&#10;odITlAyinppATgRKJqCFXVbigB0ElUVA8ysvwEvisLp2rwJdHx08ZTQGHx7soQb1Sx/9qCG2XAaO&#10;5i7qJP8SPgZP99Qtu+mX8P7EdEFAEBAEBAFBQBAQBAQBQUAQWO8IrIYLgAsBDHKL0n+TM6uc/3gk&#10;Al4fghT/vDoWFwN4DyeBqr13gvgHcECvfzEYDCIHII4fqPWDUoPb6zkFinHr4XfFtPkw0cVIxP+R&#10;D0DKA+DvROFRA8CdB/CHNfriUARQpQGqtx8ZQBMoWX8nixTyhCzzRx8ZRzgcnpycmhifxM/Y2GW8&#10;n52ZnZ6cunRpbHRkdOzS2MTlcX5/+fL43Ows7FfeA1xP/QjtPQ1wnrG67o7h3m5Nbwze/3hbxx5q&#10;UH+1jsqWRxPd9yznc1hbayCK3tG4e23XkNkFAUFAEBAEBAFBQBAQBAQBQUAQWAKBVXABgOI6ErHU&#10;jHcjC2BuLnD27PnnXzjz7HMvPPf8afzg/QunB8GiEZ+Hbt/Fi5dw8oXTZ06/ODh49ty5s2fwOjx6&#10;Ge4AJA6YSfcmObczf5wkkq9+wO1R/h+NhOFTiEUV18cr2v5BVkD148Mbxf+hTUjUXCnzqe2Tm0J3&#10;W1AxP1cl2JT/MH5iYmL4woULw+fOnTs/NDSMF1j74osvwGL6OXvOfH/mzIunz7w4NjZGc5IfgREm&#10;/wJXCpiejHVXCwDjnkDcXR0P9uM3JK43tGtae4Pjwa8erWnt0XpaaygUr1IDupBar46jNJQOSra3&#10;X84z8FT0/olubW+jYuGZyDBlGfDB0X7M1tCmaW31SATot69O18MAm518pvnBozQD6gsyWGIWAtCb&#10;ow+qbRp71KeiCzMctAU+rAGUnqBvnusa9EKDLv28XuOQfNWTvW1HGq+m2yPTbuScICAICAKCgCAg&#10;CAgCgoAgIAhc1wisggsA+EGcXye0FEvX33IKAOLnoeBCCBL8wSD4OX7wZnFxMRqNUDBc5Qjwef4J&#10;R+iSsNLzB4UyX/GGI/l2zh8FycfVOMJhvCd6j/g7xfqJ9pNAvyHvpwv7w1GQoEVhstkCgGm/3vlP&#10;jUcKAS+nqgP0/SRi4WhMdQqgNXRTOeGAfo05+D1+sMHZuflQKMRZBtACpKaDJGKYKp24zh69ntbT&#10;jQTyUGdTewMy8Cvv6e47omlH+hKHP3gIJ7WmzqFuvbNXe+vgARrbd6StQXHj0Uf2t+7qU2kTI52n&#10;6HIcmCFxWKe9Vhr88ODAvtrapM0Tya/rV1f317XWwK2AuH1fh6Z19CcO7a63r06OiVOdI8ZCZnV9&#10;T7t2ECcfbdEyWWJfre1ULV0Ow548WtVSp4we6dRaqwxvhTXYGpDo28UDyDcx0KXW7+9oq7fKE3pa&#10;BhV8fR0nW6sOaA8xkidbTygoRgcHmnYmb3qd3X4xRxAQBAQBQUAQEAQEAUFAEBAEXvYIrIILgMgt&#10;nADqAJGmQnmHw9T8h/x+UXFpCo5lZSXQ5KeTDqcf+fueJDNQ/V9RXl5SUqjPaWTj67+qQn2K8EdJ&#10;8N8W84cnAFkFejI/03G9oSA4vwr4o1Tf43ZBQZD0BVQNvzkn/AIUtOWKAOQUqLwB7gKI0+gj4PMX&#10;McO37wUZ/uxlsJ830/7V1eRuUM6LmPJIqP+plARuW7iejqbO+xVdr66tW9asfZ0PqJz2+vvBcrt7&#10;uUq//ZgK4FPW/aHUjHcr8m9LBzCWQYTcmFDb/UDnvrZePbqebsdo72M9HQdaVDZBZcuBjp7HevXo&#10;vT3GvpQlWpOejKChHkHTr6KptPZeI6NBX9c2QKs/rLwGKGc42dR8h1qfTO3pfkJfv6nrAQVfbe0+&#10;YwkLSZit6Vcti60MEAQEAUFAEBAEBAFBQBAQBAQBQWBtEFgFFwCYLXLcYR7X0jP5p/59yhFQUODd&#10;tGlzUVGxSYx9fv+GDRvxCvaOkfAFlJVZPgIMKyoqrKioAEsHTQZVZg8Av2HuDN7Pa3FhPy0Ml0A4&#10;nIhGwfCxNCQC8UP8X7USVG3/UFVAp7iOgPILHFz/z2F+8l3gf6oZAIn5E9pK0J9hLykprq6urqgo&#10;11sUqgaEOMpKS7Zv21ZZWbl58xZ8WlBYwOepC6Auf0hNAQkcmpYmpG4I5Fqw9Rpcm1ubcVYrrd1K&#10;4L+i5U0xP4PlIuA/0qW11tiT+W0z2yL/6ap4iJBriJzryfVVrSe1gcGMWfmYcHDwJFUH6Ed9m3Zy&#10;cDB5B8tYYg2GPKG2ZGQ+0wAIGWp1tdUrBQ1mX8FVK11FxgsCgoAgIAgIAoKAICAICAKCgCCwFAJ5&#10;uwCIE5OsH0W5iTGr5nmGkB5H0b1eT2GBG6yYD68S8Tcz9uEr8BcUwyPAn2IYhdx9XlU8T8yZo+ZE&#10;oVUgXU2Osv44Mv/19H51IYkHer1M+Cm+71DMn1wCHpiHHxwsLqhGU+UCi/nTC/kNdGl/SgegNgL0&#10;YwymRIfi4iL4Mnx+KA6qDIOEVlZefuONO26svXHHjpobbqy55ZZbbrzhxpKSEmzB5/OTv8FQLqRa&#10;ACU7SMYr/wL1KTARuYqPKGXm68ehvOrSTxkcHdzesN+cvO9IT+uBpNL6pYUAKpF2sI9z+/Uju3Qf&#10;xdhRHWA7MmxkCUtsYFfW7tJ6Tqc4EOw3I9OA6tomOChW2ptAhACu4kMuSwkCgoAgIAgIAoKAICAI&#10;CAKCQDYE8nYBULo8995Tov2KY3MNP9HdBDF2kGHN4eUzYM7U5g9nbH37wNRxqWki+DjTdWbO5g8H&#10;0rnjAAL8tCBKEFScn2Z0qWC/Ivz4mC6nDn16Ez8OGusN/Zj2GytaVF+1A8yAFKUfkC4AfBloLsgD&#10;cHWB349Wg7xfLIRXtB0sKirCGepGYDT+47QI+Bs4q4A7BVCfAqU48FI9jOT//odbe/aRzr/VPhCp&#10;8DubtKSef7Y0+IxkeHcj6ue5Zl5TuoB6L8AM6FQ27m1qO677F2jRNBm/JS1JmrF+j5n8P9p13CwK&#10;sMbYBihpQ6xV3dhsJv8/eaLVLApY8kZe9Q4IL9XHSuwWBAQBQUAQEAQEAUFAEBAEBIE1RSBfFwBR&#10;YyM4bxqqEutZSw9F8qn2Uym/qthnDo8Xxd3dzJlxCkkC3AIQHN78QRo//AI4j//wD9XzE6mnq/CL&#10;ovt6mN2FZAQcNnl/9kpw6JgusuLzdJ5/VUtarQeV04DC9bwBbAYfwgnAtQA4A57PaQ7km1AH9oEs&#10;AFQ9wFnA8xH/V2UGJgrKC0D1B2t6X1drcsWBG0zqizx/nZwfqRtUOf8N7R19j1Jlfv1hUgFkVwtp&#10;7CkVQKMjgJUGn0UVjwT/Bji9v6ZV6xpRUgL1jUco558E/xTx5tVJpBDKfGqsubp9vxktyQzI7kMj&#10;XQPK6KpWrXNEVy6E4L8h8mcNUJuinZJOYV2LWr++raPf0EdcCnEUFDStvHZgte6hzCMICAKCgCAg&#10;CAgCgoAgIAgIAoKAjgBx13zAuGtPI8ndU5Bbz7EHM1JRc0VziTaTF+DChZHLl8d4IeTPV23digg6&#10;/wpCHVgIXrh4cWZ2jkrona7t26u2bN2KgD5zdUwVDYdmZufRKICS/J1OKgEgZwFJCfp85AjAr1aS&#10;v6ZBaS8Uoh4BOI+FUFnAVtEw9SYQCKBHgW6A8iKYnJydClx9gPf86kX03+eF62J09DIaBKoBMUgA&#10;bK/ejrIG9Ss5PWAESRVEI6Q74HZjIRILZDcBXA+GG0IJDZIL4F96v5cP+OnXTk1N2U9CUmF15+fZ&#10;EGZv0NAmIK9KgrUwTOYUBAQBQUAQEAQEAUFAEBAEBAFB4PpBYHZ2dqWbzdcF8I677uQQN8ftmesy&#10;hSb+G4uDCYOKDw2PTEyMs3EbN27atm0rQv38Kwj8QiA4PDxsuQCqtm2p2uJxuhMO/c/k+NT5C0OR&#10;YJhGa07kFvArOgts27atwE/J+U4HjY9H49OzM+Nj44vBOZxErz6P17Nl86ZNG7d4vC7Mh6oFzDY8&#10;MhwJRs150CUgGovwnG6SNXCZH/HJzRvKNm2tdLu8l8ZGx8cmovGI2+nZWrVl+/Zt2CD7O5B5gP4A&#10;hsn0Xzp0iUTkCagzMaCD/6FqgEY+/n//L3UMgM/B/rrSe2gbf2UugPn5eSQv5Lgs9mS6APiOy5E7&#10;Ah/4wAe++tWv5j5eRgoCgoAgIAgIAoKAICAICAKCgCCQDYErcAHkWwgAU/RafYP/My1UsXQq1Md7&#10;1QaPAvJ8qAx9Uuyj9AEqokdgnwT5zAGg3KDHEOUjBq066uEVn1JVAVQE4xH9FeKArNwPMULSCEBT&#10;gOjY+NjFCyMzczPhSBw/uDoUDI6Mjo1dvgTvgMNNKoDB8GIoGLbmicfCkSDmwRmMh9eAlsMbc6F4&#10;LBBCbB8SgGhGQMUNtAtXDFUKZBXRf8X2bfxfySOoI+FU4gUkmMBeAHUJtULg9/pIHs++gKt+FBcX&#10;cyFDLofdulzGyxg7AsL/r/rTLQsKAoKAICAICAKCgCAgCAgCgoCFwCq4AHSqyyxYHXoNvKKzVCFA&#10;JF+P+eMMiuT5PDi+W63PynxcdI/RXjeE/alknsqtEbfXtFKU1xcVIyBvGo4gPFg/FASQh4/zlLGf&#10;0MYnxy+NIv4f4JEcwMebaCR8eWxi8Ny56ckpiPCZn8IXgXnM2n68Zy8DiRYiqcDjxQ9Ngm3FHZFo&#10;1JlQrQNgocfJmQIqzh9H9F8HAXtANgC4PX2Gd/Rf9nRwAgJ5RtCqwKFEEzXl9bBzfs4FWPdH/eGE&#10;VAGs+7skBgoCgoAgIAgIAoKAICAICAKCgCCQisCqMU7Vw0+nwkyMqVUASK/S4UfRPqgzMWuWDAD/&#10;R+89RO8dLoyNRkki0DSNswBY/5+D5060FfQXcBUA2gcWFBZQxj6xdzqYWgcWAtOTsxzPJ+afcEZV&#10;vT0fOD81MTly6VI4HOJ5PH5vzfbtt91+y+23veKGG3YUFRUi7K9mcpVVlNbecOMNO2pqqreXlJe6&#10;HeRK8Lm9LkgBak44FJBfoDIFSKcA26PoPh/0O9X/R9EKgTwJ2CM2oOojVA4ADmp24IZ6ggtbt/L/&#10;2cprlAUgXwtBQBAQBAQBQUAQEAQEAUFAEBAEBIHrAYFVcwEQgVVsnwsB8KrIL2g/keQNGzdWVVWi&#10;Zx5xfRLSJ/5PxJil8pLl8d1KBYDGKOIMYowufxpC8Cqqv2njxsqtlT6vD4wdqf+RSDgai0H/b2E+&#10;sLC4YFBpp6/AW1RUoHscjIwAZA1Q70AnivpdG8s3bNy8saigqKiksKKiHM38OAsA2gEbyjeWlBWX&#10;lBSXlZVuKKtwQtqPQv9wW8BhEeYlICzgxFnSCyR3RwAeiPlANA5bUJ8QV90ClAOCOwKQLILKDFAH&#10;+QLg/VBb070APOk1zAKgVnyGDP6aPfgQEdAbCmC5tGZ+q7bsk0fRVbB/1abLbaKrAmBupmAUmhoA&#10;Abwu0V4x58lWOvCa4L9SI2W8ICAICAKCgCAgCAgCgoAgcF0ikK8LQBW602FSemb1Ko2fOgVAoA9B&#10;czTIq6zcirA62gGo1n76uqQaCKcApQzohf24FkTaoM9El2l2NZwi/x5o83t9Xi88AqrMXlMegDgc&#10;AYHgIiXwK7ZfVFJ08w21t916K/wOnH2Aa70ef2GhH4UDmB+eCo9PifaroD0UBnh+lQWgpx6wwj94&#10;vsfjopi9y42po9QfgJwXYTD9KFF6ODvggECngIujo+FgWO2EOD4lJ1j6iEg8UJyfWxLQpvA7Vz7Y&#10;nrv1lwUA0u54ULHpVaC4tt54w4M9u2rRSnAVD8vUVZx0DaaiRolr5/5gg4cHB/bV1q7EeJtV18hx&#10;sBJrZawgIAgIAoKAICAICAKCgCAgCFwZAvm6AIg5kxye7gjgKDebgt54E5PTg4Pnnn/++RdeODM2&#10;NuYvKKi9oQa+AETPTdVAZPuj218oHGYtABwqs59K5SmVAH4ERNqj8SDaAcQTcB9AKQBnKCnf5VAp&#10;BXGXRqUE0VgUmf/E4T3u8vKyguICjET2AQ6E/qkiwaX5vQVIAigtLtmyeUt5SSkZH42HQ8FIGE4E&#10;+B1IdxDjKOWA+DomjhcXlSDvALkAuJAdE7okQTwBp0ME4oEObXEhODs3G42GItGI4vcoaohz5r/C&#10;h36sTgFUJaFKA2IKKEbOfF2FG3JlT8LaXzXc2601N1bTQv2Pt3XsWbOegrsPJRKH1mz2tQcq7xVG&#10;n+jW9jaurodlBUZd9/ivACsZKggIAoKAICAICAKCgCAgCFxdBPJlnIhu80+K2WgEOHrp8tDwhamp&#10;aWjyLyzMX7gwMjkxAQE+xOEdqo8gDlD4ycmpsctjKLA3Z+AUem6qFwdRRmk9/lCBPULwKrxOgXrK&#10;uQftp6g7h9yVoCBl8oOsu7GEE6n3BV5fcXERcvtxrR9HUQGGFRQVbNq8ye33wn0Qg2QfXZlQmgKo&#10;5afJ3V5UDCD6T0UDPr+nsrJyw+YNyF2IocKfGweolIG52clzZwfPnH7x/IXzaFjI1QxwWaDQABkQ&#10;Ku+fsv9hFTweKidA7whAzQuRxJCxI8DVvf2pqz2BzHF1qMg/IsMN7ZrW3uB48KtHa1p7tJ7WGioW&#10;UPH2rq67eaiZcj9qnDESB9QMehIB3lu8tL+3vaNxNy9OMWd9oifV7w86mh882oxTHCqn7AM+bHUK&#10;1sl0U/s1PRGd7Gl+hOagw5adTvbbtsmLJu/ItCrT7owtp5pqoKnm1y8kBPjg7Tx5tKqlRzvZWpWe&#10;CJBpp1dmau9jWvMdS3kAUqe1rPrzP7+7oU3T2uptJRsp+JOdR48qDKmsg4BNvkEm1Hhz99Gj9Jzw&#10;vUu919f2YZfVBQFBQBAQBAQBQUAQEAQEgesQgXxdACp/P7U5PHL7Jyanxicmk4h9PIamhaFQiPUC&#10;cGEwFL50aQxugsXAIqA36/ZBoelOoJpehcpVJT35ART3pxA9WD/l7BsBedL286K+n67Ce7TvY1l+&#10;WsblKC4s8qquAQV+v9ejZkbRgmoDgLco50dhgYdqCzx8+6nqH9Sf2hjAWeFxEZ+nBoZcw09VDEa7&#10;AYgCzkzNXr48FgqETOlBziBgA2AmXAyI+VOyQpT0EnkJeATwo1dDXIsugFke9J7W040E91BnU3sD&#10;2F3lPd19RzTtSF/i8AcP4aTW1DnU3aLC+Fp76+ABGtt3pK1BsdnRR/a37upTWSAjnafochyYwewd&#10;MHi6p45z/600dbD0hoGuEV50oF4n+T3t2kGcebSlEqSxprWuX83aX9daw7x6tOuAcZJMPQZ6aTPV&#10;DP9XNu5t6nmsl30AyDvQjjTiM/JrnOpUS5Kdlo+gvVs7rk7ua2tw9Cog+jq0tmPKiZC0u336SZy3&#10;maqDCnbdoAEHlYZA1LqOQenb1VoFx8ruQyNdTdq+zhHanf3IsFObqX0d7bmaqmmDgyfravk2ZToy&#10;IGBZ9bGPPYpdax39iUPko8mIP863DewkCA/t7j9aP9A5ZNygA8rNYT9Otmn0nOCxsd3r/o42415n&#10;tVI+EAQEAUFAEBAEBAFBQBAQBASBNUAgXxcAmCwK/qm5niL2fCwEgofb27/x9ROdnX/9la9+5cMf&#10;+cjNN99s8F9i4O/Z2/S5z33+cNuhP/mTP+JhNMDgyGjG96u/9mufaTv0hT/8w1//zV8vLS6OhFAo&#10;EFVdAFxvfHPDJw988tt/8+0HH/x83evrkG5A0vyay+Nx37nnbX/d+Q1M+Md/+kf3/8Z9P/fzrwRi&#10;Lg+RfFQNgOhDjf8Vt97e3n74N+79DaQAOLiBn6b9wWd+/8tfeuiv//rr3+r85le/8pdH//gP79yz&#10;R3Xu0z554L987KP7qehfSxSXlXzpz774mbbP4DynKrzqta+G8e98zzvRNQBug8PtbZ978POfP3Lk&#10;8x3434Of/exnMQYqAOp/yCFIoHCA8/+RFUB6iXb9P3tFwBrc6RymbOq8X/Hn6tq6ZUfv63xAhfHr&#10;7+9sOtndSzFe+AWIjYP4tzzKBNJ+WJF/Kx0ApQEnm/R4dXVLNxFFdYni6nQ82dtmLKTtfgDkvJc8&#10;C7b5oSmQ3dTKO5oN20iGQO1utPexno4DTL8rWw50mD4C7chBtXpl7S7TgNraffrsNl8GCLZtSdNU&#10;da77gOL/h3Xz4Xdo6nqAfyGg2nuzihRip5qRGaEn0pOpTXo+f/0DXZY7Y2lTCbRkq5IRyo5AOpKZ&#10;8cc4467RJT2tD6ttwexUvwbOGpuy32u6lT3dT6S6C7LfSflEEBAEBAFBQBAQBAQBQUAQEARWB4F8&#10;XQBUPm90AYBFlLofiwYCgTe+8Y1vevObC4tKbrrpps9/7nO93+t9a+MvUbzd48GYnTfftHt3PWLv&#10;HuToqx9zN2jO99+/+Gf793/8ptpaDN7XfPefffnLEPKnpHpNO/C7B/7wC3/ytjvfFg1H7/31e7u7&#10;u3/tXe9GLQBE+6DtX3vjjW9/x69U1+zAzG+9s/G//ul//dSnPgUhP3gH0EHA7aVcgPe3vG/3L9Tf&#10;fc/7tm7eqsr2KYCJ8QVF/te8tu6uX/5lyAegYgCig1gO6Qav2vWaV77qldgYihfmZmcrNm347Y/9&#10;NjoIcC7Avfe2YsWnTz1NWQDxxOte/wt1r3kt6hDo8LpRkgAHCTU1pFoAiBokkIRg5ghYHQF483wr&#10;8r0hyzwWVl56npr5ppif4S8ASR7p0lpr0pL22SKbQJ09HaBHWzJePThAOfO6Z6mq9aQ2MEi80cpj&#10;Pz7QtMSOq1sOHlFU05IhIAKPLHf9qG/TTg4O5vJVstLdjw0YfoG063p6tCbOSlAH/A5aT4thPlVS&#10;DAzqH6VeOoqdpgr4kal63kQuFhpjMFXTziWkAFeAAFmVCX+bOfWHkCuBUpHkwooM9pKzZql7vZIt&#10;ylhBQBAQBAQBQUAQEAQEAUFAELhCBFaDcYIoq4MILOnlq2R7Tbt44eLe97znzrfd+Y53vH0xEHzk&#10;m5033FCDOPzE+PhCIIABH3jgA3ff/b737qOfM2fO8FUf//j+17/+DV//+sO/9cBvHThwYP8nPvbF&#10;L34pGAxhkbe85Y79H/34Dwd+0PTO97Tee0/da1/37LPPfr79s1u2bgGd9hci1E/J/MePH29uat7T&#10;uOeZZ5/+pbe81VfgKykq2bCxorCoaPuO7Zj8iX9/Ala+p+k9yMxnLYDPf+6z9/3mff/rf/0d3n/6&#10;937vk5888M//9E94D38Gc3JViUBh+r95tNvt87z7XXvB+H1+/96mvU98/wkYD48AZAlo16Mjf/CZ&#10;zxw6dKjtD9o++/nPkgghVAASDrgaaEJyCahKgUQiFKbyh7Xm/CnPBUWz9SM/wbxTiovjALc31jAn&#10;7zvS05qcE55ZCKC6tik7K8aslUhHQM68YTEllN9TCXWAY+0oSVBnjzcv/eDX76E4f78lQ0CBfWS5&#10;245ccBjtOo54PhvyUPYlmzqPdz8EP4i+d0ooMK7iBY00hzSjaaepzggylV0eKzkQ5F9aCGAFCGTG&#10;P9UaeAHUYdSPZLZ2uXu9kj3KWEFAEBAEBAFBQBAQBAQBQUAQuEIEVsEFgDR3bqpHgUBbRoBpEYQA&#10;H//OP3v9/te9rm58fGL4wgV00cOnf/hHX/jSl774ta995fDhQ+j2x+Pf+ta3hoPBR7/9bXBu8OSz&#10;Z87+4P/1R8ORRCy85217QJi//vVvhCJoH+CZmZ7+iz//S5z5hdf/YsKpIXRfWEBqf3TEE1OzU1gl&#10;Go3AP1G+oayqsqrA73vnr74L5QZf/cuvPPPM00glQMYBEvipJ6CqUmABf+7kR3PgSjgIVH6+C5n7&#10;kAOIO/73P/79zOw0UgnA+eHaKCsu/2bXX0E1gFoJuKhyYPOWzZ/61IFP/Re4EX7nzXe8mUUNkf1P&#10;SoO43lgIPRDmJsbUMrY7t450AZZ7nozk//6HW3v2kc6/vSdf7c4mLannn42X2tPUqxubrYTwTL3o&#10;djd2nGw9oWQFWBeQJQaQfM7hdFp9aUvVDA0tdQfhO6CDBALajusl62Rzzv35ek6rdIEnTyAZYYmj&#10;8p6HOrXW/UpBgBwQLSc4+V/lX5jigmkTwE6NyxzM/ot2LYP+Ey1mUcCSG7a1XcgybiUIZMXfmNve&#10;KpLyQZqyahDY7zVhaC8lWO5hk88FAUFAEBAEBAFBQBAQBAQBQWCVEMjXBYCKdjei3E4XlQCAS6My&#10;n5Xxbcf8wtzQMDG2yampCxdH0CCAP6yrq6tvaMDrq1/1KujusVhAUVHRYjgI/Tx9AnT+i2vg/NDe&#10;KywuxMnFxQBV0aOOX9OmZ6fwWlhchN+RX1BYRAM++uGPnvj6id5/6X3Na177ne88jjPQ+EcafmFh&#10;8V137fn3J/rGJy5/5zvfKSstf+tb3opeA8z8TRk/Wpf0BxNoOADfgJ4FQOkCkPeLzM/PP9bzGFIJ&#10;bqi94e59752Zn37+ueeqtm/1e/2sR+jz+F75c6/6+V278Lp5y5Z4GI6IcALLkLChC54SaAMGw8Hx&#10;sUuT0zO6FoC9I+A68wKAxFJHAPBkReGQ56+T8CN1gyrnv6G9o09VgNcfJnU9zgcnDTxVD290BLAE&#10;6pLT1FHV31enp8qTLmCagkA9ZAgHOG+/plXjAZTeryfz9+6Bdp3uDrBMTXr66htJ0dAQF1AKhaTM&#10;p6Y0jV/u20SqAYQDjscbIZGouwMyX6YkBlr2UzkAyewNMChVLVrnEGUcKIUCGEDuAFvHhKSd1vVT&#10;voDN1Ia2I32UAbHsgXz7JOeLreoBRih/R0YEbFYRYqiVUEKJmfC32wAFB5Jp5NuOO/iQruaQwU7b&#10;va5v61AblEMQEAQEAUFAEBAEBAFBQBAQBK4yAhSkzmfJX30HIvNEfSnWreL2OAILgb/9u7+bmpqs&#10;3008EBH+f/iHvwPVv+WWWxG6xxloBDY1Nd/Z+Eu4BFr88/MB9AVA40B4AR768hfveX/r0S90/Ov3&#10;vg/6XYD8fr/7qR//9PLE2Hve/Z6v/c8Tj3X3/Pc/+29jo+M48/DXH37nO9/1kQ996PzQeTD5X3nn&#10;r6JS4Oz5wenp6Z97xe0XL47sbXrP1sqt3LMQGoQf+sCHFoLzqEqA4iAC+Bj5wft/K+FygZ5fGhv9&#10;nU/8lw9++IN33nlnOBAsKi3CSTD3bz3y6Hxg7oH7P4DmAjgzfGH4xh07/vlfHv/Gw19vvbf15MlH&#10;v/6Nb0SD4fMXhrxu//f/7fvzs3Mf/dhHyIMQjcYisUg0AiEDE2G3wwVfwPzs5NTEpCOsnbk0YnkB&#10;YKNdHfCK7srUFPlEzKOiouKKplnmIl303hC9W4slZE5BQBAQBAQBQUAQEAQEAUFAEBAEBIGlEUDT&#10;vZVClG8WAJN/vCIIiEZ6OCCEV1RSjDMVFRv2//YnDrUd+qd/+keEzY8dO8b8Hwd0/vB672/85nv3&#10;3f3Od7+ned97b7r5Jv7oL/7iL8Ynxz/9u5/+9Gc+jVYCf/nVvzx+/M+QZg/vwHd7v/vDH/5gb3NT&#10;x9Ev3P+B+x7r+Vvw/7//+7977vmfUQwfZfY4nNqXv/jQXXve/md/9sUbb6p90xvfjI6DSNGHee9+&#10;57suXR79+8f+DlUJ/+fv//HHT/3oxh21r6qrQ5I/yvMpzK+6A+AgtX+k7TvgHKBKfhxuD+ZwcheA&#10;//zRAOoIfvP++9wuz79897s44/K6q7ZUbdhEfLuivKRp73ubm9/7vrvvee/79hUVFulzwisQTYRj&#10;0WAgtDC34IhHaDbm/PbXld7A1RiP1AZDH2/5/9oXXH60jBAEsiPwwx/+cDWeX5lDEBAEBAFBQBAQ&#10;BAQBQUAQEARyRSBfFwBlzKsSAD7YHeBCor6mbdq0CTJ7UPWbnJj4+Mc//id//Ceg8dDh27x5S1Eh&#10;Zezfd9/9UP7HD+rmb711J/F3h3b6zIsf+fBHfnzqx29645ve8573jI+NH3nw89ACwKeLC0GI9vX0&#10;dN966y2/d/DTNTdU/7f/dvwTv/2JWBjpB3qZPYYVlZaUlZZ9+aGHLl0abWs/FIvGwqHQG+vftLWq&#10;EoJ/D//V17/x9b/C65e/+GXQbyyBV/JceBHlJyeCCwp+TjfnM5BGgMrMV6r+yCXQ4frmX/8VzsOJ&#10;cO7sWWwenxaUFJYUkeOjbMMmpBIg3QCv2BrOQh6BtqaRByEcDgcCM5H5UDzqotnsXQDYF3AtjuLi&#10;Yrs+3tLv7QbmfpWMFATSEXj9619/LZ53WVMQEAQEAUFAEBAEBAFBQBC4fhHItxDgrj2NSLOHFgDx&#10;ZENIj5wCiQTK96enJicnpxcXF6ESgHKAkuLCDRvQcs9Hg+Mxh9sNZ4HT5ZyZmb84cnFhYRFkuaCw&#10;YFvVNrB4ROaRLIBK+oW5wMXRi4ick+SeItK4vKSkhM9g/A01O0rLSsn7oEL3WkybmJocuzS2EFjA&#10;SOj279heU7GxHKL++AO6zhJ9YPd4h1Uo1A8l/4sjIyOjsBMzb9+2rbiomFMPSMNPc+ESyAlAkmD0&#10;wigKEDAe29leWblpyyb2eqDgH+UMMK24rASlCxgfpx4AJDRIugaxeDAcwrBgcDEwMxWZWUx4nI5I&#10;/MXxy6vbEeDqFAJcv18X2bkgIAgIAoKAICAICAKCgCAgCAgC6waBa1AIQOyfM/CNigB6Q9J5UY/b&#10;sXnz5ltuufm222695ZZbbrt1Z3X19sJCP/N/vIJhQwsAEXxqJYjQuwNC/moiSsNHFX0sFAqBpYej&#10;4WgEunwW/8cQ5v88SSQcVfOAb8fI9+DUykvLSkpLINRP5DwYHp+8HApGXLDUqRryEbnH/6J4r87p&#10;sX0zyM+OBhrD/F+LwQwYa8XtVVQfSQucATE1MX327Plz586fGzp/+vQLcFhEwjEsQ7tM6GZ7kFkQ&#10;j0fDwXAgFNVc4P+005QkjGuUBbBuHmAxRBAQBAQBQUAQEAQEAUFAEBAEBAFBYA0RyLcQQBF2fRJk&#10;ARi5vsxukTvv8Hq9JSXFXq9nenoGPPn80IVgMOT2evHjIfEANxNwzpbXD+j7J5RLwOFEhT4a+0VU&#10;00Hm/PRGsXhm7JEwPAAhDYyb0xDICIfT4yovKyso8jOZX5gPTs9MwTaqSub0e0rqdyOwz0qBylw9&#10;vwA+BVwCfwFUDWAf0gQwGF4AXtQ0wOHS3EoHcWZm9uKlkbnZhWgMjogYpAfGL09C7o+gUCkHDkcM&#10;KoBwTMAFEAmFYhE0MzC4fkpHwFW4G1f6rNi7u13pHMteBx1BvaEAluNufE8eVaXizaSffwUHXZ69&#10;094KJyR9fmWVvcHhCufIazgMgA7/1Vv9qtz0vBCRiwUBQUAQEAQEAUFAEBAEBAFBYFURWAXSiZR3&#10;u0kIw+tsXJ0FEV4MhkZHxy5cuDAzOxcMBqOQyqeIPdFf8H+VR+BUOff6wdp+XJkPEf5IJMoMX0tQ&#10;2UBF+YbaG2/YVrnN6SEGTpPoIXmK50O+j9i9w4EsgC2btnj8XvwWjsAFMINugqTpB2VAjag/3qr3&#10;qoQBa2FNeAESyPCnPyhuICVAFApQt0EMxAtNDBrPrgfIB6JfAPL/Z2fn8H7zlk1VWypRHYBPF4OB&#10;2dkZfOSG74DcIJ64cnDAlxEOh8JaiEzS0BCA3BG6N8BUBFzVu5v/ZBYdXQW6ODp4yugbr/euG+06&#10;3tbUNZJIrKhFXD/x/ifz39y1nyGF7Q+e7qmrXabzn+mngPVXz1lw7aESCwQBQUAQEAQEAUFAEBAE&#10;BAFBYBUQWAUXAFthCgEQ56V0fCLtLAoQp/54URvHt+w2dQRwyhygBPnxGzIAKM0fLoAo9PMTmq/A&#10;W1NTfUPtDVu3bkGmv8fj4ksCwSBSDIaGh1988ez54aH5+QVSBdA0SPEVFvg55D43O4cxIOEUcga1&#10;p4VV3gFC8hpWIilDyixAMQKC+eoSnKQtUBxf5TQ4KHqPXH7+lLIA3MjtT2BrZeWl26u3V1VXbdq4&#10;Ae4HWBUMhQKBII/kRgPYCqoAEmFVvIAiBA2ODdI4TFUEXIV7ul6nGO7t1pobVTf4/sfbOvZQw0gc&#10;y5Le9bqfVberv7e9o3H3qk+bfcLqlu6VOV+uom2ylCAgCAgCgoAgIAgIAoKAICAIrAECq+YC4BIA&#10;00L2CBDdBnMGu4YknhL8p2R5W9YAPoGPgM4hkq4GKFKsODri8w4nuDI4NsX/HVp5SfnGjeU+j0+x&#10;eJIPwGDMNjU9fe780Njo2MTEOF6Hh4cDswFVg+ApLS1DZJ4mjSdm5+Yji2GeHx4AlStAuQZkdoxE&#10;+0wtALQXgEmchqAGqDQBHDiLpgaqaoEHQ7CwtKS4tLQERQ0+twdSggV+EjugBgUqzQHT4oATBD4Q&#10;/I/KDzRPHO4F3iaNVJjZX9fgNuc65ROclu9wPNiPSxBwbmjXtPYGx4NfPVrT2qP1tNZQxr4KPnd1&#10;3c1DzTz8UeOMfjnPwFPR+ye6tb2NKsbNXBfjq1pPam311nL66lwjgEPl+R/Fclwt8AhO46qGNo2u&#10;MhMBBrEKm8KpAUkJC0bKgDp59EF9pGmVmlCf/sTpDDjRFvgwrbIusXZqXZnBZv6QLLHbaYNXQfRk&#10;b9uRRt0vYkyXuvqTR6taerSTrVV3dz1l3R11OW1Q34heVUFndPQIGWtAGlCw+e6jRwkHrshINTXX&#10;50fGCQKCgCAgCAgCgoAgIAgIAoLA+kZgdVwAnPxPoX8S5EPWviUQqE4SxU/BgXsBEBHWewpaA0CW&#10;iXgrhUClBUiBd4xG3z6324u4Pfg7Ze0bAgLwLyDF3tQLRO/AS+OXkfaPJUqLS4qKqAEhPsX5+cUA&#10;rnVAfwBF/m7yA+gB/3iEfBOsOBhPYFE4BcgrQVkMeEcf4X0kGuEcAdqNEz0C3HABbNy0uby8jJId&#10;tDg0/5QYga4awFUDiv/H1EYSoYjSQWQhQ+b966MvoLo7Pa2nG8mRM9TZ1N4A0lh5T3ffEU070pc4&#10;/MFDOKk1dQ4ZGfvtrYMHaGzfkbYGxY1HH9nfuqtPOYJGOk/R5TgwQ+KwzmqtLPfhwYF9tbVaZcuj&#10;I537NCoEwBgit3Xq+pFOrbXKcByA7A/sRKVAItHf0dOyv2sYV/V1aFpHf+KQHjBvaz19kAe01S+t&#10;KdDTpqmRxgZhIZmtdaoFDmrtPanfVsuqRN8u3aqMO02+MMVmWgeeiwEqeaDVB5SdNngJotHBgaad&#10;tUnzpK+++9BIV5O2r3Pk0ZZXWXcHl/fDR1PXr+Dvr2utMf0yuiWH4HA5YAwgA9IEFE62aXRDcX9t&#10;pi4P6fr+602sEwQEAUFAEBAEBAFBQBAQBASBZARWxwUAkkyt7yieDv5Lmnz2Vcwgv3kS5Jzfgy9D&#10;Zw8CAVD14xQA0Gvi9lTTT/OBOIfCYXXGBQlBvgrLQMkPJJxi8uRI0GdjDh+ORYJwACAPPxr3+ChK&#10;j0QAdAeIxiILCwsox9dVBuBpAKWnV72hAHwYit7HcDIMrwL0/cDa1YfwA8BOCA+GI1SSgMOUD1S1&#10;A2QThi0EAxiDjAG/x+fzerEQuD+aI6KUAZOjcQHn/7PBSVkAvDFWBLhmR1Pn/YquV9fWLWvDvs4H&#10;FAOvv7+z6WR3L4v5tR9TMWSwdJOfmxNZWe62dABrGZQGaHoMvLLlQIfW3qsnD2gdB+9RqQPVtU2Z&#10;rTLM3v1A576e7if0BIJMY9M3ONr7WE+TnptQ/wDYdfIBq5q6HmAfBu3UtGqpnWJsms0ogjhpnmw5&#10;eCTdTliiNd+RJASQdfX0vSGDwLgjGuHQ1qtrJTTZ52w7rtIrKP//UEq6AWzWaxDIVOOq5SFd9kGR&#10;AYKAICAICAKCgCAgCAgCgoAgsI4QWB3GqcT7VWs/FOEr/q+KAlSUOwGGvwhNf2b4CNeDnINdkyKf&#10;yuRfmJ9Hlb5ZHQBfQDAc5FoBxM8XQ4sUkEeA3eWm+gDO20fLwTjl7RP9xqA4FdVXVJTfdsttUAoo&#10;Ky0JgahDfIDqCZxFhUUFfh+NiUOYMBiOUC/ABJg/aH0UfyjhH2IDlKlPoX7KAsAbJBxwSwIWJqRL&#10;YgkYhswAqgJwaJgKjQmDUPdT1f6Ydnx8YvzyOMxHI4GCooICnw+Tc/oDkKEtJKivAe3LbHCYogJo&#10;qgOu2RNiJZbnKaS/y5CtM/wFiGmPdGmtNcm56OZG9Mg//Z5J9A5KgVpqDDxXEOpqlb4AXA+1u3K9&#10;xhg3OHjSEiOoTHV9kFU9LVV6fj2VQgwMquj9UjvNaALkD7W2BqMQAOUVPacHkwfCEnMj/Enm1TNO&#10;jwwCqg7Q56fyioHBFFeIyrlAekVqUUPafGRqiiUrRVXGCwKCgCAgCAgCgoAgIAgIAoLAOkUgXxcA&#10;8WVqsUf6+vxGVdhTeB8MH1Q5EFhEET6YvwnAzOwscX4k1BP/Xxi7fHlhYd78FJR+emp6dm4GZ+Ap&#10;iITCYO8ccudXVhxQgXp9TrDsoqLiqi1VFZsqtmzZfGNt7Q3VNYXFBTynH9X5/gJcC0IOQX4kCDD/&#10;h7gfN+1DwH9qamphIaA0COKhYHB+dgEnkeSP3gDI9icvgOYKLC7Mz86D4eumxhNjE+MvnsGfwTOn&#10;cbxwYejiQmBBGVO4oazCbFhAnQfgA9CcIaM+wtyO3hHAvAlrnwVAmfn6kR4HXskzesqgmOD2xnXm&#10;5H1HeloPGPX8TGdThQBS1iL2nsaKV2KPWgSMfYVHbe0+iy0TkU46yCrVsMA89DqIJXaa2QBKYejg&#10;Mgn9MOoj9PEZhACyrp6+BDkvUB1gN5RTJ5K3g+wMdfR1nGzdT8IKmQ4ylTwdcggCgoAgIAgIAoKA&#10;ICAICAKCwMsPgXxdANQpj+TuY8zMOcTIsoDICEAO/9jY5ZnpaTtwKhFgIRqmXHv06oNWfwqsINKz&#10;03OBhcDExOTUDPkCwMwTyKiPhlh0ABn6geBCLKLLB8DRgBh+KKpn+Bf6/OUbywv8hVQwoBT7CgsL&#10;QMjRog/JCMjLB/8nm0nq3+F0O+AUmFNOCt3LkNBmF2bDiyGV1QBBAvJkwGkwh8PuqkD+QSQK5wXs&#10;h/tgMbCIAgQkEZQUF6NhYUFJoV7pr5IfWHzQXrCAk0laAAzB2mcBrNoTbCT/9z/c2rOPdP7tDepq&#10;dzZpZpoALWnLcs8keocR9XvM5H/qFGgUBeRib9sxZrNPnmjlDHZKTDAy7bHcUnNUNu5t6mk5oYoO&#10;qCggZSysMj5V0oYqdWLJnWZZrLqxeZ9hpxLbU9KG1mFvkWCezbh65gV2N4LVn7DUENObJto7KZLj&#10;I2sjBjLVRM+ANJf7IGMEAUFAEBAEBAFBQBAQBAQBQWDdI5CvC0DfoFHbj1+RF6Bk/hVXR6w+HEIx&#10;PWntGQeC4j6f3+2FsB+SB1z4HyLn/KMuBztX0f64hhp6khdUZ6IxotBoN0hEGln5kTgH5Ekm0OmB&#10;SJ8q6ScdQb1pnxN6AUjmpwPd+1BHwAwfl1AfwAR5AOg9xlOPAmUhVsH8Su2fCwWoAwDEDXHE4qFQ&#10;kE00K/l1VT8ULajzXq9385ZNN914Y2l5CVcPWC0G1FWuZBWAzB0BVumGrNaDp5h5A4nhK2aIPH9d&#10;df9I3aDK+W9o7+h7tAUR5/rDpALIPiAS9lNRbqMjgJXlnkH0jm0lobsBdX0V6fOlBMmT9lPfeIQ6&#10;AhgsuqNZ20/X1bd19HOUnqr69QT+x2uhOLjEoTT5OEW/anAXdAaTD8sqbErrHKLUiSV3mm0pUjGs&#10;02sKGtqO9HWrKL0B75//6FSTUc5gmyHT6pV3NDdRzj85I6y7o9VDr3EAvRVw1LRqXSOGVqI5m20A&#10;EN7VlzbAHGkz1YJ0tR4omUcQEAQEAUFAEBAEBAFBQBAQBK4lAqq0Po/jrj2NnAgAOo8afSWWr8sB&#10;UiF8LIrqe+QCcIc8HEzI/X4vsuxxDoJ7GIADH+E8XklF3+ksLCqCdyASDqGOgK9CFB8p/Qjp8zzQ&#10;FxgdvYx2gIjeQ+2vasvWjZs3gISTJeD2SjUAFJ3L+JFNMHzhAjL84S+oqqrcvGULCxMQX0KEPxqH&#10;HgEmVAuRPAHm8RcUoM8flTQoXQNYFUJJAlT9bAdvinL8kWsAd4PP4/Wg2QBUChUQMQ1+BPgOlBsj&#10;Du2AqcsjgQWjjkDNMzo5lQf2GS5FRYP9bEVFxerOz7MhDN6goU1AmqLcWiwmcwoCgoAgIAgIAoKA&#10;ICAICAKCgCAgCGRCYHZ2dqXArIILgGgwMt1dblUCQJFz3QiqOkbKPYkD4AwU9VHBz5+aHQFoJDwI&#10;1KmPCDn+R6MTDgTWoQKo6//hd8rId9I5g9WD31+eGB+5eAm5AF6Pf3t11ebNm2gyru/XXFQ7wAdG&#10;jl/GSIj5gdtXVW5BGz9ls3IBqPFsXiwKV0VCNQ30IP/f7kqg1gMqO4CnJ6FBlBFQWgK6ACpHAzsV&#10;VA9BNhLvoGUAJwh+gx8AnQLGJ8cWplVdgzqiDuf4xMTqdgG4MhfA/Px8SUlJjo8OEDVdAHxn5XjZ&#10;I/DII4+8//3vf9lvUzYoCAgCgoAgIAgIAoKAICAIvLQQuAIXwCrknasid9s8pNhvZhZY55kj40ji&#10;//oZIuPM/3ECJJq6DGrUh0/xeWLrOK/Tb/gZwNQdCWQNqJYCEAKIhBZDCNEzo6eR5Cug6D1MwadI&#10;JYCngBPvQe9pOqLo1MyP9QVx0O/4FDM6XPokPJXK52eRQzYGv+MgxwXZTB4NmgRqBKqNIBuPRWNo&#10;NwDtAXQFRCdBGBeP2nsB4r2bOg/YugCy58QqmLh6z15xcbFdqG7p93azcr9KRr6kERD+f/W+jbKS&#10;ICAICAKCgCAgCAgCgoAgsJYI5OsC0KsAmKKDWbMoIAXtmdIrnmw7iP+rsL9+Tr2nq6h/APFsZuSs&#10;C0CMmArtyRWgTmJcHKRbOQycfr8PWv80Jh6bmp1amAuY66jYvwrOJ7TFheD8whyr/fs8SNhHoj7I&#10;PToC4ENF2ClrH+n6ETgWSCkwAWEByvxXEgH0GQQCQO0pTYB0DqiVAA7KFXC5KH1BuT/05ANDExGb&#10;YukBynrAH3pVjN/lM1sbkEl2/T+GJN8bspYPizF3/eGEVAFcDaBlDUFAEBAEBAFBQBAQBAQBQUAQ&#10;EARWFYF8GafeFBBsH3yY8uCVC0B5BCDdR8yeODJFzMlsZv5UK29TB0TWvsvlxuWqjoBGKd8BH/AP&#10;sBOBZ2aJfi4L8Hh96PeHqD7OR4LRyempUCgEM3gwVgC/X5wLjI5dDAVCLN3nhQ/A7UZAHmQenB9K&#10;BPQaDeMNiRhQYT+tRc0MyWr6jTIC2GClFMh1AC4YohIQaDeYLkragSoZwjgwDUkMUuQfn2PBkGqL&#10;6HRRMwJdR1DvGbCq91MmEwQEAUFAEBAEBAFBQBAQBAQBQUAQEASyIJCvCyDjtKoSgCL7xMQRB1f1&#10;/8iSj0DiHz35jB+cAa/myD9S6GkcxANI2N/q9qdr+Cs/AIg3EXHK2iflQWjvlRSVePxueAHA5Ccm&#10;Js6dOzcxPrEYRH/A2GIwMDp6aXDoLNoOEuVOOKEaWF5aAU1B1VOAxP6p8p/K+in5H1oGXnJE0I9i&#10;9ioNAOvElGcjRsqFMJaj9JSaEKVNwR8A9o9c/1A0Qr+yt0L1EYAKINbAblEggH4Cyj8AX4cfEgD2&#10;TgFJmf/XogpAvhqCgCAgCAgCgoAgIAgIAoKAICAICALXCQKr5gLgRoCgwCh8XwwsgvkDwcBCAGr8&#10;wWAQbDi4uIj3M/MLsWhkMRydnp2enp4hkhyJTk4ghD8Nj4AaMzE3O0sK/MEgovqg1qjkB5+nQvtE&#10;bHZmFiMxuUN1EywpKy4rLdNT61EOMDU9ePbc6efx57kXz5wdGRlF/B9mcBVARWl5cWmh24X+gIjm&#10;uzD91MT0/GLA63LCm4Cg/ezCQiSkNP8dzrm5ecyGlgRIOkArgMmZqUAgSAr/2FRgcfzy+HxgHltG&#10;5B/1C0gPcKusASAwNzs3PoZPF1AngF2EAwvRcNDl9Lk8zpLCAq+PWhiGVY4DfAG6FoCpAmCvC7hO&#10;HkDZpiAgCAgCgoAgIAgIAoKAICAICAKCwNVCYDVcAKqGHwZzGj8H2E37kavv8/kQSAdVxhuvW3O5&#10;PQVet89fXFJc7PX5MR7CfoWFfqTZ40K320Ml9LEo9fRDND0UmZ+fC4LJo7qekug1n5s6/3lU9z5o&#10;AWzevNH0AuBMHA4IjKZOhBR455R7hO+heL9py0a/r4DUBBwOcP7igsKikqLiohIXigOcbowMoz1h&#10;NOxyu5EVgHoBOok0ARX3L/QXoU+hz01FBzhTXFxUWlKGmD6IP3YbmFvAgtTIAGqApPBHugZKAwCS&#10;A06314+OgdiXx19Y7C/QUDChDksLgJm/+Xq17r2sIwgIAoKAICAICAKCgCAgCAgCgoAgcF0hsAou&#10;AF2u36YCAARNFUCV34+ceIqfu50xzemjT0GI3ZxvT9kDjDhpAcTji4uLCLYjVB5RIXdQcAxAoj1l&#10;46suAC4f0XPuGgjKXVhYtHXr5rKSMvB8jDczApj/02tCKyst2b5tG0g8cv+VRiD8AKQrCG1AJur4&#10;g14AUAoEdYc/A0PQww+LgraTD8BJ7ghqCgC9AvWeighISJDMRoIDDKazdJ50/4r8hR6fD9KCmMGl&#10;BmFW2Oz3+uH3QC4AegHEoSaYQL9AG/O3dwe4rp5B2awgIAgIAoKAICAICAKCgCAgCAgCgsBVQSBf&#10;F4AS+7MmYeZPMnqqIwDl+YfDkAAghh+nV+b/Zl9AEgsAw8eYcFTJAFK5PMLvCRVIxzxej49miyPA&#10;HgU1x8j5uTlU+4P/m/38iotLtlVv27ppC6r9QfjhCwBtD8eg8B/z+L3bqip37KjBGFIQUPSewu+k&#10;KehhYk/KAFRaEPcqNQAlJYjYPUL9JV6vBwIE5FmA2EAkwi0GIP4XQFXAYph+I+8GKQOQ/EBEZSmw&#10;GyKegAvDqUXDyk0ApwUmRz9B8l54kcfgZfeErv9v9gIQLYCr8tDLIoKAICAICAKCgCAgCAgCgoAg&#10;IAhcnwjk6wIgCs3E3tb8D9XyUAFAeJz4MGUA6Nw4Gjdk9EkvXwkFWhUDJMCnWuxRQB2Mn5vtgUr7&#10;vQUg0GDs6A7A4nkupAvoPf+46iBeWFiwvabqtp233HxTbXXVtoqNG26orrnllltuf8VtxP8Li0mu&#10;n3sJUvk+FfBjNsT9MZvVg1AF/KEHiCIDMHakAJCrwqkhQYCz9sH1YRxYPAoB/AVezvyPx6JuLzUa&#10;CCsnBRwEC/OB2YV5dYUPk5FbAwvBeBIZcBb6/Q4PFRSQIkAK58/3blyfz7DsWhAQBAQBQUAQEAQE&#10;AUFAEBAEBAFBICcE9D58OY3NNOiX3/F2O/nHEHBgyPfhDer+IaSHuL0XZNvtgQog8W2nx+OlLABQ&#10;dyLzbi9YdCQUAjf2+aELQMF2UGdo9qmUfOLsSLkn/o64veYMBBdwFRQEQMoRhKdOgSqrnyL8imBz&#10;fgGoOBFwB0L6VDHAZfZKW0B1/lOtCvEGNlDav0oCwIHOBE4K07sxlJT/aBTaAVB3v0goggV9Hj9S&#10;CJQKoBM+AjIAnQEi4P6JwOICNg5tApyKRKMI9FOSQlwDAEhq8Po9bhedgb8AMoTTk1NTMzPOWGR0&#10;cioJ1LxrAaamkiasqKi44jsrFwoCgoAgIAgIAoKAICAICAKCgCAgCKxnBGZnZ1dqXr5xZ7BnRNHt&#10;B1g4YvIQ/oMpkNSD8h/4v2L7qKuH8J5uIfL9SYbPQb39IMpXWFSIhALQfrBoL672+DwUWce18Bl4&#10;2CMA7l5QgCB6AQfnieerA8F4/T0S81W1PwrtFcOnYnvzD/sL8KnqLEgOCIT3cRK0HIkELlQeIO3f&#10;5aJehsgFgIKf8ibgAmrlh2VJyY9SCchJ4PaQFgCSGxJx+s3r8ntRsOAE/4eDA0KDLi+aDJLTotBf&#10;SPwfC6mIP9waVAbgxewJvSOAecfy5v8rvfcyXhAQBAQBQUAQEAQEAUFAEBAEBAFB4LpCIF8XAJFk&#10;eAEQRud2AJRXjx/K/Oc4v/0AMWchALgJ8B8U3INdU8m/oSZAUX+I7qkIP7N6+yunzesF9FADpOg/&#10;R/WRZm+epzqCKLUQRPAeknykGYBXmEcZBWDpamZlJH1KmgJx6BTgHZ+HxGA0BvkCSAlEWd2PchF4&#10;USd8AyRaiNQAYvTID1D7pQtdXg+aC4D/YwxSC0jQgOQM0H4QigBOqh8wDlzp9Rb6/EUQBdS7AOAj&#10;Uxfwunr6ZLOCgCAgCAgCgoAgIAgIAoKAICAICAJXEYF8XQAbNm0iog5Oz30ByR0QhUOASDIJAdhq&#10;/Y1dqbGIkOuX8FVU3W8ciokrtT/yAOjvmY4jeg/WjleQaqb0pPCHTRivXHJPngGl+4+BUBOgfH0l&#10;4q+k/KnVIMv40UlHjCoOSB2QNAWoeUE0ivg+L0e1AOgCQJOr3SljuOhAV/LDScopgAMB9sTA/F2o&#10;EEDWv/JtwJgEdAWUSeZBqQ5ul9/nqtqxw5rHVAS8ivdelhIEBAFBQBAQBAQBQUAQEAQEAUFAELiu&#10;EMjXBXDXXW8HEWfIQIZTsHOAsKsjqgg++LBeq08F9VSZzz/4CPybyDWGGCF3CrPjcnUh5wLAK4DR&#10;pAOIK8gDoNIE9OYDlKRPrgVk9Ks8Av5AHeD3xPLJrUDi/ZryAPAsNLPhE6BQPMZgN6gCQPUBcXlS&#10;BHQriUJlKpwbpP9vmITkAHY3qFMOmEAahrQ0KQUqm3UnCBICqPFADDkCOEliB25/yz2tNBG7Puyv&#10;19UDKJsVBAQBQUAQEAQEAUFAEBAEBAFBQBC4Wgjk6wK4t/Xe97//nooNSnZOBdnZ8pQqAJYAUM0C&#10;FW0mgq4y8+m/XJmflCrP2fqKShtZAJxwj0s5Hd/QAjA8AHq3P72CQOn/qx/lC1ABfNL7p2J+cjNQ&#10;+oCL2hNAyQCZ/2j5p+xDpwAXVfZ7EM33oC+g2kgUCoWoC1CFBTElUEhMP46FqX8guS644oFUA3BO&#10;dQ2g9ypZwI0lVQsD5AhQjYCqCNi0ZeMDH3jgkwc+yYsmvUpfwKv16Ms6goAgIAgIAoKAICAICAKC&#10;gCAgCFxvCOTbEWBN8LIL45lF8krV30y/X+a9/So2cUVzrmjwSic3xy9t5BUhKx0Brgg2uUgQEAQE&#10;AUFAEBAEBAFBQBAQBASBlx4C16AjwJqAxGyfD5P5pwjmpYxJ4fkp/gJznhznvOYGrAmsMqkgIAgI&#10;AoKAICAICAKCgCAgCAgCgsB1jUC+hQBrAt5Kg/Ap/B+/pjfYW9GcKxpsQpAtSSGbeWuQBbAmt0Mm&#10;FQQEAUFAEBAEBAFBQBAQBAQBQUAQeFkgsC5dAOkR/nTBfPsYvhPmmYwN9lY054oGm8/BKhqwZs9W&#10;/4O6RmLSfx7s14a7mh3NXcN5LPzkUYfjaH8eE6z4Uth8d9foii+TCwQBQUAQEAQEAUFAEBAEBAFB&#10;QBC4ThFYly4AO4dPF8w3z5i2p1cN2D0CfGdXNOeKBvPkdjeE6bCwa/utdM61eSDrD6u+holE3xFN&#10;O9Kn/3K4fm1WW+NZq1se2tu9/xFxAqwxzjK9ICAICAKCgCAgCAgCgoAgIAi8XBBYly6AFJF85vMZ&#10;X+3EO+V9unbAEvOkZBlccwNeLo/XWu+j8p6DdS0nrmrqwVpvSeYXBAQBQUAQEAQEAUFAEBAEBAFB&#10;YM0QWJcugPTIP+8/x4wAuxagPTk/I4gZm/BdcwPW7H4vM/ETSOZXB0oD9GO0626zaEDP86dqggeP&#10;GkPTywfUJUkp+nTm6JPGjI80m/NbhQnGimpyffVRjExL9aeTlnm1tfvaeo2ZrxVssq4gIAgIAoKA&#10;ICAICAKCgCAgCAgCLwkE1qULICUIny3NHgCnp9wveyaF3qdUE/Cn19yAa/Ps9LSebqTSgKHOpvYG&#10;Zuyjj+xv3cX1AiOd+9qOmVn37QO1Q1xQ0NN6wF6QD7Zf1b13JPFoS6W1i8rGvU1tjzOxH+19rKdj&#10;D5UegMw3nOocUdN0tDc055bSX3lPd8KqXLDPfG1Qk1UFAUFAEBAEBAFBQBAQBAQBQUAQeKkgsC5d&#10;AHbwUrT9s0X1l1YHxIR2+f2U97xcuuIgn7/mBly9R6mp834lClBdW2csauPbg4MnbaYcOdhSTb/W&#10;7myynR04pvh/9z02+q8+rryjuam9l3wAw73dJzsad+Md+QKa9jaqofUPdDX1PNZ7hWX9pwav8MKr&#10;h62sJAgIAoKAICAICAKCgCAgCAgCgsC1R2DduwBSDMzYSC+dqJtnUsYvrSmQ8XZccwOu7UNCOv98&#10;HBvYt6wpPZrW1JOxOL+6sZkz9ocHe440Kk8D+RTqalOdBcuukTKg0vJXrPRSGS8ICAKCgCAgCAgC&#10;goAgIAgIAoLA9YWAA0nY+ew4Ho99+1vf+t73vzc9NYl5HLa5Ms6LAcb5hEMN519t5/VfeSZHgv5o&#10;6tWZcMQdelUAn8cfXIk/cS2eSMQdDmcwFPW6tXAoMTk9tXVzxeWJ6eLi4tnZubKS0qISv1Nznj0/&#10;XF5WFgwtxuOJsrKyuZm5jRtLw9GE3++m2ZxEdmET/VHr86LmcrykbpDtLIwwLiF78IlpqtqdfoYN&#10;Li/f+JZfesu+fXe7PZ6kLIOUjIOV35ipqSn7RRUVFdnmQMl9g9ZnZdSjwV5Nd/NQt4rt9x/Fh/2J&#10;Q7v1rH4V1bfe269FMn/VY80jSPuHs6AeMx7SUmY2LKCRpw/2aQ29ezAzztonp6IAnmfQdrk1eXYo&#10;chmzciDlCkFAEBAEBAFBQBAQBAQBQUAQEATWOwKzs7MrNTHfLADw/7/9254Zxf/5AHU2Wb1iv9n8&#10;Arq7gAeYl/BZcxKQb/oIpBsn1au+ihrHZ2KJKDwAs3OBeCw6cXkc/D8Si8ArAGKvxR2hUMjtdDnd&#10;TvISwI8Alu90JKJRj8ezuLCoORORiHb58jhmmZ6dT0RjcGpgUnZPYAVm8ryQzQDd/aB7BMgnYEPe&#10;8BDglBMLqv2YfgS8n5oe/9u/7T558tHUVoXp5QwrvZ9rML7n9CDN+uSJVnshQPaF6g9TYb8p/mcO&#10;VLUADQ3tTbWqggDFARAIMJL/+0+06EUBVFnAJQOqUiCnDe3KO5cgp2VkkCAgCAgCgoAgIAgIAoKA&#10;ICAICAIvbQTydQEg/s9c2Yz/p3B+hodPmh+lJwuYZ4h+I1RO5Jle8d5MFVDnEU53gp871WQU/0/E&#10;AvNhUPGp8elEnBg+8X+HIxKPqqh+wuVyRaKRaDRKEf6EIxwNe7zeUBSUPBGNR9xOTygaKi4oiCQc&#10;05MzmGdyclZDhoCGpANaiJwGlAtAr/yeTWJuz54CvOc0Bf7U9BckvVcJDTySMfn+975PAgTpIgXr&#10;6ImqbDnQobU3UGrE4419RzTdHbCMhVTY31avtw+wxlItgKbta27UXQAahAb6drVW0ewNbUf6WEEA&#10;ff46tDa15H5tb0f6UskdASxxwXUEm5giCAgCgoAgIAgIAoKAICAICAKCwLpEIN9CgPff3Yx9qbC5&#10;/mpu0zzJLoCUgz+1X2sfZpHn5GG2yVUA3qkFAqHJicma6m2jlycKC/yI+YPZF5UWz0zNlpSX4L3L&#10;4wqHgl6fv6jAD2I/MzNfVl48cXnaV+hfmJ33F/q9bu/Y+OXS4qJwNLJly6af/ez0DTfs8LmIq7uQ&#10;qE+OhsyHaSRZbjD/pC1RzYBeEUDOAjtMKlPg29/qSfUC5PeU5F4IkN86V3g1KgiO7cwgFniF0+Ey&#10;ql8YPJg4pMQF5BAEBAFBQBAQBAQBQUAQEAQEAUHgOkLgGhQCMLopUX17UnzGpAC+irP90wm2vZCe&#10;MwKMXAA1VlXdL8wFY/EIfnO53Ym4Nju/UOjzBwILFeXF0UTM7fJs2LyhsMBTXFpYUOAtryhj/o/x&#10;4P8g5Rs3lRcX+EsrylAOACru9XoWAot+X8EMnAJ+fywS01za6KUJKAuodAM9MQGs3Xya0vk/m0r7&#10;Uswff7AiVwow/7fOmEIG2boPvjwf2v7e9qbmO/LV/7NjM/pEt9b1gPD/l+fzIrsSBAQBQUAQEAQE&#10;AUFAEBAEBIHVRiDfQgBm+ynKf2Ztv2kts33zRxH5JJkAu6dAie85dTkARaZZjk/J8CFJP4aa/8sT&#10;43Qmofm8rvLyorGxy94CHzi8y+Ov2rrV43X6PW6Hw6WbBrVA00Y1l9IX0Ap93sJCH3wElZVbykqL&#10;vH5fKBgsKS6EcyEScaB4AMqCBlvX6/tNPQBdjFAtgCkV81djlL+AK//ZYr6SZQuphCHhtPQFdHFD&#10;A6d878ZqPx2rOB91FmgY6HqIWwmuzjHctf+x5ofSGhCuzuQyiyAgCAgCgoAgIAgIAoKAICAICAIv&#10;OwTyLQR4393NGfPkTaeAPdufnQWZ8+rtbgNm++rgcDp7ARCQj8bC4xPTW7ZsPvvi0IZNFWVlxRgT&#10;j0TnAsHS0mJK2VfX6eM5OZ8ouJWor5QFrPkte/BB3BGNhhZDUbfTPTs/4/N6yzds0GJx5ZAwDUky&#10;jC/n5ezPhuGw0HMFlE6AkxwRxqY4LeDbjybL3V3FjgAvuydZNiQICAKCgCAgCAgCgoAgIAgIAoLA&#10;9YXANSgESBf201mugTwz42zDeJSKoVu3ygywK7ZuBNjVe4fTOT09sxAIlpQWhhdDfLHT4y4vLaFe&#10;fgb/V2F3M4CvlAWVuiDTdZ6TrGKtQT7i5Bdwe73FxYUFRV78Wgr/QiLGNQB2M3Sb1UTK56AaDaj3&#10;5hK6C8PuO1COB16U+b9a1PaA5s3/r6+HXXYrCAgCgoAgIAgIAoKAICAICAKCgCCwQgTyTT3X0/UN&#10;Cp9SEUCMVxmUft600/zIfAM6TUF1QwWAfQA0VRweAFehvyi4uOjzFri8ZDyN49Hg8GqknuefnEFg&#10;WmD3LyStwismFI2POzZvrXBq7gRl8avMBZsPQM/qV8uyz4HKE9A70OaA0B0feu4A5RBwRQAPV14F&#10;dZhdAM2+ACu8fzJcEBAEBAFBQBAQBAQBQUAQEAQEAUFAEMgRgXxdAIrS6un9drZvBv9TfAQpHgH7&#10;MMXndRbPXN7+qofiHS631xWLRVH5v2FDBVF0it9TMF29gsFb3ob00L2+BM+cvJYV6le1/U7oCOh1&#10;/bQDTivgyZXjQDePw/6ms4KGWvye9f/4KjNFQM8aULgpMFIUAXO8bzJMEBAEBAFBQBAQBAQBQUAQ&#10;EAQEAUFAEFghAvm6ANIL+5OK+m3cl8+bbNgk4fzGpMgccsevKnPfoteKSiPeHqso31BaVg61P13T&#10;j5m8Qb05RK9fqz6ykvN5BmNOTt3nkXzevIpj/myGeQmfsYbZiwjUQtD5S5lK9zIoG4zlFOBGvgC9&#10;51oA++sKb6EMFwQEAUFAEBAEBAFBQBAQBAQBQUAQEARyQSBfF4DJ6nkxO//P6B0wT5rxf6bo5sHR&#10;eNbv46A6UWbzfULzF7gL/B5wfqP83vAeEPNXsn2m5r9J4HkeQ7QvJb+ACLgV3le2GNp/amnjdyPC&#10;b8b2zXg/W0C5A2mqgWwkb8GQIdDD/7okwfXVFzCXZ1LGCAKCgCAgCAgCgoAgIAgIAoKAICAIrAkC&#10;+boAmPYTxWXzFL01WX3SR8n2L/URK/apqcwovRmQV44BQ9VPzZJOs80Avl35z6wRsEf+bWn7ai2u&#10;I0iWDOQlaHO6oh9v2NYFgLMGTJ6vJuKrTGECc7y5EX1pUQRckwdbJhUEBAFBQBAQBAQBQUAQEAQE&#10;AUFAEEhFIF8XgMnk9Ui+VYmftFLK6fRRpmQALqMoPrT9VMW9Layuh9HtQXUuIUDwnSg5/zHi+Tza&#10;XIjnYZv0LANbyN46r8akDOaBul9AiQ6abN+8kN9wCoJhSJIB+MwsNOD5SbwgRQXQVAeUB1UQEAQE&#10;AUFAEBAEBAFBQBAQBAQBQUAQWG0E8nUBmPZYZFvvzadX/jNhZopur423nde1AHQ6bRBp1s83agJ0&#10;1X8zqq8H1akRYCIeR+s+O8VOCr/rFQe40sgWwAXRWDgeiYKE4zquAuBSf/I+6HUAcb4wKbffTBNI&#10;jvDzBnX+b7xnU80aB6MKgLHg35x6RwDzJqx9X8DRR5od+nG0f7jL+uVJrf9B45O7u566SsP6jxpr&#10;Nj8ymt22l9swO9SjSXchaafX57CkZ0/LCsjLbdjV+jKOrvb/hch8goAgIAgIAoKAICAICAIvLQQQ&#10;KM8SuM9tH++7uzlloL2wn9PjmWCbfHiJ99a1KkxuzswJ+ikZBxgRTiQuXRxBq8Dt1ds0OAJ0DQFW&#10;A6CL9KvIU6AlotFgJBYKhcLhUCQcjcXjfr8XyoKkLMD6fIYIALN0LgpIX9eyynAZmGOMen/rv/YZ&#10;7NkFDMK3H+1OhTk/L8DU1JR9woqKitxuo4wSBAQBQUAQEAQEAUFAEBAEBAFBQBB4iSEwOzu7UotX&#10;LQvAZPimBdn4v6kUQANAtCnlXzFwRfEV7WY1QKP8ns8Y2n4qKV8F0p2JyYnJnzx1anTkktNJxQCc&#10;rq9H9dUMlLGvaYvByPTk7LnhkbMvnrtw4eL8bCACd0AgeOrUMz975ll86lSLm4F6k8FjHcoCUMvp&#10;A+w9AowGhGwSflQVgGUglyWYOQKciKA2qSsF0PuUjgCreUNW+jDIeEFAEBAEBAFBQBAQBAQBQUAQ&#10;EAQEgZczAqvJOJnuMhnmIyXBwHae1P5whMKxubnAxMTU5NRMIBBipwDX8JtMn8Ypsh3TovyeS/Hx&#10;9uKFi9FYDCX1iZhK4Fef6u33KMM/vhgIj41dPjt49vTgiwsLCxs3V9xau61mW0XVJn/tjs0VFeVn&#10;h84PDw073G5rRZvyPzF0w+Fgf28O1reZIjRgdRGw6v+5xMC+KZ6ZagFSXl/Oz5vsTRAQBAQBQUAQ&#10;EAQEAUFAEBAEBAFB4JohsAougPTMfz3urTaV7g5QPN+BAv7p6dkXz7z445889eMf/2Rg4EenTj09&#10;dnkS7J9D5ejwR3XiCL87HLFYBG6CSyOT84GgnqCP66ORcDDsdrkWZhcCwUXuQ8CaAKj2X1gMjo5e&#10;fv706bMvDmG2W2+66RW31FQU+4jJx0OxSARvfD6/z+2dnJyMx+1FB+xkUEkBZsxfbcTeSoBV/w1T&#10;9cg/LrNrBzDn59l4pJ7vYNMI0LMArtkDIAsLAoKAICAICAKCgCAgCAgCgoAgIAhcLwjk6wIw2X6K&#10;I4DxM3P+k944NLD3oaHRH/3oJy++OBgIBNwer9PpQlb/qaeeAtXXFf5ZWp+Itnt8cm7gRz/50VM/&#10;OvP8iwknXAOYYTEWWnTjOodjMRi4OHQRCQVwCwQjUaQVXLh46blnnzt95kWXy3nbK26+5aZtBT6i&#10;9O6CIm9Bqaeg3O0mX0AkFFai/MpUJT/IdN0Wq0dLgrjZdJAlBpjTq6IDK2GBiw7Iv2BmDdgaEJhF&#10;ClxNwP4FNdrIAuD35uv18vjJPgUBQUAQEAQEAUFAEBAEBAFBQBAQBK4eAvm6AIgwK2vN+Dbx22T7&#10;zV8V9yX+/+Lg8E+f+WkoGCwqLr7xhh23v+KWn7ttZ82OGpD4Z3/2HMi8qQsAQh2NLiZA1kPBRFyb&#10;X5xD/gCmiYWCCOaXl1cwXT89eObM82fOnbuItIKnn/7p8y+cdrriP3frrYj8lxR4HC4vmL/LX+jU&#10;3ORRcHkdLk844piZn4cov99fQFICqpxfJ/+W/Q4kIyRp+3O1vy07QB+rzvN7HRCbnAEzf5Yq4D+6&#10;YKG9C6C9IuDqPQCykiAgCAgCgoAgIAgIAoKAICAICAKCwPWCQL4uAIv42tjvEuBFYhr4/+kXTmNM&#10;cWkJyH9t9ZayQq281F29vWr7tm0z09OXL41pDhcrC8TikcjidFRFyB1OrbSoDFkACJiDRCOZv6y0&#10;eGP5JqfbhTMvnn3xZ8/+7MKFC16v+/bbb3vlK24tKy92On0uXyE4v65SQCoDxPNxSTgeXVwMIAug&#10;vLzMMFjn8HafBfN/k9gzh+dsfz5pVQeYDQiM8ypfgD0Blj9AVw00cg10LYDr5XmTfQoCgoAgIAgI&#10;AoKAICAICAKCgCAgCFwzBPJ1AZiG2+v/k3ZjTwlwaOjhd/rMGQzw+f23v+K2TRvLEczn8Z7EwrZt&#10;W/1+/8ilS0T4+X/RCGj8wnwAv7kSrooNZYjYgza7HH6cKXRGbrypZsvGTYXFhWXl5ZVVVa+47bZX&#10;v/KWLRXFxPI9HqfHrYi6XpCv0vUdCQgIatrU1GwsGvW4vRAFVFoApDuQeh+UuIByH5h1/eodKwEo&#10;LQAzqs/2sqKh7iNAykMiGlgMoTxBzaJ3FuDKAn0xS4XAqAW4Zg+DLCwICAKCgCAgCAgCgoAgIAgI&#10;AoKAIPByRiBfF4AuzpcJIr01gKkH6HRNTc/97LnnQLxBz2+++aZNmzc5wO+LN6M4nyco9EQ3btyE&#10;RIBINKZTZLcH56dnp+ljt2PDxg2I/uMt0vfB8JEL4HPEa2+64ZW3v2LXz9++6+dqK7eUYkqnr8Dj&#10;8VHDwbheeG9QdZWEDx9ANDY+Pg5fQnFpUWlxcSIe05P707wA4XgCBzi9nsuviD7OgNWT+oAjTr9y&#10;tz+HthiKTEzOLMyHKM/f4caAoXOjkDk8e+Ys5mGxQr0igDfMWgCmCoC9LmBtn7rRrrtJZ5GP5kdG&#10;jdX6j1qnjXd3d41qSeMzXYgJMlx79MklztOao480py+Y7SoHWZJ0ZLjcNsb+qW2PvGhz17BtqieP&#10;qslz2KY+0rgWvzocymA+aAZai84f7QcoD6bvz+F4kD6hEdaFOlDJZ7KdVFuwozHcZeFoO59pdbVx&#10;Nd6OibLHwiQJWLKWj2yPR9JNoUWtS9RlxpnstzsTUOYk9t2ZcCYvceVfF+NOXfkMy18J3OhhoAN7&#10;wQ26GosmP5DLG7mGI/AAqAfb+H5d8b3LiBs9Hslf5xy2YjyKxn3J4ZJ8hhgI5DOHXCsICAKCgCAg&#10;CAgCgsDqIJCvC0CJ6FmNAE2+j5NJIXWHBlb//HPPB4NBh8O5aeOGHTu2E/F2uCim7vK4fXo2fmlp&#10;SSwci4RCekw+GglFtYW5BUy4qaKisKiQWH2C6vlB9XHS445544sF3kiRh/bichdw5B8Z/ibZNuX9&#10;+EwiFp4PxeZmFzCmcnMlxiv+r8v3k+Vc7a855heCo8MjExPTEBAwlfyiUQd6DUB6ALoDE5Oz3MBQ&#10;9fxznz937kf/+aOnTp0KR7CJ6PnBc4Pnz42PT7x4bhA7Mt0QjBhlFjDnT3ldnTu7xCwgJFWtu/rI&#10;t0FHX11LlZ2zdfQbn/B/H22p1CpbHuVfRjr3aU1dI/xL9z2VKcukXHtot/65/fxIV1Nbve1f3vs6&#10;9emMZTNeZViStq+Uy8laOvBv7qrHmo2ZR5ofq0r2IPS0PmwyW3POHLZZXdt0srvXcB+MDg407Wtq&#10;e9yYari3+2RT8x0WLPWHDZSPaNoRA/PD9at5k8GLalrrjLvWt6u1yu4dMBfVDeluqdYX72k5kQ4B&#10;PgM7qmqps54PrWG5x2Mlu8l+uy18YOpQZ1N7g80h0tQ5lPxYri6GqTuwHDSp3paV7FUfOzw4sK+2&#10;ln8ZHuzZVZv6tUmZ08ZpV2H1KzB4lS8ZHTzVVIun7skTrSc76Lla23uXi/X9J1p61F9Kh1b1q5ht&#10;aQOBXEyTMYKAICAICAKCgCAgCOSBwG9mOlLmy9cFkGae5QRQ73QHAWr7h88PgQy7nC6fz3vzzpsd&#10;TiL/oOPsK0BIHz8o7/d5vTFHDMp/Jm+foZ5/ATgOtlZWogpAl9zXElD48xWVeXzF3uISj7fcVVjo&#10;9hVpSilA6QawkJ/liDAC8HA7eOdmAsFQwOf1b966KUGrIS8gapb3I7bv1BxoK/jM0888/ewzU1PT&#10;uiKAqva/cGH4uedPz8zNjlwYeeonT8E4yhGIY4LF2bn5UDg4OzMbDoWGzw5NTk/dfuutbg8aF7qR&#10;72AaAPv0SoFrwP/BjRvaQMOsf4XXH+rv0Np7M7LBPB6/rJdW3nOwQ2vrTQqAr/Y6Tx5taO/oM9wB&#10;Grkw+jpOtp4wF93XlMwwczagurF5X8+g7gIY7X1Maz7Q3HRqUE9PAMHb19xocOycJ81n4GjX8TY4&#10;ZUy/Sf3h5J1mnbupaV9bQ6Z47ODpHu1Io0mN6u8HG796j4dub3XLwSOa5VtZFqGU7Ax9PIWd0xIr&#10;lp1rlQeMPtGt7W3UPVOPt3XsuSqsU98EebXSXXWrvMOlp4NfTDO+FKYrZBUtqG7pTliOrZwnVl6J&#10;q3PYEbg6K8oqgoAgIAgIAoKAIHC9IvCNb3wjZevpZ1bNBWAUtxPltuUCqDx8p2txMTg4eBa8HFx6&#10;+/bt5eXlWiK2uBgeHByeV3X+NArSfR6Pm+r8QZjpFJr8gTZfHp8An4fjYNOmzagC4Hp7vVugr8hb&#10;VOrxFrt8yAFwwaPAZfu4KhAKLwYj8BfEkFIAEUJDwC+mRbWYNjY+ijnLN5SXlpUuBBbQofDM2aGF&#10;uUVOXYDzAC4INCy8fPkyRuzcWUttCBxaNOZAz8IXXnjhhh01u26/rfbm2kBg4cLwsMvpRZPCxfng&#10;3OwcXBWYMzAfGB279POv/HnN5YyEw0VFBQVeL2dMkAEqa4BqB+xdAK5SFUB/b7vWcUAPlevPx+5D&#10;VysadpW+i/2Pt9lJrFq1vjGJUjYfTElGyNW0ytpd2oBO+QcHT9bV7m5s1vS8ACQFaMvGeHNdKLdx&#10;aXkH2CndTiP/YolZmg+kRNr1sbU7m5JcQkSxrk6wNLctZxyFZ/jAYBXKBJKqRUCAR2qPU/HA0o6A&#10;QaMgRRVHwHHQ0KZpbfWOo187WtXSo53kxAqu8ujSi2XMhWx1CsYqdteD8hPpiSH49nU0ptwa63LO&#10;Zu8/WtPao/W01jR3/Z19dfWRUQeRtNCD6jR5c2yVLLpzx6hMoVWOHlVlKXytVSSSJS0/w4BUU7mi&#10;pLnrEd0uoGfWephlJroHBD6a+jZCEuN/kJMxVtlIcgWQebN0EJIKAdIhQvaBCZuBsAP3FwjrtTDp&#10;O8WZ5gePUnHN3X/+5zYvEplkwJXxKvNTe/qG3QeUxyMulwoCgoAgIAgIAoKAIJATAnbOn87/ie3m&#10;NM1yg5Ik9NVge0UAfh0eGgZbBj12u73bqyn4Ano/MzPz9DM//elPn0XaPNwEJOyvaSGo/6N3n4sk&#10;ABLxeCAUnZmaQcb+1s2V/kKfXjaPz5TMPttFuf0IzxPzRzg+gQD+9Nzsz5559vnnXkBl/tlzF1GK&#10;PzUzow+PJVCsD1UCXF9dtR2+ieeeA6l/4bnnnjt7/hxKEsiJ4HKOX54eGh4mg70I4ntVUoJjbn72&#10;6ad+is6FFeWljvjc5ory4pLSycnpGOUyaNNz8wj+Ox2ODeUV5y8M33TjjQU+18ULF2PxxJaNm7k8&#10;IRLXLl+aiuiuCuQOJCO7OndjybuFnGRtmfAXmI/9WFEQ1X5tcqm5ZdXoI8faNBsRIlZgO2z/3M/J&#10;kqTLub4Aabda004989pcmJitGa7XtNp7Hurc13bM0kFY7ik3Pq/f09HzWC+F/Z/sbaNoOZwCPd1P&#10;0AnEz1cU403eINHOFR/IO9Dqlopntjck3U4736tueQh+kOOpCguVChn9sjT9hZxuSvKiDe22bWW/&#10;3Ul7H+46Bl+VFTAnwmY7MtV+kycrkeYI4OKOpR0Bbd3aQ3Rtf0dPy/6uYZUzomlIFD/0Dn0a9QAA&#10;D1hJREFUgUOoW9GQNWNklPS0dNdSScJIp9Zaxaz7gFGFMdQ5oFe40KKGF0b5iTjgbK8I0HdLhF8v&#10;4uiva63BA1x/CEUQGgofulveZV+dHBMDXINDC1kItJ2qpbOH60cf2W8U+Ix0nrKXUfBibQM7aSAM&#10;A0FtOMUFOH0d7Q3pX1XbAJpKDbBMHenSlKl89LSebjTQq9qvkARoZpkJvhR1KH3A3UG2kYZCgO6W&#10;qmzGmGsRbzerUai2xXpu21pPH+Tl2mwgKEsyQtR/tH5AryIBwgfwtMNHpt9f5Edkg6KnXaNlHv1Y&#10;016z0gfeHP0LviyA9odZR2DF3225QBAQBAQBQUAQEAQEgStEgJl/Rv6P8/mTThK3tw7Fy+0eARLJ&#10;WwwODQ273O54LL5506bSUsjvIWt+IRaNuZwORNqpC6A6kAgQCAQKfIUer27Y9DS6AcxB2b9q+1az&#10;tp+WTDggyIdafYT6UZw/dnlqagasXmUAOJ2DpwcvjFycmpgaHBx88czgC2deGD5/EfQeS2DMzBS4&#10;erCouLikvORnzz6HFH4kJuCjGAi6OqKR+NnzZz1uIu3Q9McfaANA2396YjoQWkD7gInJaa+3xOtJ&#10;FPh90RjSCpAj4EG2At6j00EguFhaVLKlciPyAi6Pj/vd3o2bN2IWzemaHL8MR4MLCggMUwr8KR6B&#10;K7zjK7jMLhdnUv1s9fy5zGu/1p5+bOeNVS1a55AtqpylmB/L5WRJ0uUrClZXthzv1Ijy5bIz2xiS&#10;AxgcJE/DADsayClwGicyxXiXnDt5g0RLVv9I0QJILsMmtq+17k/1gxiaCOCizNhtjoOcbkryon3Q&#10;QTCP7LdbszsOalo1W3WDRpTYrgWQPfHbdASkpgPojoBMLq2Og6xqgTu77A04clCJKVS2HLDKZ3Q3&#10;SsZ0Cd1PRPNmiAbj032dD3BewO4H4HnJWiBD6R6mnaiS0L1OuK7JqDKgSdqPqefZ7oMwt2SqVBCV&#10;Na6qfwB0nV1a1mEfYJQSwFTDc5dcy9PUeb8qbSD09CUqa+uMybJ9KZKMMfKSCFU2Bok8TV0PcMlE&#10;cimKsRzBZYFA47JCZAh/4NmwioPYwOxQGLUwlXc064Uwan6VxLEsgHYwV/zXwrLPoAwQBAQBQUAQ&#10;EAQEAUFgWQSy8X9cmL8LQI/3m/r/Zvxf1QBQtH90ZHRxcZEWczhqaohsx0GbNW1ufh76/93dJ3/j&#10;vvuo1Z86bqy98Zud36jf/SYK7Gvau5vejQGV26vKKiriieirXlV38Pd+v+51vzA5PQ1BvrODZ3/n&#10;E5/4hV98wzNPPf2Tn5z65V/5NXx68MDvfu3h/4mrTvacPPYnf+ov9CPnH6S7oKAQn37qU5+ZnJ7A&#10;zJAkvHTxEuQJX73r5woLC++/77f++xf/66FDbff/1gNl5aVg/GgWmEjEG+5oOHjwdw9++vd/79OH&#10;/vCPv3Dy0W+/613vhBeAtf2cLpeq8Y8vzAcnJsaRNVBQUBAOhnfU7sASEzOzaBtQWFpUXr4hAcdC&#10;NHb27PmabdWQQVAigsldAFkXYK2Pavzb3Cxl1wyxurUhn7a9GLyR1AQ1nUSt3VYpV19x8qSDStxT&#10;svSp4LxHBQZXcpAcwMDgsC3Be3djB6rlM8R4VzLtlY0l3gVjruxiXKVIVzY/CHHadGW+K15ruQsN&#10;xwEF3jWD7i53UernnPV9vNaM26sBnCFfNXggpxKJJda0skt0fwHVGlBGAKcopDetMPxEmDM9GkyV&#10;I1ZaRFXrSbPGJM0ESvcwUjMcDiRWpD/hlfd0q/g8m7KESD4SE5A6soQoYYYBZOoVVPIv/6WgtSwX&#10;IRULwL9GiTw9kCnlgyojzIfczHmhr3nSkRkiFfM3vUupVQ/LQgHXBr7vyjWD+XW/QA5XmZYtj8BK&#10;H3EZLwgIAoKAICAICAKCQF4IrALpRO49V7lz8N98JZILDh0JXhy5SB/EE8WlJWDyUAFIxGn8+MTE&#10;5OTkxk2bf+v++0tKSnAG4v979+5tfOudQxeGE9FYYGHxlptvefs7fmVHdbXP60EofvOWLa+ve8P+&#10;j++fm5lHsX15WVnj2+6sKNsQiUdDi0FICRb4CjZt2XTHHXfc9orbkZDv9rojwTDqCDZu3HDn2972&#10;+te/YXdD/dsa3+bxel0u19DFC7ffdhsKEL7QcfRLD33pNa+myNWb3vzm//GlP3/lq1/pdfvxa822&#10;7bhq04ZNtLWEwwPhwdIKqAMkYhH4AMLhkN+H8oTE0MWLaF2AaSPhaOW2rQUF/lg4MH55IhKPbdta&#10;5YZSgcM1PjYG18HmbVu1GAoHlKvkGnQEVCXxabnfeT1EK7hYpVhnSjxewRw5DEVYPk3gUIkgpCmx&#10;6eJ5j+cwqTWEMv8Hh20J3lptLZwCTwyaqm8rmi6vwUqekMsQjMMo/85x3t2H+uAHebjXGJ7UHZBO&#10;ktvoqh6gsn1H2hrS6PQyRpjkn/K3TbULi/xzDnyeh0W8iXDyYTaSICHG5JSKZYQAKFqenBaRVbqP&#10;PA5KTt88MunqAzr+nO5pVt8WHtfsvgbaUYYBZKpKflnRkUMZPK2VnFqCXB6i92bnEbWh9LwPchMk&#10;HVkhInUMLqBIEwFdFgq6v42qFgCJCcZfILlcpZuWAwIrQlQGCwKCgCAgCAgCgoAgkC8Cq+ACgAlI&#10;v08qB1AEl7L1E/Hp2eDs9Czi//FEonLrVjB5Ktt3OqbmQ/Ozc1AA+PrXv+H2eOrrGzAPZPr3Nu19&#10;5tmnLwyfjcdD45MzLMW/cctGCAHqsvxOraiw+GsPf+01r3nljhsp2I7ziLAXlxb9TU/PoU9/rPOb&#10;nTiJ18997g++cPQL6Cbg9/s3bNy45663P/PM0+Pj4x/40Ad9Pj8cEDXV232F/jv3/Mpb73zbI12d&#10;v/PJTzx45LP3tt573wfu87qprSBPjtdH/+bR+37zvne++13vfvfeH/3oP11uj8PlgcNiMbBYWlo2&#10;MT134eJFeAgw0uf3bKveHougQiE2NT3pdbs3bN6A86FQGCkAO3bUQFrAbD1Ady9FETDfG7r89Ux6&#10;bbW1uvjZ8leuzghqQJA17Lw6SyCnGrTWziHVHs2M66RVyJ629pWV4cPFMPB474Almw+SoHU/NrBk&#10;ZHW19pYyD4fxq8z8dioINzPGc1uTHon2NgMCOIlQeG91bUzVbshtzjxH8VOaVqGQfVbwf0T+k8g/&#10;BuO+U+R/Vci/vrbeHIEaMSjJSat9IDPnpGfALgVvqwiwtoH8EbNRhRLbyyq9oWLRhnQFLZpewE91&#10;PUaUm5QvsipTEqc1kv+pPV5SKQEZZx+ghAMxLUw1Gnnk/EjYPSDZ7p0i2IZTktZSrh8qrjGaVipd&#10;QPOBNECgFoNJDTg5XJ8KkV0skJxZKUooy0Kh4KBagIaGdvPazFfZdDSpUkBtOBcE8vyuyOWCgCAg&#10;CAgCgoAgIAisDIHVcQFgTbv+n/keen4Tk1OxOKnlge1v2rwJKfTKM5C4fHmCzscTj3/n8XAw+MY3&#10;vhHl9D//yleVlZZ///9+n3oBaN6xsTHu6ldaXIoFkM9Pm4troOs/f/srP/Wpg/AL8HYxY3VVNdi1&#10;x1PEY8qRxh8Lj12+DDU+lBu85Y63bNq06R//4R+//e1vIY/gta95ldflhWvg9HNn6upeGw4E//4f&#10;/h4l/XBPPH3q1JnnX0R/AtbqYwPuuvMuVAM89OWHvvKVv9i2vZrWdRefG7oYjkABMPTss8/CBwHz&#10;0NTwxh03wAxk/S/ML4D2e7weVBmgBGD43LDX695eVZmgNgfYiIM6AihTU19XdgevYDTFxPrQ7F0/&#10;qlo1EgYzA6Qpem+2f3xfwVqZLlFFvBbJTNGHs3GbfCxBjcPI3m4jk7iqe+9IWhmwYRvZs8KtVddq&#10;8BrYFAcRI+05WZcq9r7CWbMNT8IhPTaOCmfShzNu52PNI3YB/xQ5wMwkkwrCzdUJuq4B6/lInjCf&#10;m0JLZL/dydtXNeqWayNFDjAt5T5DmTfmy1gSn8tdUcky9USzif6RzToFbTqiHSOk1beG4vCk3meA&#10;XwU1PvU9MjoCIFPA4OGmckTKNq3LTfkDldmBfH64A2yrUwZNnZ4b39B2pC89X6D+MMnp8XNAWnqZ&#10;0gR4dcqzgMYeDbRNZWusaBvgIOHA5J2mynlkRdSeKZN1UNJaZi/P3ZBC1B/C5OU6mrX9ZHh9W0d/&#10;SmpAJohQzEI6i4wK9BQfUlIO1pEZihRj6Y5omq3fZ8arWCJB3YD92l5W9sgJgVyeSBkjCAgCgoAg&#10;IAgIAoLAaiFAYvr5zPX+u5u5CoArAPSOfXijVACg+feDnzw7PTWDLICCoqI3vqkBPf8SiVgwGP1/&#10;P/jPxYUFFOm/5tWv+uxnP4t8/l//9XvvbW3Z3dDw8f0fDy3Mzc4v/McP/vPEia81NTV/+MMfnJma&#10;hBehru51v/d7n25pef9HP7r/jjfe8dD/+PL+/R//yle+0naorb5hd6HPCy3A6m07jh0/hpP/q+fk&#10;D37wY2QBvOENr/vKV7+2ZfOW99393ktjl3/045/09HT/8R/98Qunz5SVlvzbv/1bcWnxhz7wACr7&#10;oQ5QWFIM7YTjf/qnJ7v/ZmRk9Ld/e/8f/tGfXLo0Ojs7y0AdOXIkEl6cmZl/8t//A5kCIPlOpysU&#10;DMJ/sKGi4vW/+AY0FYAH4NzwOFwDhf7C19S9em5u/vzQ0Gtf9eri0gIFuI7Vtx7tTgU/P0WAqakp&#10;+4QVKLuQQxAQBFYHAcopgC8pa67+6qwis6xHBJCecGyn3Pr1eGvEJkFAEBAEBAFB4DpHwGSpueOw&#10;OlkA9kIAsyMAVAAC4cTCwiJXAVSUl1N4HGFvnF+YX1wMgP+DM2/asuXxx7+D87/yy7/8trft+dfv&#10;/2skGESq/NT0bCQc5iA8afU7tHAwMjVJSn5VVdu/+pdfuXBx+MMf+jB+jYYj27dXFRUVonUfjZmZ&#10;5ND63Owi+D/69tW97g233HxrUVHRN7u+9U///M/xaOxd73zXbbfe5na5SopKnnvuZ0g92F3/xsX5&#10;xWeff766ehsq/x1udzhMmoUupxevnz3c/ou/WP+617zuvc3vjcWi0XAYKQMur6u0vBTdBGq2b8cG&#10;HU5t2/Ztfo83Fo8kIkh3iLsc7lA0/OMfPzV49tytN+8sLiuGWwSz8ab4NakvYH78P/e7LiMFAUEA&#10;CPzLv/yLkQuz/H9NxJYfKiNeLggYNx1KIlR0kM+2vva1r8mXThAQBAQBQUAQEAQEgfWAwP8HnxCs&#10;aBuOh+0AAAAASUVORK5CYIJQSwMECgAAAAAAAAAhALyk91gcIAAAHCAAABQAAABkcnMvbWVkaWEv&#10;aW1hZ2UyLnBuZ4lQTkcNChoKAAAADUlIRFIAAACjAAAAowgGAAABkWueFgAAAAFzUkdCAK7OHOkA&#10;AAAEZ0FNQQAAsY8L/GEFAAAACXBIWXMAACHVAAAh1QEEnLSdAAAfsUlEQVR4Xu1da3AdZ3l2KAOl&#10;5S9MmTKFgltmGDu0CcQX7a6AAA10pmU6ZexcnStJKNCkliXZsi2sqyXZhM4QcnGBaZtME1ISSILu&#10;sizp2LmCQ0jdACElDlCSIUBCg2MT6/R7Vu979O53vt2zu2d3z0X7ZJ6JJZ19v+d9vmd3z17OnlVh&#10;0HPQ6eqZbS1+7mBrkX4VDwPzrcX+udZi36HWYq8iF+1W3D3TWtw1HWGAwUPOPYMLrUUu2q0KoNge&#10;VRTF+9TvuOhOxa6pCsWHC63FvaogimIBLGgqisEG1aBcdMekT+GhBecbXBQvDFMUr8XfUHS7qfDI&#10;4dYiiuKPUYoOqWWMRfepgijaORGvKJbFch1qeSpZuagOU9F+NWBZ0fZxb9Ew2DK0plQUNVAUdZSX&#10;9s5KRS/oX1NqX8K36P4jS78IKqp7yvBXWmhdDCra9ZVNblHgosE14YqG8VQqlahYFH9IYqLcgoCp&#10;6Ka+NcXNiuerScJEXTiwxm3/YuKWvYqiKJbzFAXwh7hrVMWiKBC1qO+6D0TdSuG1EOC7lWJwUWxP&#10;UdCvKAbEwChKi1ZGmC0/itLLo8FUlP5UHVAQ7XfPvvuN9Kto2H9k/RsG0LYiK0RBV6VqO9JOz50g&#10;5SMXRJt7FFEUxUEuWHFykDMUxMJYAAvqBTFhmDikwo2QX1FkkoOLF4YpOKSIgmVBl6tj1IK8HLYR&#10;VK76gmCp4D61dUdBrPCmgjpMBbE8CrobDVPBsIhd8EK1rUTLi4uL9JslyILYj4UqiI2v9FAiVkFM&#10;yr6Fj7v/TqTg1beeHUphepMC4Bf4AxdEbLDz2qz8g4eYFLkDu4R3XlrB9jHnlG/BqtYUAH+ocl0+&#10;Y6mSAG9twhbE64wbBwm5PfQriN9jQC5Ii/pDbmBRBMVib7Elegsb36kX3DVlnaA/Jwu0jg54z8gD&#10;y8F5T8lddU1a19Li6QAT69pLFscRyfaDeL/QOWE/ReXjg9PpBkqI5IEwKARACAQhZBAIoSwcjaAh&#10;TrEUifCFDqAOrI+8TrJILsjv/+KKRKNoWNaESKz7gaueBG+FWKTcGiUtEhsajIGaLBIs24ox9t/5&#10;1jdAIIvsVQPxQmmLxHgYV4os7Qwk+MgGxAvwwrAiT716kvY75YgikoWySI9Q7A5Z5LCin8gk4ScS&#10;OqTIttGN7ywTiSPRNETybpnBu+dKIt0jY/fEQJUi8T5h97RjzKQfgkTyW6jERF42sq604tx7bJh+&#10;u/Q+jlccEyKJ3Dpx5h9W66Rcu7fsW+u+86pGJGbCI1LPJOchikjAtAkKQthMto05L7siRw5bl7FI&#10;MI7IqPATifGkSFcgQ4rEQiaRYE035sBwwfoBiwRRKCuRGEOKJEn+YJEogGJ4O5aWSNSUbzBAkhEO&#10;LBJEYQyQhEgsizrcOIukYeNBisRA+pteiDKJxL/RABpBQyA3yCK7u1e9hoZJFtW8M++atH9HZbIF&#10;TtD1kEgIBNVusov+XBv0zLRcojupizQ5SYunCzePirwiRBXJecSumEomh4E5+6nSSpOASKw0O9VK&#10;Q+WrR2kTZBCJgSGABUEchEIwhKMBNOIn0t0ETbbeS0PFAza2JpEYCIOGFYmGuLkykYqxt5HYkOsi&#10;URgDxBUJog6W0UVG3tPwLpFFojCKJSWSG9dFhhYq99sQib0IdltpiMQYusjOCecbJMUM+Q4IBXA9&#10;FwumKRJjeUVWcFMXyQumLRKUIn2FQqAUiRdmKRK1pMjr73zrG0jaMqRIfmGWIjG2FFnx0KHsGKeC&#10;SD/87vTJSCJH1P9DiYSQKCIroXvKDi2SjxRZZAcfzu4/sn6150jRdNxNIpNERJHLx9z1IBLnAAJF&#10;4sVpiOSTVfKEVWyR7imWGCJxhRF3Zlz7L2eX1u6L1cF/EMKKbJ+wtyciEgL9NkF+CC1S0SgSLwor&#10;Eqf9graTfqiZSMaBsV0lkSOFj9JvvahaZJTpvnDv2jKR1/6zUxL5lW9fQ7/1IqzItnHntEfk59TG&#10;OapIfbpxbvJCtTYnNd0X4aBNigSjigSkyKQz6W6ChgvOb6sVCZhEBsFPJH5fJhJIQmRU+InEuBVF&#10;YoF6Edn2rZZLSKISWXBOhhG5qXdN6f4/3ELBt1FgY873AvKKI+8JlLtFvj/QJBJjSZEkbxlSJGgS&#10;WdM3vUCtRfJYLJJklUOKRIGsROpHi+0T1g9JkhFnSJE47k5bZI9aLtIhLaCLRLG0RKIO6kY+gwHo&#10;IsGkRaIWakqRNHx46CJRHINUKxLn21FDF0nDRodJJIhBo4rE7RJoDtRF0nBVoLjqDJNIEAIgBCe1&#10;TCLxu6AzvckIFAgSCUEQBoEQCrK7fiKpbDroO+ScqkYklckOfYfs34QR2TVDN3s0GrpnW1f3zjov&#10;uysXNcrkhpncuGxemgDumrJPoCaVb04MzDkn+XKkJ86gMi0JIxF7jj4Tq0DXpFWbS5lJABsrucFy&#10;KUzM0khJd+usSDLrD0XaJbm7Jdo1RTXSNUwYxFf3wZKpZDTIr41jpGd/nNYdAVEg33yENVJvlg2A&#10;GWxiGCNBdxJoQuQk4W9hjWTi/TK1lR3ct5naW00/I1m8bChtI+UEso4wRuItbVVva8PCc+QTYCSL&#10;g+B6MNKl0FjJyMhHWmHBBgYZiab4cJJZr0aC0A4tQUYmaegZ8myGyUg0jcFcESSqUYzkPlA7yEg6&#10;UVH+aaAwGDlsP6Wfu5JGQowcrJGN5L6CjAQ7xpynyZ5wYAP9jERRfbBmMJKp98ZGumYqkk3BkCfN&#10;TUZyQX2wZjGSe5a96UZWNHN4wTkVZCQKrBQjQe7NZGTp8506RhbsK2Cin5FcIA0j98x8gC7oRMeW&#10;ob9IzUh44WckuHXU3kL2LQOXGv2M5It3aRh522MdZEl8fP6uT6dmJOhnpOdCIjBy2DrhZ6S7cAwj&#10;6xWla4QRjBxSE+FnZNs4ffYGcC/E+xgpb3FYqUbyjQEmI917QgDch+5nJDb6tTBy/OF/L32o38PB&#10;NcWJR26jV5XjmeeeLP7khR8Un/u/H5aoI66R2On5GeneFoInDfkZiRdlZeTJ371SupT/2X97X6i9&#10;9slTr9DS4RHXSHjkZ+S20dZFd7UOaySbmLSRuB8C3DXpxHr7EwVpGAnW3MhfvvS8a6LpfaQOPyNf&#10;fOV5ekVl1IWR0sykjOQ06ka+eKLcnBde/Hnx0s+fWWZklFSmZuRwweqqpZEvn3jJN5E//MVD9Kpi&#10;8bGnFkq3P+lGnjj1Er2qMtIwsm20pdPdc/sZicJpGwm03fw3sQ8Rb35kC1UJh7hGct8mI10TAT8j&#10;wSyMZEQ1Mg5SNnL9aj8j8QGOrIxknD59uth78NwyI/sOnVs8vXiaXhUPcYzknk1GXne/9Q6ycQm+&#10;RirimDlLI9NEVCPxabggI8k+L/yMxAAr0UisjejNz0iyzQw/I0FZsJKR4OVfPKt4+Y1LvELwyi8t&#10;8yrmTV5+Erx5iVczbzmreI3OW5d4reCnDizzHwQ/TQxjJP7Nvcm+Q5kIXH9k+SFLsigTdxGGNbJR&#10;T+xCl+xNN/LvTR+b9IOfkSAGlwOBzWIk+tB7k0aSPdEQZCSIRniwRjcSGt0eqB/JqkxkDBece/yM&#10;hBiI2qOMaFQjP6fqQiu0+xnZPmbfTXZUjyAjmRDcKEZKnaCfkdR+8ggyEoRgCEfj9WYkPivo6hEG&#10;+hlJ7aaPSkaCsqFaGIl/y3F5UoOMpPayx945++4wRpbdaKpMSNJI/Iw6cpKkiUFGdk7a1T2gJmm4&#10;jwwKaySTDJEGwbCSeYpsKCjNBjEBLjEZEYzcnsRDa7NA92zr79ebkZ+89+w/IHmNjd5Z6/ysjNw5&#10;bV9Jw648qBS/sWfW3q62j4t+RnZPty52z9qdeC0tlkNCGfPanpmN7+o9aD0sEylNxA6oe8Z6uHvK&#10;+nO8nhZduUDqeLWWq7S+WusmGldrd1to9VDp5kbfnP2saduYhIlyu7hrpvU4DdkcUEZtw56azcvC&#10;xJKZeHszY28jKY2HgTnroHy7UysTmep94gJJq3/0zdr9pjfftTaR33jvmHS6SWodorjqDHn0Uq8m&#10;8hFMXXzWUMJ0LB3VRJgkzZHmsaEwl42u1kQ+lqYWagu/ExKVTIQpaNQ1gMyIYiLMd0n1cAosjok1&#10;NbJ34pw/LTtpW8FENKzefngaTcpEJo7Xo5qI02P/OLvu7dRaNhgoWDe7p+CFgUEmovlSQ9Rgmiby&#10;uEhnWBPBzgn7y9Riuti7YH2HT9RWMhENsvBamMg6wpqIk7UdY3aBWk0He+fto/KyQZCJEAex9WAi&#10;CH1hTAQ7J51HqeVkMbzgHNavvZhM7FPNsrh6MxHEmJVMxPWXjklrnlpPBoNz9l+brgTqJkKIFFeP&#10;JjKlTpOJYPtEy0fJgurwmdHVr2cDg0x0BQhhYL2a6GpXPVQyEUT/ZEV84I6qSiby4I1mIhsZZGLV&#10;d0i4t5uogYJMxECNbCJ6qmRibCOHFlour2QiD9ToJpaMpD5MJrZ/y7qKrAkPvunJz0Q5UDOYCAaZ&#10;GDmNQwvOqSATYY4cqFlMxLJBJnb4fTjdhJKBPiaioByoWUxEv0EmgmRRMMpuUdYG4mJyoGYyEZS9&#10;SQPBircnf+Jrq34vyMQuUVQO1GwmYtkgE+ETWVYO46cOxCCyWDObCAaZGJjGIBOxoCzW7CbCh8gm&#10;jhSsY7U0MQ5qaWL7uPNfZN0yAj/WRgvKYkmaWA32zCx9fVEaJg6r18meQfbC+EmsWpm4v/AJsiMe&#10;rrvxw6mZCMqeQV8T1ar8uJ+JOD+YpolJ4Prbz0nNxN1Ks+xbmtg+Zh8lCymFPibixVFNrGdENRG+&#10;yL49Jso0riQT8cHKxE3sntjwZj8Tcbo/N3GpNz8Tr/n6hjev2l9wpv1M9Pvk/kozEf/3M7Ft3Blf&#10;fvxBE5jofkeR9j1FOuKYyA/kMJkI1qWJFw2+p/wRWooX730PvcIMPEZLPkLL7zFaTW3ilfs2Ln8j&#10;lkqU6bDvs//63uJV+9fTEtHR1CZe0L+2ZGCYY+eO/9xAS0ZD05rYeeDv3IcVsYFhT0Dc+sjlVCE8&#10;MjURb0qzMpEfncUGhjURjIq4Jm6nviOZiEOoLEy8bPgc8yOzQpo4VDiPKoVDXBNxCFu3JnIKy018&#10;P71iCT3qZ5OJOBUWBZmamNXqDAPb7t5QZqIJtTQx1uoMZmUiDAxjIn9zbi1M5L6bwsSdoy25iTr8&#10;TMQORcI9asmTaMbwnZ8q7p52jCaCnsO+4bVlJt75ve1UKRya0kTgkn1n+poI1sP7xEAT9xXsqVqb&#10;OHv067FMPPqz+6lCeMQxET/7mbht1B5b1T9vvcnPxL3zSy9O20Tg+pvPi2TiFx/YTEtGQxwT0Zuf&#10;iZ+503qTe3bbz0QwKxOBp184GsrEH//qKC0RHXFMlH3rJroGAvViImP2R181mnjo6a/SK+IjPRML&#10;znf9TMTzFbM2MU1ENTHokuk2eckU8DMxzsX7ekZUE2XPoDSRrFtGbqK3b/gQ+TaSJG9oqmdEMRG9&#10;yZ7Bkomj1jGyzoukTGRu6l1T3NS3xM1MdZgnicM+Jl8eAOWRSonqsA+P4AdxZc9E/Wpfico8ZhIm&#10;kmXlCDIRlMXCmGh8IrJ4GnLpicja05DdJyLT05DDPBHZ8zRk8URk09OQwTAmcm+yZ7CiifntxkvE&#10;64NMDLzdGAgyEeRizWyi7E0aCAamUMD9Ilo/EzFwM5uIPmRvuonwZ8mmChhecE4GmQiD5EDNYmK/&#10;el2Qie3jzkmyKByCTATlQM1iIvche5MmkjXhsfdIy5YgEyGkmUyE9iATt022XkzWREMlE9nIRjfR&#10;NRCkPkwmkiXxUMlEiGpkE6GzkolkRXx0P/Hu11UysWSkEtJIJrLOIBMTeXwBsHeh5cOVTAQbxUSc&#10;sZc6/Uxsn07oQRqM4XlrvpKJDfFIF+ghfUEmdkwk/EgXhnr/+FAlE1l0PZrIWiqZ2DmR0sOFGIML&#10;diGMiSAarAcTMW7JQFAYqJvYOZ7REz8H562bwpjIzaD5WpiIVZfHDWNi54T9JWoxG4zMbHhbWBNB&#10;NIiGszCRa5cmThoICgPZxI6plj+h1rJHFBMlYU6SJjbkQygl1OwvRjURzbskU3qimKj+za9zJ0AZ&#10;BsYxkVqoD+BEZTUmSsIsNk6ameiDecOe0qoF+ufsvno2cceUvYuk1j8G552JejKxoR5WrqN/3rq+&#10;piZO2m0kpTnQO+s8k4WJu6bsH9OQzY2eufyrRBIHvqSme3b96t5DzoNBJnZPOw92zWx8Z/6lNnUE&#10;PHlgz0Grdc+MPaavEZLuxII0uZKeiZYUa4wfd087he4Z+yPb5+lm0RzNjZ6ZlgvUfu27nn0aUwWM&#10;aQohM60wupt1Ju0jPfvKKeeJ3TPW+dRKjkZB3/T6P+6fs47xmykTGy6MPtw16Ty5Q/VLreeoJXDm&#10;Qx2wj8pjTJcqYKYQMpsmjOLYlrlz2p7N3wNmgzMG5q3bTWeLPFQBM4WQ2cxhZJbOXk0698C3Jfty&#10;VIXBBetD/XPOKQ6gpDGIoAqYKYTMlRRGSRXMk13j1nlkbY4wUFu/8z1XcbSLEPUWRmMImRS4IGYV&#10;RlwkkVebtk/YV5PlOST6ChvfK6/HMrMIIy4n7lGT6wZABMMUHBABMwVPDymH1xRszwqgNKBu1mGU&#10;bB9tWU9TsTKB+wH3LjjPm0LITCyMatIRENMEewLAoVDUQ8hMOoxyxdB1Y0WBFl0zaAohM2oYmWpr&#10;+YvE7tNsBAw84HyM75PSb/PRGTeMCINnggyTyaznMDLRE/eHn6HV05/GuGEs3Tin2DG18W9pypoP&#10;AwV7Qb99NKkwYiLZdNPkNFMYJdkLeYMh6AkhUwUsShhL9xRPWEdoChsfKnBL3zArqQJWTRgxObuU&#10;Ya7BmulyUkqk4JnYDGGURE3dE5fklymETFMYmR36AzEaCQhh2Uc7mCpgccIozWRzddNXehjhF/uH&#10;5UrekF8yfDqDwlj66MqYk+7XOyeJwQX7Rg5hEmHELshkXB5GLYRMzUMmxkoijMuhbL2Fprz+MDi7&#10;7u16CJlRwwjz2RSTaWAeRkMQQYOfTPbc5CcYJYzMrTMb3kYRqA8MzTvPmULIDBtGTHTJADLFZBqY&#10;h9EQRFDzVLLkO80D+pSexgkj2D7hPE9RqB1wstr0aX6dniCCwhiYhCCgKY8BZIo0SzIPoyGIIHlq&#10;oh5GJvTC07hh5KcZbL1/3TqKRrYoPeCkijDCBNmUxwAyRQ8hMw+jIYig8tUURNAvjDxP8KCaMDIp&#10;Ihmge9VrVEOL1YRxUJlraspjAJliCiKYh1ELIVOET2elMDKrDSNY8Sls1WLvYfuvPCGMEUZTM0yP&#10;ATBE0RREMA+jIYigCJ/OsGF050y9Ts6Hab6YpjC6HLM+RNFJFkMFZ9AYRNDQjCQahvEQaGqGKZvP&#10;w7jMWoQRxNzi4kLsMCp2jFsDFKFkMHzY+npZACUNjUjyl/KApmaYeRjNrGUYQSxrmi+mDJ9OPPOz&#10;fdL+GkWpOuxbcObKHrKq09AIiMZ1caZmmHkYzax1GJmmOQP1OZbkRyG3T1gHKVLxMIIvfFEi4oQR&#10;xpjEmZph5mE0s17CCGJu9HkzzTOTwwi2jdl3UbSiYeiw08FBjBpGHC1jcJM4vRHJPIxm1lMYQTy3&#10;Xc6baZ6ZMozgtm+1bKWIhQM+8imDGCWMMJsHNomTTeishzB+6aEr6Fsj0sWBR69s2DAiD7hngOfN&#10;NM9MGUTmdWP2WyhqlSG/6SVKGHFHtRzUJE6GT2etwzjzoy9TVLLB5LEDxfa71zdkGEH4j3kzzTNT&#10;5qFE0zfjmDBSsJ6NE0Y0qw9qEqcHULKWYTz+qycoItniqZ8+Xrx0/9qGDCOIeTPNM1PPhEsVxrZR&#10;5xmKnBnDR1oucIMYI4wYQB/UJE4PoGStwlgPwDclmYII1nMYQdM8M/VMuERWFLdOWJspeuUoBTFi&#10;GN1BMwhjjujIIoyobZprUM+ESwqj5zspJfYVnO44YcSbcC4uBzQJA00hZOZhTB4dd61zmWYYkRfs&#10;gUzzLTNRoghj+5jhma2eb+KOEEYUNIURNIkzhZCZhzF58Bchph1G0DTfeiZcUl7cMCpSBJewb946&#10;N04YcX4tD2N9I8sw4oH0+nzrmXBJeeEwbhvdcC5FcWmrGCeMXMwURl0U0xRCZh7GZVz9+Q0lXgPe&#10;UM5rFSshyzAiQ/p8y0yUSHnh/IBuEHHfWZwwoomgMIK6MNAUQmajhPGbhw8U/+mmjxWv2HdO8cKB&#10;tfTdwmvdn/H7O2ZvoFfGh9/3EUviO4kroVHC6N7/eMPMxnfFCaMs1KxhXFT//fczj3i/4NrwJdcX&#10;qVBcPLzWPV946f4z3X9fpAIgv/j6u08XiouLi1Q5O2Qdxv3qZznfeiZcUl5khjq/uX612kVbD+dh&#10;9OKVUydU8NZ6QugGUYWq/Z4NZdelwTDXpneNWcUtI2eq+r+lkdJH5mFUlPOtZ8Il5UVmaNuY/WDp&#10;/WIexiVcvPessq/771IhSvpGiYHZc2nEdNEoYQTzMBKePP6oG0ImQtg943ju2EkyjMzjv3qcFKSD&#10;pg8jLjvJIqYwSkGSphAyaxXGHzz7mCeI13z57LIQMtO4hez4r79HSpJHLcKI+eP5lpkokfIiMwTG&#10;CiMMlEUaOYyvnn7VE8Tr7lgX+n7GB4/fVTy9eNqtg//j5zhhBE8vvurWSRq1CCNuL+P5lpkokfIi&#10;MwSu+C3jHbNfKAXxyhv/MtTNtadVgIOAv0cN4+zTB2jpZNH0W0ZQFjGFEZQhZJpCyKxFGOVWkYMY&#10;FMZfvPwsLRmM/33hx+7Rd8+sEyqMYBqoRRjlfOuZcEl5kRkC8zBGDONPfn2MlgwG7lPk84w9B72B&#10;zMO4RJkhcNXIA85DKzmMC4/f5wbxgsG1ocKI3fTPf/M0LW3G8ee+7waRw4jzi5XC+PjPJ2npZNEo&#10;YWwbsx9Y9YVDzp+t5DDiqkiULaM8gNn2Nbt40707ioUn7iverP5/6fBZy1dmKIzX3nqWJ4h+YUzr&#10;6kzmYVQ/y/nWM+GS8iIz1Hm/9Y7Y16aHVVPNEEbgxZd/6Ybxuv9YOpIOG0bmdbefsxQ+cYnw0199&#10;b+gDmJdP/pqUJI+sw6jPt54Jl5QXGcbSs3nihBEMCqMuimkKIbNWYQRwCRCB3DXtRA4j6DnHCKqg&#10;hQnjqVdPkIJ00ChhdIMIjBy2PxgnjJgYvzCCujDQFEJmLcPIGLj9quKuqfIrL8ykwnjb0etpxHSR&#10;ZRjj3s+4dWLDBymKS4gTRrDZwsi4YfrSVMJ46yPZfC6bkWUYTfOtZ8Il5YXDSBFcRv4ZGDNwYHHb&#10;Y+1VhfG2x7bW5PYxIKsw4mllpvmWmSiR8oIgqqPo8s/AAHHCCLqDamEEdWGgKYTMegyjH3720veL&#10;3/7pfcXpH91SvO/Jfe7/v6N+xu/rCVmEEbVNcw3qmXApwkjRK4cqfH6cMGb1uekc0ZFFGE3zzNQz&#10;4ZLC2Dlub6LomTF82DkeJ4xoVh/UJM4UQmYexuSRdhgxb6Z5ZuqZcKmCuG3c+h+KXDDihBHicc5M&#10;DmoSpwdQMg9j8kgzjKk/aweo16eQ5YiOtMJYzVPI2u5/3x9R1MJh+LDdFieMYBbPZ9zUu2aJfV5u&#10;NrHfn3wpUKf82IGk6QNZRtLlQP5AlqT85F8YBn06sIwUPp1JhhHzI+fNNM9MPYjbxiM+n5ExUrDH&#10;4oQRxD2PJnGyCZ1Rwpj0U8hcHlymPLcomfQVGL42DZoe+gTW04Of9CCCpnlmyiC2j9pjFK14GDps&#10;z8YJI4jGdXF6I5J5GM2slzCa5gzU51hyOYhVPtObMbxg36UL89DQiGT+bQeNHUYsa5ovpgyfTjeI&#10;E9YdFKVkMFSwdnsCKGloRBIN9ypDIc7UDDMPo5m1DGO13wNjfMpYEhhesD5UFkTQ0IikbNzUDDMP&#10;o5m1CCN+L+fDNF9MUwjBbePOByg6KaG46gzVUP7dgRqbKYyu99p8mOaLWRbEsdZF5IQSkz6qCSOb&#10;0qsmVjblMQCGKJqCCOZhNAQRVL6agghWCiP6Zt89c6Eo50lnWRBrgcEF6+xqwgjCJAQBTXkMIFNM&#10;QQTzMBqCCJKnJvqFEXrhaSmIoDYfegAlOYjt4+vPoWjUDkl9Ez9MKRlApughZOZhNAQR1DyV1MOI&#10;fqSnccPYPtFa+2/il+geW/d2UxBBTxBBYYzJNJifh3GZSYfR5CcYJ4xb79/wNopA/WHkiPPFasPI&#10;hLEIksm4PIxaCJmah0x8YRT8MnnJjBLG9jH7Fpry+sfgvDWfRBhdktHSzDyMy754KPzDciVvyC8Z&#10;Pp1hwtgx6RRoihsPQwvOo0mFkQmTdyvD8jCWEzV1T1ySX6YQMoPC2DlufYemtPGhtpQHkwojKCdF&#10;TsBKDCNu55L9ekLIVAGLE8aOcWueprD5MHBo48eSDqOHauIQBjk5zRRG/Aytnv40JhHGtinrPJqy&#10;5kf3E+9+3eCc85wphMy4YdQnE2/eEZBGCyNeCy0m3aYQMuOGcfuU89xnRle/nqZoZaJvzj4r1TAK&#10;yskHe1VwELCahVERdd1xoUHQFEKmKYTMqGHsnHLeR1ORQ6J33rosyzDKUJiCw+Rw6aEzBbNECnAQ&#10;5QqQWRgnWhd3TNiXkuU5wmBwoeX9/XPOqXoOY2AgKXBBzCqMOyadk9vHWz5M1uaoFgPz1u15GJdo&#10;CiGTA9g14XyDrMuRJvAINYQzD6MI4YQ92z3b+lqyKEctoQ6E3tI7Z3/PFEJmE4XxWHfUj3zmqD36&#10;Z63NfYecRxsxjLumnCd2TlubqZUczYz+eetNvbMt798zY4+ZQshMLYwz1nzXjP2R7UoHSVqhWLXq&#10;/wGbJ28j/OaS9wAAAABJRU5ErkJgglBLAQItABQABgAIAAAAIQCxgme2CgEAABMCAAATAAAAAAAA&#10;AAAAAAAAAAAAAABbQ29udGVudF9UeXBlc10ueG1sUEsBAi0AFAAGAAgAAAAhADj9If/WAAAAlAEA&#10;AAsAAAAAAAAAAAAAAAAAOwEAAF9yZWxzLy5yZWxzUEsBAi0AFAAGAAgAAAAhAKoeZmb5AwAAFgsA&#10;AA4AAAAAAAAAAAAAAAAAOgIAAGRycy9lMm9Eb2MueG1sUEsBAi0AFAAGAAgAAAAhAC5s8ADFAAAA&#10;pQEAABkAAAAAAAAAAAAAAAAAXwYAAGRycy9fcmVscy9lMm9Eb2MueG1sLnJlbHNQSwECLQAUAAYA&#10;CAAAACEARHSPS+AAAAALAQAADwAAAAAAAAAAAAAAAABbBwAAZHJzL2Rvd25yZXYueG1sUEsBAi0A&#10;CgAAAAAAAAAhAPlmMiN0DwMAdA8DABQAAAAAAAAAAAAAAAAAaAgAAGRycy9tZWRpYS9pbWFnZTEu&#10;cG5nUEsBAi0ACgAAAAAAAAAhALyk91gcIAAAHCAAABQAAAAAAAAAAAAAAAAADhgDAGRycy9tZWRp&#10;YS9pbWFnZTIucG5nUEsFBgAAAAAHAAcAvgEAAFw4AwAAAA==&#10;">
                <v:shape id="Imagen 530" o:spid="_x0000_s1027" type="#_x0000_t75" style="position:absolute;left:893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4tbnCAAAA3AAAAA8AAABkcnMvZG93bnJldi54bWxET01rwkAQvRf8D8sIvYhuWqkt0U0Qi+g1&#10;aqXHITsmabOzIbsm8d+7B8Hj432v0sHUoqPWVZYVvM0iEMS51RUXCk7H7fQLhPPIGmvLpOBGDtJk&#10;9LLCWNueM+oOvhAhhF2MCkrvm1hKl5dk0M1sQxy4i20N+gDbQuoW+xBuavkeRQtpsOLQUGJDm5Ly&#10;/8PVKKjzP+uzyRrPv9vJ5jPbff9Et6NSr+NhvQThafBP8cO91wo+5mF+OBOOgE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LW5wgAAANwAAAAPAAAAAAAAAAAAAAAAAJ8C&#10;AABkcnMvZG93bnJldi54bWxQSwUGAAAAAAQABAD3AAAAjgMAAAAA&#10;">
                  <v:imagedata r:id="rId60" o:title="" croptop="41792f" cropbottom="18784f" cropleft="6896f" cropright="52300f" chromakey="white"/>
                  <v:path arrowok="t"/>
                </v:shape>
                <v:shape id="Imagen 531"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8SvPGAAAA3AAAAA8AAABkcnMvZG93bnJldi54bWxEj0FrwkAUhO8F/8PyBG91E6VFoquIWCgU&#10;KlURvD2zzyQm+3bJrpr667uFQo/DzHzDzBadacSNWl9ZVpAOExDEudUVFwr2u7fnCQgfkDU2lknB&#10;N3lYzHtPM8y0vfMX3bahEBHCPkMFZQguk9LnJRn0Q+uIo3e2rcEQZVtI3eI9wk0jR0nyKg1WHBdK&#10;dLQqKa+3V6NgfVnVx0+5m7jN4TQ+pXrvHh+1UoN+t5yCCNSF//Bf+10reBmn8HsmHgE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fxK88YAAADcAAAADwAAAAAAAAAAAAAA&#10;AACfAgAAZHJzL2Rvd25yZXYueG1sUEsFBgAAAAAEAAQA9wAAAJIDAAAAAA==&#10;">
                  <v:imagedata r:id="rId49" o:title="Icono Cámara, digital, fotografía, dslr, fullframe, foto" grayscale="t" bilevel="t"/>
                  <v:path arrowok="t"/>
                </v:shape>
              </v:group>
            </w:pict>
          </mc:Fallback>
        </mc:AlternateContent>
      </w:r>
    </w:p>
    <w:p w14:paraId="06630123" w14:textId="77777777" w:rsidR="005D6FE1" w:rsidRPr="007B4DB3" w:rsidRDefault="005D6FE1" w:rsidP="005D6FE1">
      <w:pPr>
        <w:spacing w:after="0"/>
        <w:rPr>
          <w:sz w:val="2"/>
          <w:szCs w:val="2"/>
          <w:lang w:val="en-US"/>
        </w:rPr>
      </w:pPr>
      <w:r>
        <w:rPr>
          <w:noProof/>
          <w:lang w:val="en-US" w:eastAsia="es-CR"/>
        </w:rPr>
        <w:t>dddd</w:t>
      </w:r>
    </w:p>
    <w:p w14:paraId="1F2F4FF1" w14:textId="77777777" w:rsidR="005D6FE1" w:rsidRPr="00A40D76" w:rsidRDefault="005D6FE1" w:rsidP="005D6FE1">
      <w:pPr>
        <w:shd w:val="clear" w:color="auto" w:fill="D5DCE4" w:themeFill="text2" w:themeFillTint="33"/>
        <w:spacing w:before="240"/>
        <w:jc w:val="center"/>
        <w:rPr>
          <w:color w:val="000000" w:themeColor="text1"/>
          <w:sz w:val="28"/>
          <w:lang w:val="es-ES"/>
        </w:rPr>
      </w:pP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16"/>
      </w:r>
    </w:p>
    <w:p w14:paraId="751A9B2D" w14:textId="77777777" w:rsidR="005D6FE1" w:rsidRDefault="005D6FE1" w:rsidP="005D6FE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5D6FE1" w:rsidRPr="00F4295C" w14:paraId="16F39C85" w14:textId="77777777" w:rsidTr="00243835">
        <w:tc>
          <w:tcPr>
            <w:tcW w:w="2500" w:type="pct"/>
          </w:tcPr>
          <w:p w14:paraId="18C00A41" w14:textId="77777777" w:rsidR="005D6FE1" w:rsidRDefault="005D6FE1" w:rsidP="00243835">
            <w:pPr>
              <w:spacing w:line="480" w:lineRule="auto"/>
              <w:rPr>
                <w:sz w:val="18"/>
                <w:szCs w:val="20"/>
                <w:lang w:val="es-ES"/>
              </w:rPr>
            </w:pPr>
          </w:p>
          <w:p w14:paraId="1A5631AA" w14:textId="77777777" w:rsidR="005D6FE1" w:rsidRDefault="005D6FE1" w:rsidP="00243835">
            <w:pPr>
              <w:spacing w:line="480" w:lineRule="auto"/>
              <w:rPr>
                <w:sz w:val="18"/>
                <w:szCs w:val="20"/>
                <w:lang w:val="es-ES"/>
              </w:rPr>
            </w:pPr>
          </w:p>
          <w:p w14:paraId="77BBF642" w14:textId="77777777" w:rsidR="005D6FE1" w:rsidRDefault="005D6FE1" w:rsidP="00243835">
            <w:pPr>
              <w:spacing w:line="480" w:lineRule="auto"/>
              <w:rPr>
                <w:sz w:val="18"/>
                <w:szCs w:val="20"/>
                <w:lang w:val="es-ES"/>
              </w:rPr>
            </w:pPr>
          </w:p>
          <w:p w14:paraId="00E34854" w14:textId="77777777" w:rsidR="005D6FE1" w:rsidRDefault="005D6FE1" w:rsidP="00243835">
            <w:pPr>
              <w:spacing w:line="480" w:lineRule="auto"/>
              <w:rPr>
                <w:sz w:val="18"/>
                <w:szCs w:val="20"/>
                <w:lang w:val="es-ES"/>
              </w:rPr>
            </w:pPr>
          </w:p>
          <w:p w14:paraId="2A5A65DB" w14:textId="77777777" w:rsidR="005D6FE1" w:rsidRPr="00F4295C" w:rsidRDefault="005D6FE1" w:rsidP="00243835">
            <w:pPr>
              <w:spacing w:line="480" w:lineRule="auto"/>
              <w:rPr>
                <w:sz w:val="18"/>
                <w:szCs w:val="20"/>
                <w:lang w:val="es-ES"/>
              </w:rPr>
            </w:pPr>
          </w:p>
        </w:tc>
        <w:tc>
          <w:tcPr>
            <w:tcW w:w="2500" w:type="pct"/>
          </w:tcPr>
          <w:p w14:paraId="690243E5" w14:textId="77777777" w:rsidR="005D6FE1" w:rsidRPr="00F4295C" w:rsidRDefault="005D6FE1" w:rsidP="00243835">
            <w:pPr>
              <w:spacing w:line="480" w:lineRule="auto"/>
              <w:rPr>
                <w:sz w:val="18"/>
                <w:szCs w:val="8"/>
                <w:lang w:val="es-ES"/>
              </w:rPr>
            </w:pPr>
          </w:p>
        </w:tc>
      </w:tr>
      <w:tr w:rsidR="005D6FE1" w:rsidRPr="00F4295C" w14:paraId="50B9F875" w14:textId="77777777" w:rsidTr="00243835">
        <w:tc>
          <w:tcPr>
            <w:tcW w:w="2500" w:type="pct"/>
          </w:tcPr>
          <w:p w14:paraId="1AC860E7" w14:textId="77777777" w:rsidR="005D6FE1" w:rsidRDefault="005D6FE1" w:rsidP="00243835">
            <w:pPr>
              <w:spacing w:line="480" w:lineRule="auto"/>
              <w:rPr>
                <w:sz w:val="18"/>
                <w:szCs w:val="20"/>
                <w:lang w:val="es-ES"/>
              </w:rPr>
            </w:pPr>
          </w:p>
          <w:p w14:paraId="143A3571" w14:textId="77777777" w:rsidR="005D6FE1" w:rsidRDefault="005D6FE1" w:rsidP="00243835">
            <w:pPr>
              <w:spacing w:line="480" w:lineRule="auto"/>
              <w:rPr>
                <w:sz w:val="18"/>
                <w:szCs w:val="20"/>
                <w:lang w:val="es-ES"/>
              </w:rPr>
            </w:pPr>
          </w:p>
          <w:p w14:paraId="1820FA62" w14:textId="77777777" w:rsidR="005D6FE1" w:rsidRDefault="005D6FE1" w:rsidP="00243835">
            <w:pPr>
              <w:spacing w:line="480" w:lineRule="auto"/>
              <w:rPr>
                <w:sz w:val="18"/>
                <w:szCs w:val="20"/>
                <w:lang w:val="es-ES"/>
              </w:rPr>
            </w:pPr>
          </w:p>
          <w:p w14:paraId="44323C45" w14:textId="77777777" w:rsidR="005D6FE1" w:rsidRDefault="005D6FE1" w:rsidP="00243835">
            <w:pPr>
              <w:spacing w:line="480" w:lineRule="auto"/>
              <w:rPr>
                <w:sz w:val="18"/>
                <w:szCs w:val="20"/>
                <w:lang w:val="es-ES"/>
              </w:rPr>
            </w:pPr>
          </w:p>
          <w:p w14:paraId="563F0585" w14:textId="77777777" w:rsidR="005D6FE1" w:rsidRPr="00F4295C" w:rsidRDefault="005D6FE1" w:rsidP="00243835">
            <w:pPr>
              <w:spacing w:line="480" w:lineRule="auto"/>
              <w:rPr>
                <w:sz w:val="18"/>
                <w:szCs w:val="20"/>
                <w:lang w:val="es-ES"/>
              </w:rPr>
            </w:pPr>
          </w:p>
        </w:tc>
        <w:tc>
          <w:tcPr>
            <w:tcW w:w="2500" w:type="pct"/>
          </w:tcPr>
          <w:p w14:paraId="4AC3B315" w14:textId="77777777" w:rsidR="005D6FE1" w:rsidRPr="00F4295C" w:rsidRDefault="005D6FE1" w:rsidP="00243835">
            <w:pPr>
              <w:spacing w:line="480" w:lineRule="auto"/>
              <w:rPr>
                <w:sz w:val="18"/>
                <w:szCs w:val="8"/>
                <w:lang w:val="es-ES"/>
              </w:rPr>
            </w:pPr>
          </w:p>
        </w:tc>
      </w:tr>
      <w:tr w:rsidR="005D6FE1" w:rsidRPr="00F4295C" w14:paraId="00BE6CA2" w14:textId="77777777" w:rsidTr="00243835">
        <w:tc>
          <w:tcPr>
            <w:tcW w:w="2500" w:type="pct"/>
          </w:tcPr>
          <w:p w14:paraId="097D7374" w14:textId="77777777" w:rsidR="005D6FE1" w:rsidRDefault="005D6FE1" w:rsidP="00243835">
            <w:pPr>
              <w:spacing w:line="480" w:lineRule="auto"/>
              <w:rPr>
                <w:sz w:val="18"/>
                <w:szCs w:val="8"/>
                <w:lang w:val="es-ES"/>
              </w:rPr>
            </w:pPr>
          </w:p>
          <w:p w14:paraId="2CC2DF8A" w14:textId="77777777" w:rsidR="005D6FE1" w:rsidRDefault="005D6FE1" w:rsidP="00243835">
            <w:pPr>
              <w:spacing w:line="480" w:lineRule="auto"/>
              <w:rPr>
                <w:sz w:val="18"/>
                <w:szCs w:val="8"/>
                <w:lang w:val="es-ES"/>
              </w:rPr>
            </w:pPr>
          </w:p>
          <w:p w14:paraId="31313298" w14:textId="77777777" w:rsidR="005D6FE1" w:rsidRPr="00F4295C" w:rsidRDefault="005D6FE1" w:rsidP="00243835">
            <w:pPr>
              <w:spacing w:line="480" w:lineRule="auto"/>
              <w:rPr>
                <w:sz w:val="18"/>
                <w:szCs w:val="8"/>
                <w:lang w:val="es-ES"/>
              </w:rPr>
            </w:pPr>
          </w:p>
        </w:tc>
        <w:tc>
          <w:tcPr>
            <w:tcW w:w="2500" w:type="pct"/>
          </w:tcPr>
          <w:p w14:paraId="476ECD15" w14:textId="77777777" w:rsidR="005D6FE1" w:rsidRPr="00F4295C" w:rsidRDefault="005D6FE1" w:rsidP="00243835">
            <w:pPr>
              <w:spacing w:line="480" w:lineRule="auto"/>
              <w:rPr>
                <w:sz w:val="18"/>
                <w:szCs w:val="8"/>
                <w:lang w:val="es-ES"/>
              </w:rPr>
            </w:pPr>
          </w:p>
        </w:tc>
      </w:tr>
    </w:tbl>
    <w:p w14:paraId="245A39B3" w14:textId="77777777" w:rsidR="005C2302" w:rsidRDefault="005C2302" w:rsidP="006436F0">
      <w:pPr>
        <w:spacing w:after="0"/>
        <w:rPr>
          <w:sz w:val="24"/>
          <w:szCs w:val="24"/>
          <w:lang w:val="es-ES"/>
        </w:rPr>
        <w:sectPr w:rsidR="005C2302" w:rsidSect="00A804D1">
          <w:footnotePr>
            <w:numRestart w:val="eachSect"/>
          </w:footnotePr>
          <w:pgSz w:w="15840" w:h="12240" w:orient="landscape"/>
          <w:pgMar w:top="1701" w:right="1418" w:bottom="1701" w:left="1418" w:header="709" w:footer="709" w:gutter="0"/>
          <w:cols w:space="708"/>
          <w:titlePg/>
          <w:docGrid w:linePitch="360"/>
        </w:sectPr>
      </w:pPr>
    </w:p>
    <w:p w14:paraId="3464605F" w14:textId="77777777" w:rsidR="005C2302" w:rsidRDefault="005C2302" w:rsidP="006436F0">
      <w:pPr>
        <w:rPr>
          <w:sz w:val="28"/>
          <w:lang w:val="es-ES"/>
        </w:rPr>
      </w:pPr>
      <w:r w:rsidRPr="00CD6CB8">
        <w:rPr>
          <w:noProof/>
          <w:sz w:val="24"/>
          <w:lang w:eastAsia="es-CR"/>
        </w:rPr>
        <w:lastRenderedPageBreak/>
        <w:drawing>
          <wp:anchor distT="0" distB="0" distL="114300" distR="114300" simplePos="0" relativeHeight="252259328" behindDoc="0" locked="0" layoutInCell="1" allowOverlap="1" wp14:anchorId="16324BD7" wp14:editId="22943659">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60352" behindDoc="0" locked="0" layoutInCell="1" allowOverlap="1" wp14:anchorId="2AF5B380" wp14:editId="2EF3EDB3">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C4AACAB" w14:textId="77777777" w:rsidR="00243835" w:rsidRPr="000530D2" w:rsidRDefault="00243835"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89A962" id="Rectángulo 173" o:spid="_x0000_s1087" style="position:absolute;margin-left:0;margin-top:-40.05pt;width:249.45pt;height:56.2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jZEqgIAAJ4FAAAOAAAAZHJzL2Uyb0RvYy54bWysVNtu2zAMfR+wfxD0vjrOpWmDOkXQIsOA&#10;oi3aDn1WZDkxIIuapMTO/mbfsh8bKV/adcUehuXBEcXDw4tIXlw2lWYH5XwJJuPpyYgzZSTkpdlm&#10;/OvT+tMZZz4IkwsNRmX8qDy/XH78cFHbhRrDDnSuHEMS4xe1zfguBLtIEi93qhL+BKwyqCzAVSKg&#10;6LZJ7kSN7JVOxqPRaVKDy60DqbzH2+tWyZeRvyiUDHdF4VVgOuMYW4hfF78b+ibLC7HYOmF3pezC&#10;EP8QRSVKg04HqmsRBNu78g+qqpQOPBThREKVQFGUUsUcMJt09Cabx52wKuaCxfF2KJP/f7Ty9nDv&#10;WJnj280nnBlR4SM9YNl+/jDbvQZG11ik2voFYh/tveskj0fKuClcRf+YC2tiYY9DYVUTmMTLSXp6&#10;NkpnnEnUzdPpZD4j0uTF2jofPiuoGB0y7jCCWE9xuPGhhfYQcuZBl/m61DoKbru50o4dBD5yup6e&#10;z6879t9g2hDYAJm1jHSTUGZtLvEUjloRTpsHVWBhMPpxjCS2pBr8CCmVCWmr2olcte5nI/z13qmJ&#10;ySJmGgmJuUD/A3dH0CNbkp67jbLDk6mKHT0Yj/4WWGs8WETPYMJgXJUG3HsEGrPqPLf4vkhtaahK&#10;odk0sWkmpwSlqw3kR+wkB+2IeSvXJT7ljfDhXjicKZw+3BPhDj+Fhjrj0J0424H7/t494bHVUctZ&#10;jTOacf9tL5ziTH8xOATn6XRKQx2F6Ww+RsG91mxea8y+ugLqENxIVsYj4YPuj4WD6hnXyYq8okoY&#10;ib4zLoPrhavQ7g5cSFKtVhGGg2xFuDGPVhI5FZpa9al5Fs52/RxwEm6hn2exeNPWLZYsDaz2AYoy&#10;9vxLXbsnwCUQe6lbWLRlXssR9bJWl78AAAD//wMAUEsDBBQABgAIAAAAIQBwaHlf3AAAAAcBAAAP&#10;AAAAZHJzL2Rvd25yZXYueG1sTI9BS8NAFITvgv9heQVv7W7aEJKYTRFBPCnYevC4zT6T0OzbkN20&#10;6b/3edLjMMPMN9V+cYO44BR6TxqSjQKB1HjbU6vh8/iyzkGEaMiawRNquGGAfX1/V5nS+it94OUQ&#10;W8ElFEqjoYtxLKUMTYfOhI0fkdj79pMzkeXUSjuZK5e7QW6VyqQzPfFCZ0Z87rA5H2bHu82b91/x&#10;PVWvlGXF7qYSPyutH1bL0yOIiEv8C8MvPqNDzUwnP5MNYtDAR6KGda4SEGynRV6AOGnYbVOQdSX/&#10;89c/AAAA//8DAFBLAQItABQABgAIAAAAIQC2gziS/gAAAOEBAAATAAAAAAAAAAAAAAAAAAAAAABb&#10;Q29udGVudF9UeXBlc10ueG1sUEsBAi0AFAAGAAgAAAAhADj9If/WAAAAlAEAAAsAAAAAAAAAAAAA&#10;AAAALwEAAF9yZWxzLy5yZWxzUEsBAi0AFAAGAAgAAAAhABCCNkSqAgAAngUAAA4AAAAAAAAAAAAA&#10;AAAALgIAAGRycy9lMm9Eb2MueG1sUEsBAi0AFAAGAAgAAAAhAHBoeV/cAAAABwEAAA8AAAAAAAAA&#10;AAAAAAAABAUAAGRycy9kb3ducmV2LnhtbFBLBQYAAAAABAAEAPMAAAANBgAAAAA=&#10;" fillcolor="#1f497d" stroked="f" strokeweight="1pt">
                <v:textbox>
                  <w:txbxContent>
                    <w:p w:rsidR="00243835" w:rsidRPr="000530D2" w:rsidRDefault="00243835"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61376" behindDoc="0" locked="0" layoutInCell="1" allowOverlap="1" wp14:anchorId="5EF2A858" wp14:editId="1E311A47">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62400" behindDoc="0" locked="0" layoutInCell="1" allowOverlap="1" wp14:anchorId="5CC9D541" wp14:editId="4607190C">
                <wp:simplePos x="0" y="0"/>
                <wp:positionH relativeFrom="column">
                  <wp:posOffset>4217670</wp:posOffset>
                </wp:positionH>
                <wp:positionV relativeFrom="paragraph">
                  <wp:posOffset>-490058</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66379533" id="Grupo 756" o:spid="_x0000_s1026" style="position:absolute;margin-left:332.1pt;margin-top:-38.6pt;width:106.3pt;height:51pt;z-index:2522624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KxOLAMAACwKAAAOAAAAZHJzL2Uyb0RvYy54bWzsVm1r2zAQ/j7YfxD+&#10;ntpOnDg1TUqXNFmhbGHr9l1RZFvUloSkvJSx/7472UmbtmyjG4zCCnVO8t3p7rl7Tj4739UV2XBj&#10;hZKjID6JAsIlUyshi1Hw5WbWGQbEOipXtFKSj4I7boPz8ds3Z1ud8a4qVbXihoATabOtHgWlczoL&#10;Q8tKXlN7ojSX8DJXpqYOlqYIV4ZuwXtdhd0oGoRbZVbaKMathd1p8zIYe/95zpn7mOeWO1KNAojN&#10;+afxzyU+w/EZzQpDdSlYGwZ9QRQ1FRIOPbiaUkfJ2ognrmrBjLIqdydM1aHKc8G4zwGyiaNH2cyN&#10;WmufS5FtC32ACaB9hNOL3bIPm4UhYjUK0v4gIJLWUKS5WWtFcAPg2eoiA6250Z/1wrQbRbPCjHe5&#10;qfEXciE7D+zdAVi+c4TBZtzrR5BeQBi8GyRpGrXIsxLK88SMlZc/Nwz3x4YY3SEYLVgG/y1OID3B&#10;6df9BFZubXjQOql/y0dNze1ad6CkmjqxFJVwd749oXgYlNwsBFuYZvEQ8nQP+VVNCy4B8xQxRxtU&#10;a4woJnWt2K0lUk1KKgt+YTW0NgCL2uGxul8enbishJ6JqsIyodzmBjR41EbPwNO06FSxdc2lazhn&#10;eAVpKmlLoW1ATMbrJYcWMler2LOAVaaJE0+Excwo3yPWFMtJZciGAh1n/s8ncKQE+jcKDZ/Txn1a&#10;6ZI2PnwbQTe0qoCFd4X2jXQfBvTitXVoj13pufmtO7yIotPuu86kH006SZRedi5Ok7STRpdpEiXD&#10;eBJPvmNGcZKtLYca0GqqRYsf7D5B8FkitiOrobgfFcfRQ0A+3n2IEDqWyWPgDHesRDGHCn6CqmPF&#10;IeP9C1/u+wpjL1ggKlr8ATXhhL21NtbNuaoJClBkCMEXmW4AzyaYvQpEdn++F2HZtDMIr4iXcGs1&#10;o/DAy+Hr5mUXZi/cww6muzZCNhX8T9Oja/hf0pQYheM8GvTSBGqVA/3f43j30leUkNDtHZsOe2kK&#10;WnCZxtFpr9/F3mzmmr9t00G/11624DFK+u2Q/XuM9vcufJL4UdR+PuE3z8M1yA8/8sY/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CHUl0uEAAAAKAQAADwAAAGRy&#10;cy9kb3ducmV2LnhtbEyPwWqDQBCG74W+wzKF3pJVm6pYxxBC21MoNCmU3jY6UYm7K+5Gzdt3empu&#10;M8zHP9+fr2fdiZEG11qDEC4DEGRKW7WmRvg6vC1SEM4rU6nOGkK4koN1cX+Xq6yyk/mkce9rwSHG&#10;ZQqh8b7PpHRlQ1q5pe3J8O1kB608r0Mtq0FNHK47GQVBLLVqDX9oVE/bhsrz/qIR3ic1bZ7C13F3&#10;Pm2vP4fnj+9dSIiPD/PmBYSn2f/D8KfP6lCw09FeTOVEhxDHq4hRhEWS8MBEmsRc5ogQrVKQRS5v&#10;KxS/AAAA//8DAFBLAwQKAAAAAAAAACEA2ZBGDOIHAADiBwAAFAAAAGRycy9tZWRpYS9pbWFnZTEu&#10;cG5niVBORw0KGgoAAAANSUhEUgAAAJQAAABHCAIAAABu9PkCAAAAAXNSR0IArs4c6QAAB5xJREFU&#10;eF7tXDtSI0sQ3F0XAxMDA7A4AgYG63EADgA3wMQETsARCE4CERwEOAmbLzJeRkVVz0z3qDWopcZ4&#10;oR31p6qyMqu6paff39/fv/pfmxH406bZ3er/ItDBazgPOngNg/d7fTXv8/Pz7e1N//36+mKcjo6O&#10;/v7/d3x83HDwftx0gFf37+Pj4/7+/uLiIse16+trjK9rwO6s9quiq8/PzxEzPAGWr6+vFiS81mAQ&#10;Ee9WNGN3lqoDHuABBpZqwAzwTMYRsHFWx28yVnHAquA52AAhnhQpIfHDxKJZM1zdvinzwUPQLdvw&#10;OodqyQhSbIH69sV3rR7NAQ8UQaMhkVwFNvoG1Em+tbq6fYsXg8dA668KXZANXLArZ1GGlYEHqAQb&#10;tK5irLnsbOEt8nlrBufesOCsjYP14+MjowwUcQDfjiP2w8MDfMk5lW7cmJw0BMPUm2Qey0o59FPM&#10;o2KjhOfEYdPGTMumRS5TKlkX8/FTzcufUiuO7LwaPWVOgOeQywnZjO7jp47qNBUZmePXBo4ZA28G&#10;cvCQuVzUhaoPWjhATdMOsRoDTxeV+bk5g3YwghstfM5rnXZj4IkNRRdXM2gnvIvIujpHaeryVXZ1&#10;y7VCmnkKaFExn0c7ZcmSXQNNXZjrFWHjUmnwJJhFiTnvipKHkIXjyIwp8q566FdfMAGeer/8Ugc7&#10;NKvo2kWzFtbMdaQLP6RcHZL8FRLg6dK5SMc4q/S0K4oXQZ7vXnIkaVcxXWC8HCkK2oqOJMCjjhXR&#10;bl61E+1KIV/RZzpYMV2YuPl3T5l3HZNuevDmXXY0RDve/tRNFwpmMhuclipfqwisB29G6RLeRYqx&#10;DO300aM+dKS+JU3FYH0xIKJr38Uimc5Soskhe+mROX2cfGnwino/0q5IZnUwd/KFfIzig5WTZ02V&#10;GX73IvrpPnpknRtqVWxk9cmJ1tTXBsgYYmx3TH75w90D2G9nTYr2pHeJowIJkY/EPNoprC7BYzVK&#10;KoEaBIoV4+6W0hbMBntyjUhb5MhRPiE88eqVqwkAfQ3HJZA9kOjbApONbo533CjRsEyu7jKuaLxV&#10;D8enZDViArpk4kOLllUnbkH22In6VCtmvd7SeFLNWmshJ1paJ9rDECkXRUHXHGCdqM+T3in+CfAo&#10;U+Nqq3dpX1H51VHEzRqhnR0pYCwGXNNF0yaH7nGiqMgei5zOEuokXUBkEu2JEbMaRjzEb85NNi85&#10;3o2B59JqBEVJUybS1mIXRC6VZJirizTPSZ8FXlbZpoBEjHmmCPItxM6eAqNgRk+HLmt0d0p7WBRp&#10;A5NMdLd2TnpnDUhfj2GnnGZ6SC6GsLSlxWkXl7IMG6qLV1dXDjxXpxmUZDV1eQA7daUnhuGFbDs7&#10;O4sp5bzDdpF2WGFvb09s4wCVPbwW3Z1J8WZ/pAsZ/EgIq1g3Ih4zDhVDghmVx8JsEb29vbUcYpQF&#10;PEZeXl7a7KbZQ5qZ1Ch5+vT0xKVG2nquEDsgos42WCsoUTgrCvL7+/u4d5hi9xr7PA9Gs/65zoLu&#10;lZ4QRqpOvK/C4lIVRRP27O/v0207gA5jPB6Sl5Z2yowYZbqQ1BjM4l7j5Z+W393d2eTGw/Pzc8HD&#10;WqBEYVQpM253acaQd06upr/DMqSBDFlmqyKaJvOAzijBKdqMiyJLLpJY2jSWN7cUeUlcI4cIT3SB&#10;e52eniZZZQNycHCAMfYJ21TmEP/olzRTVU21kNPxTyrtiHcOi5ngWfkeQlfPrQYmJcgmOFZmqrpG&#10;AA8BgMVGy8bzgLZWm6cXegvrM1jOJC6b7Hqcp1zT7s65xI/IKfnUH/AtjGQ+ESqbLrQn6V0d8PJb&#10;FYtcrA20huBhJG8uKA4qJ1yBMZLDCpCjskCSOjEWDjxOPzw8dODxOe1k9J1S0WCa5CSaD+1cO52Y&#10;qewpO9mF0sFJ7yqAZ+VbzgxVdZprczAyVXnqkEBW4okigom2s7eipDXFGL4rCbI8VhNha56jgsCL&#10;1qpWMQ7MKquBio+tprSHaco1rS90fNK7CuDReRmhTiQmqdpLqy3JcBCkZJq78aIU1kyOVydl35UA&#10;YBcM4FsuWHjLpiDTzu4ugCUh1kHN1bLWAI20Wyg7NXLSO2vPnJpHosCBIe3iBjI3E5UI6gJP5IIQ&#10;1abqLKiTStkhjdFEMi82sYBqcm6Ry8XgKa2kh0kGNIHcZKTEA8pjZmuNZVnJJtdfcUAxeBJJKniy&#10;B9kO5FaM7ALTi8FTc2HbAWuoGLnJarlAZBfYogw8W+GjfEMoOnILYKYtCsBTBwzOJZEb6viX9Gen&#10;9ioAT9hE5NSz8QixQK3eKZCGnM0FT31K7FBsCzN+nusRrxuBLPAkmDqY0whLuKHOs665fTUbgSzw&#10;dOekg47uGnTlk38G6gDUikDWDwrg1wQIEn5BAP/vPX5Z4OTk5OXlhQ9xqsOAm5sbXd/1FwtFICcL&#10;bJ9pzUKFq3vfk2NMH1N8VLAXRbzm7y3lj6fRGn8sdSHp2OFtsmreDsdno13v4G00POPGdfA6eA1H&#10;oGHTO/M6eA1HoGHTO/M6eA1HoGHTO/M6eA1HoGHTO/M6eA1HoGHTO/M6eA1HoGHTO/M6eA1HoGHT&#10;O/MaBu8fl+GfMelY/tgAAAAASUVORK5CYIJQSwMECgAAAAAAAAAhAH4hJHWDAgAAgwIAABQAAABk&#10;cnMvbWVkaWEvaW1hZ2UyLnBuZ4lQTkcNChoKAAAADUlIRFIAAAAvAAAAOggCAAAAr16X0wAAAAFz&#10;UkdCAK7OHOkAAAI9SURBVGhD7VnbccIwEMRpBDqBTkwn0Al0Aq7EUAks2ZmLY4x9L3k8k+jLkwh5&#10;2cedJKrH47FazPhaDJIXkL+B5nw+7/f7zWaz2+0M9MM3ieN0OtV1La9fr9eHw0G//ko/dWTm5XLp&#10;ggAagGjb1rp4FA3IAAEkAw98NvHRRRxCI3xst1vQw2IBQFZKZH4IDRCAG1EElAAN/uJGUyVWPyQI&#10;aG63myFEv6em1Zvj8Xi/35FqN5TXB92s9j5I/zpylOZiWQheARR4OfjdcrghMYxVZCSgAYhgsHMS&#10;zlUgUDDYaWhITFYaoglHrwaUXpPyhzxiOuSZLw4GWzCEuCEx8A2rcMKIcJMV7AQXs+JFOvY7EX6l&#10;KFO0MfXU9Sklwc7yL2E4uZFgp/nXXbUk2PHG1FPGww2JgX9tpxNFAfCjSfavT6lC/nW6OL/+dhU0&#10;JVz8GzkYjLzRttviGSW3/nbB2VxMmdKj9KOVXinxb3qZ8XRNbqnKyQRMWt+U9q8t4dfrleoWNA1W&#10;V/qGGyuIpZzvm6ZCM4N/iV6FZgb/GtDQMe4bK71q09WPFa+4f5U9nAfbomVGe57CRVXTNDMRM3mX&#10;LjIV2Vu97wbHLcYyM49ME2cGyISrvNlkwovGMiXdAA84qVTfAw9QTf6l2HpbpnxSCm2Safo0Suwr&#10;hu+LoRG6I2Wib3o/qCQf6uQbv3MDVro/HRTaAg9qMtCn5KJqhlbQwzSgFByKQWksDkyYm/k7QxzO&#10;dNeMv0O/wj+az1wti5snycw/NOmwL8YAAAAASUVORK5CYIJQSwECLQAUAAYACAAAACEAsYJntgoB&#10;AAATAgAAEwAAAAAAAAAAAAAAAAAAAAAAW0NvbnRlbnRfVHlwZXNdLnhtbFBLAQItABQABgAIAAAA&#10;IQA4/SH/1gAAAJQBAAALAAAAAAAAAAAAAAAAADsBAABfcmVscy8ucmVsc1BLAQItABQABgAIAAAA&#10;IQDjqKxOLAMAACwKAAAOAAAAAAAAAAAAAAAAADoCAABkcnMvZTJvRG9jLnhtbFBLAQItABQABgAI&#10;AAAAIQAubPAAxQAAAKUBAAAZAAAAAAAAAAAAAAAAAJIFAABkcnMvX3JlbHMvZTJvRG9jLnhtbC5y&#10;ZWxzUEsBAi0AFAAGAAgAAAAhAAh1JdLhAAAACgEAAA8AAAAAAAAAAAAAAAAAjgYAAGRycy9kb3du&#10;cmV2LnhtbFBLAQItAAoAAAAAAAAAIQDZkEYM4gcAAOIHAAAUAAAAAAAAAAAAAAAAAJwHAABkcnMv&#10;bWVkaWEvaW1hZ2UxLnBuZ1BLAQItAAoAAAAAAAAAIQB+ISR1gwIAAIMCAAAUAAAAAAAAAAAAAAAA&#10;ALAPAABkcnMvbWVkaWEvaW1hZ2UyLnBuZ1BLBQYAAAAABwAHAL4BAABlEgAAAAA=&#10;">
                <v:shape id="Imagen 757"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GmiPFAAAA3AAAAA8AAABkcnMvZG93bnJldi54bWxEj0FrwkAUhO+C/2F5ghepmwZaJbqKCBah&#10;VjG1PT+yzySYfRuya4z/3i0UPA4z8w0zX3amEi01rrSs4HUcgSDOrC45V3D63rxMQTiPrLGyTAru&#10;5GC56PfmmGh74yO1qc9FgLBLUEHhfZ1I6bKCDLqxrYmDd7aNQR9kk0vd4C3ATSXjKHqXBksOCwXW&#10;tC4ou6RXo+Ar/dgf7OfpHu/WP85d218ebWKlhoNuNQPhqfPP8H97qxVM3ib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BpojxQAAANwAAAAPAAAAAAAAAAAAAAAA&#10;AJ8CAABkcnMvZG93bnJldi54bWxQSwUGAAAAAAQABAD3AAAAkQMAAAAA&#10;">
                  <v:imagedata r:id="rId62" o:title="" chromakey="white"/>
                  <v:path arrowok="t"/>
                </v:shape>
                <v:shape id="Imagen 758"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n/Eu9AAAA3AAAAA8AAABkcnMvZG93bnJldi54bWxET8kKwjAQvQv+QxjBm6YqLlSjiCj26gYe&#10;h2Zsi82kNFGrX28OgsfH2xerxpTiSbUrLCsY9CMQxKnVBWcKzqddbwbCeWSNpWVS8CYHq2W7tcBY&#10;2xcf6Hn0mQgh7GJUkHtfxVK6NCeDrm8r4sDdbG3QB1hnUtf4CuGmlMMomkiDBYeGHCva5JTejw+j&#10;YK+vhOlAn3Y4+lwO29F1uk8SpbqdZj0H4anxf/HPnWgF03FYG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Kf8S70AAADcAAAADwAAAAAAAAAAAAAAAACfAgAAZHJz&#10;L2Rvd25yZXYueG1sUEsFBgAAAAAEAAQA9wAAAIkDAAAAAA==&#10;">
                  <v:imagedata r:id="rId45" o:title="" chromakey="white"/>
                  <v:path arrowok="t"/>
                </v:shape>
              </v:group>
            </w:pict>
          </mc:Fallback>
        </mc:AlternateContent>
      </w:r>
    </w:p>
    <w:p w14:paraId="09D1E169" w14:textId="77777777" w:rsidR="008630CD" w:rsidRPr="00902104" w:rsidRDefault="005C2302" w:rsidP="006436F0">
      <w:pPr>
        <w:rPr>
          <w:rFonts w:ascii="Century Gothic" w:hAnsi="Century Gothic"/>
          <w:sz w:val="24"/>
          <w:szCs w:val="24"/>
          <w:lang w:val="es-ES"/>
        </w:rPr>
      </w:pPr>
      <w:r w:rsidRPr="00902104">
        <w:rPr>
          <w:rFonts w:ascii="Century Gothic" w:hAnsi="Century Gothic"/>
          <w:sz w:val="28"/>
          <w:lang w:val="es-ES"/>
        </w:rPr>
        <w:t>Ni</w:t>
      </w:r>
      <w:r w:rsidR="008630CD" w:rsidRPr="00902104">
        <w:rPr>
          <w:rFonts w:ascii="Century Gothic" w:hAnsi="Century Gothic"/>
          <w:sz w:val="24"/>
          <w:szCs w:val="24"/>
          <w:lang w:val="es-ES"/>
        </w:rPr>
        <w:t>veles de logro:</w:t>
      </w:r>
      <w:r w:rsidR="008630CD" w:rsidRPr="00902104">
        <w:rPr>
          <w:rFonts w:ascii="Century Gothic" w:hAnsi="Century Gothic"/>
          <w:noProof/>
          <w:lang w:eastAsia="es-CR"/>
        </w:rPr>
        <w:t xml:space="preserve">  </w:t>
      </w:r>
      <w:r w:rsidR="008630CD" w:rsidRPr="00902104">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902104" w14:paraId="37D4CF19" w14:textId="77777777" w:rsidTr="00243835">
        <w:tc>
          <w:tcPr>
            <w:tcW w:w="5000" w:type="pct"/>
            <w:gridSpan w:val="12"/>
            <w:tcBorders>
              <w:top w:val="nil"/>
              <w:left w:val="nil"/>
              <w:bottom w:val="nil"/>
              <w:right w:val="nil"/>
            </w:tcBorders>
            <w:shd w:val="clear" w:color="auto" w:fill="D5DCE4" w:themeFill="text2" w:themeFillTint="33"/>
            <w:vAlign w:val="center"/>
          </w:tcPr>
          <w:p w14:paraId="53C14083" w14:textId="77777777" w:rsidR="005C2302" w:rsidRPr="00902104" w:rsidRDefault="005C2302" w:rsidP="005C2302">
            <w:pPr>
              <w:tabs>
                <w:tab w:val="left" w:pos="3690"/>
              </w:tabs>
              <w:rPr>
                <w:rFonts w:ascii="Century Gothic" w:hAnsi="Century Gothic"/>
                <w:color w:val="FFFFFF" w:themeColor="background1"/>
                <w:sz w:val="32"/>
                <w:szCs w:val="24"/>
                <w:lang w:val="es-ES"/>
              </w:rPr>
            </w:pPr>
            <w:r w:rsidRPr="00902104">
              <w:rPr>
                <w:rFonts w:ascii="Century Gothic" w:hAnsi="Century Gothic"/>
                <w:color w:val="1F497D"/>
                <w:sz w:val="32"/>
                <w:szCs w:val="24"/>
                <w:lang w:val="es-ES"/>
              </w:rPr>
              <w:t xml:space="preserve">Subárea:   Soporte a las tecnologías de información                              Nivel: Duodécimo                                                                                                                         </w:t>
            </w:r>
          </w:p>
        </w:tc>
      </w:tr>
      <w:tr w:rsidR="005C2302" w:rsidRPr="00902104" w14:paraId="4A80109B" w14:textId="77777777" w:rsidTr="005C2302">
        <w:tc>
          <w:tcPr>
            <w:tcW w:w="5000" w:type="pct"/>
            <w:gridSpan w:val="12"/>
            <w:tcBorders>
              <w:top w:val="nil"/>
              <w:left w:val="nil"/>
              <w:bottom w:val="nil"/>
              <w:right w:val="nil"/>
            </w:tcBorders>
            <w:shd w:val="clear" w:color="auto" w:fill="FFFFFF" w:themeFill="background1"/>
            <w:vAlign w:val="center"/>
          </w:tcPr>
          <w:p w14:paraId="7A19CAA5" w14:textId="77777777" w:rsidR="005C2302" w:rsidRPr="00902104" w:rsidRDefault="005C2302" w:rsidP="00243835">
            <w:pPr>
              <w:tabs>
                <w:tab w:val="left" w:pos="3690"/>
              </w:tabs>
              <w:rPr>
                <w:rFonts w:ascii="Century Gothic" w:hAnsi="Century Gothic"/>
                <w:color w:val="1F497D"/>
                <w:sz w:val="16"/>
                <w:szCs w:val="24"/>
                <w:lang w:val="es-ES"/>
              </w:rPr>
            </w:pPr>
          </w:p>
        </w:tc>
      </w:tr>
      <w:tr w:rsidR="005C2302" w:rsidRPr="00902104" w14:paraId="33DCEF54" w14:textId="77777777" w:rsidTr="00243835">
        <w:tc>
          <w:tcPr>
            <w:tcW w:w="792" w:type="pct"/>
            <w:tcBorders>
              <w:top w:val="nil"/>
              <w:left w:val="nil"/>
              <w:bottom w:val="nil"/>
              <w:right w:val="nil"/>
            </w:tcBorders>
            <w:shd w:val="clear" w:color="auto" w:fill="1F497D"/>
            <w:vAlign w:val="center"/>
          </w:tcPr>
          <w:p w14:paraId="2E09DD1B" w14:textId="77777777" w:rsidR="005C2302" w:rsidRPr="00902104" w:rsidRDefault="005C230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4B7423A2" w14:textId="77777777" w:rsidR="005C2302" w:rsidRPr="00902104" w:rsidRDefault="005C2302" w:rsidP="00243835">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187DAFD" w14:textId="77777777" w:rsidR="005C2302" w:rsidRPr="00902104" w:rsidRDefault="005C230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Evidencias</w:t>
            </w:r>
            <w:r w:rsidRPr="00902104">
              <w:rPr>
                <w:rStyle w:val="Refdenotaalpie"/>
                <w:rFonts w:ascii="Century Gothic" w:hAnsi="Century Gothic"/>
                <w:color w:val="FFFFFF" w:themeColor="background1"/>
                <w:sz w:val="32"/>
                <w:szCs w:val="24"/>
                <w:lang w:val="es-ES"/>
              </w:rPr>
              <w:footnoteReference w:id="17"/>
            </w:r>
            <w:r w:rsidRPr="0090210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3E8ED49" w14:textId="77777777" w:rsidR="005C2302" w:rsidRPr="00902104" w:rsidRDefault="005C2302" w:rsidP="00243835">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9E3C709" w14:textId="77777777" w:rsidR="005C2302" w:rsidRPr="00902104" w:rsidRDefault="005C230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625782FA" w14:textId="77777777" w:rsidR="005C2302" w:rsidRPr="00902104" w:rsidRDefault="005C230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248A170" w14:textId="77777777" w:rsidR="005C2302" w:rsidRPr="00902104" w:rsidRDefault="005C2302" w:rsidP="00243835">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47661FC0" w14:textId="77777777" w:rsidR="005C2302" w:rsidRPr="00902104" w:rsidRDefault="005C230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Firma docente</w:t>
            </w:r>
          </w:p>
        </w:tc>
      </w:tr>
      <w:tr w:rsidR="005C2302" w:rsidRPr="00902104" w14:paraId="7590E877" w14:textId="77777777" w:rsidTr="00243835">
        <w:tc>
          <w:tcPr>
            <w:tcW w:w="792" w:type="pct"/>
            <w:tcBorders>
              <w:top w:val="nil"/>
              <w:left w:val="nil"/>
              <w:bottom w:val="single" w:sz="2" w:space="0" w:color="auto"/>
              <w:right w:val="nil"/>
            </w:tcBorders>
          </w:tcPr>
          <w:p w14:paraId="3DD6368B" w14:textId="77777777" w:rsidR="005C2302" w:rsidRPr="00902104" w:rsidRDefault="005C2302" w:rsidP="00243835">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DF741D8" w14:textId="77777777" w:rsidR="005C2302" w:rsidRPr="00902104" w:rsidRDefault="005C2302" w:rsidP="00243835">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1A5E304" w14:textId="77777777" w:rsidR="005C2302" w:rsidRPr="00902104" w:rsidRDefault="005C2302" w:rsidP="00243835">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40311B5" w14:textId="77777777" w:rsidR="005C2302" w:rsidRPr="00902104" w:rsidRDefault="005C2302" w:rsidP="00243835">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4CB0CF9" w14:textId="77777777" w:rsidR="005C2302" w:rsidRPr="00902104" w:rsidRDefault="005C2302" w:rsidP="00243835">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CBD531E" w14:textId="77777777" w:rsidR="005C2302" w:rsidRPr="00902104" w:rsidRDefault="005C2302" w:rsidP="00243835">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062A9B9D" w14:textId="77777777" w:rsidR="005C2302" w:rsidRPr="00902104" w:rsidRDefault="005C2302" w:rsidP="00243835">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2</w:t>
            </w:r>
          </w:p>
        </w:tc>
        <w:tc>
          <w:tcPr>
            <w:tcW w:w="267" w:type="pct"/>
            <w:tcBorders>
              <w:top w:val="nil"/>
              <w:left w:val="nil"/>
              <w:bottom w:val="single" w:sz="2" w:space="0" w:color="auto"/>
              <w:right w:val="nil"/>
            </w:tcBorders>
          </w:tcPr>
          <w:p w14:paraId="2BA0974D" w14:textId="77777777" w:rsidR="005C2302" w:rsidRPr="00902104" w:rsidRDefault="005C2302" w:rsidP="00243835">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3</w:t>
            </w:r>
          </w:p>
        </w:tc>
        <w:tc>
          <w:tcPr>
            <w:tcW w:w="131" w:type="pct"/>
            <w:tcBorders>
              <w:top w:val="nil"/>
              <w:left w:val="nil"/>
              <w:bottom w:val="nil"/>
              <w:right w:val="nil"/>
            </w:tcBorders>
          </w:tcPr>
          <w:p w14:paraId="4AD92077" w14:textId="77777777" w:rsidR="005C2302" w:rsidRPr="00902104" w:rsidRDefault="005C2302" w:rsidP="00243835">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6BF579D" w14:textId="77777777" w:rsidR="005C2302" w:rsidRPr="00902104" w:rsidRDefault="005C2302" w:rsidP="00243835">
            <w:pPr>
              <w:tabs>
                <w:tab w:val="left" w:pos="3690"/>
              </w:tabs>
              <w:jc w:val="center"/>
              <w:rPr>
                <w:rFonts w:ascii="Century Gothic" w:hAnsi="Century Gothic"/>
                <w:sz w:val="24"/>
                <w:szCs w:val="24"/>
                <w:lang w:val="es-ES"/>
              </w:rPr>
            </w:pPr>
          </w:p>
        </w:tc>
      </w:tr>
      <w:tr w:rsidR="005C2302" w:rsidRPr="00902104" w14:paraId="41D4A207" w14:textId="77777777" w:rsidTr="00D476C2">
        <w:trPr>
          <w:trHeight w:val="1269"/>
        </w:trPr>
        <w:tc>
          <w:tcPr>
            <w:tcW w:w="792" w:type="pct"/>
            <w:tcBorders>
              <w:top w:val="single" w:sz="2" w:space="0" w:color="auto"/>
            </w:tcBorders>
            <w:vAlign w:val="center"/>
          </w:tcPr>
          <w:p w14:paraId="5333138B" w14:textId="77777777" w:rsidR="005C2302" w:rsidRPr="00902104" w:rsidRDefault="005C2302" w:rsidP="00D476C2">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Bases de datos</w:t>
            </w:r>
          </w:p>
        </w:tc>
        <w:tc>
          <w:tcPr>
            <w:tcW w:w="114" w:type="pct"/>
            <w:tcBorders>
              <w:top w:val="nil"/>
              <w:bottom w:val="nil"/>
              <w:right w:val="single" w:sz="2" w:space="0" w:color="auto"/>
            </w:tcBorders>
          </w:tcPr>
          <w:p w14:paraId="69818E24"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A36E255"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69595E5"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3A442D1"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4FA4107C"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6419469A"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8B66ED1"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C61ED8"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09A12EB" w14:textId="77777777" w:rsidR="005C2302" w:rsidRPr="00902104" w:rsidRDefault="005C2302" w:rsidP="00243835">
            <w:pPr>
              <w:tabs>
                <w:tab w:val="left" w:pos="3690"/>
              </w:tabs>
              <w:spacing w:line="480" w:lineRule="auto"/>
              <w:rPr>
                <w:rFonts w:ascii="Century Gothic" w:hAnsi="Century Gothic"/>
                <w:sz w:val="24"/>
                <w:szCs w:val="24"/>
                <w:lang w:val="es-ES"/>
              </w:rPr>
            </w:pPr>
          </w:p>
        </w:tc>
      </w:tr>
      <w:tr w:rsidR="005C2302" w:rsidRPr="00902104" w14:paraId="73558C06" w14:textId="77777777" w:rsidTr="00D476C2">
        <w:trPr>
          <w:trHeight w:val="1410"/>
        </w:trPr>
        <w:tc>
          <w:tcPr>
            <w:tcW w:w="792" w:type="pct"/>
            <w:vAlign w:val="center"/>
          </w:tcPr>
          <w:p w14:paraId="1558CC86" w14:textId="77777777" w:rsidR="005C2302" w:rsidRPr="00902104" w:rsidRDefault="005C2302" w:rsidP="00D476C2">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Análisis estadístico</w:t>
            </w:r>
          </w:p>
        </w:tc>
        <w:tc>
          <w:tcPr>
            <w:tcW w:w="114" w:type="pct"/>
            <w:tcBorders>
              <w:top w:val="nil"/>
              <w:bottom w:val="nil"/>
              <w:right w:val="single" w:sz="2" w:space="0" w:color="auto"/>
            </w:tcBorders>
          </w:tcPr>
          <w:p w14:paraId="0AAAEC54"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A38F61B"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6464E5C"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239167B"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3205E93"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4BD90AD6"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081A0FC"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809DD4E"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D7BD98B" w14:textId="77777777" w:rsidR="005C2302" w:rsidRPr="00902104" w:rsidRDefault="005C2302" w:rsidP="00243835">
            <w:pPr>
              <w:tabs>
                <w:tab w:val="left" w:pos="3690"/>
              </w:tabs>
              <w:spacing w:line="480" w:lineRule="auto"/>
              <w:rPr>
                <w:rFonts w:ascii="Century Gothic" w:hAnsi="Century Gothic"/>
                <w:sz w:val="24"/>
                <w:szCs w:val="24"/>
                <w:lang w:val="es-ES"/>
              </w:rPr>
            </w:pPr>
          </w:p>
        </w:tc>
      </w:tr>
      <w:tr w:rsidR="005C2302" w:rsidRPr="00902104" w14:paraId="5219AD8A" w14:textId="77777777" w:rsidTr="00D476C2">
        <w:trPr>
          <w:trHeight w:val="1685"/>
        </w:trPr>
        <w:tc>
          <w:tcPr>
            <w:tcW w:w="792" w:type="pct"/>
            <w:vAlign w:val="center"/>
          </w:tcPr>
          <w:p w14:paraId="33E9BCEA" w14:textId="77777777" w:rsidR="005C2302" w:rsidRPr="00902104" w:rsidRDefault="005C2302" w:rsidP="00D476C2">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 xml:space="preserve">Tecnologías digitales </w:t>
            </w:r>
          </w:p>
        </w:tc>
        <w:tc>
          <w:tcPr>
            <w:tcW w:w="114" w:type="pct"/>
            <w:tcBorders>
              <w:top w:val="nil"/>
              <w:bottom w:val="nil"/>
              <w:right w:val="single" w:sz="2" w:space="0" w:color="auto"/>
            </w:tcBorders>
          </w:tcPr>
          <w:p w14:paraId="290124DE"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BF0138B"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42A8C7F"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F5CA52C"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0397C4E"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8625E5B"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0CA8E5F"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5C4950C" w14:textId="77777777" w:rsidR="005C2302" w:rsidRPr="00902104" w:rsidRDefault="005C230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196D296" w14:textId="77777777" w:rsidR="005C2302" w:rsidRPr="00902104" w:rsidRDefault="005C2302" w:rsidP="00243835">
            <w:pPr>
              <w:tabs>
                <w:tab w:val="left" w:pos="3690"/>
              </w:tabs>
              <w:spacing w:line="480" w:lineRule="auto"/>
              <w:rPr>
                <w:rFonts w:ascii="Century Gothic" w:hAnsi="Century Gothic"/>
                <w:sz w:val="24"/>
                <w:szCs w:val="24"/>
                <w:lang w:val="es-ES"/>
              </w:rPr>
            </w:pPr>
          </w:p>
        </w:tc>
      </w:tr>
    </w:tbl>
    <w:p w14:paraId="3E237A4C" w14:textId="77777777" w:rsidR="005C2302" w:rsidRDefault="005C2302"/>
    <w:p w14:paraId="7217966A" w14:textId="77777777" w:rsidR="00D476C2" w:rsidRDefault="00D476C2" w:rsidP="00D476C2">
      <w:pPr>
        <w:spacing w:after="0"/>
        <w:rPr>
          <w:sz w:val="2"/>
          <w:szCs w:val="2"/>
          <w:lang w:val="es-ES"/>
        </w:rPr>
      </w:pPr>
    </w:p>
    <w:p w14:paraId="0DF2546D" w14:textId="77777777" w:rsidR="00D476C2" w:rsidRDefault="00D476C2" w:rsidP="00D476C2">
      <w:pPr>
        <w:spacing w:after="0"/>
        <w:rPr>
          <w:sz w:val="2"/>
          <w:szCs w:val="2"/>
          <w:lang w:val="es-ES"/>
        </w:rPr>
      </w:pPr>
    </w:p>
    <w:p w14:paraId="249D8D13" w14:textId="77777777" w:rsidR="00D476C2" w:rsidRDefault="00D476C2" w:rsidP="00D476C2">
      <w:pPr>
        <w:spacing w:after="0"/>
        <w:rPr>
          <w:sz w:val="2"/>
          <w:szCs w:val="2"/>
          <w:lang w:val="es-ES"/>
        </w:rPr>
      </w:pPr>
    </w:p>
    <w:p w14:paraId="4B39E393" w14:textId="77777777" w:rsidR="00D476C2" w:rsidRDefault="00D476C2" w:rsidP="00D476C2">
      <w:pPr>
        <w:spacing w:after="0"/>
        <w:rPr>
          <w:sz w:val="2"/>
          <w:szCs w:val="2"/>
          <w:lang w:val="es-ES"/>
        </w:rPr>
      </w:pPr>
    </w:p>
    <w:p w14:paraId="06DC57CC" w14:textId="77777777" w:rsidR="00D476C2" w:rsidRDefault="00D476C2" w:rsidP="00D476C2">
      <w:pPr>
        <w:spacing w:after="0"/>
        <w:rPr>
          <w:sz w:val="2"/>
          <w:szCs w:val="2"/>
          <w:lang w:val="es-ES"/>
        </w:rPr>
      </w:pPr>
    </w:p>
    <w:p w14:paraId="4E20D4F8" w14:textId="77777777" w:rsidR="00D476C2" w:rsidRDefault="00D476C2" w:rsidP="00D476C2">
      <w:pPr>
        <w:spacing w:after="0"/>
        <w:rPr>
          <w:sz w:val="2"/>
          <w:szCs w:val="2"/>
          <w:lang w:val="es-ES"/>
        </w:rPr>
      </w:pPr>
    </w:p>
    <w:p w14:paraId="5C972035" w14:textId="77777777" w:rsidR="00D476C2" w:rsidRDefault="00D476C2" w:rsidP="00D476C2">
      <w:pPr>
        <w:spacing w:after="0"/>
        <w:rPr>
          <w:sz w:val="2"/>
          <w:szCs w:val="2"/>
          <w:lang w:val="es-ES"/>
        </w:rPr>
      </w:pPr>
    </w:p>
    <w:p w14:paraId="2CBB8399" w14:textId="77777777" w:rsidR="00D476C2" w:rsidRPr="00D40B6F" w:rsidRDefault="00D476C2" w:rsidP="00D476C2">
      <w:pPr>
        <w:spacing w:after="0"/>
        <w:rPr>
          <w:sz w:val="2"/>
          <w:szCs w:val="2"/>
          <w:lang w:val="es-ES"/>
        </w:rPr>
      </w:pPr>
    </w:p>
    <w:p w14:paraId="30B43F1A" w14:textId="77777777" w:rsidR="00D476C2" w:rsidRPr="00A40D76" w:rsidRDefault="00D476C2" w:rsidP="00D476C2">
      <w:pPr>
        <w:shd w:val="clear" w:color="auto" w:fill="D5DCE4" w:themeFill="text2" w:themeFillTint="33"/>
        <w:spacing w:before="240"/>
        <w:jc w:val="center"/>
        <w:rPr>
          <w:color w:val="000000" w:themeColor="text1"/>
          <w:sz w:val="28"/>
          <w:lang w:val="es-ES"/>
        </w:rPr>
      </w:pPr>
      <w:r>
        <w:rPr>
          <w:noProof/>
          <w:color w:val="000000" w:themeColor="text1"/>
          <w:sz w:val="28"/>
          <w:lang w:eastAsia="es-CR"/>
        </w:rPr>
        <mc:AlternateContent>
          <mc:Choice Requires="wpg">
            <w:drawing>
              <wp:anchor distT="0" distB="0" distL="114300" distR="114300" simplePos="0" relativeHeight="252267520" behindDoc="0" locked="0" layoutInCell="1" allowOverlap="1" wp14:anchorId="1958B38F" wp14:editId="7AED3263">
                <wp:simplePos x="0" y="0"/>
                <wp:positionH relativeFrom="column">
                  <wp:posOffset>109501</wp:posOffset>
                </wp:positionH>
                <wp:positionV relativeFrom="paragraph">
                  <wp:posOffset>-697126</wp:posOffset>
                </wp:positionV>
                <wp:extent cx="2253778"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5E51A23A" id="Grupo 557" o:spid="_x0000_s1026" style="position:absolute;margin-left:8.6pt;margin-top:-54.9pt;width:177.45pt;height:65.25pt;z-index:252267520"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35F+QMAAMsOAAAOAAAAZHJzL2Uyb0RvYy54bWzsV9tu4zYQfS/QfyD0&#10;vI4ulixbiLNInUsDpG3QbvtOU5RELEUSJG0nWPRj+gH9iv2xDinJie3sZuuXwkADROZ1NGdmzszo&#10;/P1jy9GaasOkmAfxWRQgKogsmajnwe8fbkbTABmLRYm5FHQePFETvL/4/rvzjSpoIhvJS6oRCBGm&#10;2Kh50FirijA0pKEtNmdSUQGbldQttjDVdVhqvAHpLQ+TKJqEG6lLpSWhxsDqVbcZXHj5VUWJ/aWq&#10;DLWIzwPQzfqn9s+le4YX57ioNVYNI70a+AgtWswEvHQr6gpbjFaaHYhqGdHSyMqeEdmGsqoYoR4D&#10;oImjPTS3Wq6Ux1IXm1ptzQSm3bPT0WLJz+sHjVg5D7IsD5DALTjpVq+URG4BzLNRdQGnbrX6TT3o&#10;fqHuZg7xY6Vb9wtY0KM37NPWsPTRIgKLSZKN8xxCgcDeNJlO8qyzPGnAPQfXSHP99Yvh8NrQabdV&#10;ZjvZar3FluxjS47ANovG+QRQAIg4m6XTWQdiQBmPswic2KGcpHke9fH1FsovXPwCSsVIAf99NMDo&#10;IBreZg3csitNg15I+00yWqw/rtQIAldhy5aMM/vkSQgh6pQS6wdGHnQ3eRlY48H4dy2uqYDIGjvL&#10;uTvuWHcJO1D3knw0SMhFg0VNL40CAoOx3elw97if7rxxyZm6YZy7YHTjHhuQfY8sr5inI+KVJKuW&#10;CttlFk05wJTCNEyZAOmCtksKRNF3Zey5Trju9HRvhMmNlp4JRtfLBddojSHp3Pg/D2DnEJz/IN3F&#10;1067dcxVgzsZPowgGvqjYAsvyt3vRs9qQCzeG+vuu6j0GehTMr2Molnyw2iRRYtRGuXXo8tZmo/y&#10;6DpPo3QaL+LFnw5RnBYrQ8EHmF8p1tsPVg8s+Gq66RNzl8h8QtzVHhTy+g4qgurOTd4GVlNLGjes&#10;wIO/gtedxwHxsOHd/exhFwsG0pG78S0J6C2GQfBpY2+pbJEbgJNBBe9kvAZ7dsoMR0Cz5/f7IUy7&#10;cIbBCfEyPeBletq8hCxPoNuwUMOUZqLz4P803Wk2/kuaIi1dOo8m4zwFX1VA/x9devejP9zIEbrv&#10;JPIp9AxwylXbaDbOfMXu8prrKeJ8ko37YgsSo9S3FJAzhnww0PV4Rj93F6fI7skBu2GlpIZARbwj&#10;Uki0+PwX1HT8DpWsZhbzd6iSVkI3XH3+260armFpxXmloS/sdk87QUAncpggluyerilHttHUNPMg&#10;hzau79yGWnVi5VSTvoS+qKD/trSi5eYnWUImxSsrPS8HYn2t0++b+71G/1hW4kJI19JB/cUFF+65&#10;XQCZbuXVUuyJC19Mvofov+7cJ9nLOYxffoNe/AM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8pPdYHCAAABwgAAAUAAAAZHJzL21lZGlhL2ltYWdlMy5w&#10;bmeJUE5HDQoaCgAAAA1JSERSAAAAowAAAKMIBgAAAZFrnhYAAAABc1JHQgCuzhzpAAAABGdBTUEA&#10;ALGPC/xhBQAAAAlwSFlzAAAh1QAAIdUBBJy0nQAAH7FJREFUeF7tXWtwHWd5digDpeUvTJkyhYJb&#10;Zhg7tAnEF+2ugAANdKZlOmXsXJ0rSSjQpJYl2bItrKsl2YTOEHJxgWmbTBNSEkiC7rIs6di5gkNI&#10;3QAhJQ5QkiFAQoNjE+v0e1bve/Tud77ds7tnd89F+2SeiSWdfb/nfb5nd89ezp5VYdBz0OnqmW0t&#10;fu5ga5F+FQ8D863F/rnWYt+h1mKvIhftVtw901rcNR1hgMFDzj2DC61FLtqtCqDYHlUUxfvU77jo&#10;TsWuqQrFhwutxb2qIIpiASxoKorBBtWgXHTHpE/hoQXnG1wULwxTFK/F31B0u6nwyOHWIorij1GK&#10;DqlljEX3qYIo2jkRryiWxXIdankqWbmoDlPRfjVgWdH2cW/RMNgytKZUFDVQFHWUl/bOSkUv6F9T&#10;al/Ct+j+I0u/CCqqe8rwV1poXQwq2vWVTW5R4KLBNeGKhvFUKpWoWBR/SGKi3IKAqeimvjXFzYrn&#10;q0nCRF04sMZt/2Lilr2KoiiW8xQF8Ie4a1TFoigQtajvug9E3UrhtRDgu5VicFFsT1HQrygGxMAo&#10;SotWRpgtP4rSy6PBVJT+VB1QEO13z777jfSraNh/ZP0bBtC2IitEQVelajvSTs+dIOUjF0SbexRR&#10;FMVBLlhxcpAzFMTCWAAL6gUxYZg4pMKNkF9RZJKDixeGKTikiIJlQZerY9SCvBy2EVSu+oJgqeA+&#10;tXVHQazwpoI6TAWxPAq6Gw1TwbCIXfBCta1Ey4uLi/SbJciC2I+FKoiNr/RQIlZBTMq+hY+7/06k&#10;4NW3nh1KYXqTAuAX+AMXRGyw89qs/IOHmBS5A7uEd15awfYx55RvwarWFAB/qHJdPmOpkgBvbcIW&#10;xOuMGwcJuT30K4jfY0AuSIv6Q25gUQTFYm+xJXoLG9+pF9w1ZZ2gPycLtI4OeM/IA8vBeU/JXXVN&#10;WtfS4ukAE+vaSxbHEcn2g3i/0DlhP0Xl44PT6QZKiOSBMCgEQAgEIWQQCKEsHI2gIU6xFInwhQ6g&#10;DqyPvE6ySC7I7//iikSjaFjWhEis+4GrngRvhVik3BolLRIbGoyBmiwSLNuKMfbf+dY3QCCL7FUD&#10;8UJpi8R4GFeKLO0MJPjIBsQL8MKwIk+9epL2O+WIIpKFskiPUOwOWeSwop/IJOEnEjqkyLbRje8s&#10;E4kj0TRE8m6ZwbvnSiLdI2P3xECVIvE+Yfe0Y8ykH4JE8luoxEReNrKutOLce2yYfrv0Po5XHBMi&#10;idw6ceYfVuukXLu37FvrvvOqRiRmwiNSzyTnIYpIwLQJCkLYTLaNOS+7IkcOW5exSDCOyKjwE4nx&#10;pEhXIEOKxEImkWBNN+bAcMH6AYsEUSgrkRhDiiRJ/mCRKIBieDuWlkjUlG8wQJIRDiwSRGEMkIRI&#10;LIs63DiLpGHjQYrEQPqbXogyicS/0QAaQUMgN8giu7tXvYaGSRbVvDPvmrR/R2WyBU7Q9ZBICATV&#10;brKL/lwb9My0XKI7qYs0OUmLpws3j4q8IkQVyXnErphKJoeBOfup0kqTgEisNDvVSkPlq0dpE2QQ&#10;iYEhgAVBHIRCMISjATTiJ9LdBE223ktDxQM2tiaRGAiDhhWJhri5MpGKsbeR2JDrIlEYA8QVCaIO&#10;ltFFRt7T8C6RRaIwiiUlkhvXRYYWKvfbEIm9CHZbaYjEGLrIzgnnGyTFDPkOCAVwPRcLpikSY3lF&#10;VnBTF8kLpi0SlCJ9hUKgFIkXZikStaTI6+986xtI2jKkSH5hliIxthRZ8dCh7Bingkg//O70yUgi&#10;R9T/Q4mEkCgiK6F7yg4tko8UWWQHH87uP7J+tedI0XTcTSKTRESRy8fc9SAS5wACReLFaYjkk1Xy&#10;hFVske4plhgicYURd2Zc+y9nl9bui9XBfxDCimyfsLcnIhIC/TZBfggtUtEoEi8KKxKn/YK2k36o&#10;mUjGgbFdJZEjhY/Sb72oWmSU6b5w79oykdf+s1MS+ZVvX0O/9SKsyLZx57RH5OfUxjmqSH26cW7y&#10;QrU2JzXdF+GgTYoEo4oEpMikM+lugoYLzm+rFQmYRAbBTyR+XyYSSEJkVPiJxLgVRWKBehHZ9q2W&#10;S0iiEllwToYRual3Ten+P9xCwbdRYGPO9wLyiiPvCZS7Rb4/0CQSY0mRJG8ZUiRoElnTN71ArUXy&#10;WCySZJVDikSBrETqR4vtE9YPSZIRZ0iROO5OW2SPWi7SIS2gi0SxtESiDupGPoMB6CLBpEWiFmpK&#10;kTR8eOgiURyDVCsS59tRQxdJw0aHSSSIQaOKxO0SaA7URdJwVaC46gyTSBACIAQntUwi8bugM73J&#10;CBQIEglBEAaBEAqyu34iqWw66DvknKpGJJXJDn2H7N+EEdk1Qzd7NBq6Z1tX9846L7srFzXK5IaZ&#10;3LhsXpoA7pqyT6AmlW9ODMw5J/lypCfOoDItCSMRe44+E6tA16RVm0uZSQAbK7nBcilMzNJISXfr&#10;rEgy6w9F2iW5uyXaNUU10jVMGMRX98GSqWQ0yK+NY6Rnf5zWHQFRIN98hDVSb5YNgBlsYhgjQXcS&#10;aELkJOFvYY1k4v0ytZUd3LeZ2ltNPyNZvGwobSPlBLKOMEbiLW1Vb2vDwnPkE2Aki4PgejDSpdBY&#10;ycjIR1phwQYGGYmm+HCSWa9GgtAOLUFGJmnoGfJshslINI3BXBEkqlGM5D5QO8hIOlFR/mmgMBg5&#10;bD+ln7uSRkKMHKyRjeS+gowEO8acp8mecGAD/YxEUX2wZjCSqffGRrpmKpJNwZAnzU1GckF9sGYx&#10;knuWvelGVjRzeME5FWQkCqwUI0HuzWRk6fOdOkYW7Ctgop+RXCANI/fMfIAu6ETHlqG/SM1IeOFn&#10;JLh11N5C9i0Dlxr9jOSLd2kYedtjHWRJfHz+rk+nZiToZ6TnQiIwctg64Weku3AMI+sVpWuEEYwc&#10;UhPhZ2TbOH32BnAvxPsYKW9xWKlG8o0BJiPde0IA3IfuZyQ2+rUwcvzhfy99qN/DwTXFiUduo1eV&#10;45nnniz+5IUfFJ/7vx+WqCOukdjp+Rnp3haCJw35GYkXZWXkyd+9UrqU/9l/e1+ovfbJU6/Q0uER&#10;10h45GfkttHWRXe1Dmskm5i0kbgfAtw16cR6+xMFaRgJ1tzIX770vGui6X2kDj8jX3zleXpFZdSF&#10;kdLMpIzkNOpGvnii3JwXXvx58dLPn1lmZJRUpmbkcMHqqqWRL594yTeRP/zFQ/SqYvGxpxZKtz/p&#10;Rp449RK9qjLSMLJttKXT3XP7GYnCaRsJtN38N7EPEW9+ZAtVCYe4RnLfJiNdEwE/I8EsjGRENTIO&#10;UjZy/Wo/I/EBjqyMZJw+fbrYe/DcMiP7Dp1bPL14ml4VD3GM5J5NRl53v/UOsnEJvkYq4pg5SyPT&#10;RFQj8Wm4ICPJPi/8jMQAK9FIrI3ozc9Iss0MPyNBWbCSkeDlXzyrePmNS7xC8MovLfMq5k1efhK8&#10;eYlXM285q3iNzluXeK3gpw4s8x8EP00MYyT+zb3JvkOZCFx/ZPkhS7IoE3cRhjWyUU/sQpfsTTfy&#10;700fm/SDn5EgBpcDgc1iJPrQe5NGkj3REGQkiEZ4sEY3EhrdHqgfyapMZAwXnHv8jIQYiNqjjGhU&#10;Iz+n6kIrtPsZ2T5m3012VI8gI5kQ3ChGSp2gn5HUfvIIMhKEYAhH4/VmJD4r6OoRBvoZSe2mj0pG&#10;grKhWhiJf8txeVKDjKT2ssfeOfvuMEaW3WiqTEjSSPyMOnKSpIlBRnZO2tU9oCZpuI8MCmskkwyR&#10;BsGwknmKbCgozQYxAS4xGRGM3J7EQ2uzQPds6+/Xm5GfvPfsPyB5jY3eWev8rIzcOW1fScOuPKgU&#10;v7Fn1t6uto+LfkZ2T7cuds/anXgtLZZDQhnz2p6Zje/qPWg9LBMpTcQOqHvGerh7yvpzvJ4WXblA&#10;6ni1lqu0vlrrJhpXa3dbaPVQ6eZG35z9rGnbmISJcru4a6b1OA3ZHFBGbcOems3LwsSSmXh7M2Nv&#10;IymNh4E566B8u1MrE5nqfeICSat/9M3a/aY337U2kd9475h0uklqHaK46gx59FKvJvIRTF181lDC&#10;dCwd1USYJM2R5rGhMJeNrtZEPpamFmoLvxMSlUyEKWjUNYDMiGIizHdJ9XAKLI6JNTWyd+KcPy07&#10;aVvBRDSs3n54Gk3KRCaO16OaiNNj/zi77u3UWjYYKFg3u6fghYFBJqL5UkPUYJom8rhIZ1gTwc4J&#10;+8vUYrrYu2B9h0/UVjIRDbLwWpjIOsKaiJO1HWN2gVpNB3vn7aPyskGQiRAHsfVgIgh9YUwEOyed&#10;R6nlZDG84BzWr72YTOxTzbK4ejMRxJiVTMT1l45Ja55aTwaDc/Zfm64E6iZCiBRXjyYypU6TiWD7&#10;RMtHyYLq8JnR1a9nA4NMdAUIYWC9muhqVz1UMhFE/2RFfOCOqkom8uCNZiIbGWRi1XdIuLebqIGC&#10;TMRAjWwieqpkYmwjhxZaLq9kIg/U6CaWjKQ+TCa2f8u6iqwJD77pyc9EOVAzmAgGmRg5jUMLzqkg&#10;E2GOHKhZTMSyQSZ2+H043YSSgT4moqAcqFlMRL9BJoJkUTDKblHWBuJicqBmMhGUvUkDwYq3J3/i&#10;a6t+L8jELlFUDtRsJmLZIBPhE1lWDuOnDsQgslgzmwgGmRiYxiATsaAs1uwmwofIJo4UrGO1NDEO&#10;amli+7jzX2TdMgI/1kYLymJJmlgN9swsfX1RGiYOq9fJnkH2wvhJrFqZuL/wCbIjHq678cOpmQjK&#10;nkFfE9Wq/LifiTg/mKaJSeD6289JzcTdSrPsW5rYPmYfJQsphT4m4sVRTaxnRDURvsi+PSbKNK4k&#10;E/HBysRN7J7Y8GY/E3G6PzdxqTc/E6/5+oY3r9pfcKb9TPT75P5KMxH/9zOxbdwZX378QROY6H5H&#10;kfY9RTrimMgP5DCZCNaliRcNvqf8EVqKF+99D73CDDxGSz5Cy+8xWk1t4pX7Ni5/I5ZKlOmw77P/&#10;+t7iVfvX0xLR0dQmXtC/tmRgmGPnjv/cQEtGQ9Oa2Hng79yHFbGBYU9A3PrI5VQhPDI1EW9KszKR&#10;H53FBoY1EYyKuCZup74jmYhDqCxMvGz4HPMjs0KaOFQ4jyqFQ1wTcQhbtyZyCstNfD+9Ygk96meT&#10;iTgVFgWZmpjV6gwD2+7eUGaiCbU0MdbqDGZlIgwMYyJ/c24tTOS+m8LEnaMtuYk6/EzEDkXCPWrJ&#10;k2jG8J2fKu6edowmgp7DvuG1ZSbe+b3tVCkcmtJE4JJ9Z/qaCNbD+8RAE/cV7Klamzh79OuxTDz6&#10;s/upQnjEMRE/+5m4bdQeW9U/b73Jz8S980svTttE4Pqbz4tk4hcf2ExLRkMcE9Gbn4mfudN6k3t2&#10;289EMCsTgadfOBrKxB//6igtER1xTJR96ya6BgL1YiJj9kdfNZp46Omv0iviIz0TC853/UzE8xWz&#10;NjFNRDUx6JLpNnnJFPAzMc7F+3pGVBNlz6A0kaxbRm6it2/4EPk2kiRvaKpnRDERvcmewZKJo9Yx&#10;ss6LpExkbupdU9zUt8TNTHWYJ4nDPiZfHgDlkUqJ6rAPj+AHcWXPRP1qX4nKPGYSJpJl5QgyEZTF&#10;wphofCKyeBpy6YnI2tOQ3Sci09OQwzwR2fM0ZPFEZNPTkMEwJnJvsmewoon57cZLxOuDTAy83RgI&#10;MhHkYs1souxNGggGplDA/SJaPxMxcDObiD5kb7qJ8GfJpgoYXnBOBpkIg+RAzWJiv3pdkInt485J&#10;sigcgkwE5UDNYiL3IXuTJpI14bH3SMuWIBMhpJlMhPYgE7dNtl5M1kRDJRPZyEY30TUQpD5MJpIl&#10;8VDJRIhqZBOhs5KJZEV8dD/x7tdVMrFkpBLSSCayziATE3l8AbB3oeXDlUwEG8VEnLGXOv1MbJ9O&#10;6EEajOF5a76SiQ3xSBfoIX1BJnZMJPxIF4Z6//hQJRNZdD2ayFoqmdg5kdLDhRiDC3YhjIkgGqwH&#10;EzFuyUBQGKib2Dme0RM/B+etm8KYyM2g+VqYiFWXxw1jYueE/SVqMRuMzGx4W1gTQTSIhrMwkWuX&#10;Jk4aCAoD2cSOqZY/odayRxQTJWFOkiY25EMoJdTsL0Y1Ec27JFN6opio/s2vcydAGQbGMZFaqA/g&#10;RGU1JkrCLDZOmpnog3nDntKqBfrn7L56NnHHlL2LpNY/BuediXoysaEeVq6jf966vqYmTtptJKU5&#10;0DvrPJOFibum7B/TkM2Nnrn8q0QSB76kpnt2/ereQ86DQSZ2TzsPds1sfGf+pTZ1BDx5YM9Bq3XP&#10;jD2mrxGS7sSCNLmSnomWFGuMH3dPO4XuGfsj2+fpZtEczY2emZYL1H7tu559GlMFjGkKITOtMLqb&#10;dSbtIz37yinnid0z1vnUSo5GQd/0+j/un7OO8ZspExsujD7cNek8uUP1S63nqCVw5kMdsI/KY0yX&#10;KmCmEDKbJozi2Ja5c9qezd8DZoMzBuat201nizxUATOFkNnMYWSWzl5NOvfAtyX7clSFwQXrQ/1z&#10;zikOoKQxiKAKmCmEzJUURkkVzJNd49Z5ZG2OMFBbv/M9V3G0ixD1FkZjCJkUuCBmFUZcJJFXm7ZP&#10;2FeT5Tkk+gob3yuvxzKzCCMuJ+5Rk+sGQATDFBwQATMFTw8ph9cUbM8KoDSgbtZhlGwfbVlPU7Ey&#10;gfsB9y44z5tCyEwsjGrSERDTBHsCwKFQ1EPITDqMcsXQdWNFgRZdM2gKITNqGJlqa/mLxO7TbAQM&#10;POB8jO+T0m/z0Rk3jAiDZ4IMk8ms5zAy0RP3h5+h1dOfxrhhLN04p9gxtfFvacqaDwMFe0G/fTSp&#10;MGIi2XTT5DRTGCXZC3mDIegJIVMFLEoYS/cUT1hHaAobHypwS98wK6kCVk0YMTm7lGGuwZrpclJK&#10;pOCZ2AxhlERN3ROX5JcphExTGJkd+gMxGgkIYdlHO5gqYHHCKM1kc3XTV3oY4Rf7h+VK3pBfMnw6&#10;g8JY+ujKmJPu1zsnicEF+0YOYRJhxC7IZFweRi2ETM1DJsZKIozLoWy9haa8/jA4u+7tegiZUcMI&#10;89kUk2lgHkZDEEGDn0z23OQnGCWMzK0zG95GEagPDM07z5lCyAwbRkx0yQAyxWQamIfREERQ81Sy&#10;5DvNA/qUnsYJI9g+4TxPUagdcLLa9Gl+nZ4ggsIYmIQgoCmPAWSKNEsyD6MhiCB5aqIeRib0wtO4&#10;YeSnGWy9f906ika2KD3gpIowwgTZlMcAMkUPITMPoyGIoPLVFETQL4w8T/CgmjAyKSIZoHvVa1RD&#10;i9WEcVCZa2rKYwCZYgoimIdRCyFThE9npTAyqw0jWPEpbNVi72H7rzwhjBFGUzNMjwEwRNEURDAP&#10;oyGIoAifzrBhdOdMvU7Oh2m+mKYwuhyzPkTRSRZDBWfQGETQ0IwkGobxEGhqhimbz8O4zFqEEcTc&#10;4uJC7DAqdoxbAxShZDB82Pp6WQAlDY1I8pfygKZmmHkYzaxlGEEsa5ovpgyfTjzzs33S/hpFqTrs&#10;W3Dmyh6yqtPQCIjGdXGmZph5GM2sdRiZpjkD9TmW5Echt09YBylS8TCCL3xRIuKEEcaYxJmaYeZh&#10;NLNewghibvR5M80zk8MIto3Zd1G0omHosNPBQYwaRhwtY3CTOL0RyTyMZtZTGEE8t13Om2memTKM&#10;4LZvtWyliIUDPvIpgxgljDCbBzaJk03orIcwfumhK+hbI9LFgUevbNgwIg+4Z4DnzTTPTBlE5nVj&#10;9lsoapUhv+klShhxR7Uc1CROhk9nrcM486MvU1SyweSxA8X2u9c3ZBhB+I95M80zU+ahRNM345gw&#10;UrCejRNGNKsPahKnB1CylmE8/qsnKCLZ4qmfPl68dP/ahgwjiHkzzTNTz4RLFca2UecZipwZw0da&#10;LnCDGCOMGEAf1CROD6BkrcJYD8A3JZmCCNZzGEHTPDP1TLhEVhS3TlibKXrlKAUxYhjdQTMIY47o&#10;yCKMqG2aa1DPhEsKo+c7KSX2FZzuOGHEm3AuLgc0CQNNIWTmYUweHXetc5lmGJEX7IFM8y0zUaII&#10;Y/uY4Zmtnm/ijhBGFDSFETSJM4WQmYcxefAXIaYdRtA033omXFJe3DAqUgSXsG/eOjdOGHF+LQ9j&#10;fSPLMOKB9Pp865lwSXnhMG4b3XAuRXFpqxgnjFzMFEZdFNMUQmYexmVc/fkNJV4D3lDOaxUrIcsw&#10;IkP6fMtMlEh54fyAbhBx31mcMKKJoDCCujDQFEJmo4Txm4cPFP/ppo8Vr9h3TvHCgbX03cJr3Z/x&#10;+ztmb6BXxoff9xFL4juJK6FRwuje/3jDzMZ3xQmjLNSsYVxU//33M494v+Da8CXXF6lQXDy81j1f&#10;eOn+M91/X6QCIL/4+rtPF4qLi4tUOTtkHcb96mc533omXFJeZIY6v7l+tdpFWw/nYfTilVMnVPDW&#10;ekLoBlGFqv2eDWXXpcEw16Z3jVnFLSNnqvq/pZHSR+ZhVJTzrWfCJeVFZmjbmP1g6f1iHsYlXLz3&#10;rLKv++9SIUr6RomB2XNpxHTRKGEE8zASnjz+qBtCJkLYPeN47thJMozM4796nBSkg6YPIy47ySKm&#10;MEpBkqYQMmsVxh88+5gniNd8+eyyEDLTuIXs+K+/R0qSRy3CiPnj+ZaZKJHyIjMExgojDJRFGjmM&#10;r55+1RPE6+5YF/p+xgeP31U8vXjarYP/4+c4YQRPL77q1kkatQgjbi/j+ZaZKJHyIjMErvgt4x2z&#10;XygF8cob/zLUzbWnVYCDgL9HDePs0wdo6WTR9FtGUBYxhRGUIWSaQsisRRjlVpGDGBTGX7z8LC0Z&#10;jP994cfu0XfPrBMqjGAaqEUY5XzrmXBJeZEZAvMwRgzjT359jJYMBu5T5POMPQe9gczDuESZIXDV&#10;yAPOQys5jAuP3+cG8YLBtaHCiN30z3/zNC1txvHnvu8GkcOI84uVwvj4zydp6WTRKGFsG7MfWPWF&#10;Q86freQw4qpIlC2jPIDZ9jW7eNO9O4qFJ+4r3qz+f+nwWctXZiiM1956lieIfmFM6+pM5mFUP8v5&#10;1jPhkvIiM9R5v/WO2Nemh1VTzRBG4MWXf+mG8br/WDqSDhtG5nW3n7MUPnGJ8NNffW/oA5iXT/6a&#10;lCSPrMOoz7eeCZeUFxnG0rN54oQRDAqjLoppCiGzVmEEcAkQgdw17UQOI+g5xwiqoIUJ46lXT5CC&#10;dNAoYXSDCIwctj8YJ4yYGL8wgrow0BRCZi3DyBi4/arirqnyKy/MpMJ429HracR0kWUY497PuHVi&#10;wwcpikuIE0aw2cLIuGH60lTCeOsj2Xwum5FlGE3zrWfCJeWFw0gRXEb+GRgzcGBx22PtVYXxtse2&#10;1uT2MSCrMOJpZab5lpkokfKCIKqj6PLPwABxwgi6g2phBHVhoCmEzHoMox9+9tL3i9/+6X3F6R/d&#10;UrzvyX3u/7+jfsbv6wlZhBG1TXMN6plwKcJI0SuHKnx+nDBm9bnpHNGRRRhN88zUM+GSwtg5bm+i&#10;6JkxfNg5HieMaFYf1CTOFEJmHsbkkXYYMW+meWbqmXCpgrht3Pofilww4oQR4nHOTA5qEqcHUDIP&#10;Y/JIM4ypP2sHqNenkOWIjrTCWM1TyNruf98fUdTCYfiw3RYnjGAWz2fc1LtmiX1ebjax3598KVCn&#10;/NiBpOkDWUbS5UD+QJak/ORfGAZ9OrCMFD6dSYYR8yPnzTTPTD2I28YjPp+RMVKwx+KEEcQ9jyZx&#10;sgmdUcKY9FPIXB5cpjy3KJn0FRi+Ng2aHvoE1tODn/QggqZ5Zsogto/aYxSteBg6bM/GCSOIxnVx&#10;eiOSeRjNrJcwmuYM1OdYcjmIVT7TmzG8YN+lC/PQ0Ihk/m0HjR1GLGuaL6YMn043iBPWHRSlZDBU&#10;sHZ7AihpaEQSDfcqQyHO1AwzD6OZtQxjtd8DY3zKWBIYXrA+VBZE0NCIpGzc1AwzD6OZtQgjfi/n&#10;wzRfTFMIwW3jzgcoOimhuOoM1VD+3YEamymMrvfafJjmi1kWxLHWReSEEpM+qgkjm9KrJlY25TEA&#10;hiiaggjmYTQEEVS+moIIVgoj+mbfPXOhKOdJZ1kQa4HBBevsasIIwiQEAU15DCBTTEEE8zAaggiS&#10;pyb6hRF64WkpiKA2H3oAJTmI7ePrz6Fo1A5JfRM/TCkZQKboIWTmYTQEEdQ8ldTDiH6kp3HD2D7R&#10;Wvtv4pfoHlv3dlMQQU8QQWGMyTSYn4dxmUmH0eQnGCeMW+/f8DaKQP1h5IjzxWrDyISxCJLJuDyM&#10;WgiZmodMfGEU/DJ5yYwSxvYx+xaa8vrH4Lw1n0QYXZLR0sw8jMu+eCj8w3Ilb8gvGT6dYcLYMekU&#10;aIobD0MLzqNJhZEJk3crw/IwlhM1dU9ckl+mEDKDwtg5bn2HprTxobaUB5MKIygnRU7ASgwjbueS&#10;/XpCyFQBixPGjnFrnqaw+TBwaOPHkg6jh2riEAY5Oc0URvwMrZ7+NCYRxrYp6zyasuZH9xPvft3g&#10;nPOcKYTMuGHUJxNv3hGQRgsjXgstJt2mEDLjhnH7lPPcZ0ZXv56maGWib84+K9UwCsrJB3tVcBCw&#10;moVREXXdcaFB0BRCpimEzKhh7Jxy3kdTkUOid966LMswylCYgsPkcOmhMwWzRApwEOUKkFkYJ1oX&#10;d0zYl5LlOcJgcKHl/f1zzql6DmNgIClwQcwqjDsmnZPbx1s+TNbmqBYD89bteRiXaAohkwPYNeF8&#10;g6zLkSbwCDWEMw+jCOGEPds92/pasihHLaEOhN7SO2d/zxRCZhOF8Vh31I985qg9+metzX2HnEcb&#10;MYy7ppwndk5bm6mVHM2M/nnrTb2zLe/fM2OPmULITC2MM9Z814z9ke1KB0laoVi16v8BmydvI/zm&#10;kvc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MECgAAAAAAAAAhANmQRgziBwAA4gcAABQAAABkcnMv&#10;bWVkaWEvaW1hZ2UxLnBuZ4lQTkcNChoKAAAADUlIRFIAAACUAAAARwgCAAAAbvT5AgAAAAFzUkdC&#10;AK7OHOkAAAecSURBVHhe7Vw7UiNLENxdFwMTAwOwOAIGButxAA4AN8DEBE7AEQhOAhEcBDgJmy8y&#10;XkZFVc9M96g1qKXGeKEd9aeqsjKruqWn39/f37/6X5sR+NOm2d3q/yLQwWs4Dzp4DYP3e3017/Pz&#10;8+3tTf/9+vpinI6Ojv7+/3d8fNxw8H7cdIBX9+/j4+P+/v7i4iLHtevra4yva8DurParoqvPz88R&#10;MzwBlq+vrxYkvNZgEBHvVjRjd5aqAx7gAQaWasAM8EzGEbBxVsdvMlZxwKrgOdgAIZ4UKSHxw8Si&#10;WTNc3b4p88FD0C3b8DqHaskIUmyB+vbFd60ezQEPFEGjIZFcBTb6BtRJvrW6un2LF4PHQOuvCl2Q&#10;DVywK2dRhpWBB6gEG7SuYqy57GzhLfJ5awbn3rDgrI2D9ePjI6MMFHEA344j9sPDA3zJOZVu3Jic&#10;NATD1JtkHstKOfRTzKNio4TnxGHTxkzLpkUuUypZF/PxU83Ln1Irjuy8Gj1lToDnkMsJ2Yzu46eO&#10;6jQVGZnj1waOGQNvBnLwkLlc1IWqD1o4QE3TDrEaA08Xlfm5OYN2MIIbLXzOa512Y+CJDUUXVzNo&#10;J7yLyLo6R2nq8lV2dcu1Qpp5CmhRMZ9HO2XJkl0DTV2Y6xVh41Jp8CSYRYk574qSh5CF48iMKfKu&#10;euhXXzABnnq//FIHOzSr6NpFsxbWzHWkCz+kXB2S/BUS4OnSuUjHOKv0tCuKF0Ge715yJGlXMV1g&#10;vBwpCtqKjiTAo44V0W5etRPtSiFf0Wc6WDFdmLj5d0+Zdx2Tbnrw5l12NEQ73v7UTRcKZjIbnJYq&#10;X6sIrAdvRukS3kWKsQzt9NGjPnSkviVNxWB9MSCia9/FIpnOUqLJIXvpkTl9nHxp8Ip6P9KuSGZ1&#10;MHfyhXyM4oOVk2dNlRl+9yL66T56ZJ0balVsZPXJidbU1wbIGGJsd0x++cPdA9hvZ02K9qR3iaMC&#10;CZGPxDzaKawuwWM1SiqBGgSKFePultIWzAZ7co1IW+TIUT4hPPHqlasJAH0NxyWQPZDo2wKTjW6O&#10;d9wo0bBMru4yrmi8VQ/Hp2Q1YgK6ZOJDi5ZVJ25B9tiJ+lQrZr3e0nhSzVprISdaWifawxApF0VB&#10;1xxgnajPk94p/gnwKFPjaqt3aV9R+dVRxM0aoZ0dKWAsBlzTRdMmh+5xoqjIHouczhLqJF1AZBLt&#10;iRGzGkY8xG/OTTYvOd6NgefSagRFSVMm0tZiF0QulWSYq4s0z0mfBV5W2aaARIx5pgjyLcTOngKj&#10;YEZPhy5rdHdKe1gUaQOTTHS3dk56Zw1IX49hp5xmekguhrC0pcVpF5eyDBuqi1dXVw48V6cZlGQ1&#10;dXkAO3WlJ4bhhWw7OzuLKeW8w3aRdlhhb29PbOMAlT28Ft2dSfFmf6QLGfxICKtYNyIeMw4VQ4IZ&#10;lcfCbBG9vb21HGKUBTxGXl5e2uym2UOamdQoefr09MSlRtp6rhA7IKLONlgrKFE4Kwry+/v7uHeY&#10;Yvca+zwPRrP+uc6C7pWeEEaqTryvwuJSFUUT9uzv79NtO4AOYzwekpeWdsqMGGW6kNQYzOJe4+Wf&#10;lt/d3dnkxsPz83PBw1qgRGFUKTNud2nGkHdOrqa/wzKkgQxZZqsimibzgM4owSnajIsiSy6SWNo0&#10;lje3FHlJXCOHCE90gXudnp4mWWUDcnBwgDH2CdtU5hD/6Jc0U1VNtZDT8U8q7Yh3DouZ4Fn5HkJX&#10;z60GJiXIJjhWZqq6RgAPAYDFRsvG84C2VpunF3oL6zNYziQum+x6nKdc0+7OucSPyCn51B/wLYxk&#10;PhEqmy60J+ldHfDyWxWLXKwNtIbgYSRvLigOKidcgTGSwwqQo7JAkjoxFg48Tj88PHTg8TntZPSd&#10;UtFgmuQkmg/tXDudmKnsKTvZhdLBSe8qgGflW84MVXWaa3MwMlV56pBAVuKJIoKJtrO3oqQ1xRi+&#10;KwmyPFYTYWueo4LAi9aqVjEOzCqrgYqPraa0h2nKNa0vdHzSuwrg0XkZoU4kJqnaS6styXAQpGSa&#10;u/GiFNZMjlcnZd+VAGAXDOBbLlh4y6Yg087uLoAlIdZBzdWy1gCNtFsoOzVy0jtrz5yaR6LAgSHt&#10;4gYyNxOVCOoCT+SCENWm6iyok0rZIY3RRDIvNrGAanJukcvF4CmtpIdJBjSB3GSkxAPKY2ZrjWVZ&#10;ySbXX3FAMXgSSSp4sgfZDuRWjOwC04vBU3Nh2wFrqBi5yWq5QGQX2KIMPFvho3xDKDpyC2CmLQrA&#10;UwcMziWRG+r4l/Rnp/YqAE/YROTUs/EIsUCt3imQhpzNBU99SuxQbAszfp7rEa8bgSzwJJg6mNMI&#10;S7ihzrOuuX01G4Es8HTnpIOO7hp05ZN/BuoA1IpA1g8K4NcECBJ+QQD/7z1+WeDk5OTl5YUPcarD&#10;gJubG13f9RcLRSAnC2yfac1Chat735NjTB9TfFSwF0W85u8t5Y+n0Rp/LHUh6djhbbJq3g7HZ6Nd&#10;7+BtNDzjxnXwOngNR6Bh0zvzOngNR6Bh0zvzOngNR6Bh0zvzOngNR6Bh0zvzOngNR6Bh0zvzOngN&#10;R6Bh0zvzOngNR6Bh0zvzGgbvH5fhnzHpWP7YAAAAAElFTkSuQmCCUEsDBBQABgAIAAAAIQA/lMEc&#10;4AAAAAoBAAAPAAAAZHJzL2Rvd25yZXYueG1sTI/BasMwEETvhf6D2EJviSSH1o1rOYTQ9hQKTQol&#10;N8Xa2CaWZCzFdv6+21NzHPYx+yZfTbZlA/ah8U6BnAtg6EpvGlcp+N6/z16Ahaid0a13qOCKAVbF&#10;/V2uM+NH94XDLlaMSlzItII6xi7jPJQ1Wh3mvkNHt5PvrY4U+4qbXo9UblueCPHMrW4cfah1h5sa&#10;y/PuYhV8jHpcL+TbsD2fNtfD/unzZytRqceHaf0KLOIU/2H40yd1KMjp6C/OBNZSThMiFcykWNIG&#10;IhZpIoEdFSQiBV7k/HZC8QsAAP//AwBQSwECLQAUAAYACAAAACEAsYJntgoBAAATAgAAEwAAAAAA&#10;AAAAAAAAAAAAAAAAW0NvbnRlbnRfVHlwZXNdLnhtbFBLAQItABQABgAIAAAAIQA4/SH/1gAAAJQB&#10;AAALAAAAAAAAAAAAAAAAADsBAABfcmVscy8ucmVsc1BLAQItABQABgAIAAAAIQDka35F+QMAAMsO&#10;AAAOAAAAAAAAAAAAAAAAADoCAABkcnMvZTJvRG9jLnhtbFBLAQItABQABgAIAAAAIQA3J0dhzAAA&#10;ACkCAAAZAAAAAAAAAAAAAAAAAF8GAABkcnMvX3JlbHMvZTJvRG9jLnhtbC5yZWxzUEsBAi0ACgAA&#10;AAAAAAAhALyk91gcIAAAHCAAABQAAAAAAAAAAAAAAAAAYgcAAGRycy9tZWRpYS9pbWFnZTMucG5n&#10;UEsBAi0ACgAAAAAAAAAhAH4hJHWDAgAAgwIAABQAAAAAAAAAAAAAAAAAsCcAAGRycy9tZWRpYS9p&#10;bWFnZTIucG5nUEsBAi0ACgAAAAAAAAAhANmQRgziBwAA4gcAABQAAAAAAAAAAAAAAAAAZSoAAGRy&#10;cy9tZWRpYS9pbWFnZTEucG5nUEsBAi0AFAAGAAgAAAAhAD+UwRzgAAAACgEAAA8AAAAAAAAAAAAA&#10;AAAAeTIAAGRycy9kb3ducmV2LnhtbFBLBQYAAAAACAAIAAACAACGMwAAAAA=&#10;">
                <v:group id="Grupo 552" o:spid="_x0000_s1027" style="position:absolute;left:9037;top:1594;width:13500;height:6477" coordsize="13500,6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shape id="Imagen 553" o:spid="_x0000_s1028"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58sHFAAAA3AAAAA8AAABkcnMvZG93bnJldi54bWxEj0FrwkAUhO+C/2F5gpdSN01RJLqKCBah&#10;VjG1PT+yzySYfRuya4z/3i0UPA4z8w0zX3amEi01rrSs4G0UgSDOrC45V3D63rxOQTiPrLGyTAru&#10;5GC56PfmmGh74yO1qc9FgLBLUEHhfZ1I6bKCDLqRrYmDd7aNQR9kk0vd4C3ATSXjKJpIgyWHhQJr&#10;WheUXdKrUfCVfuwP9vN0j3frH+eu7S+/bGKlhoNuNQPhqfPP8H97qxWMx+/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fLBxQAAANwAAAAPAAAAAAAAAAAAAAAA&#10;AJ8CAABkcnMvZG93bnJldi54bWxQSwUGAAAAAAQABAD3AAAAkQMAAAAA&#10;">
                    <v:imagedata r:id="rId62" o:title="" chromakey="white"/>
                    <v:path arrowok="t"/>
                  </v:shape>
                  <v:shape id="Imagen 554" o:spid="_x0000_s1029"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umK/FAAAA3AAAAA8AAABkcnMvZG93bnJldi54bWxEj81qwzAQhO+FvoPYQm+N7LhJgxPZhNIQ&#10;X/NTyHGxNraJtTKWart9+qpQyHGYmW+YTT6ZVgzUu8aygngWgSAurW64UnA+7V5WIJxH1thaJgXf&#10;5CDPHh82mGo78oGGo69EgLBLUUHtfZdK6cqaDLqZ7YiDd7W9QR9kX0nd4xjgppXzKFpKgw2HhRo7&#10;eq+pvB2/jIK9vhCWsT7tMPn5PHwkl7d9USj1/DRt1yA8Tf4e/m8XWsFi8Qp/Z8IRk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LpivxQAAANwAAAAPAAAAAAAAAAAAAAAA&#10;AJ8CAABkcnMvZG93bnJldi54bWxQSwUGAAAAAAQABAD3AAAAkQMAAAAA&#10;">
                    <v:imagedata r:id="rId45" o:title="" chromakey="white"/>
                    <v:path arrowok="t"/>
                  </v:shape>
                </v:group>
                <v:shape id="Imagen 556"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KNyfGAAAA3AAAAA8AAABkcnMvZG93bnJldi54bWxEj91qAjEUhO+FvkM4Qu80q6LI1igiFYRC&#10;iz8UenfcHHfX3ZyETaqrT28KQi+HmfmGmS1aU4sLNb60rGDQT0AQZ1aXnCs47Ne9KQgfkDXWlknB&#10;jTws5i+dGabaXnlLl13IRYSwT1FBEYJLpfRZQQZ93zri6J1sYzBE2eRSN3iNcFPLYZJMpMGS40KB&#10;jlYFZdXu1yh4P6+qn0+5n7qv7+PoONAHd/+olHrttss3EIHa8B9+tjdawXg8gb8z8QjI+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8o3J8YAAADcAAAADwAAAAAAAAAAAAAA&#10;AACfAgAAZHJzL2Rvd25yZXYueG1sUEsFBgAAAAAEAAQA9wAAAJIDAAAAAA==&#10;">
                  <v:imagedata r:id="rId49"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8"/>
      </w:r>
    </w:p>
    <w:p w14:paraId="0DE59CF8" w14:textId="77777777" w:rsidR="00D476C2" w:rsidRDefault="00D476C2" w:rsidP="00D476C2">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476C2" w:rsidRPr="003648E7" w14:paraId="467330A1" w14:textId="77777777" w:rsidTr="00243835">
        <w:tc>
          <w:tcPr>
            <w:tcW w:w="2500" w:type="pct"/>
          </w:tcPr>
          <w:p w14:paraId="3CC38560" w14:textId="77777777" w:rsidR="00D476C2" w:rsidRPr="003648E7" w:rsidRDefault="00D476C2" w:rsidP="00243835">
            <w:pPr>
              <w:spacing w:line="480" w:lineRule="auto"/>
              <w:rPr>
                <w:sz w:val="96"/>
                <w:szCs w:val="8"/>
                <w:lang w:val="es-ES"/>
              </w:rPr>
            </w:pPr>
          </w:p>
        </w:tc>
        <w:tc>
          <w:tcPr>
            <w:tcW w:w="2500" w:type="pct"/>
          </w:tcPr>
          <w:p w14:paraId="33E07EF4" w14:textId="77777777" w:rsidR="00D476C2" w:rsidRPr="003648E7" w:rsidRDefault="00D476C2" w:rsidP="00243835">
            <w:pPr>
              <w:spacing w:line="480" w:lineRule="auto"/>
              <w:rPr>
                <w:sz w:val="96"/>
                <w:szCs w:val="8"/>
                <w:lang w:val="es-ES"/>
              </w:rPr>
            </w:pPr>
          </w:p>
        </w:tc>
      </w:tr>
      <w:tr w:rsidR="00D476C2" w:rsidRPr="003648E7" w14:paraId="7446E668" w14:textId="77777777" w:rsidTr="00243835">
        <w:tc>
          <w:tcPr>
            <w:tcW w:w="2500" w:type="pct"/>
          </w:tcPr>
          <w:p w14:paraId="4C1D7019" w14:textId="77777777" w:rsidR="00D476C2" w:rsidRPr="003648E7" w:rsidRDefault="00D476C2" w:rsidP="00243835">
            <w:pPr>
              <w:spacing w:line="480" w:lineRule="auto"/>
              <w:rPr>
                <w:sz w:val="96"/>
                <w:szCs w:val="8"/>
                <w:lang w:val="es-ES"/>
              </w:rPr>
            </w:pPr>
          </w:p>
        </w:tc>
        <w:tc>
          <w:tcPr>
            <w:tcW w:w="2500" w:type="pct"/>
          </w:tcPr>
          <w:p w14:paraId="2062403B" w14:textId="77777777" w:rsidR="00D476C2" w:rsidRPr="003648E7" w:rsidRDefault="00D476C2" w:rsidP="00243835">
            <w:pPr>
              <w:spacing w:line="480" w:lineRule="auto"/>
              <w:rPr>
                <w:sz w:val="96"/>
                <w:szCs w:val="8"/>
                <w:lang w:val="es-ES"/>
              </w:rPr>
            </w:pPr>
          </w:p>
        </w:tc>
      </w:tr>
      <w:tr w:rsidR="00D476C2" w:rsidRPr="003648E7" w14:paraId="4E8A1470" w14:textId="77777777" w:rsidTr="00243835">
        <w:tc>
          <w:tcPr>
            <w:tcW w:w="2500" w:type="pct"/>
          </w:tcPr>
          <w:p w14:paraId="5F020EDA" w14:textId="77777777" w:rsidR="00D476C2" w:rsidRPr="003648E7" w:rsidRDefault="00D476C2" w:rsidP="00243835">
            <w:pPr>
              <w:spacing w:line="480" w:lineRule="auto"/>
              <w:rPr>
                <w:sz w:val="96"/>
                <w:szCs w:val="8"/>
                <w:lang w:val="es-ES"/>
              </w:rPr>
            </w:pPr>
          </w:p>
        </w:tc>
        <w:tc>
          <w:tcPr>
            <w:tcW w:w="2500" w:type="pct"/>
          </w:tcPr>
          <w:p w14:paraId="6D00B0C3" w14:textId="77777777" w:rsidR="00D476C2" w:rsidRPr="003648E7" w:rsidRDefault="00D476C2" w:rsidP="00243835">
            <w:pPr>
              <w:spacing w:line="480" w:lineRule="auto"/>
              <w:rPr>
                <w:sz w:val="96"/>
                <w:szCs w:val="8"/>
                <w:lang w:val="es-ES"/>
              </w:rPr>
            </w:pPr>
          </w:p>
        </w:tc>
      </w:tr>
    </w:tbl>
    <w:p w14:paraId="223EE03C" w14:textId="77777777" w:rsidR="00D476C2" w:rsidRDefault="00D476C2">
      <w:pPr>
        <w:sectPr w:rsidR="00D476C2" w:rsidSect="00A804D1">
          <w:footnotePr>
            <w:numRestart w:val="eachSect"/>
          </w:footnotePr>
          <w:pgSz w:w="15840" w:h="12240" w:orient="landscape"/>
          <w:pgMar w:top="1701" w:right="1418" w:bottom="1701" w:left="1418" w:header="709" w:footer="709" w:gutter="0"/>
          <w:cols w:space="708"/>
          <w:titlePg/>
          <w:docGrid w:linePitch="360"/>
        </w:sectPr>
      </w:pPr>
    </w:p>
    <w:p w14:paraId="612D2594" w14:textId="77777777" w:rsidR="00D476C2" w:rsidRDefault="00D476C2" w:rsidP="00D476C2">
      <w:pPr>
        <w:rPr>
          <w:sz w:val="28"/>
          <w:lang w:val="es-ES"/>
        </w:rPr>
      </w:pPr>
      <w:r w:rsidRPr="00CD6CB8">
        <w:rPr>
          <w:noProof/>
          <w:sz w:val="24"/>
          <w:lang w:eastAsia="es-CR"/>
        </w:rPr>
        <w:lastRenderedPageBreak/>
        <w:drawing>
          <wp:anchor distT="0" distB="0" distL="114300" distR="114300" simplePos="0" relativeHeight="252269568" behindDoc="0" locked="0" layoutInCell="1" allowOverlap="1" wp14:anchorId="78B2FE11" wp14:editId="05C9C6FE">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0592" behindDoc="0" locked="0" layoutInCell="1" allowOverlap="1" wp14:anchorId="28E3B8A5" wp14:editId="432F5886">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97A26B" w14:textId="77777777" w:rsidR="00243835" w:rsidRPr="000530D2" w:rsidRDefault="00243835"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A861A7" id="Rectángulo 558" o:spid="_x0000_s1088" style="position:absolute;margin-left:0;margin-top:-40.05pt;width:249.45pt;height:56.2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lZgqgIAAJ4FAAAOAAAAZHJzL2Uyb0RvYy54bWysVM1u2zAMvg/YOwi6r47TpGmDOkXQIsOA&#10;og3aDj0rspwYkEVNUmJnb7Nn2YuNlH/adcUOw3JwRPHjxx+RvLxqKs0OyvkSTMbTkxFnykjIS7PN&#10;+Nen1adzznwQJhcajMr4UXl+tfj44bK2czWGHehcOYYkxs9rm/FdCHaeJF7uVCX8CVhlUFmAq0RA&#10;0W2T3Ika2SudjEejs6QGl1sHUnmPtzetki8if1EoGe6LwqvAdMYxthC/Ln439E0Wl2K+dcLuStmF&#10;If4hikqUBp0OVDciCLZ35R9UVSkdeCjCiYQqgaIopYo5YDbp6E02jzthVcwFi+PtUCb//2jl3WHt&#10;WJlnfDrFpzKiwkd6wLL9/GG2ew2MrrFItfVzxD7ateskj0fKuClcRf+YC2tiYY9DYVUTmMTL0/Ts&#10;fJROOZOom6WT09mUSJMXa+t8+KygYnTIuMMIYj3F4daHFtpDyJkHXearUusouO3mWjt2EPjI6Wpy&#10;Mbvp2H+DaUNgA2TWMtJNQpm1ucRTOGpFOG0eVIGFwejHMZLYkmrwI6RUJqStaidy1bqfjvDXe6cm&#10;JouYaSQk5gL9D9wdQY9sSXruNsoOT6YqdvRgPPpbYK3xYBE9gwmDcVUacO8RaMyq89zi+yK1paEq&#10;hWbTxKY5nRGUrjaQH7GTHLQj5q1clfiUt8KHtXA4Uzh9uCfCPX4KDXXGoTtxtgP3/b17wmOro5az&#10;Gmc04/7bXjjFmf5icAgu0smEhjoKk+lsjIJ7rdm81ph9dQ3UIbiRrIxHwgfdHwsH1TOukyV5RZUw&#10;En1nXAbXC9eh3R24kKRaLiMMB9mKcGserSRyKjS16lPzLJzt+jngJNxBP89i/qatWyxZGljuAxRl&#10;7PmXunZPgEsg9lK3sGjLvJYj6mWtLn4BAAD//wMAUEsDBBQABgAIAAAAIQBwaHlf3AAAAAcBAAAP&#10;AAAAZHJzL2Rvd25yZXYueG1sTI9BS8NAFITvgv9heQVv7W7aEJKYTRFBPCnYevC4zT6T0OzbkN20&#10;6b/3edLjMMPMN9V+cYO44BR6TxqSjQKB1HjbU6vh8/iyzkGEaMiawRNquGGAfX1/V5nS+it94OUQ&#10;W8ElFEqjoYtxLKUMTYfOhI0fkdj79pMzkeXUSjuZK5e7QW6VyqQzPfFCZ0Z87rA5H2bHu82b91/x&#10;PVWvlGXF7qYSPyutH1bL0yOIiEv8C8MvPqNDzUwnP5MNYtDAR6KGda4SEGynRV6AOGnYbVOQdSX/&#10;89c/AAAA//8DAFBLAQItABQABgAIAAAAIQC2gziS/gAAAOEBAAATAAAAAAAAAAAAAAAAAAAAAABb&#10;Q29udGVudF9UeXBlc10ueG1sUEsBAi0AFAAGAAgAAAAhADj9If/WAAAAlAEAAAsAAAAAAAAAAAAA&#10;AAAALwEAAF9yZWxzLy5yZWxzUEsBAi0AFAAGAAgAAAAhAAa+VmCqAgAAngUAAA4AAAAAAAAAAAAA&#10;AAAALgIAAGRycy9lMm9Eb2MueG1sUEsBAi0AFAAGAAgAAAAhAHBoeV/cAAAABwEAAA8AAAAAAAAA&#10;AAAAAAAABAUAAGRycy9kb3ducmV2LnhtbFBLBQYAAAAABAAEAPMAAAANBgAAAAA=&#10;" fillcolor="#1f497d" stroked="f" strokeweight="1pt">
                <v:textbox>
                  <w:txbxContent>
                    <w:p w:rsidR="00243835" w:rsidRPr="000530D2" w:rsidRDefault="00243835"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71616" behindDoc="0" locked="0" layoutInCell="1" allowOverlap="1" wp14:anchorId="0A63EA92" wp14:editId="362A8701">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72640" behindDoc="0" locked="0" layoutInCell="1" allowOverlap="1" wp14:anchorId="188A1266" wp14:editId="03F08F27">
                <wp:simplePos x="0" y="0"/>
                <wp:positionH relativeFrom="column">
                  <wp:posOffset>4217670</wp:posOffset>
                </wp:positionH>
                <wp:positionV relativeFrom="paragraph">
                  <wp:posOffset>-490058</wp:posOffset>
                </wp:positionV>
                <wp:extent cx="1350010" cy="647700"/>
                <wp:effectExtent l="0" t="0" r="2540" b="0"/>
                <wp:wrapNone/>
                <wp:docPr id="559" name="Grupo 559"/>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60" name="Imagen 560"/>
                          <pic:cNvPicPr>
                            <a:picLocks noChangeAspect="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61" name="Imagen 561"/>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67190B8B" id="Grupo 559" o:spid="_x0000_s1026" style="position:absolute;margin-left:332.1pt;margin-top:-38.6pt;width:106.3pt;height:51pt;z-index:25227264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SCh+LQMAACwKAAAOAAAAZHJzL2Uyb0RvYy54bWzsVm1r2zAQ/j7YfxD+&#10;ntpO7DgxTUqXNFmhbGHr9l1RZFvUtoSkvJSx/7472UmbpmyjG4zCCnVO8t3p7rl7Tj6/2FUl2XBt&#10;hKxHXngWeITXTK5EnY+8L7ezzsAjxtJ6RUtZ85F3z413MX775nyrUt6VhSxXXBNwUpt0q0ZeYa1K&#10;fd+wglfUnEnFa3iZSV1RC0ud+ytNt+C9Kv1uEPT9rdQrpSXjxsDutHnpjZ3/LOPMfswywy0pRx7E&#10;Zt1Tu+cSn/74nKa5pqoQrA2DviCKiooaDj24mlJLyVqLE1eVYFoamdkzJitfZplg3OUA2YTBk2zm&#10;Wq6VyyVPt7k6wATQPsHpxW7Zh81CE7EaeXE89EhNKyjSXK+VJLgB8GxVnoLWXKvPaqHbjbxZYca7&#10;TFf4C7mQnQP2/gAs31nCYDPsxQGk5xEG7/pRkgQt8qyA8pyYseLq54b+/lgfozsEowRL4b/FCaQT&#10;nH7dT2Bl15p7rZPqt3xUVN+tVQdKqqgVS1EKe+/aE4qHQdWbhWAL3SweQd4HSBrIryua85rEsAMQ&#10;ow2qNUYUk7qR7M6QWk4KWuf80ihobQAWtf1jdbc8OnFZCjUTZYllQrnNDWjwpI2egadp0alk64rX&#10;tuGc5iWkKWtTCGU8olNeLTm0kL5ehY4FrNRNnHgiLGZauh4xOl9OSk02FOg4c38ugSMl0L+VaPic&#10;Nu7TUhW08eHQgm5oVQEL5wrtG+khDOjFG2PRHrvScfNbd3AZBMPuu84kDiadKEiuOpfDKOkkwVUS&#10;BdEgnIST75hRGKVrw6EGtJwq0eIHuycIPkvEdmQ1FHej4jh6CMjFuw8RQscyOQys5pYVKGZQwU9Q&#10;daw4ZLx/4cr9UGHsBQNERYs/oCacsLdW2tg5lxVBAYoMIbgi0w3g2QSzV4HIHs53IiybdgbhFfEy&#10;POGlYxom9zp52YXZC/ewhemutKibCv6n6dE1/C9pSrTEcR70e0kEtcqA/u9xvDvpK0pI6PaOTQa9&#10;JAEtuEzDYNiLuzhEm7nmbtukH/fayxY8BlHcDtm/x2h378IniRtF7ecTfvM8XoP8+CNv/A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Ah1JdLhAAAACgEAAA8AAABk&#10;cnMvZG93bnJldi54bWxMj8Fqg0AQhu+FvsMyhd6SVZuqWMcQQttTKDQplN42OlGJuyvuRs3bd3pq&#10;bjPMxz/fn69n3YmRBtdagxAuAxBkSlu1pkb4OrwtUhDOK1OpzhpCuJKDdXF/l6usspP5pHHva8Eh&#10;xmUKofG+z6R0ZUNauaXtyfDtZAetPK9DLatBTRyuOxkFQSy1ag1/aFRP24bK8/6iEd4nNW2ewtdx&#10;dz5trz+H54/vXUiIjw/z5gWEp9n/w/Cnz+pQsNPRXkzlRIcQx6uIUYRFkvDARJrEXOaIEK1SkEUu&#10;bysUvwAAAP//AwBQSwMECgAAAAAAAAAhANmQRgziBwAA4gcAABQAAABkcnMvbWVkaWEvaW1hZ2Ux&#10;LnBuZ4lQTkcNChoKAAAADUlIRFIAAACUAAAARwgCAAAAbvT5AgAAAAFzUkdCAK7OHOkAAAecSURB&#10;VHhe7Vw7UiNLENxdFwMTAwOwOAIGButxAA4AN8DEBE7AEQhOAhEcBDgJmy8yXkZFVc9M96g1qKXG&#10;eKEd9aeqsjKruqWn39/f37/6X5sR+NOm2d3q/yLQwWs4Dzp4DYP3e3017/Pz8+3tTf/9+vpinI6O&#10;jv7+/3d8fNxw8H7cdIBX9+/j4+P+/v7i4iLHtevra4yva8DurParoqvPz88RMzwBlq+vrxYkvNZg&#10;EBHvVjRjd5aqAx7gAQaWasAM8EzGEbBxVsdvMlZxwKrgOdgAIZ4UKSHxw8SiWTNc3b4p88FD0C3b&#10;8DqHaskIUmyB+vbFd60ezQEPFEGjIZFcBTb6BtRJvrW6un2LF4PHQOuvCl2QDVywK2dRhpWBB6gE&#10;G7SuYqy57GzhLfJ5awbn3rDgrI2D9ePjI6MMFHEA344j9sPDA3zJOZVu3JicNATD1JtkHstKOfRT&#10;zKNio4TnxGHTxkzLpkUuUypZF/PxU83Ln1Irjuy8Gj1lToDnkMsJ2Yzu46eO6jQVGZnj1waOGQNv&#10;BnLwkLlc1IWqD1o4QE3TDrEaA08Xlfm5OYN2MIIbLXzOa512Y+CJDUUXVzNoJ7yLyLo6R2nq8lV2&#10;dcu1Qpp5CmhRMZ9HO2XJkl0DTV2Y6xVh41Jp8CSYRYk574qSh5CF48iMKfKueuhXXzABnnq//FIH&#10;OzSr6NpFsxbWzHWkCz+kXB2S/BUS4OnSuUjHOKv0tCuKF0Ge715yJGlXMV1gvBwpCtqKjiTAo44V&#10;0W5etRPtSiFf0Wc6WDFdmLj5d0+Zdx2Tbnrw5l12NEQ73v7UTRcKZjIbnJYqX6sIrAdvRukS3kWK&#10;sQzt9NGjPnSkviVNxWB9MSCia9/FIpnOUqLJIXvpkTl9nHxp8Ip6P9KuSGZ1MHfyhXyM4oOVk2dN&#10;lRl+9yL66T56ZJ0balVsZPXJidbU1wbIGGJsd0x++cPdA9hvZ02K9qR3iaMCCZGPxDzaKawuwWM1&#10;SiqBGgSKFePultIWzAZ7co1IW+TIUT4hPPHqlasJAH0NxyWQPZDo2wKTjW6Od9wo0bBMru4yrmi8&#10;VQ/Hp2Q1YgK6ZOJDi5ZVJ25B9tiJ+lQrZr3e0nhSzVprISdaWifawxApF0VB1xxgnajPk94p/gnw&#10;KFPjaqt3aV9R+dVRxM0aoZ0dKWAsBlzTRdMmh+5xoqjIHouczhLqJF1AZBLtiRGzGkY8xG/OTTYv&#10;Od6NgefSagRFSVMm0tZiF0QulWSYq4s0z0mfBV5W2aaARIx5pgjyLcTOngKjYEZPhy5rdHdKe1gU&#10;aQOTTHS3dk56Zw1IX49hp5xmekguhrC0pcVpF5eyDBuqi1dXVw48V6cZlGQ1dXkAO3WlJ4bhhWw7&#10;OzuLKeW8w3aRdlhhb29PbOMAlT28Ft2dSfFmf6QLGfxICKtYNyIeMw4VQ4IZlcfCbBG9vb21HGKU&#10;BTxGXl5e2uym2UOamdQoefr09MSlRtp6rhA7IKLONlgrKFE4Kwry+/v7uHeYYvca+zwPRrP+uc6C&#10;7pWeEEaqTryvwuJSFUUT9uzv79NtO4AOYzwekpeWdsqMGGW6kNQYzOJe4+Wflt/d3dnkxsPz83PB&#10;w1qgRGFUKTNud2nGkHdOrqa/wzKkgQxZZqsimibzgM4owSnajIsiSy6SWNo0lje3FHlJXCOHCE90&#10;gXudnp4mWWUDcnBwgDH2CdtU5hD/6Jc0U1VNtZDT8U8q7Yh3DouZ4Fn5HkJXz60GJiXIJjhWZqq6&#10;RgAPAYDFRsvG84C2VpunF3oL6zNYziQum+x6nKdc0+7OucSPyCn51B/wLYxkPhEqmy60J+ldHfDy&#10;WxWLXKwNtIbgYSRvLigOKidcgTGSwwqQo7JAkjoxFg48Tj88PHTg8TntZPSdUtFgmuQkmg/tXDud&#10;mKnsKTvZhdLBSe8qgGflW84MVXWaa3MwMlV56pBAVuKJIoKJtrO3oqQ1xRi+KwmyPFYTYWueo4LA&#10;i9aqVjEOzCqrgYqPraa0h2nKNa0vdHzSuwrg0XkZoU4kJqnaS6styXAQpGSau/GiFNZMjlcnZd+V&#10;AGAXDOBbLlh4y6Yg087uLoAlIdZBzdWy1gCNtFsoOzVy0jtrz5yaR6LAgSHt4gYyNxOVCOoCT+SC&#10;ENWm6iyok0rZIY3RRDIvNrGAanJukcvF4CmtpIdJBjSB3GSkxAPKY2ZrjWVZySbXX3FAMXgSSSp4&#10;sgfZDuRWjOwC04vBU3Nh2wFrqBi5yWq5QGQX2KIMPFvho3xDKDpyC2CmLQrAUwcMziWRG+r4l/Rn&#10;p/YqAE/YROTUs/EIsUCt3imQhpzNBU99SuxQbAszfp7rEa8bgSzwJJg6mNMIS7ihzrOuuX01G4Es&#10;8HTnpIOO7hp05ZN/BuoA1IpA1g8K4NcECBJ+QQD/7z1+WeDk5OTl5YUPcarDgJubG13f9RcLRSAn&#10;C2yfac1Chat735NjTB9TfFSwF0W85u8t5Y+n0Rp/LHUh6djhbbJq3g7HZ6Nd7+BtNDzjxnXwOngN&#10;R6Bh0zvzOngNR6Bh0zvzOngNR6Bh0zvzOngNR6Bh0zvzOngNR6Bh0zvzOngNR6Bh0zvzOngNR6Bh&#10;0zvzGgbvH5fhnzHpWP7YAAAAAElFTkSuQmCCUEsDBAoAAAAAAAAAIQB+ISR1gwIAAIMCAAAUAAAA&#10;ZHJzL21lZGlhL2ltYWdlMi5wbmeJUE5HDQoaCgAAAA1JSERSAAAALwAAADoIAgAAAK9el9MAAAAB&#10;c1JHQgCuzhzpAAACPUlEQVRoQ+1Z23HCMBDEaQQ6gU5MJ9AJdAKuxFAJLNmZi2OMfS95PJPoy5MI&#10;ednHnSSqx+OxWsz4WgySF5C/geZ8Pu/3+81ms9vtDPTDN4njdDrVdS2vX6/Xh8NBv/5KP3Vk5uVy&#10;6YIAGoBo29a6eBQNyAABJAMPfDbx0UUcQiN8bLdb0MNiAUBWSmR+CA0QgBtRBJQADf7iRlMlVj8k&#10;CGhut5shRL+nptWb4/F4v9+RajeU1wfdrPY+SP86cpTmYlkIXgEUeDn43XK4ITGMVWQkoAGIYLBz&#10;Es5VIFAw2GloSExWGqIJR68GlF6T8oc8YjrkmS8OBlswhLghMfANq3DCiHCTFewEF7PiRTr2OxF+&#10;pShTtDH11PUpJcHO8i9hOLmRYKf51121JNjxxtRTxsMNiYF/bacTRQHwo0n2r0+pQv51uji//nYV&#10;NCVc/Bs5GIy80bbb4hklt/52wdlcTJnSo/SjlV4p8W96mfF0TW6pyskETFrflPavLeHX65XqFjQN&#10;Vlf6hhsriKWc75umQjODf4lehWYG/xrQ0DHuGyu9atPVjxWvuH+VPZwH26JlRnuewkVV0zQzETN5&#10;ly4yFdlbve8Gxy3GMjOPTBNnBsiEq7zZZMKLxjIl3QAPOKlU3wMPUE3+pdh6W6Z8Ugptkmn6NErs&#10;K4bvi6ERuiNlom96P6gkH+rkG79zA1a6Px0U2gIPajLQp+SiaoZW0MM0oBQcikFpLA5MmJv5O0Mc&#10;znTXjL9Dv8I/ms9cLYubJ8nMPzTpsC/GAAAAAElFTkSuQmCCUEsBAi0AFAAGAAgAAAAhALGCZ7YK&#10;AQAAEwIAABMAAAAAAAAAAAAAAAAAAAAAAFtDb250ZW50X1R5cGVzXS54bWxQSwECLQAUAAYACAAA&#10;ACEAOP0h/9YAAACUAQAACwAAAAAAAAAAAAAAAAA7AQAAX3JlbHMvLnJlbHNQSwECLQAUAAYACAAA&#10;ACEAM0gofi0DAAAsCgAADgAAAAAAAAAAAAAAAAA6AgAAZHJzL2Uyb0RvYy54bWxQSwECLQAUAAYA&#10;CAAAACEALmzwAMUAAAClAQAAGQAAAAAAAAAAAAAAAACTBQAAZHJzL19yZWxzL2Uyb0RvYy54bWwu&#10;cmVsc1BLAQItABQABgAIAAAAIQAIdSXS4QAAAAoBAAAPAAAAAAAAAAAAAAAAAI8GAABkcnMvZG93&#10;bnJldi54bWxQSwECLQAKAAAAAAAAACEA2ZBGDOIHAADiBwAAFAAAAAAAAAAAAAAAAACdBwAAZHJz&#10;L21lZGlhL2ltYWdlMS5wbmdQSwECLQAKAAAAAAAAACEAfiEkdYMCAACDAgAAFAAAAAAAAAAAAAAA&#10;AACxDwAAZHJzL21lZGlhL2ltYWdlMi5wbmdQSwUGAAAAAAcABwC+AQAAZhIAAAAA&#10;">
                <v:shape id="Imagen 560"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HpgvCAAAA3AAAAA8AAABkcnMvZG93bnJldi54bWxET8uKwjAU3Q/4D+EKbgZNLYxINYoIijDj&#10;iPWxvjTXttjclCbW+veThTDLw3nPl52pREuNKy0rGI8iEMSZ1SXnCs6nzXAKwnlkjZVlUvAiB8tF&#10;72OOibZPPlKb+lyEEHYJKii8rxMpXVaQQTeyNXHgbrYx6ANscqkbfIZwU8k4iibSYMmhocCa1gVl&#10;9/RhFOzT7e/Bfp9f8c/64tyjvfLnJlZq0O9WMxCeOv8vfrt3WsHXJMwPZ8IRkI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0R6YLwgAAANwAAAAPAAAAAAAAAAAAAAAAAJ8C&#10;AABkcnMvZG93bnJldi54bWxQSwUGAAAAAAQABAD3AAAAjgMAAAAA&#10;">
                  <v:imagedata r:id="rId62" o:title="" chromakey="white"/>
                  <v:path arrowok="t"/>
                </v:shape>
                <v:shape id="Imagen 561"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18YrEAAAA3AAAAA8AAABkcnMvZG93bnJldi54bWxEj0Frg0AUhO+B/IflFXJLVhuaFptVQono&#10;1aSFHB/uq0rdt+Juoumv7xYKPQ4z8w2zz2bTixuNrrOsIN5EIIhrqztuFLyf8/ULCOeRNfaWScGd&#10;HGTpcrHHRNuJK7qdfCMChF2CClrvh0RKV7dk0G3sQBy8Tzsa9EGOjdQjTgFuevkYRTtpsOOw0OJA&#10;by3VX6erUVDoC2Ed63OO2++P6ri9PBdlqdTqYT68gvA0+//wX7vUCp52MfyeCUdApj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418YrEAAAA3AAAAA8AAAAAAAAAAAAAAAAA&#10;nwIAAGRycy9kb3ducmV2LnhtbFBLBQYAAAAABAAEAPcAAACQAwAAAAA=&#10;">
                  <v:imagedata r:id="rId45" o:title="" chromakey="white"/>
                  <v:path arrowok="t"/>
                </v:shape>
              </v:group>
            </w:pict>
          </mc:Fallback>
        </mc:AlternateContent>
      </w:r>
    </w:p>
    <w:p w14:paraId="1C07790F" w14:textId="77777777" w:rsidR="00D476C2" w:rsidRPr="00902104" w:rsidRDefault="00D476C2" w:rsidP="00D476C2">
      <w:pPr>
        <w:rPr>
          <w:rFonts w:ascii="Century Gothic" w:hAnsi="Century Gothic"/>
          <w:sz w:val="24"/>
          <w:szCs w:val="24"/>
          <w:lang w:val="es-ES"/>
        </w:rPr>
      </w:pPr>
      <w:r w:rsidRPr="00902104">
        <w:rPr>
          <w:rFonts w:ascii="Century Gothic" w:hAnsi="Century Gothic"/>
          <w:sz w:val="28"/>
          <w:lang w:val="es-ES"/>
        </w:rPr>
        <w:t>Ni</w:t>
      </w:r>
      <w:r w:rsidRPr="00902104">
        <w:rPr>
          <w:rFonts w:ascii="Century Gothic" w:hAnsi="Century Gothic"/>
          <w:sz w:val="24"/>
          <w:szCs w:val="24"/>
          <w:lang w:val="es-ES"/>
        </w:rPr>
        <w:t>veles de logro:</w:t>
      </w:r>
      <w:r w:rsidRPr="00902104">
        <w:rPr>
          <w:rFonts w:ascii="Century Gothic" w:hAnsi="Century Gothic"/>
          <w:noProof/>
          <w:lang w:eastAsia="es-CR"/>
        </w:rPr>
        <w:t xml:space="preserve">  </w:t>
      </w:r>
      <w:r w:rsidRPr="00902104">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rsidRPr="00902104" w14:paraId="740828EA" w14:textId="77777777" w:rsidTr="00243835">
        <w:tc>
          <w:tcPr>
            <w:tcW w:w="5000" w:type="pct"/>
            <w:gridSpan w:val="12"/>
            <w:tcBorders>
              <w:top w:val="nil"/>
              <w:left w:val="nil"/>
              <w:bottom w:val="nil"/>
              <w:right w:val="nil"/>
            </w:tcBorders>
            <w:shd w:val="clear" w:color="auto" w:fill="D5DCE4" w:themeFill="text2" w:themeFillTint="33"/>
            <w:vAlign w:val="center"/>
          </w:tcPr>
          <w:p w14:paraId="65BBE334" w14:textId="77777777" w:rsidR="00D476C2" w:rsidRPr="00902104" w:rsidRDefault="00D476C2" w:rsidP="00E6249C">
            <w:pPr>
              <w:tabs>
                <w:tab w:val="left" w:pos="3690"/>
              </w:tabs>
              <w:rPr>
                <w:rFonts w:ascii="Century Gothic" w:hAnsi="Century Gothic"/>
                <w:color w:val="FFFFFF" w:themeColor="background1"/>
                <w:sz w:val="32"/>
                <w:szCs w:val="24"/>
                <w:lang w:val="es-ES"/>
              </w:rPr>
            </w:pPr>
            <w:r w:rsidRPr="00902104">
              <w:rPr>
                <w:rFonts w:ascii="Century Gothic" w:hAnsi="Century Gothic"/>
                <w:color w:val="1F497D"/>
                <w:sz w:val="32"/>
                <w:szCs w:val="24"/>
                <w:lang w:val="es-ES"/>
              </w:rPr>
              <w:t xml:space="preserve">Subárea:   </w:t>
            </w:r>
            <w:r w:rsidR="00E6249C" w:rsidRPr="00902104">
              <w:rPr>
                <w:rFonts w:ascii="Century Gothic" w:hAnsi="Century Gothic"/>
                <w:color w:val="1F497D"/>
                <w:sz w:val="32"/>
                <w:szCs w:val="24"/>
                <w:lang w:val="es-ES"/>
              </w:rPr>
              <w:t xml:space="preserve">Administración y soporte a las computadoras </w:t>
            </w:r>
            <w:r w:rsidRPr="00902104">
              <w:rPr>
                <w:rFonts w:ascii="Century Gothic" w:hAnsi="Century Gothic"/>
                <w:color w:val="1F497D"/>
                <w:sz w:val="32"/>
                <w:szCs w:val="24"/>
                <w:lang w:val="es-ES"/>
              </w:rPr>
              <w:t xml:space="preserve">    </w:t>
            </w:r>
            <w:r w:rsidR="00E6249C" w:rsidRPr="00902104">
              <w:rPr>
                <w:rFonts w:ascii="Century Gothic" w:hAnsi="Century Gothic"/>
                <w:color w:val="1F497D"/>
                <w:sz w:val="36"/>
                <w:szCs w:val="24"/>
                <w:lang w:val="es-ES"/>
              </w:rPr>
              <w:t xml:space="preserve">              </w:t>
            </w:r>
            <w:r w:rsidR="00E6249C" w:rsidRPr="00902104">
              <w:rPr>
                <w:rFonts w:ascii="Century Gothic" w:hAnsi="Century Gothic"/>
                <w:color w:val="1F497D"/>
                <w:sz w:val="32"/>
                <w:szCs w:val="24"/>
                <w:lang w:val="es-ES"/>
              </w:rPr>
              <w:t>Nivel:  Duodécimo</w:t>
            </w:r>
            <w:r w:rsidRPr="00902104">
              <w:rPr>
                <w:rFonts w:ascii="Century Gothic" w:hAnsi="Century Gothic"/>
                <w:color w:val="1F497D"/>
                <w:sz w:val="28"/>
                <w:szCs w:val="24"/>
                <w:lang w:val="es-ES"/>
              </w:rPr>
              <w:t xml:space="preserve">                                                                                                                </w:t>
            </w:r>
          </w:p>
        </w:tc>
      </w:tr>
      <w:tr w:rsidR="00D476C2" w:rsidRPr="00902104" w14:paraId="14992E9C" w14:textId="77777777" w:rsidTr="00D476C2">
        <w:tc>
          <w:tcPr>
            <w:tcW w:w="5000" w:type="pct"/>
            <w:gridSpan w:val="12"/>
            <w:tcBorders>
              <w:top w:val="nil"/>
              <w:left w:val="nil"/>
              <w:bottom w:val="nil"/>
              <w:right w:val="nil"/>
            </w:tcBorders>
            <w:shd w:val="clear" w:color="auto" w:fill="FFFFFF" w:themeFill="background1"/>
            <w:vAlign w:val="center"/>
          </w:tcPr>
          <w:p w14:paraId="78168FD7" w14:textId="77777777" w:rsidR="00D476C2" w:rsidRPr="00902104" w:rsidRDefault="00D476C2" w:rsidP="00243835">
            <w:pPr>
              <w:tabs>
                <w:tab w:val="left" w:pos="3690"/>
              </w:tabs>
              <w:rPr>
                <w:rFonts w:ascii="Century Gothic" w:hAnsi="Century Gothic"/>
                <w:color w:val="1F497D"/>
                <w:sz w:val="16"/>
                <w:szCs w:val="24"/>
                <w:lang w:val="es-ES"/>
              </w:rPr>
            </w:pPr>
          </w:p>
        </w:tc>
      </w:tr>
      <w:tr w:rsidR="00D476C2" w:rsidRPr="00902104" w14:paraId="5F686CF7" w14:textId="77777777" w:rsidTr="00243835">
        <w:tc>
          <w:tcPr>
            <w:tcW w:w="792" w:type="pct"/>
            <w:tcBorders>
              <w:top w:val="nil"/>
              <w:left w:val="nil"/>
              <w:bottom w:val="nil"/>
              <w:right w:val="nil"/>
            </w:tcBorders>
            <w:shd w:val="clear" w:color="auto" w:fill="1F497D"/>
            <w:vAlign w:val="center"/>
          </w:tcPr>
          <w:p w14:paraId="539DC1C1" w14:textId="77777777" w:rsidR="00D476C2" w:rsidRPr="00902104" w:rsidRDefault="00D476C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61EF3F6" w14:textId="77777777" w:rsidR="00D476C2" w:rsidRPr="00902104" w:rsidRDefault="00D476C2" w:rsidP="00243835">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4C81FEF4" w14:textId="77777777" w:rsidR="00D476C2" w:rsidRPr="00902104" w:rsidRDefault="00D476C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Evidencias</w:t>
            </w:r>
            <w:r w:rsidRPr="00902104">
              <w:rPr>
                <w:rStyle w:val="Refdenotaalpie"/>
                <w:rFonts w:ascii="Century Gothic" w:hAnsi="Century Gothic"/>
                <w:color w:val="FFFFFF" w:themeColor="background1"/>
                <w:sz w:val="32"/>
                <w:szCs w:val="24"/>
                <w:lang w:val="es-ES"/>
              </w:rPr>
              <w:footnoteReference w:id="19"/>
            </w:r>
            <w:r w:rsidRPr="0090210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21EC7A2" w14:textId="77777777" w:rsidR="00D476C2" w:rsidRPr="00902104" w:rsidRDefault="00D476C2" w:rsidP="00243835">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61DD6864" w14:textId="77777777" w:rsidR="00D476C2" w:rsidRPr="00902104" w:rsidRDefault="00D476C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5FABCAB" w14:textId="77777777" w:rsidR="00D476C2" w:rsidRPr="00902104" w:rsidRDefault="00D476C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7F2494A7" w14:textId="77777777" w:rsidR="00D476C2" w:rsidRPr="00902104" w:rsidRDefault="00D476C2" w:rsidP="00243835">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3967D523" w14:textId="77777777" w:rsidR="00D476C2" w:rsidRPr="00902104" w:rsidRDefault="00D476C2" w:rsidP="00243835">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Firma docente</w:t>
            </w:r>
          </w:p>
        </w:tc>
      </w:tr>
      <w:tr w:rsidR="00D476C2" w:rsidRPr="00902104" w14:paraId="7707DF9B" w14:textId="77777777" w:rsidTr="00243835">
        <w:tc>
          <w:tcPr>
            <w:tcW w:w="792" w:type="pct"/>
            <w:tcBorders>
              <w:top w:val="nil"/>
              <w:left w:val="nil"/>
              <w:bottom w:val="single" w:sz="2" w:space="0" w:color="auto"/>
              <w:right w:val="nil"/>
            </w:tcBorders>
          </w:tcPr>
          <w:p w14:paraId="442923FC" w14:textId="77777777" w:rsidR="00D476C2" w:rsidRPr="00902104" w:rsidRDefault="00D476C2" w:rsidP="00243835">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95655BB" w14:textId="77777777" w:rsidR="00D476C2" w:rsidRPr="00902104" w:rsidRDefault="00D476C2" w:rsidP="00243835">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023E950" w14:textId="77777777" w:rsidR="00D476C2" w:rsidRPr="00902104" w:rsidRDefault="00D476C2" w:rsidP="00243835">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CBA57A2" w14:textId="77777777" w:rsidR="00D476C2" w:rsidRPr="00902104" w:rsidRDefault="00D476C2" w:rsidP="00243835">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3C0DD30" w14:textId="77777777" w:rsidR="00D476C2" w:rsidRPr="00902104" w:rsidRDefault="00D476C2" w:rsidP="00243835">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8F23B8C" w14:textId="77777777" w:rsidR="00D476C2" w:rsidRPr="00902104" w:rsidRDefault="00D476C2" w:rsidP="00243835">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2FE36425" w14:textId="77777777" w:rsidR="00D476C2" w:rsidRPr="00902104" w:rsidRDefault="00D476C2" w:rsidP="00243835">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2</w:t>
            </w:r>
          </w:p>
        </w:tc>
        <w:tc>
          <w:tcPr>
            <w:tcW w:w="267" w:type="pct"/>
            <w:tcBorders>
              <w:top w:val="nil"/>
              <w:left w:val="nil"/>
              <w:bottom w:val="single" w:sz="2" w:space="0" w:color="auto"/>
              <w:right w:val="nil"/>
            </w:tcBorders>
          </w:tcPr>
          <w:p w14:paraId="4185A3B4" w14:textId="77777777" w:rsidR="00D476C2" w:rsidRPr="00902104" w:rsidRDefault="00D476C2" w:rsidP="00243835">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3</w:t>
            </w:r>
          </w:p>
        </w:tc>
        <w:tc>
          <w:tcPr>
            <w:tcW w:w="131" w:type="pct"/>
            <w:tcBorders>
              <w:top w:val="nil"/>
              <w:left w:val="nil"/>
              <w:bottom w:val="nil"/>
              <w:right w:val="nil"/>
            </w:tcBorders>
          </w:tcPr>
          <w:p w14:paraId="3EE5F613" w14:textId="77777777" w:rsidR="00D476C2" w:rsidRPr="00902104" w:rsidRDefault="00D476C2" w:rsidP="00243835">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71E0DE6" w14:textId="77777777" w:rsidR="00D476C2" w:rsidRPr="00902104" w:rsidRDefault="00D476C2" w:rsidP="00243835">
            <w:pPr>
              <w:tabs>
                <w:tab w:val="left" w:pos="3690"/>
              </w:tabs>
              <w:jc w:val="center"/>
              <w:rPr>
                <w:rFonts w:ascii="Century Gothic" w:hAnsi="Century Gothic"/>
                <w:sz w:val="24"/>
                <w:szCs w:val="24"/>
                <w:lang w:val="es-ES"/>
              </w:rPr>
            </w:pPr>
          </w:p>
        </w:tc>
      </w:tr>
      <w:tr w:rsidR="00D476C2" w:rsidRPr="00902104" w14:paraId="5BC5891C" w14:textId="77777777" w:rsidTr="00E6249C">
        <w:trPr>
          <w:trHeight w:val="1269"/>
        </w:trPr>
        <w:tc>
          <w:tcPr>
            <w:tcW w:w="792" w:type="pct"/>
            <w:tcBorders>
              <w:top w:val="single" w:sz="2" w:space="0" w:color="auto"/>
            </w:tcBorders>
            <w:vAlign w:val="center"/>
          </w:tcPr>
          <w:p w14:paraId="041A4036" w14:textId="77777777" w:rsidR="00D476C2" w:rsidRPr="00902104" w:rsidRDefault="00E6249C" w:rsidP="00E6249C">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Sistemas operativos</w:t>
            </w:r>
          </w:p>
        </w:tc>
        <w:tc>
          <w:tcPr>
            <w:tcW w:w="114" w:type="pct"/>
            <w:tcBorders>
              <w:top w:val="nil"/>
              <w:bottom w:val="nil"/>
              <w:right w:val="single" w:sz="2" w:space="0" w:color="auto"/>
            </w:tcBorders>
          </w:tcPr>
          <w:p w14:paraId="7E1E17AD"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637F53A9"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6B97880"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45094E0"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26C2F11"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B5662E9"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C1D6647"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EE97F45"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EC44CDD" w14:textId="77777777" w:rsidR="00D476C2" w:rsidRPr="00902104" w:rsidRDefault="00D476C2" w:rsidP="00243835">
            <w:pPr>
              <w:tabs>
                <w:tab w:val="left" w:pos="3690"/>
              </w:tabs>
              <w:spacing w:line="480" w:lineRule="auto"/>
              <w:rPr>
                <w:rFonts w:ascii="Century Gothic" w:hAnsi="Century Gothic"/>
                <w:sz w:val="24"/>
                <w:szCs w:val="24"/>
                <w:lang w:val="es-ES"/>
              </w:rPr>
            </w:pPr>
          </w:p>
        </w:tc>
      </w:tr>
      <w:tr w:rsidR="00D476C2" w:rsidRPr="00902104" w14:paraId="705DE46E" w14:textId="77777777" w:rsidTr="00E6249C">
        <w:trPr>
          <w:trHeight w:val="1268"/>
        </w:trPr>
        <w:tc>
          <w:tcPr>
            <w:tcW w:w="792" w:type="pct"/>
            <w:vAlign w:val="center"/>
          </w:tcPr>
          <w:p w14:paraId="4429D44F" w14:textId="77777777" w:rsidR="00D476C2" w:rsidRPr="00902104" w:rsidRDefault="00E6249C" w:rsidP="00E6249C">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Administrador de red</w:t>
            </w:r>
          </w:p>
        </w:tc>
        <w:tc>
          <w:tcPr>
            <w:tcW w:w="114" w:type="pct"/>
            <w:tcBorders>
              <w:top w:val="nil"/>
              <w:bottom w:val="nil"/>
              <w:right w:val="single" w:sz="2" w:space="0" w:color="auto"/>
            </w:tcBorders>
          </w:tcPr>
          <w:p w14:paraId="13C2AC13"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E50126B"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DF7194"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7152B62"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22E28AA"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FDAE855"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C0FF858"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BB71E5C"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B1499D2" w14:textId="77777777" w:rsidR="00D476C2" w:rsidRPr="00902104" w:rsidRDefault="00D476C2" w:rsidP="00243835">
            <w:pPr>
              <w:tabs>
                <w:tab w:val="left" w:pos="3690"/>
              </w:tabs>
              <w:spacing w:line="480" w:lineRule="auto"/>
              <w:rPr>
                <w:rFonts w:ascii="Century Gothic" w:hAnsi="Century Gothic"/>
                <w:sz w:val="24"/>
                <w:szCs w:val="24"/>
                <w:lang w:val="es-ES"/>
              </w:rPr>
            </w:pPr>
          </w:p>
        </w:tc>
      </w:tr>
      <w:tr w:rsidR="00D476C2" w:rsidRPr="00902104" w14:paraId="7EC431D9" w14:textId="77777777" w:rsidTr="00E6249C">
        <w:trPr>
          <w:trHeight w:val="1555"/>
        </w:trPr>
        <w:tc>
          <w:tcPr>
            <w:tcW w:w="792" w:type="pct"/>
            <w:vAlign w:val="center"/>
          </w:tcPr>
          <w:p w14:paraId="5D113350" w14:textId="77777777" w:rsidR="00D476C2" w:rsidRPr="00902104" w:rsidRDefault="00E6249C" w:rsidP="00E6249C">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Eficiencia energética</w:t>
            </w:r>
          </w:p>
        </w:tc>
        <w:tc>
          <w:tcPr>
            <w:tcW w:w="114" w:type="pct"/>
            <w:tcBorders>
              <w:top w:val="nil"/>
              <w:bottom w:val="nil"/>
              <w:right w:val="single" w:sz="2" w:space="0" w:color="auto"/>
            </w:tcBorders>
          </w:tcPr>
          <w:p w14:paraId="77EA7EDE"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A11FFAF"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F8AD24A"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BB22226"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BD4C74C"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CEE90FD"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73D26C8"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0059D94" w14:textId="77777777" w:rsidR="00D476C2" w:rsidRPr="00902104" w:rsidRDefault="00D476C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27ADEDA" w14:textId="77777777" w:rsidR="00D476C2" w:rsidRPr="00902104" w:rsidRDefault="00D476C2" w:rsidP="00243835">
            <w:pPr>
              <w:tabs>
                <w:tab w:val="left" w:pos="3690"/>
              </w:tabs>
              <w:spacing w:line="480" w:lineRule="auto"/>
              <w:rPr>
                <w:rFonts w:ascii="Century Gothic" w:hAnsi="Century Gothic"/>
                <w:sz w:val="24"/>
                <w:szCs w:val="24"/>
                <w:lang w:val="es-ES"/>
              </w:rPr>
            </w:pPr>
          </w:p>
        </w:tc>
      </w:tr>
    </w:tbl>
    <w:p w14:paraId="47B95E2C" w14:textId="77777777" w:rsidR="00D476C2" w:rsidRDefault="00D476C2"/>
    <w:p w14:paraId="2D5EA011" w14:textId="77777777" w:rsidR="00E6249C" w:rsidRDefault="00E6249C"/>
    <w:p w14:paraId="222F7D1A" w14:textId="77777777" w:rsidR="00E6249C" w:rsidRPr="00A40D76" w:rsidRDefault="00E6249C" w:rsidP="00E6249C">
      <w:pPr>
        <w:shd w:val="clear" w:color="auto" w:fill="D5DCE4" w:themeFill="text2" w:themeFillTint="33"/>
        <w:spacing w:before="240"/>
        <w:jc w:val="center"/>
        <w:rPr>
          <w:color w:val="000000" w:themeColor="text1"/>
          <w:sz w:val="28"/>
          <w:lang w:val="es-ES"/>
        </w:rPr>
      </w:pPr>
      <w:r>
        <w:rPr>
          <w:noProof/>
          <w:color w:val="000000" w:themeColor="text1"/>
          <w:sz w:val="28"/>
          <w:lang w:eastAsia="es-CR"/>
        </w:rPr>
        <mc:AlternateContent>
          <mc:Choice Requires="wpg">
            <w:drawing>
              <wp:anchor distT="0" distB="0" distL="114300" distR="114300" simplePos="0" relativeHeight="252274688" behindDoc="0" locked="0" layoutInCell="1" allowOverlap="1" wp14:anchorId="3EB07235" wp14:editId="121A2716">
                <wp:simplePos x="0" y="0"/>
                <wp:positionH relativeFrom="column">
                  <wp:posOffset>95693</wp:posOffset>
                </wp:positionH>
                <wp:positionV relativeFrom="paragraph">
                  <wp:posOffset>-680661</wp:posOffset>
                </wp:positionV>
                <wp:extent cx="2253778" cy="828675"/>
                <wp:effectExtent l="0" t="0" r="0" b="9525"/>
                <wp:wrapNone/>
                <wp:docPr id="567" name="Grupo 56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68" name="Grupo 568"/>
                        <wpg:cNvGrpSpPr/>
                        <wpg:grpSpPr>
                          <a:xfrm>
                            <a:off x="903768" y="159489"/>
                            <a:ext cx="1350010" cy="647700"/>
                            <a:chOff x="0" y="0"/>
                            <a:chExt cx="1350010" cy="647700"/>
                          </a:xfrm>
                        </wpg:grpSpPr>
                        <pic:pic xmlns:pic="http://schemas.openxmlformats.org/drawingml/2006/picture">
                          <pic:nvPicPr>
                            <pic:cNvPr id="569" name="Imagen 569"/>
                            <pic:cNvPicPr>
                              <a:picLocks noChangeAspect="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70" name="Imagen 570"/>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71" name="Imagen 57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9D72658" id="Grupo 567" o:spid="_x0000_s1026" style="position:absolute;margin-left:7.55pt;margin-top:-53.6pt;width:177.45pt;height:65.25pt;z-index:252274688"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cKrC/gMAAMsOAAAOAAAAZHJzL2Uyb0RvYy54bWzsV9tu4zYQfS/QfyD0&#10;vI7kq2whziJ1Lg2QtkG77TtNURKxkkiQtJ1g0Y/pB/Qr9sd6SElO7Hg3W78UBhogMkmRwzkzc2ZG&#10;5+8fq5KsuTZC1vOgfxYFhNdMpqLO58HvH25604AYS+uUlrLm8+CJm+D9xfffnW9UwgeykGXKNYGQ&#10;2iQbNQ8Ka1UShoYVvKLmTCpe42UmdUUtpjoPU003kF6V4SCKJuFG6lRpybgxWL1qXgYXXn6WcWZ/&#10;yTLDLSnnAXSz/qn9c+me4cU5TXJNVSFYqwY9QouKihqXbkVdUUvJSotXoirBtDQys2dMVqHMMsG4&#10;xwA0/WgPza2WK+Wx5MkmV1szwbR7djpaLPt5/aCJSOfBeBIHpKYVnHSrV0oStwDzbFSeYNetVr+p&#10;B90u5M3MIX7MdOV+gYU8esM+bQ3LHy1hWBwMxsM4RigwvJsOppN43FieFXDPq2OsuP76wbC7NnTa&#10;bZXZTrZab7Hh7l1s0yOwzaJhPIEkgOiPZ6PprAHRoewPxxGc2KCcjOI4auPrLZRfOPgFlEqwBP9t&#10;NGD0KhreZg1O2ZXmQSuk+iYZFdUfV6qHwFXUiqUohX3yJESIOqXq9YNgD7qZvAysWWf8u4rmvEZk&#10;ecu5M25bc4g6UPeSfTSklouC1jm/NAoEhrGdncPd7X66c+OyFOpGlKULRjdusYHse2Q5YJ6GiFeS&#10;rSpe2yazaF4CpqxNIZQJiE54teQgir5L+57rrNSNnu5GTG609EwwOl8uSk3WFEnnxv95ADubsP+D&#10;dAcP7XbrtFQFbWT4MEI0tFthCy/KnW9Gz2ogFu+NdeddVPoM9GkwvYyi2eCH3mIcLXqjKL7uXc5G&#10;cS+OruNRNJr2F/3Fnw5Rf5SsDIcPaHmlRGs/rL6y4MF00ybmJpH5hLirPRTy+nYqQnXnJm8Dq7ll&#10;hRtm8OCv8LrzOBB3L7y7nz3sYsEgHbkT35KA3mIYgk8be8tlRdwAToYK3sl0DXs2ynRboNnz/X6I&#10;aRP1GJwOL2OkqiYpdrzECqA6cKfJywFyL7oNixqmtKgbD/5P051m47+kKdHSpfNoMoxH8FUG+v/o&#10;0rsf/eFGjtBtJxFP0TNgl6u20Ww4HuxV23gyHrbFFhKjkW8pkDO6fNDR9XhGP3cXp8humHWP3VhJ&#10;uWGoiHdM1pIsPv+Fmk7fkVTkwtLyHcmkleiGs89/u1VTaiytyjLT6Aubt6edIIaHEsRS3PM1L4kt&#10;NDfFPIjRxrWdW1erTqycataW0BcV9N+WVrLc/CRTZFK6stLzsiPW1zr9trnfa/SPZSVNaulaOhQl&#10;mpS1e24XINOtHCzFnrj4YvI9RPt15z7JXs4xfvkNevEP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Lyk91gcIAAAHCAAABQAAABkcnMvbWVkaWEvaW1h&#10;Z2UzLnBuZ4lQTkcNChoKAAAADUlIRFIAAACjAAAAowgGAAABkWueFgAAAAFzUkdCAK7OHOkAAAAE&#10;Z0FNQQAAsY8L/GEFAAAACXBIWXMAACHVAAAh1QEEnLSdAAAfsUlEQVR4Xu1da3AdZ3l2KAOl5S9M&#10;mTKFgltmGDu0CcQX7a6AAA10pmU6ZexcnStJKNCkliXZsi2sqyXZhM4QcnGBaZtME1ISSILusizp&#10;2LmCQ0jdACElDlCSIUBCg2MT6/R7Vu979O53vt2zu2d3z0X7ZJ6JJZ19v+d9vmd3z17OnlVh0HPQ&#10;6eqZbS1+7mBrkX4VDwPzrcX+udZi36HWYq8iF+1W3D3TWtw1HWGAwUPOPYMLrUUu2q0KoNgeVRTF&#10;+9TvuOhOxa6pCsWHC63FvaogimIBLGgqisEG1aBcdMekT+GhBecbXBQvDFMUr8XfUHS7qfDI4dYi&#10;iuKPUYoOqWWMRfepgijaORGvKJbFch1qeSpZuagOU9F+NWBZ0fZxb9Ew2DK0plQUNVAUdZSX9s5K&#10;RS/oX1NqX8K36P4jS78IKqp7yvBXWmhdDCra9ZVNblHgosE14YqG8VQqlahYFH9IYqLcgoCp6Ka+&#10;NcXNiuerScJEXTiwxm3/YuKWvYqiKJbzFAXwh7hrVMWiKBC1qO+6D0TdSuG1EOC7lWJwUWxPUdCv&#10;KAbEwChKi1ZGmC0/itLLo8FUlP5UHVAQ7XfPvvuN9Kto2H9k/RsG0LYiK0RBV6VqO9JOz50g5SMX&#10;RJt7FFEUxUEuWHFykDMUxMJYAAvqBTFhmDikwo2QX1FkkoOLF4YpOKSIgmVBl6tj1IK8HLYRVK76&#10;gmCp4D61dUdBrPCmgjpMBbE8CrobDVPBsIhd8EK1rUTLi4uL9JslyILYj4UqiI2v9FAiVkFMyr6F&#10;j7v/TqTg1beeHUphepMC4Bf4AxdEbLDz2qz8g4eYFLkDu4R3XlrB9jHnlG/BqtYUAH+ocl0+Y6mS&#10;AG9twhbE64wbBwm5PfQriN9jQC5Ii/pDbmBRBMVib7Elegsb36kX3DVlnaA/Jwu0jg54z8gDy8F5&#10;T8lddU1a19Li6QAT69pLFscRyfaDeL/QOWE/ReXjg9PpBkqI5IEwKARACAQhZBAIoSwcjaAhTrEU&#10;ifCFDqAOrI+8TrJILsjv/+KKRKNoWNaESKz7gaueBG+FWKTcGiUtEhsajIGaLBIs24ox9t/51jdA&#10;IIvsVQPxQmmLxHgYV4os7Qwk+MgGxAvwwrAiT716kvY75YgikoWySI9Q7A5Z5LCin8gk4ScSOqTI&#10;ttGN7ywTiSPRNETybpnBu+dKIt0jY/fEQJUi8T5h97RjzKQfgkTyW6jERF42sq604tx7bJh+u/Q+&#10;jlccEyKJ3Dpx5h9W66Rcu7fsW+u+86pGJGbCI1LPJOchikjAtAkKQthMto05L7siRw5bl7FIMI7I&#10;qPATifGkSFcgQ4rEQiaRYE035sBwwfoBiwRRKCuRGEOKJEn+YJEogGJ4O5aWSNSUbzBAkhEOLBJE&#10;YQyQhEgsizrcOIukYeNBisRA+pteiDKJxL/RABpBQyA3yCK7u1e9hoZJFtW8M++atH9HZbIFTtD1&#10;kEgIBNVusov+XBv0zLRcojupizQ5SYunCzePirwiRBXJecSumEomh4E5+6nSSpOASKw0O9VKQ+Wr&#10;R2kTZBCJgSGABUEchEIwhKMBNOIn0t0ETbbeS0PFAza2JpEYCIOGFYmGuLkykYqxt5HYkOsiURgD&#10;xBUJog6W0UVG3tPwLpFFojCKJSWSG9dFhhYq99sQib0IdltpiMQYusjOCecbJMUM+Q4IBXA9Fwum&#10;KRJjeUVWcFMXyQumLRKUIn2FQqAUiRdmKRK1pMjr73zrG0jaMqRIfmGWIjG2FFnx0KHsGKeCSD/8&#10;7vTJSCJH1P9DiYSQKCIroXvKDi2SjxRZZAcfzu4/sn6150jRdNxNIpNERJHLx9z1IBLnAAJF4sVp&#10;iOSTVfKEVWyR7imWGCJxhRF3Zlz7L2eX1u6L1cF/EMKKbJ+wtyciEgL9NkF+CC1S0SgSLworEqf9&#10;graTfqiZSMaBsV0lkSOFj9JvvahaZJTpvnDv2jKR1/6zUxL5lW9fQ7/1IqzItnHntEfk59TGOapI&#10;fbpxbvJCtTYnNd0X4aBNigSjigSkyKQz6W6ChgvOb6sVCZhEBsFPJH5fJhJIQmRU+InEuBVFYoF6&#10;Edn2rZZLSKISWXBOhhG5qXdN6f4/3ELBt1FgY873AvKKI+8JlLtFvj/QJBJjSZEkbxlSJGgSWdM3&#10;vUCtRfJYLJJklUOKRIGsROpHi+0T1g9JkhFnSJE47k5bZI9aLtIhLaCLRLG0RKIO6kY+gwHoIsGk&#10;RaIWakqRNHx46CJRHINUKxLn21FDF0nDRodJJIhBo4rE7RJoDtRF0nBVoLjqDJNIEAIgBCe1TCLx&#10;u6AzvckIFAgSCUEQBoEQCrK7fiKpbDroO+ScqkYklckOfYfs34QR2TVDN3s0GrpnW1f3zjovuysX&#10;NcrkhpncuGxemgDumrJPoCaVb04MzDkn+XKkJ86gMi0JIxF7jj4Tq0DXpFWbS5lJABsrucFyKUzM&#10;0khJd+usSDLrD0XaJbm7Jdo1RTXSNUwYxFf3wZKpZDTIr41jpGd/nNYdAVEg33yENVJvlg2AGWxi&#10;GCNBdxJoQuQk4W9hjWTi/TK1lR3ct5naW00/I1m8bChtI+UEso4wRuItbVVva8PCc+QTYCSLg+B6&#10;MNKl0FjJyMhHWmHBBgYZiab4cJJZr0aC0A4tQUYmaegZ8myGyUg0jcFcESSqUYzkPlA7yEg6UVH+&#10;aaAwGDlsP6Wfu5JGQowcrJGN5L6CjAQ7xpynyZ5wYAP9jERRfbBmMJKp98ZGumYqkk3BkCfNTUZy&#10;QX2wZjGSe5a96UZWNHN4wTkVZCQKrBQjQe7NZGTp8506RhbsK2Cin5FcIA0j98x8gC7oRMeWob9I&#10;zUh44WckuHXU3kL2LQOXGv2M5It3aRh522MdZEl8fP6uT6dmJOhnpOdCIjBy2DrhZ6S7cAwj6xWl&#10;a4QRjBxSE+FnZNs4ffYGcC/E+xgpb3FYqUbyjQEmI917QgDch+5nJDb6tTBy/OF/L32o38PBNcWJ&#10;R26jV5XjmeeeLP7khR8Un/u/H5aoI66R2On5GeneFoInDfkZiRdlZeTJ371SupT/2X97X6i99slT&#10;r9DS4RHXSHjkZ+S20dZFd7UOaySbmLSRuB8C3DXpxHr7EwVpGAnW3MhfvvS8a6LpfaQOPyNffOV5&#10;ekVl1IWR0sykjOQ06ka+eKLcnBde/Hnx0s+fWWZklFSmZuRwweqqpZEvn3jJN5E//MVD9Kpi8bGn&#10;Fkq3P+lGnjj1Er2qMtIwsm20pdPdc/sZicJpGwm03fw3sQ8Rb35kC1UJh7hGct8mI10TAT8jwSyM&#10;ZEQ1Mg5SNnL9aj8j8QGOrIxknD59uth78NwyI/sOnVs8vXiaXhUPcYzknk1GXne/9Q6ycQm+Riri&#10;mDlLI9NEVCPxabggI8k+L/yMxAAr0UisjejNz0iyzQw/I0FZsJKR4OVfPKt4+Y1LvELwyi8t8yrm&#10;TV5+Erx5iVczbzmreI3OW5d4reCnDizzHwQ/TQxjJP7Nvcm+Q5kIXH9k+SFLsigTdxGGNbJRT+xC&#10;l+xNN/LvTR+b9IOfkSAGlwOBzWIk+tB7k0aSPdEQZCSIRniwRjcSGt0eqB/JqkxkDBece/yMhBiI&#10;2qOMaFQjP6fqQiu0+xnZPmbfTXZUjyAjmRDcKEZKnaCfkdR+8ggyEoRgCEfj9WYkPivo6hEG+hlJ&#10;7aaPSkaCsqFaGIl/y3F5UoOMpPayx945++4wRpbdaKpMSNJI/Iw6cpKkiUFGdk7a1T2gJmm4jwwK&#10;aySTDJEGwbCSeYpsKCjNBjEBLjEZEYzcnsRDa7NA92zr79ebkZ+89+w/IHmNjd5Z6/ysjNw5bV9J&#10;w648qBS/sWfW3q62j4t+RnZPty52z9qdeC0tlkNCGfPanpmN7+o9aD0sEylNxA6oe8Z6uHvK+nO8&#10;nhZduUDqeLWWq7S+WusmGldrd1to9VDp5kbfnP2saduYhIlyu7hrpvU4DdkcUEZtw56azcvCxJKZ&#10;eHszY28jKY2HgTnroHy7UysTmep94gJJq3/0zdr9pjfftTaR33jvmHS6SWodorjqDHn0Uq8m8hFM&#10;XXzWUMJ0LB3VRJgkzZHmsaEwl42u1kQ+lqYWagu/ExKVTIQpaNQ1gMyIYiLMd0n1cAosjok1NbJ3&#10;4pw/LTtpW8FENKzefngaTcpEJo7Xo5qI02P/OLvu7dRaNhgoWDe7p+CFgUEmovlSQ9RgmibyuEhn&#10;WBPBzgn7y9Riuti7YH2HT9RWMhENsvBamMg6wpqIk7UdY3aBWk0He+fto/KyQZCJEAex9WAiCH1h&#10;TAQ7J51HqeVkMbzgHNavvZhM7FPNsrh6MxHEmJVMxPWXjklrnlpPBoNz9l+brgTqJkKIFFePJjKl&#10;TpOJYPtEy0fJgurwmdHVr2cDg0x0BQhhYL2a6GpXPVQyEUT/ZEV84I6qSiby4I1mIhsZZGLVd0i4&#10;t5uogYJMxECNbCJ6qmRibCOHFlour2QiD9ToJpaMpD5MJrZ/y7qKrAkPvunJz0Q5UDOYCAaZGDmN&#10;QwvOqSATYY4cqFlMxLJBJnb4fTjdhJKBPiaioByoWUxEv0EmgmRRMMpuUdYG4mJyoGYyEZS9SQPB&#10;ircnf+Jrq34vyMQuUVQO1GwmYtkgE+ETWVYO46cOxCCyWDObCAaZGJjGIBOxoCzW7CbCh8gmjhSs&#10;Y7U0MQ5qaWL7uPNfZN0yAj/WRgvKYkmaWA32zCx9fVEaJg6r18meQfbC+EmsWpm4v/AJsiMerrvx&#10;w6mZCMqeQV8T1ar8uJ+JOD+YpolJ4Prbz0nNxN1Ks+xbmtg+Zh8lCymFPibixVFNrGdENRG+yL49&#10;Jso0riQT8cHKxE3sntjwZj8Tcbo/N3GpNz8Tr/n6hjev2l9wpv1M9Pvk/kozEf/3M7Ft3BlffvxB&#10;E5jofkeR9j1FOuKYyA/kMJkI1qWJFw2+p/wRWooX730PvcIMPEZLPkLL7zFaTW3ilfs2Ln8jlkqU&#10;6bDvs//63uJV+9fTEtHR1CZe0L+2ZGCYY+eO/9xAS0ZD05rYeeDv3IcVsYFhT0Dc+sjlVCE8MjUR&#10;b0qzMpEfncUGhjURjIq4Jm6nviOZiEOoLEy8bPgc8yOzQpo4VDiPKoVDXBNxCFu3JnIKy018P71i&#10;CT3qZ5OJOBUWBZmamNXqDAPb7t5QZqIJtTQx1uoMZmUiDAxjIn9zbi1M5L6bwsSdoy25iTr8TMQO&#10;RcI9asmTaMbwnZ8q7p52jCaCnsO+4bVlJt75ve1UKRya0kTgkn1n+poI1sP7xEAT9xXsqVqbOHv0&#10;67FMPPqz+6lCeMQxET/7mbht1B5b1T9vvcnPxL3zSy9O20Tg+pvPi2TiFx/YTEtGQxwT0ZufiZ+5&#10;03qTe3bbz0QwKxOBp184GsrEH//qKC0RHXFMlH3rJroGAvViImP2R181mnjo6a/SK+IjPRMLznf9&#10;TMTzFbM2MU1ENTHokuk2eckU8DMxzsX7ekZUE2XPoDSRrFtGbqK3b/gQ+TaSJG9oqmdEMRG9yZ7B&#10;komj1jGyzoukTGRu6l1T3NS3xM1MdZgnicM+Jl8eAOWRSonqsA+P4AdxZc9E/Wpfico8ZhImkmXl&#10;CDIRlMXCmGh8IrJ4GnLpicja05DdJyLT05DDPBHZ8zRk8URk09OQwTAmcm+yZ7CiifntxkvE64NM&#10;DLzdGAgyEeRizWyi7E0aCAamUMD9Ilo/EzFwM5uIPmRvuonwZ8mmChhecE4GmQiD5EDNYmK/el2Q&#10;ie3jzkmyKByCTATlQM1iIvche5MmkjXhsfdIy5YgEyGkmUyE9iATt022XkzWREMlE9nIRjfRNRCk&#10;PkwmkiXxUMlEiGpkE6GzkolkRXx0P/Hu11UysWSkEtJIJrLOIBMTeXwBsHeh5cOVTAQbxUScsZc6&#10;/Uxsn07oQRqM4XlrvpKJDfFIF+ghfUEmdkwk/EgXhnr/+FAlE1l0PZrIWiqZ2DmR0sOFGIMLdiGM&#10;iSAarAcTMW7JQFAYqJvYOZ7REz8H562bwpjIzaD5WpiIVZfHDWNi54T9JWoxG4zMbHhbWBNBNIiG&#10;szCRa5cmThoICgPZxI6plj+h1rJHFBMlYU6SJjbkQygl1OwvRjURzbskU3qimKj+za9zJ0AZBsYx&#10;kVqoD+BEZTUmSsIsNk6ameiDecOe0qoF+ufsvno2cceUvYuk1j8G552JejKxoR5WrqN/3rq+piZO&#10;2m0kpTnQO+s8k4WJu6bsH9OQzY2eufyrRBIHvqSme3b96t5DzoNBJnZPOw92zWx8Z/6lNnUEPHlg&#10;z0Grdc+MPaavEZLuxII0uZKeiZYUa4wfd087he4Z+yPb5+lm0RzNjZ6ZlgvUfu27nn0aUwWMaQoh&#10;M60wupt1Ju0jPfvKKeeJ3TPW+dRKjkZB3/T6P+6fs47xmykTGy6MPtw16Ty5Q/VLreeoJXDmQx2w&#10;j8pjTJcqYKYQMpsmjOLYlrlz2p7N3wNmgzMG5q3bTWeLPFQBM4WQ2cxhZJbOXk0698C3JftyVIXB&#10;BetD/XPOKQ6gpDGIoAqYKYTMlRRGSRXMk13j1nlkbY4wUFu/8z1XcbSLEPUWRmMImRS4IGYVRlwk&#10;kVebtk/YV5PlOST6ChvfK6/HMrMIIy4n7lGT6wZABMMUHBABMwVPDymH1xRszwqgNKBu1mGUbB9t&#10;WU9TsTKB+wH3LjjPm0LITCyMatIRENMEewLAoVDUQ8hMOoxyxdB1Y0WBFl0zaAohM2oYmWpr+YvE&#10;7tNsBAw84HyM75PSb/PRGTeMCINnggyTyaznMDLRE/eHn6HV05/GuGEs3Tin2DG18W9pypoPAwV7&#10;Qb99NKkwYiLZdNPkNFMYJdkLeYMh6AkhUwUsShhL9xRPWEdoChsfKnBL3zArqQJWTRgxObuUYa7B&#10;mulyUkqk4JnYDGGURE3dE5fklymETFMYmR36AzEaCQhh2Uc7mCpgccIozWRzddNXehjhF/uH5Ure&#10;kF8yfDqDwlj66MqYk+7XOyeJwQX7Rg5hEmHELshkXB5GLYRMzUMmxkoijMuhbL2Fprz+MDi77u16&#10;CJlRwwjz2RSTaWAeRkMQQYOfTPbc5CcYJYzMrTMb3kYRqA8MzTvPmULIDBtGTHTJADLFZBqYh9EQ&#10;RFDzVLLkO80D+pSexgkj2D7hPE9RqB1wstr0aX6dniCCwhiYhCCgKY8BZIo0SzIPoyGIIHlqoh5G&#10;JvTC07hh5KcZbL1/3TqKRrYoPeCkijDCBNmUxwAyRQ8hMw+jIYig8tUURNAvjDxP8KCaMDIpIhmg&#10;e9VrVEOL1YRxUJlraspjAJliCiKYh1ELIVOET2elMDKrDSNY8Sls1WLvYfuvPCGMEUZTM0yPATBE&#10;0RREMA+jIYigCJ/OsGF050y9Ts6Hab6YpjC6HLM+RNFJFkMFZ9AYRNDQjCQahvEQaGqGKZvPw7jM&#10;WoQRxNzi4kLsMCp2jFsDFKFkMHzY+npZACUNjUjyl/KApmaYeRjNrGUYQSxrmi+mDJ9OPPOzfdL+&#10;GkWpOuxbcObKHrKq09AIiMZ1caZmmHkYzax1GJmmOQP1OZbkRyG3T1gHKVLxMIIvfFEi4oQRxpjE&#10;mZph5mE0s17CCGJu9HkzzTOTwwi2jdl3UbSiYeiw08FBjBpGHC1jcJM4vRHJPIxm1lMYQTy3Xc6b&#10;aZ6ZMozgtm+1bKWIhQM+8imDGCWMMJsHNomTTeishzB+6aEr6Fsj0sWBR69s2DAiD7hngOfNNM9M&#10;GUTmdWP2WyhqlSG/6SVKGHFHtRzUJE6GT2etwzjzoy9TVLLB5LEDxfa71zdkGEH4j3kzzTNT5qFE&#10;0zfjmDBSsJ6NE0Y0qw9qEqcHULKWYTz+qycoItniqZ8+Xrx0/9qGDCOIeTPNM1PPhEsVxrZR5xmK&#10;nBnDR1oucIMYI4wYQB/UJE4PoGStwlgPwDclmYII1nMYQdM8M/VMuERWFLdOWJspeuUoBTFiGN1B&#10;MwhjjujIIoyobZprUM+ESwqj5zspJfYVnO44YcSbcC4uBzQJA00hZOZhTB4dd61zmWYYkRfsgUzz&#10;LTNRoghj+5jhma2eb+KOEEYUNIURNIkzhZCZhzF58Bchph1G0DTfeiZcUl7cMCpSBJewb946N04Y&#10;cX4tD2N9I8sw4oH0+nzrmXBJeeEwbhvdcC5FcWmrGCeMXMwURl0U0xRCZh7GZVz9+Q0lXgPeUM5r&#10;FSshyzAiQ/p8y0yUSHnh/IBuEHHfWZwwoomgMIK6MNAUQmajhPGbhw8U/+mmjxWv2HdO8cKBtfTd&#10;wmvdn/H7O2ZvoFfGh9/3EUviO4kroVHC6N7/eMPMxnfFCaMs1KxhXFT//fczj3i/4NrwJdcXqVBc&#10;PLzWPV946f4z3X9fpAIgv/j6u08XiouLi1Q5O2Qdxv3qZznfeiZcUl5khjq/uX612kVbD+dh9OKV&#10;UydU8NZ6QugGUYWq/Z4NZdelwTDXpneNWcUtI2eq+r+lkdJH5mFUlPOtZ8Il5UVmaNuY/WDp/WIe&#10;xiVcvPessq/771IhSvpGiYHZc2nEdNEoYQTzMBKePP6oG0ImQtg943ju2EkyjMzjv3qcFKSDpg8j&#10;LjvJIqYwSkGSphAyaxXGHzz7mCeI13z57LIQMtO4hez4r79HSpJHLcKI+eP5lpkokfIiMwTGCiMM&#10;lEUaOYyvnn7VE8Tr7lgX+n7GB4/fVTy9eNqtg//j5zhhBE8vvurWSRq1CCNuL+P5lpkokfIiMwSu&#10;+C3jHbNfKAXxyhv/MtTNtadVgIOAv0cN4+zTB2jpZNH0W0ZQFjGFEZQhZJpCyKxFGOVWkYMYFMZf&#10;vPwsLRmM/33hx+7Rd8+sEyqMYBqoRRjlfOuZcEl5kRkC8zBGDONPfn2MlgwG7lPk84w9B72BzMO4&#10;RJkhcNXIA85DKzmMC4/f5wbxgsG1ocKI3fTPf/M0LW3G8ee+7waRw4jzi5XC+PjPJ2npZNEoYWwb&#10;sx9Y9YVDzp+t5DDiqkiULaM8gNn2Nbt40707ioUn7iverP5/6fBZy1dmKIzX3nqWJ4h+YUzr6kzm&#10;YVQ/y/nWM+GS8iIz1Hm/9Y7Y16aHVVPNEEbgxZd/6Ybxuv9YOpIOG0bmdbefsxQ+cYnw0199b+gD&#10;mJdP/pqUJI+sw6jPt54Jl5QXGcbSs3nihBEMCqMuimkKIbNWYQRwCRCB3DXtRA4j6DnHCKqghQnj&#10;qVdPkIJ00ChhdIMIjBy2PxgnjJgYvzCCujDQFEJmLcPIGLj9quKuqfIrL8ykwnjb0etpxHSRZRjj&#10;3s+4dWLDBymKS4gTRrDZwsi4YfrSVMJ46yPZfC6bkWUYTfOtZ8Il5YXDSBFcRv4ZGDNwYHHbY+1V&#10;hfG2x7bW5PYxIKsw4mllpvmWmSiR8oIgqqPo8s/AAHHCCLqDamEEdWGgKYTMegyjH3720veL3/7p&#10;fcXpH91SvO/Jfe7/v6N+xu/rCVmEEbVNcw3qmXApwkjRK4cqfH6cMGb1uekc0ZFFGE3zzNQz4ZLC&#10;2Dlub6LomTF82DkeJ4xoVh/UJM4UQmYexuSRdhgxb6Z5ZuqZcKmCuG3c+h+KXDDihBHicc5MDmoS&#10;pwdQMg9j8kgzjKk/aweo16eQ5YiOtMJYzVPI2u5/3x9R1MJh+LDdFieMYBbPZ9zUu2aJfV5uNrHf&#10;n3wpUKf82IGk6QNZRtLlQP5AlqT85F8YBn06sIwUPp1JhhHzI+fNNM9MPYjbxiM+n5ExUrDH4oQR&#10;xD2PJnGyCZ1Rwpj0U8hcHlymPLcomfQVGL42DZoe+gTW04Of9CCCpnlmyiC2j9pjFK14GDpsz8YJ&#10;I4jGdXF6I5J5GM2slzCa5gzU51hyOYhVPtObMbxg36UL89DQiGT+bQeNHUYsa5ovpgyfTjeIE9Yd&#10;FKVkMFSwdnsCKGloRBIN9ypDIc7UDDMPo5m1DGO13wNjfMpYEhhesD5UFkTQ0IikbNzUDDMPo5m1&#10;CCN+L+fDNF9MUwjBbePOByg6KaG46gzVUP7dgRqbKYyu99p8mOaLWRbEsdZF5IQSkz6qCSOb0qsm&#10;VjblMQCGKJqCCOZhNAQRVL6agghWCiP6Zt89c6Eo50lnWRBrgcEF6+xqwgjCJAQBTXkMIFNMQQTz&#10;MBqCCJKnJvqFEXrhaSmIoDYfegAlOYjt4+vPoWjUDkl9Ez9MKRlApughZOZhNAQR1DyV1MOIfqSn&#10;ccPYPtFa+2/il+geW/d2UxBBTxBBYYzJNJifh3GZSYfR5CcYJ4xb79/wNopA/WHkiPPFasPIhLEI&#10;ksm4PIxaCJmah0x8YRT8MnnJjBLG9jH7Fpry+sfgvDWfRBhdktHSzDyMy754KPzDciVvyC8ZPp1h&#10;wtgx6RRoihsPQwvOo0mFkQmTdyvD8jCWEzV1T1ySX6YQMoPC2DlufYemtPGhtpQHkwojKCdFTsBK&#10;DCNu55L9ekLIVAGLE8aOcWueprD5MHBo48eSDqOHauIQBjk5zRRG/Aytnv40JhHGtinrPJqy5kf3&#10;E+9+3eCc85wphMy4YdQnE2/eEZBGCyNeCy0m3aYQMuOGcfuU89xnRle/nqZoZaJvzj4r1TAKyskH&#10;e1VwELCahVERdd1xoUHQFEKmKYTMqGHsnHLeR1ORQ6J33rosyzDKUJiCw+Rw6aEzBbNECnAQ5QqQ&#10;WRgnWhd3TNiXkuU5wmBwoeX9/XPOqXoOY2AgKXBBzCqMOyadk9vHWz5M1uaoFgPz1u15GJdoCiGT&#10;A9g14XyDrMuRJvAINYQzD6MI4YQ92z3b+lqyKEctoQ6E3tI7Z3/PFEJmE4XxWHfUj3zmqD36Z63N&#10;fYecRxsxjLumnCd2TlubqZUczYz+eetNvbMt798zY4+ZQshMLYwz1nzXjP2R7UoHSVqhWLXq/wGb&#10;J28j/OaS9w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wQKAAAAAAAAACEA2ZBGDOIHAADiBwAAFAAA&#10;AGRycy9tZWRpYS9pbWFnZTEucG5niVBORw0KGgoAAAANSUhEUgAAAJQAAABHCAIAAABu9PkCAAAA&#10;AXNSR0IArs4c6QAAB5xJREFUeF7tXDtSI0sQ3F0XAxMDA7A4AgYG63EADgA3wMQETsARCE4CERwE&#10;OAmbLzJeRkVVz0z3qDWopcZ4oR31p6qyMqu6paff39/fv/pfmxH406bZ3er/ItDBazgPOngNg/d7&#10;fTXv8/Pz7e1N//36+mKcjo6O/v7/d3x83HDwftx0gFf37+Pj4/7+/uLiIse16+trjK9rwO6s9qui&#10;q8/PzxEzPAGWr6+vFiS81mAQEe9WNGN3lqoDHuABBpZqwAzwTMYRsHFWx28yVnHAquA52AAhnhQp&#10;IfHDxKJZM1zdvinzwUPQLdvwOodqyQhSbIH69sV3rR7NAQ8UQaMhkVwFNvoG1Em+tbq6fYsXg8dA&#10;668KXZANXLArZ1GGlYEHqAQbtK5irLnsbOEt8nlrBufesOCsjYP14+MjowwUcQDfjiP2w8MDfMk5&#10;lW7cmJw0BMPUm2Qey0o59FPMo2KjhOfEYdPGTMumRS5TKlkX8/FTzcufUiuO7LwaPWVOgOeQywnZ&#10;jO7jp47qNBUZmePXBo4ZA28GcvCQuVzUhaoPWjhATdMOsRoDTxeV+bk5g3YwghstfM5rnXZj4IkN&#10;RRdXM2gnvIvIujpHaeryVXZ1y7VCmnkKaFExn0c7ZcmSXQNNXZjrFWHjUmnwJJhFiTnvipKHkIXj&#10;yIwp8q566FdfMAGeer/8Ugc7NKvo2kWzFtbMdaQLP6RcHZL8FRLg6dK5SMc4q/S0K4oXQZ7vXnIk&#10;aVcxXWC8HCkK2oqOJMCjjhXRbl61E+1KIV/RZzpYMV2YuPl3T5l3HZNuevDmXXY0RDve/tRNFwpm&#10;MhuclipfqwisB29G6RLeRYqxDO300aM+dKS+JU3FYH0xIKJr38Uimc5Soskhe+mROX2cfGnwino/&#10;0q5IZnUwd/KFfIzig5WTZ02VGX73IvrpPnpknRtqVWxk9cmJ1tTXBsgYYmx3TH75w90D2G9nTYr2&#10;pHeJowIJkY/EPNoprC7BYzVKKoEaBIoV4+6W0hbMBntyjUhb5MhRPiE88eqVqwkAfQ3HJZA9kOjb&#10;ApONbo533CjRsEyu7jKuaLxVD8enZDViArpk4kOLllUnbkH22In6VCtmvd7SeFLNWmshJ1paJ9rD&#10;ECkXRUHXHGCdqM+T3in+CfAoU+Nqq3dpX1H51VHEzRqhnR0pYCwGXNNF0yaH7nGiqMgei5zOEuok&#10;XUBkEu2JEbMaRjzEb85NNi853o2B59JqBEVJUybS1mIXRC6VZJirizTPSZ8FXlbZpoBEjHmmCPIt&#10;xM6eAqNgRk+HLmt0d0p7WBRpA5NMdLd2TnpnDUhfj2GnnGZ6SC6GsLSlxWkXl7IMG6qLV1dXDjxX&#10;pxmUZDV1eQA7daUnhuGFbDs7O4sp5bzDdpF2WGFvb09s4wCVPbwW3Z1J8WZ/pAsZ/EgIq1g3Ih4z&#10;DhVDghmVx8JsEb29vbUcYpQFPEZeXl7a7KbZQ5qZ1Ch5+vT0xKVG2nquEDsgos42WCsoUTgrCvL7&#10;+/u4d5hi9xr7PA9Gs/65zoLulZ4QRqpOvK/C4lIVRRP27O/v0207gA5jPB6Sl5Z2yowYZbqQ1BjM&#10;4l7j5Z+W393d2eTGw/Pzc8HDWqBEYVQpM253acaQd06upr/DMqSBDFlmqyKaJvOAzijBKdqMiyJL&#10;LpJY2jSWN7cUeUlcI4cIT3SBe52eniZZZQNycHCAMfYJ21TmEP/olzRTVU21kNPxTyrtiHcOi5ng&#10;WfkeQlfPrQYmJcgmOFZmqrpGAA8BgMVGy8bzgLZWm6cXegvrM1jOJC6b7Hqcp1zT7s65xI/IKfnU&#10;H/AtjGQ+ESqbLrQn6V0d8PJbFYtcrA20huBhJG8uKA4qJ1yBMZLDCpCjskCSOjEWDjxOPzw8dODx&#10;Oe1k9J1S0WCa5CSaD+1cO52YqewpO9mF0sFJ7yqAZ+VbzgxVdZprczAyVXnqkEBW4okigom2s7ei&#10;pDXFGL4rCbI8VhNha56jgsCL1qpWMQ7MKquBio+tprSHaco1rS90fNK7CuDReRmhTiQmqdpLqy3J&#10;cBCkZJq78aIU1kyOVydl35UAYBcM4FsuWHjLpiDTzu4ugCUh1kHN1bLWAI20Wyg7NXLSO2vPnJpH&#10;osCBIe3iBjI3E5UI6gJP5IIQ1abqLKiTStkhjdFEMi82sYBqcm6Ry8XgKa2kh0kGNIHcZKTEA8pj&#10;ZmuNZVnJJtdfcUAxeBJJKniyB9kO5FaM7ALTi8FTc2HbAWuoGLnJarlAZBfYogw8W+GjfEMoOnIL&#10;YKYtCsBTBwzOJZEb6viX9Gen9ioAT9hE5NSz8QixQK3eKZCGnM0FT31K7FBsCzN+nusRrxuBLPAk&#10;mDqY0whLuKHOs665fTUbgSzwdOekg47uGnTlk38G6gDUikDWDwrg1wQIEn5BAP/vPX5Z4OTk5OXl&#10;hQ9xqsOAm5sbXd/1FwtFICcLbJ9pzUKFq3vfk2NMH1N8VLAXRbzm7y3lj6fRGn8sdSHp2OFtsmre&#10;Dsdno13v4G00POPGdfA6eA1HoGHTO/M6eA1HoGHTO/M6eA1HoGHTO/M6eA1HoGHTO/M6eA1HoGHT&#10;O/M6eA1HoGHTO/M6eA1HoGHTO/MaBu8fl+GfMelY/tgAAAAASUVORK5CYIJQSwMEFAAGAAgAAAAh&#10;AOhCG4zgAAAACgEAAA8AAABkcnMvZG93bnJldi54bWxMj8FqwzAQRO+F/oPYQG+JJJs0xbEcQmh7&#10;CoUmhdKbYm1sE0sylmI7f9/tqTkO+5h9k28m27IB+9B4p0AuBDB0pTeNqxR8Hd/mL8BC1M7o1jtU&#10;cMMAm+LxIdeZ8aP7xOEQK0YlLmRaQR1jl3EeyhqtDgvfoaPb2fdWR4p9xU2vRyq3LU+EeOZWN44+&#10;1LrDXY3l5XC1Ct5HPW5T+TrsL+fd7ee4/PjeS1TqaTZt18AiTvEfhj99UoeCnE7+6kxgLeWlJFLB&#10;XIpVAoyIdCVo3UlBkqbAi5zfTyh+AQAA//8DAFBLAQItABQABgAIAAAAIQCxgme2CgEAABMCAAAT&#10;AAAAAAAAAAAAAAAAAAAAAABbQ29udGVudF9UeXBlc10ueG1sUEsBAi0AFAAGAAgAAAAhADj9If/W&#10;AAAAlAEAAAsAAAAAAAAAAAAAAAAAOwEAAF9yZWxzLy5yZWxzUEsBAi0AFAAGAAgAAAAhAB5wqsL+&#10;AwAAyw4AAA4AAAAAAAAAAAAAAAAAOgIAAGRycy9lMm9Eb2MueG1sUEsBAi0AFAAGAAgAAAAhADcn&#10;R2HMAAAAKQIAABkAAAAAAAAAAAAAAAAAZAYAAGRycy9fcmVscy9lMm9Eb2MueG1sLnJlbHNQSwEC&#10;LQAKAAAAAAAAACEAvKT3WBwgAAAcIAAAFAAAAAAAAAAAAAAAAABnBwAAZHJzL21lZGlhL2ltYWdl&#10;My5wbmdQSwECLQAKAAAAAAAAACEAfiEkdYMCAACDAgAAFAAAAAAAAAAAAAAAAAC1JwAAZHJzL21l&#10;ZGlhL2ltYWdlMi5wbmdQSwECLQAKAAAAAAAAACEA2ZBGDOIHAADiBwAAFAAAAAAAAAAAAAAAAABq&#10;KgAAZHJzL21lZGlhL2ltYWdlMS5wbmdQSwECLQAUAAYACAAAACEA6EIbjOAAAAAKAQAADwAAAAAA&#10;AAAAAAAAAAB+MgAAZHJzL2Rvd25yZXYueG1sUEsFBgAAAAAIAAgAAAIAAIszAAAAAA==&#10;">
                <v:group id="Grupo 568" o:spid="_x0000_s1027" style="position:absolute;left:9037;top:1594;width:13500;height:6477" coordsize="13500,6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shape id="Imagen 569" o:spid="_x0000_s1028"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9D5bFAAAA3AAAAA8AAABkcnMvZG93bnJldi54bWxEj0FrwkAUhO+C/2F5gpdSNw1UNLqKCBah&#10;VjG1PT+yzySYfRuya4z/3i0UPA4z8w0zX3amEi01rrSs4G0UgSDOrC45V3D63rxOQDiPrLGyTAru&#10;5GC56PfmmGh74yO1qc9FgLBLUEHhfZ1I6bKCDLqRrYmDd7aNQR9kk0vd4C3ATSXjKBpLgyWHhQJr&#10;WheUXdKrUfCVfuwP9vN0j3frH+eu7S+/bGKlhoNuNQPhqfPP8H97qxW8j6f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fQ+WxQAAANwAAAAPAAAAAAAAAAAAAAAA&#10;AJ8CAABkcnMvZG93bnJldi54bWxQSwUGAAAAAAQABAD3AAAAkQMAAAAA&#10;">
                    <v:imagedata r:id="rId62" o:title="" chromakey="white"/>
                    <v:path arrowok="t"/>
                  </v:shape>
                  <v:shape id="Imagen 570" o:spid="_x0000_s1029"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gwsy9AAAA3AAAAA8AAABkcnMvZG93bnJldi54bWxET8kKwjAQvQv+QxjBm6YqLlSjiCj26gYe&#10;h2Zsi82kNFGrX28OgsfH2xerxpTiSbUrLCsY9CMQxKnVBWcKzqddbwbCeWSNpWVS8CYHq2W7tcBY&#10;2xcf6Hn0mQgh7GJUkHtfxVK6NCeDrm8r4sDdbG3QB1hnUtf4CuGmlMMomkiDBYeGHCva5JTejw+j&#10;YK+vhOlAn3Y4+lwO29F1uk8SpbqdZj0H4anxf/HPnWgF42mYH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pKDCzL0AAADcAAAADwAAAAAAAAAAAAAAAACfAgAAZHJz&#10;L2Rvd25yZXYueG1sUEsFBgAAAAAEAAQA9wAAAIkDAAAAAA==&#10;">
                    <v:imagedata r:id="rId45" o:title="" chromakey="white"/>
                    <v:path arrowok="t"/>
                  </v:shape>
                </v:group>
                <v:shape id="Imagen 571"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W8zPHAAAA3AAAAA8AAABkcnMvZG93bnJldi54bWxEj91qwkAUhO8F32E5Be90k5ZWia4i0kKh&#10;YPGHQu+O2WOSJnt2ya6a+vTdguDlMDPfMLNFZxpxptZXlhWkowQEcW51xYWC/e5tOAHhA7LGxjIp&#10;+CUPi3m/N8NM2wtv6LwNhYgQ9hkqKENwmZQ+L8mgH1lHHL2jbQ2GKNtC6hYvEW4a+ZgkL9JgxXGh&#10;REerkvJ6ezIKXn9W9fda7ibu8+vwdEj13l0/aqUGD91yCiJQF+7hW/tdK3gep/B/Jh4BOf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OW8zPHAAAA3AAAAA8AAAAAAAAAAAAA&#10;AAAAnwIAAGRycy9kb3ducmV2LnhtbFBLBQYAAAAABAAEAPcAAACTAwAAAAA=&#10;">
                  <v:imagedata r:id="rId49"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0"/>
      </w:r>
    </w:p>
    <w:p w14:paraId="12DF0885" w14:textId="77777777" w:rsidR="00E6249C" w:rsidRDefault="00E6249C" w:rsidP="00E6249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6249C" w:rsidRPr="003648E7" w14:paraId="35C8370E" w14:textId="77777777" w:rsidTr="00243835">
        <w:tc>
          <w:tcPr>
            <w:tcW w:w="2500" w:type="pct"/>
          </w:tcPr>
          <w:p w14:paraId="11568107" w14:textId="77777777" w:rsidR="00E6249C" w:rsidRPr="003648E7" w:rsidRDefault="00E6249C" w:rsidP="00243835">
            <w:pPr>
              <w:spacing w:line="480" w:lineRule="auto"/>
              <w:rPr>
                <w:sz w:val="96"/>
                <w:szCs w:val="8"/>
                <w:lang w:val="es-ES"/>
              </w:rPr>
            </w:pPr>
          </w:p>
        </w:tc>
        <w:tc>
          <w:tcPr>
            <w:tcW w:w="2500" w:type="pct"/>
          </w:tcPr>
          <w:p w14:paraId="3EA0B18D" w14:textId="77777777" w:rsidR="00E6249C" w:rsidRPr="003648E7" w:rsidRDefault="00E6249C" w:rsidP="00243835">
            <w:pPr>
              <w:spacing w:line="480" w:lineRule="auto"/>
              <w:rPr>
                <w:sz w:val="96"/>
                <w:szCs w:val="8"/>
                <w:lang w:val="es-ES"/>
              </w:rPr>
            </w:pPr>
          </w:p>
        </w:tc>
      </w:tr>
      <w:tr w:rsidR="00E6249C" w:rsidRPr="003648E7" w14:paraId="13E805E3" w14:textId="77777777" w:rsidTr="00243835">
        <w:tc>
          <w:tcPr>
            <w:tcW w:w="2500" w:type="pct"/>
          </w:tcPr>
          <w:p w14:paraId="5CF4DCD7" w14:textId="77777777" w:rsidR="00E6249C" w:rsidRPr="003648E7" w:rsidRDefault="00E6249C" w:rsidP="00243835">
            <w:pPr>
              <w:spacing w:line="480" w:lineRule="auto"/>
              <w:rPr>
                <w:sz w:val="96"/>
                <w:szCs w:val="8"/>
                <w:lang w:val="es-ES"/>
              </w:rPr>
            </w:pPr>
          </w:p>
        </w:tc>
        <w:tc>
          <w:tcPr>
            <w:tcW w:w="2500" w:type="pct"/>
          </w:tcPr>
          <w:p w14:paraId="38C90C42" w14:textId="77777777" w:rsidR="00E6249C" w:rsidRPr="003648E7" w:rsidRDefault="00E6249C" w:rsidP="00243835">
            <w:pPr>
              <w:spacing w:line="480" w:lineRule="auto"/>
              <w:rPr>
                <w:sz w:val="96"/>
                <w:szCs w:val="8"/>
                <w:lang w:val="es-ES"/>
              </w:rPr>
            </w:pPr>
          </w:p>
        </w:tc>
      </w:tr>
    </w:tbl>
    <w:p w14:paraId="1AB4B12D" w14:textId="77777777" w:rsidR="00D02603" w:rsidRDefault="00D02603">
      <w:pPr>
        <w:sectPr w:rsidR="00D02603" w:rsidSect="00A804D1">
          <w:footnotePr>
            <w:numRestart w:val="eachSect"/>
          </w:footnotePr>
          <w:pgSz w:w="15840" w:h="12240" w:orient="landscape"/>
          <w:pgMar w:top="1701" w:right="1418" w:bottom="1701" w:left="1418" w:header="709" w:footer="709" w:gutter="0"/>
          <w:cols w:space="708"/>
          <w:titlePg/>
          <w:docGrid w:linePitch="360"/>
        </w:sectPr>
      </w:pPr>
    </w:p>
    <w:p w14:paraId="20FDD262" w14:textId="77777777" w:rsidR="00D02603" w:rsidRDefault="00D02603" w:rsidP="00D02603">
      <w:pPr>
        <w:rPr>
          <w:sz w:val="28"/>
          <w:lang w:val="es-ES"/>
        </w:rPr>
      </w:pPr>
      <w:r w:rsidRPr="00CD6CB8">
        <w:rPr>
          <w:noProof/>
          <w:sz w:val="24"/>
          <w:lang w:eastAsia="es-CR"/>
        </w:rPr>
        <w:lastRenderedPageBreak/>
        <w:drawing>
          <wp:anchor distT="0" distB="0" distL="114300" distR="114300" simplePos="0" relativeHeight="252276736" behindDoc="0" locked="0" layoutInCell="1" allowOverlap="1" wp14:anchorId="105A2394" wp14:editId="6D139B29">
            <wp:simplePos x="0" y="0"/>
            <wp:positionH relativeFrom="column">
              <wp:posOffset>5814695</wp:posOffset>
            </wp:positionH>
            <wp:positionV relativeFrom="paragraph">
              <wp:posOffset>-906145</wp:posOffset>
            </wp:positionV>
            <wp:extent cx="2153920" cy="1276350"/>
            <wp:effectExtent l="19050" t="19050" r="17780" b="19050"/>
            <wp:wrapNone/>
            <wp:docPr id="128"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7760" behindDoc="0" locked="0" layoutInCell="1" allowOverlap="1" wp14:anchorId="24346F27" wp14:editId="0A98FD5E">
                <wp:simplePos x="0" y="0"/>
                <wp:positionH relativeFrom="column">
                  <wp:posOffset>0</wp:posOffset>
                </wp:positionH>
                <wp:positionV relativeFrom="paragraph">
                  <wp:posOffset>-508635</wp:posOffset>
                </wp:positionV>
                <wp:extent cx="3168015" cy="714375"/>
                <wp:effectExtent l="0" t="0" r="0" b="9525"/>
                <wp:wrapNone/>
                <wp:docPr id="572" name="Rectángulo 57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A3EA83E" w14:textId="77777777" w:rsidR="00243835" w:rsidRPr="000530D2" w:rsidRDefault="00243835" w:rsidP="00D02603">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883976" id="Rectángulo 572" o:spid="_x0000_s1089" style="position:absolute;margin-left:0;margin-top:-40.05pt;width:249.45pt;height:56.25pt;z-index:25227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4XLqgIAAJ4FAAAOAAAAZHJzL2Uyb0RvYy54bWysVM1u2zAMvg/YOwi6r47TpGmDOkXQIsOA&#10;og3aDj0rshwbkEVNUuJkb7Nn2YuNlH/adcUOw3JQRPHjxx+TvLw61JrtlfMVmIynJyPOlJGQV2ab&#10;8a9Pq0/nnPkgTC40GJXxo/L8avHxw2Vj52oMJehcOYYkxs8bm/EyBDtPEi9LVQt/AlYZVBbgahFQ&#10;dNskd6JB9lon49HoLGnA5daBVN7j602r5IvIXxRKhvui8CownXGMLcTTxXNDZ7K4FPOtE7asZBeG&#10;+IcoalEZdDpQ3Ygg2M5Vf1DVlXTgoQgnEuoEiqKSKuaA2aSjN9k8lsKqmAsWx9uhTP7/0cq7/dqx&#10;Ks/4dDbmzIgaP9IDlu3nD7PdaWD0jEVqrJ8j9tGuXSd5vFLGh8LV9I+5sEMs7HEorDoEJvHxND07&#10;H6VTziTqZunkdDYl0uTF2jofPiuoGV0y7jCCWE+xv/WhhfYQcuZBV/mq0joKbru51o7tBX7kdDW5&#10;mN107L/BtCGwATJrGekloczaXOItHLUinDYPqsDCYPTjGElsSTX4EVIqE9JWVYpcte6nI/z13qmJ&#10;ySJmGgmJuUD/A3dH0CNbkp67jbLDk6mKHT0Yj/4WWGs8WETPYMJgXFcG3HsEGrPqPLf4vkhtaahK&#10;4bA5xKY5PScoPW0gP2InOWhHzFu5qvBT3gof1sLhTOH04Z4I93gUGpqMQ3fjrAT3/b13wmOro5az&#10;Bmc04/7bTjjFmf5icAgu0smEhjoKE+xUFNxrzea1xuzqa6AOwY1kZbwSPuj+Wjion3GdLMkrqoSR&#10;6DvjMrheuA7t7sCFJNVyGWE4yFaEW/NoJZFToalVnw7PwtmunwNOwh308yzmb9q6xZKlgeUuQFHF&#10;nn+pa/cJcAnEXuoWFm2Z13JEvazVxS8AAAD//wMAUEsDBBQABgAIAAAAIQBwaHlf3AAAAAcBAAAP&#10;AAAAZHJzL2Rvd25yZXYueG1sTI9BS8NAFITvgv9heQVv7W7aEJKYTRFBPCnYevC4zT6T0OzbkN20&#10;6b/3edLjMMPMN9V+cYO44BR6TxqSjQKB1HjbU6vh8/iyzkGEaMiawRNquGGAfX1/V5nS+it94OUQ&#10;W8ElFEqjoYtxLKUMTYfOhI0fkdj79pMzkeXUSjuZK5e7QW6VyqQzPfFCZ0Z87rA5H2bHu82b91/x&#10;PVWvlGXF7qYSPyutH1bL0yOIiEv8C8MvPqNDzUwnP5MNYtDAR6KGda4SEGynRV6AOGnYbVOQdSX/&#10;89c/AAAA//8DAFBLAQItABQABgAIAAAAIQC2gziS/gAAAOEBAAATAAAAAAAAAAAAAAAAAAAAAABb&#10;Q29udGVudF9UeXBlc10ueG1sUEsBAi0AFAAGAAgAAAAhADj9If/WAAAAlAEAAAsAAAAAAAAAAAAA&#10;AAAALwEAAF9yZWxzLy5yZWxzUEsBAi0AFAAGAAgAAAAhAEezhcuqAgAAngUAAA4AAAAAAAAAAAAA&#10;AAAALgIAAGRycy9lMm9Eb2MueG1sUEsBAi0AFAAGAAgAAAAhAHBoeV/cAAAABwEAAA8AAAAAAAAA&#10;AAAAAAAABAUAAGRycy9kb3ducmV2LnhtbFBLBQYAAAAABAAEAPMAAAANBgAAAAA=&#10;" fillcolor="#1f497d" stroked="f" strokeweight="1pt">
                <v:textbox>
                  <w:txbxContent>
                    <w:p w:rsidR="00243835" w:rsidRPr="000530D2" w:rsidRDefault="00243835" w:rsidP="00D02603">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78784" behindDoc="0" locked="0" layoutInCell="1" allowOverlap="1" wp14:anchorId="2A3CBC97" wp14:editId="771BC498">
            <wp:simplePos x="0" y="0"/>
            <wp:positionH relativeFrom="column">
              <wp:posOffset>3077845</wp:posOffset>
            </wp:positionH>
            <wp:positionV relativeFrom="paragraph">
              <wp:posOffset>-607060</wp:posOffset>
            </wp:positionV>
            <wp:extent cx="962025" cy="962025"/>
            <wp:effectExtent l="0" t="0" r="9525" b="9525"/>
            <wp:wrapNone/>
            <wp:docPr id="129" name="Imagen 12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79808" behindDoc="0" locked="0" layoutInCell="1" allowOverlap="1" wp14:anchorId="7F51EFF4" wp14:editId="056F63D9">
                <wp:simplePos x="0" y="0"/>
                <wp:positionH relativeFrom="column">
                  <wp:posOffset>4217670</wp:posOffset>
                </wp:positionH>
                <wp:positionV relativeFrom="paragraph">
                  <wp:posOffset>-490058</wp:posOffset>
                </wp:positionV>
                <wp:extent cx="1350010" cy="647700"/>
                <wp:effectExtent l="0" t="0" r="2540" b="0"/>
                <wp:wrapNone/>
                <wp:docPr id="573" name="Grupo 573"/>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74" name="Imagen 574"/>
                          <pic:cNvPicPr>
                            <a:picLocks noChangeAspect="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75" name="Imagen 575"/>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413B2E20" id="Grupo 573" o:spid="_x0000_s1026" style="position:absolute;margin-left:332.1pt;margin-top:-38.6pt;width:106.3pt;height:51pt;z-index:252279808"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Is8SJwMAACwKAAAOAAAAZHJzL2Uyb0RvYy54bWzsVlFv2jAQfp+0/2Dl&#10;nSaBQGhUqDoorFK1oa3buzFOYjWxLdtAq2n/fXdOoKVU29RNmiqtUsPZvjvffXef7bPzu7oiG26s&#10;UHIUxCdRQLhkaiVkMQq+3Mw6w4BYR+WKVkryUXDPbXA+fvvmbKsz3lWlqlbcEHAibbbVo6B0Tmdh&#10;aFnJa2pPlOYSFnNlaupgaIpwZegWvNdV2I2iQbhVZqWNYtxamJ02i8HY+89zztzHPLfckWoUQGzO&#10;f43/LvEbjs9oVhiqS8HaMOgLoqipkLDp3tWUOkrWRhy5qgUzyqrcnTBVhyrPBeM+B8gmjp5kMzdq&#10;rX0uRbYt9B4mgPYJTi92yz5sFoaI1Sjop72ASFpDkeZmrRXBCYBnq4sMtOZGf9YL004UzQgzvstN&#10;jb+QC7nzwN7vgeV3jjCYjHv9CNILCIO1QZKmUYs8K6E8R2asvPy5YbjbNsTo9sFowTL4b3EC6Qin&#10;X/cTWLm14UHrpP4tHzU1t2vdgZJq6sRSVMLd+/aE4mFQcrMQbGGawWPIkx3kVzUtuATME8QcbVCt&#10;MaKY1LVit5ZINSmpLPiF1dDaACxqh4fqfniw47ISeiaqCsuEcpsb0OBJGz0DT9OiU8XWNZeu4Zzh&#10;FaSppC2FtgExGa+XHFrIXK1izwJWmSZO3BEGM6N8j1hTLCeVIRsKdJz5P5/AgRLo3yg0fE4b52ml&#10;S9r48G0E3dCqAhbeFdo30kMY0IvX1qE9dqXn5rfu8CKKTrvvOpN+NOkkUXrZuThN0k4aXaZJlAzj&#10;STz5jhnFSba2HGpAq6kWLX4we4Tgs0Rsj6yG4v6oOIweAvLx7kKE0LFMHgNnuGMlijlU8BNUHSsO&#10;Ge8WfLkfKoy9YIGoaPEH1IQddtbaWDfnqiYoQJEhBF9kugE8m2B2KhDZw/5ehGHTziC8Il72j3jZ&#10;f9287MLZC/ewg9NdGyGbCv6n6cE1/C9pSozC4zwa9NIEapUD/d/j8e6lryghods7Nh320hS04DKN&#10;o9Nev4u92Zxr/rZNB/1ee9mCxyjxvftXGe3vXXiS+KOofT7hm+fxGOTHj7zxD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Ah1JdLhAAAACgEAAA8AAABkcnMvZG93&#10;bnJldi54bWxMj8Fqg0AQhu+FvsMyhd6SVZuqWMcQQttTKDQplN42OlGJuyvuRs3bd3pqbjPMxz/f&#10;n69n3YmRBtdagxAuAxBkSlu1pkb4OrwtUhDOK1OpzhpCuJKDdXF/l6usspP5pHHva8EhxmUKofG+&#10;z6R0ZUNauaXtyfDtZAetPK9DLatBTRyuOxkFQSy1ag1/aFRP24bK8/6iEd4nNW2ewtdxdz5trz+H&#10;54/vXUiIjw/z5gWEp9n/w/Cnz+pQsNPRXkzlRIcQx6uIUYRFkvDARJrEXOaIEK1SkEUubysUv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BAi0AFAAGAAgAAAAhALGCZ7YKAQAAEwIA&#10;ABMAAAAAAAAAAAAAAAAAAAAAAFtDb250ZW50X1R5cGVzXS54bWxQSwECLQAUAAYACAAAACEAOP0h&#10;/9YAAACUAQAACwAAAAAAAAAAAAAAAAA7AQAAX3JlbHMvLnJlbHNQSwECLQAUAAYACAAAACEA3CLP&#10;EicDAAAsCgAADgAAAAAAAAAAAAAAAAA6AgAAZHJzL2Uyb0RvYy54bWxQSwECLQAUAAYACAAAACEA&#10;LmzwAMUAAAClAQAAGQAAAAAAAAAAAAAAAACNBQAAZHJzL19yZWxzL2Uyb0RvYy54bWwucmVsc1BL&#10;AQItABQABgAIAAAAIQAIdSXS4QAAAAoBAAAPAAAAAAAAAAAAAAAAAIkGAABkcnMvZG93bnJldi54&#10;bWxQSwECLQAKAAAAAAAAACEA2ZBGDOIHAADiBwAAFAAAAAAAAAAAAAAAAACXBwAAZHJzL21lZGlh&#10;L2ltYWdlMS5wbmdQSwECLQAKAAAAAAAAACEAfiEkdYMCAACDAgAAFAAAAAAAAAAAAAAAAACrDwAA&#10;ZHJzL21lZGlhL2ltYWdlMi5wbmdQSwUGAAAAAAcABwC+AQAAYBIAAAAA&#10;">
                <v:shape id="Imagen 574"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lNtXGAAAA3AAAAA8AAABkcnMvZG93bnJldi54bWxEj91qwkAUhO8F32E5gjdSN4b+EV2lCIpQ&#10;bWma9vqQPSah2bMhu8b49m5B8HKYmW+Yxao3teiodZVlBbNpBII4t7riQkH2vXl4BeE8ssbaMim4&#10;kIPVcjhYYKLtmb+oS30hAoRdggpK75tESpeXZNBNbUMcvKNtDfog20LqFs8BbmoZR9GzNFhxWCix&#10;oXVJ+V96MgoO6fbj075nl3i//nHu1P3yZBMrNR71b3MQnnp/D9/aO63g6eUR/s+EIyC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qU21cYAAADcAAAADwAAAAAAAAAAAAAA&#10;AACfAgAAZHJzL2Rvd25yZXYueG1sUEsFBgAAAAAEAAQA9wAAAJIDAAAAAA==&#10;">
                  <v:imagedata r:id="rId62" o:title="" chromakey="white"/>
                  <v:path arrowok="t"/>
                </v:shape>
                <v:shape id="Imagen 575"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XYVTEAAAA3AAAAA8AAABkcnMvZG93bnJldi54bWxEj81qwzAQhO+BvIPYQm+J7AY3wYkcQqmx&#10;r84P5LhYG9vUWhlLTdw+fVUo9DjMzDfMbj+ZXtxpdJ1lBfEyAkFcW91xo+B8yhcbEM4ja+wtk4Iv&#10;crDP5rMdpto+uKL70TciQNilqKD1fkildHVLBt3SDsTBu9nRoA9ybKQe8RHgppcvUfQqDXYcFloc&#10;6K2l+uP4aRQU+kpYx/qU4+r7Ur2vruuiLJV6fpoOWxCeJv8f/muXWkGyTuD3TDgCMvs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TXYVTEAAAA3AAAAA8AAAAAAAAAAAAAAAAA&#10;nwIAAGRycy9kb3ducmV2LnhtbFBLBQYAAAAABAAEAPcAAACQAwAAAAA=&#10;">
                  <v:imagedata r:id="rId45" o:title="" chromakey="white"/>
                  <v:path arrowok="t"/>
                </v:shape>
              </v:group>
            </w:pict>
          </mc:Fallback>
        </mc:AlternateContent>
      </w:r>
    </w:p>
    <w:p w14:paraId="447CB492" w14:textId="77777777" w:rsidR="00D02603" w:rsidRPr="00902104" w:rsidRDefault="00D02603" w:rsidP="00D02603">
      <w:pPr>
        <w:rPr>
          <w:rFonts w:ascii="Century Gothic" w:hAnsi="Century Gothic"/>
          <w:sz w:val="24"/>
          <w:szCs w:val="24"/>
          <w:lang w:val="es-ES"/>
        </w:rPr>
      </w:pPr>
      <w:r w:rsidRPr="00902104">
        <w:rPr>
          <w:rFonts w:ascii="Century Gothic" w:hAnsi="Century Gothic"/>
          <w:sz w:val="28"/>
          <w:lang w:val="es-ES"/>
        </w:rPr>
        <w:t>Ni</w:t>
      </w:r>
      <w:r w:rsidRPr="00902104">
        <w:rPr>
          <w:rFonts w:ascii="Century Gothic" w:hAnsi="Century Gothic"/>
          <w:sz w:val="24"/>
          <w:szCs w:val="24"/>
          <w:lang w:val="es-ES"/>
        </w:rPr>
        <w:t>veles de logro:</w:t>
      </w:r>
      <w:r w:rsidRPr="00902104">
        <w:rPr>
          <w:rFonts w:ascii="Century Gothic" w:hAnsi="Century Gothic"/>
          <w:noProof/>
          <w:lang w:eastAsia="es-CR"/>
        </w:rPr>
        <w:t xml:space="preserve">  </w:t>
      </w:r>
      <w:r w:rsidRPr="00902104">
        <w:rPr>
          <w:rFonts w:ascii="Century Gothic" w:hAnsi="Century Gothic"/>
          <w:sz w:val="24"/>
          <w:szCs w:val="24"/>
          <w:lang w:val="es-ES"/>
        </w:rPr>
        <w:t>1= No logrado, 2= En proceso, 3= Logrado.</w:t>
      </w:r>
    </w:p>
    <w:tbl>
      <w:tblPr>
        <w:tblStyle w:val="Tablaconcuadrcula"/>
        <w:tblpPr w:leftFromText="141" w:rightFromText="141" w:vertAnchor="text" w:horzAnchor="margin" w:tblpY="56"/>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02603" w:rsidRPr="00902104" w14:paraId="40ED92A5" w14:textId="77777777" w:rsidTr="00D02603">
        <w:tc>
          <w:tcPr>
            <w:tcW w:w="5000" w:type="pct"/>
            <w:gridSpan w:val="12"/>
            <w:tcBorders>
              <w:top w:val="nil"/>
              <w:left w:val="nil"/>
              <w:bottom w:val="nil"/>
              <w:right w:val="nil"/>
            </w:tcBorders>
            <w:shd w:val="clear" w:color="auto" w:fill="D5DCE4" w:themeFill="text2" w:themeFillTint="33"/>
            <w:vAlign w:val="center"/>
          </w:tcPr>
          <w:p w14:paraId="7F281D00" w14:textId="77777777" w:rsidR="00D02603" w:rsidRPr="00902104" w:rsidRDefault="00D02603" w:rsidP="00D02603">
            <w:pPr>
              <w:tabs>
                <w:tab w:val="left" w:pos="3690"/>
              </w:tabs>
              <w:rPr>
                <w:rFonts w:ascii="Century Gothic" w:hAnsi="Century Gothic"/>
                <w:color w:val="FFFFFF" w:themeColor="background1"/>
                <w:sz w:val="32"/>
                <w:szCs w:val="24"/>
                <w:lang w:val="es-ES"/>
              </w:rPr>
            </w:pPr>
            <w:r w:rsidRPr="00902104">
              <w:rPr>
                <w:rFonts w:ascii="Century Gothic" w:hAnsi="Century Gothic"/>
                <w:color w:val="1F497D"/>
                <w:sz w:val="32"/>
                <w:szCs w:val="24"/>
                <w:lang w:val="es-ES"/>
              </w:rPr>
              <w:t xml:space="preserve">Subárea:   Configuración y soporte a redes                                             Nivel: Duodécimo                                                                                                         </w:t>
            </w:r>
          </w:p>
        </w:tc>
      </w:tr>
      <w:tr w:rsidR="00D02603" w:rsidRPr="00902104" w14:paraId="5717A8CC" w14:textId="77777777" w:rsidTr="00D02603">
        <w:tc>
          <w:tcPr>
            <w:tcW w:w="5000" w:type="pct"/>
            <w:gridSpan w:val="12"/>
            <w:tcBorders>
              <w:top w:val="nil"/>
              <w:left w:val="nil"/>
              <w:bottom w:val="nil"/>
              <w:right w:val="nil"/>
            </w:tcBorders>
            <w:shd w:val="clear" w:color="auto" w:fill="FFFFFF" w:themeFill="background1"/>
            <w:vAlign w:val="center"/>
          </w:tcPr>
          <w:p w14:paraId="751F9157" w14:textId="77777777" w:rsidR="00D02603" w:rsidRPr="00902104" w:rsidRDefault="00D02603" w:rsidP="00D02603">
            <w:pPr>
              <w:tabs>
                <w:tab w:val="left" w:pos="3690"/>
              </w:tabs>
              <w:rPr>
                <w:rFonts w:ascii="Century Gothic" w:hAnsi="Century Gothic"/>
                <w:color w:val="1F497D"/>
                <w:sz w:val="16"/>
                <w:szCs w:val="24"/>
                <w:lang w:val="es-ES"/>
              </w:rPr>
            </w:pPr>
          </w:p>
        </w:tc>
      </w:tr>
      <w:tr w:rsidR="00D02603" w:rsidRPr="00902104" w14:paraId="24D702B9" w14:textId="77777777" w:rsidTr="00D02603">
        <w:tc>
          <w:tcPr>
            <w:tcW w:w="792" w:type="pct"/>
            <w:tcBorders>
              <w:top w:val="nil"/>
              <w:left w:val="nil"/>
              <w:bottom w:val="nil"/>
              <w:right w:val="nil"/>
            </w:tcBorders>
            <w:shd w:val="clear" w:color="auto" w:fill="1F497D"/>
            <w:vAlign w:val="center"/>
          </w:tcPr>
          <w:p w14:paraId="41B36D0E" w14:textId="77777777" w:rsidR="00D02603" w:rsidRPr="00902104" w:rsidRDefault="00D02603" w:rsidP="00D02603">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1B6B8EDA" w14:textId="77777777" w:rsidR="00D02603" w:rsidRPr="00902104" w:rsidRDefault="00D02603" w:rsidP="00D02603">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853EFBB" w14:textId="77777777" w:rsidR="00D02603" w:rsidRPr="00902104" w:rsidRDefault="00D02603" w:rsidP="00D02603">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Evidencias</w:t>
            </w:r>
            <w:r w:rsidRPr="00902104">
              <w:rPr>
                <w:rStyle w:val="Refdenotaalpie"/>
                <w:rFonts w:ascii="Century Gothic" w:hAnsi="Century Gothic"/>
                <w:color w:val="FFFFFF" w:themeColor="background1"/>
                <w:sz w:val="32"/>
                <w:szCs w:val="24"/>
                <w:lang w:val="es-ES"/>
              </w:rPr>
              <w:footnoteReference w:id="21"/>
            </w:r>
            <w:r w:rsidRPr="00902104">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172084B2" w14:textId="77777777" w:rsidR="00D02603" w:rsidRPr="00902104" w:rsidRDefault="00D02603" w:rsidP="00D02603">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58F5723" w14:textId="77777777" w:rsidR="00D02603" w:rsidRPr="00902104" w:rsidRDefault="00D02603" w:rsidP="00D02603">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70EB593" w14:textId="77777777" w:rsidR="00D02603" w:rsidRPr="00902104" w:rsidRDefault="00D02603" w:rsidP="00D02603">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A58BCC5" w14:textId="77777777" w:rsidR="00D02603" w:rsidRPr="00902104" w:rsidRDefault="00D02603" w:rsidP="00D02603">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094E887E" w14:textId="77777777" w:rsidR="00D02603" w:rsidRPr="00902104" w:rsidRDefault="00D02603" w:rsidP="00D02603">
            <w:pPr>
              <w:tabs>
                <w:tab w:val="left" w:pos="3690"/>
              </w:tabs>
              <w:jc w:val="center"/>
              <w:rPr>
                <w:rFonts w:ascii="Century Gothic" w:hAnsi="Century Gothic"/>
                <w:color w:val="FFFFFF" w:themeColor="background1"/>
                <w:sz w:val="32"/>
                <w:szCs w:val="24"/>
                <w:lang w:val="es-ES"/>
              </w:rPr>
            </w:pPr>
            <w:r w:rsidRPr="00902104">
              <w:rPr>
                <w:rFonts w:ascii="Century Gothic" w:hAnsi="Century Gothic"/>
                <w:color w:val="FFFFFF" w:themeColor="background1"/>
                <w:sz w:val="32"/>
                <w:szCs w:val="24"/>
                <w:lang w:val="es-ES"/>
              </w:rPr>
              <w:t>Firma docente</w:t>
            </w:r>
          </w:p>
        </w:tc>
      </w:tr>
      <w:tr w:rsidR="00D02603" w:rsidRPr="00902104" w14:paraId="69339DC2" w14:textId="77777777" w:rsidTr="00D02603">
        <w:tc>
          <w:tcPr>
            <w:tcW w:w="792" w:type="pct"/>
            <w:tcBorders>
              <w:top w:val="nil"/>
              <w:left w:val="nil"/>
              <w:bottom w:val="single" w:sz="2" w:space="0" w:color="auto"/>
              <w:right w:val="nil"/>
            </w:tcBorders>
          </w:tcPr>
          <w:p w14:paraId="6790287B" w14:textId="77777777" w:rsidR="00D02603" w:rsidRPr="00902104" w:rsidRDefault="00D02603" w:rsidP="00D02603">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06DD625" w14:textId="77777777" w:rsidR="00D02603" w:rsidRPr="00902104" w:rsidRDefault="00D02603" w:rsidP="00D02603">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0BD0CA7" w14:textId="77777777" w:rsidR="00D02603" w:rsidRPr="00902104" w:rsidRDefault="00D02603" w:rsidP="00D02603">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F9B39E2" w14:textId="77777777" w:rsidR="00D02603" w:rsidRPr="00902104" w:rsidRDefault="00D02603" w:rsidP="00D02603">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1087D6C" w14:textId="77777777" w:rsidR="00D02603" w:rsidRPr="00902104" w:rsidRDefault="00D02603" w:rsidP="00D02603">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1DC08EC6" w14:textId="77777777" w:rsidR="00D02603" w:rsidRPr="00902104" w:rsidRDefault="00D02603" w:rsidP="00D02603">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7F32030A" w14:textId="77777777" w:rsidR="00D02603" w:rsidRPr="00902104" w:rsidRDefault="00D02603" w:rsidP="00D02603">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2</w:t>
            </w:r>
          </w:p>
        </w:tc>
        <w:tc>
          <w:tcPr>
            <w:tcW w:w="267" w:type="pct"/>
            <w:tcBorders>
              <w:top w:val="nil"/>
              <w:left w:val="nil"/>
              <w:bottom w:val="single" w:sz="2" w:space="0" w:color="auto"/>
              <w:right w:val="nil"/>
            </w:tcBorders>
          </w:tcPr>
          <w:p w14:paraId="3CAB90EB" w14:textId="77777777" w:rsidR="00D02603" w:rsidRPr="00902104" w:rsidRDefault="00D02603" w:rsidP="00D02603">
            <w:pPr>
              <w:tabs>
                <w:tab w:val="left" w:pos="3690"/>
              </w:tabs>
              <w:jc w:val="center"/>
              <w:rPr>
                <w:rFonts w:ascii="Century Gothic" w:hAnsi="Century Gothic"/>
                <w:sz w:val="28"/>
                <w:szCs w:val="24"/>
                <w:lang w:val="es-ES"/>
              </w:rPr>
            </w:pPr>
            <w:r w:rsidRPr="00902104">
              <w:rPr>
                <w:rFonts w:ascii="Century Gothic" w:hAnsi="Century Gothic"/>
                <w:sz w:val="28"/>
                <w:szCs w:val="24"/>
                <w:lang w:val="es-ES"/>
              </w:rPr>
              <w:t>3</w:t>
            </w:r>
          </w:p>
        </w:tc>
        <w:tc>
          <w:tcPr>
            <w:tcW w:w="131" w:type="pct"/>
            <w:tcBorders>
              <w:top w:val="nil"/>
              <w:left w:val="nil"/>
              <w:bottom w:val="nil"/>
              <w:right w:val="nil"/>
            </w:tcBorders>
          </w:tcPr>
          <w:p w14:paraId="1CE34BA2" w14:textId="77777777" w:rsidR="00D02603" w:rsidRPr="00902104" w:rsidRDefault="00D02603" w:rsidP="00D02603">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6D94B89" w14:textId="77777777" w:rsidR="00D02603" w:rsidRPr="00902104" w:rsidRDefault="00D02603" w:rsidP="00D02603">
            <w:pPr>
              <w:tabs>
                <w:tab w:val="left" w:pos="3690"/>
              </w:tabs>
              <w:jc w:val="center"/>
              <w:rPr>
                <w:rFonts w:ascii="Century Gothic" w:hAnsi="Century Gothic"/>
                <w:sz w:val="24"/>
                <w:szCs w:val="24"/>
                <w:lang w:val="es-ES"/>
              </w:rPr>
            </w:pPr>
          </w:p>
        </w:tc>
      </w:tr>
      <w:tr w:rsidR="00D02603" w:rsidRPr="00902104" w14:paraId="01D091B8" w14:textId="77777777" w:rsidTr="00D02603">
        <w:trPr>
          <w:trHeight w:val="1406"/>
        </w:trPr>
        <w:tc>
          <w:tcPr>
            <w:tcW w:w="792" w:type="pct"/>
            <w:tcBorders>
              <w:top w:val="single" w:sz="2" w:space="0" w:color="auto"/>
            </w:tcBorders>
            <w:vAlign w:val="center"/>
          </w:tcPr>
          <w:p w14:paraId="7C381741" w14:textId="77777777" w:rsidR="00D02603" w:rsidRPr="00902104" w:rsidRDefault="00D02603" w:rsidP="00D02603">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Operaciones de ciberseguridad</w:t>
            </w:r>
          </w:p>
          <w:p w14:paraId="0EE11B84" w14:textId="77777777" w:rsidR="00D02603" w:rsidRPr="00902104" w:rsidRDefault="00D02603" w:rsidP="00D02603">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6CE95704"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EBC19E8"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13AB106"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3A6018E"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72967E46"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2772D88"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11A75AE"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F213B52"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8EDB1F2" w14:textId="77777777" w:rsidR="00D02603" w:rsidRPr="00902104" w:rsidRDefault="00D02603" w:rsidP="00D02603">
            <w:pPr>
              <w:tabs>
                <w:tab w:val="left" w:pos="3690"/>
              </w:tabs>
              <w:spacing w:line="480" w:lineRule="auto"/>
              <w:rPr>
                <w:rFonts w:ascii="Century Gothic" w:hAnsi="Century Gothic"/>
                <w:sz w:val="24"/>
                <w:szCs w:val="24"/>
                <w:lang w:val="es-ES"/>
              </w:rPr>
            </w:pPr>
          </w:p>
        </w:tc>
      </w:tr>
      <w:tr w:rsidR="00D02603" w:rsidRPr="00902104" w14:paraId="46ECDBD6" w14:textId="77777777" w:rsidTr="00D02603">
        <w:trPr>
          <w:trHeight w:val="1699"/>
        </w:trPr>
        <w:tc>
          <w:tcPr>
            <w:tcW w:w="792" w:type="pct"/>
            <w:vAlign w:val="center"/>
          </w:tcPr>
          <w:p w14:paraId="3972FC89" w14:textId="77777777" w:rsidR="00D02603" w:rsidRPr="00902104" w:rsidRDefault="00D02603" w:rsidP="00D02603">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Seguridad en la Internet de las cosas</w:t>
            </w:r>
          </w:p>
          <w:p w14:paraId="0B4EF28F" w14:textId="77777777" w:rsidR="00D02603" w:rsidRPr="00902104" w:rsidRDefault="00D02603" w:rsidP="00D02603">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6EBC19CF"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1370D70"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80B699C"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8DF8366"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1C0D876"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E3D2319"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A785611"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58A97CE"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0EE7435" w14:textId="77777777" w:rsidR="00D02603" w:rsidRPr="00902104" w:rsidRDefault="00D02603" w:rsidP="00D02603">
            <w:pPr>
              <w:tabs>
                <w:tab w:val="left" w:pos="3690"/>
              </w:tabs>
              <w:spacing w:line="480" w:lineRule="auto"/>
              <w:rPr>
                <w:rFonts w:ascii="Century Gothic" w:hAnsi="Century Gothic"/>
                <w:sz w:val="24"/>
                <w:szCs w:val="24"/>
                <w:lang w:val="es-ES"/>
              </w:rPr>
            </w:pPr>
          </w:p>
        </w:tc>
      </w:tr>
      <w:tr w:rsidR="00D02603" w:rsidRPr="00902104" w14:paraId="7D34F104" w14:textId="77777777" w:rsidTr="00D02603">
        <w:trPr>
          <w:trHeight w:val="1685"/>
        </w:trPr>
        <w:tc>
          <w:tcPr>
            <w:tcW w:w="792" w:type="pct"/>
            <w:vAlign w:val="center"/>
          </w:tcPr>
          <w:p w14:paraId="07BA7EA2" w14:textId="77777777" w:rsidR="00D02603" w:rsidRPr="00902104" w:rsidRDefault="00D02603" w:rsidP="00D02603">
            <w:pPr>
              <w:rPr>
                <w:rFonts w:ascii="Century Gothic" w:hAnsi="Century Gothic" w:cs="Times New Roman"/>
                <w:color w:val="000000" w:themeColor="text1"/>
                <w:sz w:val="24"/>
              </w:rPr>
            </w:pPr>
            <w:r w:rsidRPr="00902104">
              <w:rPr>
                <w:rFonts w:ascii="Century Gothic" w:hAnsi="Century Gothic" w:cs="Times New Roman"/>
                <w:color w:val="000000" w:themeColor="text1"/>
                <w:sz w:val="24"/>
              </w:rPr>
              <w:t>Tópicos avanzados de ciberseguridad</w:t>
            </w:r>
          </w:p>
          <w:p w14:paraId="1898B0D2" w14:textId="77777777" w:rsidR="00D02603" w:rsidRPr="00902104" w:rsidRDefault="00D02603" w:rsidP="00D02603">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34C422F5"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37DF375"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1F1C344"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2DCF9E4"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26B9923"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4DEB07B"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E250D36"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E78C91B" w14:textId="77777777" w:rsidR="00D02603" w:rsidRPr="00902104" w:rsidRDefault="00D02603" w:rsidP="00D02603">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AC7C749" w14:textId="77777777" w:rsidR="00D02603" w:rsidRPr="00902104" w:rsidRDefault="00D02603" w:rsidP="00D02603">
            <w:pPr>
              <w:tabs>
                <w:tab w:val="left" w:pos="3690"/>
              </w:tabs>
              <w:spacing w:line="480" w:lineRule="auto"/>
              <w:rPr>
                <w:rFonts w:ascii="Century Gothic" w:hAnsi="Century Gothic"/>
                <w:sz w:val="24"/>
                <w:szCs w:val="24"/>
                <w:lang w:val="es-ES"/>
              </w:rPr>
            </w:pPr>
          </w:p>
        </w:tc>
      </w:tr>
    </w:tbl>
    <w:p w14:paraId="730F1AD0" w14:textId="77777777" w:rsidR="00E6249C" w:rsidRDefault="00E6249C"/>
    <w:p w14:paraId="2584A137" w14:textId="77777777" w:rsidR="00D02603" w:rsidRPr="00A40D76" w:rsidRDefault="00D02603" w:rsidP="00D02603">
      <w:pPr>
        <w:shd w:val="clear" w:color="auto" w:fill="D5DCE4" w:themeFill="text2" w:themeFillTint="33"/>
        <w:spacing w:before="240"/>
        <w:jc w:val="center"/>
        <w:rPr>
          <w:color w:val="000000" w:themeColor="text1"/>
          <w:sz w:val="28"/>
          <w:lang w:val="es-ES"/>
        </w:rPr>
      </w:pPr>
      <w:r>
        <w:rPr>
          <w:noProof/>
          <w:color w:val="000000" w:themeColor="text1"/>
          <w:sz w:val="28"/>
          <w:lang w:eastAsia="es-CR"/>
        </w:rPr>
        <mc:AlternateContent>
          <mc:Choice Requires="wpg">
            <w:drawing>
              <wp:anchor distT="0" distB="0" distL="114300" distR="114300" simplePos="0" relativeHeight="252281856" behindDoc="0" locked="0" layoutInCell="1" allowOverlap="1" wp14:anchorId="1D562738" wp14:editId="0D2B4957">
                <wp:simplePos x="0" y="0"/>
                <wp:positionH relativeFrom="column">
                  <wp:posOffset>95693</wp:posOffset>
                </wp:positionH>
                <wp:positionV relativeFrom="paragraph">
                  <wp:posOffset>-680661</wp:posOffset>
                </wp:positionV>
                <wp:extent cx="2253778" cy="828675"/>
                <wp:effectExtent l="0" t="0" r="0" b="9525"/>
                <wp:wrapNone/>
                <wp:docPr id="130" name="Grupo 130"/>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131" name="Grupo 131"/>
                        <wpg:cNvGrpSpPr/>
                        <wpg:grpSpPr>
                          <a:xfrm>
                            <a:off x="903768" y="159489"/>
                            <a:ext cx="1350010" cy="647700"/>
                            <a:chOff x="0" y="0"/>
                            <a:chExt cx="1350010" cy="647700"/>
                          </a:xfrm>
                        </wpg:grpSpPr>
                        <pic:pic xmlns:pic="http://schemas.openxmlformats.org/drawingml/2006/picture">
                          <pic:nvPicPr>
                            <pic:cNvPr id="132" name="Imagen 132"/>
                            <pic:cNvPicPr>
                              <a:picLocks noChangeAspect="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33" name="Imagen 133"/>
                            <pic:cNvPicPr>
                              <a:picLocks noChangeAspect="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135" name="Imagen 135"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9AE632C" id="Grupo 130" o:spid="_x0000_s1026" style="position:absolute;margin-left:7.55pt;margin-top:-53.6pt;width:177.45pt;height:65.25pt;z-index:252281856"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ybTP+QMAAMsOAAAOAAAAZHJzL2Uyb0RvYy54bWzsV9tu4zYQfS/QfyD0&#10;vI4uvsgW4ixS59IAaRu0277TFCURS4kESdsJFv2YfkC/Yn+sM5TkxHZ2s/VLYaABIvM6mjMzZ2Z0&#10;/v6xlmTNjRWqmQfxWRQQ3jCVi6acB79/uBlMA2IdbXIqVcPnwRO3wfuL77873+iMJ6pSMueGgJDG&#10;Zhs9DyrndBaGllW8pvZMad7AZqFMTR1MTRnmhm5Aei3DJIom4UaZXBvFuLWwetVuBhdeflFw5n4p&#10;CssdkfMAdHP+afxzic/w4pxmpaG6EqxTgx6hRU1FAy/dirqijpKVEQeiasGMsqpwZ0zVoSoKwbjH&#10;AGjiaA/NrVEr7bGU2abUWzOBaffsdLRY9vP6wRCRg++GYJ+G1uCkW7PSiuACmGejywxO3Rr9m34w&#10;3ULZzhDxY2Fq/AUs5NEb9mlrWP7oCIPFJBkP0xRCgcHeNJlO0nFreVaBew6user66xfD/rUhardV&#10;ZjvZar3FFu9ji4/ANouG6QRQAIh4PBtNZy2IHmU8HEfgxBblZJSmURdfb6H8wsUvoNSCZfDfRQOM&#10;DqLhbdbALbcyPOiE1N8ko6bm40oPIHA1dWIppHBPnoQQoqhUs34Q7MG0k5eBlfTGv6tpyRuIrAQt&#10;h3fwWHuJIqh7xT5a0qhFRZuSX1oNBAZj4+lw97if7rxxKYW+EVJiMOK4wwZk3yPLK+ZpiXil2Krm&#10;jWszi+ESYKrGVkLbgJiM10sORDF3eey5zqRp9cQ3wuTGKM8Ea8rlQhqyppB0bvyfB7BzCM5/UHjx&#10;tdO4TqWuaCvDhxFEQ3cUbOFF4f129KwGxOK9dXgfo9JnoE/J9DKKZskPg8U4WgxGUXo9uJyN0kEa&#10;XaejaDSNF/HiT0QUj7KV5eADKq+06OwHqwcWfDXddIm5TWQ+Ie5qDwp5fXsVQXV0k7eBM9yxCocF&#10;ePBX8Dp6HBD3G97dzx7GWLCQjvDGtySgtxgGwWesu+WqJjgAJ4MK3sl0DfZslemPgGbP7/dDmLbh&#10;DIMT4uXwgJfD0+YlJBoG3YaDGqaNaFoP/k/TnWbjv6QpMQrTeTQZpiPwVQH0/xHTux/9gSMkdNdJ&#10;pFPoGeAUVttoNhz7mtHmNewp4nQyxpYFWwqQGI18SwE5o88HPV2PZ/Rzd3GK7B4fsBtWcm4ZVMQ7&#10;phpFFp//gppO35FclMJR+Y4UyinohovPf+OqlQaWVlIWBvrCdve0EwRkvMMEsRT3fM0lcZXhtpoH&#10;KbRxXefW16oTK6eGdSX0RQX9t6WVLDc/qRwyKV055XnZE+trnX7X3O81+seykmaNwpYO6i/NZIPP&#10;7QLIxJVXS7EnLnwx+R6i+7rDT7KXcxi//Aa9+Ac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8pPdYHCAAABwgAAAUAAAAZHJzL21lZGlhL2ltYWdlMy5w&#10;bmeJUE5HDQoaCgAAAA1JSERSAAAAowAAAKMIBgAAAZFrnhYAAAABc1JHQgCuzhzpAAAABGdBTUEA&#10;ALGPC/xhBQAAAAlwSFlzAAAh1QAAIdUBBJy0nQAAH7FJREFUeF7tXWtwHWd5digDpeUvTJkyhYJb&#10;Zhg7tAnEF+2ugAANdKZlOmXsXJ0rSSjQpJYl2bItrKsl2YTOEHJxgWmbTBNSEkiC7rIs6di5gkNI&#10;3QAhJQ5QkiFAQoNjE+v0e1bve/Tud77ds7tnd89F+2SeiSWdfb/nfb5nd89ezp5VYdBz0OnqmW0t&#10;fu5ga5F+FQ8D863F/rnWYt+h1mKvIhftVtw901rcNR1hgMFDzj2DC61FLtqtCqDYHlUUxfvU77jo&#10;TsWuqQrFhwutxb2qIIpiASxoKorBBtWgXHTHpE/hoQXnG1wULwxTFK/F31B0u6nwyOHWIorij1GK&#10;DqlljEX3qYIo2jkRryiWxXIdankqWbmoDlPRfjVgWdH2cW/RMNgytKZUFDVQFHWUl/bOSkUv6F9T&#10;al/Ct+j+I0u/CCqqe8rwV1poXQwq2vWVTW5R4KLBNeGKhvFUKpWoWBR/SGKi3IKAqeimvjXFzYrn&#10;q0nCRF04sMZt/2Lilr2KoiiW8xQF8Ie4a1TFoigQtajvug9E3UrhtRDgu5VicFFsT1HQrygGxMAo&#10;SotWRpgtP4rSy6PBVJT+VB1QEO13z777jfSraNh/ZP0bBtC2IitEQVelajvSTs+dIOUjF0SbexRR&#10;FMVBLlhxcpAzFMTCWAAL6gUxYZg4pMKNkF9RZJKDixeGKTikiIJlQZerY9SCvBy2EVSu+oJgqeA+&#10;tXVHQazwpoI6TAWxPAq6Gw1TwbCIXfBCta1Ey4uLi/SbJciC2I+FKoiNr/RQIlZBTMq+hY+7/06k&#10;4NW3nh1KYXqTAuAX+AMXRGyw89qs/IOHmBS5A7uEd15awfYx55RvwarWFAB/qHJdPmOpkgBvbcIW&#10;xOuMGwcJuT30K4jfY0AuSIv6Q25gUQTFYm+xJXoLG9+pF9w1ZZ2gPycLtI4OeM/IA8vBeU/JXXVN&#10;WtfS4ukAE+vaSxbHEcn2g3i/0DlhP0Xl44PT6QZKiOSBMCgEQAgEIWQQCKEsHI2gIU6xFInwhQ6g&#10;DqyPvE6ySC7I7//iikSjaFjWhEis+4GrngRvhVik3BolLRIbGoyBmiwSLNuKMfbf+dY3QCCL7FUD&#10;8UJpi8R4GFeKLO0MJPjIBsQL8MKwIk+9epL2O+WIIpKFskiPUOwOWeSwop/IJOEnEjqkyLbRje8s&#10;E4kj0TRE8m6ZwbvnSiLdI2P3xECVIvE+Yfe0Y8ykH4JE8luoxEReNrKutOLce2yYfrv0Po5XHBMi&#10;idw6ceYfVuukXLu37FvrvvOqRiRmwiNSzyTnIYpIwLQJCkLYTLaNOS+7IkcOW5exSDCOyKjwE4nx&#10;pEhXIEOKxEImkWBNN+bAcMH6AYsEUSgrkRhDiiRJ/mCRKIBieDuWlkjUlG8wQJIRDiwSRGEMkIRI&#10;LIs63DiLpGHjQYrEQPqbXogyicS/0QAaQUMgN8giu7tXvYaGSRbVvDPvmrR/R2WyBU7Q9ZBICATV&#10;brKL/lwb9My0XKI7qYs0OUmLpws3j4q8IkQVyXnErphKJoeBOfup0kqTgEisNDvVSkPlq0dpE2QQ&#10;iYEhgAVBHIRCMISjATTiJ9LdBE223ktDxQM2tiaRGAiDhhWJhri5MpGKsbeR2JDrIlEYA8QVCaIO&#10;ltFFRt7T8C6RRaIwiiUlkhvXRYYWKvfbEIm9CHZbaYjEGLrIzgnnGyTFDPkOCAVwPRcLpikSY3lF&#10;VnBTF8kLpi0SlCJ9hUKgFIkXZikStaTI6+986xtI2jKkSH5hliIxthRZ8dCh7Bingkg//O70yUgi&#10;R9T/Q4mEkCgiK6F7yg4tko8UWWQHH87uP7J+tedI0XTcTSKTRESRy8fc9SAS5wACReLFaYjkk1Xy&#10;hFVske4plhgicYURd2Zc+y9nl9bui9XBfxDCimyfsLcnIhIC/TZBfggtUtEoEi8KKxKn/YK2k36o&#10;mUjGgbFdJZEjhY/Sb72oWmSU6b5w79oykdf+s1MS+ZVvX0O/9SKsyLZx57RH5OfUxjmqSH26cW7y&#10;QrU2JzXdF+GgTYoEo4oEpMikM+lugoYLzm+rFQmYRAbBTyR+XyYSSEJkVPiJxLgVRWKBehHZ9q2W&#10;S0iiEllwToYRual3Ten+P9xCwbdRYGPO9wLyiiPvCZS7Rb4/0CQSY0mRJG8ZUiRoElnTN71ArUXy&#10;WCySZJVDikSBrETqR4vtE9YPSZIRZ0iROO5OW2SPWi7SIS2gi0SxtESiDupGPoMB6CLBpEWiFmpK&#10;kTR8eOgiURyDVCsS59tRQxdJw0aHSSSIQaOKxO0SaA7URdJwVaC46gyTSBACIAQntUwi8bugM73J&#10;CBQIEglBEAaBEAqyu34iqWw66DvknKpGJJXJDn2H7N+EEdk1Qzd7NBq6Z1tX9846L7srFzXK5IaZ&#10;3LhsXpoA7pqyT6AmlW9ODMw5J/lypCfOoDItCSMRe44+E6tA16RVm0uZSQAbK7nBcilMzNJISXfr&#10;rEgy6w9F2iW5uyXaNUU10jVMGMRX98GSqWQ0yK+NY6Rnf5zWHQFRIN98hDVSb5YNgBlsYhgjQXcS&#10;aELkJOFvYY1k4v0ytZUd3LeZ2ltNPyNZvGwobSPlBLKOMEbiLW1Vb2vDwnPkE2Aki4PgejDSpdBY&#10;ycjIR1phwQYGGYmm+HCSWa9GgtAOLUFGJmnoGfJshslINI3BXBEkqlGM5D5QO8hIOlFR/mmgMBg5&#10;bD+ln7uSRkKMHKyRjeS+gowEO8acp8mecGAD/YxEUX2wZjCSqffGRrpmKpJNwZAnzU1GckF9sGYx&#10;knuWvelGVjRzeME5FWQkCqwUI0HuzWRk6fOdOkYW7Ctgop+RXCANI/fMfIAu6ETHlqG/SM1IeOFn&#10;JLh11N5C9i0Dlxr9jOSLd2kYedtjHWRJfHz+rk+nZiToZ6TnQiIwctg64Weku3AMI+sVpWuEEYwc&#10;UhPhZ2TbOH32BnAvxPsYKW9xWKlG8o0BJiPde0IA3IfuZyQ2+rUwcvzhfy99qN/DwTXFiUduo1eV&#10;45nnniz+5IUfFJ/7vx+WqCOukdjp+Rnp3haCJw35GYkXZWXkyd+9UrqU/9l/e1+ovfbJU6/Q0uER&#10;10h45GfkttHWRXe1Dmskm5i0kbgfAtw16cR6+xMFaRgJ1tzIX770vGui6X2kDj8jX3zleXpFZdSF&#10;kdLMpIzkNOpGvnii3JwXXvx58dLPn1lmZJRUpmbkcMHqqqWRL594yTeRP/zFQ/SqYvGxpxZKtz/p&#10;Rp449RK9qjLSMLJttKXT3XP7GYnCaRsJtN38N7EPEW9+ZAtVCYe4RnLfJiNdEwE/I8EsjGRENTIO&#10;UjZy/Wo/I/EBjqyMZJw+fbrYe/DcMiP7Dp1bPL14ml4VD3GM5J5NRl53v/UOsnEJvkYq4pg5SyPT&#10;RFQj8Wm4ICPJPi/8jMQAK9FIrI3ozc9Iss0MPyNBWbCSkeDlXzyrePmNS7xC8MovLfMq5k1efhK8&#10;eYlXM285q3iNzluXeK3gpw4s8x8EP00MYyT+zb3JvkOZCFx/ZPkhS7IoE3cRhjWyUU/sQpfsTTfy&#10;700fm/SDn5EgBpcDgc1iJPrQe5NGkj3REGQkiEZ4sEY3EhrdHqgfyapMZAwXnHv8jIQYiNqjjGhU&#10;Iz+n6kIrtPsZ2T5m3012VI8gI5kQ3ChGSp2gn5HUfvIIMhKEYAhH4/VmJD4r6OoRBvoZSe2mj0pG&#10;grKhWhiJf8txeVKDjKT2ssfeOfvuMEaW3WiqTEjSSPyMOnKSpIlBRnZO2tU9oCZpuI8MCmskkwyR&#10;BsGwknmKbCgozQYxAS4xGRGM3J7EQ2uzQPds6+/Xm5GfvPfsPyB5jY3eWev8rIzcOW1fScOuPKgU&#10;v7Fn1t6uto+LfkZ2T7cuds/anXgtLZZDQhnz2p6Zje/qPWg9LBMpTcQOqHvGerh7yvpzvJ4WXblA&#10;6ni1lqu0vlrrJhpXa3dbaPVQ6eZG35z9rGnbmISJcru4a6b1OA3ZHFBGbcOems3LwsSSmXh7M2Nv&#10;IymNh4E566B8u1MrE5nqfeICSat/9M3a/aY337U2kd9475h0uklqHaK46gx59FKvJvIRTF181lDC&#10;dCwd1USYJM2R5rGhMJeNrtZEPpamFmoLvxMSlUyEKWjUNYDMiGIizHdJ9XAKLI6JNTWyd+KcPy07&#10;aVvBRDSs3n54Gk3KRCaO16OaiNNj/zi77u3UWjYYKFg3u6fghYFBJqL5UkPUYJom8rhIZ1gTwc4J&#10;+8vUYrrYu2B9h0/UVjIRDbLwWpjIOsKaiJO1HWN2gVpNB3vn7aPyskGQiRAHsfVgIgh9YUwEOyed&#10;R6nlZDG84BzWr72YTOxTzbK4ejMRxJiVTMT1l45Ja55aTwaDc/Zfm64E6iZCiBRXjyYypU6TiWD7&#10;RMtHyYLq8JnR1a9nA4NMdAUIYWC9muhqVz1UMhFE/2RFfOCOqkom8uCNZiIbGWRi1XdIuLebqIGC&#10;TMRAjWwieqpkYmwjhxZaLq9kIg/U6CaWjKQ+TCa2f8u6iqwJD77pyc9EOVAzmAgGmRg5jUMLzqkg&#10;E2GOHKhZTMSyQSZ2+H043YSSgT4moqAcqFlMRL9BJoJkUTDKblHWBuJicqBmMhGUvUkDwYq3J3/i&#10;a6t+L8jELlFUDtRsJmLZIBPhE1lWDuOnDsQgslgzmwgGmRiYxiATsaAs1uwmwofIJo4UrGO1NDEO&#10;amli+7jzX2TdMgI/1kYLymJJmlgN9swsfX1RGiYOq9fJnkH2wvhJrFqZuL/wCbIjHq678cOpmQjK&#10;nkFfE9Wq/LifiTg/mKaJSeD6289JzcTdSrPsW5rYPmYfJQsphT4m4sVRTaxnRDURvsi+PSbKNK4k&#10;E/HBysRN7J7Y8GY/E3G6PzdxqTc/E6/5+oY3r9pfcKb9TPT75P5KMxH/9zOxbdwZX378QROY6H5H&#10;kfY9RTrimMgP5DCZCNaliRcNvqf8EVqKF+99D73CDDxGSz5Cy+8xWk1t4pX7Ni5/I5ZKlOmw77P/&#10;+t7iVfvX0xLR0dQmXtC/tmRgmGPnjv/cQEtGQ9Oa2Hng79yHFbGBYU9A3PrI5VQhPDI1EW9KszKR&#10;H53FBoY1EYyKuCZup74jmYhDqCxMvGz4HPMjs0KaOFQ4jyqFQ1wTcQhbtyZyCstNfD+9Ygk96meT&#10;iTgVFgWZmpjV6gwD2+7eUGaiCbU0MdbqDGZlIgwMYyJ/c24tTOS+m8LEnaMtuYk6/EzEDkXCPWrJ&#10;k2jG8J2fKu6edowmgp7DvuG1ZSbe+b3tVCkcmtJE4JJ9Z/qaCNbD+8RAE/cV7Klamzh79OuxTDz6&#10;s/upQnjEMRE/+5m4bdQeW9U/b73Jz8S980svTttE4Pqbz4tk4hcf2ExLRkMcE9Gbn4mfudN6k3t2&#10;289EMCsTgadfOBrKxB//6igtER1xTJR96ya6BgL1YiJj9kdfNZp46Omv0iviIz0TC853/UzE8xWz&#10;NjFNRDUx6JLpNnnJFPAzMc7F+3pGVBNlz6A0kaxbRm6it2/4EPk2kiRvaKpnRDERvcmewZKJo9Yx&#10;ss6LpExkbupdU9zUt8TNTHWYJ4nDPiZfHgDlkUqJ6rAPj+AHcWXPRP1qX4nKPGYSJpJl5QgyEZTF&#10;wphofCKyeBpy6YnI2tOQ3Sci09OQwzwR2fM0ZPFEZNPTkMEwJnJvsmewoon57cZLxOuDTAy83RgI&#10;MhHkYs1souxNGggGplDA/SJaPxMxcDObiD5kb7qJ8GfJpgoYXnBOBpkIg+RAzWJiv3pdkInt485J&#10;sigcgkwE5UDNYiL3IXuTJpI14bH3SMuWIBMhpJlMhPYgE7dNtl5M1kRDJRPZyEY30TUQpD5MJpIl&#10;8VDJRIhqZBOhs5KJZEV8dD/x7tdVMrFkpBLSSCayziATE3l8AbB3oeXDlUwEG8VEnLGXOv1MbJ9O&#10;6EEajOF5a76SiQ3xSBfoIX1BJnZMJPxIF4Z6//hQJRNZdD2ayFoqmdg5kdLDhRiDC3YhjIkgGqwH&#10;EzFuyUBQGKib2Dme0RM/B+etm8KYyM2g+VqYiFWXxw1jYueE/SVqMRuMzGx4W1gTQTSIhrMwkWuX&#10;Jk4aCAoD2cSOqZY/odayRxQTJWFOkiY25EMoJdTsL0Y1Ec27JFN6opio/s2vcydAGQbGMZFaqA/g&#10;RGU1JkrCLDZOmpnog3nDntKqBfrn7L56NnHHlL2LpNY/BuediXoysaEeVq6jf966vqYmTtptJKU5&#10;0DvrPJOFibum7B/TkM2Nnrn8q0QSB76kpnt2/ereQ86DQSZ2TzsPds1sfGf+pTZ1BDx5YM9Bq3XP&#10;jD2mrxGS7sSCNLmSnomWFGuMH3dPO4XuGfsj2+fpZtEczY2emZYL1H7tu559GlMFjGkKITOtMLqb&#10;dSbtIz37yinnid0z1vnUSo5GQd/0+j/un7OO8ZspExsujD7cNek8uUP1S63nqCVw5kMdsI/KY0yX&#10;KmCmEDKbJozi2Ja5c9qezd8DZoMzBuat201nizxUATOFkNnMYWSWzl5NOvfAtyX7clSFwQXrQ/1z&#10;zikOoKQxiKAKmCmEzJUURkkVzJNd49Z5ZG2OMFBbv/M9V3G0ixD1FkZjCJkUuCBmFUZcJJFXm7ZP&#10;2FeT5Tkk+gob3yuvxzKzCCMuJ+5Rk+sGQATDFBwQATMFTw8ph9cUbM8KoDSgbtZhlGwfbVlPU7Ey&#10;gfsB9y44z5tCyEwsjGrSERDTBHsCwKFQ1EPITDqMcsXQdWNFgRZdM2gKITNqGJlqa/mLxO7TbAQM&#10;POB8jO+T0m/z0Rk3jAiDZ4IMk8ms5zAy0RP3h5+h1dOfxrhhLN04p9gxtfFvacqaDwMFe0G/fTSp&#10;MGIi2XTT5DRTGCXZC3mDIegJIVMFLEoYS/cUT1hHaAobHypwS98wK6kCVk0YMTm7lGGuwZrpclJK&#10;pOCZ2AxhlERN3ROX5JcphExTGJkd+gMxGgkIYdlHO5gqYHHCKM1kc3XTV3oY4Rf7h+VK3pBfMnw6&#10;g8JY+ujKmJPu1zsnicEF+0YOYRJhxC7IZFweRi2ETM1DJsZKIozLoWy9haa8/jA4u+7tegiZUcMI&#10;89kUk2lgHkZDEEGDn0z23OQnGCWMzK0zG95GEagPDM07z5lCyAwbRkx0yQAyxWQamIfREERQ81Sy&#10;5DvNA/qUnsYJI9g+4TxPUagdcLLa9Gl+nZ4ggsIYmIQgoCmPAWSKNEsyD6MhiCB5aqIeRib0wtO4&#10;YeSnGWy9f906ika2KD3gpIowwgTZlMcAMkUPITMPoyGIoPLVFETQL4w8T/CgmjAyKSIZoHvVa1RD&#10;i9WEcVCZa2rKYwCZYgoimIdRCyFThE9npTAyqw0jWPEpbNVi72H7rzwhjBFGUzNMjwEwRNEURDAP&#10;oyGIoAifzrBhdOdMvU7Oh2m+mKYwuhyzPkTRSRZDBWfQGETQ0IwkGobxEGhqhimbz8O4zFqEEcTc&#10;4uJC7DAqdoxbAxShZDB82Pp6WQAlDY1I8pfygKZmmHkYzaxlGEEsa5ovpgyfTjzzs33S/hpFqTrs&#10;W3Dmyh6yqtPQCIjGdXGmZph5GM2sdRiZpjkD9TmW5Echt09YBylS8TCCL3xRIuKEEcaYxJmaYeZh&#10;NLNewghibvR5M80zk8MIto3Zd1G0omHosNPBQYwaRhwtY3CTOL0RyTyMZtZTGEE8t13Om2memTKM&#10;4LZvtWyliIUDPvIpgxgljDCbBzaJk03orIcwfumhK+hbI9LFgUevbNgwIg+4Z4DnzTTPTBlE5nVj&#10;9lsoapUhv+klShhxR7Uc1CROhk9nrcM486MvU1SyweSxA8X2u9c3ZBhB+I95M80zU+ahRNM345gw&#10;UrCejRNGNKsPahKnB1CylmE8/qsnKCLZ4qmfPl68dP/ahgwjiHkzzTNTz4RLFca2UecZipwZw0da&#10;LnCDGCOMGEAf1CROD6BkrcJYD8A3JZmCCNZzGEHTPDP1TLhEVhS3TlibKXrlKAUxYhjdQTMIY47o&#10;yCKMqG2aa1DPhEsKo+c7KSX2FZzuOGHEm3AuLgc0CQNNIWTmYUweHXetc5lmGJEX7IFM8y0zUaII&#10;Y/uY4Zmtnm/ijhBGFDSFETSJM4WQmYcxefAXIaYdRtA033omXFJe3DAqUgSXsG/eOjdOGHF+LQ9j&#10;fSPLMOKB9Pp865lwSXnhMG4b3XAuRXFpqxgnjFzMFEZdFNMUQmYexmVc/fkNJV4D3lDOaxUrIcsw&#10;IkP6fMtMlEh54fyAbhBx31mcMKKJoDCCujDQFEJmo4Txm4cPFP/ppo8Vr9h3TvHCgbX03cJr3Z/x&#10;+ztmb6BXxoff9xFL4juJK6FRwuje/3jDzMZ3xQmjLNSsYVxU//33M494v+Da8CXXF6lQXDy81j1f&#10;eOn+M91/X6QCIL/4+rtPF4qLi4tUOTtkHcb96mc533omXFJeZIY6v7l+tdpFWw/nYfTilVMnVPDW&#10;ekLoBlGFqv2eDWXXpcEw16Z3jVnFLSNnqvq/pZHSR+ZhVJTzrWfCJeVFZmjbmP1g6f1iHsYlXLz3&#10;rLKv++9SIUr6RomB2XNpxHTRKGEE8zASnjz+qBtCJkLYPeN47thJMozM4796nBSkg6YPIy47ySKm&#10;MEpBkqYQMmsVxh88+5gniNd8+eyyEDLTuIXs+K+/R0qSRy3CiPnj+ZaZKJHyIjMExgojDJRFGjmM&#10;r55+1RPE6+5YF/p+xgeP31U8vXjarYP/4+c4YQRPL77q1kkatQgjbi/j+ZaZKJHyIjMErvgt4x2z&#10;XygF8cob/zLUzbWnVYCDgL9HDePs0wdo6WTR9FtGUBYxhRGUIWSaQsisRRjlVpGDGBTGX7z8LC0Z&#10;jP994cfu0XfPrBMqjGAaqEUY5XzrmXBJeZEZAvMwRgzjT359jJYMBu5T5POMPQe9gczDuESZIXDV&#10;yAPOQys5jAuP3+cG8YLBtaHCiN30z3/zNC1txvHnvu8GkcOI84uVwvj4zydp6WTRKGFsG7MfWPWF&#10;Q86freQw4qpIlC2jPIDZ9jW7eNO9O4qFJ+4r3qz+f+nwWctXZiiM1956lieIfmFM6+pM5mFUP8v5&#10;1jPhkvIiM9R5v/WO2Nemh1VTzRBG4MWXf+mG8br/WDqSDhtG5nW3n7MUPnGJ8NNffW/oA5iXT/6a&#10;lCSPrMOoz7eeCZeUFxnG0rN54oQRDAqjLoppCiGzVmEEcAkQgdw17UQOI+g5xwiqoIUJ46lXT5CC&#10;dNAoYXSDCIwctj8YJ4yYGL8wgrow0BRCZi3DyBi4/arirqnyKy/MpMJ429HracR0kWUY497PuHVi&#10;wwcpikuIE0aw2cLIuGH60lTCeOsj2Xwum5FlGE3zrWfCJeWFw0gRXEb+GRgzcGBx22PtVYXxtse2&#10;1uT2MSCrMOJpZab5lpkokfKCIKqj6PLPwABxwgi6g2phBHVhoCmEzHoMox9+9tL3i9/+6X3F6R/d&#10;UrzvyX3u/7+jfsbv6wlZhBG1TXMN6plwKcJI0SuHKnx+nDBm9bnpHNGRRRhN88zUM+GSwtg5bm+i&#10;6JkxfNg5HieMaFYf1CTOFEJmHsbkkXYYMW+meWbqmXCpgrht3Pofilww4oQR4nHOTA5qEqcHUDIP&#10;Y/JIM4ypP2sHqNenkOWIjrTCWM1TyNruf98fUdTCYfiw3RYnjGAWz2fc1LtmiX1ebjax3598KVCn&#10;/NiBpOkDWUbS5UD+QJak/ORfGAZ9OrCMFD6dSYYR8yPnzTTPTD2I28YjPp+RMVKwx+KEEcQ9jyZx&#10;sgmdUcKY9FPIXB5cpjy3KJn0FRi+Ng2aHvoE1tODn/QggqZ5Zsogto/aYxSteBg6bM/GCSOIxnVx&#10;eiOSeRjNrJcwmuYM1OdYcjmIVT7TmzG8YN+lC/PQ0Ihk/m0HjR1GLGuaL6YMn043iBPWHRSlZDBU&#10;sHZ7AihpaEQSDfcqQyHO1AwzD6OZtQxjtd8DY3zKWBIYXrA+VBZE0NCIpGzc1AwzD6OZtQgjfi/n&#10;wzRfTFMIwW3jzgcoOimhuOoM1VD+3YEamymMrvfafJjmi1kWxLHWReSEEpM+qgkjm9KrJlY25TEA&#10;hiiaggjmYTQEEVS+moIIVgoj+mbfPXOhKOdJZ1kQa4HBBevsasIIwiQEAU15DCBTTEEE8zAaggiS&#10;pyb6hRF64WkpiKA2H3oAJTmI7ePrz6Fo1A5JfRM/TCkZQKboIWTmYTQEEdQ8ldTDiH6kp3HD2D7R&#10;Wvtv4pfoHlv3dlMQQU8QQWGMyTSYn4dxmUmH0eQnGCeMW+/f8DaKQP1h5IjzxWrDyISxCJLJuDyM&#10;WgiZmodMfGEU/DJ5yYwSxvYx+xaa8vrH4Lw1n0QYXZLR0sw8jMu+eCj8w3Ilb8gvGT6dYcLYMekU&#10;aIobD0MLzqNJhZEJk3crw/IwlhM1dU9ckl+mEDKDwtg5bn2HprTxobaUB5MKIygnRU7ASgwjbueS&#10;/XpCyFQBixPGjnFrnqaw+TBwaOPHkg6jh2riEAY5Oc0URvwMrZ7+NCYRxrYp6zyasuZH9xPvft3g&#10;nPOcKYTMuGHUJxNv3hGQRgsjXgstJt2mEDLjhnH7lPPcZ0ZXv56maGWib84+K9UwCsrJB3tVcBCw&#10;moVREXXdcaFB0BRCpimEzKhh7Jxy3kdTkUOid966LMswylCYgsPkcOmhMwWzRApwEOUKkFkYJ1oX&#10;d0zYl5LlOcJgcKHl/f1zzql6DmNgIClwQcwqjDsmnZPbx1s+TNbmqBYD89bteRiXaAohkwPYNeF8&#10;g6zLkSbwCDWEMw+jCOGEPds92/pasihHLaEOhN7SO2d/zxRCZhOF8Vh31I985qg9+metzX2HnEcb&#10;MYy7ppwndk5bm6mVHM2M/nnrTb2zLe/fM2OPmULITC2MM9Z814z9ke1KB0laoVi16v8BmydvI/zm&#10;kvc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MECgAAAAAAAAAhANmQRgziBwAA4gcAABQAAABkcnMv&#10;bWVkaWEvaW1hZ2UxLnBuZ4lQTkcNChoKAAAADUlIRFIAAACUAAAARwgCAAAAbvT5AgAAAAFzUkdC&#10;AK7OHOkAAAecSURBVHhe7Vw7UiNLENxdFwMTAwOwOAIGButxAA4AN8DEBE7AEQhOAhEcBDgJmy8y&#10;XkZFVc9M96g1qKXGeKEd9aeqsjKruqWn39/f37/6X5sR+NOm2d3q/yLQwWs4Dzp4DYP3e3017/Pz&#10;8+3tTf/9+vpinI6Ojv7+/3d8fNxw8H7cdIBX9+/j4+P+/v7i4iLHtevra4yva8DurParoqvPz88R&#10;MzwBlq+vrxYkvNZgEBHvVjRjd5aqAx7gAQaWasAM8EzGEbBxVsdvMlZxwKrgOdgAIZ4UKSHxw8Si&#10;WTNc3b4p88FD0C3b8DqHaskIUmyB+vbFd60ezQEPFEGjIZFcBTb6BtRJvrW6un2LF4PHQOuvCl2Q&#10;DVywK2dRhpWBB6gEG7SuYqy57GzhLfJ5awbn3rDgrI2D9ePjI6MMFHEA344j9sPDA3zJOZVu3Jic&#10;NATD1JtkHstKOfRTzKNio4TnxGHTxkzLpkUuUypZF/PxU83Ln1Irjuy8Gj1lToDnkMsJ2Yzu46eO&#10;6jQVGZnj1waOGQNvBnLwkLlc1IWqD1o4QE3TDrEaA08Xlfm5OYN2MIIbLXzOa512Y+CJDUUXVzNo&#10;J7yLyLo6R2nq8lV2dcu1Qpp5CmhRMZ9HO2XJkl0DTV2Y6xVh41Jp8CSYRYk574qSh5CF48iMKfKu&#10;euhXXzABnnq//FIHOzSr6NpFsxbWzHWkCz+kXB2S/BUS4OnSuUjHOKv0tCuKF0Ge715yJGlXMV1g&#10;vBwpCtqKjiTAo44V0W5etRPtSiFf0Wc6WDFdmLj5d0+Zdx2Tbnrw5l12NEQ73v7UTRcKZjIbnJYq&#10;X6sIrAdvRukS3kWKsQzt9NGjPnSkviVNxWB9MSCia9/FIpnOUqLJIXvpkTl9nHxp8Ip6P9KuSGZ1&#10;MHfyhXyM4oOVk2dNlRl+9yL66T56ZJ0balVsZPXJidbU1wbIGGJsd0x++cPdA9hvZ02K9qR3iaMC&#10;CZGPxDzaKawuwWM1SiqBGgSKFePultIWzAZ7co1IW+TIUT4hPPHqlasJAH0NxyWQPZDo2wKTjW6O&#10;d9wo0bBMru4yrmi8VQ/Hp2Q1YgK6ZOJDi5ZVJ25B9tiJ+lQrZr3e0nhSzVprISdaWifawxApF0VB&#10;1xxgnajPk94p/gnwKFPjaqt3aV9R+dVRxM0aoZ0dKWAsBlzTRdMmh+5xoqjIHouczhLqJF1AZBLt&#10;iRGzGkY8xG/OTTYvOd6NgefSagRFSVMm0tZiF0QulWSYq4s0z0mfBV5W2aaARIx5pgjyLcTOngKj&#10;YEZPhy5rdHdKe1gUaQOTTHS3dk56Zw1IX49hp5xmekguhrC0pcVpF5eyDBuqi1dXVw48V6cZlGQ1&#10;dXkAO3WlJ4bhhWw7OzuLKeW8w3aRdlhhb29PbOMAlT28Ft2dSfFmf6QLGfxICKtYNyIeMw4VQ4IZ&#10;lcfCbBG9vb21HGKUBTxGXl5e2uym2UOamdQoefr09MSlRtp6rhA7IKLONlgrKFE4Kwry+/v7uHeY&#10;Yvca+zwPRrP+uc6C7pWeEEaqTryvwuJSFUUT9uzv79NtO4AOYzwekpeWdsqMGGW6kNQYzOJe4+Wf&#10;lt/d3dnkxsPz83PBw1qgRGFUKTNud2nGkHdOrqa/wzKkgQxZZqsimibzgM4owSnajIsiSy6SWNo0&#10;lje3FHlJXCOHCE90gXudnp4mWWUDcnBwgDH2CdtU5hD/6Jc0U1VNtZDT8U8q7Yh3DouZ4Fn5HkJX&#10;z60GJiXIJjhWZqq6RgAPAYDFRsvG84C2VpunF3oL6zNYziQum+x6nKdc0+7OucSPyCn51B/wLYxk&#10;PhEqmy60J+ldHfDyWxWLXKwNtIbgYSRvLigOKidcgTGSwwqQo7JAkjoxFg48Tj88PHTg8TntZPSd&#10;UtFgmuQkmg/tXDudmKnsKTvZhdLBSe8qgGflW84MVXWaa3MwMlV56pBAVuKJIoKJtrO3oqQ1xRi+&#10;KwmyPFYTYWueo4LAi9aqVjEOzCqrgYqPraa0h2nKNa0vdHzSuwrg0XkZoU4kJqnaS6styXAQpGSa&#10;u/GiFNZMjlcnZd+VAGAXDOBbLlh4y6Yg087uLoAlIdZBzdWy1gCNtFsoOzVy0jtrz5yaR6LAgSHt&#10;4gYyNxOVCOoCT+SCENWm6iyok0rZIY3RRDIvNrGAanJukcvF4CmtpIdJBjSB3GSkxAPKY2ZrjWVZ&#10;ySbXX3FAMXgSSSp4sgfZDuRWjOwC04vBU3Nh2wFrqBi5yWq5QGQX2KIMPFvho3xDKDpyC2CmLQrA&#10;UwcMziWRG+r4l/Rnp/YqAE/YROTUs/EIsUCt3imQhpzNBU99SuxQbAszfp7rEa8bgSzwJJg6mNMI&#10;S7ihzrOuuX01G4Es8HTnpIOO7hp05ZN/BuoA1IpA1g8K4NcECBJ+QQD/7z1+WeDk5OTl5YUPcarD&#10;gJubG13f9RcLRSAnC2yfac1Chat735NjTB9TfFSwF0W85u8t5Y+n0Rp/LHUh6djhbbJq3g7HZ6Nd&#10;7+BtNDzjxnXwOngNR6Bh0zvzOngNR6Bh0zvzOngNR6Bh0zvzOngNR6Bh0zvzOngNR6Bh0zvzOngN&#10;R6Bh0zvzOngNR6Bh0zvzGgbvH5fhnzHpWP7YAAAAAElFTkSuQmCCUEsDBBQABgAIAAAAIQDoQhuM&#10;4AAAAAoBAAAPAAAAZHJzL2Rvd25yZXYueG1sTI/BasMwEETvhf6D2EBviSSbNMWxHEJoewqFJoXS&#10;m2JtbBNLMpZiO3/f7ak5DvuYfZNvJtuyAfvQeKdALgQwdKU3jasUfB3f5i/AQtTO6NY7VHDDAJvi&#10;8SHXmfGj+8ThECtGJS5kWkEdY5dxHsoarQ4L36Gj29n3VkeKfcVNr0cqty1PhHjmVjeOPtS6w12N&#10;5eVwtQreRz1uU/k67C/n3e3nuPz43ktU6mk2bdfAIk7xH4Y/fVKHgpxO/upMYC3lpSRSwVyKVQKM&#10;iHQlaN1JQZKmwIuc308ofgEAAP//AwBQSwECLQAUAAYACAAAACEAsYJntgoBAAATAgAAEwAAAAAA&#10;AAAAAAAAAAAAAAAAW0NvbnRlbnRfVHlwZXNdLnhtbFBLAQItABQABgAIAAAAIQA4/SH/1gAAAJQB&#10;AAALAAAAAAAAAAAAAAAAADsBAABfcmVscy8ucmVsc1BLAQItABQABgAIAAAAIQDtybTP+QMAAMsO&#10;AAAOAAAAAAAAAAAAAAAAADoCAABkcnMvZTJvRG9jLnhtbFBLAQItABQABgAIAAAAIQA3J0dhzAAA&#10;ACkCAAAZAAAAAAAAAAAAAAAAAF8GAABkcnMvX3JlbHMvZTJvRG9jLnhtbC5yZWxzUEsBAi0ACgAA&#10;AAAAAAAhALyk91gcIAAAHCAAABQAAAAAAAAAAAAAAAAAYgcAAGRycy9tZWRpYS9pbWFnZTMucG5n&#10;UEsBAi0ACgAAAAAAAAAhAH4hJHWDAgAAgwIAABQAAAAAAAAAAAAAAAAAsCcAAGRycy9tZWRpYS9p&#10;bWFnZTIucG5nUEsBAi0ACgAAAAAAAAAhANmQRgziBwAA4gcAABQAAAAAAAAAAAAAAAAAZSoAAGRy&#10;cy9tZWRpYS9pbWFnZTEucG5nUEsBAi0AFAAGAAgAAAAhAOhCG4zgAAAACgEAAA8AAAAAAAAAAAAA&#10;AAAAeTIAAGRycy9kb3ducmV2LnhtbFBLBQYAAAAACAAIAAACAACGMwAAAAA=&#10;">
                <v:group id="Grupo 131" o:spid="_x0000_s1027" style="position:absolute;left:9037;top:1594;width:13500;height:6477" coordsize="13500,6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shape id="Imagen 132" o:spid="_x0000_s1028"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lHuPDAAAA3AAAAA8AAABkcnMvZG93bnJldi54bWxET01rwkAQvRf8D8sIvUjdGKFIdBURlEJr&#10;xTT2PGSnSTA7G7JrjP/eFYTe5vE+Z7HqTS06al1lWcFkHIEgzq2uuFCQ/WzfZiCcR9ZYWyYFN3Kw&#10;Wg5eFphoe+UjdakvRAhhl6CC0vsmkdLlJRl0Y9sQB+7PtgZ9gG0hdYvXEG5qGUfRuzRYcWgosaFN&#10;Sfk5vRgF+3T3fbCf2S3+2pycu3S/PNrGSr0O+/UchKfe/4uf7g8d5k9jeDwTLpD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Ue48MAAADcAAAADwAAAAAAAAAAAAAAAACf&#10;AgAAZHJzL2Rvd25yZXYueG1sUEsFBgAAAAAEAAQA9wAAAI8DAAAAAA==&#10;">
                    <v:imagedata r:id="rId62" o:title="" chromakey="white"/>
                    <v:path arrowok="t"/>
                  </v:shape>
                  <v:shape id="Imagen 133" o:spid="_x0000_s1029"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XSWLBAAAA3AAAAA8AAABkcnMvZG93bnJldi54bWxET01rg0AQvRfyH5Yp5NasqdAW6xpKaNCr&#10;2kKOgztRiTsr7iYx+fXdQKC3ebzPSTezGcSZJtdbVrBeRSCIG6t7bhX81LuXDxDOI2scLJOCKznY&#10;ZIunFBNtL1zSufKtCCHsElTQeT8mUrqmI4NuZUfiwB3sZNAHOLVST3gJ4WaQr1H0Jg32HBo6HGnb&#10;UXOsTkZBrveEzVrXO4xvv+V3vH/Pi0Kp5fP89QnC0+z/xQ93ocP8OIb7M+ECmf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mXSWLBAAAA3AAAAA8AAAAAAAAAAAAAAAAAnwIA&#10;AGRycy9kb3ducmV2LnhtbFBLBQYAAAAABAAEAPcAAACNAwAAAAA=&#10;">
                    <v:imagedata r:id="rId45" o:title="" chromakey="white"/>
                    <v:path arrowok="t"/>
                  </v:shape>
                </v:group>
                <v:shape id="Imagen 135"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I4OnFAAAA3AAAAA8AAABkcnMvZG93bnJldi54bWxET9tqwkAQfRf6D8sU+qYbK4qk2UiRCkKh&#10;xQuFvo3ZaZImO7tktxr79a4g+DaHc51s0ZtWHKnztWUF41ECgriwuuZSwX63Gs5B+ICssbVMCs7k&#10;YZE/DDJMtT3xho7bUIoYwj5FBVUILpXSFxUZ9CPriCP3YzuDIcKulLrDUww3rXxOkpk0WHNsqNDR&#10;sqKi2f4ZBW+/y+b7Q+7m7vPrMDmM9d79vzdKPT32ry8gAvXhLr651zrOn0zh+ky8QOY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SODpxQAAANwAAAAPAAAAAAAAAAAAAAAA&#10;AJ8CAABkcnMvZG93bnJldi54bWxQSwUGAAAAAAQABAD3AAAAkQMAAAAA&#10;">
                  <v:imagedata r:id="rId49"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14:paraId="6C297400" w14:textId="77777777" w:rsidR="00D02603" w:rsidRDefault="00D02603" w:rsidP="00D02603">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02603" w:rsidRPr="003648E7" w14:paraId="4BC5FAE4" w14:textId="77777777" w:rsidTr="00243835">
        <w:tc>
          <w:tcPr>
            <w:tcW w:w="2500" w:type="pct"/>
          </w:tcPr>
          <w:p w14:paraId="0D54069C" w14:textId="77777777" w:rsidR="00D02603" w:rsidRPr="003648E7" w:rsidRDefault="00D02603" w:rsidP="00243835">
            <w:pPr>
              <w:spacing w:line="480" w:lineRule="auto"/>
              <w:rPr>
                <w:sz w:val="96"/>
                <w:szCs w:val="8"/>
                <w:lang w:val="es-ES"/>
              </w:rPr>
            </w:pPr>
          </w:p>
        </w:tc>
        <w:tc>
          <w:tcPr>
            <w:tcW w:w="2500" w:type="pct"/>
          </w:tcPr>
          <w:p w14:paraId="6B8E43A5" w14:textId="77777777" w:rsidR="00D02603" w:rsidRPr="003648E7" w:rsidRDefault="00D02603" w:rsidP="00243835">
            <w:pPr>
              <w:spacing w:line="480" w:lineRule="auto"/>
              <w:rPr>
                <w:sz w:val="96"/>
                <w:szCs w:val="8"/>
                <w:lang w:val="es-ES"/>
              </w:rPr>
            </w:pPr>
          </w:p>
        </w:tc>
      </w:tr>
      <w:tr w:rsidR="00D02603" w:rsidRPr="003648E7" w14:paraId="74F340E1" w14:textId="77777777" w:rsidTr="00243835">
        <w:tc>
          <w:tcPr>
            <w:tcW w:w="2500" w:type="pct"/>
          </w:tcPr>
          <w:p w14:paraId="0536D0AD" w14:textId="77777777" w:rsidR="00D02603" w:rsidRPr="003648E7" w:rsidRDefault="00D02603" w:rsidP="00243835">
            <w:pPr>
              <w:spacing w:line="480" w:lineRule="auto"/>
              <w:rPr>
                <w:sz w:val="96"/>
                <w:szCs w:val="8"/>
                <w:lang w:val="es-ES"/>
              </w:rPr>
            </w:pPr>
          </w:p>
        </w:tc>
        <w:tc>
          <w:tcPr>
            <w:tcW w:w="2500" w:type="pct"/>
          </w:tcPr>
          <w:p w14:paraId="22F03A24" w14:textId="77777777" w:rsidR="00D02603" w:rsidRPr="003648E7" w:rsidRDefault="00D02603" w:rsidP="00243835">
            <w:pPr>
              <w:spacing w:line="480" w:lineRule="auto"/>
              <w:rPr>
                <w:sz w:val="96"/>
                <w:szCs w:val="8"/>
                <w:lang w:val="es-ES"/>
              </w:rPr>
            </w:pPr>
          </w:p>
        </w:tc>
      </w:tr>
    </w:tbl>
    <w:p w14:paraId="10F3E297" w14:textId="77777777" w:rsidR="00D02603" w:rsidRDefault="00D02603" w:rsidP="00D02603">
      <w:pPr>
        <w:sectPr w:rsidR="00D02603" w:rsidSect="00A804D1">
          <w:footnotePr>
            <w:numRestart w:val="eachSect"/>
          </w:footnotePr>
          <w:pgSz w:w="15840" w:h="12240" w:orient="landscape"/>
          <w:pgMar w:top="1701" w:right="1418" w:bottom="1701" w:left="1418" w:header="709" w:footer="709" w:gutter="0"/>
          <w:cols w:space="708"/>
          <w:titlePg/>
          <w:docGrid w:linePitch="360"/>
        </w:sectPr>
      </w:pPr>
    </w:p>
    <w:p w14:paraId="77488495" w14:textId="77777777" w:rsidR="006B3BC1" w:rsidRDefault="006B3BC1">
      <w:pPr>
        <w:rPr>
          <w:sz w:val="24"/>
          <w:szCs w:val="24"/>
          <w:lang w:val="es-ES"/>
        </w:rPr>
      </w:pPr>
      <w:r>
        <w:rPr>
          <w:noProof/>
          <w:sz w:val="24"/>
          <w:szCs w:val="24"/>
          <w:lang w:eastAsia="es-CR"/>
        </w:rPr>
        <w:lastRenderedPageBreak/>
        <mc:AlternateContent>
          <mc:Choice Requires="wpg">
            <w:drawing>
              <wp:anchor distT="0" distB="0" distL="114300" distR="114300" simplePos="0" relativeHeight="252208128" behindDoc="0" locked="0" layoutInCell="1" allowOverlap="1" wp14:anchorId="50A958B5" wp14:editId="0BBD0A3F">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6"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3155D658" w14:textId="77777777" w:rsidR="00243835" w:rsidRPr="007B4DB3" w:rsidRDefault="00243835"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63">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409D6D3" id="Grupo 475" o:spid="_x0000_s1090" style="position:absolute;margin-left:10.85pt;margin-top:-42.3pt;width:626.05pt;height:100.5pt;z-index:252208128" coordsize="79508,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ksDanoMAAA2KgAADgAAAGRycy9lMm9Eb2MueG1s3FrZ&#10;jtvKEX0PkH8gFCBPkYdNNpeWPb4Yz9iGAefaiB34maIoidcUyZDULA7yMfcb8gn+sZzqhWJTlK1r&#10;Z4EzwMw0Wb1UnVq6uotPfrrfFc5t1rR5VV7O2CN35mRlWq3ycnM5++v7F/N45rRdUq6Soiqzy9lD&#10;1s5+evr73z25qxeZV22rYpU1DiYp28VdfTnbdl29uLho0222S9pHVZ2VIK6rZpd0eGw2F6smucPs&#10;u+LCc93w4q5qVnVTpVnb4u2NIs6eyvnX6yzt3qzXbdY5xeUMvHXybyP/LunvxdMnyWLTJPU2TzUb&#10;yTdwsUvyEov2U90kXeLsm/xoql2eNlVbrbtHabW7qNbrPM2kDJCGuSNpXjbVvpaybBZ3m7qHCdCO&#10;cPrmadOfb982Tr66nPEomDllsoOSXjb7unLoBeC5qzcL9HrZ1O/qt41+sVFPJPH9utnRf8ji3Etg&#10;H3pgs/vOSfEyEoEbR2zmpKAxLwr9QEOfbqGfo3Hp9vlXRl6YhS+Iv56dOk8X+NVIoXWE1NctCqO6&#10;fZPN9CS7s+bYJc3HfT2HUuuky5d5kXcP0kChPmKqvH2bp28b9TAEPexBr6pNkTnvtkmdPWZB+Lj2&#10;/JmzytoU5nqTL/e/VE5S5rtkVeGtsy+dGm5XlckvmXn/xz/cXz2Wf25oWF6n+ed/ls4mK7MmWSVO&#10;su+q3edfuzyFmssuc9KqpN91npSfEmeXrfKEVE4ME4/EMR4vjgRYFnn9Ii8Kp6m6D3m3lUxDs9IF&#10;iKixA+cjQ52AXznBTZXuiSnl1U1WAMaqbLd53c6cZpHtlhmMtHm1IitCROlgp3WTl51cE4b2uu3I&#10;DMnkpOP93YuvXFd4z+bXgXs95270fH4leDSP3OcRd3nMrtn1P2g044t9m72u0qS4qXPNOt4eMT/p&#10;ZToeKf+VccC5TWS0IegkQ+a/ZBGvCCHitW3SvyBCUWyaMx74ngxQ8ygK0AJ2vnCjmYM4NQ9FJEgz&#10;GNM1WZdujVqMJpTSWnios7z7c7UCOqRtCc7IQ4NIhCIAjMd+6rHAFx7i5MhPe29LFum+7V5mlXT5&#10;5BYSSa42K9NKtqaV3pem2WgpCylgJ4VrpGRLJRWchsaRgNR07i5n4IU42coW49hX7rtmT/vMm48U&#10;YKjvrrrN3ldyVEdBJOY+fMbIBa4PHYpy2JH7ITYmdOSeinLoa3qk+2WePss+Wf1dUgn1D8GKFLmW&#10;K3I3UBMFLNAa0gQ/BvcYEXDh0QisYM9sP+lRodDTxRB+sA6wgCnQdGNC4CFuf2kdI5dagbkeGJUD&#10;mK/5Mj2mOGKu7wF8Ep1bkoMQKV79UE4E1UlImMuZ4hWB/mzJMSpQo5iwJAchVkoV0RARvBe2sm32&#10;jVCKqSPLMOS0qNpMAn2wFS0H80KFlOTnS9YUhgqiEPHlDEy5zxH2AWnkxRamB0IMrQ7Uz80KMQt/&#10;gzWJWFltzGFWw+kMQbhcTmd0168jSLkYcWS1BjeNURRqpXkcZqIGmC62PvQAriOPzAKGPCEAKlCY&#10;77sWtyxC8CO4mB9yNsnV1FKeC4NRwxDwhkt5oat8hvljiqBN94tLGemUPIFnAGBg8wwAgkCo0Mvc&#10;WBmLwT5krhbTjQHFQF0hN1wxppzgSC1TAISRr0IQQ1iXuPVL9RSP4tfkUh52Ai2PPbkNAA+5xpJ7&#10;Kg6AN9PFHqgQ476nxeShaxufTzsggR8wGxoeBsrBWMARVqfscnIpEZkJY9ukMI3WczCmxK7Wz8ml&#10;jHRKnpAZlAOmUP4KACHnBgDsxBb4whgTH1EQKLRzDBaxRbafFG9R6JphHFMP9HyghC6ztHBYKvT5&#10;OTGAI8lSahMRM8oxGE1x5UdaLTjAIRAOuBpQyE0GlH4ReLVn/Mye3H7SxsaZ0qaHYG7tUtiV1e5F&#10;FAuAwIPYZIanlzLSqUWYGyEsGcM1W57pM8UWY26oRyAPtbc7FuhtlR2TYp0dkIOYdez57SfNn+cx&#10;HQlh05as7ECCM1oWwli/Wqh3+KOoY2TsccB2JnGIAl/uX19xBezhoY4eEZ0PBwofkGLOLCsB3mad&#10;mFJljDribBIHwK69XrixFfYYtlWtkGOS4DqMnlxthEPAjQoDZE+aP9NnkjNEIa0hHqE1xCH0TfDn&#10;EVoWCTRtd67a4c7DISQXUvbKXdv6BiTBrBSEhf1qoXfC+oyM2h54EGi8Zfql9GT6TOKAjU5bUBzZ&#10;ezY7kIRv5+DIHMw6IlQXC+fhwOPI2INAfB1Ci3OQVro4IlGUk+idXM3IqHDASYapiML8oE9gTB/z&#10;/7ivOvINXGjU1fViHdxC5dWDrpPoCoFIR5z7LhgaiisouZ+mMJ3+e4dF7MntJ636ONYpFhRq23NP&#10;YbG9/TNhlkJwm45uYwACpux4vOvY/dhRIm/op5P/mJmUM+oTjsMBYUpkpG/KKpA5Wz7lCzNVjGPC&#10;AHVkWGoEd/vEwZ7ZflLQzvW5kuEMayF7IADIyXXkzqa80J7ZflLrIFFV3AWBfUhB+DVJxZiCdFqP&#10;oT303JVYhEgjHYqPOB9QRsJS5v4N4DHP18P8kTJwLjY+OtLflCnYgJ02I32JQTktMhhzdjkYkjFE&#10;7TUi6vM10Sf6po+9phmBvUbhEDJspQPrYoLrOw4W+iMNgmRGha45ttnz209mtcO4WB33zImCiZ6R&#10;yOX2NnWQKkKydb5ZIPBqZUW+uf5SjCBxNDYYcTuv86BHM0qTztoMPFwnmFTkaMrI5A3HjMRYXtru&#10;SdmM/jTr6lqLLCIMPIOG6WP+H/UdWI/pc9rqRGiyKsHU/g4IDkY3pVrRn74FpfMDOxKe3hoQn+2A&#10;g9tJHSIEnenOdXfh6tsSJnzbUoSL3VuCKXz7Nk24xm9xMTFtsAYWBV2MmCqnojOG8TvTZQoAHAPV&#10;2h7utSz7RWqm9kacB+xtM/b1WR5mjcurcwGIKcUjMREd7Dst4enLPI+FdmLWuxcdV85fSgT6uoWG&#10;WZsPKMrciWJl3qAotZ6WygCpsGYuXdlJgVx9bPtaJoLrVJ26uFqcPpC4gUm3cXq3WEaI1te7sJzf&#10;dLV4MFSEB8u4Y61bGLd9QzDpQ7bhGAeEsHRpLU8h/UW2DDqHq/KyonqJdKuipOttIe9t0wQ1zzVq&#10;Hbhy39UocLTlZuYkxQbF1LRr5CV3WxX5ikbL6/+H9rpoVIUBZdBVdTdziqTt8PJy9kL+yEHFfocq&#10;gOoXBW4fBVo5XrJqzVs3bXeTtFs1QpIUTihBlivJ9zZLVs/LldM91KgulCjnzkgQVI3AQgaGqSV7&#10;dklenNNTWglJNVW+CXDZh1AUzq+ubqI55zfx/NkztK6vnwvuM1w7Pe/LN+0WVbG7N8s2ReFu9f0V&#10;HOXJ4EoCZbiTdTAqseAtlcTwS+VRFK5bU/DC03lVIypbT5V8ZSUNGqRph2VCBAxVm6WC0edfy82+&#10;oAqtjAS6b1+ebReKSVMiHdVmvcDFWU5pCqLJAi3wxL0XAgIVfiKkln1VxBSPyECo7uNQA4U4sCEN&#10;zdSAyAl0F2mnltE2m2VvtewFF9ENLY8hlg0qx8DFMKzVOcczBk510n53eYcPDIp8h+oQ3KB3hKKU&#10;hic/EVBlKlSSDXLU6u6X97IwjiwdzNKrZbV6QIENRU9Z527r9EUOmV/D/94mDb4bAN/4FqJ7gz/r&#10;ooJzoD4lW6hjVc2nqffUHyYDKrwJ3yEgBPxtn1D5uXhVwpgE4xQPO/mAEgnVxJohZTmklPvddYVy&#10;IoIruJNN6t8Vprluqt0H2N4VrQpSUqZYWwUb/XDd4RkkfHSRZldXsq3q2q/LdzWq4arMS4i/v/+Q&#10;NLU2iQ7G9HNlDDhZjCxD9SXQy+oKpcl1TqVDCbrCVT/AmVQxE+6lPRmtI6+aKCSPvgzBqP9iHR+H&#10;B+Wgr3YJCu7wTbzR1ftXqLGjeJ/us2ZV/clJofIcH34ksjyP56rsmqQDZaWL4GgWiVMjiCdke5Ck&#10;r8cTgHhGtfpj65TV9TYpN9lVW8MfSTMEqd39dPWepvoPF+tx3fB/VqwHwH0RnpprbMwUkwn4AUGi&#10;/g3Fed8NPVNXxW0lXXDIFU2gxg0OCrgqTuu2Wvkb4/QghKqI2L/Qm7MUZLzpkYXh9wdyT2S0I/eU&#10;Ud12lX+bZ/0vvovx5XZscpUf9kMYpOF0SYlgho/E6PyPzShmyGDl5yIe7gz1LUf73R/CIL2MUBBR&#10;J84JX2OoYnioY6ivYXCvQInJd3nbtIv90Pmv/P4OHyfK8Kc/pKSvH4fPaA8/93z6LwAAAP//AwBQ&#10;SwMEFAAGAAgAAAAhAKDG0pXQAAAAKgIAABkAAABkcnMvX3JlbHMvZTJvRG9jLnhtbC5yZWxzvJHB&#10;asMwDIbvg76D0b1xkkIpo04vZdDr6B5A2IrjNpaN7Y317We2ywqlvfUoCX3/h7TdfftZfFHKLrCC&#10;rmlBEOtgHFsFH8e35QZELsgG58Ck4EIZdsPiZftOM5a6lCcXs6gUzgqmUuKrlFlP5DE3IRLXyRiS&#10;x1LLZGVEfUZLsm/btUz/GTBcMcXBKEgHswJxvMSa/JgdxtFp2gf96YnLjQjpfM2uQEyWigJPxuFf&#10;c9VEtiBvO/TPcejvOXTPceiaU6TfQ8irDw8/AAAA//8DAFBLAwQKAAAAAAAAACEAxRKLS80qAwDN&#10;KgMAFAAAAGRycy9tZWRpYS9pbWFnZTMucG5niVBORw0KGgoAAAANSUhEUgAABVYAAALYCAIAAAAY&#10;Rj5jAAAAAXNSR0IArs4c6QAA/8pJREFUeF7sXQWgFcX633PO7aC7y6BBLEAUsVAM0IeB2P3s7kKx&#10;sX02ior+FQPFwKcCiiAPRUpA6e643L4n/7/Z2Z0zW+fsiXu5wLeOhz17Zr755jeze/fL8fz9+oeK&#10;iyOiRDyKJxKJeDweF9WpCiGwZxBws0RpMe+ZuaFeE0SAFnOCgFH12otA3MWc27RRnQPbZ9evm1Wv&#10;ji8nu/aOhDjb7xEIVVb5i4qrdu3e/c/Kyq079ns8CABCgBBwhcCu7z5xVa+aK9U/+Wzeg9dlR5D/&#10;UZPkf5dwUbU9hYC8RCMOTNBi3lOzQ/0mhAAt5oTgosq1GYHYi7nxEb3anHFCvc6dcps1Jvm/Ns8j&#10;8QYEsESxULFc2w49sfHhPQkTQoAQIAT2RgTiqgCcxKi9cbDE8/6FANNaReQFTIt5/1oA+9JoaTHv&#10;S7O5n4/FtJjbDjupQc/O+zkmNPy9FIEGvbpAEbCXMk9sEwKEwP6MQEwVAJOYyO1/f14ee//YRdwK&#10;Lea9fzL39xHQYt7fV8A+NH59MTc6tEdO4wb70MBoKPsdAjlNGjbq0z2lYeP9JGqhQKhiSsSoMSFA&#10;CBACbhDwuMwF4IYW1SEECAFCgBAgBAgBQsANAjmNGrQ98yQ3NakOIVDLEVj92XdVO4oSYJLL+bGt&#10;bBGE35JCIAFQqSohUGMIDH1ulG1fE29+wImH2pYLgFQANbZaqKM9hwDCASiN5Z6Dn3pOJwK0mNOJ&#10;JtHakwg0O/qIugd32JMcUN+EQJoQKFqyfMv0310TgwLAvY9tQpVds0AVCQFCIN0IQC+wL6gA6D0z&#10;3QuD6O0xBGgx7zHoqeN0I0CLOd2IEr09hgBSAGIjgD3WPXVMCKQPgfJNW9dN+skdvSRE+iSauOOF&#10;ahEChECCCMSw/1eTCuDIL74Aj7OGDROcWq+4H0TCOwK4J001CYHahsC8NStqG0vEDyGQHAK0mJPD&#10;jVrVQgSy6tethVwRS4RAEghgM0vXrdzb/wXJJJq4ZocqEgKEQO1GgAv/XOwXJ7JGIDn2HdMBkt90&#10;coBSq1qIwKL1a2shV8QSIZAEArSYkwCNmtROBHxZmbWTMeKKEEgUgYzcHBdNUkz0l2JzFwxSFUKA&#10;EHCBALz9TcVFo5SqCC1AKvZ/EwfpyQUwPG9GqRIwkW7QvqV8JT/se2MJRf2ltAKocXIIfPDr1JFH&#10;HRu7belVI2wrNLzwwrpDhlQuWbLx4YflLQYLXv8wOWaoFSGQCgK0mFNBj9rWKgQOuvK8uPzMcTBH&#10;OD2Z+xg2go1LnioQAmlD4J83PopFKz2+/OmhkrYxEyFCYP9DwNbbn1+spkAAgXFa5P80BwJY5X/r&#10;kijzhva/dUIj3usRaPnEE/XOPLPZPffUO+00j8+314+HBrAfI0CLeT+e/H1t6LSY97UZ3bfHkzbJ&#10;nXYI2LcXCo2OEHBEwBQIkDpSjoEAqZMmCoTA3o5AbteuvsJCT0aGJzPTk5ND2wrs7RO6P/NPi3l/&#10;nv19bOy0mPexCd3nhxPxxPfhv2P82DvGv7PPQ0EDJAT2CAKwz9uWPcJMEp0K+78pL0ASpESTlFQA&#10;J2x478h1b6Ls+meZqRQtSzgB286F7w1+4gFe7l1YEh1V6dx72cVvl7CTb5fYDXfJj8YmMSGROxr8&#10;xHs/lIra617TGVCvy185Y1rv6E5j9eO5O1nrkh8+1q888cBrG2J1j7axK6QyndQ2LQhkd+pU/+yz&#10;Wz75ZLv33vPm5XGanqwsdyoAeTHYL9cEmNzwrbgpBmuLzWVrrF7H3uMsQnT64zqnbvjiN9yhLjmi&#10;ansCAVrMtJj3xLqrlj5TW8ybv/338QOO5eX5RSkyOO95ndTxA/49aUcC1Oa/6Nz7omePf3GeMy10&#10;+ux8p5/RFizd+tXmBHihqjWFgMfFFoAL1q1esG5VfI4oM2B8jKgGIbBnEIixI2AqDJn8/9OlBUhJ&#10;BVASrnIaUiQcXvniNztXbZBLjPFDLB+xuPuHd42arJaRW54W721LZn3R+gJcPKVzQe/R+LSj0vn4&#10;UaO7F7rHt8+Q23lHk6/rPu1lWSY/8jmNhwtPKGh9tXr+4ZBOen30zvQCHzTVmw9R5mgCf6dbr9OY&#10;v9qQA8E9U1QzDgIX/efZMV9/LlfCV1xML3De/Py2b77Z+oUXmlx3Xd4hhyhe7R7xZme7UwGAHW0x&#10;fDhk+83OsrSZbSfB+9Ar+Fp9ruEXY2TVWHqH7ZJa6dwPdgzDfZrQ7abE1Cm47Hkfq0aLmRbzPrOk&#10;957F3Pnuj36cPvXHiTevuNpZljbPi5PgfdoYkEJ5rdMLj+1xwXvzpLHLb5w49ccxpzdLYF3F1Ckk&#10;QGcfqjr8vPMfe/IpeUD4iov70BBpKITA/oiANYEfv5IcFlaHguTouGwFmd+U/996xSUpuVpKKgBO&#10;6Jq+Z+16ZMqI3id1b94JJ3cNuohfjwRcB/+Xzh3zTaPnzundQGet8/G337pjqmSfT2Jo7ppArXDd&#10;sHW/cmN+/GPnwqnrhtwelX8Kep9AAn982NJTo+8BB//w1zyhBcAJvuJieqjrVPKPPDKvZ8/MZs1g&#10;/98xblxgs2ZU8RYUeHR1gMseG7Tv3mfHdpdLKy7Nzp2PnLOlKG41qrBXIECLmRbzXrFQ3TC51y3m&#10;hoefePjytYmY7mPB0HXQqbOXb3EDFNWp/Qgc1b/fd5P/K7QAOMFXXEyF8/gxAAlSTzvBBPun6oTA&#10;fo1AerUJexDKNKgAXv3ts7VFm+8cdNFjJ1+LkyemjEt4PLs3zTm0u9G8X9iq4fIVuxV4Hd/8hzLx&#10;/QeYUwACAYQvtHCQVq9Ijs2SG7ZugI16/tuaZAs6DVQWzomGA8Rgv2TOYmVg+wTcDaIRCuYohiif&#10;LC5A+jWhoIaEod6bG1x9winHd+vFtQBc/sdXXEzvmDLq1QtXVIBmYMOGjfffX7VCC2lJxAtA44g5&#10;sBylK7a0eJZoOIlhWWI9vz9L+eNNY2SKYWRLlswa2rk1v2QJRTFcNHrpq/Es8Z0RxIJ87wehtIiG&#10;IajxMhjCy1/MWfXFCC18xv5eu3fhOi0uht+tTkMz3sK2gwJEghoblN5kHwilocVMi5nH+NBidvkA&#10;T+OTedGHL7S98rSGvOPNk241Rgfs+Op6zckfngKwk9/8tTLp1gHHXv+tg4v9oilfDx/UkxPj3vis&#10;SNEB4qLRSx8RAcfHcOzXYRHxC9d/Kza3jYYhqFxhCOe9MHvJC0M1JqWQB93ZAYO69av5WigE581p&#10;aIK4PgTroGRqbFB6k1hRDC6neU9Xu/G6awefdCLXAnD5H19xMTW+0iyzU0rA1KaDWhMChABDIKVN&#10;AZEFgKN4VPteky5l/tinjb3l11XzNGgXFdc/s48M83flA21Rx4v+GGWYybVYXIS083PnUcy7HhLI&#10;N8qtcBZgosimkVJQgF4HMsnT07poVnpchMf+6O5Frz2x8BipsqU7tPpCGQLPfwhLb07UWEREgBZ0&#10;INVHBQMpfTis3zFaDBecwEFKDJQ3GbBe64IJb2w4yreDl3SffLwm0aG21kuD6abrtE5NCDzz9ec/&#10;LpyHwDrI/7edeqYbfBLaRw1bALZ59dWs1q39q1cv7tmzw8cf1xk8GL1AHbDl2WfD5eW8R+dNAaXF&#10;0H7Yh9y3RSxdnEOOZVOvmNeSdj26JFg3XH5Wj6EXqHeBKv/frFzBFw+LoNlyLM7FiQ6IWHhPrzhK&#10;ayiwit5T+iWJpsp/Q42+9rvgLToQ23utkLGBm5TdAqyC1rV1aHa3sP2gNGrqvYmYCIwa1H5trgHr&#10;ZvprcR1azLSY9+fFnNCmgC6fzM6bAkIwHvk4TybU+caJ/1FVABCeRyn38HPIsVOOnX6L8uKxU4+b&#10;elNX8dzQrmtCvnaZy8/qMfy5H2/oxU4gKl+tjJl+C6sJIXno8stxLk50epD8Qf/cNf8eufxKraHo&#10;ChR+GmS4KNFU+e+k0Y+ywXjuKQ2EVftp8Ac8IgDNx3Zi54yN55S7P3rplGasgta1dWhMm7DiUmn4&#10;joPSqGE4t05ATAR4ALU3OmrA1uKnrhvWRj/x1OTvv8cbMuT/e++6w00T1ImzKaCFCvL/If4/BvEe&#10;rds/df4lLnunaoQAIVDLEdj13Se1gcM0bwpYNyefj0qc4Lxyxw5TjkCnkTdo0MjWKbR1A3t7+85V&#10;C5UhA+ySAhStUIbdqicF6HzkMGXx8p1KvY7tZ90cJ5Vao1aa0C5yAdgmHQCp7evt/QVELgBZ/seI&#10;W199gXLzE1BMDJP0AkCqeZ8/3pSttQ26Dxu4+OnB7yvPSXqB2rBWahsPLBUO/o9EqiknTiQQiASD&#10;bNTYCCAnR8j8LB2g20NfDEOUMTwnH/xcmPFczRkJkZ5FB7hZlmp/ai4AJKSYuISn6CtZv+NIsUga&#10;dD926B8LlyjMP+XWI43qA2X7B0IIj8O5TLPwhKOO1Kvrdn6NZ5mK7b3GKvQZwpd6YZ8undbtlPJ6&#10;Sq0tt7DtoGRqgKuTNkDcO24norbXo8VMi5kWs8u7NB1PZi0XwPQHlMd4Tr7NK1TjuWq3h0jPogOa&#10;dur89dVuMvypuQAm3tx5whSeom/zmuWnvqbK/zgann758ElTFymb/zdZuXuEUX2grBhrJ//b4SDT&#10;bHbKlafqdXQ7v8az3HTLcuXGe/SMAF1H3KhM/p2HPBx+872nMLVAsyMGd16z1t6lYcfs/yo3nxtV&#10;f9gPSqYGuDprA2zW8XCXc1nrq3nURzPbyK+a3jPcIpBm9wG33VI9QoAQ2A8QSEMgQN2cgsdOufbX&#10;VfNRcIKvCePG5GGIMfLBRJqOde0pbdmy3Ek7YNeg8IRzRk1mwpiDO/SG6WOU5k1dMc3CE6atspdq&#10;HAnYSiwsteGoW5UvJEdQEHfFxP5cSfj/H9+9t5wXII2YMPk/xNJYIPLfm5UVVQEkkA5QZwcxJkJn&#10;pGf1Y7n9mGtAvGVpHBI0RDGzYxStWCXUWIaWTkK4kTyaWyHUzPhq1sxh6RVUEryF0zi9tYgULWaH&#10;yaDFXItWqUtW9rLF3Oyw4zqvWMOlYD2rH8vtx9wBmp3ynx9VHYEbL32I+vfevfwtpxgBRdmyfEnH&#10;tnYZ+pyEcCPgaG6dAc2Mzxj+6Mb0St2bly9p2yaRhIIu18deVU34/5+sRwSkyH5EsZfknzr/Ui0v&#10;tZrxl/ciX0EF+65JM5DilFBzQoAQUJQ0qACQBaBNvWbXfv7kk1PH4eSafmclDGxB75GHyoZ67op8&#10;rMFsLhFFXrSJ79tueFavoxLNmo5IbKVLJy3FIBO5r1DtpcaDOVpvv3VINBNhbOaZZ8E3T0ejNzd8&#10;ax/JGU1bsO41FrNw+8DFX1izGzbofuHkC47k1l14ULONBuAyED9sO2GA940Gr/3wLY//h/8/Cs8L&#10;gIvpHR1UAJoXgNcLy79QAUAdkLBFoBQKI1UyZ0ouu/SWTsvSZkgwzjca8w2i66EqmiUWCfJTTmR5&#10;NFofgzvIvHIajTwHC+9pFxv4seYfaNsNlPzwKw89gCTWiavhYLSfY2bJ+V6LNR+4tVlaAcstbDuo&#10;9E5s7aJGi5kWc+1akSlws/ct5s2//8QlcxiuJ9kJ8M1OGzN1jGrGj3vAON/x8VGIrm/WttPXYqOB&#10;HV+9NeG0Y7sqPY87LXpRp9Xx0v98cNzkkS428GPNx2rbDWz+9g0eegC9QOdOqpwOo/1sM4NNOynR&#10;HQqQ9UAZfJgL4wLUCiytAFIbTrhZ3jHRdlBxMdmLK7zw8is8/h/+/yg8LwAupjakNPsSVJcPZGqD&#10;pNaEACEQGwF44NeGIphMgwrgnm9fqX//ICQCRBYAnCSTDhCheceP+rDLQs1TmrnN3y7HyZsxbXkK&#10;226Nu1UbPPxhWb2i9TdP8zRLCC1W8wuo6dBYeVO5QHPvn6PXYY73d8mu+7M0sk5ZmlSZTUF6Qk5z&#10;SXd9C8DlY17WLkoSFwSeN9exmAVVfntZUluIXGjc83/DtyO+aTQS3LYccOsOQ4AA3VECgZnLl8jx&#10;/1wLgItphigU4ioAeAF4MjPlQACPW6dAfTG8vHDgdeqSw7K5AAtAXiGWZdmy+9CY6QDZ2lA1XOp+&#10;GUgcyKixrTTVyBH5orQCcUcwLYDxNrEBrPPx4saB4owHArQ+G74zKs9jtjSyeAHY3msOU2EdmuUW&#10;th1Umme2NpGjxUyLuTatx5R42XsW85LHz1N9/s/773EfqdH+EPWf66hdPPZ4VSZXs/SxcqvynFqn&#10;17HDY6YDVHqde7cqdXe95YO7lyNxIGs+dPKJE9WgAPmiJPPD14BpAeSsgbZz0PWWMW2fG6nSHK0M&#10;5oEAPc+/WeE8P7bc6nsPyqIJy00Qa5tA69B63cR2TJQyGtoOKqXlUrsbT/91hhz/z7UAuJgK12lW&#10;AKihkHQQAoQAIZAiAimlAzxhw3sl4Sp7DgLh4HfLC3q0kn+dNuDGFNml5oRAEggklA4w79BD2731&#10;Vm7PnsHt25ced1yDc85pds896HT7W2+tv/XWUHExZ8A5HWASDNZ0E2s6wJrmgPpLFgFazCbkaDEn&#10;u5T2fLuE0gG6fDI7pwPc8+ONy4E1HWDcJlSh9iCQaDpAE+fQtuOKiAioPeMiTggBQmCfRCAlL4Af&#10;Wl44q/UVKMGvlprLd8uzmtbZJyGjQe3jCASD4cpKNkYvuzv863gSPsVXWMiv0EEI7DUI0GLea6aK&#10;GI2HAC3meAjR77UWAad0ADLDPVq3Q4k7BDek4hKhCoQAIUAIpEekgbXfWkgFQMtrr0QA3v6qw7+v&#10;bt3Wzz3XYMQIPgrkBUBowF45ImJ6v0WAFvN+O/X73sBpMe97c7rfjMjjInwfyf8c8/9JQLkhtd/g&#10;SgMlBAiB5BFIj0hTkJETlwU3deISoQqEQHUjULlsWeU//zCZ3+crHDSoYMAA0aPIC1DdPFQ3faTe&#10;0HNYVHdXRH9PIkCLeU+iT32nFYH9YTF3veXHG3qlFTUiVksQYDsZp4MVtlFhOugQDUKAENjvEUgp&#10;F8B+jx4BsHcg4CZ8eu8YCXG53yNAi3m/XwL7DgBucgHsO6OlkezrCKSYC2Bfh4fGRwgQArULAXsv&#10;AFIy1q5ZIm5SRoCWdMoQEoHaggAt5toyE8RHCghk5MZ3HkyBPDUlBGoaAVrSNY049UcIEAIpIGCv&#10;AqB0IylASk1rHQJIseMiEK/WsU0MEQJWBGgx06rYNxDIbtRg3xgIjYIQ4AhkN6xPUBAChAAhsLcg&#10;4JQLgOxMe8sMEp/xEejRtr0nLWF48buiGoRA9SJAi7l68SXqNYVATiOSl2oKa+qnRhDIdr+kE3oh&#10;SahyjYyUOiEECIF9AAHyAtgHJpGGEB+BCP0RjQ8S1dg7EKDFvHfME3HpjIAnw1e3c0dCiBDYlxCo&#10;17mT2+Go2QHj+ttqVcgk5xZWqkcIEAIJIOCUC4AeOQmASFX3AgQ8SoQkp71gnohFFwjQYnYBElWp&#10;zQg06tM9syC/NnNIvBECiSKQWZjf+PCeblth92E9uT+zUAgrhaQYkKq4pUr1CAFCgBBwiYBZBUCi&#10;v0vgqNpeh4AH20rTQQjsEwjQYt4npnE/HURu00YNenbeTwdPw96nEWjQq0tOk4aJDpG9mojXE6EY&#10;SJQK1ScECAFCIBEEzCoAcpdOBD2qSwgQAoQAIUAIEAJuEWjYq0ubM05wW5vqEQJ7GwJth55IGq69&#10;bdKIX0Jgf0TA8/frH6pBSXQQAvsLAggIgBGVOVPvLyOmce6zCIjFjBHSet5np3kvH5gvJzu7ft2s&#10;+nXrHNg+N3Eb6V4+emJ/f0SgYsv24mWr/LuKq3YWhar8+yMENGZCgBCo3Qh4KEC6dk8QcUcIEAKE&#10;ACFACBAChAAhQAgQAoQAIUAIpAcBp00B00OdqBAChAAhQAgQAoQAIUAIEAKEACFACBAChEAtQYBU&#10;ALVkIogNQoAQIAQIAUKAECAECAFCgBAgBAgBQqB6ESAVQPXiS9QJAUKAECAECAFCgBAgBAgBQoAQ&#10;IAQIgVqCAOUCqN6JCIVCgWAoFA6Fw8i6QOm6qhdtok4IEAKEACFACBAChAAhQAgQAtWBALJpe70e&#10;n9eXmeHDUR1dEM2aQYBUANWFsz8QrPL7SeyvLnyJLiFACBAChAAhQAgQAoQAIUAI7AkEoA7IzsrK&#10;yszYE51Tn6kiQCqAVBG0tg8Eg1VVflj9009a3QEs/WSJIiFACBAChAAhQAgQAoQAIUAIWBGg12/n&#10;VeGFIiAbegBSBOxldw6pANI8YZD/Kyqr0kyUk4NKgcT/akGWiBIChAAhQAgQAoQAIUAIEAIOCNBL&#10;eMylkZeTk5GxX8cFhP3+pXN//2Pm9GV/Ldi8eUub5m0L69dr0qL5Ab0P6Xr4kTl5+bXt1iIVQDpn&#10;JBgMlVdWppMi0SIECAFCgBAgBAgBQoAQIAQIAUKgFiOQm5O9f/oCVJWXLZ05be2cGWs2rJ/+51+l&#10;RbsKCutsK6sacMSAOnn5K9avzy2oc8zJJx1/+mk5eXm1ZwJJBZC2uQiHw6XlFWkjR4QIAUKAECAE&#10;CAFCgBAgBAgBQoAQ2BsQKMjL9Xr3r83mqioq3n/2mYriEgRErF+7sq43fHSndrvDyrs//9qiaauj&#10;jzx6V3lFQWHdQChYVLr9stvvzMmtLVoAUgGk7ZYqLS9H2v+0kSNChAAhQAgQAoQAIUAIEAKEACFA&#10;COwJBMrLy9FtnmvbNeR/aAGS47SioiIYDCLFoKk5EqtnZGTk5iZJ1srM2rXrcLFNm9bJ8Sm3ClRW&#10;Tn7hua27dgQzM7xVVdtXLuvSvu3BjRvNXrNmxtpNi5av7HjgQbkFBVmZHm9mTv3s7AZ1Cq584NGs&#10;nJzUu06dQkoqAKyMJ55+DkyMevDe1FmxpTBr9u+Ige9zSK/MzMw0dgHO//vj1D/nzlu7bj1bB61b&#10;HXzQgUNPH8JX+Ztjx11x6UUJdYf8/5VV1ZMCICE+qDIhQAgQAoQAIUAIEAKEACFACNQsAh9++OHv&#10;EFv0o2PHTtddf20NsPD2W28fPfCYAzp1Sntfs/83GzQPP+Jw95Rz1NyA7uujZmVl5eeffz5r1ixo&#10;AXhDvp8a1AE4cI5tB/r27fuvf/0rJ2XhefqM395+5z0Qv+ySCwf075sQn6bKgaqqBd98XbplcygU&#10;rAgE1y+Zm1NRVFSl1KvXaO7atat3FmV5Iw3atc/OzQ37K31KpFmTBgV5OR17HHr8sPMys7JT6Tot&#10;bX0PPfRQcoS4/A8Ruk6dwkEDj06OSNxW6zdsLCkt3bFjZ9OmTdK1/ySm/9nnX164aPHu4mLOAE5W&#10;rFw1ddr0OnXr/PfHKTNmzhp6+qlxeZMrlFe6DQEAbpO+/vaTCZ///PP0nTt3du58cEIdUWVCgBAg&#10;BAgBQoAQIAQIAUKAEKhVCIx9e6zMz65dO48++uj0mjAhk3///fczZ874ffZsqBjyVJP7+++9D9UD&#10;rOed0q0FGDv27RUrVhxzzDHucQ6Fw9ABuK+PmuPHj//uu+9KS0uhC8AndwcIBAKQmHBUVVXhOtjw&#10;+/09e/ZMiLK18of/NwFCpXo9cuThh6VC7bfJk3/+/vvNu3YuXb160+bNlTs3NcrOHHpE3xbNW27e&#10;XdyoILuoIrgzlFFSVllSEapTv1HrNm282YX+qkBGZkbTlin5IHzx5ddPPvMc9CSdDz4w6SEk6QUg&#10;5P/WrVrefcct7l1EEmUUK2DO3HklJaWFBQVp8QUQ6p/+/Y486fhB3A8EPiHfq5K/YO/dt151z2pC&#10;uwB89sXEDes3nT/iHLboP/y4ZavmZw0b6r4vqeaCp3q8dtCU/5zRyLn1gqd7jhyvKOe/v+D2Hkn1&#10;UXONtk4b855ywW0DmyTY5aJxd8059IkLlffu+q7NLYk3T7C3JKoveu/OyW1uvdV5YFunPfPs5G1K&#10;48G33HpsoqOX+dHosEugVSNQAPz3F5sw6XLBkxd2TRgnxvzak5/QWi567673QNdKKi6YCXdMDQgB&#10;QoAQIAQIAUKAEEgdgZtvutlEpEGD+vXrNzRd7NSp4+CTByfR3eTvJv+1cOHRxxxTv2EDNG/ZogWX&#10;v9Dv0KFDoRRo0LDhueedmy6hbNny5f95+RXQ//d11ybkYpBQXsDi4uKbb74Zkj/EfnDeokULqAA2&#10;bNgA+3+DBg1g9t+1a1dZWRk0KXXr1n3uuefy8xNOrQ8pD67f23fswFhwXq76GuTl5nIZsFHDhice&#10;f2yicQHBqsoJT4xq3ryjzxMp2l1SXrJr1q/fd2xY75ITj100d+dnc3/PbOydsXxdYaPGWT5PVnZW&#10;QX5BQf3G4YgnKzPzwIM7X3DVldkpeDRcfPk1fP0kJK6allwyORtqTP4Hr5jyPr17FRYWwBdgzp/z&#10;oBFI4p4RTcD5R/83AV/h/gFXfzHfOMHXgw48IDni2AjAfcPZs/+A/N+wIe7TBjhZuHCR+7YJ1lzw&#10;1MhVo6bMm5+U/L/9y3/3fHJBgj0mX33Rd5OVPl0SloC3Tpu8uEufxCVOK6Nbp465a1z1zYUjMlun&#10;vj+58QVPPPlEMvI/9CZ3vqcxvXWxcvIToPPEk7cMVia/P3Ur61KukMjkQLYfwynEPLpepPfYWOly&#10;IT9PQv439bHovfe2Db5VI7Wn5iXe0Ol3QoAQIAQIAUKAECAEDAggZP2888679bbbLr3sEojoHTux&#10;WABTWb58RXKo/fLLL+eOGAG3fAjkKH8t/OuZp5/heodu3btDUIfP/JhnxqxfvyE5+qZW0ClgCCg4&#10;SYhgKJSAWAQjP2R+WPibNGly4oknHnrooXA6gPdEu3btDjrooK5du+Ji69atUQ2KABEpkBA/sPL+&#10;OvO3v/9ZisLlfxw44VfwEyokRBCVty9b3rBu483bty9ZvsxfXqpUlDQsLPj9n2WlpWVt2sDkn/P7&#10;8jW7S4szfBktWrZp365jdnZm6e6t3nCFRwmUl+7etG5toj3K9c84bQi+8s+kj4RVADUp//NRpVEL&#10;8P0PUzDlsP9bwz8Q///P0mXJ4RiOhN03rKiohPDP6+Nk585d7tsmVnP76lVK+/YxfAQSI1ettRfN&#10;WdxlcOI28K2L5iiDB6dDA1Cto4tFfNvabY3bNE5D900GDtSAaNKlT2OQTQPNPUJi6za4RDROWBu0&#10;R3ilTgkBQoAQIAQIAUKAENAQ+Pe118JE/+XELzZu2Lhz1y5I6WmEBgJwq1YtOUHkHfj++8kQlZ97&#10;/jkUCBQwoV92+WWwor8z9u2kO4X6YLl6fD95MoIL4HGAgpOff/6FX3ejX0AsgHsGkEEQgd4DBgzo&#10;378/fAHWrl2Lz1atWmEgW7duLSkpwbgwTOQCyM7OxuZr7imLmtu3M/t/jCNuBWvbubN/W7l2+dr1&#10;K4vLy1Zu27yzvLi4orLuqp3eLTvCvt1hX7C0qGTX1h0rVq9du2HL6u27iisCgcoKf0WJp6qkaP3f&#10;v/z32yQGIpoMO+NU2P/xmQqRxAIBal7+F2NLS0TA/Q89um79hlEP3GPy94D8L0cBoNOEPCtKysp5&#10;4oq4x5NPjdmwcZOpWquWLe64/Za4bdUK27+85vgHZrCzfo+Man//ZD0QAEEBF8Ljnx39R/306umN&#10;tBAA9cr5782/E3EAUp1oaAAj+M817ykjefN+o9TIggVP9rpAI6ec/8G8OwxRBFEetL4krgQFldd/&#10;H/f31e8rF6qkWDBCC1y5f6bK/I+vygEMcPz+o88TF3ERFs7emnd51Dce1uwxcJZnB6zNuqEZ3uMg&#10;r/rYgwICAU5e+yxzIDd5wtsQhG2ZOd+r9OC4rkgO7RJ9aU5U+oMbT568mDMged3D7V7289ec2AWr&#10;ku+6+pORf50LjYg9Wcbt2sEXKO9zXDRYpI4wCB091fI/Zk4fsLSNu9Nro1QrSPR5E1GZidwMqG2D&#10;L+4z510NG9PQJDyMp5IbPyO4drDmC8AIKtp8SXWinAvo9F8R0CHxLIasz7sK5oV95rzHGUwu6MBx&#10;GPQDIUAIEAKEACFACBACySHwzFNP33bH7ffcfQ9s5/D2B5Hff5990uDBK5avaNESRwtcQbj+yy+9&#10;klyaQBj8Ie2DyMKFCyZ+MRG+BhCP4a4PdQNEdVz/eRqC07+HGkJoCtwPBBHy77z99oaNG0UT5BqA&#10;LwO+jn37nRUrlovr8Au45LLLhDnT2gW2xyvId7v13fbt2++8886BAwciEAAy/+LFizt27Ni5c2eI&#10;nNOmTYNDwbHHHtu0adO///4bCoiHH364ceOEzWaPP/VsbCsv3MAR1e4eK9T8+Mknt23dFomEApXl&#10;bcqCCjwUFv3T9++trdq2/LNzo+/Kd6xesuLvXUWZkfCpufV25+Zs69hGadk0F1kBIywGoWW7Djc/&#10;/FhCPaa9cmIqAC5Cx2UCCfaT2yMA+f8R9h+XPvICHHlEMikceOxEQuJ9XGZQobi0zE011Lnhptts&#10;a774/DMuKDDZe/JgTXhWpXRNYlcWPP2UcrsqqDM5X+FC+/avrhn0zzVaFAC7vkoXvJlwPnkw0xRo&#10;0ruWLIDRXK1qEHQBXtUdyIeRhy+/anFGvxnQSrTjWgb0j+wDCk89wHq5fybXIHCdgib5S3VU0nIc&#10;uCw0CuHZUGHRIrgFqe242M+D3rlUqUvCLEZd4VKxHUFFElMXafS4mB0VpE3zYZDeVUEa3vtcZ8F+&#10;UrQAePl867Rp22CZ10fBBHL4t5uTAoDVyW14FgBHslxhoekOWBc6HYO8rWGpyf/cim6owOjP6RPt&#10;S4u912FUJAQkrrQJ0pUCGi7GzAXyBFlEfW1SgMOcPlANmODSZtBJiaAY50XV5miZDoxwubh/qAoh&#10;QAgQAoQAIUAIEALVhMAjo0bd/8ADUAFA2oeoD+Ef0n6DhvUPO5xl1P/y8y/OOHMYHPhTVwFA1wCa&#10;lZUVMM7n5ubAoRhRAHDXX7F8+SWXXpaE/M8BgdSN4H9oAQYPPgnMm1BCJgLoFyD/o6+46QbqFLiN&#10;2N+2bdt1110H53+E/a9fv/7nn3+GCuC4445D7z/88MOWLVt69OjRoUMHuAZAO/DII48gXiDR6ePx&#10;/9//8NPcefYBzjwvwFH9+x7V70iXxH9+8aWKyqpwKNTkzwUH/b12/eKNjXz5uZFISWZlWUXxvPzg&#10;H9kKshgcrOQcHskuLshZ3qhgTe8uBa1a1iss2LptS1525n0vveWyL2s1pAP8ctI3CARIxREg4UAA&#10;N+y6NIm7IWVfx7xnZPKU9qaW22dOnnH+NbrxvMed750vuO/B5X8cPQafr6xatd08rgXfj+8/6hG9&#10;baMzrj5/xuQZeq3zP9CSBfa4bFS/Gf9EFYBWdBa884ASpdPjjNMbqVy9LzQFPS4Z1X/8ZHGLnf8e&#10;Z6zHyWBWZ77HSQYety6OevMjIKCx8OzviufPnEVaRPq2rfxEl/8hev+xuMvJUpY9SIaaH4HS9eTB&#10;jRfPYUHyjgS3bTPTi7cWBGNgeFuXC/S+FLCpdbZ12ncw8us+ClHPfEXZhmSHNvK/oUtHsmqtLhdo&#10;dFl3Tm7+W6e9N7kxd4uwHip9PdqiycCTuyz+Q00jwGCePHnqNJaTQAzK0LzJwNt4nH+0OGcuUMMQ&#10;1MnauhX9gVkVaRbqwZI2YNZMM7w4fs4BmZvGgy/k42NDUPRpjDd59DshQAgQAoQAIUAIEALViABE&#10;cdjkYYSHzR8x9LCrb9y4AV70v0z7Gb0iXD+hpHpOjIIspHTkBVi2bMUll10KpQNqfvnFxI3rN8Av&#10;IGn5H0Qg2MOL4bDDD5s8+fuPPvxIZkCNO/geP6FCXPk/IYiR9g8J/3fs2CGER74pQLNmzUaPHj1h&#10;woT77rtv5MiRV1111TPPPJNc1xDvsfV7jO3eeV6At8aOg7LAJfMr121cv2N7aP5fhwYj3t4HFId3&#10;K4FwXjirPDOj2JPVuarOxVUNjo7UOURp0Eap721Qr3X9wtCKpSvWrln499LNO4tXbrRIai47VqtB&#10;/hefibQz1E1MBQA3CWwBAAKw8//nxTEwp9uWRx66LzmGsD3DCccda1sGHn0UjP8gi9SASBCYHH3O&#10;fIwJhgLsxVdeg3IlIfpYvgnVT7Lyxn9m9j+IeRHZHDDO9+rZgxXhwC/X2r5qldKunZQWoMVB/WfG&#10;lPUdujHTURQzV43at7PTQbQ4qJ8D8yyeX08ECKFR2Tb52TvvukstMH2rwi5E0Fv6zHmWXYxm7NNl&#10;SltOm2h+QvYEmwy89dY+c8awLvRkekYqLIuexoNNjkBz+D7rTBV6neL6t02OIZmLnh3JJrRenBML&#10;MCgXvy/GBacJTX5uMvDCwdsmQ3eQeiY/xmqTJo23zYFcD5VD4z7HdumjsC9MX3Moi0RAoD9mmM/v&#10;XXfqM5zQEKkyIUAIEAKEACFACBACtQ+Bd94eu+ivhd27d0fmr/+88gpPX4dzuAAcrfrqp37s3MX2&#10;tEN4PKIJhE4hJycXxvnUiYPCiBEjunXrNnv2bMhEnCBOoMjARfzkpgsEAripxutAhkKsN0IAcIJs&#10;/w0bNkR2AFzp06cPfP6hDsCBrHDwEcCv+Mk95WqtmZEdzi0oqFunjr9+Vm6Gr0lmw51KlTfsUSKe&#10;ppG8ygxfy3B+R6WuR8nIVzJLAv469es1rYy0qd+4dcvWPbv3Ov6kU1Jhbw+kA4T2hWsB1q5b/8TT&#10;z4nFkcow3LRliQD+nIdNAbj8n/Qem4eouoMYiR/H/9+EP+fO5/tGuD8SWuvuyZprQoqWTfQs2x8/&#10;eDw/Mv+z8n7UNyBKoFH79srq1UaNUz8ndUIMDm3omLhSGyeShHDRZGwF0FUzW0N6ZM78ssFZs0tr&#10;hmgEh3OZfOvUmFsBMEmTHY4EoQVgvVzAYs+t+wBov6pGb6thHFK2xQzfmDkm2f3AuIDhejCLA4i9&#10;4YAjWfdLBig57z4I+nCUkLHVNw7EdgyNu3RZ/N00B3s8XO51hYiuQYi1X0DXPl2gA1jENABdFTgF&#10;wJVj0TYt6SFTl+h7B2g+BelRPLgHiWoSAoQAIUAIEAKEACFQDQhA5ocJ/ZWXX4EVfedOvv+8UllR&#10;3qJVy3SlBoQrPqz9xww8RrCPr1AHwDUAQftpGVNuXi62M+SJBlBwgq+46JK4x5uACgDGfwj2K1eu&#10;ROY/0EcARWFhIRIEYG+FGTNmvPjii6+++upnn32GbQJRMzk3c5h+//5n2VvvvOfEP4Ipevfqgd3i&#10;3G8N2Lhdh6KibeGKkoxASMn0NM2rU6pgI4RwQchb7A229OasDJc0VLLLlWCJEtrhrwhmKE3LKnNL&#10;i/Pys7LClZ5QlUswbaulJR1gwtqUmtcCpEv+B4gnnTAI04zMf9Nn/GbFFBd5UsBhpyeWYtHnSxjG&#10;ZCa+Ubv2yvhXv9QE+QVvP8AS67Fj4z8zhDy/YLKexs/QBXzvZzxwv952+5dwGxrc3/VmAYjk1zYI&#10;NNJZ8OVX2xv1G9x//AVi+8AFT18w/vzBpgQCMUarbgUQdVyH9Lj4fYuovOg93fiv27jV4IGTjVsB&#10;wJCt748Hf3htpwBbgth1TquZVDJ+5uq++H3hj7Dovfe1jQnVHwRt5AIQMn9j+B1IWgDEw4vN/AQ4&#10;jmTdLxYmqzsK50wY1zcLlEgi2B55Ey686MILGtv8qlZMKBAA9VUdwHdzGjOzv9KkK3QAk4WnR9dD&#10;u0Qhcj8yqkkIEAKEACFACBAChMBeiED9Bg1gP1++gonTKbIP4ysEMZO3fyrO/7b8IKYAGQ2hxUBq&#10;ABSc4CuSDrpk3uf1uayJalyqLy4uXrhwIYbWqFGj5s2bY/8/XMRgsRcg7L5wScCvqJncjgCw7z7x&#10;9LMw8Tpx1aZ16xuvu8a6W1yMURxwCHLS+fwVfo/i3b1hg7+stIknt8gXKPRk+jIzsz3evKAvqCjY&#10;wGCNUrHdG9ztr/J6IiVr1+zcvnHXtnXdDunlHqJqqpmM7FqTWoA0yv9AEJyPOPdsnLz9zntvjX1P&#10;RASoESDv4SJ+ghKoUaOGCcGdkZHhsn7LFs2tNW0v2hHscceC99rffzx3+J98ssgF0OPSR5QHBvFA&#10;gO8VOy8ABOPLbfVcgLG4ZvkCxl8Imk8ZcmcY6FzwN4ILGp3x6o+jVrOarOi5AF0CovuHi+pdL1RF&#10;Zd1RfIxqmG7cZtv7WmgA0tmxPPbQAOjBA6Jp48Ft/tDdyxtfoAer2xEEPa0Llh6PW6GbHDsY2gfH&#10;0ADDeFhgwmCdpWguQEbkVvYDN5WPmaPIWUvhWXAhpF85lsEEkiNZRzCbDGRMG+IjjHUNFUAfYr5w&#10;wle9Eha99yy0JaoypetF7FeuQUAyBYXV5PgnfEDOh9mfhf4zZBsjHUB0urpeGIUInD8Tp4dE5iVh&#10;PqkBIUAIEAKEACFACBACaUHgpJNOgu3aSmrFihW4CC1AirkA4Ir/5cQvbVmFtDz9519atnIIF05k&#10;eCAFh4K//voLUjdGhAMn+Ao7vEvv78xMt2IR+MrKyoIYhWPp0qXYAmCdeiDzH/YCKCgowEaA2Cng&#10;8MMP79mzJyIF3AtcTiOGtZ/HsOMkEVTMdVsd3Lm0oqxOSbGnsnTbPyuq8vJbZeXnhj1lwVBWZobf&#10;62kczipVAlBv/KWUlFdWFQX8gboFecGMkLeuktvkgB6HptI7ItaR4T7RuHVTj4ntCCA3xjrALgvY&#10;ICDp/P9uBs/3CEjR/9/U0Z9z52EXQETmmK7DQQAKgoSUQIJCaXlFcqopNyDss3WsCe3dDdWYr95d&#10;G6pFCBAChAAhQAgQAoQAIUAI1BQCX3zxxS8//3LeeecdfgTbFIAfSe8IYN23Tx4HFATnjTgvuYR5&#10;Mh3sOIiAAlAbOmwY3/kP/U784gtoAZBuIK4WA179Ba5DBni/Tz/99FdffQUjP+y+kPMhT9WpU+eb&#10;b76BwF9UVIQKSBCATyTYr1+/fhJTJ2/9ftftNyM1IIjA+ouQdk6tf78jYyQLdOrx96+/avX62Dq7&#10;d/06e9GAgs65uyAKVm7xBorregoC3uzS0EbF/49SskEp2+1TmnRvX8ebs25XybKunc8aef6Z55yb&#10;xEBEE77DHY5UNrlLXgWAjrkWACdJ5/+LO36oAFAnlfh/2y7A+fc/TIEuACoMSP7wAMGCQJhA0ndO&#10;MBgqrzTrFOKObj+vwF3QnXPLO8Gjby+3n8NHwycECAFCgBAgBAgBQoAQqK0IrF+/AUkBsT+AzCCP&#10;C6itLCuz/zc7Ny+ne3ezkRyqgYrySlmXYTuEvJycjIwEAgFAZPfu3a+88sr06dO5CgCfsP+///77&#10;+MRX6BSwZQAyBSBHQHJiGpy+kQZu+3aW6O38c4fzgH9cRIAATuD6jYtJUA6Ul/vvuPv3LyfN2rz1&#10;6oyD61VWbVYqV0I4bujLq/LWK41sVvxLlOKQ4lmm+Bu3a9SiWQu/31PvghFnXnV1jp23iPslkZZN&#10;AVNSAbjndX+oSY4A+8Ms0xgJAUKAECAECAFCgBAgBAgBQsCEQBIuAILCxo0bEfkvNlkTMjm8A+AO&#10;wB0BatsRKi5+uv1BnqJdVyhtCsPKn0oJ9gXwN87z765q7vcVK8FNyAWZkfNzRmWHbM8BnQ+MhHwX&#10;TpuanZdfGwZCKoC0zQIcV6AFSBs5IkQIEAKEACFACBAChAAhQAgQAoTA3oAAQgBqz759NQNYRVHR&#10;3IGn9Zu/u1ipWOkpWx3ZHT7jhA3zF7ZcvSXDk1sRCfyeGVmUFToqP6f3yScd/9JrWYWFNcNY3F6S&#10;SQcYl+j+WQGLPjcne/8cO42aECAECAFCgBAgBAgBQoAQIAT2TwQQArC/yf+Y6Nx69Q6dNin84L/z&#10;6zZtrORElGD3Pzb0LvKWK5HSSBBRAJGAv15O1on33ndCbZL/wTl5AaT5Pq3GpABIK5nARptpHheR&#10;IwQIAUKAECAECAFCgBAgBPZHBOglPOas5+XmZPgSSwGwr62iouLQxJ8iE6eUrl7x2/xZlYo3q+fB&#10;he3aFg496aChp+fVq1fbxksqgPTPCCICyisqw+pGl2k+QNNDaoA0g0rkCAFCgBAgBAgBQoAQIAQI&#10;AXsE6PXbeWV4PR7I//uh/X9vv1lIBVBdM+gPBKv8fiSxqK4OiC4hQAgQAoQAIUAIEAKEACFACBAC&#10;NY4AUvdlZ2VlZWbUeM/UYRoQIBVAGkCMQSIUCgWCoVA4FIZXAKkDqhdsok4IEAKEACFACBAChAAh&#10;QAgQAtWCgLpLn8fn82X64PhPGeWqBeSaIUoqgJrBmXohBAgBQoAQIAQIAUKAECAECAFCgBAgBPYw&#10;AqS/2cMTQN0TAoQAIUAIEAKEACFACBAChAAhQAgQAjWDAKkAagZn6oUQIAQIAUKAECAECAFCgBAg&#10;BAgBQoAQ2MMIkApgD08AdU8IEAKEACFACBAChAAhQAgQAoQAIUAI1AwCpAKoGZypF0KAECAECAFC&#10;gBAgBAgBQoAQIAQIAUJgDyNAKoA9PAHUPSFACBAChAAhQAgQAoQAIUAIEAKEACFQMwiQCqBmcKZe&#10;CAFCgBAgBAgBQoAQIAQIAUKAECAECIE9jACpAPbwBFD3hAAhQAgQAoQAIUAIEAKEACFACBAChEDN&#10;IEAqgJrBmXohBAgBQoAQIAQIAUKAECAECAFCgBAgBPYwAqQC2MMTQN0TAoQAIUAIEAKEACFACBAC&#10;hAAhQAgQAjWDgCcSidRMT/t5L5VntLUikPPlmod+8FivP3QCTUptXC8bS5d+8vfjZYGivi3OHNT2&#10;AlsWg0veCSx4VsnIy+r7jK/FgNo4jJR5wurEql24SZm8TFm1TSmuUvzBiOLhKzmS5fPkZykHNFZO&#10;7awc3EQJRxSvzRpPmQkiQAhICPT65OZif7kJkgbtW8pXCjNyph5xB8FW3QjQXFQ3wjVBH2+GeKRX&#10;lQcW/Rr8+3+R4h2s08L6WQcf6etylCc3X+EV6NgbEMB7fjAYBKehUChDPfYGronHfRyBufMX9O7Z&#10;Yx8fZO0eXmIqgIq+ffhwcn+bg8/YX2v3wGuaO1IB1DTi1dDfE7OGl/p3csKnH3BTo9xWzQsOyM0o&#10;wNdIxbbwrr8V/y7/z9fgzy1ejSLe7LwLVlUDF7WC5H//Ud6dy8T7UECJ4B/t4MoBxev1+DKVDI9y&#10;YS/lhINrBcNJM1FUXPz6G2+vXLXG7/eDSFZWVof2ba+68rJ6deokTZMaph2BDh9cZaVpUgGgwh/9&#10;H0h710TQhADNxV6/JFTxPrDgl+CP70Y2rcjAkz4YwDVvhi/oyfA27+Q97oKsngPVv3SkBdgLZjsc&#10;DuPvFz6hCMjNzc3MzNwLmCYW93UE3KgA7n/o0XXrN8RFok3rVqMevDduNapgQoBUADW0JEgFUENA&#10;V2c39/5yHHvf8bC7BideT2RTIP/uQ0a12b2lasq1Hk8Ffx/SVAARJe/ijdXJzh6jvXSrct93kbDH&#10;440o4RBeFplBCJ/4LxyJILgI6PhwEXB4lPuPV7q32GOsptjxf3+c8smEz4OhEJQadQoLvb6MXbt2&#10;YX4zfL6zh5954vGDUqRPzdOFAImd6UIydTo0F6ljuCcpqPJ/5Y8fhSe95vN6ysvKvPl1PA2bKXje&#10;F20P796em5Md8fqUU6/OPf488gXYkzPlrm+I/RUVFXl5edACeL3e7Oxsd+2oFiFQvQi4UQFcfPk1&#10;Bx14wMEHHRiDlb//WfrP0mXvvvVq9bK7L1Lfg7kANn/77+Nv/WpzHFQ3T7r135OYCxpOjn1+UXJz&#10;kErb5Hqs7lZsRMcPUMuL86q7s7j057947PXfxpvJuFRQYdGz2qAGPDtf1BcXjSNFp/LY2XKqbkBO&#10;7nA1l/CZfKt4llZmh5WMyj8fq/rmcl9Bma+BDz/xyBr8n9n92vhrO4lJlBezuDvcgJu+Op/NVyD/&#10;RwLwLQyHI55wWME/0AWEQ2FoR5hPQMQTxNcg1ATKxIUuOpbWM5/EAfyu36MH5P+PPv4USo0zh572&#10;9uuvPD/mySsvu5jPL5QC+AkV3DC446vrtUEda3ziaaN+fpHzAwqLP/5D0srEvOflOwi/gwdGJ31P&#10;QjBmfvKgU+tzgPWoPRxkHDh7jsi4gVWt02706fXvH4Sy659lplK0bIVrMlrFGpspAxQG0NhjTV8t&#10;wE3+yq9rfwSjj0rtTok+AOP+UbCZu0SRsquf3rlQ12q1P9L5H51Yf0Mtt1I6oKrdNGD/n/9rZOKb&#10;wYC3vDyUfczZBXe8XfDv5wquGVN4z7i8EfdUZTUIVEaUiW/65013EQvg7k0vVUjQC3/OJPA2wm5D&#10;6U0jVRZqXftIKOgvLdkNP70MnzcYqPJEwgjKw59ot5y6uAcTxxAT5OJN3nzfzX+xJl4JElg8bjGk&#10;eikjAPl/2BmnxiixFQRq/9s+vfjST7dJrGz77KIOj85NmTd74rZk0ePFn8kspKfz1KgkpgKA/z8v&#10;vNPYX+Mwtvn3nzqd2va5/3Mr1Tc7bczUm7omN9pU2ibXY3W2Ys/c81ZcOvXH6Wo5bu2eEZakN6ee&#10;N0x96ZRmqY95/ppOH/BBvabcyiUfDPZqZQy7+NGNa26WX3+nKqdFe1z07MjHO5mrpc6QicJRrYYP&#10;ansxLmb6Cm889J3/O+G7+3Nbtl7we0Zzvyd/aPbp63KGfKn4mIo9s899mX1ieSW5nUSzkL/521GY&#10;+mRvhDQhsmxrBP7/CC2sCngCwXAgEAkElUBIqQwoJZUsLqDSHy6rZKqBkF9Z7UaUZ3eotp6nT/3g&#10;7s6d737gtIZp4jY5MvD///iTz+HG8NioB04/9RScfDzh89fefFtQgy4ADgKoFps+Jnro5BMn6qO7&#10;dPlI8dK56MMX2j6HUd/U1fkB1fWWH8ecnvit1evY4ZOmSo/Wzf+brBx3eDPFqaM0yTmHd1Z+mm3Q&#10;BS768L9K5yhCh9+s3eDTb+nJr+pXPjhu8sgktJm7K0ud8I+Ewytf/Gbnqg1yiTFZNTxTUSg+OvGn&#10;82Qp9NTXtNWChyoerey+mHhzZ70+7n2mFxirPyqnP6D8bx4fVue7P9Juoht6JbfqU2qV3rlI6W9c&#10;mtZzSnDstY0jFWUVn77lCXpDpVXZh5yYM/xG/9SvSp66qfSpmys+eS3zkIE5p10ZKg96gr7Kz8ei&#10;cpyBJvqmlypuCbyNNDz9JfEgSrVba/s9pKAHI0wJzzTVnvJAVshbpxx/rCO+QCQv4M1XPNlw1IuG&#10;7jkP2+UrSvVimP5ZiU0xgcXDCVWTOrWmx7039Ad3gMefehac4hPnoiTJe+Ozxq28r7dNY4uyIMkO&#10;UmtWU/qCxFQAqY3J0HrH7P+2HXTTcad9/ZP2+pJG2vs2qfnjn+v4miQEdj19DwtL6YO75ym6tNOs&#10;E5cbmOhy9whVWmh22qX6aoFcBMHpuGjHm9cs72ytlj7GopTqZDeENOj3tWmS1zq4+LNGf07KbFkR&#10;Lu/s/yQYnDHH2/gwT31mA/c26B6z9+Qn8YgH9rD8j3EVVyAyFJaEyOVHeh4Z4nnoFOXhUzyjTlbu&#10;H6ycfLBnV1mkTT1l5GFMBYBqRWWubQ4qZDu+Gv3T4HvToVFKaf4R/x8Kh4aePqRZs6YgtGr1mu++&#10;/6GoaLdMFL4AqBarm82THsPd+p/oHdr1lg/uXv5WWlxmYg6vp+HRirdw5cQjEtckJIrg7E4djVrd&#10;+T8tP/G4Tm7INDticOc1a5N0Jbqm71m7HpkyovdJ3Zt3wsldgy7iXUagl3J57LGZYk+2MdBvvuFW&#10;k7vjq7fW3PxBVDHU7LRTerkcZE1US8NcKMk/HmtihPt6H8G5v3nXr6+o8ih+T0b/U0Jzfi0f90p4&#10;7frQhg1VP0wqffRG//QflXBWZaXiXbsu8OeM2HjQm17NrxeEI3qCZeHyf/xbJiqrHy+ffn7VrAuC&#10;i0fvmv9u2YbfvVUVLhL00j1Y8/O2F/eIiP23xr7HByCfp3FICAdo06YVCOIT56KksYv9kFRiKoBD&#10;xp7PC0eq3TNlvPCvu9/38OICR4h2HY/rpXQddOqEKbrLt6o0XaQ7zZotQpJKVfhACkOx7jkp/IuM&#10;buGyOpZ5q3L3Qt133dBv1KHd1IvqYGZs6GKc6a8yb+qE04619YawuIZy79/5moe87kYV9UHVXOBs&#10;XOiNYxcudhiNdo4KV09SJtzMHba5ZxejI2ZNczyWffujflzxkdy8fEnbNhBZtixf0rGtLrpAL+Ag&#10;JKCaAemkZYm489UwtyU86TaWrZj39/NVPz/kyQl6W12pFA0N/jC35KJrKye+7MmIePOD3oLmsUg5&#10;TaJpcWJlnvfC7CUvDOUhD+zXkUPPk5au1Id19vGjmOtbv5oU9b6z3gJxh22sUOlHYuGIJ6L07xju&#10;1crTpw0rh7Tx9G3vveboyBFtPQ+e7Dm1G2IDwqgGT4EEyEMSm3ziPVG7t+TeHPXYtLmoKuO1dQWs&#10;9IEnH5+yYsUqxP+fNuRkzjyiKFu2aI6SZUykhDSBsUa3ecVs893arG2nJcs3M+uBdgdhXLYPKPV+&#10;EUYGeYC6H4EtOBo78qMVb+HK4MOYV4UcV/XvSd+yuJvnF2E93Py1MulW9ZFoc7Ord71NhI7dwI+V&#10;VQ9MWB3cRlmewPwnV/XV3z5bW7T5zkEXPXbytTh5Ysq4hOmkb6Zs4bI8dY0MNjvsOOW//3OlANEd&#10;OlyPMBpLYg4DsfyVlKIMkgk/UVlKw1yk+DfOsJ7VO+grFlOgjsjlShbVrv92bRRoyyuBPAeWP6Mu&#10;3zRENfH30Xol6o/N3nBkw2N1GCEDc//IDGd6w5mK36vs2O7r0ivz0OMg8yulQU84J7RydWjhfE8k&#10;Swn5ssIZwQWxfWldv+mpjybtiQRczSCo7xj6xejLoaj27O/6ZGh+5tE/iHpYmRR9o70oircUeWHY&#10;+CJZZsS8EqzvkMa/3WpH+BN8vProjkb3JH2XOd/9LBRxwfwvlv7vpqWThhd9f3n5T4/5f/+mbMlP&#10;ZbNf9P9yd8k3V+786f7Sdb8jwC0NrygixEyeMruwUOlVRLqjjAvb7SPN0kq+xw1Qx74HtXdX9U+b&#10;9nYhBSnY9qK/Y/D6xtdgm2dLnMe+2wHvBfXatGn968zfXnzltfLycvk8jazffcct5597NgjiE+ei&#10;JNmFMLPPfbR9hwNYYV76cAHod/sv028/4oD2j8zDY2gU/6nDARcZogjUPkXDR36ReAAFrcmoGI9G&#10;Q6dqaxaYwBs+OhfnR9z1yy93Hd7hABCZ+wj75Ic4ZyefsiaMMUGtgzHYwQ00PHrZ5dH77RG88Ppt&#10;ny7lhX8tek/hJT61uc8dNWaeWm3eCwOf+4s32PTVLQOPu+XLTfq5eh0Xr/lqu3Sy/cvr9LbmfvAT&#10;b/7XGJ2OoMyJoF9Dd3oXer+COCi8MFdr/M01132zKSKIxx9dddZwYgMMC1jEKNjJQMY8cPzmGj4i&#10;CXAVaD46eS4sCMt1oucSRDrN6LRq1Zy40mbZCSjQ4fNl5NY0dokBecbBjHH20z0dP656+8Hpg0b+&#10;98SfZpxXseBFTr70trt3duu8o2Pf0qfOCq4cH7vP+GtJICnWv0zR8qstzvJqV1eCutptb4EEITrl&#10;5dDgF0On/ye0chv2GAoHYA0PIdVwKBgKby8J/7AYbxfh5VvDp/8nPPjFICq7Ji+vNG3RiqWi39Rs&#10;JVsusgWgDVB6jMR4VsRlCW5mN95yh7Xaf15/66LLrublsquuRbUYpGwnWn5MaQ8Z+SknHlAqXbHI&#10;owNkN4W4Zw3PKCMn4k6XUDV0JB5x6qrQHsj2N7tO2fb213/kRKIrFpWx5KJN1EWIaWKFz6CEj3VQ&#10;caeIVah337G8nPr2zbwBTsTFesP6tH//Srk4EU3fTNmuT9NT1/rXRKDEHl86SvpfRjNQ0evScFi/&#10;ekPT8uC9W+YuOukaGQ0Ey3VXM1HNc8HvBXd/4+T1rLbS/po4Pjr0v/XaQKWOVFTVW8P6SiDDYn7l&#10;cPumYXriGTjX16T51jD94TMx73KyYlQrefjOinOHFJ07ZNeZJ+y6+oLAP4vDoWBgzcrKX34offnp&#10;XZeds3PocbvOPrnonFPKzz1l9x3XxeoxoTe9gfoTSVqBEgj67IvXA/ao15c6A5yfx3jDMa7z6G1l&#10;8xYUHRTrxXDH2awE2z860t/u6N9fA1jmx0LqcwcKCxfNGj9hzKtjH3v1zYffeeOOCf+54rvHT1j0&#10;yWWrZr+z8q+f1q5bsmHb6srAjl1FG2J05/4Vxaam9QEi3Q5RKOR3G/sm4oGmnhgFAca83kq6x9mj&#10;NfqSL0YovzLpf33s/qTqM2LHm+2fYPlmtPyVrJb5TcsiqQ4ib7z9Ll6K4AIA4vJ5jL7+nDc/Lieg&#10;+fnESaj22JNjPvjoY5zgE7EAouAKKqBaTFJbJ1x0yYStUpWtn1540adbI5brNlfYUnu4/SN/yh2g&#10;eXud4J+PtNPOZWp2TViPkQjqj5rLiW2dcMmFjC1UtmWP1flzVKeH9b7FOU7acWryIVGOCyyvkJgX&#10;gBudgps6i6Z8PXwQjwU1Oqx2vlEzAEpe30aCkmd49AdNqzr0uSWzl2+BkvWnSadeahdAu2PtiuHP&#10;6X7Uchd6vw0PP/Hw5Wt3KHAsV03czOw/8vElzGrXsE3H2c8lE63K2fSML7IW9sN/PTbFGUTGBhuj&#10;6QDDp76mh9c2PP1yEQl8+M3cp1r42Tbt1Pnrq6MGedjPlzzODMsot05QVqzZbIuwm1lVFBGBzML/&#10;Lj+lmT1XsZFk+vUpx06XfKfd9N31ljFtnxupjmJqp5s7qx4E1XU0zTgtO9SnQ07go4odq5pqgc7/&#10;XHhVsFdXpXJ74IvtSuTQ2H07TCIa6YpkWGXZOjTPsmaMNf9qjzNW++E3n8sdRtiSUE8cb4FE0EI6&#10;IST/w6fPy8IOcbDgQ/UE0n+QOf7DRQBOAEgQqERc+2IjBOBxtmwEK1uWK/oDQVG6jrhRmfz7DjiG&#10;2FxkTbRbu1mbtop2+wPnRIZlrlu0u5jHm1165bV33P3Al5O+wRMTGughJ590zID+1159RUF+fnIT&#10;7bQ+mblenzIrZf3ZhWcmeyKxQ7NyaM8oYxP90eoUBdD5xvN7uYYnVkdGIsKgPe//Hu9k9lcSAfDC&#10;jx0PVf7wUZ5LKZ9I3RxtLsQJ2KrcscOUI9BpwE63ZOIzZbs+TU9dWy6Eu5PIBWAb8gNSeErbUhC5&#10;AExI9rzhOeXqY0ea42uadTx8kpZyhZNrePq9yMgw4GZF/ClxvT4MFatnLtz/jTNzPfxKHonj+Ogw&#10;NpA7anbKlaeqv9q8EkitzK8crt80mE/Q4+dFs6OhoeqPw/4ia+8zzCdCfiomNyeJtAr6lGBGBC4A&#10;Sk5447aSe+4se+Sh4B9/eus1zb3w6jpPvpzR84hIaSgSzFQCGZ6QLwbpxN709CeSDQisD/0NB68Z&#10;S1awO2DzCkV7vcG7x7l3SzlHBEv4m7L8SnE7mF4URS3rW1B0TJZnssNKML9DmlERf4vxg24c5m9c&#10;iUxNvLqr1/4zZ/7U8rIKH1I1+BR/Rt6m+r02V+bu2l6SedCZmQ1aKhGk8CnbvXNHfn52SYljbrKk&#10;XlEc317k20G8imD6uIcjW+22LzynqdmdtDKGv8A4tdLvcVZFgtqOJX2m4FWq18RD1fQMsOfN5k+w&#10;3M78V9LNYz/ejO5tv+MdSbAsn6d3HLJ8mxrlxh07wubvmBdw26eXqpb54e8oK1fIt8v6JcpTT/6r&#10;sdp576uePppzsWEx9yCwbaIzum3FSuWd4dy54PA7pv+yZIMy9+t3LrlBo+Z6PJfceBbvX012qHZ6&#10;1jhlhYHNuMQSUwH8eel4Xjjd1bfl88K/1r0gwku8XvH3UgjYqjesiAWI19LkGa5Wx2P9rU48DdJz&#10;6l/rzWvXdO6YsggYTa0Eyiy7Uq+bWO69KfZu2PEZT1cN9t4mJ/pKlG6zU/7zIzJIPRb1fRJvnMAQ&#10;fywNvvcJUtekDpbnTFPx2BFwRhLy/0+DfpQy9Bjed/XoAFumtLxZ06eeq0xWOqU8/U4D37Cz8r5x&#10;SzesPK9VzqBmWcG3Fj85f/v/Plywo8/MiuePv7Xs3BMjJduKzxoZ2bUrFnT2k4g/VyOXX6mu5I9u&#10;PNzcPvavNr3FhCvBiTVWh3s/XH0qqiJF5R7sGpXhi342LvTMXB7esCvSuMATwo4A4UjITeoh9UZm&#10;SS50NVZK/KWjcWZGhiCD7ZS3btv2xZdf/zZrdp06hcPPGnrJRSMP7dO7uKQkKysrwYlmKjan9ZnY&#10;lOGF442OPNHga1JqTMEPjwVgsbiaCJQsLvE6MtKF1NTx8Q/nL5qyQkvPEbNboRRIJYNd3ZyCx065&#10;9tdV81Fwgq8JD9XmlkzfTCnWp66RQahLFJd/s5jQaMq5GH+wGJ21kpqD8x5ltLSDAIjHJxa7RvXM&#10;RapcJdLeHFamt7W8EgiiKbxyqHltjv1J2gMlmicSt/YtPZkmtxNLR1Jjh6dOQyXgi4Qyw1UeT7kS&#10;KYv4Z/xR9sprJbffufuqa4LrN+Vdfo2SkR8JeL2hTE+zts6MJf+mZwLBtgumKYh9zHt+6PLL9QeL&#10;5UXR0Nb0FhT9ze6Z7LwSXEwSSzu6/HJVskXiWxcNEqkSCgU7tO2ak4U/0NiTJyuSWSeyYWHPXb/U&#10;3f7F2p+ezKnTLDOvsCLkWb9xa1mZX/E4q28SfkWJ9X4CDO0HIQv57q0+blsl/MpkYNJtL3ojm7+S&#10;8R77icxsLa/75thxM2bO6t2rB/zz5fM0sp3mQACds973L1u18tRJWiCAgV/I/4cvuWHVSlSYqQv5&#10;WgUmxtsfF33O6vMy1kmqP/qpmXqdZavu7wVqR3dumSxWLHhh8Y1qj/97QtNFuKaVmArANdmYFZlW&#10;26jem6Tnx1qix0NunjR20qlIFmA5mJB5tbyPC/76Kpr9BCpnVp+ZoV54zG67Qag2J+hZ5REW69AF&#10;I8F08x9G96UTbOAP9sSbzVmv0wOLSyqq84Jkxt/87bOIGQbDUVgQguuUL0DrhL38jVE9BZiecqwB&#10;KwvCKhraSycsig4Pc04Zpto1U57/aTk3MMbiygZJzIgyxigJwHlB0SYi1nxFsYtakvWwZxEKK58k&#10;kXuc97F4Y6m3MNdTFb7isPsOady/eW7dCb/snjh5WV44lNGrS+tnXlYiuZ56SmjlsljzaT+JePXs&#10;zIVDiG2zze1j/GqPM5MA9RxjbEmoBF3fArHYz1D3RAyGPC/+FIHb/x+rIr+vCv++KjJnTeSXpZE5&#10;qyN3fRr6/E9oCbBFoDfT3TNm0bOwA5vMnk07STcy9EpqQLvtRZc3TwLVOnZsb629dHn0pXPSN99B&#10;wdGhfYw3YC2HpeFu/Te2rnC06bEpEw+oeMyyN+BObVTzJnvVtjmYV85bj6lZV1wfNjd7/I5M1Fm/&#10;t169vCYSEPKekQWgTb1m137+5JNTx+Hkmn5nuR6vXtF6SyY5U87rM/rUNXLHYtdXuN8Cg7nDyP5o&#10;8563f5pFE0zMf5HtIIM9F0Zb81CyhN7PaRl5IJywjQbgMpDCTmnVMhdJ/I2zWQEuHx3sL6D+N3Hz&#10;t2+oLxXOrwTqj+ZXjgQfs9Bff3C3mgxCdZEzbJMEz0TlOcPEwXqpW03EjS8S8cgnSWZCyTikjz/o&#10;C/s9SkZe1hlDvXUbhSsiSkZBRMkJLFoR+GWGp7BQ8eaiQlXAm9nLLqk2Bz/ZNz0rCLa3s4qMjhWU&#10;aKY3E6x/aEiFTtn6ohglan0Liv5meSY7vhy6fOZAHtZ0OuJtCk8A7pgpnyR1D3Zs33VAv9MObr2p&#10;dfb7DSu+yNs5tdW2yc0KvU2bN8pd/sY/Xzwy7T93/HjfmatevbFe3eaFBQ0ceU74FSXW24vtq4jC&#10;tAyJZ8ZNoFXsF6qY05VALxodx7+STo99l8tlL6m2du26/v2OvPG6a/Ly8uTzNLIPz//x//cJCOLz&#10;iaefEyUdXfR6AEK+8s3PRreY9Uuma5L5tl8myfH+itL4mCHKHa9rEfpzX79d+7Vll6PHPW/NGmBk&#10;sXHHDr+ItupPKrU7ndq16jzgna/n8UfqpHesw4XrwYAuLE+isu3nb4xsxsfG3eu5TseUDjDwpYcX&#10;/rvpq1Pnkm8Yr8L8WjUJs3PH5aNUv6Dz/nvcR/aZz9WU2pqnHEumwh9VqjfRTwr32YPuTbiFG7f8&#10;7XXTxJtX8MoxugAJuRe+FbNI7IEtvqR0ZfEhTnsNJjwP/q/mQHXsaGUE83KUGWabkDlaU0UqGi5x&#10;GbDif4fMCHMfbO6vO2pFW11vrf5ptOzfjpeh5V+v4bnHHLhyRBKOYboPpNgZHr6p2nQ7Lwl0FKUJ&#10;/Xp1WpKLK4LorkrNCTfs4FG+kpsW/10woV69N1tXPtyzDi56W+XCKT60dnXsebebxJ7n36zwoIzH&#10;lutWO/XlUk0HaPer3of97Pe66bVOmqPdY8qJmh+d61sgBv91cjTZftnmyEMTw7dPCN+B8kn4to9D&#10;930ervAr63Yqb/6MHAFhj8ebn+kiHeC857XceGJTdLYUDYsTe0Oq3uO2F9N+kylXXXmZzxs1khxz&#10;9FEXnH/uEYf14T1t3rxl4lffZPh8qJbIRMMZ+4NY61OenXjbIKvxPvxJaNggU+KHPVpnW7zxbRhW&#10;hXaeIdV6s7voyEQSa7Wz7Jkpftbd/i3PjdQm8J5vX6l//yAkAvx11TycJJMOkD2s5Odq0jNluz5N&#10;T1022igUcLw3bKqq/TmTjPNGdNR3SkWLU2NhU7raVIR08dR32lL99t+3rmHRJap3huRzHs24xj3/&#10;YTJ9riMLoINP9XJDgEBCk1MNc5Ho3zgekqatZ4l5t48OKaxstDKYv1TYvBI4UWYaGbePWZFCTA/T&#10;kBvyLLCY7ucwcTxYj72KJH4/JjSBStaRh0Vats2LZHvCmTmnnlLwzOicwSf5WrTxNWmRd+aw3AvO&#10;80+dGd5dmefLCzdvndX3MCfqyb/pWUGw7aPZafeI17kpHY0Wdeyeq2XS1XCzeVEURG3egqIdWp7J&#10;1pdDewSif7sNv9u+TSU2Q861g0F/VZVSWOBp0aiyZcHq1lU/H1CvJDMrE3+Km9f3NFn2wqFlX53b&#10;Zv2pneAlUKVH79mTc/uKorWO9X6C28HmVcSwsOVHVkwwEmgVk6XYiLvuRbwGKzZ/jm0e++ma6NpG&#10;55GH7rviUm0jHvk8jXz+s3TZ2rXrQRCff/+zVBTXXQgXfTm3n8je12/Sqdyxv/Expyo8HWDvq59Q&#10;7ujHHOxvX9LRZF5vfNYzT608kyfw+7qz7iPQ+F/vTujIm9i5FWis9r5vtmirJvxTsEPhZx30CAI1&#10;KqHx0acpWjrAxv+64RItcOBr5RLrcHtd85TKcIcDblvSIVEvALzKx/Xbj3Yp9gLgsQBC+M88gxEx&#10;fXU9MXpFaG1HKfe4dwdKuIM92QCJAKzdR86vxxIBWI8TE5iUPTmq/azvKYt3vD51XSAUVjye1nWz&#10;Guf5/lxV/HtB/p2+1Rf9+iEC7yL+rZHiXfB9R4XcK6/LPveC2oJQWm+uuyaE56z3Ksj+B0O/B88Q&#10;lgGUjdSDxcyuqGs64kFGgAzfEW1Co8+KFS9aWyCy8PHfH6d89PGnfGjX/fvKQw9h9i58hf0f8j9O&#10;zjvnXyceP6jW8r8/MNZu9OmO29EHwsHvlhf0UNXj+rHp/Vn7Ayx7ZIw0F3sE9uro1D/zD//DLwcD&#10;AaVpw9yLh2f27qKwR3sEuV6qpv1e8f6n3ip/pteX+eD1Wf3jJL6xYS+tf4xSGT4sB48p90b310yF&#10;Vu1oG/BXVlZl7tp4k3f318UblfDOYMOqYMbWSKi5N+IJZVb6ImWKF2aMnHYNbpvuycxOnet9D8PU&#10;MSEKLhGYO39B7549YldGMqYzThsy7AxNFWtbGUGaSNX07luvuuyXqgkESAVQQ4uBVAA1BHR1dnPm&#10;i38K8ngdgqS71eu76YhGp66cVn7rg96DG2GvPMjBQrleb6rYqag62XJBG0EQcPFN17vOn2vCt3/C&#10;YgG8kXAwrIr6qi6AS8hcAYAcASHFi3SBL4/0dm7hgsVaWeX7H36a8OkX2PHA5/MiC0AkHEH8P/z/&#10;Yf8/e/iZJP/Xnkkr7GkQ9TljWU3roMhMkgqgBqaM5qIGQK7GLtS/bRUffxt66zNPIFTpr/I2rOdB&#10;Qez/9p2R7btyc/PCXo/v8rNyzzmF6QX4E9/9UVtUAHDBGK08kFIWUveDrpma/qoKKGf8u27Mrfx2&#10;+2qvtyiQszsc2hCMtPAq+INc5o2UKznY1DerVb07Z6dDBbAPYlgzM0W9AAGXKoCDDzoQJQZi3COA&#10;VABJLKrEVABJdJBAk9ryhyEBlt1XJRWAe6xqbc3hL89Fjh1u6D6ha8P6+VltWxT0bVMIhgPTfgqt&#10;WBoJBqs+ek+8EtWbaonor8mx8a2JeY/IvpHW+Iiv/oy8Mi1SFfJGgpD6wyzun70M4oBCAAB4vRne&#10;DE/k2kGRoYckFm1Ukwi56auouPj1N95euWqN3+9HfeT/Q/w//P/r1THIlm5IUZ3qQ6D5BUe6IU4q&#10;ADcopViH5iJFAPd8c1Wwr5o+J/D+N+EVGzLC2BYwCKWvLyMjlOH1dmiZMfKU7KMPFZrfxBiuBW96&#10;fEf3tP9ZTAyHaqhdXl5aUeFR/E8W+CdUbKzILQ4FNwbLV4dCLX1ZmLrySLBU8fmzIg171b1qoieD&#10;xTMmfeyrGCYNCDVMFAE3KgDsMrhu/Ya4lFu3aokAhLjVqIIJgdqkAqDJIQRqNwJzVu1+dcracn94&#10;4MENrjy2tS2zle+8XvXp/ymZmbnX3Jh10pDaPaAkuUOOf69HWbAu8n//UxZvCJdWRKoCmt4Dr47Z&#10;mZ66ecpBLX1nHRLp0x67AzK/CDoIgWpF4KCrTiguL4ndRZ28wn9e/6Fa2SDiQIDmYl9YBqoWIFJe&#10;Gfh1nv+PReF1bCtib6umWYd2yTyqlyc/Nxn7/76AS60eA/TUFRUVlZXl3simzOCKyg1/Zm9eFFy8&#10;ONIkmNP0IE9er6zGvTMadfE07OTNyqvVIyHm9gME3KgA9gMY9uQQSQWwJ9GnvgkBQoAQIAQIAUKA&#10;ECAECAFCgBAgBAiBGkNg7/bRrTGYqCNCgBAgBAgBQoAQIAQIAUKAECAECAFCYG9HgFQAe/sMEv+E&#10;ACFACBAChAAhQAgQAoQAIUAIEAKEgCsESAXgCiaqRAgQAoQAIUAIEAKEACFACBAChAAhQAjs7QiQ&#10;CmBvn0HinxAgBAgBQoAQIAQIAUKAECAECAFCgBBwhQCpAFzBRJUIAUKAECAECAFCgBAgBAgBQoAQ&#10;IAQIgb0dAVIB7O0zSPwTAoQAIUAIEAKEACFACBAChAAhQAgQAq4QIBWAK5ioEiFACBAChAAhQAgQ&#10;AoQAIUAIEAKEACGwtyNAKoC9fQaJf0KAECAECAFCgBAgBAgBQoAQIAQIAULAFQKkAnAFE1UiBAgB&#10;QoAQIAQIAUKAECAECAFCgBAgBPZ2BDzLlq/Y28dA/BMChAAhQAgQAoQAIUAIEAKEACFACBAChEBc&#10;BDyRSCRuJV7hJ49H/deD/xQlgv+0A9c1IvgJV/FVrcArixOtlbgidcsJq031Jnq1CDvhv6v0RF/a&#10;d9YsWgXnagWttdS7gbBaTXTJmNe+M/4Z4xYm2e/qiLRfUcVYk3POcRDsqoxo7GnI6BwyGEFB5lAb&#10;/8BIWIKGTgkBQoAQIAQIAUKAECAECAFCgBAgBAgBGwSKi4sTxSXBQABNjNflfy44a8I+l2Z1+R/f&#10;ooK7WklTGUQFfVaFH0xUZrTUkwj7jEA4Vq9whYNBsJYpmzQOake6/M9IcQoe9YTRBHGVMj61TtWf&#10;WCuQ0njThyRUErgQVXkwIiCID8Yb51NllV1XLzJi2qAkZYJJMcD1Drx3lUONmluNTKIzTfUJAUKA&#10;ECAECAFCgBAgBAgBQoAQIAT2cwQSUQEwiZUL45Jwz5UC7EMX2rlMK+R58VUI5Krkr0v2EK05UW4x&#10;j0rfmtaAmfTVH5hgrYrumrzNJWd2iV3R5Oeo7K3zqhJk4rbRPs+t+vwnjQznWdcaCLZVTjm/qtZA&#10;t+pzfYH2g+Cci/SCK4k3roBgwr5Gh7sFaPoM7uhg1pvs54uThk8IEAKEACFACBAChAAhQAgQAoQA&#10;IZBOBBJQAUTFY00OV43Ymi1d9wcw2bC5VC8+hSOAcKfXTOiqFVwVsHV5XtcjMKM6t5BrUrxEUbjl&#10;q8K8ppfgkrkq1gvRXZfeuRohantndnveLtpe/8YvazK6gTeNT8mtgPkUcPu/rq3gHv5cxaBpLTi3&#10;wuwv0OMj5b4P8hjTOc1EixAgBAgBQoAQIAQIAUKAECAECAFCgBBIQAVgtNIb4+01IV+z4+tytS7V&#10;Cz9/JorrPvNMsNcVB8KVgJ9wH3mmO9Bt+cyCrlvcmRO+LkgLuz23rmtWeSZO684FkqWdzzb3BuC6&#10;AO60r4nlGj+6C4PQO+hajShvkhaCOw1osQaq8Z9HAXC5X/gmcE8DPixNVSHWnq5E0bwRzD/TGiUE&#10;CAFCgBAgBAgBQoAQIAQIAUKAECAE0oJAAioAzRLORVleou73Bv98LmlHXfGjkjcXnqNRALowH7Xz&#10;68T1jACa5Kwa2dW8fdFhcwletflr1nU9Aj9q5+emdZ4LgLsScJFdigKQFA3RYAFpgIYoAG7q1yV8&#10;LvwLzYIWJsG5MkQo2EUBqPyoYIooAJZxgHIBpGVhExFCgBAgBAgBQoAQIAQIAUKAECAECAEzAgmo&#10;AFTpnVvXuYAsUuLrQrAuQdvIz5q9Xfd418zhUXlfTxYotAO6rkCKAtBr6zoIkc9PTxeg+fNr1nZJ&#10;XSBb/oUrvh4FoKf00xUEqoOAqrXQ1Q2aVC68BnhUgp5cUIoCUHtWgwIcogA4hFowgggoEFEA3DOB&#10;DkKAECAECAFCgBAgBAgBQoAQIAQIAUKgGhBIYFPAaVz0FpvbMXFWbINn3IqP595j8j7XF+i6AT3l&#10;X3Qg2o8qWa2Rcds/IRHrcrjaVlRlorZqTeeXhQld79TSk3ZBMMVPtIiDKJ+Caz4OLVdA1EIvLrFe&#10;WecaAyonfFdCwWaUhOMEynJ/f3IEqIaFTiQJAUKAECAECAFCYG9B4L/T17Vu12Dpms1FxdpOyYMP&#10;b7Hhmyngv+WQQZ9PXo6T0tJQkzaF7Vf+vqvXEWcc1bF2Du3TaRsFY9iH+9ju2fjq9/vxGQqF8Nnw&#10;yUfZlYBWq97rr9fOgVi58hQ+brhYatqWbIf06072Uhz5dG8ZmuDzpZdeVCKV4qs6TVUxRnHrrffv&#10;FWO8aspVCl9y6u31ZN8n+SbxfE2Gw+G692sDCaq18mv9srzqlatMyL+6IHpBv73YFX5eUOtHlNBC&#10;ctoU8Kuvvjr99NNtSSWoAhCStSTicqk3KjMLqV6Wm4XvvWgoqw80hwJwqMriQiDndbiEzQVjWWXA&#10;HidCdxCV+XVxWpfShUyu6yV0jwMVEParJM/rmoioe7/gU+OOs6F35+y2n7Q1f99XAcwa7flhUOT+&#10;vgkt7hqs/NtoTz/lt8i9R9Zgn9QVIUAIEAKEACFACOgIzJq76XBli6dXr227qlauYQLkEb2ah6b+&#10;iBPfscf/8Os6nLRvkdt+6Qzf4NOmLNp8XLcW6QLvf//73/bt24cMGWJLcMWKFbNmzTr77LMzMzPd&#10;9AgVQO8D6vKa4XCkffMcLmupX5n45fvtF3yGqpicWfH513uXCuClt6LShT/ApMdgKBQIsnEFAuFg&#10;iBVIlfjpxTtfqhkVwG+PePo9oDz6W2TQD55nOm367LxmdtPE3vTuU84cv+6zEa1iTeNLLz51/Akn&#10;8RpcPA4ENHGS63GCQfbJL86Z8/ueUgF88803jRo1OuKII9ysSdS56rurTul8Ck74ajyj3Rm8oVic&#10;kXffjQSZ+B8JBPwLFqSiAgA4n3zyyZFHHtmxYzXq6aACOOUoNiJ+W4Uj4TOXh5WQNgR2pUrT3USq&#10;qqoWLqw9KoAtW7a88cYbhxxyiNMzx82c2qoAIP/ztrZagAQCAfgGfNwTgH3qSf40E7mWoQ8dqcJv&#10;dBM+1btdJPCL7iCgpw9gjvQ6Tc19gC05zcVAJ6b2K5VoWn7dr55zxSsJBoRyQWQT1KvoqQH0sAJO&#10;XBsgz+Sv3Q0CemkUegJ/E1fSV9sJM4/CrrmbmXass/7Ds4D2I79pFaJfN394tmf0rJRo2zbGo/as&#10;jzanke7mj9gIcKRKFoqGsz90wxnrUSCmKJs/eubPDzeR/J/GOSVShAAhQAgQAoRAQgj8s6n0n0YH&#10;RObNa7RmyZG9mxeXBvG65lu/EQUnu0sCxxfsaL9mXsbJZ/xv3pbJny22JQ656CrpgPTungfILePH&#10;j0+oSQzilf5QeWWooioI6QOiIz4rKytxgs9QSVFo5/bI7iI0d7Ivc2bEUF588cWysjL3Y4lbM7nB&#10;VpXcfc3ZXXi5+uwuN4zohnLTyB63X9zrtgu633lpz3uv6P3AFb0evrrP49cfvmHLf5xeI/lbn3a4&#10;e3OL8Rr8zMLxmyIzlb5QBDx6m738HxcPc4UVK9ahLFu2BmXJ4hW8LFz4D8qffy5CmTNngU/VCMRd&#10;h1iT7rvH8sO8C6WD+4bxa6ryX5G/aGfVzu2V23l9Lv/jE1J0ZOtWVjZtwhXuCGA9xP0FPiHHvvXW&#10;W7GXZTUOR2euqKyoompX44wtfepvD/XeUXXwtkjxtsiOHeEtWyM7toe3bg1tinrlxBgR7jWoAmPD&#10;mNxdY6IJxH788cdbbrkF19P1tOFdCPnfdC4YSEAFoBr1uU1eFYBFXkCeZi+a/V5Kra8GzJu96NUF&#10;Fs3SF20rgvxVdYKWBUCLy9c41jSn6j+aA74m+WspAHn+PxaSr6sV9OB/s0ivJQhQQ/pVNwO9GHUN&#10;6ZDqheRvu5hMeoH4922cGmeeuXAK1wFsnv6ZMvxM9bTZiE/2DrN2s/M+2/ThmcqomQ6KW9fwHHlv&#10;5JMRtrpfEwn0KLsk4GuqXbvmkSoSAoQAIUAIEAKEgC0Cu7cX/1jasCivdfC7L08c0FqrU16Kk39t&#10;/9V7QMeNnY94+rU/122qiAHgpZde+rp+JGSEhJH//PPPT6iJLRuqQIUCySocCqvJovmWWCL3UyAI&#10;c2skFFD8UYdzW1J33HEHH8oNN9yQn5+fxmWT5GDfe09ZvDjyxx/h2bMjs2eHZ/3GyswZoV9+Cc+Y&#10;oUz/JTJtahhlyk/hWbP8Dz0Qg2EY7bXD3ZubI6lWIz5jFPrey8jdm7q7aX2PJzccqR8KsRIMojSO&#10;hFHqVVU2VEsrr7dheUXzYJxk3mIdgvPqkuoTWhBsQUbgooG1GcK6lOR/TREAF4BQiDkC6F4PVvKw&#10;WsO8jKG5vE1QDfeUS/eZhEbDK0NzEQwHT24V6lrf12SONzSbeW34D1ciwRDuL4w2Egp6AkF4bjgp&#10;NVCfz9SoUaPg7AO9RhJsJNQENzIwwSfAdAmjG/qy/M/rW68koALQUtxrKfC5Zz631Wve+JpdnQnh&#10;XMLnsjSvIdQE2nVV6NZHwTMGqE746l562qNR24NA2O2FA4J2RdUvMBWDnkdApafL81yqd5TnhbuA&#10;FUrNjSBe29gU4nYdWy/gZoId6hxy2y3KM8wyv3nK8rNuG8Zr2XoBsIv8gINA1J4v2c+FTZ7byVmd&#10;R0ZzMz3zKZg1Gt5Wn49oDpv9h+thP9cM+PhR90NIYRxoyrwYRo9+RO1PVwybWAIPkuZYHeYj7Mro&#10;t3QvADac0aP5SHVrv0xE8gKAY5jcV5QaHyAdhAAhQAgQAoQAIVADCCDyH57/kPwbHNQQpn6tR1X+&#10;Z296F16oFBS2aV54+9WH/OvkDtdf6db/GXY22CpxwMon7LEw93ED+yOPPCJe+oWJT7bAczNdRUXF&#10;uHHjZAoxAImEuWWVyf/cRZkJ/7rAy35S5X94zMOB3j2w3OgKYRIeAVu3bsUnHwI3XWJon332GYaD&#10;K5xn1Odf+RXYHuUmMQYbg6XNF11UOvad4qefLhkzZvfjj+8e/VjRw6OKHniw6P77d95++84779p5&#10;y607b7xpx7XXlY4atfTVBHIcSO+T7M3N8FW8y4nXP/WdVH3t1N/itPdC8eYmXU/Qy+DQQFWbULBv&#10;kJWjQ6EBVVXHhkIDKytP8PtPCYVRTi6vGBoKnVFRcZi/coCL+TvxxBNRa+3atfjERPAZ4UoBYSTH&#10;7GByV61ahXn85ZdfrrvuOkyrqbJ1Wa5fv16e8bi8QCzGksRnSAkK+7844fI/fuThALEPMANT9u+/&#10;/w5rNng2rS7RVgxQjIXfcXws3KdA3IOCiHuNCdQZ6Gt3IJw1J5Bx9JDKY4aFV+RGsvxhJSr/I64B&#10;Jd6AlAYNGiCworS01MSGzOrkyZMxO0899RRuJUwWd4KQXQPEMPlNJ/+ECeXPH0FfhkLcp3H5dKoA&#10;1Yz1MFVORAXAttzjTvtcuubhAFzMVpWZPK+eOLRfNOlel3i5fd6kEVAvakn0uEivqwfUc0mcFhb7&#10;6rXVS8PQxuNepLe2tc5QDGpJz3e04ZGDDvliyuZZb3/WaVB7Z3KbP7r2fAXuUqqm1Dbuff2H135x&#10;llph5qMPPMNl4M8Xtn8lEoGh/r5nP9x85L0zRylnfogqLJiKmdPZsWn88PtUHURajvuUE1QGJpz/&#10;NpQOYGmEMn6d2ksn9XHf9z5Neaxrju9TBrERdZN6n/Bn+2elUUSJRCT7PwT+fggBYPW6n99cVxZw&#10;ajNHfX7+O+lRa6QFFCJCCBAChAAhQAjswwgg8x8i/yPvvcfKa//hhY83+NjjclFe/8+i519xgmLs&#10;2LH8fVo4z2/atOm0006DlW/58uUQP3AsXLjwWfVo3ry5lc6ff/6Jiy+//DKaZGVl4dxEIfYsIAye&#10;WR9V+R/uAF6vl6kAPB6c8IPL/7BMxp1NCBuyxAg2EF8Nj4AmTZrgE6ZLuAlAtODO2AgxuOuuu2DS&#10;hDGTOxuPGDGCOxHA2Airo7UJWlkHG4MrZmNVj7DfzySrYJCfhCuZO0OkspJ99ftDVVVxha77+upS&#10;O94e2Uva5/AG1fQkInUUu4I3TEV5oB+zQsHZkx/rxp+p3NcvGtGJCP9I5DckWeRvbuzt7j7lUUYO&#10;FydEX/DiAm6ooA6QicQQINWRsjFWVYVx3TkEwNoFbOD16tVDsglMCqYGqw5LC9W4UkA+8vLyYBk+&#10;+uijUaFbt26QGLkbCM7lmeITappxl7EDLFEDdFOqZopjyU/YpzpYN8sSlTGo448//rDDDsNwwLPT&#10;6hKjA8N8KSIA/o8//hDXxRXwP3HiRKQ2wBXA9d///tflZAWCAZ+i5qTwZpXXaRr0+SLeQMgHRQez&#10;/8ddh6KXnTt3Yo6ys7Od2ABjgwcPxuxgUnArYbJMHGJ+p06diocGpg/VnPifNm0aEAM16IYARUI3&#10;oEtMnKoloAIQwfFM4jdY5rn0rgvnqm+THhcAlYHkG6MuKk6H1ee6gGjb6pXqrRDUmFRv7SjFaYvX&#10;vO9lwz5r3leJGQS1ecoXnz96SyxXecQRfI5nJXss4+n5+SpVBXDmsEHwrm/W/hAbHnjqAU/z8yfE&#10;YzCB3x8dxNQT7dvjoY+jFTr+/PxbEOTfbMR5fZVZU+4bPv4yo/7i0RMsnl/DzxrE0r2ACBsFG9eo&#10;2ywJYFatmnDmWQNY6EDfEx5VFq7iOgxOrX0nHk9BByFACBAChAAhQAhUOwJI+4+0f7D2s3L1v3kJ&#10;7dyNknHP3bz47r4TRbnq6q43XevEkHDAFs7zHTp0gImvoKCA+9KvXr0akn8Mv3oYA2Hrw6t506ZN&#10;W7dm8QgmCnGxYM7W6oETURmCFr8I+T8ShBaAySexIwFEIAD3pgbbzZpp8Y7cggodgaDfqVMn1AHz&#10;uLJr166cnJw2bdrIrFqb4FfrYOOOzir/Q/iX5X9Q4EqBGIcIBIhGYj7QT3be1Ns2GzSMvY/9yd7R&#10;dFfW1ud/HoP0+imf4aV0eHtmEjtyENt94QEtWjbu0KIV4sn/ItWce5qbN2/GuoLZHEZ+nEDgjNEW&#10;uqeGDRtyA3vPnj1REwosKIBkp3p5xuOzoRrCmQqAqaACZvkf31X5nykCXNjMrd3Zri5RTZi+Ze/0&#10;gw8+mK9AfCJNBnxt2rVrh3NcLyoqiq/UKFb8amrGNaXeVQdWBad/VfDrl8HeWypzFW9pSMj/0Nd4&#10;1ByBTgdXGj7wwAOnnnpq/fr1TWzwHJCc1dgH5jc3NxePmhjVgAO8A7hqD/1imHXr1jU9beL1k/zv&#10;CagAVLFfSwQopctD30KqV+V5brSPbnpvL9jbspy6TJ46BZmxdFFLFx3389xswFlnjhqUehBUVAvr&#10;5CkQ5em30a3PP0SN5oJrQLUdanzXs8q1UmhAtfVFhAkBQoAQIAQIAUJgDyDw3qf/IO3/qx/MX7up&#10;RCktgS+AiQk4Aiz7dfEdo6a8Nn7h6GcSSLGW6GC4xRKt3GQIsxJHCkBcVOV/JYD8+PAEUA9xAvlf&#10;jVUOokqivPH6sPxDeOB+ClZrpC1NpyYJDbbh46Pzzh6ef/11+TfeUHDzTQW33Vp45x2F996T//BD&#10;KAUPPlg4enS9Z56p88TjeXff1eLYY9yODvH8zLCvHlAEnP3hVpuWWz88mxmcmO5AVHbbQQL1SjtF&#10;lMahUJdwuIc33MUf6RmJ9PFFDgmjhA8NIulgpG+YlaMivjbx/TjQMURZTBYXdLmFn9vDYyfz58ka&#10;LrvssrfffjtdySArQ5Vs2fGc+bL9n7sDqPI/QwpKqgQAi78gIUUL0zo0dAnSjlMd6oxF29TNNbrt&#10;iDT5J2O7kjmzSpb/2WCh+XAmI5SGaYzMj8E0bljctnwNYIqhXEjlaZMQmAmpAETmPJLq46QYMMn8&#10;MaakuhwE8ACNs+tes/bdFebMLzH3+fJV+PbbD/fxa8zUr/v/K7M+dBEMf2Z7Zmz/bUqsnC8JrU9L&#10;5fUfjoaTGEbHXLyYU8CZPEDAzcE0wYxDw7iiDZmPwGfTGR4Mge7t3aQSdNMt1SEECAFCgBAgBAiB&#10;RBGoU5BxzcieLeZNCc7+3wd5Ud9DiM/IAgj7f4fA5gfarezYNpadLW6nEMZ4bLxTzfnz5yNYABKa&#10;0/bacbtQna2Z/I+awvivObHjH1X+Z0bXmJJJ7F7gLA0pER4N5eXl1powZiIuwORqbtskocFm33Kb&#10;57DDvAOO9g081jfouMwTTvQef0LG4JOzTxmSOfjkjNNP5yXrzLN8J56UN/bduEBFK+A1T/PwNzVi&#10;HqxwSD1rQBP1B/7aGfNoNegsuJFOWMVecOE6is9ELGQ5TRWlfsTTJoyiwN2+oxJuV6Ec5A0f4Fe6&#10;+EIH+SPdfeEuoUh3JdDS6+8cjxlF4T7t8MiAH8rKlSv5pGCBrVvH9rncsWMHJGQYkBHlIdPC+pw+&#10;fTp8Vc455xwIjTyaAHEE8W3jThypYj2X/wNIRemQDpBlBFDDBBI9Yi9IUMN9B+bhy2BLGV4PMKFj&#10;PePXv//+m1NzwwPuoRJ/cPKa0Ph1gexv/dk/VGUvUWM3MEAY8Nldxm43N6RQx8oGDwWyPTBHyB2A&#10;CAJMKypgfuHZga+myrgoBs7p81AIXMTdl9AN6HIUTtUSUAEIEqnbtFOnII8nXdRqG50UpzZu8773&#10;bxqvcD9/ltuv7yXjz1TdrqYoqnSN48h7N32onN9ardH3M1uC8JnX0wH2vUyrPEVJwQsASV+aIwbs&#10;gX72mwK2aq+w7IPg5z4WxaDqArQQshgpXng4Q+vzlQ9fYf7/8riiwWPYNGHmISrxfthRJo4CJS66&#10;VIEQIAQIAUKAECAEkkTgkKOaIR0g9gJYdWD/Lyo75OTlwTDpa1AXRX299sH4v6ptr4ILL++78ruj&#10;+srpfww9ilwAIjGeiSEIY3Cxhj82DpPcxWviVR5ewbw5D8NO6Cir8MPwn5nhzcnyZWb40JanA+AH&#10;SwZQp66nbj1v3fpeNZlZEge44onHkBDO1gsAkgZCtT/88EORZsypSUKDzcl+8Ml35j7z/sLHx85/&#10;5M25D742B+Xul2aj3PbcrDtemH39UzNE6dhez+loN0KRC4DlfhZ5/piH/6MzPxnBxX3mEaCGmj76&#10;G/JPNRtxixrtj3fU2IEAbEusmY8iWYD66qgMT/gFLwz38ow2KN6sgzze1r7MA1nJYCUru2dG5sGZ&#10;OT2ycnt7wh6Pc7iDWIcYB4/jQFwJsjNwJ3AsMEj+YilCtudpKRDoAaUAIgUgGUJZwGt2794dugCe&#10;VhA/OS3sOAsJefEjwbo5dQuzC+tm1xOV+bLEV0/jxp4mTSCp49xptwN4+8OTH0PD8oPHO6RZng4w&#10;9oLEakQIAwb+xBNPID7Flk/gM3ToUJ6nE04TfLBxDwQCFOYU1i+oX5BTkOdt4G3Q0Jtbz9OwIYq3&#10;Xl1fk8beJk08DZnGMM7+DXpPsdnArwi+4OkAcePgHLMzadIkPneYX36FB3rgCupj4IBLDJzT5zcv&#10;quH+TegGjAtI7ApsbxKXJGbKqf4sbdzkwHPZEVt57qvGrFnb6MjMOvF2mOsZSRNINU4GD/cfBsn7&#10;8FUvB+ju2fabUtxmpnpZJOqEACFACBAChAAhEEXgy19X1J/3v0X1uq5csY1fRdp/nvYPkf/C879O&#10;nUaDz+oy+bPFTz94fIrwwRKL1/fzzjsvvfvtPf9/S3aXaDvGl1ZUXXpCIfgM+P0B1cu6qqqq5bhx&#10;OBGeyR3UoINqOnjuQ6gD0kLf47lSpWO2cyrKMlv6kcj85PrVjENIB1jj5pkF/31E8Kxt2qhboysj&#10;Sk5QQZxHdgb75Ef/M+9Pbow13Oqqz69SuL+IuqXmvSfdG4KFHH4BelrKBs88g69CRGxUncsyLWO/&#10;6vGrFGM6hTHq/iHC4s9vsZofEbwDPvroI6QghVIgLSO1JVJcXIzr8+bNc9NFr169UC0BFcBvMVUA&#10;cbusbdJ4uviRB54WmqQCiLuWEqtAKoDE8KLahAAhQAgQAoTA/oIAXtARX71o0SIMGPn2aiYAuObB&#10;FcPcG8e4B1UANT9T1OO+gQAc+z/55BNu/0d+gdi5HlIfck2rANIi8TI9ROpDVymki07apXrr+GKw&#10;eug+7wWQpukmMoQAIUAIEAKEACFACBAChAAhQAjszwgkoQJIIBdAQonranNcfbp4My21aiK7Py9o&#10;GjshQAgQAoQAIUAIEAKEACFACBAChEAaEUhJBRBD6I3BYnWIytVBE0OoJrJO4PDu6CAECAFCgBAg&#10;BAgBQoAQIAQIAUKAECAEqgOBBFQAJNUnMQE1rERIgkNqQggQAoQAIUAIEAKEACFACBAChAAhsJ8g&#10;kIAKIDmbv4xjNcnD1UTWaQXUcHf7yUKkYRIChAAhQAgQAoQAIUAIEAKEACFACFQ3AgmoAGxZqSZ5&#10;uJrIklRf3euJ6BMChAAhQAgQAoQAIUAIEAKEACFACNRaBBJQAdiK5e4HRlK9e6yoJiFACBAChAAh&#10;QAgQAoQAIUAIEAKEACGQdgQSUAFY+yapPu3zkSJBjyeaT5DOOZiEA+FAa4DWAK0BWgO0BmgN0Bqg&#10;NUBrgNbA3rgGUhQPbZt7Iq53of9DEi/TxQolwLci2cf1jKRrFogOIUAIEAKEACFACBAChAAhQAgQ&#10;AoTAXodAcXExeJ43b54bznv16oVqKXkB2CsVEtlLzw2jVIcQIAQIAUKAECAECAFCgBAgBAgBQoAQ&#10;IARSRyABFYBLt//UeSIKhAAhQAgQAoQAIUAIEAKEACFACBAChAAhkHYEElABpL1vIkgIEAKEACFA&#10;CBAChAAhQAgQAoQAIUAIEAI1hgCpAGoMauqIECAECAFCgBAgBAgBQoAQIAQIAUKAENiTCJAKYE+i&#10;T30TAoQAIUAIEAKEACFACBAChAAhQAgQAjWGAKkAagxq6ogQIAQIAUKAECAECAFCgBAgBAgBQoAQ&#10;2JMIJLAp4BwXmwI2vOgiPpqSadP8a9ZU98iy2rbNatcuu107dFS1enXpzz9Xd48p0gfDoBAbGdoU&#10;MEWQqTkhQAgQAoQAIUAIEAKEACFACBAC+wMCSWwKmDYVQMExxxw0bZqM8uqLL94xblx14A5BuuHF&#10;FxcOHIgi09/40EObHn64OnpMnWbzBx9s8dBDgk4MVkkFkDraRIEQIAQIAUKAECAECAFCgBAgBAiB&#10;fR6BJFQAaQsEMMn/wLrdu+9yo3d6D+gaDpw2DeK0Sf5HL/7Vq9PbV7qowTlClv9BFl+Fx0S6eiE6&#10;hAAhQAgQAoQAIUAIEAKEACFACBAChEAMBNKjAoBYbtsHbPXpRR86BegauOe/6dj+7rvV5HSQ+hAK&#10;jN4KnGBzySkg9S6IAiFACBAChAAhQAgQAoQAIUAIEAKEACEQG4H0qACsBnneKwL10zsBTmIzUg+s&#10;ueSS9PaVRmq2+ECRUR1eEmlkm0gRAoQAIUAIEAKEACFACBAChAAhQAjsSwhUrwrA1lyfNHwQmBs5&#10;uBUg70DSZKu7Idh2wiHtKpLqHgvRJwQIAUKAECAECAFCgBAgBAgBQoAQ2HsRSI8KoGZEWaewAuwF&#10;UAO7DyQ9xzHAcfKeSLovakgIEAKEACFACBAChAAhQAgQAoQAIUAIOCGQBhUAEgGk19rvxKuTCgC9&#10;t33nndo5xx6fr2DAACUSsWUv7bkSaicIxBUhQAgQAoQAIUAIEAKEACFACBAChEBtQCDVTQHh5Y78&#10;/E4qANjn/2rfPi3jtG46aCJbfXsQoiMMUxjz5cHKFn7sR4CUBCZ/BG9ubssxY5pcfbXi8djiYGWb&#10;NgVMy4IhIoQAIUAIEAKEACFACBAChAAhQAjs2wgksSlgMioAyMPwYIf0i+IUnM+BTqMKAHb+2H2h&#10;u38GDiz9+WenOZbFeF4HQnvcCAJs3YcchO7dHLAxgZyY0FenTrsPPqg3ZIjitXe4sEKUigqgectW&#10;iS1xj8pVJMw++XmMA1oMuDOITzc98co4MHyc8ObiIuvUXjMSmw/1V9mxwpkIp8/7dXtwHEA/TpOw&#10;1+PBmNRa4sTQSQKdxmMuYVLOsylI8fHZDxS/cYRlEOyq8opxoHIBfuzlJ9aMDQ6xhhGFFXioy1zh&#10;J1Z45Im0n04sIseBRNSfsLjVFRFvQca+yxJesRI5e3xMU2mZWdyeYY6OeqvaHI4ghz2KV6WHE8cj&#10;7rPFqaUT4LHWQ7xbSVsBfCm4ODg4trDEfRgK/hN6BMVf7Zxt6cazPpxNPWIKEuKBrWb94SnODQst&#10;3k1tP3cOrWLcxA5rIBz7LnMcbMxJT+gx66ZyQiDY4Rx/gXp1SOPcFDHny81YVFbwDIxE8LSzUov+&#10;ydj6zbj4bFMNQoAQIAQIgfQhUL0qANir4bieUPh6bBWAkMm5gI3K+HQSy7utWhVXDrd2V3/48MIT&#10;T6xz3HHZzs4IaLUDGwq++65VHRDX9cB27kqmTl163HFc9PXVr3/gTz/l9ezppAJAnTnGv6Y1oQJg&#10;r4OS2I9z0xXbgZned928UMovJaK+67cN51tDFlDjCaDxpQUhxQpSsSQ9vAFpL+D6QLjwaD7SMEyd&#10;ZFxJw9x3vNfceHK96NhxCsQrO68RTxxwrOFm4WldOL102morLIxzSLjwL3QBci37WTTQcVIBCPlf&#10;WxixtQAMLidBKD6OzjeFtFqMXKvfhMrMrguhAogl/3MiNs1jCf/a3LkTtk1ji3EHCek0mbtMXgrx&#10;4WSP7uRUAM5PHq/iCSsRm0+PNxyBatHLfo1EtSp6TfW6vn4xHV6FXVFvQNxIKk21lR1ln6CM6o4M&#10;yIypbHCATPVxr3A5kF8317FlgNXU6Ngw4AHnnrDdJ79ZrAyrd7MtA15bOhJ9laDoTgWRNcG/tgxw&#10;BGT21JraqNW2GpOWOsZBoVVYvWIhiIvo3gkBKwNqzei8i3ObgUQ7FfS3TH6ftRUPQ6EVtbvS+NQL&#10;tn3rUJ9DIGtUw0qT0y4iFYCLxwpVIQQIAUIgnQgkoQJI4M2s3bvvJiT/Y2S2Qjvkapj0IdJ3X736&#10;oGnTUEAZhZ/j4oFTpzZ/8MEkgIHsLVrlHXpo57lz23/wQeNLL40h/3MmWzz0EMIZCo4+2vBq7vHA&#10;BSAJNgqPOabpbbd58/LctEXsgJtq1VVHVgSwt6mY64GLviKvgfuXbyHBum8Sf8B4jRLSiH2qBY2G&#10;cD2IRZNTk2na1MY7L3v3VUfB3n/ZW7D6Ghaz//hDiV0jnaCpPTF3DL1LnMhfE+I1plAp4emMKl9v&#10;SZuI1cZGlu1mQkh8vKrVBcDFLLoR/iVY7XDk84hP04SKr2mfaAM+HKgUVQyJNOfPk7hPFaclJ6Nh&#10;yqUi5P+Elqu5cgJ/+2K5AMTlwW5ahfyvrke2aKOfHg9kdX4F8Olr1lCHX+fyv1yHyclqCzNNXGc0&#10;8b9WPw4DOksmBph/i/oMxHUh/7tjIMoSr29gQH2AcpnW9AltiBMCQv43M6Bq+Gyp8euQhMUJqxaJ&#10;cBnengFdMxj9Va0J6NFQCNUak7oGwY6BKH0zA7xrzoYVASsDfBTszlI1IHxE6jITiozYCJj8oVaX&#10;+7/csvvhvzfhE+eacwwHXlVMaGtcv8Kva0RkpaqpftxbgyoQAoQAIUAI7DkEEnkNSplLljhg6lTI&#10;+XDpj2HSh6IBMjl0BFAWiD5hpY/dP4z5ay69lNepd/rpB02dmtu9uyczM4b5XSYIfsBYwVFHiRd0&#10;j9fLlAJJHQ3OO8+TnY2mkUCgdMaMGDTijiup/uM14mb/5A6X799WwSZtEo6w+vIBxJHbXYySy42y&#10;9MgkY2tD/i4kPnVdgKWigMghDaQLlhxoxmqJCeUFh+7UnUxPok1MeS+O/G/CMx4fMVajkJltwLQy&#10;4VpGNS3/mC4AXP6PoQWII/yrjdWlamHPSS8QDzADNQ6RKI5tncERVm4RDuCGgRqrY/vosCpT3PKD&#10;u8PFDeIQuuW2E17P4aFnMp6jIpd1eUgFOyBeGozwIjrJ3h7O2hoN8vyKqmDj8848OEQdh8pqE/1G&#10;s9bhrNka5LXrWleaokFXVUQXnj0DTLGqiZpRgZMb3pnWgoEi5HxHBkwuCeodzanpNDnCmiguTkzV&#10;zAwIa794RGBquLGdG+2hiNEfJs40xePG40VrlaahsqpUMXKrQi2s/dFR8CnQtD8aG4IB2T1BGztb&#10;hehUX1gqGvpfiaJQ6OaF6wdOX/ruqu2AGZ84v2X++qJASKvPfRz4EVbk69GIKlwP2dUXXdIJIUAI&#10;EAKEQO1DIFk5MKmRJORHAJkc9aE14F3FEZUjEcQp8JoZTZu2HTvWk5uLbPyJRICz1zWoHqIjwysg&#10;/rA5SHGw3m+UKxsByWrdGokSMho1ggqgLKYKYA97AYhcAOxNK+ZrsZPp0nYlyJWdhJ+kllAyjeKo&#10;HpzMyGYVgGr2ZwZ/zelS+t0sP7oJkUh0JPG1CUKwiakFMM8jt0ubuHGtVbEXKl3I4dw4HGPVxRdo&#10;wbOsDHLRKTdYJfXMg8OH04xx+LgIjhObXAAxViBPkMGaJetJEmt5u8BEHhWeeDZybywisDk7RgHE&#10;fp7EXf8CGVFTjDRJrGQjZtzu3VVwAt/kwmBh2MZ6L+ICmKjOVpOlDvjnMjw75DgCzqszTb7kDTRj&#10;MaCtZSZ+C5WEqC9k+FgM6Mwb60SN/2ZumSBtiALQRiTbt3X/BVcM6NZ+2bFfpQnxW5O0ueO9CoyN&#10;E76BAQ6v7j6gyfzGVlp9maYlpoCrlU1uCFHrvTEKIBYDLGogSkojqN4vmnuCxrA5skDQ5BowyO3H&#10;/bIU7eYN6vxFv45Dm9XD57yBnXFHD/plqSbtS14AqN9h8l/vrt0RdaRSfQHeXb+j4+S/pPpJPWHd&#10;3XBUixAgBAgBQiBdCKT6sEb2Ox7DH/eAST+JOAKk4uOUEagfQ1rePm6cSASI+H9ffj5s+LYsgeEY&#10;dODDzxwB1MOTlRXx+22JYMhLjz1208MPIwGh/cA9nqxmzbw5OUowWPrbb07yg3UHgbgwpq2CyRHA&#10;jb+uS/s/Z1F+65Xf3ZP3BZDlUteyTWICEjf+845suoDnPy/c/h/r4MOPWy3udAoKbkmJMHd9/ZuM&#10;pWxkUUOfyqSJCfE9WaE0imHc4fGlYtE9cQ7FErIBMx7+7no21LILB2DuziryMRIBqhAyR142FDvn&#10;kfi8JK0zcrsqYrIQy9wdR/63oZuK879MztbIn5bxsl5c/OHjnhFO4MQV/uU711LZZGA35QXgMBjr&#10;mGV+7vNvpSO35UHuqjeB9ixy8gIwMKDPOWsozo3JCwR7UQac8gJoqg1tap28AExB+NoowEDUvm3K&#10;nqDnPhC+DzDOMwlf78gSV6/RFF4ATjH8RsN7NObfIqLLoftR4kxRo7keSIOK2tI1w76qiXAibrou&#10;c84VEKrnvyThs6wITMXDaBpdErjTgdmbQK3z8KJNAxoXPt+jVb1M3wtLt/aetmTc6h31sn3Pd2t1&#10;dOPCh5ZsYpUkL4B6Pt+zPVtd9scayPwiCgDnuDKmJyNiqh//uUc1CAFCgBAgBPYcAi7ehJyZgwCM&#10;7PdLBw6MoQUQZnykEnSiFEOPIGsNYjgCyD9ld+yowP/f7hUNngKM4WOPRY/2zHi9IkIBQQSw4dta&#10;54QSAXoHm7FDXMjMzGjZEq+PkVAosGlTyU8/xaaz5xaA2nNCQQGyAOlkjjOF3ydptbNFJREB1ZXO&#10;gsv8/IilZRCSv/D/Z69hSYvJLqc8deiELK2hwUfpJNq5htdeSSJGFQ+X2F4nsvDviIDsAhCvO/Bl&#10;a/9XUzvYrzNd+HeaKC0FoIU9s0+FySAsk0ubQOtyMRmrceFW/jTfBY7yfyzjPyeStAuAreSv0ZS2&#10;FElqxLrkn9JfPXPPSU2iY5y/dG/qdbjxnGOq2n6lQH12riNmoakl6uOZBVQC5lwA/LIlcYBWXSbI&#10;75KQnqSAt5IVEBrxqM+4gVVVtapd0XIBqJZ/AwNSJLytHwTvFMJuUGfbwIAqrspR8ay+TJO3MuYC&#10;0BiwBOGL6yIuIEpKCtqXRWuZuN41T82gJWjgf2jSwABzvTF4AYjnuSCudoR5NyQ4iA42rCDm/4st&#10;RQ8d1JxfPKZp4RnN6x7TpJB98SoPdW4+cVMRzwsg5wK4uE3Dtw9te8kcVQugMPs/5H9cwXVt0bD6&#10;2in9QwgQAoQAIVCbEUj+ZQhiMDe8wz6/ydklXgzeKfgfdCCWO4n3aCWUCC595pH8z9Zkh+Y7xo3j&#10;/Mj79pmmBw782pVQyL9une3kYdsCcV0+FxfhQeDNzQ2XlbG//xkZkSB/aTEf0b5qco24F/jF67jJ&#10;Fh3XNM0b8sJFUN4kqddlB2zi2YFjMcnbysI/78SeppoFkP3EcwEKmbHa5X/OFAfQ6hdtg0tMN3eM&#10;ANtH8SHaDNQq0zsjHA97Hd54L4NufE/4somzcmIyFDfuW55IF/sCqCtB61FbGOoWAPFDAORRpHJH&#10;xAdEWzpxnivyXoDpegQlLfybGEhd+ZX6iKotM4IIpwePWsC8eq/IwfOSfMvj+bUlF5Wc4agv7mRm&#10;A4/GDkAQ06lpuQAEZS7w2zCgpRhkT2xTZV6fH3CBkkV3c4i+6phgHIgdA8KCLVeWo/f165xb9WAj&#10;4hsB2jMg58YzZgGQY+xNuQBUBwlDygDbyqKOMLZznuRUfLxONF7AkoxAUObJ/xKorI2fTQKfcFkx&#10;YU1eoHekrgFbNrzKvN3lvQtzYfPn6iVY+HvXy1tdWqWOSoFJH7+ijuwFwGtC2n+nT1tI/lAEoDD5&#10;v5Uu/6tt4+8Pos8o/UsIEAKEACGwBxFISQUg+HYpnNuOk7dNhYJL+ExdpNJjHNFd9QLI7tABLgDg&#10;jakAnHMKuGQ+1WruxX5rT0JuiftSbjV4psEfXpbuNFNSHDRMbMQyI/MX6zhkualYdv4X9n+zwGiV&#10;8VKZOVmTEl/qi3kvJ6x8cSXlOwyOo2rRKciLUBb+3eQCjPYk1Df8Ujw+TahYJXwuuVsOiDox4v9F&#10;dWseBQOlGLobsSzjz6yRuQSmMh44nLC9oBurraOhT0ylS+WO093hhEkCY7cl7ToRoI1zhOs72QWT&#10;BsM7u1GkTP6qrZ5Ni6aj5OeaHssgukuO+jx3gGilimGIDFenl9NX/QWERG21/EevGEip95jU0Mc3&#10;LDSJ6Op82W1GoDKgMRY9xwXtIsutotu0VRd65sfO90TQcdAWqWr/x7lJeaGNSMVcH69mIVcj/8W5&#10;2SOA/cS7MzoLWJtoDEh5AWU5X3Pa5wyo0yRRwBTYb0/AqvGROu+GIEjpCOhrwKhoEJ7/Utds0mwo&#10;Sz3OK6roWV/dtEhFYHVlFTz/p+0oFVfwK+oYImb0Zylk/gvaNnxvzY6L2jRk8r/8jE3+jdL1/UUV&#10;CQFCgBAgBNKBQLU/sOMaurn939aWzgcYl4JLHFzScVktdqfMXKIb/yPhMBwlXDJZE9XkjQDj9mcb&#10;0h+3FSrIEo6b+q7qWC3VDs3ivIVzyxIX/vmJ6dNAlqcA5GI/rGD8N7EjYLRq2uV/V5jEqySkqTgm&#10;+bgWe70jd3KlDVvWfSis4QAuxCedcjyGxbPNqgWQZX7pXHgPaRZP1eZpi69YBtpiUJeQjTpAKHFk&#10;KgmM0a5zzpKjV4iYnpjzJELcbcLdHYHl/v9yFIBBF5DcFo+x7xqTFizeYk/n77ZZAGwnVFsERsBj&#10;KkwtpnLVsm10DDEZ2Hknmvu9LtXLdOSxW+nzXwVNewbYIo6OQlS2Wv7lYAQWgm7RxFl9AewZkG3U&#10;Jm8dI1mT5d/MgEWLp1u/WYC6N4JP7SkgbOb25nHjAjIZ2Dk4cmi9SMUn19RGarMlgToF7A+JFrev&#10;fTXa6g3zKI3rzgvPvuPCf91xwb9uu/CsO0cOx6d2fv6/7hh51p3qJy86A3p3lt0E8EOvernzd5Xz&#10;JSU+tVST6gW4AKCOYesMfYLg///+mh3QAoxbu0POC6BzHu/JnM67lGgRAoQAIUAIJIlAtasABF+2&#10;rv4IpOfisRsh2U2dJGGwa8ZE97Vr4xJ0mQ0xLp3qrZCKd25c479g3VoT7zrumztCYHi3DucWBg4d&#10;YlNXvJ3L0lEsE6t4U/FE6jcPduwV6DPYf8LFKDgJduodqd8UvYiQby7/mzzANTbkXhI16jqNOhZu&#10;pts2pv9/AnEE0Yk07IkoFC/ixPEdL56OhmsBUrUVu5ByrQjxwSXo8x87C6CIArCfwxiifoqLJNba&#10;4OEtwlfCbqq4cAvjf+L2f9NIo06/KfoZuQQkpYeJ6w0hkvD/F3NtSr3hcHeb4/l1Uzmqc59/PQpA&#10;C1aSpWNTzL9sFee9YXY1+ux2s+4swO3V0ch82SPAGgXAbwHJIV9TQ/C+REpCc0SAIW2Bjeu+OZpd&#10;N57rCBgyHWIY9gzw0UlWcQ0BPdOe2ouWD09nmNWX7f8iNEBOwsfYEOn6dMlfTGY05F4148dkgKOk&#10;dqohpp3HQkBXHwiWuh3Y4baRw24//0xe2Pl5hnNxpX+PLjrzWtcaA0BUvX0YzbDSq27e3JIKlsZf&#10;XS5cQyK2DiyqCs3fXdGrMI9HgGgDV+tgRwDu//9u77aICNDyAnAKcUOuHG4HukwIEAKEACFQ8wgk&#10;rwJI1FqOOHyT7z2EZ7GTX4ojlxMNOAXwm7qoDaK7U36EFNGI1VwXwEqf/V/8MmZW+X0TKy97JnD4&#10;6WaaFu+Ain+/Wjpmllae+S14QJ+UR2EyY2ru+sEBZ1edc0+kgZbHyJExF9JCsGPvqrPvLhv1bdnd&#10;EyqvehFk/SdcioKTyitfwEX8hAqhjr3UHQGZ/C+sMrLZqfzxaXIJd+gVe+yR5p1MTaqueMGmibD3&#10;mn+TX7Xc3cJ4jUMiAMfDJLrHk+RtKMVrgq7dOIfH8ToxOW44D0hsjCCq2KZwMKZzEDb/2CEAPDdE&#10;nBAAmTUXSzGBm0U2jMdpFnNShCLAQCSOjwfM/jZRAKnI/7HBMTk7JOlA4e4eAQ5u/P+d/C8S8XvS&#10;BGbJwV52rbcG6vMpEp4CbLs+KZeeUQsgpOXoVJrkZ42USlP8pDGg+/lzRQMO/omaNlkAdO2ASQ0h&#10;dadpoGwYkERibXRc7oW0j9EZww3ECjWOWp1WOyFcl5yjz0khS7Mhq+1Mef7EFSHPG6L6dRWVTRC+&#10;2B2QJWDQVprcHWeexx1EzxNkoJ8q2PMJ0w5Z5BZifFiZsWCx1p1ATUcp6uLhVdrlZQ1rWk9L+6/f&#10;H2LDyYf+2TS0ab12BVmyjwDIQP5HFgBI/iz/n1dBFICdFiDOM0Tmi84JAUKAECAE9hQCrt+NYjLo&#10;0j6PVPzYRGDjQw+hQPj/q317sZNfDPJ7QE6ONxtuWMpq3drjU7fJ2YOH06u561f2cIPmwa4DIBKX&#10;3/tFsPvR0aG4fxd3X9MeqKitnv8e7HMyPgOHnhIH15j9hjr2rrjqRYj9oBPJKXAihZ+CfQZDHYCa&#10;zC8gLe822fmVVz5veD3btTn7vXvYFavbM+SKFAHkwr8952kZD+NbGg7X1KTsCxp/1PGYj22S4nNp&#10;N6O2ln89H6SWGJKPl4cDRMGVeXbiP/64Un9exANfWLnNUQDx5X8wZ073xR8mSfgZubT8pwExd/b/&#10;WJsj6pNiTW7C2eP3qWtWZZGYk9Y8/KPGeZ6oziCiW+3/qCDEby13gM4PpGhbF33RnWmdMXu+KngL&#10;ZvjNgV0AuEZMzgIg6lgYiFJV5WGbGAH1zolukicasL3uVPlfeC4Y3BOMWQCE5M8YkLbr06mxNSm7&#10;+kfZMsrhMghWD3/NUC8SMRjdDbTN+ewZYIPEhnyCDa0jsUj0bQXiM+BljgZHdTuQrwaDsV1oAcR1&#10;rzLjr39UmmzK7BHQu3ywa/Np20tuXrgevgADGxVGhh2CK7D/37xoPa7jXHgHiGj/F5dtNeT/07UA&#10;uC57E5iWFn0lBAgBQoAQqIUIpEcFEGNgJmkZMv+mhx9GEcn5eVuR9j82RqmY7t3I7e45SWAuEVDg&#10;sLNAAkTSUhXvY0m8qatdQxdQefFTNu4A7GXDQeRw5xPrbmRcOPEgBACc4Cww4GxDQ/HyLaRo48/i&#10;WzinoPL0GyuueglaAHdds1qhDj2hCAiccGnquwBUXvWCrHTwVJbmvH+fUsU2jzBn/o8vVMj3r5rq&#10;TG4SS/hnYEqCOp9BB9E9MYmeW57jyecxoJfekqVagqYLygIVWQvAZ85ZiyPi/2XWrO4AsjaFuQOY&#10;lB22y88kGYr7xTGeP+bCFJEdNrVcgMNb2fu6x9Ed2O8FmNwjRcbE6QHiWqI2IsGnn0fHJPIHjmPi&#10;lAIg9sNCfv64fqwwfwo94t1oSBe792kTyn5Vk+1rWgDd/M5mUs0aaNIpaLK0rllw4igasc/T6et5&#10;/jhZfsfw+0JWNHDlgt51NKZAvvHZ9vXGXQDNekI+ScZcAMz+L7wDJGbU6dTYU5mUjO0sa2A05Z4+&#10;UkYnzJkUTvh2j1Nr/v8oA5JVX07gb/Lq512ITwG1HF+g0RT3u7TgYzHA9k3UPB369+wSlf9N9n++&#10;2PXPGfMWcR4MDNjpQ5H2f9qAA5WQ0mvKkjNnrnz470347D1tCa7gOn41+/aHlT+P66zl/5OcEeAR&#10;gOuCAdfLnyoSAoQAIUAI7EkEEnlDqk4+G158cXWST4q2O9E9RiLDuL0mGkwRl6C5gng7l6OvE6YS&#10;bQB3gFBL1RxRQ4csTLLXrOChzAUAB6ToaEYAt6KCB3kEKq95OXjU8OTYDxx3kX/4nYa2brvWGvn/&#10;dVe4eSeZQubXr3g2LU+KH+vNq0Z7ygKVkOnMwp2mUtHf2uWvzrzEsy47tkzOUJwgtubeTfAk4sIh&#10;5wXkZEX+P3nnP4NzhXtuTeoql3PvSshMeoZiMWEv+cst+HPGvS5AWM6tRnUD2eSGI+U3Y9Tc/Y2z&#10;SYsosRIjPkX200kw4kO2chst3kw9J3YBAB8GHwF94z3OnzEugyMmNqKXtAZ2MxzdMsCwDYFKQgp6&#10;MjPAhXN9QUpZALTeVZWEzRYG0X1CdFVVNC2/yI0vTZc1/l9DSQqtV3UoNlMsB/YzoZ1HwlsmyCkh&#10;P0cr6s8vhRvw6+ZMgRZ4zQzoWQA5uKagACsbGgPq7LZr1qBOfr7BzC5rAdTp4cfMhX+r/6paIbst&#10;DExsQs5/rlcrCPwXtm8AbPA5dcCBuMLkf215SS1EuAFbdsbIf4Oy1bUi0m5N0jVCgBAgBAiBmkHA&#10;3euRHS8mo3oq9nm4ALR46KFUBizL0m5y+KGv6hbds9q0sTcopTLORNuatmFzbp71w1hryVg0HTZq&#10;UyP/GTcbrsSQfOIbsW0ZEuKo6VdPpF5T2XQfOFp1BBAMxLKpqlaa3ILKq18ySeC8D4wUw89540ZR&#10;8BUXrfwhcMA//G63CBjbI4QBYQXytYxfJ2TM+c7ci3th0tDSci+7NTI7C1rCoi97DCS6CFHfuheA&#10;eW7jOlHLTMaTDPXsVvbSXyK6AJlNeVdIcd2gBXALeBII6r42fG3Y3FnuXrtjC7p2vhvC7d9xu2+e&#10;4sFNogf7292B8yTvArkP1S/GzeEmBMANP27qqPwwQ7r4BOzYJV7LAqhel84F+8xDnt1K6qNMzwWg&#10;ewewNcElYS6ci09ZdyAjodn/1TvJ5IyAK/D519mINrJNyGdJWyD2C9QoaAxY3GUM1m++258qJEcd&#10;EzQcHBhgQjhnXkvIp1EweRbYxAhoBJ12BIhex6Tw5aNPq0EjALilpH1GamoEhPFXees+zkF8BlCH&#10;qd8ifbvriQDkZ7w1CgAqgPlLVMoq+BxPZwREnD/yAiDy/6HOzVn8f54x/t90A8VjgNFMUBEmL0s6&#10;JwQIAUKAEKgxBJJXAaSLRcj/B06bFoNawqbysBa7aKLpio7H46paIoOPhEIBFzsLJEIykbruwv6z&#10;vnvdWnLevi330aFeo40aQng0FZ8ry2Qi3Gp1hVRgEPb8J10u04IwjzT+7IqriAOPrfyf+ce3+Y8P&#10;zxl3b9YP73pXzstYPpeXzB/H4WLuk+dYFQEQ40NdByQ6KqQA9P/L4EHgWzk/65tXzHRcSxGqeOMg&#10;4QgRMTpBifKr1jc5EXBFgL1DgQv6jpkp9OmOJdnKgqKd0JjCkyx22n8+MCH/q1tD8g0idSA424m+&#10;+CZaH0yYjOeOkDsI1RB0xS4AUaE3lu6Ai/02+f9czHasKsL4H3u1i/Gm2J1LRwCnXuS7ycRwohzq&#10;pEyR/zz6Hf3rXv2qZ7vRE55xJ+2TZ+tBwNzvVU2B7IRvQ8fiViA3wTni//mnIe5JZZ4rL0z1RTAC&#10;1wiYGTDazLXmeiJ9rTLcEFTClnFBDDcsUTkjIKsvOeFLwfyQnaNRAPy66eliivy3kuJXrC4GTLTm&#10;ihhj19zwLrvfaxQghOv6AnmJxWGAqRFUgoq3b6/uhrUpZwRk96f6o/q5cM1anQFt8rRejAw0PuUC&#10;Vk69oOnJF+KTn+OzyWkXNhlyofjkV0CQXRxykV4ubHbKxdr5aRc1OfWSJqdf0mTIxexTPZf9I1K9&#10;cak9IUAIEAKEQLUhkMKLszueYkvUzR98sPvq1S6j9NGhG9N9uKpKCQQSfiN3N5y9rJZ711wMzPo6&#10;jhe+itKcV642+QKEWh6g4ZCAvOoeOS5ZmWTNCHz4g92kfIRqpeCAc6N07ZnRXh8rT7/BZP9nQfhv&#10;3Jj9yROeXVs4EfG+y/P/syssUd992R8/JnMP0d23Yq52xaUgZ00BWFmqpQB0D4yhZop3rmOEgD6z&#10;xoh+ORLf8ELuzvjsZowukXQixV+Lraiw93WdSX6SSDoHWfIXsQDiRKUmISA7pMQdsst7x+6utEs7&#10;x1x/42RhkLMARqdZMGqeSkezf9yhualgO902qqu47iGiM9Pc4ysvMY+49n+X0+RmyFIdaFUYvCoI&#10;kt1bM6HzVBpCnJZGqHv4m7litLhHAD+MmfOjmQLE9ShxZ8O7mQHVVcGayNDAnq4XMzAAGVhc129G&#10;JqnyyeHGdiMbuMy3D7XJcSDWqWVqdOlXt4Gr5DUZGMZ0NQ5ACKhCVmdwySkJuMe+BiPbUFCe22gr&#10;uwUM83t0CkRSA1X8lt3yNeKWizIb/G5mCHiRC/CgKA/Cxcluyf02d7HekeaGwBBIjgE1GETmXGcb&#10;Y5RUz0bXp+i0JnhHUHVCgBAgBAiBGkYg3huSMzupWMth+W/7zjt9IpEU/f8FdzIzVcuXR6ACiHfE&#10;1SZEwmE31vu4dGIw4l73EW80Dr/L+f9Yhil3brFGcwm0AFGJl79UtTyY/RP75ThJiU7ImqwDaVSe&#10;4GFDrKn7sVtBpH4zrZqzGzY8F0zx/0z+f/0GWPtl4LhoZ8r9jhc539zvsz59ktfMmvRS9hs3KCI+&#10;wp2EYEoBCDo5b9ykpQBMcmodRF557ti5ibr8nStZZMCTYyWeW75LqvZIxlNVgLh4hllPjLOrrxMb&#10;tQXf89GWU209QHzQOeQnUXCtgeK2Y3G3VBzRSrG5kHW1kwR0N2nWBfAlGmM4SY5Ufri5+7vmfgtA&#10;PsVOaguXK1xUY9ZdzWOfPU659K5muUMIvS48i4yAajNVQj57yPETX3zq0Zuu5pT0mhxMTVrudlCn&#10;iS898flLj5u0ALyJJlGrTgdWNYHw6td2AcSjT/LcYb9KmxFKDHDajGExRCt9jQFdomZyqT5jqq1b&#10;zvaHc7Y+g8ZYAK0Oe25pHZkMzqr0qzspSK4HWui+uuqEKG7K6hd1mBeM6fH/YlBaHfHEgfLCGFUk&#10;6wuinRpzB8RnwMh5hyYNWzdrovHA5X95pUvni1at3VXG0sq2ad6kf6+ufXt3OapHV5wglWDfXp3Z&#10;ec8u/FyccP7r5ufyCkf2PLh/9y78s1+PzijS+cH9ehxcLzfHPg+Cfs+aNCaJ3hlUnxAgBAgBQqDG&#10;EHB88Y3LAYL/saufqHbg1KmFAwdaW2H/P+T/l69D+G+USPK/7e++u+aSSzgFp17kOoXHHddhwoSM&#10;unVNofgmhhtedFG7d9+1Mly5YsWiTixhmyc7u/6wYe3Hj7cN6Z+j/82zpxMOB3fuXNS5c3D7dpd0&#10;BCfQjMQF36lC85atmO2Ei/pyDjaLD3bps/+TiRTceqT2XmX3/u0ffKX/hEtFfZY1YPIbDBbBqsdT&#10;cfUrcqB+zmvXZghTeQLjEZIJl06jR/ndn/K9AEwHwulzvnw+etHOPmbN/8/kf8ae1oUw+6tbvqve&#10;tNhIz3hgO4CMv34xp+5Tuyt/fJpcN+fNmxBTIK4gBaApBQAUCvYpAISDtCvELHKOjcxvJcTHxdeY&#10;CznQRRVXpGyjAMBwYkO244a/E3MwnHwBOAya/769CsARctMNZVsvttQqfsVgE5VvE6jvbqoSVAHY&#10;yP+m5I7uQo0MsPF5j6EoSWxVWKfEnQoA7XhwhPhMaHITmBqdbtS8bLDM61oAbvlnNnHGmmQDZ9v1&#10;RcK3X3Hh7ZeMmDln4dAb7tB/lUzWqmfBUb26f/7yE2je5KghvFcb0z3P8K9rhPlegEIIF1KtgQHO&#10;jMo/d2HArwV1Crp1aPfXytXFxSXq3xsuxpvDk1T3BDVuRlqhfEQah9xVXhuvtpWAGQEZDRYjH3W5&#10;F5Omi/E+G9O9ZUWYLPOCYPS60QauXecIYJJUF325o3YtGt868pz+3Q9q3aSJ2fvE1nQvXxSyvf40&#10;W7d56yEX34ROzzmh/4u3/Vt7uIlRyPX18b85cfJ9r40HSy/dctW5JxhD1ewYKC4p63gOUyedN6jv&#10;i7f8O5pu0MoY7yKs9Ln8lnVbdqhrQI96wB9K6V7mXgBbJ411fJzSD4QAIUAIEALVgEBxcTGozps3&#10;zw3tXr16qX9kq/kwOQtAhk9I/jdx5yrpIF7p7KRolyb37LZt0wxJOFy1fn2aaTqRk1/HXdr8BSlh&#10;mrOY06OWdl65skwLfk5BW2E3Arxdyf7/UVVIqNsAWf6X4/NDh56MGAHNrmgj/yuR+s1N+/+xJHwr&#10;DDeJyVXcNvFb5g9jmfwvuuAn8RCwSQE4Z7JjCsDY1tEoZM4ezm7VR87G//iCpFyD0zG2MSWHi5Eo&#10;TqBnD6OJFQfOrJYxDpQp7Z+z/B/73mTuwy6t+k5+KJKmLLHnQAJCpvO0ySkAo37vpkAbG77ibATA&#10;HzVJyP+x7xqBYQJjtwXVhceT8ALgWgDrYXs/psoY68ZkJFevaNfF3WQ2pAuodWlZ/Tf6FOJiubaV&#10;nz4WG196lQ4jzm5M1TAuRe/LN42NJV9dyWJ7wqN6dPvihdHQAnCedfnf6DkvRHd9hfI0dVEGRFC9&#10;ppeMTpy9K4GUnF83wmvPQ3u9gFFQB5+8lckLgF8RnxxYs6eA0cVA/Fq3Xt3Hrr3k93EvQ/B2Jf8L&#10;TaVzVP9fK9dwBnp07KhNpqxcEXpPaZn/uugfzhLUEIa1bJX/1VYzFi7mULBcA3z5y5+chNTpuq1b&#10;N2zeyS9HNSbG+8zkI2Bgg74QAoQAIUAI1CYEql0FIA8WBnNbT4HaBIjESyjkRnR3pZVwHiFiItI5&#10;fFnsd2O9lPuWBRXja26oQ2+5om/Z7+xrHPktxWEZBMvo/n/IVr1iLnL4CeqIDgh1PTpGZwFLBoGs&#10;H95R60elJhHviROR7U2+aKZvUgQ4dG9NAYjcilmfMhud4UhMqIh3z8YR7uLJfrKxzl6uFK/4DmKn&#10;CDmRhX9rHEpio3a3nEzYiEQAXLKR5Bt527/Y6QANkf+xJ84qMaY4RuF/HkdFEk9tw0VcGynXXmMU&#10;R/i3bjXqbnI0eZWjZEVGXHerCJN7lSc+3g1i5dZJ/nc5rrjVLIMVJnc05Q75tp+a4Z0b7YWbPfMT&#10;UIVVS75AuQ5nyhq6z68wS77eXO6aP/TElWgMv+wFoDNz0oDDTRZ/tX50ODi1YYA9YaNOB6w7aQMC&#10;Ew72DOhR9LrAGXX+4VkA1QGqJ5Lnv5glLuoLO7aozHUTXLEiwvLlGP7oOdQK6irDlfp16018/O4r&#10;hupbvciGeo0Vy/oQLktCwNY1QHzOcMxYuIwzBhd9rb2tcV4S0f9awbQGhYW5WuCASb8gc6EygC44&#10;gCzXgIWB6BV9RIuWr5HQ0DwguDdElDZT7rjQvlkgoQuEACFACBACNYxA4m9LOoNJbArY/KGHbIdX&#10;Mm0a4gVSGbnMTGDr1ri2WfSVoujuhluEAHjz8tzUTGcdeQO2GAZY2y7tJA1EAcgWeO/OTb4NSw3+&#10;2ynKOVFOHIKxGzRHzL+o5Vv8q8+4W6H/xEvtRsN9CpRQl6PkX6E+QHYDa30twBsW39iGfWvgt9Pk&#10;2aUAzHn9RvltiZ0njJ7zCxa3oDrZorWOne3/8kDiCZW6AiWeQsFA0/K0iTV2dy4AJvDlt2TntH+y&#10;/B/71lMDQxgnIiOAtFrdelwkeXfHl4RN0Rx2/NgIt+4WQAymRSBAon5GMVa7O58aZ6asESAu/rSJ&#10;/RESmqF4jj/2xIyzKRveudjMBSfLdY2Y8Jln36Mji7Drtvw4jd7jqVuQqwaKd+12QAdrd1xw5tcL&#10;8rP79e7Bi4gCEL/WqVN4yoAjdWbMasGo5O9RunZs269nN5Q6hQX6Q0hyPdDdEBD5z4kjwIzLwbL6&#10;wHAu3dq6UGp+KrLrMR+tss0/eo6NCcx5/rVHtBrLoA1T9v9/+OqR3Tq1t5n0uAvQaniXrsxYuAg0&#10;C+vkd23fRiPupOZSryNwYO2mrTjB5NrUt1uUvItWzRsxlUFMZnjr6YuXCjI6ApqvhIF8wn/RErr9&#10;qDIhQAgQAoRAehCI+2cqPd2ACszdTq74O959F/kCnGRylw78bhh1Y3IPFRVltmwZl5obUnGJVEuF&#10;pBx0w516Bw/ow0qnQ0QJHH56xb9flbMAsHn86jnGtvxGm7Y/+Vzq46J7VJ6pGnCODFTmXz/jVQxh&#10;+eIi4hSCRj8FycIfMUUBeI0hAJyIbiRm8p4u8pkTyRsmy4UYECcFIActMehwtwr7kc5OYr7K8SX7&#10;6DAd68oypGt5UvYYF6MWId82OPA1wOk7sy0eYDGeZA4bAcQ2/ts7/3N0ZP6dBHV+PdWY9oSeEEaU&#10;uPAvdgGwoWQPbKyNAGWVYhIhADHumjh6q4RwcFfZTS5AKyV37j+GdmIZRB9YWio+1eLNMMUv3JRq&#10;9gUQNm21DstTwuZUENLa8u+8rVxHpta2ebNHb7xyzsdjl3034YuXnvzihSenjH1x+bcf337pCGb1&#10;9niQ+Y9lgFeJnDKg309jX1z2zQT4+fOyZdqkn95+4fKzzuAdPXLdZXP+7406+flghv3681dbfv5y&#10;y9Qv+/XqJjo956Rjxj1635ZpX05560VG5LnRyyaN/2LMo107MMc3lgtQ9QUQnGdIo+APOv5rdHSS&#10;cT56Perag9z5PtbKlN5fYCtdt6/GvQAszTUG7K7379HlvEFS1H0MW7qYODF9zpWLy8oWL1uNFkf1&#10;7BZdS9b6/Df1+q9//cOZP6prTJO+Xp91sWIdvnVncRzRQBT7c7WfWfOXSLjhVPPl0QJS1LVqyo8Y&#10;ZZ7OCAFCgBAgBGoZAtWuAnAjwHPh301qfTd1UkTYk5WVIgVT80go5GZngfR2mii18mterbzmP6ZS&#10;dc49JvkZ2+NlLPwl6tDrQhKOx4mtdBe9iDh/RPsLIsgCgI368NX3x3cyZeTqs3Sk+srm6HYn/Wfv&#10;5uVyTd34H5NNk4Aa3zyr+Idca9qDECkAo6kEk7R5ClOndNuavBI0b+p4qJt+F4I2B97GnCyL4s7W&#10;byEWupEPeRIpDVuJA0giXsgjrGRmZqDk5Waj1CvIlQu/mJetfWb6MlhBfX6ilrycLF7q5efUy8tl&#10;n2rJzc7kJcPndSqZXg9+wicK91xngpI564GzbqImZNqYyhFZ+I+mAHScYOuKga+4+k7PpVRWMryK&#10;oQA99UpWZoZcMrOzC/Pz7EtebmFebmZWVlaGTy64goKfCnNznEqmemT5vCgWboV2zN3Kd9oL0MWt&#10;bR/F4NStSdvFq+kJ+a1GeNMVTQZmpmn1vtTd9IXugIXla04Z2g4Cog57+klB/jD7Xzn8jLp18yf/&#10;+vvT73z49LgPcVKnMB/5BUfdcLlc+ZzBx74z+m5Ytr+b9fszYz9C5f+b/NNfK1fhStvmjXjNbh06&#10;/LV0JU/D+dfSVTPnLmRl/sLi4lLR6e2Xjhx81GF/LV/1xmdfPjPuY3zCUt2vT/eJLzzeqnEDlv9P&#10;TUMod42NAOALgE9rpIN2RTfRy476XPJndKQcgfZGfim836YyV5oZvQBYR1oGBJVVAwOeq4edIkfL&#10;RzPqsTtH5cn2U84FYFdhxnxtb7/+3Q6ManxMNYVGANfDym/zFjL2vEq/7l3imPTV+n+tXKclDkAX&#10;LriFymDhaqQ04lsqaLkA1XZaakZ5CtzdhFSLECAECAFCYE8ikPyOAOBaZMXHuVOefzj5Lz32WFSA&#10;2by7Kupbj4Xt2vnXrIlLAQ2bP/ig7T6Ccrb/nK5dD/r554z69a2xr7wjzoATP+GKir8OPDCABH5e&#10;b1arVt1XrbLNFCVI2dPBjgC7di3u1Su0Y0fE789s1arbihUen/amIiPwz8CBpT//LF9Jw44ALlaU&#10;aUeAuC0QxJ479g7Pzo2sJrdriR0B1NfcZHcEQFstfNSWB2QBgCZC/JQ77m5EAbCvkYhpj4D8x4d7&#10;dm1Sa3Ka7CTUsRe2A5ApF9wRTRwgnP/5RgDCvdSUSC7a3MFob90RoPKK503DyfxpXOaP7xhIcRk4&#10;gcNBYSfMjJZdDOxo2/VoumZyMNcgFcRsfjZ3pLmicMGFDRPyPE5zPaGANzMzHMAnvkIEl8W5Qun+&#10;yMjOjg1MsKqKV/Bn5OAzz8e4Kg+xHquqKlXtASOXl5fLPpmAyVR7nmxWWT4iVZWMiN/Pmvu1zUTL&#10;gxHFz67zIxAMifNwKOBXVEZD0Z1HUSHo8Wk2/6ST/5k4k/VEjusk5voxC7qisnkGmSivHl6oTtRx&#10;BXxsgrKN+tB8vRp+yshhSOaoVyCZc5DZeZZ54gJ+NlMc20AgUBlkskuwUoMXdPg5JygfTtd58zKV&#10;ju1RKc0X61Q1ODtVNlw36eassCd2w+qPSt6H1FaO7Vc3oTPsiqfNBc+Zz42rqlR8++UXSDsCqDsI&#10;enxMNlZHxyXq/r27wcgPGa/J0UNExgFcr1uYd/KAvt//MmtXWbkgePnZQx+7/nJUPmDI8NKyKs7G&#10;P999BPP+xfc9hspyKH6LZkz+X79luyC76ecv0XbYzffOnPeXoKkxr3iQKWDdhi3YL4DVV5+tCASY&#10;8vpzrVs0eWPClw/+511znL+EgyAiAhCcE/hH8/8b6ki7BljbMm71hALiXEizhvh//aFrrY8sAEs/&#10;fZ3rQbTDes6v2NZxrnzvW+Pf+Pwb0PzyyQf69VS34MURk3ifS29BIED9/HzGklzfgYGnx3/+zAcT&#10;MdJpr4xmsQZyNTtuZy78+8w7n1SRwfPcq+6JAIUDA98KO+0I4OppQ5UIAUKAEEgfAjW9I4DsDJ+6&#10;fd6JgmlPgbhwBZELIIXDk5HhRiyLwxVkHrwXN23KfAq8eDfzRgIBt6+hKTBffU1h06645hWEBmjy&#10;Pxc7bW1cCTBhK3oa2gdOuER8Z2kIhP+/x5Mx41O5ql+qqV6PNY3CzdsU+e8o/Ms9xTPwBvr/y4pB&#10;4LiLwh16Ra/HyfRmJSBCACyST+re5obAC1vkeA0hOkrYwjisROSSl+nLy/Cw4oNkrvATCP8NM8M4&#10;r+sN8k+UrIpipbRIlIrKChQ+ciHhCyBys7MbFuQf1LFj6+bNcNKqeTOoCVBa1807qFVTXG/Xrl2H&#10;xvW6dGzbvjXiW+u3aNIIpX7Dhge1at6pdctObVjp2LRh63qFvDTJzUJpWq9OvcL8Jg3ro7RuUAel&#10;XkF+i3oFaNuoXh1e6tYpECW7sF4hjuzMwrw8XnKysvFZPze7brYvNzsrN9OLYp9h3s2twe8p2eHc&#10;LHaafDYciDrK/4w6nB9yMzwo9bN9KHV9nkbZGbm5eQ3yctjoCgtxgtI4x1e3IA+lab0ClIKCvPr1&#10;66K0bNqoad0ClEb166PULSho3qhh3ToAqk5eTnbDenXl0qxJE5QOrVqiDiqjVW5d0Mpr17pllwM6&#10;HN6jK044QSgUUApzs3HeqnFD1MFSwTk45roGSP68QEGT5a8IV5SFS4tQqop2iIKvWYFKFE84hIJW&#10;hVm+TJ/HTWFQxgpOcTN/xjoO+iAubPPHlEn+16z6PCpe96aJ1g8rrVs2hS7g1svPv+OyC2+9bMQd&#10;l468/XJW+Pk5Q05kVKO7Bmj0d5eU/993UyD/8345wbc+mcgrd+/YUbBRJzcf17775TeNAdUzAu4G&#10;G7fsEPI/p8DlRi30QE5PiCyAnsj302f/tUqT/7nRvri07OMfpqJVt04sDYHw8zcjoD+61euaeC1S&#10;zQuBUxc+Q8L5PJqO3rhrQPS6xQuA32vMJQEaAahU9L3u+Czy69q5KusytHTdQd/eXaKSM6/EpX35&#10;XMj/6vWZ8xc9/RFk7y8ggUdPxDn/6aPPf/x1FqfB5H8TQRX6qJ1fPV+3UU0E4PFoLDkzIJic8dc/&#10;ALd+Xp6Wa0Dm0zoK5A5cAMcEhg8bJUOKASfkfzn5IsUC6CuA/iUECAFCoFYjUO2BAIkK8NWKlhtm&#10;mPDeRk/AkwI3TPj3+SD5owRVX4AUiCXSNIkcXe7IIykgDPJV596fsuQv9xfLOhfs2MuwF+Ac1flf&#10;f6vO+J3ZScQR7Ha0xe2faSliDE6W/x2Tx8m+wVz4j+ctbEpAKBio+tddSjZ7vdYoaA7mbjRO8iCc&#10;fAGcBipLjDH7kqfCvqLHKu3nKEGTH7iJj6yQHyUcDJSVlomyu7i0eNeucumoCgTxKyT/kt1FXBfA&#10;tQBc8m/WoH7d/DyY8rN174DdZeWogLKjtKy8pKSwTmGdvLy69Rs0ql+ve8e2RyKHWZ9eKH27Hdyy&#10;ZYtGjRrmZmaggGBWthbpA1KcWrbunuPLzkGBxIgCfwE4DvADSgGYuLXCtRt5ucy/ICsHBe4GvGRn&#10;5+T4vNAIoORmZULAdndjGWvF16y5M2jb9K0pccAYZH6mxchmvhKs5OVjINzIz9U3sMlDAvfm5HKZ&#10;nDvh18nwchBQDdZ+YfCH2O800uzcXJS6hYUobVu16tqlS69evY/u1f2Y/v3bHdS5Xv36ORmI12DN&#10;uTtGaWn5ri1bdu3Y4avTADOOK3AfgBYA52CDeQr4K6tKikrKyytLdysVJf6y0vLSkkC5VirKS4uL&#10;d5fv2lFevCtQtCNQsiu0e2dZ0a5QWUmoojwSqELhqgFT4fxDdaNpCnCil+jQEnUB4C3tHhdGLwCz&#10;FkC2/HMavD4Ttr0Ktp2DL8DtF4247dLztE981a+cO/g41kDdNSDqBcCeAVFvAkEQJ3DgZ1VZXneN&#10;jeKKMly/bPgZzkxinaiZ81VZUWxDaKgv9o03WolnzlnIxdc4CIhR689lIZwbdQEs+t1stOcjdWBA&#10;1NdOeGVVprX3AnBmYECXgx0t/OoURH9Vz9+cOPmM2x995t1Pn3zvk6fGTRAn7HzcZ09+MOGZ9z57&#10;8n32uXLrDsxXfx7Vb3IxEGSlLv5avYavk+5t2zjWN9JBrAEQ6HJAO215x/MCgMrAG2H7ILBPrg1R&#10;Uw/wHQFE8kV5OqI3Dp0RAoQAIUAI1D4Eql0F4GbIXDJ340fgpo6bHl3VCYf9CAeId4jIAkNF1QsA&#10;nv+RIMtzjPOa8wJwE4ZtGVTeq9fkvPpvc3nt2qxJL2ETPrl64NBTKofewq7I5srkXo7tgs7lSPTg&#10;gHPlrqN7AaqiuLeixLQ7YPCwIVJ9Jil5Ks3J/yP1m7Lrdo7Blp3jjDDJY3TnV2zqHWkL/addb7+g&#10;4hMU8aM6AaFB0LyXbQknKIXKxn6dHuTmHE9ELeEMT0QuEOxRC5/WEqks54XJ9lWBkN8PD/oqHJWV&#10;KKGqiqB8hJh/PasQCMq6gF1bt2xct3b5ypXLVq1av2kzxH4I8JDS0WmFHgjAtQD+Kj9+giIAcn5h&#10;vfo5qld5pXoEKiuKS0oqAkEUVEPBT4wT9WDnoaiff0gVRHEURKJ+/jKyXADmB0Rl9g8UAdLBAxAQ&#10;JlARpWo/5+arTjeR/dqwmypO0SnQXesvUmXSi0n8ayPSre4yh7kRw3i4ez8/yiurUMTXispKFP61&#10;qqICpTIYRAHaFSXFYb1hvs9TNz8f11EN2gToXKBlYAxk5UD1kJfN08Mpu3bt3rBu/crly9euWrVr&#10;7crd27dUluyG5O8PBMvhEYCwjECVEgr6KytRwpUVKGw5BvwBP7RIlYGq8khVWaSqIlJRGipnigCo&#10;moLlZcEKpmNCCYeCKFw7YFIQcAaiuoBUnZ6icEo2cBbDjx+in/p0IwqAJWLggehqHS5sY3t2HszP&#10;AvXHfcjOeVGvIG5fXQPsQ4+fV/vV6YAm/DD69uqCVHPIHs+y9MuVlcjrn3yJ6ggQGPvE/f179uA7&#10;jEhMSpsXyAKq7AUQ7ZopTCEfIgUg2xSgR9eDIXOqTzKVIOvYGv8vYGKZDhxC8VlDTbkQfcSxKzzo&#10;wzaxv0pXaBC0E6fKmu+DZvnnDU2fR3ZXA/XldyiT/VyfCF7njS++tmGAc6WCwjcdEBqN/od0N7sV&#10;GAkKFcOvf6m5+iORfj07G7wGTPU5sl44I/zNuzuqqx5lwEchf+qVOcGZC/7W9kFk+h9N7WKKApBH&#10;JyaRTggBQoAQIARqJwIpqQDcGNXFsO1FZQmVhKiZ0JSTDga3bXNyuXeTmzBd86TmDtMyCUWgTVi7&#10;1pZymllKSv5nf/qX/Zmx/M+MZXPYpygr5mZNG5+rKgJk5oNHDQ+1PNAQCJAG1HhGgGhegIhxL0CW&#10;CHDnpqjeQX0dNycFPGq4iRHfBkPyP/aO0vIAXofHAiCaFidCI4DoW5QoET6DwmkfP5j8tJ0HDvk/&#10;542bkEPBAF2fwcxHwBpKYBb/bG9Mx+BnjSsb87AQFO1Mx1aPcs03Ocoy5LACbzjoIkDCEwyIAoE/&#10;GI5wqV4r/qpgCC+6ISUC+cwvi//qZITZr0xw1upzXQAKHAWKS0rhIAC/gJLiYtQRRnvBJRMu4T5Q&#10;XLJq2bJly1csVI8VK1Zu374DZXdpOX5C2b6rqBjU1FJeXiYKxH5eikrKSvwhUUAfOQL4gXOYo3nh&#10;/SJfgJYyQM8agIwA0GTsLC7ZVQ4fhugWYm5vDuGCLtZbdLEJOYfPGT/kc2MnBi2ArAZS13wwtKsq&#10;tLXMX1IFD6UQy3qgD0EbFOqosjSP20cAP44Kjw8Fw4e5nhemsZHK7uJirgvgZUfRbl6gDijatQtl&#10;87ZtKGvWr1+1csWixYvnzZs7f+6fuL5p+46tmzZCv4Ne/BnZ0ALw5AIM7fIK8Aabv7+inBn8oU3w&#10;B1DYAgPPoSBWDnQBKPL44XKllXAoAvk+FAoGseSgLAgoQbhlQdT3R4KVOMHXsN/PCuaOF1UjgOIP&#10;IWVFIBCKIJVAIOIJKEhfAXEVO9YlksLD+gDRc+BzJ3qwrd7qem589QGuJWJEbL9kvRcDRID902+P&#10;f/qt958a+8GYtz9k52rBOa588vUPrKb6qGD0mamWCYf1C/IR+T/x+cc3//o12xTghSc/f/kJfLIN&#10;7Rgr8ADR3ASeeecjqBKQ/u3kIw/7/MVH//jk7dsuOa9eYR3BQHQfeFni1Q37gg5k/hfvvPGPj97Y&#10;MuVL7D6AHQGwL8Bj114uvACER7u8L4DhHKEGkhE+ykDUOT8aBaDiJqWps+4LYHTjN1RWeRJ+/uyc&#10;A8hEc+2pK/u3wxKOXxl0RgQMcQG8nf7JNu3buFMwqc6Obk5HvIc272p2R25gDyvYbsDsBSAgMEYH&#10;zFywmP/SDyK9YMnIgMzMjL9YfehyoioD58pMZbCQqQzYX0bdx9AQHyH9XSIvAPlBROeEACFACNRm&#10;BFJSAcgDS8U+H1sMTqOQ3PyhhwTP8rk8kEgkwsT1eGZtN1xlI6BA35rLv45twGM9Gl58cbWsj9jh&#10;ALaj46+2sslRP8/6+UOzL8Bhp8aFKMVxwd1ApqAZ/AWTKm8ZK+fyDQL4ATN7qNvRxlj2iEkID3To&#10;bRL78caFK1wLAHUAzqP9yq/78fz/TeOF/I8tALInPGG67h9+l5JbaEDPxszLrUvWIhETegRZkjdF&#10;9Rv6tmgBZP2AECeNfgPBSKQy4oHl33Y2ZbEfFSD284LzEOQu5PeOsIu6DsVehaGpAwIw4kaPspJi&#10;lCrYbGEl9nhgvIcWoLBOHRj54dh/RL9+Z5915ogR5w0/68wTTzj+yCOPwMWOHTvg+iGHHtqudat1&#10;O4vnLl25YPHiBStWo6zbuh1l645douworbAWIfAXlZbxIsR+dqLK/BBKeQmUl3GPdJStxWUou8oq&#10;dsOo7UJdEv/WMMuZIguDs/EfRO3t/7ytULFFO4eegusCNpf7t+6CmoQdGBcboDpYRN3DM5+rA0oq&#10;qlAgFBcHw7xAaOdFoLS7tNRaIOHzsnbT5qXrNqIsXrYSTCBxQLsDD+rWvccFZ5xy6RVXXnzBBWee&#10;NfzMUwYffHj/Vu07ZObkN2jRpmXrVgUNGpRXVRXDdwRbq7A1D4GdKR645G8S/mVgxd4u0AJIdzRf&#10;hNp6hs0VSilWwkG+gSLTA4SxaI0ZBNUHZgBpIFE93p8G4z1n1RfINn9WV2UomgOfXVHvQZEtz3Cu&#10;PhhUHQHbpMFax7wjgLqbQLcDO/747ssw7Hc7uAPcBOAycPEDjw27/s5hN97JelLfAqAsER09/e6H&#10;fc698p5X3oLgik3jEWXw+8ev33Yx88lSO4U9WGNRtoGrqfs0th++7hII/OecPGh3adkz7398z0tv&#10;IWvgsBvv/b//qk4KwFmDCaQsfhAcAXXfBBUbVW9lcchnyz0SzQWo1VED+2UztWgrm/FdVZYM8ioy&#10;fOVo3u9Hde+qTZ7JC0DH02BR97JN+8wMgKBXNafD34ODLxwN0DXL7a/K8+KwRgSobCFw468Va1jg&#10;QK+upk7F5Jquw6uf6b3lLqxeANKVRStW6+wZgiyYqgKaAYlJMU0S33RKCBAChAAhUBsRSEkFIIvB&#10;TjZ8uQ7f/M96FAwciItuvACcKJhols6YYdsRmDlw6tSGF13ktPsAZBXs4ccSCsqG35QnDlEATiwV&#10;DhxYcMwxKfdgIZCoO4B4r5VfcPk53oyRe8+4CV+kead08Cwbnc0G6MCAs6MvP0gEyDcCkA+Vvcxf&#10;J8jX/Eedo0s77E0QP/k2qE6S+hHqOoC5W6pivyztc6cAs/jGdSIm4T++074itgCEFgB7AcgMRHIK&#10;qkY+alC12AsVzjb/GNDbGIaFhiDmjAk50QIyVACsQC6yCLeRDM0rXkj+orUPAfZ8MznIpVrRrmQ4&#10;HZlZGaJk52Tk5CoZcPvP9WVmNWhQP78gv02rVv0GDrri0kuu/ve1Iy+48PSzhg84/qQuBx+EdHKQ&#10;J1u0bt29V+/DDu3T5/AjkQIQkvmu8qpd8CMvLt20fdf2omL3Rcj5aIsCIlsgIRft3Ll9G4z8W4tY&#10;YQJ/RaDCH4Lfudmtw8UKsZkMscwM60GdPuynwApf0hZXDdASwr+uc7Q+EWLfsBC6ykIRKAV2+EPQ&#10;CGwuKkaBXmB7Sen64goUOFOgQCNgLcA4dlm/bRfKliIoCBgRJPMvbNykKis/q079jgd3HnjcCUOP&#10;H6iWY444+piufQ5p2KxlYZOm/QYde8P11z/86OjnX3gRqQYzMpF9APkXcrPyChApgAIhXy78oijR&#10;rSUzsP8g1hwyswLDDPbpywhnZIV9PhQOi8eXyb5ynIE/YGSzwC30ENIgAGKW3d2SsqOQ9VztTbL/&#10;i3N1WsXKYcJVVBsXPVdtvEJClm3mhvkVXgCqT8GL99wMSR778x121iU3jH7u6bEfTv75txnzFv02&#10;T7Ueo3I4iE04oxQ8nuLiknc+nXToOZdDbke+AOQIhCLgkesu4yn6NOFcNzir7gbR1icfdcSVZ52B&#10;7zeOfu64y28a8+7/vf351zMXLELZsHkHr8fDPFSFghEBaRiMrA6IKS1fWNMLwAuAPbmsKegMJn3p&#10;wSVqWivYEGEMagPTfR+YSgWQ9uvTjQ9A2PnN95fRrs437ZNZZZZ/7KvD8juoln8xCrXHbh3baVMj&#10;6Bot/0Kqnzl3MQ/L79/tIOsasGEPOwIuX4Wa/bF9IJ9906dMRf3110X/cN2HUMcwa7+6XuS8AGYE&#10;6DshQAgQAoRALUYgJRWAbEh3Y8128hRodPHFEMshDKcLKCd5G/TRS7t330WPtn3BY3/7W2/BD1X8&#10;6kbp4FSnCt4EqmUpXF6+5ZlnnEbnBrrEkEnCBQAdWAVRvrW4et2z05AWIdSxd2IsxaptY2HGXoAQ&#10;laONqsr8J1zqP/EyVuSTEy4N128m0w516Blirv5CTPJkLP5VrgBPgeAhJ5kd/q3CP28jOx1Ib+ex&#10;x57x64QMnrlQPbAXoMkTAUwG+53lQCSRW1LT0UClIYjJRnyTPkD+ydK5nVypVtKJeLwwx6vqAK+q&#10;EWBKgcpgpELxokQys1FQO0PyofB5vVAE+HyQvzJZwZ7uWdmsQKpXSzYivuWSk4OEelpB5j9sAp+b&#10;68tCqywets2ZDkEOVI9sdX/4DGMoPvddxwGL9e7yKhRuqIfozgv/ai2iwtbdpVzIZ3I+stNBaq1E&#10;5LgaYs7twwwVFS8utMvnDpNquOzxHHRAh6GnnHjdlZc9ett1rz7+0KevPvvt+LGzv/p4wbTvl878&#10;CWXlrKkrf5uilp9YmfGDVvjX36YsnfkjyoJpk+d/P3H6Z+9/89aL459/7Pl7brn72isuOfdfJw/s&#10;36I5y3mhH3x2uSOAjZaIe55bD0g7sIpz54gSZF0sK9+8uzRaisugIEDZWV4Zu8CJo4TleCzHZ0l5&#10;BUq0L+O+gzIP+RkZoczsfETqIIeDD9J+jic715Od58nJz8wtRMnKq4uSmVeHlwwkNFRLJoIJ9HOc&#10;sGQNmdnh7BxWsrLCyMySlRPMyBLFk5Xrz8xiJSPDD6UANkSEpgCfTI0lTbGY99izbIrjMFdmcyHE&#10;LmHJF/Z8VTLUkvOJprK1n3kBGHLma2n8ov1wFyI1jT+OLgd26NahPU5ueOw5eUcAZgdGBc3fKMPM&#10;AMv3z/x3Zs5bOOym+2544llQuHL4Ga2aNox6AeCSuiMA0wsIMdujnDv4BFz/bubv//fDNMYGM2nr&#10;MXHM6M244l4AaAhdgJwNgZNknyrZKAKSI5KU4R++9KpZXktOqFUX7ujCrm7SILCuJQnWZJ/XBHKe&#10;5U4/1HPtEYrz/l10eZtrAWwjAtTBsMOr/G/BEk4pmoyAeT9EwlA6gX9VEyV7OvQzRQEIUpyK1N3C&#10;NevULfoi/bupIr3WTbRrU/1Fa9aWlFbC2NGlQ+voT7IXgDoxKkMaEWiLxHKKjoJ7yqi+EpwBqw4l&#10;yg+dEQKEACFACNQyBBKRNyysC6M6TOtuHONLpk1zGj7EcjcUXIYb7Pzoo8pVTM+d2BGJVK1YsfmJ&#10;JyK6sIE/byU//2xLRB7LJim+QFSGXqBs1iyWBZAfkcjqSy6xJQV9hLy9YmI8W2vHNVVZA9GduhSy&#10;jeoIYK6VjKnTRES8YJlFkMDRURcA9irSvBOT/O0KEhOYGAuyPfmiBH1//SoHC6Cy/4wbwnmFwgXA&#10;qg4wmP31YUZaHOAfci2fythzlLHE7ISS/f59ptSA2OzQ4knBb8aYlkYI2GJS2Ln6Usqlbt212UnM&#10;M/AsxEBZJLQPIhAu6JyAripgohG2hVblJV8m8/n3+AKZORW+7EBWnlYyc3BFKxnZAVayRIHKIODL&#10;il3gd8CL36el8RejyMlidkS+V5z1QKp/vOPyA+HuItAbJ1ANoJRX+vkJO/cHmYc7C2HAHvIOMfyy&#10;P4j1XuC/CocRO7eOJo0aHt67xyXnn/vD+2989/7bzz5w9y2Xjhzxr7NOOvaYQ3r3Prhj+0aNGxdk&#10;Z2bA48beK8QwSl4N9ZEBsWWLFp07d+57xBGnDzn5ihFn33/9VS889vDk8e+888QDQ08adHiPLvlI&#10;+WY5IB+KIn7kQmP0iO1MFGGIoQif/OhJMOQ3FoDDvEhM945RfSP6jWTZbDHA7PYoEOZRsiDMQ6TP&#10;RYlk50GkZ5960S7yrzn5rOQWQM5XS74np1DJxD4OwForWMDwEMjyQM2AdaYafk1TkFD8P7tLjDga&#10;Rs1uM12G13zg0UKTe1kMONsLUOQLVI3PGrXo9ntcqNaeF9Fk/hqA/J7QF2Td/FwuiP6lxl+wFP6q&#10;iwFuja48ml09tMQBYpNCtvmAGpSupmj5+PtpCApA4zbNm/OwBcGAtpuAuqcAfwrVyWcJMhep3fEZ&#10;V2MEGMNdD+jAe1Qlf64N0Z5cwqOBZwHkqea5fVssDEmSN+4FyEVQfTBWd3SzMC+RNUX7c892VQGh&#10;74EXZQBSLsfL06931+ij2qoFMD6WkFhh5ebtYhRc+8Dt/yIKQLuiZgFAhQFdDrR3MTD5AmC7PjXE&#10;ANTMOwiK/vQJ5v/OnL+YTZXHw7ow/mSQ/HW9xqJVa5FuVR20pprhjcQEsXOOGGkBTJjTV0KAECAE&#10;ajECKakAMC5uVHdpwN/x7rspQoGcgrYmd5NyIbB+/RrI2/FENRMzILLs+OMDmzbxNP782PTww9Ye&#10;V198sZzdcMe4cRuNWgCQWjpoEHcB0I5IZMd776GhG7eClFDi3texj9gyhvhVMzKro4AxTTqYQOtC&#10;ULFwIQvPQvo0myXZXoApBBogiUA41yDzZP13rMwJ/Asqr3oB+/PxzH/m+H8+Ltnmjyvw3h9+F9QN&#10;lTe8BV1AohMEHUTmD++YeKj6lxqIGz2swr/lCjdEcZnfkLZQiAmMdb04s8mr8FdrIfnbmIfxMxMA&#10;4hNkdLhLr772uI5A82BnrtdqEfbVzKA3Qyr8q/jEiVT0cAMxHi7/M4LqkanvFCgqiJ3/+BWuC5Dh&#10;YNk69QOMMqkInywQxKLqEuK9Tsv8YOGULXIj9t7r3fWggX0Pu/uGa2Dk/3XShP979QXI5x07xQ+i&#10;QQoG3pvpBF/dFDQERP2POuqp++/64D/Pz/jsg/HPwon7ooGH9+rQWvOaEZZ/nJglfwNS8R4m1lXm&#10;4smAUH9maVeUevAb0RUB4gTXCyUDbEkl0v2JcBJ48lsKk9yli/JXDyz5sLFiFKCAOvGGIzMv1G3W&#10;MTpdkZ8e9n5DstwbXWxcqBb28Og5uytV0YutUs2EzkyyIoOgENqNG6wIAX53meZz0Q3it3478I4e&#10;vf4KMQ7u347rdeoUmphBHVzEZoRgYv1GLfcK6hSXsO0D6xUUcC8AJmarA0IGSHx268i6kwV47Ahw&#10;cr/DeI/6SB0QkLYStGQB0GZTCJxaXj1VCyBPi8G73jJfZjWBmkRA299Ot9Xr3gHs9uZj4Z3279GZ&#10;0ROmeOEFYFpcui0dO/AZ+sfC4FkAGBFVEcAx4eZ0lUi/3lIuQEHW5G6gMgATPVjq0rG1MNpH+5Kd&#10;/PWrqle/3oUJFqHLEKPzKgtWrLFMgRQRoPoCCGQoF4BlodEFQoAQIARqKQLMFFCtrEHi/at9e9FF&#10;8wcfbGFnM4/Bw/Z332XyvH4gcv4gozcBulg6cKB1xwGY1hGq4OTzL/cIiR3qCUjytmyADnz1uZqD&#10;17Td3QDVRJ3Y2x8g6gGJD8RWiCaCfVKYkeat2tgjycUYcXg8pWNmyTULbj3ScQrUF9Cqc++X8/Mh&#10;OyB2CpCbVFz9ihwdkPPatRnG3QQt9LlsKT6jv1edc68pF2CiSzTrh7FZP7wrtyq/eaxJrQDn/JzX&#10;blCq2Fts7LFDWQCVgdwcWyRkzPxMtCp/fJpMIefNm7wr58lo8/OqkY+w7QCkA2kCMn8y8Kn/KN4u&#10;pZdKvCkyYdx4w8rJCw3DsIiytoMUWgD+q7mRzezYY2XVOgmzuWxBtbemyivBhglcyvNFskL+I/v2&#10;G3rWWb26HIxYgEDp7pKiopVr169ZvWr71i3Y8K8JrOiFhTnZWVm5eRvXrfvtL5bFGrvNiV3rc9Wd&#10;AvmBzer5Cfaltx+Rw1W+iR3y2CMB/upVa5D8Pxotot9luTnZZ58+5OqR5zRs0qSipBRZ5jmxMA8L&#10;CoUy1FAjfMU5giVw7vV6+a848Xl9ognOcdFEgRNRr7MmyHjP6YsTJDQpLSlBEnx+3ZtXh7tLFCL2&#10;Iidn9Zo1L7/30bTZ87jkb1ABeLytmjZq1bhhi+bNsGOfCQOvnXFeG5q61V+F7qzhLS/h14sUNtKc&#10;YEWJHqBRXsW4at227bo1a7DzX6+uXbu1aMh4KygoKS1dV1y5evO2jVu2IhdA5/Zt2zRr0iAnC9nI&#10;7h1tSqspCysmNo1fIfNzVaws/IvnoVilqBDD1O9CqRHtNU7l6D3F5fzop2p4Z5nhdJlfspAzv4A7&#10;LrvgtkvPmzln4dAb73Iac//e3b546UlIg02O1nZIBc3fPx3LcwEgFmDR8lX4o3/KMf2uPOu0bp06&#10;7C4rg2yPXH2z5i7kWoB/vvvo/7798btfZy9esaaopBgdnTzgyNsuPK/bge3R9bBb7hPqiXcfvw8i&#10;PbwDbnj8hZnz/qpTp6BObvb6rTvOOfGYF++6BYNBFsAJ/51aWlzWommD84acdOW/Tl27aSsS6SO5&#10;wLBb7ucqQwMCHA39KST8+dVVqonfXAhXRU3p2WjB3NrWFjGRll8jq1uztRtH64jL/0xTxj/vvOic&#10;20YOi7nsol70qHbf6x++/tmkaH2hw1WzAIgRCV1GlwPaTX15NKuvu+JHz43qBuTqP+OOR/HrlcNO&#10;Hn3l+QaWrG3VnzsNvxJaoW4d2hi6kMkaG17/8tsffz+du2NEURIKlyjy+POkTqmibJ30dhxw6GdC&#10;gBAgBAiBtCJQrO6ZNW/ePDdUe/XqhWrVrgKA3dskWjum4rPj2iT/8ypctueBAzFkckEPWgNU5iK3&#10;ELxxjrACqA9KHVz93YBYHXWqRQVgYbT02f/J1wwqANmQpdo2A4eeWnXOPXJ9hLvnfPmcfCVBFYCj&#10;1BfOLSwfNVlQhruBd8OyuDhH4NgvOQ7A6p7/uCGUINSyU+VVLxryC+CtbtNyCPNmcV3E/6u9In0g&#10;cvibGvpWzs9+80bBVSwVgABTdSWouOMjE6mcN2/2rhJ3LH+p5bYbO3OlSZXD7mCr3VqW201u/JLl&#10;PwqxLbqcCOtA/RQ+A1JlLvbrr33aifjKK5rWkuNEOissdFmvUaZyQPv2B3TqCBqZObnI/4cTCP8y&#10;SSgC/FXMZ/Xgzge3b9O6cePGkCob1quHZHBZqtSNE40vVfDO0LPB8Yumr6y+LjdyQZ0fkNL5CYR2&#10;iNNzlizbvGMXNrpbvGgx9gXA9TsuHznstFNxAjl86w4t/xm+QjtRt7Cwbt26oMaJgEJmRiYkfKEd&#10;EL3gEiohQIE1zEQd7FgnZbY3IgnOZUVAhT9YXlyECPxt23eWVpTLdRs2bNS4Xh38NOrlN5asYtuU&#10;dGrV7PAe3Rs1a96pacOePbrVb8AEctPh0bv2W70koNtSN3SUDx828UP+fOmAVoJ/K66o2l1SsnTx&#10;oi1rVuboShlsBdGqVUu2caM6oZhHXrks4vNnZkNrMGOWeF7FM+OLTrnwn5DZX+Y4IbGfN5Q1C1YQ&#10;zepO4z0lPyiibfV7WXXIv/WyEcjJB/n5zOvvlv3nozHzalp4pgJQlCZHDeFu/Pi1e6eOX7z8WB2j&#10;Tgfe6UOvvxviPWiqOf8W8CFs+fkrG94RR7B01bBb7ysuLsWvnGzXjm0nvvQ4MgWKZ9Uz4z7GdgOo&#10;8MJdN5w7+DhGR5ItsRnBjU++tGXqRK4CUH90uPHtwJekeuwFoFvRuXbAeVHYGKjjzqy5gsakSoot&#10;9fcevg07Jkaf0LLMbMUurBx7w72L/1llsJA7qW7Vrq8cdopZnudkLVL90+M/f2r8F2Ds3fuvFx4W&#10;ZhakKYBX/8Br70WFcwcPfOmGy2wn2nSxz6W3rNu6i1/UfT2iPhHSdZxq6umtkwxud256oTqEACFA&#10;CBACqSBQvSoA+LonZMCHdA37NhzprUOCTA6DOaRxLsbLvvEi2h8nEO9jm9NTAavWtq12FYD6khHL&#10;C0AV+8PZ+eGWB3jy6iDHvjX5X/7oMz1F0d34QNCFCkBIlaguC5aGV2Ge8E/MDkT0rF/+T/sa89Wt&#10;7O5PkepPNMz++LHMOVFVAq4H+gw2KTJ4ZcjzGTMmsF0P4REgnLqz84Pdjg4dMhip+0xLBVqJ3CfO&#10;kd0HbFQAq+ZHSbFXIy0UNtS5f9UFzGgjDmgrcl+6QkFghflwUAHwajZvzrLQbpH8nVrZVBSkxW92&#10;zhosaZkq+PGT2F4ArFoMrwRnLQMaepWOHTte+q8zjunXF5IwLsCE7s3MglDK9nAPBNg+dX4/2/kd&#10;e9dXVkLmR945VMvJzRUnWUguiP8zWGJ4643PtQO2h1zf4/NBjsUnr2nVF4CNmX/M+WvpymP6Ht6n&#10;W5fSsrL/vPEmVBKNGjGhGuIueOjRo3ur5s2hBZC7g0aAW/XFifwr1wVwg784ZHUAzmUVAOrsKvdX&#10;FG1fsb1465YtK5YtBSy4CLcFfPbvf1SnTh0bZ3s/mPgNrg86/oRDD+6Uy6BB2kZVM6EOMIL8+ZYj&#10;U82/yI9AKIyv+HSCjl+3agdM9XlORx7TAcWE+GQ8hEKrd5WUYDb9/t9m//7Z199hqu1VYzGYcFIB&#10;xJUDQdNeLHfozNbtxaauKj7J1m898p+nzWOm5mhAvr4jifoAgYW/3yE9123a/H/f/mRvP1cibZs3&#10;O/uU4xAz8NQ747ljP6dZtyB3+CknnXrUEWwlVFT++seCT76bXFpW1blTu1OO6vvR5B82bt7OK7do&#10;1mjwUf27H9iuTWPm+Y/jr+UrZ85f9N107jimy8Mqk22aNLri7NO7dWAR/us2b4OQP2veImYr9niP&#10;7NEFWoDWzRqDib9WroRbAXYEQPvLzjy1tMr/8Tc/2tr/7az9MohR9ygb+7nFU8DeQZ07WThVVrMA&#10;GhvKj0R2vmLi20yfYrWcO1xpesKIqNs/9+Qy2f95RkOVJex98se4ZzXFSjzlwtB7H/9t7mK0XfHx&#10;a3UK47GkKG9OnHzPG+MR9vTCzVecN2iAFssgXGos/K/buLXPFXfYPL0dMWTokRdA7Kci/UoIEAKE&#10;QNoRqF4VwByPh/u68z385EOW2/n1WmhdTzvc1UQwzSoA04upLouaVAAJjcXqAoDmJhWAe4JqTMF1&#10;on753Z+GGyDjlHbkPTDYayMe8zdR2SXe4z/hEll3AME+97XrTWw4aQF4NeZxsHEFTsItOpps9YIO&#10;6uS8cRO2+pMp23sByD7GUm3/Kf82pTDMmDM56zMY7mK6ANhY+50wjmG3V5tYxX47Gz+HxN7+H4Uj&#10;pvwfraayZHC0NnkZcLbMaoK83OwTjugzbOjpEJtRQ9jPuXs8jgB0AIFApd+P/QJkFUBVIBT0M7k3&#10;Pz8fugChAuCtbBUBTmhar8dQGaAy2MgrKCjMz/9n2bIbbr4FjBXWrceJFNapc9/ddzZp2BABC1zY&#10;5oEA4hN1bLUAvHkMLQB+5UoBrqSACmD31o1wql/x95KfvvmqTMkMhwKVJbvLd+049dyRJ518MmqO&#10;GzeuQcvW8MNv3bwpXCrq5uZAuQJHbjbrPh+0FTjh8jmX/L2WjAwyMuGglvcU1XAe0C2k2RnaTFUF&#10;NS8AyPlc1Odd8Pj/LCXshwSkThncB/KUqL/D3xu3Llm/EdeLS8v/mv2/Gb//qTh7Q9hMYtIqgDgm&#10;fUtXseqbHHPY1+jWenJDYzCC1+OTs+KzWdDzBdguV5ZHkMcR6HRkTQHbAiCiZr1QDxtSFpWHWsdw&#10;RFuJxwybRa1O1Dhv7AWt4NehPywYizYMxLL8R3VPUUO0MbRNG5TkHSBfkc3X7LqKj+xKEB2kkQ3k&#10;/+OWfzHIHgd2+ukVgxrXAJBVaA8rT3/0+ZtffL9L1cHpSJkN6WoPnlOOOvyOEcO6tpcC+uwICgeE&#10;xiePRKuoVz+IONVXr1//Irz6f0atOW8/g9gQm8rG6ca2DpeMfjXqvyAkf+bAYdXqaoPa/PVbtuuT&#10;LhIChAAhQAhUEwLVrgKoJr6JrIxAmlUAgrT8eheJmAIB3E8BnOfznr3QWj8tKgDsBSgb6jP/+Db7&#10;k8cceMNLoWydjsAFoOzuCXLlnDduzFg+l70UefHyy4JecB7s1LvqwtFOEn5sHDD27AlPmOR/NInv&#10;BWBgq6Di+jdlhwX8mPvB/R5t80Jnl1b5lUu1I9lxG8PYblSb2Fc0uRL8P3vfAWBHVb3/tveSurvp&#10;jRYSAgGUhB6KgiKQEEoiAgriTwQEg/6BgAoBVIoiYqErJqghIRQBQYqUhJaQkEL6ZtM2m7a9t/93&#10;77lz5057b962JHCGx8u8mVvO/ebO7Hyn3YDWdAiAeG21BA7yBSApbW7j1t34axkSI1895pj7b/tZ&#10;bnYOapOrPKgymcRNR3pfFUBtrUrxgCUD0zIzc5EPQBJOWLs1aFAEwHcAP2lH/wxzL2glAlXUVYQz&#10;QksLefuv27jxhz+8prG5pbG+DqvSt7S09O7X73vf/e4Zp5ycnpkJjwayt5P9H1t08k8hCaYWwOUI&#10;oGVAFABWRtxctrOquuaZR/+0c2fZ3t0iGKEhkghRTr/48ou+cSZOPfHoI2k5ucMPGzugoH+vQYMG&#10;5WTlZ6ZjET7E3qMwdAHk72DqAnT+xTAQ+ZYBz29qbdW+A1AupBoRFjiFWuRfgOPJwvmhBVVqm7Bq&#10;Q3N1tcgvsLui4vZ77quUI4q2xfT/15VdTCZe5i9uASvTin9dl7ZLPLUUkSZCJeP/9SoAjvh/UdV2&#10;sYnG/wWhtRLvIz2b9CygISYlJLZKhx2Qf8p4CUUADrpCCUh9YFa0urMfAj7833hCmPzfFNW1T7oA&#10;fLkFMMzv6o5w83mH/78KmBK5HtUWFP/vOE5L/YllF+01/xxR7o4QAypjK01R8qKvn/j7GT/0n3sB&#10;4fc+If3izjc8WoJD8d0BYUYt7dX//fO+rgIHYgkAr/5tO/YMLOyz+IkHwgiALAaPvPi6OVivlsc6&#10;KxVbQmPCXgAdfkByRUaAEWAEOohAB1QAoeMqOygSV9tvELDWiBIChXGC9RMc9n9f/t9Vg2w5Rtgn&#10;9Zb0ySv2D3eWRLcHMjzqk1e+a1ZvHf818aIlqTKt64T9pA1L4cYPw3u8Mgvfh79c7+X/0drxxbmh&#10;Ju1ZEaxrbg1YHSAdqxjEuh8xCv3O7UwLGGo4ukqgooC0KlGN/778X0wqp/Ba5STQV3EQUkjdBYns&#10;P4zeObk/v+4H4Mmw81MyPFBl+PzD4C/W75NckZQC2PH65Jto+C4cSLwd33onFIBWIVB9+vg6FCDW&#10;HULm5+YmY3HClOQ6GY0PFQA8AlZ/vpqqEOEnpQa1Kr3cxZaWlo4FAs1PQUEB/cSO3vSozSyAOuRe&#10;XJCUtE3bd9Q0NNU0NhL/T07LgG4CTv5IuVdeXo4eKysrt1XVVuzas7W6tqKuAV73exuaatsTELFf&#10;LRZuUxv8+bEuI9g4/a5pbV+9V4SubKtpKG9qxT79xPeyXZVtScnYwSl8sG9+QoKsdQSoC0VAVqqI&#10;1GhMTsUnJa/3heefF7Idn2L6lhRuNdbif+azRYcCUeUwyVn19HbVVd2b7i1qX+Xzl+UV8aYoAJXn&#10;X9yfMvmcXdc4q9oVOf+NTS+8J8K4jFUDwf9B+Mn4T49B7Jur+omODP6vmzXLoJZDAHnXugWgFPdS&#10;DyIEsJ7Quh0oM7QvgDoopbKiFWz3exqWc5E5xf9BQa1BQ80jp6h1jVwr/+mSZju6jOug0gI41rd3&#10;r3JHZYYU2k5q7iVczUegDlmQSDlWEKQBeAuYDvneMhIps9ac19+lMcILQM8Je0Z42kfixi1luzGE&#10;MSOHhhTgvdVrFYzyZqG0C7RYoxLQWiVR/rQTNBgTk3cZAUaAEWAE9kcEYlGO/VFmlil+BMyX3TAv&#10;tc4e4P0OgzyS/LtSAMYvR7QarQMPMpMOCEq/YYljcT67Nr1/aPuMOgEhzQ6wrEBr7wJzoSgygiHw&#10;PnXuPRm/FooAsbph1A0FUCzjNxen/vvhGMsHhIYD+f+wFoBZHF4Jjd+Gc2mMyGpjAT+f1evC9h9o&#10;/6cGAvII6NbFWubO9f/MjunV0OWwoK2jqmSsLiKRoQMKcp0B8xTzD4pLjBf0H94AOktfGN9+7QIQ&#10;VJg0AmGa0iMmRYALeXQE5UXv3r0z0sW6A6kpqaD/yAWAiIC87MwMbOnpIP9IFrB569aNmzbBXwAf&#10;vbNuw/rP/bYVy5fjMH1jW7127Yo16/BZvX4jfT7bXFpSUQsXAHEVZTB/enZeZn5fMH/s0zds/hHp&#10;ENEUSUJJ5AavrKmramiAm315vcjqb27QAsAtH5/mpBQy0QszfkSkACirqQPb3yrTHzZCO9MqFAHY&#10;F+v3RSIH98vPlLzdtYHP+85S13Ez6QCVx/IGumJyr96+jYQ66Pv0M6crPSpJYRpljQDqTFfUzTqm&#10;ulddZxEn8ueXhV3022LyoFviTnOtDqDptNsjQJi1ZWsUai5JPslIBn/X0j9uK72hgHAa5xWourxg&#10;zuhIqCesLiwlHgaC0jbzty61riuN/yoFIGUooMe7Ui4YwfnUq6TcmmrSooMWLReZDi0zvlGGalF1&#10;11J2runhdRkQDQauCCCdLOTfEntpRl+XezlCjZra8Q3pj9cLQJe3uP1ri5aQSCeMOcTuKFiA91ao&#10;5QBPOFyWjyUAEkauXrtZpVrE1LIWLNTaEys/ovZzEUocF878kxFgBBgBRmD/RCCOFQGQC2D/HMMX&#10;TKquDAQw30edrKzprKtj49ZQm7htdUJ9TdL22Dn5sWpAe287G1/sxq0SCXt3pHzyb/xqGXlk28ij&#10;dcWkjZ+KFH3incu0IdPbBr0Ekb2aXrjofbMdGQHMrpOW/CdpT6lLGPIL0FvbiCNbR45vKxoZSRc+&#10;52prqE4s3QAZHOsFBIyq+XRHp8mLX0moKHOkA/Sr2Hza5a7DyUteheJDvhJLCTWv0MsBxl4C0DQ5&#10;+vUa7SY2jf9+7Zg+/2jbzAhIXdF8c/Ei93MjqouBJfJRhx300G/uJm95Wievqqaa0v6BomdnZel1&#10;9aAZgFIAp+qxWekAEQjQ0NqWnpSIQIC83GwzF0BMhu+l9F4cdeyA65SuW1go7oXbfnnnB4sW1tXV&#10;JaWk9u3b97jjvnr1d6/o1Vsw2LKysnUbNyFdP4T0tg/hA+aa43BtU2tWahK+cbQ5RTB8hDzk5mTT&#10;cgnI//fZuuKXnpvfiOUTd+8UNVMzZtz+y0EF/V79cMk7857pVTggqd+AgQMGZg4Zlp2fX5Qcye3b&#10;f0BSS05GBtwXsHBiTmoyMXnNyclvH575ZTX1BdkZ8M9Hgc2VNWlJSfiJHagAjh1cgOMry/YeNaCf&#10;l/PjlDcQgIq1wNdAhgnoQAAabWV9I7qDlgH7aH/52vV/+s29gfhEXwhA31neP2f6aWnuhLkMevL7&#10;FA683+xYALplXJEy4uZyrpBnZAEwI/xVn3I4diyAJQlKukiZQcgtEu7zl13dpFH8+Y3F+exhu0Pu&#10;nRkHXCkAbC2A67lhwJjYnuTL5M3F/EzUveH9PiJZrv6Owv4gWDnwZR9kA//pZVNvmj7ZkQvQlCBq&#10;6L4qqMv4qgZcsyjAt/++vz/36znzIdLokYPV8n5UMVgAnQjgrd/POnykdByIKgBWHDzv5l/LpBUq&#10;wYR/9IT0L5F90yRM4FwA4R8bXJIRYAQYgS5BoAOBAKwC6BLku7KRrlQBiD/KVpwq7Ys/1iajdkqu&#10;X4PMkjFNYdFGr831rh1Pv6YZLZqQ2rvR9W4dWz+FRFg+Jgr99umy43VG4dXBurGyANCF8Bmoy9gY&#10;AEVshNQ7XNTraS0EIMp6PP+9JlYvt3G0HqgOGD54wNN/fNCrAqDasKOnQDuQmEixAOQgoFUAlVU1&#10;yAXYYRUA2g+jBSBJvAoFSgcwcMAAnP3wkyXz5j27ey/s643nf/Mbk88/LyszEyIjU+Cy5SuaGxtT&#10;4PSf5pN7v0EubRhyq0sUOfxoS8vKTkhMak9OAc8f2ie/ZE/Ftm3b5/zznzu3bmluqDv8hNOumjYV&#10;0ry28ONl/305uW9hfv+CrN59MwYN7ZWZflDffKgAcjLSMlOSC1ISSAWANn21ADgO3g7SrrvWNB47&#10;4Pk4TvoClxbAVwVAjXhzAdBxlwpg2WfL//L7PwSCEyULgKlZMx9xHSb/QTpWh3A+N57i8HotAMrb&#10;TzkCpf8/rN/R6Ldl4TeC8x3PdrOuzv9nCmUL4ExDQHzPFkZpWh25A82MAI7IcOMvhdtJQRr/zXSA&#10;thZDORQIA7wrFb/VuHjmOzwCPGH83sng1gV4nsl2/L/wa5Bdy5HL4471Aqhx4v/46znmkJFv/f6u&#10;2CsCxqT33vj/oCMkgZkFYMPmU64Va/the+iG7198xok+t4NHALG8X9luaAnXz33EbjBYDGQxvH/O&#10;S0oFgwlJXgDyKhvwerIqJkR2vvB44O3JJxgBRoARYAS6AQFWAXQDqJEIljDU7dIqhtiwoqHewYII&#10;+GARBLFTUqIL0wIKKIlvfHCcFkrEJ8pih12pAnAxeS2ZL0cV9NJ4Ww2zpHYovE3yH8sD3DQgxyDS&#10;YWNYwPwhJsi/igIAdaVwgKCtgwS+ww1GHYitlAkU1zjRGRcAs/1Y2oKghQAdbTg9AsQpPRNoP5q0&#10;vfNyX/j746YKABH1IPnUA1QAMFODS8Ps31AnjoN1I898VWUl7P9VWBdQUmiw69xseAyoRQFwhJLb&#10;qTvXb4FAcwRoMwh0M62gtwwq9u7Vq6a6Gr4A8PYv2bIFbghDBg8G/29sbIReYO3aNRBcSChXCqQW&#10;KE++d6v1LHqepZ2tZen6ZGH/py0hU3myJKRlDOvfZ9iI4cift6pk2+bNW4YMGTy6qB+iAPDzvQ8X&#10;r/tkUUa/otx+BTl5uaQCgCPAwD69s1OSkRcwLz01PSUZtn3SAmDTjv1eL31fsYPWCxSJ/ZpaKhsa&#10;Xe2bvbi8AEora1BFewHEUAGgoSirAJhx+647vcM3frAVPTCsxquMUNdPGP/tWyPYPO7G3O/JSUsA&#10;qIajj859lm5PVdX1r/eMVcD/uUHG/2hbNNkCHo9hLpaJibg3/MTwGXiwpJbG5/n7bps47vAYg+q2&#10;08/8993b/vI0QnjQw5DCfiKxX4gNXv2jLvw/oDDxiEMX3HNziBqR826+Z+GKdcpm4PZVEYD6TBLZ&#10;Li8KGAZeLsMIMAKMQBci8EVTAYBCgz+7WDeR7Zr//S88cNSOWd7F1X2bAvMf8ItfEHWPa4N4KK/F&#10;9tZFgU2XXx40hC5QAXhtUy73bPO9Rxc235t1XqtOuQDoocfge6pcKJOafvOg97nAl0ti/rQKgMvz&#10;39Gd2amoEMtRIvpUCDsEbyt+b7pe/u9QoXgdKzqjAjDf55zAmtY7Etxl/yfc9JwxB+cTxKEbD5BW&#10;IpGSlPzaP/6qrf0IBCAVAAUCpKSmwuy/t7z8sxUrdu/eAzpdVV2NteZAsKnzujoRo15QWJibk0M0&#10;G/Z2HDFN7qkZmVpSeOOT10DQ5UVAgT6VlmInIY+kpJnpBhvq69euEwtGHnzQKCxGiJ9g/kjgB4cF&#10;HKyoqFj4yeKN69Y144SMmc9IEQSb9s0NY/FKkurnL4BiLSKRpNoakjNg5YtIadtT04b06TVm+GDk&#10;+cdPpPoD+a8oL9+Tklny2ZIdK5cnZuXkFg2GCiA5LzclpxdpAVAyJzs7Ny0VuoDUFJGVPxlJNK2p&#10;iEX+sLwffVOXre3tLW2KLlJqwyY5nBpjUFXGcEq3bt1ZVkrducY4PKmt90GHHjGg36C8LDOVQJep&#10;ANCfL6kOz7S1xEET3jEk8+lkzHbK3g9Ts5X/T9n/yfwuzvp7AXj9/90R9Uab0HLiLOUCpG+VdU8y&#10;eEfXDmcEKqb93JXYhtFeJu0TSQrEUE0vAGElhi3d6dog8/+p7INOASybvzS9+9r/3bkArEB9bxg/&#10;oe4w7FNmAW3e1/vOKAC/rt3CqMbJP0L6AvTKzf3lD759yenS9h49oj6KYT9+L4BXPvj4kRfeeO+z&#10;lTTSvKyM538z8/ChQ9wuCX4tP/Pmuzc88Bhq/fSS82d8+3xb8mAx+n/rCjuMQqSZkLkA7ZQNBIxa&#10;BcC+BInt7AXgerLxT0aAEWAEuhuBL4gKAIy9SHLv6Cy69Be/2PPXvwZh2ueyy7Kl7T16I0E2efD/&#10;Q95+u/suGLQAa085xdcXoAtUAPSmK/46u6JMYw0ItcJYV2I14znvMv8KyaKwd1E9hl0oVnUpgYv5&#10;05pXgbJ3gAb4thVk34sNmod/krTRPCfC6VYEnkHdh9MjuHx4KR1g0CqAgfaiAEbkFU0i8eITf4YV&#10;XecCQFZ7WNSpLHQB8xY8/7fnX0EaAJg6ydUcdBXfqUmJvTLT+mRnQU3gbZgUAZ3cktIEd4WFnNoR&#10;YfNYtb6urqy0dPXa9W1YzS455SfXXD18yOA9VdV7yspwNic3B/4I27aXbtm2rbpKLG4Hm3ZrYwNi&#10;ASpr67BuXy3GVl3V1KyYPzIIUuNYTVD8o9MuWKIjv6AujLZze/VCrsFMrEU4/JDMtOSU9Kz2jCxz&#10;mMj5h581aWn9C0Q+c6gAlr77FhXI7jcoNzurvUjlOU+XKQwFnpmOFmKC1izVLmE2tFzYr2DnyuUV&#10;61c1WKoEZAigvB55ffvd8ZPrvjJurI4gcKkA/ve/d/759Gx3R9FXAdR3t6moMg925rkXra7nDrUK&#10;kxbAVpypS2wlI5SymUv0meN1uPF7Mgvqh2eUEAC0RmkIPU9aLbB4xnr9+U3mb1JuOUvd5ekxgTOm&#10;I4BWW6jA8qhaZiMWwAJAAuhl+3TaEfnvq5QUKgmVR9CbOED3IXckAnqNQFPpI9cUzMnPHjt4ELID&#10;0n9U19wPuhd0GazZoStGL1xZXbNi42azTK/MzOfuvVXx/4B8AWZ5nQjg8OGD87NzqN8o0lY0NK5a&#10;VyIgNcIuHJNQrv8n8YFmxFhhMZKw48XHwjwHuAwjwAgwAoxAVyHwRVABFP3857C9h0Rk+y9+UfrL&#10;X7oKg70Pe+qpKMzfVd7XJn/wW291wP4fUmwqtvupp0quuMJbpctUAN5XK9+XLZOyipcCydPw3alA&#10;ANeLLzF23wxzRqoC9Q7lYqvaOm2aqVXyv+h6BBB+8vkXmaRd7gAuI168uhLvZfNyjIAXULtqenZ7&#10;r8KE0o2OxlxeCZQIUFwR38kVrNFwFY9W0ETY04s351/QLI+tQwkWgq6njiuXVsinfverQw8+mGL+&#10;4QWgVQBwBFi2fPkTz8ztk52RmQlDdg5s6SkWcSXpyMwOsg13ANBscUS62Wfm5NTJ5eVDbr56BGqN&#10;PBHqmlu2l1fVVFW1JKYkJCXLZA3i89PvTR8+clRtxd6de/YiIgBV4KqAsHySR1Xcsrlks3itT5Pm&#10;/boae3EKpA/s1bsPzO9Bcu4o3a5PicLSeg9HicTM3OFHjM8vHJSXk0OLAuyqq4FGADsw9eMbKgCY&#10;+te9/97Khf9TWFmkNDW3T07f/q1pqUmGfV5rBPKaReSC3prqVFBGapNQLuitoTWSnhTBd6LhZEFn&#10;c5IS26GlwGBTUwcX9U9oaow0NVRiifp6pTuoqG9OaKqDh3NjWtr9P72hKE95N7hUAC++9PIrC553&#10;IxNTBUAVfO9K100XUh0Qg/kHTzG/OH+L1ScpWu7k/968AESkbT2Cp00d+uSbU8BMImBY6SnPqnri&#10;+FTUln9KXkAMUGf+N2PFVfJCGcYv1wKkzeD/1poI0fg8cgGSs4laEVCtj2CsHeDvEWAFqxvh/Yqi&#10;2/zfym8vWlcN2vZ/Ja3B/8nHwRpFgKeALk/MWWihpeYZxy3PIZ1TwJNaj66mWhlRp9ZzhOLLNRFg&#10;/P/BuWd9//wzc6Hm0w4bJFmwS8Koi75fVYcnIRntRTJdynogNhsuuJ84OL+tpnHqAqyMCSQwVlKQ&#10;yLQrjw8OBAi++fkMI8AIMALdgsABrwIY+uSTfS+/PC5slg8bZtrSYfwH/4+rBSq85pRTTM/8McXF&#10;4ZUIHeiOqvgustA1KgDqILpFWrN99fYgGZh2BIhTBVD/g4fNJf3iwiT7puNV+YSE+qsfCtNOYun6&#10;xL2lSSveTVr1XmK9z8J+OvkfEv43fP9BLU/SxmVpj1xniyff/l1lfIVHj0jXj0UKkoqXJZQKZ+/A&#10;LYaTsOK7LeO/3nTBzzLuvSShXGZrd10veaD5tO80n3aZ2VH64z9JLP4sKAjTJVL9jL+35xfog1iJ&#10;MOXtv0eRW57yaGrI7R8GQyVk1Ohcf5ueS4/jcT0wVQBW8w/+YuZXjxnvVQHABeB/7y/cvWsXPPwh&#10;EcXS67x6cO+HPz/SAYD/795ZtnNPucm6hwwahHX4qquqUKW+ob4FkQPSXz1NOuTrjQ7SRl7uSbKX&#10;xOQU+NjD0QD7Ta1t9S06XtoN6k+v/DZUAI11dXv37oYkSM6PEhs3b2kQ6Qrqtm/ZvHGDmkKZ2dmw&#10;+VfX1GBVA90KDvbq3Tf4SkW2bd6kz0IFANf95PSMloZ6cg0gRUDeiMOaWqGlqM/OyWtPSTG9/YUK&#10;YNG76pqaYR3k2YHlAxOTxdnWlubmhqbG+oRGwf/T2gUfa29rTdHqHtohXt3eRiEAqXm9oCMpGDRU&#10;HGxqyO7dGxeRpO09YEheXh5CFbJzcntlZ1Y0t+enJOC7vVEoFGqseIHKxuavn3jcxDGHUS2XCuCl&#10;uXNf/s9/1fCJ+csAhFApAHwxja29Mqp59QXRol08/VnPZNMIL8m2ZHOxsgA6aDm53JM3gcDf4TWA&#10;kqQFQBmKAiBRVL+ajdNBLYBKTEhlpSO90+ffS7lNwzuJZxn/FT01/f9lXzLDvA+lVOw3/CoAbjcE&#10;V2BCkKbAzwsglBbAf9lCTdolklbWQL0vRptkuCdIDwIi9q6keqNHDfnGccdEcSsY3L/f2FFDAz3/&#10;6aL5aQF0FADp4jX5T4zIBRfEs10usmgGZWjNjqnXULkSSRvidsdQE4y9AHwfMnyQEWAEGIHuRODA&#10;VgF0zPfetKUjgmCsjMPvwFb99ttrTz1VV4yuAoD3AZILxKut8Erl0jtQgc6qAMzX2eiGaGL7eHum&#10;nbA5+f3R7awKwDKphVQBmEIkvzc39fUnTUUA+D/M/uT2H00FYHUqylz1u/DTBrqAlPfmJi9+NdJo&#10;OT+bXgDaPOjDh+m1WGz1Nz0DLwAh/Mt/lO//cnNqbdoysxt/8vd2I9gbyw1m3PdtWTSaewBOtxx5&#10;OlQMelAJDTVp9387scHrre0h5EFAeFMA2K07vTnsSejwKzZkNhQNeuiwHKel5GRiy8jPzrr8koug&#10;AhCx6ClID2d7AZAKgEzrtJlJ/pBUj1IDwDUA3u/l5Xu1FwAs9lABUJoAuA9g55MVn5tjJQbbkpCE&#10;9+EEcEvh1+y0w0e7sg7Uzjr1xL6pCX37F/QpKKiqqIC01RXlJM977767e5dS+hB7hy7DtOoL8bKz&#10;CwuiLbGpNQhoAeXRSFpWTmNtNVQAbUmKbx907PFY868tKTU9LSlD+v/DBWD72jX56WlbNqzbsn6t&#10;LXGUK+udDFIZ1N4qcv4ntrYi8CFJXEwJlKTiR405lBYLhLKjpqYuMzkhUfpoQBFQ1LdPY2oWhSrg&#10;SG5+frb0gNDkX/c24StHB6kA3nn99cWLP4GjAa5yXWVFcytobggVADXte0FjOuwE3RHeBmUfsrhT&#10;leZ8Pgiq3N4264b/GzNqxG2/f2z52rXItyADlQyuHrAKoDOXvmW09/MCoFwApAugTWsQ1I5Ew2pQ&#10;rwWghHd7AVgGapt4gzV6hNQdURYAnVXAf0VAksqHq4uHgk+igcBVA+x2lADuwHX5tKS09tKWLhqn&#10;te7cAhg+7S4+70woEE0BYekCHPxfD1Y+8TzKlMg937/0yvO/5sPhaUjRcweYZTzlj73iJyU7d7k8&#10;CywBaA54+L+8KfxWAQxYuEE+6aUGhHMBqNuN/2EEGAFGoMcQOLBVAEEhACDn+PS5/HJfszzc+FcM&#10;H04QRw8igLIALURx7zcJeRQVADL5UQ6C6D4LkBmaAhSLEpWgmzKnSJepAKJn8jNfSeW7Eb0hdXiy&#10;7kMVgBC8fEf6325J2raePC9pFJQRsHVkgBeAMdh4VQDUPjpNfekPcENw5BgLlUAxsW3EuIYrRSZn&#10;MPPMe6e3a0cGoY5xXITmUy91OQKkPvvr5KWvkwg0UJ84gYRIPXQHhgtA6osPJX/0QvD11Vw9oEj0&#10;4H9dSaswbHhNFwB1ZSAwzNJZaSmI24+kZYIuaq9+lKAkeROPP/7IceO0F0BzSzM94LQXgCkoPP9B&#10;sBGQX1Fdm4PF6NLSB/fvWzR4CC0KgGR+NfV1CMuHNT4vN3fggKKs/N4L337z6VfeVo14Tbtm6/ps&#10;6BvklAnHXjb5nM8+Ww6VRN++fSDDxk0l0ALAK+F/77yjbfgg8P369sU3qQDIEYD0Ar17905OS4Of&#10;gu/1QAQBChP/x4byiIhoFMsj1GgVwBGnf6MhA3w/ifh2c0Nt2e7KMaOGn3jmmX/+za8qy0rtlsOr&#10;AJwqKq9syQnthf36IkXiQV898atHHN4rLyfS1IQIiBXrNlRWVmoXADhprFi/qbG+Ji0ju6h3Dkmo&#10;NyQyiOIFgFwA1TtFhgUaVF1ji4gdqK8hpUBbbXV1M8id5dMU5n4Mf319H5tCkFh+LiSu0RHo8fw/&#10;/HriUWPPv/Zn7y9Z7vvsJYI95uCRZ5143JhDDsrLEG4vm8t2Llyy7B+vvGlGAeA4Yisu+foZUWLL&#10;//HKf7fu2KW9D6jxQQV9Lz7r9OOPHEsCvvTeh/95d+HWsj3009IUyB+ex4zpyIB0EsePO3zsqFET&#10;xinfjcr6hpXrNr78v/eXF28xL672LcfOTZdf6J1C5pF7n3qWFqIbNrjwoknupe/MUPbNu/Y888pb&#10;jtD9gKa124InF4DPMzB6g95sAj75BXQ4j3X1dfSEs3DC23+8+/DhQ9xSe9b2cxTwnvUcwQoC1//2&#10;UZp/dCGt0H2ZltIbbWTeDuSzYOlKjK7VXyni/PbckLEAnAsg+qzms4wAI8AIdDkCB7YKwDf8Xhvn&#10;o/gIaHf6KJw8DG83CXmQCsDUOERxOghZzDeXQWdVAOIPvfzzHG98uyCf3oXcws7SzqoALLE74AVA&#10;IoJLp//lerjo68h/HMT7TaAXgGHRbRt5VFxeACYo8AVIffZXUgIDvVjEo/Hbd7aOPoHaEZR+yWuq&#10;BS/e7e31N82Gv4A+Ix0BpkfPg9B86rdNxYGocj/5DtjNGC/1fkoEBatlo/dN/qfKBE0b9UoNto9c&#10;fTDvozgs/Jrw4yfl0lM4ODPeHzl+/GknnuCrAkAuwFUrVjQkJDfBz72pGcsCIi8gHNbx3dIWSa6r&#10;KOzf71vnfPP0s88ZXCTiIGoqy1ev37h21UqoAGByHzB4cJ8+fZcv/fSPzzxn4GGNwnXtOnQ3XTBp&#10;4mmnnLzw/fc3bdkKj4NxR44bUDQAQQFYrfBf8+YvXvQ+9QsOP3SIeOmnpACmCqB/URHxfzEqSzWg&#10;AxaovN5MFQAOkhbgmIuuzMvJRgpApN9H7r2yVUuHDh82bGDRqK+e8O4rr6xYttQ71+I4EqANSU1O&#10;6t87Pycjbdj446ACGN4nD+sRVFdWLv98zbaq2kH9+o45dNTQXnno6Ka7f7Nu/SZ4eKTLPI5YniAn&#10;oTUhOx+pBJpSM2+89KKJ48eRPGt3VQgcWkUYQkNzC3IBtOjYGafEUAfQAVIKtNdWNbS0VbcnQS+A&#10;vIPQDDguN/2Idas6enCyI3HKgUOwHs0olpebffYJEw8/eMTFXz89NydrxdriLbt3r1y9/v1Ply76&#10;dKV2mweVGjig/0M33wA1gdcyvGXHzstumbVq7UYVBRCJXPL10x689YYotuLzb7j1g0+XS8d+lbdv&#10;1jVXXnXht7xVrr/rt/947W2T//uE3EsoyG3hpssv+f4F33SEphsm64WLl898+NGVxVvV0ORfJ2pw&#10;13/n29HsflbufmdMpWt0wpFHPPfA7epa+GW/W7hs5fk3/NJOWU9O7R7/Aj0Qz1oAVFhltjM9HUgA&#10;rz2chAmKjFBZAICP9p4wXBh0gxSZj0ZycjLX//MRfzSop6Ccf8Hx/2itqrp2/HdvqKltlJkjrPQN&#10;FIaAKADy/LdWOnDAZUrrM1JH/j8ZTSD+ItFgeEUA52OJfzECjAAj0O0IdEAFEBDW2+2ihu2ADOnY&#10;EKhPi+15N1BxOhgUvQ89gl47wDcDH1U3Fw7EqoG+faEpfRw5CIJEwkIDZjGzVtiRd6ycQWttw772&#10;8Pe2SbRf+DxbawGEtnM6G3O7D6R88nLq60+E/Ni9eyT0bSd55bsg/K6y8JZvvFAsdwyvV9j/ybhh&#10;5W9yCWtJG+AALPz8ETZvfGDqx0Hfa9Jy9NcbrnsskiHXY9fo+cCIe03dbu29Bmj+j0o2VxdsRHZC&#10;O5aYkMTsGrb9lq+eax3xCUdvy8hqOX6KWSXlv/aENCoGOxFQIW0cDuL/5jB9pll7QmJSfnbGQYV9&#10;Rhf1HZyXiU9hVlpuSiJy8u0u24HP5rJd2zZj2fqS9Vu2rVpfjM/KVZ/j88mqtSvWOhIl0rp6tJVW&#10;1S1as+nT1etXFW8p3lpatreivLqmrgGO/K2Ia22WYiMcIFlmqkMUQSuc4ZPt6rVNgkxm5+TYx0wv&#10;AHNQdFyzxBB3x7DCvldMv/j8c7+F1QFh80cYwspVq1586d9r164BAT/skIOHORcoBcOvq1MZ9aAR&#10;IMM+/Pmrysurqmt2lO2Ag8Cu3bvxwQ5+4uDevXtdUxHlG+vrWoxsAigwpKj/uPFHjjjksCrg9PZL&#10;tVs3Ll3+2esLP3lh8Z0yZwUAAP/0SURBVLITzzrrjFNPzMmyl0X0ndvug9GmtypLQRktqRl5aUIN&#10;QesRltc3Vktn9MQMtdxAbXvCzhooONqam5ur6xvwqdy9a+uuvVuKN0IvULJqVUKLz7KI1Meqtes+&#10;X/V58do1+Gwt3ojPpm2l9NmJEAv5Af/PjbRgbcGCvOxR+RkH9c0tyM+Be4j9qFH5C+SaKbRFeU5S&#10;AZeGVD8zbZhMVZrzxrS6u/LiKYuffQpc/ftTzwX/R9UxBw8/a+KxM757yXMP/Xrtf/558dmnUdz+&#10;10+Z+NaTDwn+L4Cz+rB48uDC/gsevGf0wSO02IMGyKwfVDLgW+gL5CjQxYzLLxb8368wxLvoayer&#10;9AFyHHYmPItGEv/Pzs587oE7Z1x2UW6WTE3n19rEo8cueOiei75xumgHQ6PMrPRojiqtPWrEdelH&#10;udYUyObsMlabko4irZ3dC3n+C28CfMt9WVUohKxieoyygNmUdempvBBZI+Dk/6IWdFlQOqMF85ta&#10;o64twdRPcUqJcfyRhweioTp2zwEptAMBbwvX/v4xZAH0HZQtFYHjHLWqokYtEVOXAL4DSq8hL6BM&#10;62hNfJkXsOO+hNYI+V9GgBFgBBiBbkdgf1cBmAAE0XKTuvsC5mLgXUjIOywSyRlT8g5ef/12a72+&#10;uNuht17zu4M96WpuIpr0yb9TX3tcfh6zduin/GjtgNy30on5sNnkxa+kvv6ULI9v9Un/661Zt5+d&#10;9s+7XYqAtqJRrUd9jVYBUEP3fa134eMZe2J5Wcp/nzQ/aU/PzPjNxfjAnd6rC0C/jYi6j0Eh8LKm&#10;XiKbJ5xn9gkLf9vII9URjQHCGehtKjEBbv/IYmhWaT7jCvB8n4smFQetx53vSh+QvMxKn+Zfxwd5&#10;tRCdIAum8dRZPxY3Ruq4ipr6VVvKPtm4VX62LVpdjA926PPp5+toZ2VxycoNJfheta0Mn+Jt2zdu&#10;2YrO2qTtFxvSASTIdfhSU1LSJJPUa555Fz9Dqj+EBjS1KJswKqampuoVAVNaG5GoDy0gEsGCXRID&#10;X4avvWO80CUgeUFq/759vnLUEaD9f7rj5mf/9MAzf/nD9y88r3+fPkccMfaM00498+tfgz9CQVHR&#10;8uXLIUOf/Py+vfKpJQT8w3qPtQChrcCiAPjgJ31wtqoaYQ1Cz0Wn6IOfOAjCbx7EPhIKYplACY69&#10;FGKuSBKYkLZr+7L/vpKU0yt15BH5w0bljhmLBflq0rPHf2Pyj+/+9U0zb7n6xz8++6yvH3TwqITc&#10;3kirGCMaKAgleT3wqUlKr07KQADC7qxeu9JyKhJT8cHOnpTMnem5ZckZdWnZtamZlbCqukk+6cgs&#10;NVmmWg7Ai3rJ+g1bd1WsL92Lz+ebyz7fumvdxs3uT/GWxRu3i09xKT5Ltu3dure6GqofU6Gj/aTU&#10;wyIWdfFqDZRwVFEr1LDvR4Ta22+66jt3X3ulYMt0S3m+cWpLqYpxOOv440RJ2toiMPsv/HT5lp07&#10;NeuDBuGn372UTPpulLztyxKUuB1VhvTvd9MV07QAaPn+p/6Fb93OrOuvhs5E/ZQx3koQy7QuhEI6&#10;gx9+TzkpWDVJTlj+zQFiILP+77KDDx0lswdIZRBJEiCnHjWuF62JYuYzsHmvzqyiH1HWQ1h0JCm6&#10;xAdLE8r+5OL2hIBdwBJGj5EK6DIkDJUXIttJ+9W+6kgiYmVdRJoMWYs0XySAnG+wuasG6ZT1PWbY&#10;YHtJFAtMxxE9Rhq11p6YGOqKElssBPif9z+VvYhoCrNfod8V0CpAtBiqAUv1aY1aeg2IRggBucYB&#10;6Upk/khh/9d/dDUEpjC8zwgwAowAI7CfIYCkaX5v/35S+qav78Lh+AYCmPH5QX7+ukzQSn6u5ffC&#10;FAtTBmPv2mIEZhcEAqCV6GSGLrpOph19Pa1w19gVCJD+52uSN+DlI9gz1mzWMMTV/+AP5ooAGX+5&#10;NmkD2C+9UqsXWF21deCohqt/b9JdOAhAQaBdAPBaEiMdoHwtc+UCEKsGPHp9lHE3n36FKz4fhaXX&#10;wFOx0EpMyMiug2O/keEPVeBlkPb3n4u64tXTJ9Nf2/BxDd+732xcdPeWJ70/xpue5cogmP7kjESn&#10;BkG246INHtLiig83HQG0zdxlF3X7VMfyMhCT0BiT06I1/oixf7z7lzodYHtSUvnePe2trVgU8Jm5&#10;zz4+7yWqKTM/SpJgzaL2hpq+OZmnnnIKTPEHH3Y4Yg2wMt+KT5cs/ugDuOXTmnwo35bbe1vZ7p3I&#10;kpWQkJECr9iUnJycXr3yEKeAfAH52MvK6p2ejEUHEcmfBTImDdrkTQBynZGenpsHU7dQIjQ2w/9A&#10;vPInSyUFbeV79mzbvRe6BkpDsGXbNoQ2jD9q/EsvPH/nL3+BAn379c/NzaXC5AiARIiikbS0/v3t&#10;dRzMi6736xsbd2zbhrgAFIa/APkOtGPBgkhk757difB5T0q57q4H8vv1+ccz/4JpPZLbNy8zrSWv&#10;V1bvXoOHjhh98KhcqVDol52Zm5ZCrvjY4C2PpInV9Y1Vu61VKuTxtob6tvp66Crgg4CcCwjvryrf&#10;U93a1lZfh/D7yqqaSEtzpE3oIAYPH7Gjrq65dHte/4LDR48ZPHRQ76IBpS2RLduFE83gAYUnHTy8&#10;IDuzuLzqtp/e3F7vWqDRng1P/PF3Y0cOQ5WW1raNe6uwg0AARAFAwht/+KMY+f9Q2rTtB/luuGav&#10;L9DmQbO8/1T3NGFUGTywaPG/ntAlVqwvzsvOGty//z9eewPzbcyIoTDsgz8fe8F3dSzAm0/9Abkb&#10;UPK2B//8/qcrRN2EhCsvPO/ua67UN07hiedQ+TuuuxKeBfJqRc6//mcLl63SfdlB+5br/p0/+p4u&#10;/MoHH19+8ywq/NzvZk0cN5bc0W95+LHH570ojprPBjkiYoATx4157sG7dBzBio3Ftz302MLPVuKu&#10;hkj52ZlXX/AtOAiQSGgTvvrn3nCb6Tm/6835ms32m3QByaDM7JQ238L5+CPHLLhfPiEjoh3h86+X&#10;6PNN1K+nEmkc9JJ+1gJ4NjiKzWq1Ma2WB0u38JL32YjJu/PkS0xwG0ELALixjwcmhdkTYsZwjLri&#10;WS9/Rp7/zcyJYw9V3ZkxEUHTMsj/n8qD///h8X/+53/6OW91avWoUwCYMQ7WneIKGfD94yvKKEWO&#10;O8SAAwGCLhofZwQYAUagmxDoQCDAgaQCCFrwT68L2IWEPEjd4NImdG0xmhadVQHQX3H3G6o15Yjt&#10;k0WC3k5oC3pLDj1Vg1UAwU34vaa7cgGkP3J98nphxwjaGr51bcsJMl7U2jL/38nmTx8VAOi9E594&#10;VQBov+Xos8x8+9SjXOHPP15Ai0RrAXqHk3HvdFGXVADiGtF1sQs2fvf+1hHj9G+V4d9aU10fd2UB&#10;EOqMJ2cY3fkpGHzBNfP/eQMBgrQAjqZimVXNwp63bZcKAGWraqrB3qECeO7Fl/44Z54AySL/2LFV&#10;AJG23jm5hxT1OWjUSOTkh/G/f5/e1FVDa1t2Rma/vr3zc3MzpCvB3vLyvJyc9MxMkPlESeARcdAm&#10;k8npHRc82jEBFBjMnxQKkArfScnJ5KogZGttLS0rwyKAjc2tZZXV20t3FORlnXLqpA8Wvnf9tdei&#10;QGHRgIKiAdgBjS+X+e1y8vIHFRVC4IMOOsj3muiDyGiwcPFSpELAkW0b1qIiHB/o7OZt20kFcPvv&#10;/gSlwu/uvb8FqwX07d+alpqUmZ7Tu++x48YNtADpnZneKyPNVAE0Ykjt7bQUYrLFE5KiPh9QHrX2&#10;1jVUNTYNyBZaDDhH7KqpaynbBsWBuHBadwDPi+YaROzvbGlbt+RT0hpYeiDT2SRx9uN/OniQWMXA&#10;XwWAE0GrluoHIMp4Sb6et3RWXCcjFiA66HTWHwq/20r3Lrs4fvwRcPWnNhD/P+m7P1rw0K9UOsBP&#10;V4DDw6s/PzPzvaXLdc7/nJyMq6dO/s0TUtMnaKda/2/nuy9p5tz/xG9S+QW/uwcu99T+0Rd+F5n/&#10;1PD9cHjj0QcRgECFL5959yvvfkim5bNPOO7Ju25WjH3x8vN/MtPLdRWnTUh84q5bEMIgmmiLVNXX&#10;HnvR1RW1wm+Fkv/TdtXkb8DxQf+c9N3rlm8S3j3UrFABWFvBqVPbElrlcblAHRnbrWXqlApAqxJu&#10;/IVbMApqJ72AeY0CrrJZnZ6zNu8lTwdzhTynuoFEdgtAK/9p5i91AbYwjmmmmb9+yrfvemW2VqZ0&#10;PCOAxAeKpGsffHzhZ7TcifMhLJ7q6BQTMtGJgJxggQkURIw/KQKsVIISAdd6EJZ/BKsA9KzmHUaA&#10;EWAEegaBDqgA9qNAAN+4ejO837cADiImn/ANisx3oR+yWA9cs6DkBR3vOgqlN9+M6SWJjuidjvfq&#10;ec9QTenXYk/T1KnpgRLDG0X7qsjXF8mPKeF/MhLyOzf41funAOjUAN2Vk5cgC6B6odfnmiddFquT&#10;RFeUvlH3UvXKqF8LnS9vqc/dZzYOP4KWk5EU0LH5ZAH439NGCbNFjWSAH5DD7G88KMxrp6eQQwrd&#10;i7pS2gfVUUo7spL3tx0noUq1y7XofTd4voPzm8Z/8gWgI5dffNG8J/702wfuv/766y+dPu3iC6ac&#10;cvLJx0+cOP6oo446fPRBI4bBSx/59vv0xj99Rgwf3qdv36zMTCw9SH0R/9c7IPyuD06B/BP/J+M/&#10;8X/XBl2ACIwHoU9JKoCaoVfvpEzhWZ2aoSLwYfMfdcghh48efcTo0dACUHUUHzZ40KIPPzI/S1au&#10;3rhz78bNW8Rn5178BP8/dPTh2X36IbgA/L/f8FFm742NMpA+M7OmpR38H9naif/jWJ90EW4QBCwd&#10;B//H6GiHdAEg+fTRFfURfRDaBOL/2KA7KMrNGnzQwUOPGIfP2K989ZiTTznznG+efe45k6ZOm3L5&#10;FdMv/c7QQy2bp+Paq1gAeGRQU01WJIgts3WB/Edh6jd96b1+4mk1aPSHTww9KWY7Pej0jiWXbtar&#10;NfD84QWHR24/8H9U1l4AldV1iv9LZ3VxXF8ByweeaFiScmxXXYvM/5BHGHj9k7xq/o8Kr7z7gexU&#10;MLqX3xP7dD8KhYLslBpVDFlxSBEFcNZxiv+j/K8f/wfxf71ReMLj818BI9UHzz75eNrXNnx9SnJ+&#10;LFMvaqkEdTqEXtWxHhRWC9p9XRntnc99h3O75xIECGDnArB93T3uBnoIqgszc562rktfAIEbkKV5&#10;aE8zAakhQDsUHBp2h4e/fkj6IaAem9bFI0XMvbPnn3rtzIWfrVau/lasgX1hBBQQBneRirESp6R4&#10;3hgHKaTIkmhpSewsAGiDyosoAFFG+YaYc4D3GQFGgBFgBPZbBPYjFUBMjHwzApqJ92K20PkCIUl7&#10;yGKdl8enhaDXWTqu33rpPTiqcS+0eMFU3zRBuPoy5YwtCbogYkbv2eLVCpwP314fAagA7LBE3zHE&#10;a/cLAAJaAFeIPlIDRpwe/kZVwW2wFiASB+iDZvXWw09ISJOhvz62czne8h3Jn8qFA6wN7g/mSgGo&#10;2HL2D80QA7TvFwJA9TWSVn/a818EF5O3iF8iAKJY0WaO6cCg2ZETRNerLZ0U8aoil6PsOqGippYI&#10;tubkugk456sxWFEAYjxyw06SzAIY14YuvL0ooQzffjpC9Ni1NSfYIQD6VGKm9POXEQQ56anVDYKZ&#10;YzECKtCrf8FJE4/76lePPfLIIzLSM6AFwKdXr945+b3MxhNS00cNGbhz29aM/D75RYMQgDDs4EMa&#10;a6p6Z6RkRloS0tJzcnOhRIAigD5K7NbmrOTkvaXbc9NT2q0l99LTM7A6AIUA6E27AKjRReXDpi5A&#10;uwaQmsDcvEcQ0IECqJJmBR1Y5RXnlz/V3yMsE4BwDCrQ3OpAG5kFxdEgFwCc0mop7yx1qR1jcHtL&#10;QN1O4LQ3FZSeu9fCc8X6jRoiuPfDyX9wgQj3oCh3bfmnMirE2sZI8HxJtCInjJN0UdZBjACOY9pr&#10;ok5nzj5x4o1XXDzjikvwPWbEcHHIuKyHywgL6gb8XEXFS1UCuqiqraXGcXZQQR96HNkW8nYRBw6Q&#10;EQVgJp979T2xyAXZ/2Fo1vZhkPmFFMIgt4nEdfVmxLHrLizRZEfWJlAirYel+xDdBaTu0wJLkdp0&#10;+L2ja/lDxrdbXJ38/3XMv/QF0FVM33h93MyZJ+z/xmZqEFR5v2cmCXDC4VId5hydOVLHWQMBlFlZ&#10;vHnhytWPLnj1snseHDn1B/fOWVBVJ5Sn2mdEEXWSjR7ppAWwfB8ILvFt6TLUJSCGb8WBOBCw/kp5&#10;LoHPXy8v7HyEEWAEGAFGYJ8jcCCpAAAW1u0zIUNiv9Jf/jImiCEJechiMbvbxwW87xmuN128PeMT&#10;w+oe7yBC/OGnF2iX90FYMcjI1qVb2K6dnWowJRNOfekhl0wt1lJ/frK2tRx1pj6eWLo+deGz+ieo&#10;e/ORpweMUnGM5Jf/6MqA2DzpUtUCuHN+odk+jrscB6y+1MufW0LzFZZcALQuQBeNwq88zRndRb1w&#10;9OZMjyK5oiOVFhHm1gZDPHZ1pD0M6UT4tf+/mdOkrl2xcXjyI4mgt2+46xMjta9FV6TD8NUCUBdp&#10;MsgfW11VhV6bICMtDVkG6KO9AJAD8K3/vdO3dy98qEr/Pr3Wb96Wduq5L/YdVVG6tX/fvunJyel9&#10;+tciUjk9KwVZArNz4WKAPtTHWlwQdbeU7qwzVBgNVrCAHrgLBxMTrekgPu9i9WZoAGz+Udrx4o8j&#10;aBx5BPzdP8SCAplYx8GsSCsCYmvYVSqSmARdLyL5/s4pTp9/lzrAV0p90P9ZQU8k0/7v94yynhiY&#10;z4/MfV43CS3A4AH98fPrJ08YPKCAOLzJ5F37mlTf8eOrlTo0EnnkX8/B/k+TX60dIDuAMz+y/YnP&#10;ZdPeePLBT/7x+MSjjtBdwyVF7cNpvLRM5ca3BLBX4kjEohIiFkMIBjYo17cDtpInJ+TJ5QzkOfGF&#10;1RyI/+NbfizfgUjCFqTbsNjx4IJ+DqQNVeCE8WOOP2osfdNnyGCBD21iRQAr+j03J/OEcWNhOacP&#10;7ednpppKbW+mAEe/4od4DHqVCDrzP41a1/LNAkhnBU+G8V/b/y3EZCcyqMGpTZDnFQmnLn49e16/&#10;s77d7xvf7nf2pf2+ean4po9zv+Cs76gj37wU+/2/8R2UOeWaWyf/7J5bH53zykLka9IzUK2JYOUa&#10;EA781t9QWcb6Q6yuqbhuIvbBXrPAHoWa5w4EoOWh5SilisDQlQT4lHnQ5wOMACPACDAC+xaBA0wF&#10;AEcARP5DEYAPsgCuPfXUboIvKNW/q7uuLdbFY9GvraY/atDLsXjJ6sAfb/uFI5Tw2hOBLMlhrPGi&#10;in7JtjuhhH/YWkYd5eo6ZjS+Kt8xDwjtRiHfohJ2bACTNwVoHa08XY2DdJe1wWIv3ASsLfmTVxJW&#10;LTQpffOJFzrHouG1LDb1tcnvixh4vYHzK0eA9oitDpCn4TKQUOFKTKA98z2Xi8z+Xs6vC7rgIgbl&#10;M2fcMseeGPohZLgAQBFQXVdHXgDeLT1J0R5DOpgJVdcNFJYfzOp9/faD5NSR/7pAlJZ1IgAqXFnf&#10;gHSAu5sT8KEjuyqqtB8+Uvpt215Kn+rKipZGYd9ubWw4aOTIc7GIQGGhS6TCXds2le5MyldOBPos&#10;MgJs3boFDLOurt7Um9S2tOyq2KuLtdY14LNjVxki9u2Dfh4Nvm4OOi8A1dX+/6QLIC1AakqyOoso&#10;CRlE4Ks+MK6ONpyavgCR3AzbT6GuqRnl0yxFBkYZOKNMVu91MqLpoSdtmIcPyusHps/jwjT+077n&#10;Eao7ladn/u7PSgtgWL+/P+VcpAl86NafQBFAzvPmt6gmGyHC9ftbb4DugOzDSLw/99W3yXQvtABG&#10;m/a+LAldA/L2nXXicVIK2ZBpfpfqN0enZlMW3C6VxNhR0puJgs+3C1d/r/AyPL99JVb3tO5xpDyk&#10;9iRpTDTFWHDvz5Hwz/y++NSTHNfaagQIPPfA7bok7R9+8MGm578dI2AsYWC1Jh6nvoXlKCQaRrZ8&#10;LYNXI6Ay/5G1HEzYXAXAigLwDVKQXWgc7HUBXF2bbghyDrhVElRe2/lleRqaWLpPnrWyKggNgEX+&#10;7UtgjFTmBZQpJ+QktL9try6pL1B4wEnD8h3QAqhOHVeNfzACjAAjwAjslwjsRyoAXzrtXTYPkf97&#10;/vpXfKAOcEHaA4Q85DJ+XVssjpmjOTbqeN9ZtfHffP3V78RxUOI4mT8JQx8nhRZDs1/WdbP2iOWK&#10;UO7j4P+Jlu8xUuW78ImtAohjpM62zVco6+U+USx8YG+Wn795ZynrFRIBmiWTVouw26SVdi6D9vyC&#10;9kMnGGVMjqEOJ33wnK8jgNAvGC4GKJ3yJmUBCOLkfhof7fnvWg5AXyZzgjnmGPVi9hWsUTIdWU1E&#10;yAVAuBmLukiyX11R4UDMYvXIz0/2LnM5QMqjCEVAckMNSD6y9DeKrQH/1zc01FRX47Nz9+51Gzft&#10;3LMnjnsqRFFf+z/WJKwU6VmS25sb8aEogA+WLFPRAVgyYGfZooUL8flk8eLamtrGZgjdmJQmIvYf&#10;/+vTK1dRNq9IZVNrfr/+hZtXnjOw9ze/dW5rxW4cbKyu0nLtrqhau2J5Q01ldcVefNNxpANAIoCd&#10;mzZhH7n8a6vqkxqbaqsaqvfurq5xxGwjx75riFrH4XIE0MW0C4DLFwAFSAuA1IBLS7bis2FPRWlV&#10;LVID4lPf2ITlBpA4UIjU2FRFLv1ic/8Zys3JSXXGX2gvgIry8hAXxFOkI0852Qg9Kv21XThNujk9&#10;+R0Uy34CGw+cmQ8+gpR4SMKvbdo0+ovOmgRFwIVnT8K+9giwI/mlJL+feePFZ55GY0PU97X3/FaX&#10;xI2AlQWoTbEm37LlYoU/p+f8nT+itHxEPS23c6M70TWRTMs4by/FZ18qFT4mzPJWyS1lcCWwQhUM&#10;dwbyF1AGfMc1AS+VVNPwAvDuo6KLA4s2TK2RISoJb7rf20ccRni6WDCSi3z2MsrdJ6DA9nfwBJW5&#10;owCAQ6L0ekAsPTpqla1JXwnlMSEy55t2cvWQhE5HCiC9PyQ/pwUIhCmeqlsjciCHPxkSKRH94YmD&#10;kAgobZHZguhLLFgoL5n1B9eGy5DWQEN0IoV0/v0lmz/pkcTj2o2ezyVzDYB/MgKMACPACOwHCOxH&#10;KoDuQ2OfEfLuG1JQy14jv0l3sQ8SZVJx+SoRNa7btyfbLODwLYwulcvsrwWzJfRRAbQrLurDJ0H2&#10;Wgce5LKcY3W92LkAO+LvIIFyEWCJXlLxMnPcjuB8ByCORICI0qf8/6kfPGeWapqoVsYKwjKxvjbl&#10;pYfNs2D+IgsgggiMLfm9udIFwOTkdNoHZGH8Nz3/KSLAGdqq2taqHLd82gqqVTbqVbsjN4HlDrDH&#10;qQKgpuDGny6T+XtEEGJjNn+yau3rb//vxZdfeXrOM3f/6bGbf3X/tT+95aoZN1/0oxlX3TTzx7/8&#10;1fTrfvbzBx7as1cpAqIkAvC6AKALXyM5CYNVAGgH/H/tth1YQo9+VtbU0rbs0yUIBMiUCfmwEODn&#10;q1evKy5etXq11FZAVVFfUV07aNBAc2gNe3Yi/h9HdmzfBms/iu3YtQu2ceH8j5R/6WmtNeXFmzY1&#10;19XiUycz8GNLyRR+2qXrP2+pqW+qa0ppqxURwq1NVTvKP162TDsC+Ho0eAcII3+UQAAoAkgXQHH+&#10;WFDw77+9b8EDv8bn6bvu+OOsWY/8/rdPP/r4nKdnz5v33DOv/Gf224v+u+Szyr3wUFAOMgaxE8In&#10;WhkTvRdZQ+o3AaxQI18Lv+uBE1IPaHoBuKtgyPq5ZNxWppbTrTsQxVas3XDFT3959MXfRSS/GIVh&#10;cv/9/7vx7FOUG5Hy/Ldau/Ki8wX/l4AhXP+8a29GlIeZEfOGux886BtTC0465/zrb5ny45n4Puis&#10;qY/Me17rGmCBP/sES8NoOdULtLXrgYvviTQD1gDl2IXq1Rry5m3b9CWgGARXfng6i/LCX8B60SB/&#10;AcF5he3a0j15/RdkISgPTLu3wir4nUXzfyGMTFhgk3AjpR9dNauw0+Jt2cBJeLPBoCPC/184V8m1&#10;AEHfKfBIrptI+iNDMUF9UUtqLUA5TlFRVJE4CFO89RfKVwAoGTTyOgGKIZ7dPu1JRYwK4pCOXgpB&#10;0Ti5BpC0Dsu/kNAfAYqeEEOWrTv+npACIlj5q+XmHUaAEWAEGIF9jcCXQgXQAZC71qEgZGsdkDN2&#10;Fa/V3WRxHSPDqleT9bn/6jede0P9D/6gPlc/hKX+7H0cpyNXP9R89NkxhqAk9CGubYcf33D1g2b2&#10;OzSVtOp9t9nG+64f8u3fJZmJlaELSGiQ2bPcm9vDuWX8mY5EfUteVTW2O0IJsOxfey+Kv/Xj6vJE&#10;8tL/JlSINeT01nbEaWaIAdwEkv83W57Vb2q6rC9pkZH/etNBAUIKSwy9E9v/n/qlzTMK3Q8QcuTP&#10;EhZ8WUP6Asj3SLi1e+koLPxIg28G/zuwb2/btH3nb/7y1K8f+esfn3luwUuvvv3+h0vXFuMgvPJb&#10;0KN85X3lzXfu/csTSDHgzQJo5v9Hy5T8nz7Cs6AZ3gliIYCGpiYsBwiqX19f31JXgyB/fCoaW8vr&#10;mjbtqVq8Ycv69Rt2lpWB/ONTLt3XizduqNizq6GlLVNSXJBqENq9e/bi09LUiA98AVBg1dp1QwYN&#10;Onz0YfgMO2wMPlkJrYjfFosXJgsbu8gIOHz4++8L/xHs17W0N1SW1zY149MkownEJEnLKG2JtGzf&#10;1Fhf3VxbAS1Ae2uL+DQ3bFu17s3339+2Zy8UAWSZ31vfWNnQBHcA7BPVb2pWaxyotQ+cCf+8ywHo&#10;S4CKc554onL3LnWktbkdApTtqNq0dsvyJavee/uzf7+w+B9/XfyPpyNNJComBH3sLceZCECfgISV&#10;voEArjva9VPfuVqL55gxfj+CWnBOtcBmdEcuBat1HMR42/adpM64969zBDG2zPIzvnMJNSs8/EVg&#10;jrgpbvrutLuvuZLKEP9fsW6jWAXA2FC+qrZBRQ2oxH4Ntz302IqNxfpGGz1qKG6Ayupq1V0kkpuT&#10;bSUaVCZ0SlJIV8b2ApAEVZS07tktZXvM+zc/O1NpB6TAdjrDhIScrDRdcssuNTHk+n9Wng45rn6n&#10;X1Aw6cJ+Z0wV36dNxedXT891mJStbHkLl62kAqLk6erz/rKVinwS8zcM79pPXpq11aNJ2rcVgIok&#10;WyEDpp3fFMB0uZf4SEcGi/+LURuJR/wEEOpRGdAhPEdsqXQqfi2AdTsYkssOpU4EXgDa+0k6Mdib&#10;NTq3B4FsRw6WAv5pgqn4BeWGoEdndip9JexppjP/y6ZIJKFFkO2pQUX5y+WQlX8wAowAI8AI7FME&#10;9iMVQMhAgChwhWTaIYv1wHXpuQSE9BLc9VkACSQ/fl40qnXkUTE/7b1dAc/uplqP/nrTGZe7P1Nv&#10;rr35X/XfudvN/zcuS/7k5W68cCYfjhZLbLq3KqbbakQBCIq+5DVhPpLDdYX3WyH92pzug3D6S38w&#10;h9l0zrUIItBH0GCiv2LC/2Kpii7jv/ppJVfT49WsxuG+QdJqy79pIHVeEPOd1Xz8WP7/ljCiqb17&#10;hdO772aGAOgCOh2ASJJuTksSVTt1y5/QArz51lvle/fiU2Zt27dt27x1644dO/CNz7qNGzdu2rR6&#10;7dqlq1bjs2LFisWfLsPnww8/fP/Dj15f+NHbb7357H/fmffaW39/8dXH//Xco0/99W///NfzL7yw&#10;+IP3d1YJ0//enWVb9lRsL9tZXr53+YfvU8B/bm4uydPS3ETkX6gTwN8bGkqKYdHftGbDhk8+XYrP&#10;50sX44OdD959W39wZNXKVZuKSzYVF+/YubOtpbmmoaGlsZ4+hEaqTBnQivb37kxoaVaKKsCSkp6V&#10;m7Ft1fo333rj+Ref/9Mzz/xpwUv/evW1Z9/7CMb5597/+MVFn7z84ZLFq9cuWr4Kn+VbtuNDXv2f&#10;FG/BZ82ucvOzauferZU1+MDhH593X3vN5v8dvRXtfHXOFrB4QUWDDh8wzgWZ/U0m7/JCii6bSzfq&#10;Y/+n+r4+NVZKQkeIk6FKE0n1lbc/mli0+LNJ37tG2erbInq5PkG35D0I/39k9SNWCD5/2uXXrVxf&#10;DP7fCmd2QzBXBgFBNeXZV9/5wKlgaV+5oUS7BiCuXi1GAHopTdOUpFBsbZH3l6tk/sLCTW7qMl4c&#10;O6vQiHH/nnXy8RS2oKzctEiBROCs4yfokivWInOK0Pi4vQAM+q1ZumkDVysCoDnSlQSY6Om4Et+5&#10;mJ9xwZXF2+7IWNXP5UrgFUYxZIxUmOPlGPEklzoyFUsvEJJ6EAsfw+NA60aNJfSk64F2FggpgMiE&#10;KhUt5ibHrjP/YX6oWaoM/uoXaVplpwSlQwCH74NMJUBlrOPSzq8mmxBbODDIG4G8BiAQewE4Lgr/&#10;YAQYAUZg/0RAphEKtyHbbLiCHSzV57LLhj31lKvy7qeeKrniipAt+raAuo2bNq0YPlw3EqZYUBk0&#10;YuLQtcVIwqNDXxEvLEWDYeSRG5mbiK3pjF/00/QLCIlsjGJiYsDID8Ifb3uprz+BD0ksXx0S669+&#10;sAPtiPoNNRm/uijSUGOPXY60beRRDVf9TgsGD/y0R693ydk24sgYZTSeVFNTDhhwRqD935oNZt6i&#10;4nX1wfaiEfXXPqp/wks/9eU/KwM7WsjKafzJ3011Rvpd5yXWw0KoGTXh49gav3sfXAa8gAOHtPu/&#10;7VEBhLh59UKA3kQAfhTa2bXJ+aP2pV2/XepHUgFoRwC5c+MV0y68YEpKSgrl9m9uaRbB9VANlJdf&#10;8P3rxHWwVgUQAImLAgJiBaqa8gVcvl5ZGcOGi1umvVEso4W8epR8LoIkfq1CAFj8xRRqFQeb5Op0&#10;dARbS2sb1hWAW0FyIuz58o4zTL6HjBp+xqmnwm+/pKQEhdHszm3bK7YWHzp69J0/v+3qa360Yd06&#10;rP8HvUCaXKIPofv4Nve9V9Z7BOWRWQC0HyEA+ixCAPBz4NEnHHzuRe88+XBi2Za2gsEpWbkpuf0S&#10;0rOy8jJHjhqx7P0PTUeSZrnggmtrT1bL8tHx1CT5U/gRJyHrYRu+ExJTMlT+v+bErNw0GQWweWOk&#10;TXkQ+A3BInBOVuoqOfH0M+6/8f8AL46XVtZUN7VQLoCK+sbfPvzIlpWfBYLj/SPVsSeeOWGcmiOj&#10;a88817VMvwMCLRI5/qgxF33jzFff+/Dlt94TpCuSMP+he+BCf/61P6usrX/zid9TyzDyj/qaSguK&#10;Mr+becPFX5fPkzbB/8+/9qeVNfVknjcd76muOmKIAer+xD0zz5p4LBW498k5Dzz1LzDHNx7/nVgs&#10;UN6DyE2wcmMJ8bjDRwzVkmC9wK9ccrWy7cMLwIgCoI7e+MtvtcICQQ2nXnWjtBJb0eZSjG9O/AqW&#10;J9CgXT7z7lfeXyx5tdAClL01V5/qf9oFKtecodDRfBg5/5HzjwSGF8D5N/ySzOwut3Pl8W5cJGcZ&#10;B/lXp6K+2EQj5DDHQwvgXHLELm81K49AIM2TFeEX14tc8cVJj6bVGoKvAHjsmVoDc046xisjvBIj&#10;SdJ133L1kmn/CDeZr1FpAYxGxJTVTJ4SCqoJRoDLie8ngIJ3x4v2Hztns/yLEWAEGAFGoFsQoNfj&#10;pUuXhmn9yCOPlH8CvgRbSGN7yGIHDGAI+9c+205+En/wv3fQwsbURS5/9CYdgqMGQw9in3HPhYL/&#10;0+sUbZq4dv6aBVkF/V8fTR93sd88cYopQsqiBebPxNpqMykgTrUed75VwLSuG5USIin/o2x/7i3l&#10;9SeDXQCswmbmf72vcwH6tmt6AfhoqQhzmhLCNTYQcpfzvy5nJAKULYkWSisdQRZQBIB8mvn8ydRP&#10;5JtcAEiR4O5dB244TcHltfWfrlzz6YrVS9dtWrq+ZNXm0k07dm8q3bWpvG5nVS0+5XUN+FQ2tuJT&#10;39KOT0skkT7ISdCSkBRJShLfOsWG1fGa9cV/ePSJBa+8/umqtZ+uWrdm/aby+qb2PgM/L6uAkT8n&#10;Lx8Fk1LTeuXnDxoytLCgEMsEYL9X777jj/kKdsRP/CgoKhg8FN/6UzR8lN7Hqd4DhrTVVYHwQxeQ&#10;0asvyD8+CAEQOBQMqd9akpWWmTHkEHyntrQk7C2NbFtb+/lnn724QOzT4qDykxJJsD8g9viZkJja&#10;2mp+Ik0N4tNYF6mvbq+tTKjei6B/ePjTJ1K6Aa7++ETl/4SOMAIHTg95Ii9braGIffB/R+GaCv+6&#10;hv4leuOhzppuBXSPqzvdfFgFTDPqwCWPnIEg80/NumXn+y8vePBXd1x/Fbnc33ntDxY8dI/OCPDy&#10;ux9oe77J/5HhT/N/sXQbVIfS2596O3zU8EGF/eyl+AT3E6zysJFDjx83Wg954dKVVGbREitZYCTy&#10;jZNOENns0VR75Oqp54nC8iZd+OkK4YYgJRd8z0oOolUPjzz7nPbwhzfBQz/7UW62StJBAefHjz/y&#10;wVuEqo426BT+vXCJIp/S+93MgwByCQmEHdtISq/Jp+0FIMVTLgmufIFWhjwSmDq1WrD/WlkCuBLp&#10;e9LyOx0NfKm48ggwwmRUdL2RU0B2R1NFTRiHAEb8v2vsCnaDfovrLechSlJGAHzrkdLfUJOuUz6X&#10;NpQSm/UX1so7SIoAzyoA9lICQndl8n/od6xMBhoNK1+gG1590XmHEWAEGAFGYP9E4EBVAaQOHYpP&#10;92EKx4EwjXdtsTA9hi2jX1u1zb9j1rDA/vRrDb1YuN+GsVRe0oZPY34S9lLKOnyEITXs6IxySKqX&#10;+uyv0/9yXaTRGZPvUgR0oGmqYhIAk0laDbaOONJs25WuXwSMZuSagfoiEWClFckvhi5eeV1JAWX5&#10;qGjglR1RD5++5hoWTLvJH73gGaunKZPt05s9KQLoo45YzCfItml3o/VBpiLAKQXxPs3+vA8eemXX&#10;33JHBC0LI7x4hUXcvjhv5dsjEzGJSitMqhUBTC8AraAxVWAurY12lhENhXWJUmMjhYLpVuPfAt0s&#10;9ElYuXVnYe9eAvLW5t79+g0ecVCvwcOzcnKT0jKysrPOu/DioaMOGnvsccee9rUzzjn3rPMmn3DG&#10;18Z+dQI+2Dn5vAtPn3YFPidPvnDcVyeOPfpYch9oS0rJ6t0vs/+A9vx+TflCFzBo0IBt69cJfMy0&#10;jl7/Dt/7Qj8r3NPL4enQ0VvKmwTC3VJemsMBgU43yPQEVXJKODZNtn31dPrqhLm45oTR5R0VSSUn&#10;rp77DjUfFL5zzBB64tFjvz/1XHK5hyE9NyuLtCLI83/vE7OJpdv8Hz8SRdD+X+++fcHv75n/+7vx&#10;jc9zD94978G77rxW5PnHgn9YUABHZlxxCfaPO3LMxKOOuPNH34NyQTQuNzDwhUuVY/+fn10gDslO&#10;f3L5hcg1cNyRh+MbCxPo4/949Q05UGHMl7Zfi1RL8WBT/ufr74hEA9YGBcfifzzy0E+v+dnlF990&#10;+YVvPXI/FvnTvaPUbX94TD7nxVNA8H1LABIDXaAPYrDmNzVvJybUteRxlxeALCqT89tJ6bReUrVE&#10;/9CI7CT8zk69ApgdiX1alRZrAeh9CyvVviPTiWe2mN0JbQ5xdfkdgAAdF/7/yINrNa7XBdBXQe9Y&#10;UQDWAfOmllM6oDuxVoJ4sBpiiCbgTSgetKo1Q7FCCxA4dBxeYfgII8AIMAKMwP6GwH6kAvCl017L&#10;fNHPfz6muHjspk34YCf75JM1pvsVIQ+poQhZLO55o198aR21rs8CoJm/P2tKff63GX/+kfr85doM&#10;/cFB++d1KYsRuq/Jvw/pFaqEjcv0Bz9dUKTNvQfx/56Vm2Qp05QXN4JWBW8jTvteW9FIs+3E7Rss&#10;IyfZu9uaJk42CyQhEaCZXI1eDksdSQER2O/K8O8jfrte9s8+mfLfp/QbX3wqFU0UDX9RhaF4/7PU&#10;Af4w6jkQrLYg3heb/Sn7P/Wzp6KSdpC0D4EAQpCkJKwIgJ0UmXxeXGQZ9u/D/2kCaOGD5oPJ1lyK&#10;szBzxqtrc9TSgGjeGIHzf//CIhGl39aekZ6B/H8wrfft2zcPJtT0jKzUpF4DBqfl5PbJz8spGNB7&#10;4NAxY484/vgT8Bkx5sgBBf1z8/Px6dO7z5hjvprTrz/aoQ7r62raklMz5EIA2DIGDa3cYeVs913c&#10;IWh0UaiyqfIIA45/GR0KErsJRFu4ComMd/qa0pV3aWHMCt6LG71PX9rv4vNy0rmb8arJ7BJKSHj7&#10;g4Srw+rZIH9Z+1jG7/wf3bJle5nIAgiXAWv9PyoDM/vEcWMROKC+sSP3x4waodvEEWQNgKPBc7+9&#10;67kH7/r+lHMFA7fav+6eB7XXwPayvY/MlYsFyMZnXHYRquBbH3ll4ccfLF2pg6pIJEHdpZpQfgsQ&#10;pvz4NrWugWwH3UFstDPj0osgsGnkv/+pf/174SfSZC16VbZrAwdyHKDj5jeNTiUmNHEjgYxHv8qr&#10;7/QjwMUi07X1rd55REW/TPhBAjiOExoU/28KQF1rw76KjTe7tnIlUOIAPVKZPiA6ArQWILqDFsDM&#10;COgWwGxTmvEdvWiBDVcLA3AUljkO1bcxOmstQJ0FQDt8UXm6SqYwalryP4wAI8AIMAL7JQL7kQog&#10;DD7g/wN+8QutF8DOIW+/HYZFhykDAcIUC1MmzFi6qwy9sNJrsYv5+7zLdkAKk9XYf/s9DcmppYXR&#10;IjlkMBkj9n20CakvPpTx52vxSXvkOnzS/3K9y8zeONUONFUyaFbWmfG67IFB2oT07NbRJ5hjTyxe&#10;Kn/a9u6W8V/TBVQiQDRu5QLUp1xJAc30gUEXCcv+QTni6L3aysQe88K6DML6p1oOwLg0fr4PRvNa&#10;GRS1S9MFwFXQWgKQnP/NDQny6CdCAOAFQFoAsSIA1gVMTaNT5PlP9ilHCkBz+mmWqOeh7kbTWpP6&#10;xjVzoikOfKb0wo8WT5o0qW+//sgCiFUAkSCQcgSC/yeniUGlpKbhk5aR0T83u1d2Zlqvvv0LCtJz&#10;8nrn5uDn4D752Wmp2Tm5+JmDPAQy5x++2xrq6+tq8UlobMgYMbZXZjqQsj07Ys4HV4G4EIi38RCx&#10;AEFNtiMYwXXtnCo5OSeMZ2DIgbiUBd42beO/dgQwZNTPB293lnYAawEefcEVCLxHQP4/Xntj4eLl&#10;sPmjCXj448ikK68779r/t3ydUHEql3tcW60AUQScbgZba2Dv6+OukvI48gtcfvvdcAHQsQPY+fkf&#10;noQYqkGqbn3Dtn/dPb9Tmf/kiKwQAxxTAQikC9hbWwstAJQXtmAeATDM6+7746/+9i8y/hNLVC70&#10;RmGv9VuVkXIpLwCrvCbkZhna1zEC1Iv8FnNCt28KoCzhlhuCUUU5I7gCCkTkP3wHREJHpapQAiiU&#10;2kRsvceM7zyieDU54ccqrJbrI8FE9IcIeHKEMBhLGwgDvu2iD/9/5ebg9q2gdQfNZAqWGNr+b3sB&#10;KATgBSCVKC4YKVLARIm1AHE/DrkCI8AIMAL7AoEDTAXQ5/LLvSj5HuwkmF27akDXthZjaKYhi95H&#10;KVC5i7eYLtN4RbQ69e4oYUwTn6VNCPBVTmzDu0Z7Yl11yksPm0Np71XYcvwFjsHR63gnLZYueyA1&#10;6NmaXV0jvf8qsVSb3tpHT4SE+ifCFppP+w5y/jef6v60FVrWPFlapPoT/gUdu3AuNY3ftXdZhr2G&#10;Ys2CfFQqplQES7AiQBt96Wq7HjnahqZzATqFxfJ7OKC9ALDv8gKQfQtZfQbpUtyYA+kSPRF1Gc3D&#10;XOvIbOl27in/dPW6Pz7y6D333nvDjTf+4If/d+mV36fPN6deUtvUmpmehk9qbq+0rOy87Kz8rMyE&#10;lLS8vLzczHT8xKdX797g//iZ2rforEsu++bVN5x+8eUnX3TF6RdMP276d/E5/fLvffTmW3ZMR8h7&#10;n654zGdFzAKB3YX9cwMdB7XRZMV9GHeUcRuStF7Tvcv7I4zAuhH/wrYTh/8tGfB8kNNDPgmt9qEI&#10;uPfx2T+e9dvzrv9/K9ZuxPn7Hp+NI6vkvmVsFzwTOgJoB8CuxQf7tEP7OG59r9goG3nqH9ff9dtX&#10;PvhY2eTlvVZVXYvyt/7+8aMv/v4r734gbz6ZqN/auf5Xv7/u7gdefe9jUVpWQbM4ctpVN2DBQr0k&#10;gbCWU5y5/Jb74I+UkF5oAc698XaoNh791wsQTF2pNhF3gJZveeixYy+6+pmX/6uN/xQCQFwdif3E&#10;51Px7bX8m+H3e2prVeFlK1dt3KrYPnF+M1mdNcWM1rRp2ibtchSOLHckkv6mUbgalygJfaPIjIiu&#10;6dsUgNq0BihbUO3oCayVFEpZIOdwFNcDGh3l/6MdLZjs2hSSQvdFKXs4wsfOYZwXtcSVNFYEsG3+&#10;5AUgvh0I0HuEEVpAo6b1AuS++lNuoqGHzDuMACPACDAC+yEC+9GKAHDph0nfhZErmb9vtvzqt99e&#10;e+qpqOjbAjW4fNiwJpmaGxvM+Agi8L0YuliYMiGbCl+MROrKFQEoCsDcOuIbj7//QYTf5l2uFQHS&#10;/3xN8oaloucY79/UOORUtrX6HzxkJrpPf+T6xI1LQf7RUhuFXyIq+PrH24pG6WGptQAoF4CLj8EM&#10;EjPbP1r2LaMlDwAN3L7h2kfNTP5g+Bn3TjfxbrzyAd+8/b7Tz3UQof6p8+61D5os2wK+8QrHugDp&#10;T85AjoA4FAd25L9nqmje4oODa0p46Lem/ZBeGy29BFCvAqBzATojOo46dNRDv7k7DSsCJCXRogBV&#10;NdVYPq++vv6am2/ftG0HRQEErgJA88F3BtJBF1cMc1XMMgSR69vRSIAGJzFpQJG19Fokki6N+Vj4&#10;AN+ZqSoMHo4A8POnxmDtrxarDthbXaMIjN+5e1d9ZUV1UkakRTgC1CWp4IiW2ob2SrmeIl3f8CkA&#10;oiAmWrPGGx9Q5gzw1QO5m7vyO9O+d/EFSPdQWd9YVlNPywEgF0BlQ9PN112vSpvCBF3HMORfd+4a&#10;nc/M0Xeg87L69OK8V/VkM0qaKwIs+lRk6dOkWiXVl6sG6Ax/tAogrQVAAeGqPIiopWXwJu2327SG&#10;6dACEHmWuQB9SLVTAKuiupqYVQjIwSy0lyGQjFcI7Kap4IpISo+LKOa5ZokuEh7I6jXDN5buo/vO&#10;IqJ2Xn1NsHVH2kzt0BRQPnyV395Fqj1qBRJAevgr5k8KU8BNTJjy6hujJid5i6ILNwSBjDVr1MCN&#10;zPyGtPaFoCuGRtABrdwE/3+30sGm4upvtJ3/X67e4UZVTnJ7RQCXAsVSKLgVKz6rAMh5I8TzEYlX&#10;BIjvAcmlGQFGgBHoNAIH9ooAHTaVpw4bRtB1uIW4kNfdRa/VtcXikNDkNl77WFzvxKpXk//jLcb8&#10;RJHL6Xqgncnly5Sspr/1TjTPAuL/5AuA6ACzY5DwpnOuFUdMUx5ZCDuzaZl9TXzp2Y3fvtPk/+gq&#10;5Y2/OgTrVdhh/o92Wo460/QgcCTaB1SBaGn6EdNTg66DTAFIGyGmodM7boplWv79NEReB2bTq1lc&#10;KeqIyLu1FqAno0NFjTPFowFufnZWDP4fxfnfNVU6Nkn0rIjiBB50kdpat5eWbd9WKj6lZRu3lOKz&#10;ZuNmfD5dvUF+Nn702edvvPE/+iz4z1uvvyl28E0778tt3Zq120t3Vm4rqSwrxad5+1bxKd3eXrXX&#10;HlNI/h8GhGj+DlHqYzbYcTEeP5AwHasyFXVGFIBZz7zZ9RwO37DvM9Px9DCfJAFPFVcgia7u3bFo&#10;8z9eeR0hAFt37Bb8Xy65J6m4uhNN/o994v9Uxub/OOJJ1I/6JvOXBFXzQ6lTcC4o6M//DZcBZ4Ok&#10;sRVd2Pxf3lDEeElPZJNz205u8H9tgpag+RUWIHiJqC6pzgqP9kS1rp67vDBamy3TdLAVEBQy4KOt&#10;cLoVaAUEWD4oOFFuQa5tBcSQgvzfz/i/539z2/O/uu13M67G+oXmoC46feLzv5r53L0zn//NzO+f&#10;f1avrCyhjJAQjR45+G8zr3v+17c+dMP3BxX1xZGLTjvu+Xtufe43t+Cg+Mj9i089DlccnQ8s7PP9&#10;b33dcrwnAfSI2u+66pIFd988/1c/XXDPz7B/+EHDxcoJ7QmHHjxkwV0/w7dCIJJ43NhRD15/xYJZ&#10;P51/z013fe/Cwf3yDW2FqHLnldKxjhp3rgJgQSpOR1GvhL/5uCQjwAgwAozAPkEgrGfmPhHO1Wln&#10;gvD3GSHveeA0W6PX4k7aOX3kJ/YZk17K1aRcr7/qp6lEIOM/Nej/bi2MXBb/Vy8xG5cmL37VFA0p&#10;9NuGj1NHOsn8qRWNnh+jaC8a1XDVb01PBNRAWH4yUv0ZGxz+O3n9/ZMCEn7Yol0EXShABJP5e4uY&#10;fMbfkE5XzY//U2taC+BSBwixDdqvuzYSAZCzK7bKKrnKo3NDLgBaF1CvCOgzQq/85qww90lToD9x&#10;XTDdjpsb65lsXifP1YKTjttPx7xqVN4ib/Jf623c3rGdc1USB/lIjyv/nx5yFFu6H4+NB6rw2SAx&#10;SPVXCbkA65qazV7aKmSqC1MYr1bC1NyFFJFmuP6ErEXFtPrAMaloIQZ5Nf30JsTk//HyGwgBKCnF&#10;qijKeC6TrquPueafXihDxIGrhPzKa0CjIdig9Qi1yggB5b6akKpNvaCgnFTucHRLn2IKIMdjd037&#10;tpJCViHCSZgYbWp/e/EgUPTVCkQn4b3x8AStK8hchK+L0ajlCcRZ8dt6vlCbVqCR1aa8GSw3dbNN&#10;d+NOMXwEkB42qllabE9qNy464/g3/vjrS04/UZxOjFwy6cQF99x8yWkTcRYxO2/+6a7fz/jh4ILe&#10;ODm4X++7vj/9uXtv7ZUp1rzMycl4/p5baMnGi884ccHd/0/5KcjpP3HsoWNGDNYuVPACwCoAM6ad&#10;/9Nvn2uJIXAwnAsSDh85bOK4QwmPq877+lu/+/nEIw5Bmfz0NBzHtzjR3v6TS76x4K6bvzFhPBrP&#10;y8wUJR+689CDBstmxcU7buxIHJw4RvjZKZTkY96AlPZJAFtj4rpkhCFvjAAjwAgwAvsnAgeSCqAn&#10;EdRRA9E77dpiXTZA8122S/iwkkyzPo+kPr1ILwCvG4KoSi/H1iuyOBKLr0r7PxQB9EGFlP8+6coL&#10;qBwB5FtO1PDscDAHGTzTs5tPu9zL/yFM6rxfmRbOhIzs1sPtTIEoYC5tELTvWvKg5fgpPvBoG3y8&#10;Xg7myn8mDPZyABZNpWsXTX+keYXftbOydolOgp4xwcZ/8nPGVl5ds2LNOi0pMgJWVVZipcBtpaUl&#10;28s0W3IzXhfbN2281BZRPpeyzGI+oeZHDOWa6SVB01t/G80jWyc+9s3l0qc4bjf3El9eKcnh37XE&#10;Y8zBhHk+mEDFbNC/AHkBaF+AgFZIJ9LWtr1s58a9Vbtq6qqbhK5HbytWrVGXTx9yyd8BJu+dHg7p&#10;fLU5+qLJs24dmXW5g3UK2kov7w9RXih3KOQeFnJxnzqiAMjyT72aPF/sW70bbYq6VkkVxq+PkEZA&#10;Wf7NoHEdCa/FMMIQpKeQtNhL5k+S2DoC+azQbudyODQo/Q3tgODQthFeKAy8xdxHbO99MW6lplGK&#10;BkOhQPeyy0fATwzb+T+qtLYYtgAiGEU4/8sv9VAbUthr1tWX4cipP7r13J/eef5Ns46+8saFy1bL&#10;rhPvvPrSw4cOeea/7x5z+U/O/emsY66Ycesjs3HkqZ/fgLGMHTkiNyfrN39//tyf3XX5rN9/Z9aD&#10;kP+ZNxed/9O7cQTgrti4Bfvn3XL3P94SeRygOABvx5oLF33tZImA+FCIgb21Rc675VeTf/YryIMW&#10;rj7ndIUVBS60J0wce/BNl0xeWbJ53NU/m3zzvaf++Jf4bNm5Ry64oLL6/eAbp6PwxZNOEBEimuFL&#10;jwCt87UugdICaAFcGgFDMt5lBBgBRoAR2L8Q2I9UAL502rsoYBT8ohDyuNrpyUvUXYJpU1gHfXc1&#10;Bl6W6Weu9+lFegHYzZjtEP/HhgLaPBjNok38n6IAqElE3btS6MMmL/ICdsyU53vJrXdr2Pzbhh/Z&#10;MmEyPP/rbn+x+bTLXP7/oPfpj96QUG6t+CXkS2g+8nSzGKRNe+InMT/pD/9fQkWZFgct2I4A6q2v&#10;E9PTtUq8fXX8ckbIUcTqLPiq+T5atP+/uPhkMLRasKIAiOpQ7Cu2n99z70uvvrp85crP16z58NNl&#10;H37yycuv/ucvf5uzt6ZW223lTDIk0RNPsztN0gLt9rEG6jqvG3RoSWLC5WzF4QWgtQYO47+rWx1U&#10;7Fn0mziaFfYflxdAFAu/Vot09jESDl5LJ/Ly2+//+plnn/hg2dwlK/F5YdlqfP783IuvvPTvGDe4&#10;v84xuHdTTelfyjXDrUscBRnCU7Qsn3J+Gkltycd5Cp5X34KItQvffmmo1xK5PPkVn5exA7oLd5ui&#10;ZWmsVt+ipG5HWXTJocDMYC9vW7MpksHyAoB8KmABB+0sAAHGfKtlAYjZi/gp0r84Fp/3+gJo+q2r&#10;i05V9LtSLqgy5Ibgn4pfxVbYZ2NI68QEhcXqLe7oAOLAX5s4ETR+5p/+umLDJhrO5tKyc//fnc+8&#10;8T5cD+AaALJ93f1/sdBue2TBqwtXroaFf0hhv807xd+Lq889HY4A/1748YqNmx0QkTePzAJAD8Op&#10;Z54E/o8kiz/4xhkW89dGeGuqyNAGtLOyeJsw8ufkqCgJuqwJ7VAK4Ph37vxdbWUdWfJXbig59bpf&#10;rNywWSoU2gf3y/v6CceuLN4MxwTs6ygA5yWgIAvRmdcLINytzqUYAUaAEWAE9jEC+5EKIAgJLARI&#10;p3JOOcW3TJgUAEW/+IWua+67GgzTVEjSHrJY119/XxNop7rR1JPIv2XjitlmIIHULZg74uU3yLWd&#10;LP/aBYB6Tnn9CSgCTCmaz7gikpbVeRcABPDX3fO2+Nz9Fj711z4Ksz+8DFzr/1HXiv+Xirzc9tbe&#10;3nzCVPNA8pLXYgdPyAruGAc4AriAiZNpxrxQchjObPD+DMfbsZ8o9FAh3Y5rI8u/XgUQZz3x//S+&#10;C0UA7ZTtrbjj949cddPMK39y8423/RL7T8z/96drN4ooAHAliSklBVCj0GOhrrWPt+tnh1VFNsGz&#10;Xrvtea5pvOosEPlo/v9UyX2Xkcev/na3bHL+ePP/RZkfpoIjbi2A+cfFOxWCewU4zY2fvfLygt/d&#10;v+DBBxb84fcLHnoQOziinCa0ftNsw3VdYmuvrOkR+/bwm+SmmsnRF3mXGFX0rWR0ZFvppbVf2f/N&#10;6SqPm5Z/uh1M93vSi+Ig+Q4YzZOhntaZV6vN01llwFcWXe2AoOi0co3xuBuoqtIFwExYIPcFSRV8&#10;2Am4Zf9Xln/tC6QjBaBIEJ4ObmcBx8XQhXVJgYDhfK48/50Z79VIA1rWHgTervUpLYQKK7BWARDL&#10;AZAAVgKCvOx0XJKXP1zqREDgecK4sfh+5f3FAnb9lGtvX7jscxwZXNBva+luOAUM7t8fgQOI+R8z&#10;YohXAGiGyB8K2w++ecbC5av//MLrh48ccvzYw7S+QFNxEht2/olHHPrXW6+BYO9/tkrgLOeN2BIS&#10;oBQA29+yq0JLZVbH9PjBt87EqWt+/wS+se9aBYBasQIQLDQ8Kyk4riL/YAQYAUaAEdgvEdi/VADI&#10;/+9FacAvfgEtQJ/LLgui7lgRQNcy982mQMgPfustNDL0ySf7+q0sSIVDOvZ34FL6Dq0D7cSoYhIb&#10;85U97td36kfT8kByTi8WfuZi8WroPK5fUrUqQccCUEdav+AeJRn/zW8qkfrSH8yidl7ArkfWv0X4&#10;82f85pIExf9tnuNaCzBp1XsJlWV+uQ5MlYraT/rgObMzeDe0DT9CHHHZIzs2xqDkcNpWqe2iDvs2&#10;dRaO4mry7/t0EcmlrU/UIWj+g1LNbe31jc11TS1g+zoLoJygYlLZ/J+mXKD7CdlmbcNpp7RF1JQ/&#10;1dRas4AR2v7/JrAueFVd0+BP+z5BAeZlDZ//L5DHGmLTxPC/x2NOwVie/2YDPpkRpAanpTnS1mrL&#10;4HLx0C0EHY8pIxVwX0f9sHLy/5g4hFMt2fH8lEKfrqnE2fTYp4gYcVaquUwtAAksSLhYmk5HB0gy&#10;b+X/ky0r0i7HaLnu23Hddiy3MhfLvPeyEXsxAgmQ/XATnVrPIsWHjZXhRV3lPU5ZANpUPLkEWTv/&#10;U3cOPm+s7Wc3QtfF8hega2U3aLRg8mdtmjZ4srqOtgCWy4CrMHWtBJCpByQc0gvAWpJGZT0g2RIj&#10;vbJzpEj28w77FTXVOJmXnWELLOcGEvwTlqgCpwAEDvzj9XcRq//WH+5CRkAaoPbepyZx3Scecdjg&#10;Af2feev9f77+Pxy58PTjdXcWhuoSQaGAz1nHHfvMm+/+8ZU3lZcELqelhsjNzab2rYeJsPRTugQU&#10;vuiMExG5sHrdVqgbLjrtxIz8dBKJzhr7tl5DX0SvCkOX5x1GgBFgBBiB/Q2B/UsFEETgoQUY9tRT&#10;QXb1MCoA4A4nAjQShf/vfuop8/KEJO1BxVzHg4YWdLyDE8XlAqBbCWkTc/eq/+Sb5NyPifqoGHxM&#10;wFbz1JoyTBgHAwdNUQDaF0CXS1r5Lki4WU3kBRx5VAfRi6caHBDSnp6Z9tiPIw06ZZ19NzWN/5rZ&#10;WOqS/8RK3WcXT6yvxXKAjkHp1qKqYmKLH5Mcar4XSG7NTkhx49xiRnzrzGYe+z8a0rRfBwLgoDby&#10;m57/IqOga1abxmFf+U3tQDiq5hgbVTFb9ueNJiZ+N4uPC4Dux6EFoHd0VwpA/HRE/+prGpfzv+uq&#10;BakIO/jcEFJbfiC4zcMpAkgtInMBGCkSDEFNZYRLYO0CQMX12TCqT39Wry+c5wqaE0ArzpSYpoKJ&#10;9Jv+myNvnxRAXFOK/zcy/0scRSNqTTjrWrsy/xlZAEQr0vPfocKQUQbqZqV9O5zeemjZzF9YuYn/&#10;0znxDWu03pc/VdoCsW+Z5e02Da6oqgutnwKHyL+3sE28zQbhYmD8JTHFNjP/mdEBJJILd29MQVgB&#10;SFQrAM2shf0tMpWjIORivUCVDXFIUX90t2JDSVVt7dePG5+XLZL/CQHkbLz4tBOA6Ir1xaiel5Wx&#10;eceua3/7yHk334NTSCVIyIjC8r6h7rAWgHDgj0SG9On1g3PPQiwAQgwGFvY2tAAyD6K859AUODz2&#10;F65aC29/jYNQPUQiJWW7kJUQKwJYl0D8LZa5AEVHF592PGINeqWn/+SSs9EUYhzOOXa8UVLMRBcC&#10;1D5rAQJudD7MCDACjMD+i8A+UwEgvb83w/8eJwkPAxuYds3/hF6cNrQQkrq7GketUiNYgJryFcBF&#10;2l21qArKmFLhCIp5Bdt0+eVd7HfQSVOYGjC97bneX8lK7znuevm2IZPZmxyb5vzCNOTXReAF1/wf&#10;JXQ6AClLQuqz4uXJ3Jq++aPAhjp9QuQgeG9u+mM3Ztx7SdLn72sHV9tKlpiAlfzMkAFUSfh8kejZ&#10;hw/SIfeJZKgMjE2tDkiaEweogRzDrh09878up6+jy4puTwnz6rvlsLvT7+vmo8X2g3UK7HlTN5m/&#10;wIXyAtqMTrROWQDlRPQM3xxFp6+1uwFTPyKFswpoNOgeMaUKuEBuLYB9GcxOTaoP1ueTCMCM/xeI&#10;hH6eaw2Ij6+Hc9wx7d7+ONM8CEf+dQua/LvwcTH5IP2U9+kXU4VBs91UHjnJs2NwujWzI5fW1Xwe&#10;Bvdux/lbAhCr13kBtNWWSpqrAMoHhrTti6uv6LrTaC9mnZER0OcZoyixcbMLFicT7gtbvZXtX68C&#10;QA0qz38pEC1HR1EApjHfQizR9LQnmdW33PFl6aZB3mGcl0h6eb7QDjgEoM7VPegWwDlRYwsAtTPi&#10;GGD/l98OAaQ8aOHVD5aBkCPB3pVTzpbiRc4+4StIsI/1/1DgkedeG1zYHysCQikAxPCNJQBx5NEF&#10;r1bW1v/uJ1cteeq38P/XcoGloxHlTCD5PAmJtQDPmngsOjp+zOiJ4w7bUrYXB6FK0N4QomvK+QDm&#10;v3ztbX95GtqHu753cX5aigypsp9C9815DnUhxsQxB5Hl/6pzJr3921/cdPE3sH/1t06vqq7Nzcs5&#10;/ojRaAr7N007z7pYQhI5RmvdB8MdI2AOOBHnX4wAI8AIMAL7EwLKtzCMSItjvk6FaSUSyT75ZNOk&#10;D9t7yRVX6Krw+YfNP1xLEZDqtaec4mLRaP8QIzQgTFNg7L5sfExxscv1AMX2/PWvrjZdMmNEIPy+&#10;3B4l4YyAFQqRdGD7L37hUhNQs0eHsVwFjKpo8FDPMmNhAHCVsQxG4jDtu76d5eXEaD767PbehfpE&#10;yicvOwP1dZs6UtyHRsLO33rU19r6DkyA66/ckpb8h9oxtQCqF8sk23L0WWDdpkzJi1/RveMUCuiz&#10;gsMvfsU14PbeRS3jvx4FqaSNS4UMpesjDbCraHrjqUE5C4Yd0apXKERsf+n6hNVSBRBtc3PF5lO/&#10;bRZP2rw80envQGdbxp1ujj156X/NbILyAlq0MHqIuMtCbvftnQDmrPAbUhQeai4HSHkB5Dc5Oft+&#10;mx1QCX+i65LfZaunn12iINPt+DwPzRuHULK2QM5PBUyQnRUNt39jATAP7C5dQKzZZqvnXHSaBhVT&#10;LxCzfVEgtD4iCkpehZR11xsz1JLZeyqKnObl89cp+KlvondhqmCC9BSGSIpUy6x+2pLvyvxHxZN0&#10;GcoHIYm6ckhxdyTmko4FkJeBNAvOB7mYZaJR4RgvqaZgcbRPLvpy1QB61tG+zgKg5qH/JCHvDwiZ&#10;pDm2JvNyphsXC+Nqj7RaK9t7aSQl7ScEzLOOBnWbClh11cwyat/v2nmbtSvKFAN60UHhiObEijoc&#10;M3LY32ZeD2KvLyzo97k/u3vVepHe7+6rv40F9oic0wYT/XUPPIKds48/5q+3Xq9OtUWq6mtP+9Ht&#10;m8p2kgC7Xn4arviTf3YP9u+6ahoaOfaKn5Ts3E3gv/X7OwcX9hl/+Q1VdY2yVeFIsuCenyHRYP9v&#10;irepi8484aEffe/RF1699fF/ge1jFcDzbr1n4QqxuspZx4176MdXwtqvBGqLIGfht2beO3bIABS7&#10;9bHZj7/4FsF+00XfgHZDVFy5XvwhUelIfDU+evRiZ+cLjzl+8w9GgBFgBBiBbkagqqoKPSxdujRM&#10;P0ceeaT4y+Eyu0Wp2SUqAF9+7tICuHQEQSJFYdrwL0DigCg+/7pNkH9Y+72sXhcg0o6fUDegpC9p&#10;x1nh1DBsGHbA7Ttp2O+UCmDIsE4E7nqR1q+NUWeU+TIq5pSx3JpdT70aylch09uZXNtttkDe/t7N&#10;rQIwLXIuMhbi5dvRvimwfq8NbMQciEdMF8/0H4pZK3YJUTpaKX3O4UPuHGAAGfNaNX0un0sfhBLa&#10;H0R2ovHQXUZXAVAxg/+rA5YWwHvpFfMXtfAWGmz/N68dDSRoi0ub6TufA0mjqS8zuif/9miKAJLW&#10;9CxQZn8c1cH/MbQAgQP2m6hhCscFlLvB0CoAAkfMJb8q0XU3HdDsBJJnPYCA51407Q/Nam8ClDAo&#10;R5urZkZAWzug1wLQDF/1457zBnWXt473ngi+xNYikxapdqwRKD0G5F3mJuTqoaAEchP7uGaUs7A/&#10;q9ee80EIaCeF0PPREh1/yOiyOsZCf+BIG0APGQh20ekTBxcJNXRFbT3C9StrbA/8I0YM+/rE8SIH&#10;QEL7y4sWI/O/nhNYF0DEBcjtH2+8h6AA2sdFh/l9857yf/7nf/iJVQDxjX14/hM5R8K/Ew4/FNH+&#10;W8r2SAGEegK0H5EC9z7zIjVy0yXn4Pvef7w0tG8vhCr867/vl+wup+az8jKmnTQhP0vkKRC9vL4Q&#10;Y5x4+KjjxxyC9AG1VfXUwuC+eRDv/RVrSAUgowDcShkq6ZoDrALQl5h3GAFGgBHoGQQOABUAcvL5&#10;JvZfDsN4SYkJExQBsMCDVxO1xkbp+vHtcv6PAq5uBGU0RY+3kZ65eLqXTqkAhg4X7cTLgQNHqOlf&#10;LKbqtO3ESpPm6s/3zVSU8VEHRLEKdmzULv0FenWNxQ1OVBWAqzDUGW5i7mXUIeZXIPyxrovZttdL&#10;PJTqxBSYmnN2aqoAaD/oVVv7oxL/d24625mZBdAsYqf99wIWdBGVvEZfnbFvm1ZEe7L53iOeKa3J&#10;rb8iQPN//wtqJgXwyQUoromxImCICRVNPxL7FojZQTxky6T9XkVAjJvRkiQuYqnF96kV4oZyG5PN&#10;ayddVEI8iAQzJ89/tdqpzHbi9AUgy7+NtVNTabegbP7ggLYDP3kBODwLnGoN0+avfAGs6i1wXIJ7&#10;kfymtQAhA00vUxjnEhW2Zdji/MILQHkVSP8Cl2tJkPndPi4j4b3u+loG8hFwtuM9IgUjbwLndYkt&#10;gMr87wnfsqaNwk36/0s0tDCWGNYQtG+Feee4BKCrhUYQ+Y9vFXThQMCj35HM3xDDhYZ1UdxIWjod&#10;06pve3n4NGI99t2PtSAMWQUQ8xHJBRgBRoAR6FoEvlAqgK6F5gBqrQtUAB0crcsOab8puw2/5ju0&#10;GbYQ+0WcuEE0zk+h/i7y7+8C4IqYiN27Hy6uF/por+8ue7eH56ApQEiJo1y+DLYiIATHUMTVg5M/&#10;bOEaDOL/sb0ezFnh15dXBSAZg3szQwAEyXT4/4easDQE33CG6ERRnxX9hoPLK5Cb+Jl3R7QprcrF&#10;tv87GtGc31oAPGAVAJ0CMHwWADW7AnDoMD7WOKOFyQRd5hhREpZjkSmb3u9YcIc/+TfJnkcpEzQB&#10;1LQkz3xpOA+36ch/v7mmvPOgBWjFYvNaWpk1UK8d4K1oZQSwL67UFNhp/81HL2kB5D3ls7AFEX5T&#10;C0DdkeohqJbkhOIhqB8BiiUaLv1a7OgMXxvYXVoAPz5vq+G8bdoCWEb7GAI4HxcSJYcixsPnTSWg&#10;ZSc39DUUTWAGNUQRwKsJNUaktDhGqIIO8rKvoBnIoNaYsJM1uKeMUTjoz7L28rD//MRQzbQn7Hjx&#10;0XA3AZdiBBgBRoAR6BoEOqACCPu+0jUCSnd6b1M42Enn+a4S74BvpxN5BOQrgMMPWaKh32+Ms+b7&#10;N+0L9huSXEVNlO3k/zrzn9IIeN/74+va7/JqxLBj7vtPBdwv9InalD6p1q3XCao0RCbZ8FiZdHUX&#10;oo6f+BEMOKUAND9BM9t14dzzh64+vfzpfWdbrpUffOEx7f8U3CuPUBSSI/l/lAms6a7Ney0Eotv2&#10;zSsb7x1O+PhOPNWUvnzm7ePshiiueyFAKqNRdSh4iHToJQD9Lf9EOEOme7QnVfCtapKfeIFS5YPT&#10;ZHgbpFUAw/B/us3NTV9T1wWKLrZ+WNGEcUw2011H92U83HyqyM5oNtozxLsSio9MNpF25u0D59d3&#10;BHkBmE4xdhiI+2Erbk+T/5srDkgKSgE0Kkeg7b0vB4UC4ptCMeRTRfN/+ALYxn9asIDScXqviPIG&#10;J+hULkA5hy0FhNEXdWrG+dtiGP5BPnxeqxJ8EPC0KecGrQIo+pJVaLCBAsi4Bj06H/7v45igH4/S&#10;Id+5tKFCwJnUIJoAMv+/Hf1hd6f+EDswEUkhHdfCHikNRA7Z0AHZl9uNAB4x8GWQDxr6dgpJd4eq&#10;Hs01I6rjhm6WdxgBRoARYAT2OQI9rQLwTYzvm1R/n0NzQAoQlofHHJz9WiOLOgmn+epsWpAC+ZvJ&#10;nMlqTB9785r9if878v+7+jXrd2zgmhK48NA2HPu4KbbT2V0b/LFjugBgH0cczEWzRPOoh8lruh14&#10;lZwUxVtMvBqGoiIqHbqmN/4wuhQB6l3QrQzRzxKzZ/U+jfdv6fwfsBAgtACkCCAjmFINiDd4vMeK&#10;bzVETXr1kE1y7jv9NIGPQ0tlAEpUU79nO/AxFTp0zTyX0uS3PlyXgPWv6178T6AjcdCc35F8LsTl&#10;DolAx26leJP/YyCuxf9cKhIvt/d6/cSr8XTNc5+raSp0rGlgTgDfW9K818J5AQgvfXHliW/bHvuw&#10;+YuVVOQm+L+tkpX0Wzqca82FpOs05UQ5GTWgZqBatE8+uaUnvHVcKeBEN2JBAbnZzuSRBHB+qVUS&#10;DdK+GjE5INBagNam6TRpRaX9X206Wb08LleSs+io6pQOkgCmPz+tbmdwV7s7y/PfI4BS35jU1CGA&#10;tboe9RUogOwYNn8xRoiGtQCwb6okZNp9UUpNPEtfoC+BzLEvf0mELWWxCw1fAcD8RcSCZbE3yugH&#10;K7pTIQbiuorLh/8dr3BK0yHF87kEUjK5EIBVwJgYpO/Q3x4hxWRziYcyJj4mvPoa8Q4jwAgwAozA&#10;/olAT6sAYO1HDn8kw0cePnyQ0g9ZAKJk49s/UduvpYr3tVgNxpeUmpYxlLNfB/3N/oHkQfOTQCOh&#10;1/8fSgH6+KCt6UEH6YrVJOkvvATP1GvY3WtFhvOu0bSfOH+0zY8lesu7UPdpUDMDv86iW4Y1DyRi&#10;YyIZjREZV1/0KYdJahxt9tcX2YTHs+yfSwugHV/Fy6mlBZDrWAnJ7OFp3mvSrSBTsHlBXWojXSXk&#10;PRxjgplaAL8Widb62//FiH1dObQRzm38N/3MdViEskKHe5KbGo0oCMSLkj0bsKeVZVEh9roABC0E&#10;GKSf0jdpeGn1bPd5SLp0MX43sv9jwRhmOP4vjPDkTi/FMCP2zfh/HNf0U9v/KYOArmWkVhX8kY6T&#10;QCqPAJ5J5AWg1E3qrPBmt24lyXuVGOT5Ty1YbgVyXzWiUhioI+LupvufVgGQghnEnh4vvn7jLi8A&#10;pQXQFntCRpuUBWIqAaFmtpIPa/ANdwbSIIhlC62B+Jmm/QUgZYR2mqBYCfkQEAKQN4/MESDFIz8d&#10;EoLGTselvgNaAEvhEhMBiv/XBNtXcqsR8TdRqiHE4nwqx4EFg+harpJIiktrOQN9CWxRjWsqZDe7&#10;NqSlwBP1mNLHjUvgTtbg0ghEfQTwSUaAEWAEGIF9iUBPrwiwL8d6gPS973IBEED0qqj3A1Az7eRh&#10;ebgPS5FZsByEVh8JJP+QSFN36jrmq7nvIFx1AxtRL7iyjQCipe3/okiQFoCOx+b36iL4Ax9dxaCv&#10;WwhCaNrPY8AY3KnL8u/t1s/s7x2ZdnylpQHNAkoXQOzXwYGtRdFoAqgJ6xS1M9NDCxFKC+BP5oO9&#10;3PVdpmeF2LHyikljr9z8QwDEbSqxjov/mxD5zvawN3LAM0EdDjH3xG1CdMqzSoK+ZGKMwROvA6Ka&#10;yj6tJLJvtlg3ZjRhOpKL0STYxlxzDNlBwik7oLxwhtaAHilqFlEWQPvyWNTOvGDyiStS2dte/ab1&#10;3nIBsKrYDZrR7B6yqi66g+sSc7YWt5dIKx0BUVwfYuwBWRqlpSyUhN+9RqA+4qapevJ4e9FH3NLq&#10;e1HpRkW3DjWEtWKiPu5s3NIUWGslqItl1CJUTQEwKh0J5ZsJ1UnINeUmnUirPGvcKVrhYtzgUlei&#10;FbTWJZCLq6jG/e8zpTTy6krMUfjCy7kAoj8i+SwjwAgwAl2OwAGQC6DLx8wNdhoB/fffxVFNXYDV&#10;iTaj0ftc2BdxF1O0nZa9xn+XRsAxOlPvYL1Q6jfLOHAwaQZVi8b/xTsbvbkFdqHt/5r/O/UaRkXx&#10;vubfjnnG38zvqhjsC0CBACFjAUxqZEum7UU0DegTsJm+AK4iXi8Aeyoph2fTEcB8CXaEAJj2Vdfl&#10;M30ZzN5dsyWO+SGLUi/UiI/R2GwuKv/3cQRQ79aGF7e6sqaxFx0E8n8xYykEPRzfpoGYd2vYOzc8&#10;atpHJkSVIP5Pd6Lm59pnwYV/B4T3PjrsRvTcjqpfC5oDOjoj5rgNsQX9lj7/8rES+C2t9+qs4vaa&#10;uqsU7o4ZbxrwLU8dmQXAuHfJ+K8EEIlZhC5AP9+kFwB+gl7St6yp3BbcRnV4/rusvo5IeImYOmJM&#10;P5P/U3X7myzYxhFt5fbyf9m4TtWnrp3yhDcE8wau+whAVv1WAZRAQ5jZpf8CKR2k8KYuwzbISyUL&#10;PS/oSpgrBSpfAM896hUAXgAOHFwI0K2ufBlECIDyiYBQENXOtGK4HkiBlUhO/q8uisX/1fRzXQjZ&#10;HYkU1SXBEW5gdRf8lyLmPcIFGAFGgBFgBHoKgdBvkD0lEPfTswhoNoJutR1Mk3/PO7HrpTxu8ztZ&#10;1P3dAbTbv7/938Slk+zOYQOk9zfft3+X5iLgypi5ANRLkG9EQFQWTfCbV8CnN1cLwYwlTCyASWk6&#10;wKnE66EhoisUnd5KA4L/qZqO+Zfwu8dCxn+ZP0B8ywpWunXT5m/OQJcvAP00v+O6tczW3OKZ+hEh&#10;vls/4s3/504EoBUrjurkBeCTBUCUkjHarnQA4VPQR1FkmHq9uCCyC3fo74gXJVNPoW/SrlJeBKos&#10;SfcWcDfpS++YA1Z+ivAqGJqKJAM8tKUdngi2/saURy4A84gGWNn/iVSrx4RQPJnx/+alk8zZ8A/Q&#10;g7NGoQQgVwy14J/qWiYCsMWgm8jOAqj82+mKtxnx/9YjQHYBAVRXAbATsbS/Zd4+5b1vudArJ3yr&#10;QRsNpVgUV82hJjMVDWJY0bioQwBZWHZniERiWEpAJYyp15AQu/V0VF5cXGeeSP0ssoahBRB5H2Tk&#10;kxsTWwmoIDXmg5g/NEDlJeG5cz3HnTOcRopvGfXg17XQD5kKlDD7HXx+cDVGgBFgBBiBHkegQ69u&#10;PS4ld9htCNBLkvdVycNqtASaMGj25f+mpa2CLhO6z5TTmf/cSwC4hk09egl8vOjot/kY1l0zbaHf&#10;neJNBEiS+MQCRKUZqBLrvGeIfgoFF/P3egFYDES0Fo3265dFUydhvEHStTU3109t/A/2AtC1fdYF&#10;sBIBaC2AFNjoQw+ERuGaEi72Hsj9AuaNP+uzbwBrz7wEFjje/H/+Ge/JccBmZqYoIBX0cWx0NU3O&#10;H5L/xxhOvDePb3nzTgndIPlHmPiQnkI/YfTNbj58aF9rNGLcwvpaWWkdfbQ5dB0DNHRaHt9hhXS0&#10;Mea6cg6Xk9m0/9NaAPRtHlf5AsStnUAJ/BwJ+Qz1k8ObQKjOnP4FZNSVxm1XU1KxhOFryz9KOjuS&#10;9nBRS0xbsg8rTW6iwF894cVxy/gsgvqhzKIr7LYwOw9S437FTBcDse/0EaA/W7KM5Z4g8twZfgSW&#10;L0AoAaiwtI1LoGi88iYkxPRxS1R5VSUm1o2shFToeQZlDJMkp6yPUcZuLkcoBaAsACoZgfIQ0V4A&#10;Hh8Kq2WRR9DuhaQlfwc92dQ1EloQCy67Cs1fXxj1cbOMnu+8wwgwAowAI7DfIsC5APa7S9OZXAD7&#10;3WBYIEaAEWAEGAFGgBFgBBgBRoARYAQYge5BgHMBdA+u3CojwAgwAowAI8AIMAKMACPACDACjAAj&#10;cOAjwIEAPXQNTWfT6Ps9JBB3wwgwAowAI8AIMAKMACPACDACjAAj8CVDgFUAnbrgXUvsA6JROyUh&#10;V2YEGAFGgBFgBBgBRoARYAQYAUaAEWAECAFWAQTOhDD0PuQ0CtNUtOTFIbvhYowAI8AIMAKMACPA&#10;CDACjAAjwAgwAoxAMAJfWBVASNYdpVjMaRO+i5hNcQFGgBFgBBgBRoARYAQYAUaAEWAEGAFGoLsR&#10;OJBUAOEpdyct6iE76sy16YzqoTP9cl1GgBFgBBgBRoARYAQYAUaAEWAEGIEvLQL7TAWgWXpIvt0Z&#10;Vk91u6qjqKtIh+3FnHAuwb60c5EHzggwAowAI8AIMAKMACPACDACjAAj0K0IdK8KILqtu6uy38Xk&#10;9sT/w2wxm3K14y0fhdsHNR5GMC7DCDACjAAjwAgwAowAI8AIMAKMACPACHQSgThUAGHocZcYtOPt&#10;KCQEYZoN2RQVi9lg+NaiexaEb4dLMgKMACPACDACjAAjwAgwAowAI8AIMAJBCMShAugYiDF5cnRD&#10;epRO4205qKl429HldYMdbsHVVFe5RXTsSnEtRoARYAQYAUaAEWAEGAFGgBFgBBiBLzYCCe3tIX3k&#10;I58kJLiwCFszNIRd1SDaIVm7sMHQg/AvGF6SCaGvSCdF4uqMACPACDACjAAjwAgwAozAPkdg48aN&#10;S5YsaWxs3OeSsABfDATS0tLGjx8/YsQI13B27Ngxf/78kpKS/XmYQ4cOnTx5cmFhYUghq6qqUHLp&#10;0qVhyh955JEoFocK4GOPCiBMN13Iw3V34el0kISkI4i3HW/5DjQSE5CJrAIIObG4GCPACDACjAAj&#10;wAgwAozAgY/As88+e+qpp/bp0+fAHwqPYL9AYM+ePW+99dYFF1zgkuaPf/zjoYceCu3AfiFlgBBQ&#10;h61evfqHP/xhSCE7oALoYCBAXK7v0aWPq6mYrvLE0mO2GcTDo1f0DsSlFIjZb0z5Q15pLsYIMAKM&#10;ACPACDACjAAjwAh8MRCA/Z/5/xfjUu4no8B08nUqgf1/P+f/ABASdrefQhwqgA6krAtDibtWQeDl&#10;9mFkiBLeb4oXpqmY8z5mIzFb4AKMACPACDACjAAjwAgwAowAI8AIMAKMQAcQiEMFQOw6ro9XoLiq&#10;Bznqx9VIFFCitKNreRUf0WvFlI1aDtN1By4nV2EEGAFGgBFgBBgBRoARYAQYAUaAEWAEghCIQwUQ&#10;JnI+JAEOkiZm9SBH+pAVXcV8eX7MUIKYkymMMK5GOuBh4SvGojsTgrYpz+yIKTkXsBDYMedCAeRd&#10;H8QByY5npsRVPo6mu61owIS5a1G39diZhoOmd8fn9gd34SLvn4N1TcXukXPRXRfO4edCZ+Yk12UE&#10;GAFGgBFgBBiBLwACO+d9p5dj+86z278AwwocQnwqgJjk1ttPzCoh2W+8UfokScjevYQ8SDsQpsEO&#10;1O2qKTbhNqzwQFvp7KmRyB0L9e95l4TNKtlVwhzA7Wx9c97cWbPuiMx8IDRB2jrnmmnzD8ghT51d&#10;qmeJ2rl1wn47Eh9p2zs+t4+7tb19Px5sJLLjmWumz50lb+Oul3PRnRNn7rcXmgVjBBgBRoARYAQY&#10;AUagJxE479E15Wpb81jkqsPv/7gne+/ZvuJQAZiChWHCPWOxj1c1EF7yIPnDM3yvZiFM7z07Abg3&#10;HwQWPTl9/tTh3ztjVmTuvDe3MkSMACPACDACjAAjwAgwAowAI/BlQaD/hG+dE1lW8sV1BIhDBRDG&#10;XN8xihtcK6EdyxYm4DvSngCTvtgRq/npb3lEnqKz8qf6UF3506qLI6qu+Bf/00dtYYT3BSFkxdga&#10;Achpi9P19xg81XWYgOGyvkg4Q38gvtV2Jzyj7Z8O53bhOK23KXNseqw85+ncAecP78R60Zu3Ryaf&#10;P6nwuEmzIvPnvWs6ShNWurgcNeACLIOnwwdg5gT5U24m2oanOlqYMucZgtECcOsc+8JY1UUT5vF9&#10;5K9u+t4754x7FAHj7fppHNyi70xWMDrmpABWgu8KBPCf3uIq3/WMukaeuR0wJYSUAfLQABwX1/+W&#10;AfhFwrVk5kTMFQTyuKSVLdjyBMwicV0unLPIvvdp1olBTbw9Epk7vUjPQ+OuRxUOEOjJuct9MQKM&#10;ACPACDACjMD+g8DORS+8eN63ThogJPr43l697lUOASJe4Ipnd4rDO5+9woocsM6KozqgQBVzluyl&#10;PAvQ5nfuvV/EHtjFenT0HVQBBJFer+wGRZcsXdF1zczFQaOW2Ld4Ozh8u6iOTXwbXv12IzgjebNu&#10;I0FpCGQjoqalGpCN0Ee2256g/tXHtRgunh+G4ZsDd5cXApq6CTlAS05Z0dJqxHQ86MTcABMomhaZ&#10;vUW6em+ZvWSCJBXWNnPCfcPlqdI5kyO3g3HYP2dOsJgqGMiEJaqF9vaFd8yfPpjiqEEniqaPtYIO&#10;Fs2yq3RC4H1W9YM3Z0YmTzkRcRMTJt0Rmf/cm7G5EPzJt8yeHInMWtTefptwopfkzUY7Mq3IQHv+&#10;9GkRCda8aYMkFRw8PTKHnPFLZy+fqNiXPD4eDcpt4R0zJ/Y0KyOWSF7o7e3isppM1TGKqOPt0Sup&#10;ZzIExkwWDHnQpClTIzNft0P+d7w7b/7UKZMAvrkFTm9RaOa0eVPkDXLrcfENx0ceNOC8uLjpfG8Z&#10;xPWI+zEiLkGMYIegWUTCzp0+cf0MKz5o/vQbQe8Lp/0LkyoSEYEVch4K/j9xphU6tHAsVAP7eZaE&#10;+C4El2YEGAFGgBFgBBgBRiAaAguuOsQi9YdcOe61Jy/oH1x657wZV41+TYYNrHl01Zn3fyKLfnK/&#10;qCiPvjb6qkOkasBR8rxZD82TCoRI5MW7I9eiXNReuu96xaECICEMi7q1L/itk+IaVD+iuC54Loi6&#10;ZN7KYu9h9UTaBaWXpFhwdpeJvl30Ti2QRgBdg8njI35KSk/6AvmftZEqQHoTCNpvuQzoFjwpA0y4&#10;7WZo+I6PGrWCxVJMKLH1wEk2py+DPELHrYHQfnd5ASx6fNr8yXMelu/6IEXTHp4zef60x21WdMcM&#10;OlV44hRwDl1S/pxfLK39i16fGbGK4ecE+MlHlshTxcVzI5NHDVe4ifhqIhUH5CaGafFDMca50x+P&#10;JymgGPPWOffdDnWABYIH7clzvqeD7WXQweyHVaaGwmkPzJ5MPW4tnh+ZPNyCUWR5+Ne0Hk3n8MHj&#10;0+dOnr3FCkE/7lYwRjM5gj2KWOPtynkgrNauzfRGsadu5LjvIR2GZP6Fk86HYutNa7bvePO5+cLL&#10;wylW8PSW5YyZH9dw7JvOlicidRCzv2dpE8y7LK7GdeHAWaRKzFooNVOAYtqN/uEtO565byZ0DapY&#10;ZMJtC2dFZt7HOUQ7dj24FiPACDACjAAjwAgccAgYuQDKX4+c2StWRsC7H5IpA/tf8GT5T44Ro/34&#10;rVmRW046Vg782JvKy28Su/2n/I12IpGSkgUGKFbJrsLpyHAbdReHCoAoN7Fz6UEvySs2+a2s/Vod&#10;IMi+Uy8g2LnwAlAtiEoW30VJyYaVKkH77RO9V/1Rj7J3qitqSfJPSgFXd5pd6+qkNlCxAEK/IKpY&#10;OocAU787lMBxkSzZpEpCDkEKaBN7ik1QugALJoWXpekgecQou3OzLduqF8k6iMCLzSbwg4aPj0TG&#10;D/chm4KFWiZuQcIm6FRi0lo+reiL4DxMbPZGi2wbtC2Oy+Nk76go0Z75pqVKMOC1gg5069JkvaR4&#10;R0SGIUwf7HDWiEOG8EXdpFox6h3FS8REMFQ5UiFiJ0ewRxFrvOFliV3SJx2gQ9/kO3Ud+EvVhvTy&#10;cGzB09t5g8QW0VHCX55L5pFCR0VPyCiSTmzBs4ganTrc0s8FdSLUIpE7JhlpIOVNvb64E1JxVUaA&#10;EWAEGAFGgBFgBA5MBI659NHzXnxhkbLYe8cAYi9TBpLbACkLdpasipwzYqi78Cf3W74FDy07b39B&#10;Iy4VABF1yxRPO5Y7vXTIl1RW+vLLn9L2Tsxf+wUQZ1cqA2WxV/xX29S1P7wy6CvvAGpJ8nZl81co&#10;Kk2CyaKlqkLoC8RHOQgoOzzJb3sKWNWU3KbrAY3EcjowQgnIG4IUCjJBgdJmKO2EBQXV1qoHbeEX&#10;xQwYtY8AQdNdm+CT9tYB1mFFSk+8HcZh4RmuJVUey5pMmgHt3TWcbmlXmGcppF9tRdPnRgwDcvhO&#10;HeQ5ejWhPbE32aPYJtwql3XQZ7srw4KbVBuMOjZ11COLY7zhQeyykkYsgOnl4Wg/eHp3mRi6IStu&#10;H6H+InhERpF0cguYRfG0KiKA7E1kCuCNEWAEGAFGgBFgBBgBRsAPAWHeJ5//W1686lYkCOg/dHTk&#10;xY0lzrI7n3141jmP0VID931rv0EyDhWAMnUrY7tFxVWwvREgQA72yvZO/gI2p3fkAtAlyeyvvAC0&#10;ZkG1I7HSLN9KEKCjCYRYpGswQgxUvL/m33aqAOWuIBtVyggVEUC+DaTUsIIFhM+BcDdw6AUsgi8j&#10;C6TkuimFEcUdGJ4RVowDwaLg0GxfeDfgsKzSXYEAGJnk7Y4tLnf9HXMeQCAABYb7VCyEYZOijWU2&#10;gY4v1b4v7w2yhdorKYrxCHpmG/BDS2d7WFhVbK9+VyOTVSIA+9pYgd8iYJtAFT7tOilDaCE6W3Bu&#10;sccKHET14xhvZ6XqSH0dC+AxmKvWYkzvjvQZXIf89in9Q7zJBYJaDZ5FoWV3zXwIZ8UFhG6CCzIC&#10;jAAjwAgwAowAI3DgI/DJ01ctOOdbE0Q2gKEjzonc/Y7MB7jznZdepLGZOQJFgdFDUfTYU2daJWVe&#10;QCvVn9ILiDb3F2TiUAEYxm5IL13oyRgu2Lci29aOwYrJCi5M9zIKQNnJLY5NfJjM+zqaQFXRfvUU&#10;w2+57MsQAIEfeRxQSAJ54utYAHLIt4LzDQktgWXggKT8UkVBLgs6pEEtNCDf0GU/4lvFOBirEliD&#10;lsLIpqQk2iNAjVq2ojwXdD4CpTvQLglSgO7TAQwarkP61dRzZRePPSFFwP+sM2xPYWFN9dugC0DQ&#10;+AHpQrz1zXnOMYrxkQH5ATtBuvDSV5vAxGfzoC2dC3zJ8/DhsPM73K1dGeapeegCEJutkjLEvlZd&#10;UaJQRIQ4iL20n/u5lMcx3q6QrENtqFiAO3WuR1crYae3b+exp4Sj2o7i5XLJCesg+Z6E24wrIuIv&#10;aAs5i6L0UDh8bCSy3J7ZtGTAganICwckl2IEGAFGgBFgBBgBRsBEwEgH2OuMWTNf/9sFckWA/lOu&#10;Rb6kM4U3/4zINxX9OfYmkQWQPPxFCkCK9j/mJ2seW0ZHrYSC/S+4BnoBeeytk167xesmsG+uQVwq&#10;AOnVL7iqMMUrR3ubuIsBGHkBpSVcHdG5/W2/eiteAEUc/vGKS8u2LDcA6tHSNZBZVJviKdaAlAuK&#10;xhsKABVpj+aklkLyd0XplaKBuLmKAtAmfTkY0hFYclhEXlUnrYOdzE8rQXScgpaHUiFaErpc/Q0A&#10;dMxA188FmZHOMCMvumvCTDMpXYgeBc2wmfAHd0k/YSKlgrXabIHC6Q1lQYjG94siwjYbmTXJnfJd&#10;GpBVDLzkWtYaAYvunOivBRk0bQYy52mj/dY514hcjHYKQGO0Mv+f4TQh2qREcUJHYye6o2xtHtm6&#10;EzeRB0Ev+iDkwRW3sySYPccx3u4UOHrbpMq53c716CweZXpHbzfclHC0Ifi2nYxTTg+cN/QIAT1K&#10;VYu1SqW4ha1ywbMoNN4i/x8CeewlLa+ZPnfWDJWlMnQrXJARYAQYAUaAEWAEGIEDEAHt1U++/dgo&#10;w5/cjv2JOva3C6b8xMrhL7IA6rKU7g+b0c5P1MFjrNo3HatzBOqdfQVVPCoA28weGAWgjPxiNJY9&#10;3IgC0GTfNq2TH0FwFIAVUED4aC8CQ9cgmHm0KABDK2Fl6pNtUW5A7ZVAmghXFIAk+fZ6B0oEqmU7&#10;EehWaDCS05NaQ+giSE1gKkSUssJSnpAKgxIlduMG43zpnIiVDmDikjmlMZYZc8siDdE62n9CZKEM&#10;YJa8BVHrC8frgHa5xF1XuTd3IyLupoWLuDMjmipBCdsl9XKAcN+oUrGsGm2KBidQTkSZHMFCW67t&#10;F4j2oGnztszGqoEUhD1x+exSyvyPhRUWjdfpG+QSg1Zy/h4ChdaNE4vSy+yPYj3IoMsax3g7KbzP&#10;igAK81gNS1UO4mE8awHIilGmd/SGg6dEcL0JtyGywwJ2MJYbhItHCMcZTJVFs6yYfyzbKWrp6ec/&#10;i6LKPuEKsfwEZp5MMyHu4llWOoCiaeMXtvfwfIt1Afk8I8AIMAKMACPACDACjEBXIKD8+cM09b9E&#10;0heQMd1K7a9r0iHyh6dieqO1A6TrgNi8xQRxlrXMMlRdmOKpIhWgg2ZQAgXSy3PSxm8pGlS+Plvv&#10;QE2RaOSx7+pUCWwpL+yxGMoHy4/AUEdQNbLzy94JCLVigoWDCjqQY7HLWIV1C5HIaW1tNnS8xwgw&#10;AowAI8AIMAKMACPACHyhEZg9e/b06dO/0EPkwfU0Ar6T6mc/+9nNN9/c06LE398999zz61//OmS9&#10;qqqqkCV1sXi8AKxweeLfypKv0wEqBq75v5Gcj4LcqSQlBTDc/JX/PjWpWLeVFo8ovXaV16kAZX4+&#10;qx0K17eCFLS7vQoWsOW09QskqmrWVFVIIexFB7RvvxXJTwH7uoZi9SqfgK30oPQEDn2EjlMwbP1q&#10;sUBLr2GjEu9F5PKMACPACDACjAAjwAgwAowAI8AIMAKMQGwE4vACiN0Yl2AEGAFGgBFgBBgBRoAR&#10;YAQYAUYgHgSeffbZU089tU+fPvFU4rKMQCACe/bseeutty644AJXiT/+8Y+HHnro+PFIer3/bkuW&#10;LFm9evUPf/jDkCJ2wAuAVQAhseVijAAjwAgwAowAI8AIMAKMACPQ9Qhs3LgRtKexsbHrm+YWv5QI&#10;pKWlgeePGDHCNfodO3bMnz+/pKRkf0Zl6NChkydPLizUi0fFEJZVAPvz1WTZGAFGgBFgBBgBRoAR&#10;YAQYAUaAEWAEGIEuQ6ADKoA4cgF0mZjcECPACDACjAAjwAgwAowAI8AIMAKMACPACPQ4AqwC6HHI&#10;uUNGgBFgBBgBRoARYAQYAUaAEWAEGAFGYF8gwCqAfYE698kIMAKMACPACDACjAAjwAgwAowAI8AI&#10;9DgCrALocci5Q0aAEWAEGAFGgBFgBBgBRoARYAQYAUZgXyDAKoB9gTr3yQgwAowAI8AIMAKMACPA&#10;CDACjAAjwAj0OAKsAuhxyLlDRoARYAQYAUaAEWAEGAFGgBFgBBgBRmBfIMAqgH2BOvfJCDACjAAj&#10;wAgwAowAI8AIMAKMACPACPQ4AqwC6HHIu7nDRXcmJCRMmbPV2c3WOVMSEu76oJv7RvMf3OXTe8xu&#10;O1YrZrNxFpDQ+W9TntkRZ2MHRvGAId+1yBZ/x5wLBSaBk0dcO3vr1jkmpL1wjvtK9NjcjnVJdzwz&#10;xUe8WLUc5zGWOw3s46rLhRkBRoARYAQYAUaAEWAEGIEQCLAKIARIB16R+dNv9DClA28UPS3xhNva&#10;ra109tRI5I6F+ve8Swp7Wpoe62/q7FI9TrVz6wTd+9Y3582dNeuOyMwHvDNKagcmRGyYtsxeMiEh&#10;4ctKYgsvmdf+r2mdmCg75tw4fX6PXXfuiBFgBBgBRoARYAQYAUbgS4kAqwC+oJd97vRrvqCG6y/o&#10;BdtPh7Xoyenzpw7/3hmzInPnvel0LVl0Z9H0CNQHhr5g0LR57Qtn3T7xi+o0sZ9eJBaLEWAEGAFG&#10;gBGQCAh/NK8rqH3K9NvzeIzaGC4yHPxMx0Bdwiwg2/T66ImynmJ+JX0cEv1tCY7WfL0Ove54/g56&#10;woHRd1w0QNGRu33hcuhAzNfrVhwMNoTIq5PgfEcK8rWUg3U0JUoG+FqqRuSVCLis0mXSsQXJaZb0&#10;v6w0zZxbQEnpHWxtAY6cHv9b1xC8l8PnAsnL4bqmopgDbQhjyiBlMyAVMLrLu2aCx23Z746Tl8Nz&#10;7dzD9MMfo5DyoIUot2fXPOxYBdA1OO5frUydPfuOyPxpjwe7FPs93L0O1Y7nnVHFdQ/bt/eUOcVO&#10;JBxe4s7ZHFzLfLI4HnaO51eUZ3e3XA1TKvsBQRB9YD9Yu9UTvlsGFq3RRW/eHpl8/qTC4ybNisyf&#10;967pgy9OzbrRa/Se8L05k6POve4eRMBElc/9ORTrISYwik2Z8wz9ZVIz0/EWYk9y+ktjNCue2vZP&#10;fcVd7xkB09i3NXrhKJo+NxK5faL9Nyzo9tmnN0J3Xz9unxFgBBgBRqCjCOx487kIHPecf6+Nxgy/&#10;v9I5kemD/V6lxJ+YiUvmKAfB0jlLJgaw5VmLDN/JyPSiABJoFJPlfd3lDL9LUeY22xlRSe+Uql16&#10;He5DewP+xE+8fdbC9nnTBsV5raZOjjz3pv06JXwtg1u4/T53YK9PWfH+MO98y6Fzy5R5g4OQmTx7&#10;i75kAQYbvHgMnj7eurKl588rCtIpOHxIF87yNT2itQlLdKeiNdckEaYjuW2ZPTmixYsf1UhkAoxV&#10;kSXFprHqgzdnRiZPOdHwzhw0fLJh0NpRvGTy1MkzX7fYkrgWzvLH3Vo6Z/LMCfo2WXTXhJmzFjnE&#10;gwfowjvmT3/Splw7nrlGWMgcc7hw2r9Mh9uFkHXWGZ5JHtlRvHzycDGjiovnjpc73bixCqAbwd2H&#10;TU+6DdNr5kRfDZ98jM60nrYL75ipHu6DJk2ZGrHvBOig3p03f+qUSWIK4vliVBk7vUj/PRC3N+4H&#10;uoGnzJs20x61884Xd4j+YxNcC0/VomkR9bwwH/EQ23gqCbGDNI7dgDvIoSlVZFqR8Ydn/vQJ86bQ&#10;U3XRrJkTeiTnQjeM0adJ++k5YRKUSuYfLXFq1qTjfCoVnjhlsusp3DPSil6CJypOzp0+naIW1PvH&#10;/OnT6Ld4muMST1yuYyLEH7Mi4/aZOeG+4fIS44+BZOn2z5kTfDS1gdNYQqFbw4RBa1KJMOHWdh1+&#10;Ih0rgm6ffXoj9NyV5J4YAUaAEWAE4kXgg8enR6Z874zxYRTxQX+shfffHQt1/GPhJQ/PnjrzvhiO&#10;pWA44u/m492Vc0oGyhlSRQZNexj2BvO1JF6sOlP+g7vkO6HhBRm+tbHjx5tulVuL598xC4TQd5s8&#10;NRIzsHfRneL93I5XBaleNCvEBJAGGzeAguJOnlN6q/V25+W3AZL6tgZGuySieISoV3jJjFkel9Lw&#10;yMUo6TFWLXp9ZuSOGQ4djWA68y01gdCXTblxyuTlxUojg2thSEvd0fwnPkVQa3C0PBOumD1ZvctF&#10;IlvnXIO58UCUsFBY+P3biUAHEZG0a2vxkqnDh3cZNP4NsQqgmwHeZ82Lu9FiFw4hpGu3rZ2aIJUF&#10;8uFeOOl8VHnTUmTh3pgvLMDCr+w+8L2FlkLLqLJjzgO4waz7QT6RdWeue8/Qz0WptejxafMnz3lY&#10;3bH0iCd3BtyZEdKNiU3E7Xcq7jqeC7N1zn2weGu1nymVbMYW+LhbF/qHzcfT3X5TVlxB62koLp/x&#10;11081oO2QcPHR/QTtqsHA2bucqUabMfPB09UEmPy7CscOtfJc75n/XY5NQiVR0T/VUBV66+IfGey&#10;r7j86R1s8DR2T5jvIeuEqXeLffvswxuhqy8mt8cIMAKMACPQhQjgr7bluDfzzVhs3DDzmCLIv4YO&#10;+6QwYIbIiDR8+FSo/7snd7I0z7r+gnc6/05HgYci3mMKjqetSZPusN0qcclmnTEpqPr4G8GZowf2&#10;eq9XJCLIcOwJ4NOptO7McGa/Eq9/NjWIZ6DgFXgfdHB+WDs6YuEP16vLWOWHDCQaq2eptLQfN2lK&#10;RAW6ijfbscM9GZ0Kpz0gGP6UC6Xfh9c/BcJJXkA5s6QGzal3cErv5yMgFAcisgIvtPSWSzvdbOlk&#10;FUC4eXUAlpKKK9gbXV5ecDKJOKe4fc9IPmM9NaBLVv4wQhcQuWOSQZ5klfVw+sf94/hTIe52axMs&#10;Xd4qyr96gnYQCK7lcdqxtdRSvTc90LupO6+Qk3ShJwdQTi8jSZWLXfEQ3Slcp9t2k2rLpk2KD+3q&#10;f1wgWe20BPE04E1eKJzHaIsyUamA26tqvP2ox5+ldqnZVR7+E293SDV5lKWNFQoONBQ161+Uaazk&#10;iJ00MPD22Yc3QjwXissyAowAI8AI9CwC4DzkxiyMQL7KZajytRq9aNr4hV5TCsyPhrklHvkFuZJv&#10;hu4N3pHm5h8vKdzrokSMwwgU2i/a+VZTNK1r0+wuumvw9IhhJ48HIlUWL4qW+R2XzN+h0mp2wq3R&#10;Tfr+1yuMOkbaKqSdL8YG5/nYrp0BrQnDmHh1l1u3B/DKN3ArcVWAs6oNPgoIaoN5qzQyxevn+znn&#10;K4Y/f240vw/BuSLTr4miJiCUyX/E6yMgAyLgZwoXDHI4FTvdbOlkFUCsqX8An5eKK79wAJvPuEZn&#10;xAKYFmBRynw6JyQogiQePc5NPCmszYpknni7DO+BzzNt0WtJnm9vto1XeUrPn6b+fvVs1H3ovz0H&#10;3IRxk2qloBX2AeGyri8FRaorJxGp63HGXOmBe69vT2LiO1FDCGAlApg4UwICb47ObUHTOHSrQbeP&#10;FTKwj26E0PJzQUaAEWAEGIGeREBQGmV+FIYKX8ut+Rd/UWRiUJh3l4rtygXg9aMWvZm5AGIwn1ip&#10;75xvNSJ8r8s2/GWfuGQqvFOvCRGiH9wrVPlkK8Ili+nvLVh0QGBv3OMy30yc4QNxNyWCKw2vzMDW&#10;rMW2ZHiySsbUgc7CVZE2EvLzl57IpvHSakGkAxDgi0QA0rojlAJCdRVFHSMtTO6UWC6RCqfdOGv+&#10;3PmzFkUJD6E4C8vT2TMm6CCkhUlGKJgpDMKNPt5SrAKIF7EDqjx55nuyifioaZXri44FsPLA6eG6&#10;MrVQshZpEXVswmBOm/L2lyHyTrefaLVQ0cxWQskzdHWdTkNETfvGYHfb5fHSXTsqwew0mod8twnX&#10;DQ2TRd1e789K1mI5iRjPWVfvUnfgD043yOlp0neixuxYxXrI6dY1atco0zimNFFvH1F7H94IYYTn&#10;MowAI8AIMAI9jIB86dJKcGE+iRXAL5z7XIl+YfDscCifcDINtDB1EgyHIdr6C2j7AHay9XiqI+r+&#10;XzL9m28mxbAtwUov3qZU4EasWo5Qc1dh/+slnG393BWdbya+Pu1eYcSLvZ8ZTKtahIXPHabhaUb4&#10;WsK8EiuuwReLME4NVFE4KUv/F98oAFlEGDvxSm/QbLzQQl8WHH6vXPeFO0ZU1Y+YpdHeft1ZG8yx&#10;ykAAmFel4Q0mN6ms4UCAWLcGn4+GgAwHQL46HS8tPLUcQc7yPtFPbeXifqeZRdNbRS+bIW5LRwZB&#10;2y3A7e0vFHJqC64l7h9nZLX/wi0y8Uz3BZx7nrAuqSTL1Q9Ex19Q6PD89Y4H1jyVKWrdDlHkJCKD&#10;nZSfoR1mQlp5eHkJZzB3/pUeGnuUiRpLAvEXznTGEzdFx7ew0zhKD1FuH7NWz94IHUeEazICjAAj&#10;wAh0JwLirzYS1NsbrN8dypanSZQtbfSF7lQ5+doQI0quwwDILG5m0vUOtxSlIoapMj0HRkMoojvh&#10;NhiiOmOZF/a2ma/fZQVuxBqNCjV/3C/I1Od6CeeCgITNMXqSSQSs1I94rxOu+4HmdN2WSJvvu7qE&#10;dxVD8f7fBVtwuIrKXBANAeH5X7zVTLkPqZYUv1sc8Q2L0On9KKjhRnoHjn/74K7AVAJoDIEAUGmR&#10;VkXvdI1FKlhUc42C6PuD49+GDBkSf6XAGtFbw9ku6a5LGunMqMNfEd+SwoHZ5dptKUqtvP0ydtpe&#10;EQA/zD8bMi05NtdqH0YV6VVlVZHu/Y6WlRlftuPQEYpWVcnAWjLjuu0IIJbNoMAYGUdg6y8dMnQS&#10;Mp/qOje7Oifdwq3eJZ5KKoWtdcopZNfL1dUt+swW2YUcr+Nlgnp2Xh2aKnYxy3neawDvGrn9pZWX&#10;wPIzFBNGz23PRDVHJFdk0QsamdfUjgKg8sYktH66KtJP0Z014QOnsWzNsZASMFQ3oznrgm+fHr0R&#10;uubCcSuMACPACDAC3YqA+KPj47jn+HNs/pHyvlbZ4jn/ILrevqxifn/LvMl63H/y/DEQf9y9Hnyu&#10;si6pZMtev1H3GJ1/mu0mxV9S90uOXdfvrHPVOlrEznoVNESNPhb7MtHbo0LMBSY154ew4/1B9+p8&#10;SwkQzC1/0HQ0389VAK/PS50HZ/drs99Lo/tN3iGCY1FAt3DOdyr5juoz2WzcxNSIMqMWzZp8Bz62&#10;xkzE3k+d7F69Ur7Z4UVXvfD7vBA65YwyBMebagD0QJtE0jvxPDIq498OpEAAQBFd6xKzQBilTcxG&#10;Nsezocd4im8OI2HcZQZNm2EGNoucE2I5UArylguhmYErMhYAzzWHMgwOPHYVkUJGVznuVloJT2yD&#10;502Zo1c2USvEqEihCZGF8gZQ2WIDa2H5jXlSm6ikw8q0Kg+tqDJepwno+HIsccMnKiCWyZZKrk1o&#10;ZsedNUeswio2sfxp9yU77ZDoHakkbeB+MVSUAN9acFg644lgQrVZKfTgv+SzTl5HBIm7TvBEjd6U&#10;WkRHzdaJkYXy701AsoMQUgVO42h1RSCZdOMEesG3zz69EUIMnYswAowAI8AI9DACwv/Oz3HPYzk3&#10;47eD0trLt8TxVt6lBLy/BWRxd2QLGrswKIzOlQ6wg2nhhFSlU57T4ee0UnVXvnFRRjfRgUAm1oJ/&#10;anEoc4lo66I7chIFvA5Jt8pQ2fhUq/INwX8TqbJsZPAqviXMCg4BjeEdQy7ILd9pyXs3zEudeoEx&#10;FswWNcWqDcare5S5FP2Gcb5TSeYSaCGXKzpBV+JY1cLZ/KDhkdtnRnSaZ7lywfy54z0LXcOLoWh6&#10;ZPbD9hIJlJ2xKN5kZJ7sWj75EXVuAr3T3Q+RhJiMV0sA8zjtQ3CqhR06Er6R7h5P+PZJ+A5IDkpv&#10;9rKprmlZZf3Syroj8zLH5WUMy0w1zwI0V/noEsZbPvx4uWS3IGAt0u6f3qZbujwAGt3xzJRrIg+H&#10;WEPoABgLi8gIMAKMACPACDACjMCXF4GtixZFJkywluX+8uKwH4+8qqoqXuk64gWgabP2UCBthrdv&#10;34PxithN5Un4zjRe0dx6w/Ktp7y79smS3WgJ39jHERz3bTbe452RjesyAvsQAehrmf/vQ/y5a0aA&#10;EWAEGAFGgBFgBLoGgUHM/7sGyP2qlY6oAHwH4EuncbDHtADd2pG3cfD5U99dC+a/dNJhC44bed6A&#10;fHxjH0egCPCyfRwZ9p8VT23e40IPR4b/Z0WQdmC/missDCPACDACjAAjwAgwAowAI8AIMAKMwAGN&#10;QNwqAF+mrfm/96yvaqCTdD26DD1zPX7xeenJfXN+d8Sg/JSk363fedSbn4PMi/0jBp3SNwdnXWLQ&#10;qSsWl5haAOzjyG9lI6q8nzNFz4yIe+kIAiI4rZ2jADoCHddhBBgBRoARYAQYAUaAEWAEGIEeRyBu&#10;FUB05/mQrvUhiwWh4cpE0EmFQhjMXQIj/n9BacUvDiuiuqf0yzm3KA/Mn37iOM6ijKvly4f0efLo&#10;oVoLQPwfR3Bcl/SJpggjH5dhBBgBRoARYAQYAUaAEWAEGAFGgBFgBGIhELcKIFaDXXA+KLOAq2kz&#10;JUEX9BquCVI3yOR/Gdp0j52j8jM31TVSG/iJsyjjbVJrAUD+vfw/nAhcihFgBBgBRoARYAQYAUaA&#10;EWAEGAFGgBHoCAL7hQqgB8z4HcEmuM7Sinrk/9fnQf7h+f/2rhp9BGdRxrcBaAEuG9IHLgD4Nu3/&#10;VLhT+Qm7dpDcGiPACDACjAAjwAgwAowAI8AIMAKMwBcLgX2sAvBdmc+bq99ad9ztJk/Vo2sQgs6G&#10;9DVwXW5yPTgy39/IrwsLN4H8DN+pAvL/V8n/8e3NDvjFml08GkaAEWAEGAFGgBFgBBgBRoARYAQY&#10;gf0IgX2sAgiZFECvPuhFDky+w+kJXBWjqBJcp4SRv7I+yiJ/yyodbgJabB3//9TRQ828APvRjGBR&#10;GAFGgBFgBBgBRoARYAQYAUaAEWAEvqAIdLEKoIdd+r3+AuEvk1dxEFIfgS6GZaaeV5TvTftPveP4&#10;uUX5KOMSxpX/z5UdMLzkXJIRYAQYAUaAEWAEGAFGgBFgBBgBRoAR6AACXawCgATdpAXopmZDQubV&#10;DiDt/9u7q29YvhW+AFgLoP388TiCfRzBcb1YgNk+1g505f8nLQCOhxSDizECjAAjwAgwAowAI8AI&#10;MAKMACPACDACHUYghhe92e6QIUM63E28Fb3u/b5ZA6I0G2/5oKa87WzevJkKg/DD4I/1/47KyxTZ&#10;ASrqkQIA9n/wf71YAEDT5cOAMGTo0M0lJWFKchlGgBFgBBgBRoARYAQYAUaAEWAEGIEvMwJVVVXx&#10;Dr+zKgCTq7t4e8wofZI1ZLEOFI4XC9/yUVQAVH5TXROYv1gjID8DOQJc/v+sAuiSq8CNMAKMACPA&#10;CDACjAAjwAgwAowAI8AIuBDogAqgs4EApoe8y1s+ZGg9FQvp5x+yzS6cGTHTDai8AIcVITuAN/6/&#10;CyXhphgBRoARYAQYAUaAEWAEGAFGgBFgBBiBziDQWS+AzvR9gNaNy20h2hjlioaeLWFzyaYDFBkW&#10;mxFgBBgBRoARYAQYAUaAEWAEGAFGoMcQ6GkvgJCm+x4bf8901ElPBIAmcPPh/74He2ZM3AsjwAgw&#10;AowAI8AIMAKMACPACDACjMAXH4FOBQJ0kgwTuooSW/sm5OYpKuk6670+0auEuZ5x6TXiKky9i8gC&#10;+Y/4WBBgcPgvYh0IIyeXYQQYAUaAEWAEGAFGgBFgBBgBRoARYATiQqBTKoC4egoqbAbbe7MJxJtr&#10;wBu671IKdInMnW2EyL+p0WD+31lMuT4jwAgwAowAI8AIMAKMACPACDACjEAMBPaXXAAdW8NPh+V3&#10;OD4/yooGXT53RF/+jTq8GzqTC2Cxf36BLh8KN8gIMAKMACPACDACjAAjwAgwAowAI9AtCBytHcZj&#10;Nd+BXAD7WAXQGQ7fYdofC8auP+9QcLhZujspYGdUAJWVlV0vPbfICDACjAAjwAgwAowAI8AIMAKM&#10;ACPQUwjk5eWF7KoDKoB9HAig/fw7kFagA1VC4thdxfxN9JwAoLvw5nYZAUaAEWAEGAFGgBFgBBgB&#10;RoARYARMBHpUBRA9eV7M1HoxC8R1aUPmCOiqToNDAHyXBoxrKFyYEWAEGAFGgBFgBBgBRoARYAQY&#10;AUaAEYiNQLerADSFjum3H9OqH7MADTckadeJA00JvYCF7DQ60jb/jx6rD20AKwRiT1ouwQgwAowA&#10;I8AIMAKMACPACDACjAAj0BEEukYFEIZ1d4BLh2nWNeiYioYoJL8DEoaFPGQ6B44JCAsol2MEGAFG&#10;gBFgBBgBRoARYAQYAUaAEYgbga5RAUQhz53h1R2o24EqcWMWbwVY/n2M/34W/65zAdj9m/z1+b6f&#10;+3bHK3+U8h/ftz4/sMEekeGjLXKYG58t68JhcVOMACPACDACjAAjwAgwAowAI8AIfCER6BoVwP4P&#10;TQccClyDitJC/I13HdePG/pZFfmXbt8edzVvhepnL11/xqwONdRlMnSod67ECDACjAAjwAgwAowA&#10;I8AIMAKMwJcUgY6rAOLnvfsS4s57B1ALvqMObNzf/o9m/Dz+e04t8GLDwn1uM3+x7u8f7csJwX0z&#10;AowAI8AIMAKMACPACDACjECnEPjovvxL53aFcVFK4W2tbO7l+fd9HJeIHagSV/uOwmXPXpr/Gzep&#10;+eg3+WK7fO4+Z1xBA+u4CsDVYhiNQJgyHb8C8dfsvDwdaSF6RsD4RxGtxnmPFlRUjLI/r6XJ0m0b&#10;S+xa2+dutEMGXF79ZdsvN6MJtPuAOF525YuyEZj089dfPrc6SA63DGsyz5NFV5WYVRxRAz6tKYd/&#10;im6I4vZvtdM1ng5dezW4NUaAEWAEGAFGgBFgBBgBRmB/RGD73Es7QVl9mXAkYrFxNJ5/35fF+rd9&#10;7kN3z3ytoqLiqakF++OVFjJ1mQoAlvCYfNi0lodck6/zuLmkMn+GkdklgNfgHzjqIKovvAmcFv8e&#10;XwggccRQNS4E84++qs0epOmiD55/SN0CE4AX60Z3B7UW9L7ibqOjBVeVmdEKQklxZqNxvu3KQ9Z7&#10;9G04D/5P7aS9/vSAAZ2fO9wCI8AIMAKMACPACDACjAAj8MVGQBD1/NFXkXGvY1vBBU9X/PQrnroF&#10;U5+qmHFsx5o8YGttK3nxvKEW19pPR9FxFYCXDHfe2b47QIouVSdljrM65QXsOY//iODSphmfiPTM&#10;3AtIJ/XRFgrmv+U16SlA9nnLRX/7Ow0LxMm018mPgDwI6GzBgKcqCh47RzYyMx9nn5qaE3Tx3DIo&#10;tULiN0+iKrt/Q1Kdk7nK2dEt5FlQtv0WUlLIjioq8m+R1e5+yJXRALkJLP5fMfjL9qzpjjuH22QE&#10;GAFGgBFgBBgBRoAR+OIjIIh6xesz/Qf68X3SqV27tcNX38fL3fACsAqIAAHyAiibewv0C7PORD3Y&#10;8NCgcjew3f5FdbGd6Z9m7C3qU0ccSJ2F3KwYAbNTOQ5XFT0Kv7AFq3cpHgjSb/Iv/c19JJBPDIIb&#10;EBdsH90HerXgqkNUXSdc0hviPhEmIH0irKYu7fG85h1XAXTydgB5jpM/h+0wujNCZzoNatl9PDAF&#10;gGcIPasQoO4TH7u0L+19/I7i3t8mpV3BgGvkzX/3O+aqAY1nkOX/K4MpoMBHwxf20tjlznu0n6WG&#10;qJd2+8TH7rPs9l8ZTM+gBS9Uo19bEzGDxO57Ks5CHeCw88MvgAITEh9bw/w//uvBNRgBRoARYAQY&#10;AUaAEWAEGAEXAoLQznwdTu0Vr30Tp8C9z1z22Brxc/RVh/j55H70mzNn3SK84Csqnp6qfHILpt79&#10;6DkR6RvvyyO2z51x5ThZ5zVfPcSsyEni3C0vXiVTiZU9O+OFbwoZoLaY9bCIt/d26qoSOXaGFMlu&#10;xB4nen/pW7K512be/RDlNXhx1dD7KirWPHYOtW9sACQiRV3zaOSqp32SFHxlBojMeY+iwRnH+sI1&#10;K3Iqqs/4CtQBZyx7dJXod9yVh8SZ76CzE7W7VAAxgwIgeJgyHRhfZ0g+dRckmKtlHcvgOB4t1L/d&#10;Nw9gB8bYmSrai766ZJlsB+79lqeAyvC/rAmzf8DUXLK36wJ+93nckpDHgfYa2F7SLJtIGWoEywwc&#10;Kufli63b/Jo/dsaoCqUO8J5ue+mdwKwEccvKFRgBRoARYAQYAUaAEWAEGIEvLQJDh54XmXWGMFl/&#10;5QJEtpeULDjnWxPFS/tXYJNbVeJJd/fRO3ef86gyLoYFrWzhCy/ecpI3ikDXn3mqODl0BDkgl73z&#10;0osvXgkre36+sLeXlER8OnVWQS1ljT/TDD2m5tC7NNpLH4QXSyT7OOebJ2GQBUPHucfw8TuzyJ0h&#10;/5CrFkSWeQFwVPCFa+ZJ5K0s4gW+dZLQknzlpFtiNhUWzJDluksF4MqfH18i/ZCyd1uxkEoEcmQI&#10;WdgS1m8tAMdAujRMwJ2Kz/Le93jR+2LZ96c6OkCev/vM6Kn4/C+IJYPlwH+mbxh/F1zM884Rs3nB&#10;Vbt63JemC4TnJhgBRoARYAQYAUaAEWAEGIH9CwEZI1Bx0jvSKX7/yedHjglymxFFd2BhaVvjYdj3&#10;AVi5LcjmYkYTSws/bU8rp+b965qFkaYjKoCgTH503JVvTwvR+fx/3vbDjLBLynS6a/L4N/z+RVoA&#10;L9vvUv4fa+Q5SrOlg/D12gGmj70I+6c1BYjDt135tBkmEKsT+zwUCloLYKf0HzA0RRZpNrVo20pk&#10;8P85SQPt6nYBuYTBFpfjDRQNTz1NbgsdljD8WLgkI8AIMAKMACPACDACjAAj8EVH4KP7hBfwV2as&#10;gic/NjgFvPiCXFz8o7dmRUabTryEhChA7vrRNmG6FyHJFPkvjO13vyPqbFcuylErFwwdHdH++R89&#10;C0f9UJ2OE8IKDwJX47J35f8f+XhujAUOBw49Z4Hl/7997twYqxVGhUs09cI7Iu4AXgwRKV7PbR1R&#10;AQSZvqNYxYNOhY8FQMkOWd27BsooXYcYgkHsrV1oALxRAV2vAHCn4tMr+Y1LhdvJsScZGf4EUGpF&#10;PVqTD4sFyFSCmmynKfcbGSbQoa3vT9WKgG1XzrCS+X0lQ/F2fcRKUnjet3Ig5ICT0s8TnWliX73w&#10;BSgIGs9waAEouWDfn1LOwllV7AjQoQvElRgBRoARYAQYAUaAEWAEvmQIyOx6jiR2GoChQ1dJt/fR&#10;V0Ueu/QrETgFiMB14TS/6tE1/ksAIKJeVjET7w046VvnWekAj730Udp/K6Ii/4+d8dot8sgtL4RB&#10;/is/FXH40nU//8yXUENI5dOp3VbB1GtmzjoDxWeUjPZ4ARw7Y81jkatGy+bOiCXAgKlPIwGBaEpg&#10;Yqyy7it4VLhEU+NkvyK9QmzvgzDQhC4jeHXIwkOGDHGVJFpuHvQeCdl4zGLEtMNLG7PBrirgEEz+&#10;8AAaQO0dh5VLAOpu3lTcYdkqKyuprl4ez7cp5MwbIR1XkEWfsuiZG5YAkBn1vIsCylII5qcbHjoC&#10;lTsggqQXBZ5FAZQMrlOw4dMyhPZxLAroWPNPdoOEf1bAv65iSqmqq7qeERnVO4wmV2QEGAFGgBFg&#10;BBgBRoARYAQYAUagxxHIy8sL2WdVVVXIkrpYR7wAovTRfRS9+1qOFzJX+fjTAcgGPGoBkP+wypjO&#10;SQyGT/wfW84FT49a9agxCURQgJVR31z5T3UJpm2vCHDspXIRQbktKJGLC4TYBkztR0E4dtC+WGtA&#10;xQhQAyJ9gJHwb8DUEWpJQqt9qCECliHMueBadgQIcRm4CCPACDACjAAjwAgwAowAI8AIfBkR6KAX&#10;QHSbvOkLEN0voPu8BvbZxXRH+Pu5APiEA9juA13iBbDPhs8dMwKMACPACDACjAAjwAgwAowAI8AI&#10;dAKB/cgLQMe9Rzd9mxb76Nb7/da2H/f1AoWnj2Nz/gyM9ZcxDnF3yRUYAUaAEWAEGAFGgBFgBBgB&#10;RoARYAQYgTgQiCMQgPi/N/tdiHx4cQh0YBVVY/fJ7S+gco8FLN9YE0DSfjrEGyPACDACjAAjwAgw&#10;AowAI8AIMAKMACPQ7QjEoQL44ljsO4Gq1nfYoRD+/F8SfO/Gtv5OgM9VGQFGgBFgBBgBRoARYAQY&#10;AUaAEWAEOoNAHCoAQWrl5urvy6ka6OCo3SZ/ewEBdgbozDzmuowAI8AIMAKMACPACDACjAAjwAgw&#10;AjERiE8FELO5KAVgNt9vQwaiC2aedTP/wBCAkIzeDgRQmpVAn4LOYM91GQFGgBFgBBgBRoARYAQY&#10;AUaAEWAEGIFIz6kAOrh4nl/2gS6/bp3JWRjM9T25AOUB5Aw05HeVCak46HIAuEFGgBFgBBgBRoAR&#10;YAQYAUaAEWAEGIEvPgIdXBQwPDBfwGX/9OADLfbRFgJ0QmeUtFrbXLwxPLyukovZiaDD2HFFRoAR&#10;YAQYAUaAEWAEGAFGgBFgBPYDBI72RN8HCVVVVRWvvN2uAohXIINfK3pMJvqQqgRvMfMI7ceMR9De&#10;+THz9ZNkyJEgxBY7Unw7wN8YvUMtQCXcLgB0tDMqgA6jzRUZAUaAEWAEGAFGgBFgBBgBRoARYAQO&#10;LAR6SAUQko27yHzM/Hl2jn0P6pq0BzXiYvWBP42FDfWu2S9FK6ich6QskKd9tQZUjESyK5EOwFLb&#10;qMYdqwMEePt3hRfAgTVfWVpGgBFgBBgBRoARYAQYAUaAEWAEGIEOI9C9KoARI0aA6LaBGAcsDUBy&#10;+9rhiSR3eGC6ZVOtkJCYKBMMqn9ltsFEdJ+UJE5gR5xOFFsStkQcxZ7YT05OFvt0LjFB0Pi2tta2&#10;tuam5paWlubm5qamJpxMT09D8XYI3obzbaLZxEQMAvsSBmHGb21rxS7qtrW2ylJtLa1tQgEgq6Gg&#10;aFv+oC9aKVAcJqUADlpD0jvsBdDJecLVGQFGgBFgBBgBRoARYAQYAUaAEfgyINC9KoDDx4wBnW1p&#10;bQW5bWluAevtEmIf14UBM08WhF5QecXuLSoPao+zOJyQlJwqTopiYPvyH+ykiL3kpJSUFNmAOKU0&#10;BFILINh7c0tDQ31dXV1DfUNGRkav3r2hIKitrW1saKypqUlNTU1LS8P/1Qi3SIjU19VDwwB1AXh+&#10;SytQaYXyAP9AiQCuD6WAFb8g1BEEFLoQO1AVWCoCoQ4gfQBOQrkgtSQlGzfEhQkXZgQYAUaAEWAE&#10;GAFGgBFgBBgBRoAR+BIi0L0qgKOPPlqYuclg3tzc2NgI3tqTWgBQbjD51LRUacYXZF/y/ESweWnh&#10;T04htYA4II7gH6EoEMSf1AayEpQIdDYJ37IF6AVwSBQWraelpuAsHAHq6+tr62qBaW1tXXVlJbh9&#10;ZlZmYVHRnt27YfMHi29obILCoL6xEW4D0AXADwA+BAogSfOlhwL6EDoA6aQgHRUS1SoMOt6AMLQC&#10;CiJrVn/+JZy7PGRGgBFgBBgBRoARYAQYAUaAEWAEGIG4EOheFcC4ceOkw7swdEurd0tcifriGklQ&#10;YTBoSdWJsRO3FwZ+QeyJ0uOYIP9CPyBUAyIuIClBhgGAfot9+S2YuWTjOCN2ZICA+AV+LgvArV9Q&#10;97Y2aAEQH1BfWwtLf0ZmRu/efbZv21pTU11VXdPc1AhViPAAEC7/Mh6gXeAjPQAQDgAnf2L9QgNA&#10;UQsqPkEed2UDpCGj5urPWQXQJZOFG2EEGAFGgBFgBBgBRoARYAQYAUbgi4xA96oARowcKdzVLYd2&#10;35h/4tWS9RLfVQbw6KiTKzwRYHMjz3nvZlnTJYcXXv5CE0Ae/vghggWSkwTrJkO/FEMKJti+JPxJ&#10;lJHPEk/sCvbe0gJrPoL5s/LyexcO7Ne/cNSgArQJkeobGndX19XU1kG1UF9TVV1RvubzlRWVVa3N&#10;zQnt8AiQkmufCKgDlNASBMhg5RO0ZCGtgFIPuAbIKoAv8j3KY2MEGAFGgBFgBBgBRoARYAQYAUag&#10;ixDoXhXA0KFDvSn9TEUAOHZefl5mRmZqqnCoF3Hz8KpPSZGkG072ytme+LeIvRfh9yIHn7Cdi+CC&#10;lsYmhBeIL7jWV1dXIwI/ShJBIvC0qX0K7pdsnwz7ZPwn3i+IuMX6UUWm5hN5/UjzIEPxRTA+fAAG&#10;j/tq3xGHDB0y5GvjRw/p1wuO+9trGj8v2bZh89aszEwcyU1P/eijj56f+0wN8gLA4b9VxP/DDQBL&#10;DiqBHHKTIkScgW+CQ2ZrBCoKQJ5bt2ZNF80HboYRYAQYAUaAEWAEGAFGgBFgBBgBRuALi0D3qgCG&#10;DBliIgdaDXqPJHlIk5eVnTV0CP4bevjho/Pz89NSUzOysjMzMrKyMrFP0e9ejwAr+l0wcKgAYGlv&#10;EOH3dQiwx9720tI1a9dtLtm0fds2hOUL1UBTE5zu9Xp7/pfRUAzoXeWQoJ0TjJoqBF8eoXz9SSnp&#10;B51wRr/hB40YOerso0cP6ZsHxcGO6vqlG7eu3VraKzN9eFG//PTUhe+/u+Afs6vKy0mDIKRqb0ts&#10;awWphyrByvdPzcq8/4rtW+sF2voLDYOslJBQsmH9F3aG8sAYAUagxxF4+OGH0ec111zj6jnoeI8L&#10;yB0yAowAI8AIMAKMACPACHQQge5VAcALgOQir/v0jIzBgwYfNnr0YYcdNmL48L79+vbp0ycnO1un&#10;u4s5CL0MngybF5vakaS5AXn4a2vKysp27txdsrlk+bJla9as3rlzJxwEKBeB5d4vDf9WcL+rU+Ld&#10;rsaNY7o4FgVQK/UlJqcOP+mb2cMPGT5k0HnjDxnUKweeAbuqahZvKl1bujs/O/Pgvrn5mWlv/++d&#10;F//+eHX5Xsr3L7+kIkD9lCsn6p6iqQAsGSylwGZeESDm1OECjAAjEBoBovrYTC2A78H169f/9a9/&#10;pcIHH3zwRRddBBWvqx+UWbRoke8pHN+9e/c555xjVoEz1zPPPIODhYWFoUXmgowAI8AIMAKMACPA&#10;CDACoRDoXhXAIYcc2tTUCOLdv6BgygVTv/b1szLT03ScPRzu4emv+T9y62uRdai/40gk0ix98EUo&#10;gUgxgJPtie2ICBC7DS2tCLlvqKsTC+zBxz6SkJqUDPt6RUXFC88veO/ddyvKyxFXkJWVlZ2Tk9+r&#10;NxQQAwcO6tevn/D9l0H2FAEgtArCRd/KKSAX35NLAIqU/sL7QOb2b2xtb2pPaG9uRIbDOvzfZ2B1&#10;a2Lf3vlHD+qbn5ONNuGb8Pn2Pdv2VmVlpA7qKwMBPvzwzWdn11VXKOYv8v+Tud+72QEL6pwRwuA9&#10;wiqAUJOdCzECjEBoBFyE35f/ozFN77H/z3/+c9SoURMmTAjdCRdkBBgBRoARYAQYAUaAEehpBLpX&#10;BXD/A7/bXrp9x47SgQMHnjflAgTPF69bQyn3QfiLBgzs379/RlqaSH6ng/OlKZz4vaD4ItQe8fKC&#10;kaNQK36BjcOtINIu1AHyIBVGsv26GpjY95bt2FFZWdXU3IR0Abm5eQWFhcgQ8Mqrr9bU1h80cjjc&#10;EPr27TNw0OBevXqnpCAVYLIk/8jqL/+TPWINQ8sPIIK+20C/ZQ4AZaQXSQASWkW/onBTW6SmuXVv&#10;TV1dZWV6CpILJmBEySlptTXV1fUNtc1trU31rZHEpvbIpk2bP3n7tbLNxa0N9e1tIheAafU3rryH&#10;/0t03FPDOMIqgJ6+b7g/RuBLgICm/Xqs3tAA08KvTfow4z/xxBO7du2CyvXyyy/HT/IC+M9//tPQ&#10;0LBhw4ba2trLLrsM+gLfKhdeeOEbb7wBL4Ds7GxqBwKcffbZUC68+OKL1MLJJ5/MuoYvwRzkITIC&#10;jAAjwAgwAoxA1yPQvSqAlavXICa/uqoSuex79+nz4QcfLnhuHgL+kfQvIyPzhJNOOuroY3rn5SID&#10;nzkysYRAe0Tk4pP0HkxbrLVnhOALgt4eadJ6AkncWxrqqiorkA5g2SefrFm7pqG+obKyErkGvvaN&#10;b6L3ZavX5/ftd+jYcQW9cvPTwdDTkXIwGcQ/KUWu65cITQA0AFgAQPgUSJ0CBMC+FsxyzKcofUXI&#10;oQhoaW2vb4NWQngQCJeGhEhKItQTiVgmANkKpJYiAasGbC7bXVxRV7x+/SdvvlK2dkVzfW1rU6Of&#10;FiAW//fqAiIRVgF0/Z3BLTICjEAkYmoBvPwfCLm8AEDLQexB1BHtpRk+9rUKAG5Z0AUsXrwYFWmH&#10;AgFQBa1RRIA3EACFX3755e9+97tvvfUWteANN+DLxQgwAowAI8AIMAKMACMQBoEOqAAcdD16H60t&#10;zSlJiXl5eTm5uTD+11ZX79q5c9WqVStWrFy6dOm2rVuR5F9SbmUOl4SfDP+ItJe5+hOTUrFcn1zL&#10;Dwv5ybX8ktoSEh383xIC8f4g3Z8uXVpSUrJx48YdO3ZUVVXCcX9veXnp9q1btm1ftXnb6tI9xRX1&#10;u6pqy2vrahqb65saWxobsVAf0ga2tMGkr8L74W4Ad38w/FbY66FfgLVfEvqWtkgz/pUrGMI7QHgQ&#10;kPOA9GLAlpYoxY+IaAXoFhDpgPSG+VmZhw4ZePIhQ8+ZdOKNM3/x7RtuKRg6Esn+w1wha+kCVdar&#10;IbD6D9UYF2IEGAFGoGsRWLt27Z1yI/4PAl9cXIwEAbfddht4Oxg7UrHoHlEA7B0RWKYMqILH9bHH&#10;HusVDKoBtKPTDaAAtdC1Q+DWGAFGgBFgBBgBRoARYASiIBCOuFID0pwOki+j7BMzMzPx3dTY1NBQ&#10;jxwB8M+XVDqCZH3VdXVVWNKvurq8Al78VdW1tYJ+RxLbExNB+NsTxHdbYlJLQiI+zW3te2ob9tTU&#10;q09tfVV9I+IC2hOT0CVWAcCGdQJhe8f6AxkZGRU1dRV1DTur6kp37tpZXrmzsqa8vqmuuQ2VoDVo&#10;ghpC6iGgjxB5BCKQp7Wqrr62sbmmvrGyvhnVq+sbd1eLLANNra0VtfViZBZCxPw1XpBBaCuslQVJ&#10;NQAFRmpKsljwMD0jMytn1NijRo4dL5UH8hNr07kJfQsGZBOI1ag6v2POhRBwypytdvkdz0wRh57Z&#10;QTt3fRCyqZ4vtuguyHfhnB093zP3+AVFYNGddEM7tzsXdflwZUd3od1Fdzruvi7vqDMNugIBvHEB&#10;1DiyAIKlw1H/888/pyN46sJlgPQCl156KZKwdEwM+A5Ag4DG0Rra7FgjXIsRYAQYAUaAEWAEGAFG&#10;oJMIxKMC0F3BST45Kb9376zMzPSM9Oys7EFDho4YORJBAa0tLTt27SrevKV489aNW7Zu3rateOu2&#10;NVtKl63b9Om6jZ+uLcZn2fpNn63ftHRd8afrSz5ct2Xxxm2rt+9avX23/OxZs31PcemuvQ2tkeRU&#10;pBgYNnw4/A7EwoNpaTn5+WDeDe2JdS1t+NQ0NO+tbahuaKptbKlraW1obW9sT4TBX6b6wwp9FAEA&#10;nQV8E1ora+pwAKH+je0J9Y1iTQG8s7dGEjLS04m1KyBkBAFtImtgJAkKi/YEKCNcWwL8CKCngDog&#10;IzsnKzcPmgGjhExD6N1M5YLVhbnGYaddAAonnT85Epk/712bRxevnx+JTJ5yYqhc3PszgenkROfq&#10;X0IEJtxGST8XzsLgp84upV+3dXl+u0Vv3j5rYfutkTsTJt4+fvig/RFpM/+fDgEI0gJgABSZD9KO&#10;Z296evrHH3+Mn9DGfvrppzGHZ1ZxFcaSsTgLtwLElMVshwswAowAI8AIMAKMACPACHQHAnGqAETa&#10;/ySQauTVHz582FHHHD32iCMPHzv2wosvmThxIgzh6zcWf7Z63YZtZbDPl+yqLNldWbKzfMu20mI4&#10;8xfjs2kDPptK1pdsXleyZcXm0rVbtm/cVrqtbNe2nbu37t67dU/F9sq64sqG1aW7dzW25fXtf/IZ&#10;Xz/syKMLBw0dPHzEkJEHNyWklDW01rcntyYk72lLqWxJ2NGUuLslsa6pFe79zZFEKAgaktJEej8k&#10;+RPZ/9thsc/NyOjfKzc7PS0nIw1u/L3ycnrl5xHLb4UnArIEIiigPaG1PUFmAUiU8QtiE7EMVjYB&#10;0ztA5hkUGgYRRwAtgwg7aPXkAnBqAQz+7zhhHSf+30ktQOGJU4QOYH2xNVdATkB+pkwaFCm8ZB5E&#10;vvW4wFkES+ZEFN5n24RbId+/poXSVewzIbljRsCLAKburWDMUuMgdva3zZv/P4wW4Gtf+xqC9pHz&#10;7/zzzwdph/UeXgBbtxouRgHjBMnXVX71q19hJVcqOHbsWGoHjbAXwP42SVgeRoARYAQYAUaAEfjy&#10;ICDy84cc7aIPP2ppaYZHfktra2ZmFkxDVdVVtdU1sM8PGDK0ob5+05at6zZuqm9qSUqMpGZkNje3&#10;gD8Lx/zmJrEugOwGFBeB9a1w8pfh9y2JwqdUSICDSWktyRlY1C87HRkDkjJSU/rnZPTLSqvau2fL&#10;1q3I+Zfdt6A2IXXhkmXbV69K7903o3Bw7/798/v1H5CX0y8tISsjPR9L9iUlpicnpSW0QR+BhQbA&#10;qhG2QCn/5LJ9oi+Z+x+rAOIMfASUwR78H6dg26+tb6ipb8hITU1KaJcKElEuMzkxLysjNzMjKz0N&#10;ugCoBRB9sLcJqwm2IQfBC3979H//fNJSAaAb0ZS5yWwIfptDL6A0AyUb14e8In7F4E4/cWZE2CQF&#10;FfngroQJMyN3LITlE4EARdPmz1oktAC0T9Unzymdd0mh50hkzoVF0+eqIrO3zJvmtG2q1u6YNfP2&#10;maKQ7AL/Oo7Lg7ZmAWZYwfARrVA0PUL7kcjWOVMGT58vSkaE5GaZ4N47gQ9X/RIiIG8KNbXk8Om+&#10;oE1NXVVm9tjp06UibPKchVOem0i3AN01enqbNw4s5dS4rqgLq1NU2uy9x68AqQC8+f+Cjve4gNwh&#10;I8AIMAKMACPACDACjEAHEehAOsA4VAB/efSxPXt2r1q5Cnx64gknDhk2rLGhMSsrMy8vt7Glbfma&#10;DZs2baqrE3kBhPm8rQ3pAOqRnK+pSYxGhMmLVQEQQkDmdLEgoHDFF8S5UTjUJyalZyZl5GXl5iDL&#10;QGJ2r/T0tKy0tNzMtL5Z6XDv311TXwV7fXLKko8/LPv0/UhScv7QQ9MHDE7N652fmZGUmZ2cktIn&#10;LSkpQaw4kIy1/2wMLfYt/0Umq1pY/BtrkTEAZYRGwFoeAC4A0F/U1ddDxNbqisbilc21lUJzkCji&#10;BcYcOf5rp00aVFgA9YRQAdQ17Wlur2tuwZBfePKP7y74p2hNtGU1pwWIugSgXcqKHeicCgDRyMKY&#10;TzzE3LdVAIME645I5i8LTCaG79knPYKHPkmJlcqA6JMkVA5VgqURMNqU7fgrIyJSALujYiFVtN47&#10;eH9wtS8pAs45LLVONP8NvRjpzuheoH26iQydmpznxp1lFjb2Fds3O5Vqr7mWYm5/vQpLlix57rnn&#10;9ol0J5100hlnnLFPuuZOGQFGgBFgBBgBRoAROKAR6F4VwDHHHFNbVw+Wm52Tc/4FUw8fM3bn7r3l&#10;dQ3I3F9fX7erbEddVUVVbV3l3j07tm2rrypvbmmuq2uANz64MVxDc/PzkUlPMHOxaqBk6AmJ9Q2N&#10;1ZXlbYjMT0xMy87NyMltS83oM2BI3kFjYPPPysish5N9czPUB2mZmRm5+Siz9oP/lb0xr7W2MiEl&#10;NTm/f1vfQb36FyZlZLdl5rYnIWhfEO7khPZM7LUjI6Dw5ZcsX9j+KT+AdPFvwzKBMO/Lhf+QplCk&#10;OEzCggUpyRC1ICcjsntrw87tSG0Axwd8Ix8hcg0edNjoy3/wo+ysLDSyq66pEiqAppbq6uoFjz30&#10;wcvi1Zl0Co4tFv/3ev53UgVgWP6lXd3yCHCpAIQPgNMyaaoAiObbjgAeG6bpU6ANoTDsRwxfA/M4&#10;DP6yfcmCbMv/cMMjwKVriNb7AX2XsvA9joCfGstwBHBTfTXzibG72bvhL+Ol/UZhQ18gxuv62eMQ&#10;cIeMACPACDACjAAjwAgwAl9IBDqgAogjFwAWfK6rrWmox1d1ZUVFQ0NDa0oacASNr6ioKi/fu3nL&#10;lpXLPl2+5JPSrZsRA9DS0tbUCO4M8twCmp2UmiY+aelyJ1V8kFcgMdLW3CwiBVpbsLQA+H5LTeX2&#10;z5eW/O/lLZ+8t23b1opypP9vrG9PbErJaEnNbGtsSGyoacenqaG9rrp5x6bWzz/Ys+jVvR+9UfnJ&#10;m5Ufv1Hx8X8rPn5jz0dv7Fj4n9L3Xyl9/9Ud77+6c+ErZR+8hs/OD17bteg/O/H54D/lS9+rXb24&#10;fcvniZuWp29bnbZ1VWbp6qKqLSNb9gxsrhjWJ/ewQw4eM+bwcWPHjht3xJHjxh115Lj87CyMmkIn&#10;aloE24f87W2tWDIAbgLQHWCdQ2gTws+t2OsHhG9Llzxukkh+trx4x9biJdi5Y5I7OHnQtBl3yNJz&#10;pxeJXOkik7lrkxnOi6aPXahSqcUQY/jwqWitWGcgcBRXvVCigSXFCCUmAW5/c9HWN+fNjUw+f5Ir&#10;/j/O3juAEVf5EiMADRRm94Qls7e0l85B6gxjmzp8eBRgQONxV0wbL+4KuoOCtx3y5nNtS4p5vYsv&#10;8cTjoTMCjAAjwAgwAowAI7B/IBAHXxU5AOXW2NCwffv2z9esqaquAZ8Xa0TJVbdKN28uLdlUW10N&#10;G3tqZnZSSmqSMMvD6p+AHeQOAE9OQ27/lBRUSUTQP/5JTsIv/IZJHiWTsNYArPItzTV7du5YtxLu&#10;BMIIn5DUmpRcW9+4vXjDzi2baos/R/49Crxvb2lub6xvqy5vKt3YuO7TpjWLm9csblrzSeOaJTUb&#10;P6vZtKqm5POazWurt2yoxWfbpvrtmxpKS5rKtrSU78rqNzB9wMj8g8YNOuyI/MEj0noVNCemYlkB&#10;rG5Yvnd3Wen2vXt219bWtrSC67enpKRA/pTUtOYm5DVQ7v4URICMA0MHFIwbN27UyJEDiory8/KQ&#10;HAHlxeAwPGwiykFsar1BI/lC2DQM8c2VCZPAT+bOe/zJeTD1zzrDJz2ZI1N6ZOZE9zJplERwdmnY&#10;3OnFxQiZDqJPOhO7AE7lFJhwBtQUM++7ERJ6VyuIt/f40OHSX3IEdrwr74tF7vQWMWFZ9DqCA2D5&#10;D5Xwr3D4eG+D44dzssuYMHMBRoARYAQYAUaAEWAEGIHuRSAOFQAEoTB+fOfk9z509OG7d+7YvWtn&#10;Xp8+fYcO7z90VGp2Lnz7RYFIAvz2EZyvSK+sImIA4IAPf3pkB2huTmxrQybAROm3L53wE9ITWpIi&#10;bSmJIPhIESByB2C5wZy+Bel9CpBZsGzFR31aa8cOHZCRlqqyCURLZCgUBBToL/IAYplAJO1vwbIB&#10;zUKnAL+DtsiejPyGgqF9jjz+yLOnfuW86UPOntZ63LeSTrpg1PnfG3nKOaX1bf/97+tvvfHfRQvf&#10;X7Zs6erPV23csL6sdFtiiupdXBaphUhsa83LSB88eNBhhx02/uijTzjh+EmnnjpxwgR4DYyEUqCw&#10;sG/v3jnZ2RkZQv2RhFQITjcBKWUXb5Jgz595u2A6k7xLAEhj5pRnYJCccOuW2TCDTh4lbJ/DRzkt&#10;otKqv+OZ+6y0aT5CznxgjjBrfvCm4EYeYz7aJ2XEmyKJOJyxExIulOWxSVeF+XPnR+6Y4Uo0qLoJ&#10;0XsXo8bNfZkQkAb5RY9bSTFDD32+cGPZOue+mGtnyBmubhBEEzwgcgv43IyhO+aCjAAjwAgwAowA&#10;I8AIMAKMQJcgEIcKoFev3gUFBUceNf7sc87FQoBri0u2b9u2YePGz5YvL8jPGX3IQYOHDCaLN4zf&#10;cO8H68a+MPxLXUB9TU11RTkyBVTs2YVP1d7dtVUVjfW1Vii+UBzAzx8fpCgEt05LS+1TUDho+MiM&#10;prodSxdVblq//NNP3lu++ojTvjnu5DMHHTIGSwZm5eWnZ2alpqUjgj85JRUdC4Jth98Ldk1+++Lb&#10;+mBJgrb0TEQmJGbkJKelp6VnJKamN8D/IC0jCxkLsrMy+/SraW7bsWPHpk3FK1as/OSTTz786KNF&#10;iz746KOP4PNvtB+BX0RtXd269evXrVu3YeOGkk2bsN4VKlbIQAmEBSBdYm5ebt9eeb1zc3KzsJ4A&#10;lixwrgloZQGUKoUu0gcMGq7YvDcKQNDvW9sXzZo/TQYByGz8yIuGw3JBwfnTByck3Bm5dZHgLxOl&#10;2/MsQeP9nfxnnR+5RvhUi0UHqBHXBneDhXfINikrgb3mn9QO+DspTAjZe5fcANzIlw2Bwksenj01&#10;Iuf/xCV3zMKdEtI/f8JtC8VdMUHcNePvECosoQ4I3LBS4MJZKgpGLoGxX64X+GW7+jxeRoARYAQY&#10;AUaAEWAEGIE4VgT43R8eFjbt/v179enb2J5YsqsCKQDBd7du23HQiGFjDz34lZdemPvXx0Fws3Nz&#10;01NSmuE039gI539wZrksn7DHqzUIlTOBONCK1PySpWP5wJSU1LaExJa2SG1jU96gYRMv+l6fkaM/&#10;ef2lks+XJ/cbmNO/qGDUoceNGZ3Z3hSpKU+s3rtjc3HZtq01u8saGpCbv7WuoaGptqa5vjbS0kLW&#10;ddWd+EFLAUpFAEL2C4Ykjzm+34hDjhoz5tD+eU1t7avKKrfv2XtQUb8j+ue0NdT9408PrnrjBZW2&#10;0JomObl5s59/pXfvXlhJsLiqqaWtHT1u2bj+Xw/9etv61dLlQSxzoGcVeStgEyOXUQOtbUiPKLIS&#10;WsftwlBMiIuRENm8oTOLAvbQlHamA+yhTrkbRoARYAQYAUaAEWAEGAFGgBFgBBgBjUAH0gHGoQJY&#10;vHwl/NiTUrDyXlJre/vu6vptZTtrGprKyivgqH/kqGFLP/7wT/fek5qeXjCgCNHwrQ31iKXv3adP&#10;Xn4+IuQRHC8ENbz3YbEHGW6or9+1Zy+o8O7dO5EuALwa/L9s1+68gUNPvPy69rSsj959G+sKZPfq&#10;k9u/qP+gIUcePDIlKTEjMdI7NSElAYoDsOr2JsGsRdPIPYAUfeD7dQg4qK9LrKtqbEJK/+aGuprK&#10;6prq8srm6t1QOqT1LWxKSG1tbsnKzEDYfktaVmNSanl9Q1G/fof3zW5trH/x6cc3f/im4u8WX8/L&#10;6/X3Bf/O79ULgQSba0U0QW1Dw6a1nz/zwF07SjbaE1EqOyT198/3RwoA11oAUAHI0ILI5o2sAuCb&#10;mhFgBBgBRoARYAQYAUaAEWAEGAFGIAYCHVABxBEIgCx3lN9OrKSXmJiZnp6cmZOZnZOf3zsrO7u5&#10;PZKdkwtLdm5uzkEHHYxMAYUDByIAHpbz/kUDcvLyc3EiJyc3P69fQf8BgwcXDRo0ZOjQgv4FgwYN&#10;GjZ8WJ++ffoXFPYvKMjKzETMfEJLM1h0dkJbQ01VQlo6qqdm56SmZwwq6Cdc/UWwQUpmRjoIPAIB&#10;0rOy0rKyUzKzUzKyEzOzEzJyEjPRU17v/oX5Q0fBcaDokDHDjvzqmImnHPO1b37l/O8cM+Wyw0/+&#10;+viTTzvpa2cde9IpR0088ehjjj563NjjRh8yODcdeovqhqbMjAwLbMtin5CAnP+U8F/rMaB2aMLW&#10;INZKdGzk1U+buRPT1b9bFgngO4cRYAQYAUaAEWAEGAFGgBFgBBgBRoARQD6+Dm3C6T05OSM1BVQ8&#10;LT09ITm1PTEpKy0ZVmwQ/bGjRx91xBGDBg6CYz9C+vFdW1NTWlq6Xf7f0NgED4LWxJQGrBzYDp/6&#10;9sz0NCgLCgsL+xUOyM7OTs/MbEG+wEg7UggigwC6SM7MQqJBLB6QnpamjefYgc1fR9ZTIL10thek&#10;XSQgxJaUjOpYmyA5NS01IzM9KzsjJzczJzctKwf70B1kIlEfQvQzMpGvr6iwYAS2w0YPO2wMgg6s&#10;KADLmT8hMSUzi/QBcD3AN1wh4HrQKJwMmm0UfS3/IkQgGrmH/7/cRG7EDl2Qnq5UeMk8KDdu9eYa&#10;7GlBuD9GgBFgBBgBRoARYAQYAUaAEWAEGIGwCMShAmhHur5IInFgYdpua6trahb+9/iZmNzU2p6U&#10;kY195OTLyM7OzckGXRdsuaWlvrZ64IAiZMUDJU/NzIK+oKn/8NU7K/J798rIygZFr65rgH9BZmYm&#10;OH97IrpIaBNL8QkaX15Ti3+a2xKaW9tbsFSAWCzATqEPWp0mRwDWb64PoLILOEEAt7ZS8Sk6LgbR&#10;TnWl1kAoFAQDb2vFogHE6i1CDgqP1IbQREhNg0o0IHFoAAjR1ibwuRJSH+Cl+l2/NEDYWcDlGAFG&#10;gBFgBBgBRoARYAQYAUaAEWAEvgQIxJMLYP0WmPrTE9theG9pbdtb27B+Z3lTS2tDc2tZeWWf9OSM&#10;lrpf/PiHBQMGHTPx+F6ZaZuLizduWFc0YGBh0QCEAezevau+vh55+wcMHNialtXa1DigX5/6mqr6&#10;urryigrQ3/K95a2tLXv2llfV1m9cu7r/wWNOvfKGRZ9+Vt/UnJiehRx+eb16HX7EuBEDi5BWICsl&#10;aUBWCjICYKttba9vaUcSAX29wLCTic17tlbB+dvhgIBUhY31ddW1dWkpSHGApQSS0uBtkJKclpxY&#10;U1f/+t/+vOK1BWbt5NSUgw4bc+9Df8rNzStvbC5vamtsaUPJd19/5fWn/lhbWa4KO9MBCuWCRxCT&#10;/1v2f1v2zRvWdXjibdy4ccmSJRhZh1vgiozA/o8AgpLGjx8Pl53oon6xb4eQIGCBkvnz55eUlOyH&#10;l3Xo0KGTJ0+G/9d+KBuLxAgwAowAI8AIMAKMwAGBQAdyAcShAnh/3VaQ6vSENlDayvrmzbvLy6rr&#10;Rfa+1siusrL0lrrhBX3vvPYquNYXDBiQkpRUV10F//+CAQMPGjmipakRi+SBD8MRoF9BQV5ODqID&#10;kpIS9+7dKxcFaIV2YMXKlXAZqENkfXNr6ZbNhYeMOe7yG9547h9JeX2TEOGflAyXgcLhBx195Lic&#10;zIys1OSirJQ0eA1EIk1tEagA4Jbf3AbmL53pEyJJCASQOgCZpf//s3cegFVcV/qfV9QlJFElLAGi&#10;mWKKhQvCFWxs4w4YF0jiljjFcZJ1vMkmlvlnbUg2cUlxnO442Sy4YGTcnWDjGoQLsmkG0wRIIImm&#10;Xl/7n3vvzLyp7808Fdo3+4KfZm79zYxW37nnnKu7feS5QMEIOz/fuHH1S42H6mjrPtoa0JOZ2y93&#10;cL/c7Mz0VMoXuOWdf9Zt+yxazSPRgCeeccb/PP6HtIysmrZAeyhMWwK0tLb+a8Wy9154ur25iXdm&#10;MjvE1P9UQzYBsC0TRG+e7pgAnn/++ZkzZw4YMOCEeF4xSBBIjMCRI0fefvvtG264IXb1k/t1cAjh&#10;d7/73bhx48hikhjqXq1F9spt27Z961vf6tVe0DgIgAAIgAAIgAAInMQEEjABuAgE2FO9f09V1Y6q&#10;Axv2HPh49/6tR9oOdUlHuyL1jU21dXX7q/Yn+ykXgKcjEDx4+AgtPTU11FOevJbG+vr6o0Py8oYX&#10;jRwxctSwEUUU7U9R/WQMIAd6cq0n8dvSFeySvC2tbYebmpvYzn4Blhzf42to7wge2B1uOhpubWZm&#10;grY2Sry//rMNO/ZV7as7tPtgQ+XR5trG1oNNrfXtnUfauxo7uhrau5o6A21dIWqztSvUFgi1B0Od&#10;obD6oYAFCihobWr44K+/3PfRO/U7Nx/avqlm08c161Zvf2P5J8/84d2//vr9vz1+eOdm3YPC1/KZ&#10;s4DGnCBbH44ejoRD3LVfr//jxf/r2u+hDAC0/g/9fxK/4ZiaIEAPuRNXl5P7dXAIgdb/j0/9T/eR&#10;BnZ8uifgRQMBEAABEAABEACBk5iACy+A627/ekdHJ4uopxx/A4cOGVZEu+x1dQVJme+r3JGblXXT&#10;9df8+Ou3RpJTfeRZL4Uoq384GEjPyEijvf4y+/nZgr2aWk/+wlwA6BMMJKVlHKiupr39gjzOnuR+&#10;/oQzC2Zeu/H5v1CG/6QBed7sgbQvQGb/gS17tvlCQdLiKenplIowheL7PZ6IP4kaZx3wRf/U5CSK&#10;3afofTI0+CgZYJKfypD3gkfyMu+ASOTI3u07332VfBNEFgD9YV7JZ20mp6YUnzvjv3/6i5T0DOEF&#10;QIEADc0tL/7hlxXvrqaYAlMzxnbM8f+mKADWxr5diW8KuGzZskWLFp3EzyumBgKCgJNH3UmZE5qn&#10;kwn+8Ic//NGPfnTcTvNnP/vZz3/+8+N2eBgYCIAACIAACIAACBznBBLwAnBhAhg+fIRIg0fO/Gn9&#10;cjKyc8kiQIvzlDyPEv4NGlpw09fv+em9d3syspLTMlJS07oaj3rDwfSM9EjEQ54AVI02B6Dq5IdP&#10;/5Ieph0GaUGeNHhysp8i89s7OrxJKWF/UsSf4ulsHTpx2tARI3e980oo0OXxJ3mS01LSUlNoc4FD&#10;NeHOdgoeYLkDWTMeXSZAprt5Xn2m9ykqgOXxY/sXsPP0I88QQCMIdJJ5wmaHPp10Z/YFPmtyWDj/&#10;0jk/+K8fpaSlqyaAw40tz/765198+A75O1g8HHq/gJgpAMSwWUcwARznrxmGdzwQcKJ+nZQ5HuaS&#10;8BicTBAmgITxoiIIgAAIgAAIgAAIHP8EEjABuAgEoC3wmNim/5Dmb2w4Ur2n5VBN+9GDHQ2Hpa72&#10;zsYjh6r20OZ+/uS0zCEjThs7OWfY6WmDC4aMP/OcK+eOv+DSs67/0gUL75r55W9euOC2C2649ZLb&#10;vnXpV797yVe/d96iu0bPmpuUNYB22kvuPyg9rzBjUF5K7qC0ftnUuKerw9vV4WlvlhoPdR2sbtm/&#10;m+wNpP9ZMn7amS8Sps0DPGxgYcrjzz50iX2CUiggBTqlrg6psy3SwT7h9pZwW1OorYl9ocgDzc4C&#10;mltrXLoX+p8On9eb1a+fKbQ/0tV8hIDoHg4RAsCLxnTwN1/kxgscIAACIAACIAACIAACIAACIAAC&#10;INALBFyYALS9h0n1BoO0dR/ZA1gkfCTS1dFRtWPbhJKLMrJzPBnp7RTKnzsoZciw5EEF3sGF3ryi&#10;pMLR2UXj86acW1Ay67RpMwaNmZg2fFzyyDMyxk3LHjspKSPLl5wapqR/KalJ6Rn+7AH+jH7tB/cz&#10;Vc/kPVP4EeoxSJsFhqPqnbvxM2d+nT+/2LhP+wkLewH/sAtGxS7/bC2/ZUHv9dK2hSzcQAQP8FbY&#10;poCddtYE1qjaUzwXgB6+t+UPcdcHw/FQeQLdsKbkirXLb+QtattZt9TjWZpIuwkMBVVAoFsEyulh&#10;NT6u7AH2eG5cXuuoZfYKzH+ayqpfHFU7Lgt9/Giu6bj9+YOuxnrg+a/kfuX5A67qoDAIgAAIgAAI&#10;gAAIgMCxJJCgCUAdshpLH+js3PrpJ1MvmHXxnGvOmjRh/NiRYyaMHzFp6qChp7WmZndk5EpZ/aV+&#10;/ZMys1P75STnDPRk9U/OyErPyMrIzPKkZ+aOHD90fPGA0RMHDx89ePTEkedeRFtetR85yKR7zMMq&#10;mN9YQYQB2B6y+cAiBYBYkhe2BGokNS2NhRGwnyO0syB96GKgk+10kNA9FLXEyn8PL/6XPMAsFXSs&#10;fVCSHlwr//BASULjVCqte3LRiiWsrQckpvvXdasxVAaBY0Fg3rwFpWs0j2756tJjMYzjpc/S1RSk&#10;pTmeumHw8TI0jAMEQAAEQAAEQAAEQKBXCHTXBCAGxZLthUNN9Uf+9bffbd68eXvVge17q2pqao/W&#10;0V4BtYc+/9R3uLpzx2eNG/6974M3Dv779f3lq2s/fqfu43eOfLzm6Pp3mj//OOz3JQ8cnJac1NHe&#10;1nRwf/OGdQc/eK2j8WhcE4BKJYbOdyDR4ytwKkGpBUmqk0eBcAQgWwBlFehqqmd+EJpxWN4oZi2Q&#10;DQrm69xtwTowoVfueuKNLigqSrwyaoLAsSdQPGle6WrVbaW2ctO8JQ/Ocz+svIXPRVbecspvaD/0&#10;hv+t/98bhrrnhxogAAIgAAIgAAIgAALHiEDPmADE4Ck4gHL1Hfnsg/oP3zy67p+H3n/54PsvV/1r&#10;Rc2asoPvrtrz+jOfrnyq4vmnPnj2r+uff6pi5VPsx5VPfbbyqcp/rmj68F9N699uXL+m7dN3uzZ+&#10;0LRzQ2ezkNa6BfY46/lOIFqv2MdZxuf7DDAFr4YXsO/hcEsb7WGo8QIwuRsoWQFEZT4ZC2tDrzgC&#10;WMAgn2fF4bn26fm677Jvv/CU5t7ShkV+qltSKq1YlO+56tvXzKCV09KSaJlKao0f3EcaBwgcvwSK&#10;Zs+ft3iNbAOoXrNSmj9rtGa01cvlR9kzf3m1cl49eeOTlfI5bSCAEiCjiTLg4TNLlbfJqilt+yZa&#10;VmE88rm+IMvd+x99+CtynMDDH7NOP6G4gUf5NzoOPn977ldWHpS0gQDsu3KIKrzYow/zgAP5TF8M&#10;H32AAAiAAAiAAAiAAAjEINAzJgDZz5x844OBUGd7qL0l1NYSbGsOtjYpn+aulsbO5sb2pgbtp6Op&#10;oaO5MUDF2ppFrXBHa6SzPRzo5Dn/jEeM9fz4S/2aLH3mP7mjZ4RE1wt1tk9hKNzSFWpsbj3S2t7W&#10;FegKBEj8N9ZWB4NBh3EAVukB43sf9OTjO33WkhUr1zBhU7vmBWmepH4vWzKbYgRIycyoWF7D7mbV&#10;sooSjW6hGtPvj5QvkSQKBHj1ty+vZd/KI/dPF6MrXSk9wWqVLylbeHdUOPXk0NEWCPQQgYJZ85VY&#10;gNr3V0pzZ2kcW8qXFi4qLue/z8qLFxWKJBe1y+9dJIn34l6pdIVxGLVP371okoi1qVm2oPQR1Qq2&#10;uKKoSgTjlC26V+QaiLZfs1xS2reYl91vs/i/5VxCWjJblw7g0U/U+i8vke5hEQJb/nzNTy9j58+6&#10;sFRa8p4ocOC9l1Zdc22JNmjg4PP3f22KCCtgVR5XEwQs+Xz4F3TyP892OTQUBwEQAAEQAAEQAAEQ&#10;6BUCPWMC6ObQYqztmy8l6Ahgmw5AH4dvpf/F7Dra2//18qrn3ln7RsXWDz7f/fG2yvfXb/jXc/8X&#10;DATsdLw2BaBohDYY1Bzm7AOyr0E3edpXLypaUFbJTACVldL8++ZK7DsthK5YMovEPP9yn/BtLlh4&#10;34NlK993uKSv1ipKwKO61yaLhkHAkkDerLnzKipZSr81L5QVF2mc+detKV2w7E5h2Jp+J+l5ljWA&#10;vRfz5l/Ai7GTxjbzblkZkbNsVFZqDQQP3rewgBUuGq28FtS+xN81Scq75b4lki4rgaFds9rvcf1P&#10;PRpyAXz/LHUU1/x5ERftQ4dPkc+dfeGPpSVv8+X9A3tf/vE9ev//wTc8VS9Xp6uayVxz9YXIL4BX&#10;EQRAAARAAARAAASOHwK9ZQIQTqtx5ynKGP601Vbs2b964w/IYsSyjYC2P2g4sO/VPz720hM/X/2n&#10;R1//4yPvP/XrA1s30HmWC0HZBVBtwKD/5XB/3QgSSyIYF2qMAkz8sEBokiKTikqKitn36sqyB2ex&#10;PIH0RSqdobggz1gsle1UvJ670yfqgsBxRiCvqLjshTW1qvFLGV5tZQUPdRFH/qIVErMUsPeiuIiL&#10;eVLuRZNMkxF7CrDjkQqTgUBbmrXvJpuG9rdfz/4mTOyGnL2IlvffIxvAx28vKZ1pXNX/+GHFoeCJ&#10;Ddck1gFqgQAIgAAIgAAIgAAI9D6BbpkAYoh88x+sloUt/661+2PX0l7gCpFGc1st/lvrf/ksjSoU&#10;6Go9cvDors9rt3xSt2V9Y9WuLopcoJSAplR+Rv3vONg/ISOFCwZ5F8yft6myvLKCef5TXMCmyuWr&#10;S3kUAK380xo+T/ivHt3cQcDFuFAUBPqQAI+IefKplbLxS+mZTAPSgmXc418+WMI/9l5UcN8ZOih9&#10;oGGctcsfK50nwgQiT8yPOQnW/gpywHFxiF+Gx4P+Z4MeeuG111MswMfv/bT0wqi/AJ/Ogecf/+k1&#10;f97CAwGWXutihigKAiAAAiAAAiAAAiDQtwRcmwC0y/ux/zBVrzpxB3Aya0uzQqKNC9luUtzOEvO7&#10;zeCv9/+nuVqZBPhMet0xoKCoeMXKR16Q+KompfdfuXKT7Jks8RhpJZKZ5QVEbj8njyXKnIAESmY9&#10;WFa6WKTA0BzMNLDoSZEIk6cAZEkx2XtRtugpnhaAOQ5YTFf2l2G7ZsaEQe0rzv+1Tz+iBgXEBni8&#10;6H82ysEXXn3NktmXbfjLl60i+1/ee4AV+njZ17SBACfg44EhgwAIgAAIgAAIgMDJTMC1CYBguP2T&#10;NPaqvko3ATEvluri3B+Tiz4vr/cCEG04Xqvv+SdC3jGg5xs2tcjET9kK4dhMXs1lZZN4FAA7aJ+z&#10;tcULhR/0jNIH19rveUaNsB0BYCPogxuGLnqDQMlsltFShOVrjpL7WSJM/gYUshSAPOEley+WLOYh&#10;MoWVxQ8aquQtvHeJJK6unrX2wdjhM9H28xdKy6ru11sgemOicdo0pAPU5Py3rji45NprJEMiQF5y&#10;6A33UKYAnlzwvZn/KpVkc8AxmBK6BAEQAAEQAAEQAAEQiEnAE19CK/WHDRvWszDpb2ZD74m5+pvb&#10;UccpN2gxbnMqvmghcuMX+/dZuAlYJjjQn7SIAjAOwCoRoFJm387tCXNetmzZokWLEq6OiiBwohBw&#10;8qg7KXOizNdynE4m+MMf/vBHP/rRcTvNn/3sZz//+c+P2+FhYCAAAiAAAiAAAiBwnBNoampyO8JE&#10;vADs+jAs4yspsmzD283WB0er+kr3ancxrBhWHgL69X/9ZIR6t9b/lt4EMbMAsniBuMH91k4Kbu8j&#10;yoMACIAACIAACIAACIAACIAACIBAHAKuTQDO3fXVlFrOqyR2u2zbt/SuN2tyjU1AEf9WA4kbccB8&#10;BvStx9X/Fv0kUicxbqgFAiAAAiAAAiAAAiAAAiAAAiBwShFwbQIgYW8nue1W453HGrhCH6dZC4/9&#10;WOv/pq5j+eqzwo5W72PaG0QjugP639UjgMIgAAIgAAIgAAIgAAIgAAIgAAIuCLg2AVDbvSTpXYxa&#10;X9TxeGzT/RtX742L+XTdvHdAvDSEcedjmVYgbq2YBVJSUo4cOdK9NlAbBI53AvSQ06Med5Qn9+vg&#10;EMLw4cMrKirisjomBWhgNLxj0jU6BQEQAAEQAAEQAIFTlsCxTAfYi9Ct1bXNGrvxtPyzukUfSzdo&#10;GKupfWMKQCpv06zckrWTAru4b+cXCZPZvXs3/VXd2dmZcAuoCALHPwHS9sXFxSNHjow91JP7dXAI&#10;oba2tqysbO/evcfhbSX9P2/evLy8vONwbBgSCIAACIAACIAACJwQBBJIB9hdE0BiOfx7l6bt6rrV&#10;LgAk7i0sA+yU1gRAP0atAN3X/6x12xCA7pgAehcsWgcBEAABEAABEAABEAABEAABEDhuCCRgAkgk&#10;EEA7X1c5/I8pKIcuAEL7s0PW/OacgvHyAopNBfSHbQzCMWWCzkEABEAABEAABEAABEAABEAABE4h&#10;At01AZwAqOzy9lkv/lucNUcBqIVMSQS47cBV2sETgCCGCAIgAAIgAAIgAAIgAAIgAAIgcDIQ6EkT&#10;QC9t/kfNJt6y6m/fI7n2TdYE2kTQ0gqgeTSEPUBjFbCYTo8M7mR4HDEHEAABEAABEAABEAABEAAB&#10;EACB3iPQkyYAx5n53U3HeawBsxQYYuyFA74jN3yrXQC1rYnvPApA9QvQ6n/aLJHsAcwFIMYRexcA&#10;RxsNuqOH0iAAAiAAAiAAAiAAAiAAAiAAAiAgCPSkCaD7TBNf7Vf6drSe3h1HfZ2GN/TmcptA1lR3&#10;htJ93mgBBEAABEAABEAABEAABEAABEDgFCJwzEwAlmrflR+BLkCAr5+bFvutDAJOjASa1Xim0cWP&#10;piyA2pbYxgImdwPdHDWNyKYCrcXAyahOoccSUwUBEAABEAABEAABEAABEAABEOh5AsfMBOBK7VvO&#10;WxcgYJGlX6hqhyvz8i6AakeqJGe6nhqnj96HXw0BkO0OIgRAt6ivl/VihMZAAG1IAcwAPf98o0UQ&#10;AAEQAAEQAAEQAAEQAAEQAAGVwDEzAfTkPbAIsNfk7I/fk2kXQLN9QtMFdwmIyvUYrvw61W+MIBAt&#10;KO3E22gw/iRQAgRAAARAAARAAARAAARAAARAAARiEuhFE0D3A/ud3Du5l9hp9oTWVuS2RsDb6HdD&#10;a/ofySXAMDA5BWD0tC5GwUbd6xuJO34nLFAGBEAABEAABEAABEAABEAABEAABOwJ9KIJgJbSe90K&#10;wOP/4x96nwBFw9s43sdbkLfdBdDK8Z+NzTrPP9z+4983lAABEAABEAABEAABEAABEAABEOhBAj1g&#10;Aoih87UO9d00B+gW1gUAJyvnakIAC1OBjfXAsBGgfS9iC0BTK6zLmGYEPiatBcDJRHrwnqMpEAAB&#10;EAABEAABEAABEAABEACBU5JAD5gAHCb2c1jM8i4kbj6I5SRguV+A5qRJmRuzAIjGE1vOl+vyJrUH&#10;zAGn5HuISYMACIAACIAACIAACIAACIBAHxDoARNAj4/SIPjpR5H834ERwZiUX5boFiH/hvz+Qt0b&#10;1bxuqV7e9U9vVDCaGEz2AOssgFbRAdbxAj1OFw2CAAiAAAiAAAiAAAiAAAiAAAicogSORxOA4VZY&#10;KH/LpXLzSdv1ee6r7/iOq8EEVEObCIC1oOvCjT9AvIwDjkeHgiAAAiAAAiAAAiAAAiAAAiAAAiDg&#10;iEAPmwAS99jXjNag+UUWAGPLDh3mLVS51UK9IsiZu4BYjaePMg6S+sJDIJaTgCVtowuA/S1xOB1H&#10;9xSFQAAEQAAEQAAEQAAEQAAEQAAEQMCCQA+bABz46lvfhtg5BUUUgCzOqQHLJXSn6+qm5X+qqChw&#10;3TXlpLryr70qbwQY46EyBvlrTAgGn39N7859E/A4gwAIgAAIgAAIgAAIgAAIgAAIgIArAj1sAnDe&#10;t0HzO7EdMHnMdb7JXqCu0FsoaNs9/MRYTRH4MUS4vaO/hYuAHgXfOcCyab31wU0sgXPYKAkCIAAC&#10;IAACIAACIAACIAACIAACUl+YACzc+JmWd7/gLZbruWbWJu5XbqOiw8U1ees9fUY/WfTHyeJvyAJo&#10;fkz0LgCxdxaInSDQ2LZ7KHiIQQAEQAAEQAAEQAAEQAAEQAAEQMARgb4wAThL5u9guBYO81bym8fu&#10;iyPC3Aa0e/fJiQBlpW0OPzBsFGCyFZD4jx8CYJyKMhqeacDBPFEEBEAABEAABEAABEAABEAABEAA&#10;BHqeANtvz2Grw4YNc1jSSTGx1Z9lSdtL1vrZRlTHzN1HF0VEgW4AFpsCRvcOYFWcJBfUNstyCmp6&#10;MLgviCu8U22pqu1bnQC0LLMeJoaE2aEiCIAACIAACIAACIAACIAACBwHBKY5FulNTU1ux9u7XgCx&#10;k/zZ6X83cxCiXG9KMAXmG9IBMBODZouBuOvyoj2z/reYnSGzgNHEYbI4mPS/m7mjLAiAAAiAAAiA&#10;AAiAAAiAAAiAAAi4INC7JgDnLgbqkBOoEvX7t87KZ9T4rAtNN9ZJ+njWAR1Ik54XppnoujvfR9AF&#10;exQFARAAARAAARAAARAAARAAARAAgT4k0JMmgBhr/t2dkSlvP28w7vq93K1JvFul6LN3obeS9dEW&#10;ZNUvqsfww7cKOrDbJaC7uFAfBEAABEAABEAABEAABEAABEAABEwEetIEEBuvcwOBzhHAVvybZbxl&#10;/3aZAtyZD3jiALV9KwuCsXO9Q4KVaQAOA3gfQQAEQAAEQAAEQAAEQAAEQAAE+pJAT5oAEvLhjzlZ&#10;V8ntnC2pWwfw6x34dSEAQsvrVL+znvryNqIvEOhRApSAxPDp0ebRGAiAAAiAAAiAAAiAAAiAwLEh&#10;0C0TgNWeerar6zHy/1tP3ZX+F03E3AVAFLGO/Lfvy2NRIe4KvwgKEEMie4JTjwO5fI89CX+ZaBJy&#10;U9d8v8ea/4+3ppran/jXRJofvpUEZ/3Y/3BUd8ia+mn1bw1xUJY1u/UvDgr2aBGGxelc9B1/f2x9&#10;VHgnRlL66+fTIp8Pp3bVLwlNDltLJIQNlUAABEAABEAABEDglCPA/jhXRYHzv72798eqHWUxGL3k&#10;kf/GTvCv6x64n2wAPanCuj2kbpkAzKqezsR1+I9boNuTctyAos/1O/e5UezMqGDY90+pHsPR384o&#10;4MpY4HCWDWuqPR5SdPQ5vE3yzXwkkaefZK3d+7ztSdH4es99zQ1S6u1cf55wh0a3HxvDgUS/Gh7J&#10;qlVhPindHpHvVOI2BRe3Qbvm76IaioIACIAACIAACIAACJzCBEhyF8ysOazKDenOHlqBY2uZicgW&#10;uhcNDdKZV0bXC//jyvSc4+UOHSOhYZx+t0wAibE0GA5swwess+tbJf238NWnoTEprlPzmgV5VsPK&#10;FGHcBcDUhHHKiS3ym+es2aQwMapOau0t30rFkka4dAQgCfrYLF/8Dh5t/LRBksZnJuQIEL/5E6XE&#10;Ly/5zJO7/Zduhzs+KUfqKP+qUu2rh99uSC3phgvDHRPWeybsdTMKxZTDXhrnO5G66QFlQQAEQAAE&#10;QAAEQAAETioCqfk50ra16t+ce/+0JjRuhqMVQfd/rEoS2QUcONvW1gRyirNV/+JJ+b5tWzuOJfVH&#10;t+d6Ppv16LEcgr7vnjcBOHEE6Mn5W6/Zs/V0+kRX4pUFdlFcRPMb1unN+j9C2/wZMwHE8BFwkiaQ&#10;2R7IU8JIoE92ExxeMp7MYm0vy88fd7/nn6hfvTZ2QKzn/2Wi0P/j7pQ9zB3fvGj7undV04XZn18E&#10;F1j4+atO8vUD86MjiPodOQsNEDVNtcQcc7Ieqz9jR/3AcXyystdDdLSKGZKNZOJW8rfnUQaaaAjj&#10;oj279PlEDllcigKxcKnYGiAfCo3mr5uVu348WQSiYxv7HzonIq0RUW15YokCR+tbFR2kg1+a0P+O&#10;n3AUBAEQAAEQAAEQAIGTiYD5j1X+B+fnSnCxxV+SHTUNklbzs8UwdRXK+Ic0tTZ16+fyX/v68NWx&#10;SjQB/7OZ/ui9M1Ui/2KDI8BXt3hWJj0WN4J4bcu2nPRr5FVPUkAd5Ws1t0kbeyv7L1tP0/jntDx9&#10;Kw1l0hc6ISD/DU8aRCc0XP6J3oNPWs+bAJjA7qagFUvrFl7xGuUcy1ufXTMqfGVI1rkATFkEmPiX&#10;u1Br6Lu0GKGmbcvx8xmJQubh99YGATmzCpTgHHrmQm8vEQvU9OwOHNfQfC858D/ZQWW4KB2+lV62&#10;rcyT5941IWn8QHbyq1vYd0liDv+xV5W/n31mjiRtbbnD0L6n+m0p6zHxAtMvgjtTRWwCNav0qzzQ&#10;Qu5uPZx7SZ3+GR+ypjRLEhENK6Vx1As//vq56nd0uFaeQvx3w6KWmCPRyN08JpfCJdhkmfxmv32S&#10;3r6PLY/fuybp9uhvvdS8GjaY8VvHLp4VeIrHQbAC5iCI8Uk1rPqWO9jvhYF5YgpPdoy70xQO9Oj2&#10;B8loSnYWZjLQXI2Ozdaz4K+fDxzH75rnvkAeWXkMB6MqBslvRJxIDcP6v3ANiE8VJUAABEAABEAA&#10;BEAABE5kApo/Vu9rztP8sTouP8AkA8UU52QtNibkqpu1pLlh/EDjsiKBsP5D2jdOqqc/L41/7Y/P&#10;yl/J/ux8amsq+5Obls2fpHX7jqfYX9H6g6wATBHENgSQ77NPjgX4S+Y4WZ6IdpiskGNvKYp5fK6a&#10;KC3mNKNjoD+85T/pPSRA8kV1a1USFQKiOq3waYSGuz/Re/bJ6hUTQLeG6FBv2ClpC3HNfP6NBgVT&#10;LwYXAH0WQIfyXKOUEjCCJFDFCWhNLoDqtxsoFwBf36aXgRwCKhqZOeCrLSR6o9Y79g5PnEQGPJK4&#10;ql+6fU+Kap0WeSQrh4SoMBPw9retFKq1btZKeofZEvdfZ5A9L/Tpa0zhMxuhtgtahCcDBOlws6GB&#10;GRfkWhLzkBejIZNe6O0nhd+Rc6cjF7VY4NDWeuG088tL6jXWRGUw7ErqXP6rUGfyVHGpPhfGKSi/&#10;lTRgBRAm1Pltchz+xJw7ZP+rR7e/wGI9dAdjLv/i4zciTqSGVvCr32EFcPKqoQwIgAAIgAAIgAAI&#10;nLAE2B+rHS+IdTj2J2X0j1XlT3q24G9xMC93sR7GlveEnywd7A9p5S9hbZysJmpA01hD85+47rjj&#10;yeaG6AK+PUzVEGDj4nrH2o6cfNIdTH001GijABRPW7rG4nCjR5xpakrmzBrIPXz3jpfd+zV/jbOT&#10;ioaKOl9bTMTln+g9+1z1nQnAaRZAUsLOxbBRmztbrtTofx4v4KxWHPAmH4GY5XURCmI8Dm0f3bj/&#10;QopLeUVyegzFQYB5pEj5Kf/BhTRvn7xuTLk0bTrm6QBJtbLL6gv2H0VJ5uJ5RaNHMCf+wJ4YkTCW&#10;7zx7P9VadXtqeNvfT8lj2Q3lWAbmPsCmEO9wU4sCh8gVQuND4cs3rLHTr7z7miXFzyJWMIJuCrEH&#10;yX4xcaTOciuyGYVqFOW/qUbcQfUYQsz1v/jiIZKE4Bf/IilAXFwoAAIgAAIgAAIgAAInPgH2x6qQ&#10;AOxz+3hJSGjnh1jNIkPAuDuZ8y/7Q7qm02l6LLXko521TroUIQbzA/faZeCiGFu27sUW/8Tqo3ow&#10;934xzflJDU760pehFAbMVUEGJcIWdH+NO2sygT/RnTXsqFS3TQA+v5ScGklOo4+Uwv6Vv9OPSSmS&#10;L0lVtnJ0AOkKnz+SlBKhWv5kyesgzRybiAjtVw7qNClZq5lF5IDFjOm01xeRe0yLpKRHUjPYUGmc&#10;/hTJ6zeG5VNhfzIbG7Xv9UsS8RFdKyqdxszmaxh8PP1vtfWAbrTcQNJDxghHN54V0jgIrBcZ7DQL&#10;0XTdN7PU4UZ93AVIknIUZ5hfVgbMo6it3MnVu10+wo6n2J4Cvpl3mjKIsDh5tRZ7YdjBfkGEhJe+&#10;/HGShM9NLSanhYO98rFwi1AMnzyeQvYFsrgDuilYXKdfRnoLgmLpiHs32Yyitgn221Z3sHbc/gZX&#10;9H/cvlEABEAABEAABEAABEDgpCDA/lglx3vNn9ZOEkub8vOpKoD9Ie1kfU7AU0syOR3zUMU/DTXG&#10;H/8sT3lqyeeZ4wxL8d8fO5f8iIWCWNKW2J1jiQxl112+Yqf/a9xZm4n9ie6s7filumsCCA0e0Tlt&#10;Tuc513See13HudfRv53T6d9rO8++KjDmrNCQEcwQoF3f9vrC2YO7zrys8+xrAmdcGM7IiTdGvfjn&#10;pUN5I7vOuEjyk31Brs09B6zc9cnwkJoeGlgYGFfScfGi9qu+3X7l3e1zvtVRMjc48sxwLq0jJykx&#10;/6x+OCM7MPH8jrOv6pw6O5w9SPISH02zPn9w+MTO4is6z7qqa/LMEFVX+1enoZ2sKalBDH8DnrzA&#10;YcRBPGZ216N++Nz5X06VyV8kpj9FbgwWKy5HqgjTnaWeN3bBQ9mjVgMRXDBfWBCGrJlPRkSW7p58&#10;cqiMEpnD+o0mxmsIbBKNiBwE2oO9w4ppQGQcYAcL8lHsBTzDn6P9CF3U+uVrbdEAIUbJFMCv3a2E&#10;/d60d3DgU1AmPnCmGtegTJN5K2nTGbBfT9r0qrwc//0SjWuS67KNHhTUPOOj/mDMZed/fiN00VCJ&#10;PkmoBwIgAAIgAAIgAAIgcDIR4JpZxLeKJNaOkm3T3/wUzBv9Izz61yb7Q1p17427w59S8q93Zqnh&#10;AxZ0qR1a+Y8t/uVqdS9XhMaNT5UDn3VtyYtnrK+Yd5BZMZS/oq8pFstsTHQoZJiM5862/K9xeR8E&#10;bYFYrR/TP9G7bQI4bWzHxV/uuPSOjktv77jkduXfO9pnf7Vt3g/b5t7Xcf6N4f5DJY9YTqd/vOGc&#10;wZ0XLeq85LbO6XMjmblRNGrEvtklXpXOHi+t5AfGz+g8/yYm0ckdwO4g9Z6cFhp+RsdFX2q7/vvt&#10;197bWTK/a+ps9jlzdsdFi2hsbVff03nu9eHsIcwfQewgkJnbec51nRd/ufOCmxUTgNJ3cmrotNPb&#10;L72zY9atnRfcFMkb5Q128c4tjBT8NGUUjAY1CHFvIfGdRz0k9ktGkw6QufRse1LsSEFhKiylB8uo&#10;yVMAspwc3K1dyefBkwUK45/Q85SpLmY++V9eUsPCAeQ0IZr2IwUzJco7yJN5UNwOzz7IfG94XkDD&#10;ujoLuY/aDtQZc5OE8Ml/JKlWcXq/Y0L12/nCUZ93YWWqjKYqUHKHWtbiv6REzkL+Dt/J322WiSQg&#10;xxrcmaqg09wHlqsvSXYEeoQyi5gSlkTLsilQzkIxccumPCzziuKY9Ej6p/fJcUTasVGkhkxvRkDJ&#10;iSCxGbGEi1Q3V9pqCAQQCR3FIG0p8WEqXSsOYBxsYg8daoEACIAACIAACIAACJxYBDR/rFLWcIv8&#10;3JbTob/51T/I2V+bZ1ZUy6nBdH9IU4LtGH8nU0LxQD4P7719fMdTYm2fCRDyt9evwJGUcOL2y0fK&#10;/oRWcpBFh84zZwmBULKWkvOZ4nw1s+TCRPj850sVIqGAltK02/ObH+TZE3T6osac2lxtVCM0nP6J&#10;3htPkcd59v5hw4aZR9BZMpfW1cm7XgqHPaGgFAnLZUirkz4n//aOltR/r0h5d7mns51dTUoJFk1t&#10;vfmBcHqOr2Zn+sqf+6sVRWcbDK8LAQgNOK39unuDw89I/eefUj55ldpXRqUpRk0lp1GZtjnfDA8s&#10;YJ7/oaAnHGIDIFHDbA18ePS1ozVp679T3/mH/2gNTSFUMLb1+vuCJO/bGtNX/DRp70YpwHW+1xca&#10;PLz9iq8HRxZTde/BvZlP/8TbWCcFyeHdPgqAWwEstgAUIxbzJZWlm7in6ostCd9ppG1LGB0qggAI&#10;gAAIgAAIgAAIgAAI9DUBioe9XVJyivd158dtf86X4pqamtzOorteAGp/voN7Utf8Pe3V36a/8hv6&#10;N/nDF+kME7ipmV0TLiTXfYsVe8uN/4wz0Als0u2hoinBoWPoS2DyrHC/gdb6358cGHN223X/ER48&#10;gmL+Sef7q7elfPBc5qpHM//v/oxXf5tS8brvcJUn2BVJywpMurjj/JtCmbkR5vZvOHjvFLyQmdN5&#10;zrXBojPJX8B7uDr91d96mg6RWUGn/+03ArTw/1dlf1T/i1JYd3X7DKM8CIAACIAACIAACIAACIAA&#10;CICAIwI9ZgLwNh1O2vJe8merkyr+lfzpP9Peeir1rad8Rw6QEYA86kN5o3hcvTHvvS4xvm7AVt71&#10;FE3gT+maNJPyDjJZPqAgOHwST9qnl9i+JLI4dJ63IJybH/H6fEf2p76zLP3FX6Z+8Jx/y/v+vZv8&#10;G95MffOv6aseTd7wlrel3tPVoZgn2Iq8Maug10vJ/7qmXhYYfx7ZHbxNh1I+fpn8FzyhgG7nAovg&#10;BTYqW/9/a0uHTUyBo1uJQiAAAiAAAiAAAiAAAiAAAiAAAiAQi0CPmQCYp31Xh6ezzdPZ6mlv8bTU&#10;+ys3+PZvY+73Pn94SFGEpQNgRzTpHRPcsQ+DtveHThsbLBgf8VHoviecmRsaMSmSniV55WIsrb7H&#10;Qwv1gWlzmKeA1+dtbUwpL0tZV+ar3elpa5S62qVAJxtkS0NS5Ya0d5b5d36c+ukbqWuf97bWc598&#10;rtmjWQYlciIIjTyzc8b8cGZ/T6AzedM7yVveZ9EHYQp50Ayvu1HTPBsgXADwtoIACIAACIAACIAA&#10;CIAACJw6BFiCfSe7D5w6RHp9pq5NAHz3OvtD48bO19N54XDY21Ar1swNqQdk4Ry7TaU3UvtdUy6h&#10;bAIUqE8faou8AEJDRka88ib0rHHa1S+rf+eECylroCcYSN60hj4eUv6KRNeu8lMwf8aqx1LefMp3&#10;aC+X9CTByQYQNSh4vJ7QsAltl301nJFLUQNk1Eh9d5mn5SgfkT71gLMpyFPRB//3+k1GByAAAiAA&#10;AiAAAiAAAiAAAiAAAiDA9713d9imD/T5yWGeduCLpGRQ/D+l1g8OmxDiS/HkF+A9uM8TCQvzQVSE&#10;27q9G60MYnk/mDcyOGIKNUgZBJmwDwUoF0DXhAvY7oCKICcXgOCoaSw9IZ1qb0queIMSAeg89rXq&#10;nXkutLNAgCBF9RsX4VnegcFFHbRlQO5QSuvnq/o8bc3fWGvk1xDbfUE4I9it6RuNBdrgf1MYgrub&#10;g9IgAAIgAAIgAAIgAAIgAAIgAAIgYEvAtQnAriVS44GJF7KY+eLLuoovp133aP+8EInnSNi/ZwPz&#10;w2fK2XjECwSQyzOV7E8KDZ8c6p/nCQd9+7akrFslBTrISz9wxkWRzP6Sj+/USOqadhwYOoZ8Aag7&#10;X20lpe6T5K371KYiFpYHZRzR8dCWAUmpHdPnBkdSCsAkT2tD6ievUgoAngJQf1it/yeS088ymyAe&#10;XRAAARAAARAAARAAARAAARAAARDoIQLuNgWk1XiDF4D9poAeWkWn0v7Kz1Lf+CMl5GeL51SZbQo4&#10;pe3mxWxTwFqxKSBtBB/POEDZBAac1nbtfwRGFfvqD6S99Cv/vi1t130/MPECqpn+7rKktWW05k/f&#10;I/0Gti74Me07KIWDyRX/TH/jD1Jnm1Gza9bwmT1AcwQLxrVdfx9lEyTXAIr575o8i/Q/bSVIg8x4&#10;4WHyZdCVFj4NpiPOLoDR8sy5gfPkX9h5Zk7Yt21zD91cNAMCIAACIAACIAACIAACIAACIHDSEuj1&#10;TQFtowBYdr4gLcvL6QBJdVPWvVCQ4urJOyA44YJwzhBambdSzGYJbbFIT9aE4LCJobwiTyTkq97m&#10;r62kOP+kz9/3tDdLvqTOsedGcgbLuQZYH9y1gdICdLUbVuP5LoTRHmOt1Xt9XeNnRJKS2bA9XjJA&#10;dJ1eEknL5CJdOazq2+p/XkmbP4CNket//kUOG0jEfeCkfZ4xMRAAARAAARAAARAAARAAARAAgZ4k&#10;0GOBAL7a3ekv/Sr92YfSn3kw49mHaNe9pI1rPB3NoUHDO8+9NjBjPjntiwh5m8M+JoBUtz+pa+rs&#10;SFqWRBn+NrxJC/7k5+8/sMNfszPi9YYHDQ+w3QG5iYHENE/sR32FUzO1otsQZ2+KB9CZHiibYCS9&#10;H20BQEYNtq9hRm7XlEtZ6kFN3gGdOUDMimc7iBHdoJm+EP2irG4bgp68vWgLBEAABEAABEAABEAA&#10;BEAABEAABBQCCZoAzPsCeFob2fr8no202Z5v96cpH76U/vKv01/+DeXbC6f365h2ZWRQAe0OaCCv&#10;X1LX6GG1HHnI+5PDg0cECyfQarzvyH7/nk3kYhAJh7wNdb6qrRScH07LJB+BSFYuswKEgr66XeS6&#10;H/ElhQaP4DkCHPrqG/P3MUeDbWvJlkGdUhRDeGAhJTiIpGVLXq+F+Of6X6h5CzOHdZy/br7cQwEH&#10;CIAACIAACIAACIAACIAACIAACPQWgQRNACIiQGcICIdIM3sCXSwEgD6Uab+9JWn7h97GQ2xt3p8c&#10;yhulxALEcMWPLqJT43L7qRmd0+ZI/uQI7dHXfCQw+qzA+BmB8ecFxp5DexBQp2QaoK37gqL9YGcS&#10;Je2jvANeX2jQsOBpp0vJKeY8+8xZgB0eVsWXxAemE+CeQId/76bU959N3vJecsXrNB0WjDD8jK5z&#10;ryHvANMWA4ndHsVcQJELPBcAogAS44haIAACIAACIAACIAACIAACIAACTggkaAIQTcdIDcDkdSRM&#10;a/KejhZak2chAP4U0vC2bvK2efU94SEjQsMnRWg93+sNDp/UfuXdbdd8r+2a79Kna9ocyi9IfbHd&#10;AadcSoYGSkDg2/2Zp6WedZqS3nXOteGsgWyDAIMvAM/kxwwT/YcGKJVASjr3F4jSIM2f8vHL3oN7&#10;vU2Hkj/9Z9L2j2gPQuqrc8rswKhpbBtC8gXQHooLgAV049T0i/3yVXVPArgCOHluUQYEQAAEQAAE&#10;QAAEQAAEQAAEQMA1gW6ZAIy96ePgSfCTZg5nDeBr7BHS5Oy6nPreUJVlxo+e4u1QBXbG56c4/9CA&#10;AsnrJ9VNCfnCOYPDuXnyJyOXBReQfSEpNTjm7Ei/AayD9ubUije87c0Utx8YfXbnWVeFM3OEA0L0&#10;oEwAlERg8PD2q7/Tdu33Oi5cGMoeLPk0NMJhT0crH0WE3BlS3n+Gkh2wKtmDAlMuCQ0s1DVo78Kv&#10;eDLo+lZ+4Bex9O/6oUUFEAABEAABEAABEAABEOgZAnVv/uHnz27smbZ6rJW61X/4eZ+PinX6hzfr&#10;emwSaCgRArXLb/QsXZdITed1EjEBmBMBsP7IUT81M5KeHcnIYZ+sAaH80Z3n3RjJzGUqOhjwHa4i&#10;p4Co4wCpX19SJDWdlxe1lLrUSEoG88/3+UjwUxYAEvPetsbkrWtTPnop+eNXxCeFfV5OXv8aiXO2&#10;+0BqJnMESE6jvvwb1/h3f0rxCJGUtK7iy9tnfiUweho1RcMLp2WFM3JCAwu6Jl/SftnXWBKBzNzg&#10;6Gl8nFobARP/7GcaPHkWHNmf/Om/vE2HycQQGDah8+xrqCPZChAzhN/evZ/5JdCOCbGSBzq/jSgJ&#10;AiAAAiAAAiAAAiAAAicyASbF5eMPq2uVmWx4Rpx7ZoN5blwn0/GH1Vy2bpSLRstrzhx3Ij/Wrap7&#10;84WK3Dk/vGmyUohmqmFSK8+7p20EQ2Z/47ZRO1+Iwo/7OK1bKmK32XHjcvWmWderXj7fs7ScX6t9&#10;er7nIfEVxzEgQEHxTpehhw0bJgYoTACiYmfJXPLMj6RmeI/W+PdsoJVz5oFPPvZZA2gjvVD/00jk&#10;kxRP2fFR6oqfetqayPc+WDS17eYHwpn9va0NfnLabz5sjA6gVH/NR5I/+xeVD46bQW7/kcwc3/4v&#10;0lc95j16QITNq9KZHA0CZ1zUfumd5MxPGwSkv/RLliPQ46G4fRoYy+FPG/uFQ76jNd7DVb7D+zxN&#10;R8L98+l8eFBhOD2HTaazNWXdC6lrV9Jqf3Do6Lbr7wvljfS2NmY8/zPf3k00eDG8cPbg9ktuC0ye&#10;ycIN2pvTX/lt0hflFC/AUPAS1lkAdfdUX0psXqgeiimhauumY/AgoEsQAAEQAAEQAAEQAAEQOGYE&#10;6lY/u3HyTbOHSBLZAv52ZAYTwKR1/75r1K3fmJ1nMayNz/78dUmrk0nwrx2gLbzhmWekm2+eQnVN&#10;lzTtRbs7ZnM3dKwbLRve+kZJyi5WpkYTXzvgtm9cKq0mTiU/5BPsuYNsLtsmaKwPti2TjM9fWLw2&#10;cn8JL1L79NI1F9y/sMB+JGQCKKy8TynfcyM+yVoiL4D8ynsj9093Oq+mpianRZVyiXgBkPg3Gw7I&#10;Mz8w+ZKus6+h8Hv6BCacF8wfRfqfpeiv+jxpzf96OplajjrGk1N9Rk7XxAt4eaql+Zx9dWDihWxZ&#10;nuwFxZez9HuhYNKmt0n/M+f89lZvO/3bwr530Pdm2oaAtD25DJB/frBwPA82iDCTQdkvkraXk6GB&#10;HApCA06jSIHO6XM7Lvtq11lXh4afQTYIku0U6p/y4Yup61aRqmdJBDWHslOfHJzvbalPff9p7+Fq&#10;2o+QTB4dFy0MDh0jsvhb63+6IJImRttUrQRkwTCRd2yLcXuPUR4EQAAEQAAEQAAEQAAEjm8CQ2Zz&#10;/U9H3ZHG7AHs68Z3K6Rpcy31P1kH1u4ZPie6Tm41uSlC/5M8rWuQcoYY7QiyjwAX2OJQ3AoUp4Oo&#10;Y4LsRKC6FbA1eY3bwjMskIAtzj/zzLPMZYH9qPgvKC4M0caV1Xtda9EJ0GizR01WRjvk0m/88Idz&#10;hkcvb/x8T/aoM4jPkMmjs/duM4QwRB0fmEs/jUF2keDj4d+Nk2Lnn3mG/ClEySkThu/53EFcRO2a&#10;F8qWlMv6n+rl3cL0f/lDnvkPLZ3v8cx/upYt9csHLf7XLr93UZlUOoPOPFSuegFEy+idAtR2qLji&#10;FV+uuhxQ49SjfV+6h4EV4+Ul8lkQrgqq84LsucB87/khOylE67MqS5eKq+oIDdXVMqw1dZDzl1ez&#10;Z8LQspN59cF7mogJQDssEva0Yk8e8t6Wo572Jk9HM+X/IzlNC/jk+Z+8a33au8vTXv+Dv263FA6y&#10;ipQRINBBOwiKKuTez8qbPhKtrofDkX6DArlDPW0NJP6Ttv6bLbmTi4H48OQC7BMMeOtrk3ZVUIOe&#10;zjayAlBEAHMSCHbRANL++ee0N59K2bCavrPEhLSkH6Q9C9ppeP4DO1I/eTXt9d9T2n/6kbqj0VEt&#10;+k4z8tDAaJysI+UIB2l3g7R3l3nrKr0tDSyVIIUPJKdHKBOB+UaJJf1ojkBuKVBDBswp/6x3DeyD&#10;BwBdgAAIgAAIgAAIgAAIgMDxQYDL5s/H/fAblzJvgLp6qXH936wDAchOIO19XVxTVa7UWPF3fibq&#10;9s+F9ypp7g9vVr3qxVQ3Pvt6w7TbfvjDH942LVucIff7XaPZmR9eMXxv+eq62tUvrJeKb2VFigfI&#10;VfaOmMMK/JA5JnBxzq9m710rh9DvlcbRGepr4zNvNMh15ebJzZ4Xv7U4e89asiDQAOTWrhilo09T&#10;yx0irCHuj8k3805oCo3r3944ZWaxtGsj178bt+0dXjJ7CE1q5yg+yTnD+TDY0dgw4Ho2J97pkAHZ&#10;DXVxfPolqXrNyhXziqzW/Ms2FT0Riay8JS/vlpV84bhm2YLSR56WFj62bJ60ZC2deED4DVAjy+9e&#10;KC2r4mVGG+cq2omULyl9TIQYlNwvFqLLl5QtfFJEEdj0FXv05UtLSpeUs5bWzmWNlD+Uv2gSG1fN&#10;8ooZ5nCGFRVFj7GySxY/wlU9VZdYaRqztOhJEbQvyjy3sPKhGaUP8ovl8+1aFmOuWT4vxrzc33d3&#10;NbprAqCQ+/SVP09/5qH0Zx7MeOYh+fMsfXkwY8VP0154NHXN3/z7NkvkAiBWucNhWkin9fn0Z5eo&#10;n4xnlyifpfQlnSq+8Ucm6VvqybE/fcXPqLyvvpZ8AeTJacPvyabQ3kypAai79JU/S/nkNb6YzxwB&#10;eAKCakoWkPba76iFtJd+lbrm7+yz+q/pZT9Pf+GR1Df/mrz5Xbb+Ty1zEU6dpq3+S/rKX6S/+Jjv&#10;yAFhF5AP1mCXf+cnGaseY+N/5ddJW94TUQ/WyE05AmTXCXbeclMAd3cOpUEABEAABEAABEAABEDg&#10;pCIwhQnYCduiGn74FbKgZZrcMNXsYi5lbyuWKt5mmQIU9cvE7etK7gAuvK+XXiA7gU4YqmvpaqN1&#10;G3c2yhaHN/ZKjUfq8obkkE1hFfU7ZPalZEBgVYov0lgS5Jj8v1WobgTS8AnC72DD53s1K/miD3n5&#10;/e9ycZLakhjnlNlaT4e6Qw3CCSKxg8IE2EFTYAd5CkgV79KiPg2eja1u867GxgpuVnmdT5KXMg3V&#10;Vde0ss0Pse4tzZs7S/ZgYMH/dOQvWmHTXkFRsVS26F5S+HkLb1HsAkpZuZ2ConkrKiv5SbmjklK1&#10;ORd9RYdQVLRAKi1hC/4ltyzMk2orN0lLZrPe8y6Yr/YVLb5g/ixm6aBaZZU0wXVrSoUvA59XRSV/&#10;quQyUtHoedLiGcxtYfrChQXWLYsx59HUlcM8L1f8EyiciAlAmw6QNLNv7+akPRuSKjf4Kj9TP8w5&#10;v/oL75FqtvCudXGnTPttjf7qrf7Kz/hng/rxiRb2bKC6FNXPXQka/fs+T6If938R1f80S5PPvLfx&#10;IMXts07rdsvOAgoMSubnaWnwH/iCQvdTPmEZBFM+fSNp96esJIl/0ZQi1z0dbf6aXX5qav921TVA&#10;bonHF5DXA1VkBfZsoi0D2ewc5fTXOAo4zb2QwN1EFRAAARAAARAAARAAARA4sQlMHjdcqq/TCX6S&#10;y4pcNc1tyJBcqeGQtjgT17ozeZNH2dfXNihbHJhlgVbyuU2BmQ+0jgZq8Y3P/L0ih1so5oxwAHzD&#10;M39bn8NdCGSvfuFEwOwd+mSHQwbl2M41Xj9kZXi9nltGyNeAFx5y6Qzm2E8miRETZOuF7MjAJ5lw&#10;HoGCWfOFJCYh/QBfJDeOrXxp4aJisdj+oN24+cL+Y9LdDrIJUsjAjE3Laqh8FXkTGA4nfalV8hY+&#10;R63MWmPp+R+PMLu+gA+DH+TsoK0hHB9mreZNO8vqH3NeTkaTSBnXJgCt/mcdhkO0Ns6UcKCTMuep&#10;H9nlXqzba73c+caAEdqij23yRx/64ov46MO/83897F8amAixp6z5ngjtHZCcRgn/1I+UlCq2A5Qn&#10;TTqf9y6FQqw8petPyYgkp1LIPVt7Z/ECQcp8yCLw+YcGQJ78EX+KlJSi296PSoYCnlCA4gu4N4Gi&#10;19WOlNAAKkPGBR6MwLMB0uD5CKWUNMmfpAn1Vxf8efy/10/5C9lcaISsGHM9SOS+oQ4IgAAIgAAI&#10;gAAIgAAInDwENj6jeO+Ty7rEPOGjse5s7ZqvjLOFdDVkvVG4uNP6tpQzaAjFussr/7UbqTRFy9e9&#10;+Yy88s/P6FfWmVFh12ZmOGAhBexgpgTV12DjmywQ4Bly78+b/Y0rRCQ+q8JX1NVDTllAAzAevHnh&#10;gW8sTmqcn9r4LEsZMPkmiiPQF6O6BguI7vrkCSPEyJnbwvBxhvgGiaPjq/1yLSq/93WKSuD+C2Rf&#10;kFT//w2rrZL/Ew9z3gTzc5Y3a+48sZZuf4hIgfI1i22KVC9fSlH6BQtXlpsMCEqN2vdXli0oKhI/&#10;Tioiwc3OWLQXq6+yncyNoHy1cB8oX8qi+kvul00JeUWTpNLVbB66vgxdqIEPzCtB8f+vXr5cr/PL&#10;H+LOBQ9Q7APVd9ZynHnF4pvwNdcmAGHwSLg/ksHhzNzAGTMDZ14W/Uy9LDB1NvuR/p16Ge3tFzi9&#10;JJJGIf2+8MDCrkkz+Xnt59Lg2HNYusG0LHlzvmiYvYc2FwxMmtk5dXbXGReTcUFW2D4/ZQrsmjJb&#10;87m0a8olgRGTgoOGse0MyV7AbAociJhfVLxrVLrHGxw6NjSkiBkRVArkH5CW1TX+vMAZF1On4eGT&#10;KJGhFpFsNyHbBO1HePp02sIgOK4kkmuV2zRxsqgJAiAAAiAAAiAAAiAAAicogSED6uXQfraOzfP8&#10;Dbl0bjE/ydbP5Uh1dXaTb74ih0f+s5B+tpo9ZEDDG9wH/u9yEsEhgyQ5NQBbrjdsKzBk9vXFEk80&#10;sLZeluBMjUvCSf7nr+8kBTdEFCCnehZFT+EA32AhBnL6gdrJM6eJ9j+XRpiY582eMUIkJlDCBFhY&#10;Pm98m6RYFBp4W3+rkIpnalfjKQBBYz7g4QPMaZ+1xq0kky8SIzdVlNf8WasvHMlRDQvMq0J19Z9y&#10;823ysGleu8zPSt2ba6P+AjEfJVrxZsHzcsK/GaWKM7xSqeTO5dKiQrq8RhJeAMxxQE4HKJcpKJIW&#10;5rMGKDj/XvLJ1x1l/FI+JQt4jF3Ku+W+JYtZb3fvLDZ5AZj60rRUcvuyebziGkkYGoqKNvFRFy4d&#10;p7NYAAD/9ElEQVSSlt9JAQBMsfMzbIOD54zDkFYsYuNghZ9g+x1wg0VpCZ924SIRoaAeRaMFkPxF&#10;0rI7p8drmVeLOa/eepcT2RTQ3Vj0q9wsi97wM1pv+HEkixLy2xyhgK9uD0Xjew/t6zprTsfFX2Gb&#10;AugOWthnDgi+g3uTP30jmTIFttQzfwQS75T8/7SxLV9aEknJoPx/2b+8lf6NeL30Y/vsO7umzbFu&#10;5/A+/9Z/J28r9zbUUU5BXay+dvwk+/leAKEBBZQBge2AqLgJkCWi7Yb/Cg2bSO4MvkNV6S//2lsb&#10;famECSBM+xdOvbzjolsIgr+uMu1ff/Ye2EHnDRsKYFNAdw8YSoMACIAACIAACIAACIDAcUog1n6E&#10;dkPu2X0KKTsAZVh05vNP2RNfkK633oWxLwFTePwjo2sMbvZ9OQC5L8r2/1hRjdkucAyGYttlH20K&#10;qO3fGBdgGJvZy5179UvJzBmeecKThKY4Av2H0vix7QPIx5489sldX3WbZ4WFi36YIgVIjZPab5/9&#10;1Y5Lbg8NHsEX8LlfPQl1ETWQnMrEP1/CZ3n7/UkijoBFGZCrP3Pjl2grQWonmD+m84Kb2679j66p&#10;l4X7DZJDA8we+l5vaNCwQNHUUOH4yJAiKUmz1B8JJ3+2mrIekkMB7UoQGDWN4gIUJ38W/ECzDmcP&#10;6TzrykhaPwoH8H+xznO0RtDqhk/F8fT0YSwgAAIgAAIgAAIgAAIgAAKMgLoFIDkp2OxraA9Kdn+I&#10;7mvQDaZ890Q5SWGcZmjMf9s12vVouzE4VD02BHrZC8CcFT8pJThiatvNpeHM/rT3HslmT+Mh49TD&#10;IW9rQ9Luz6TOts5zr+2YdRu52XubD7PCTYdZYYoR6H9a54jJkawBJK09wc6U8rLUt//hJQXu84YK&#10;xjff9guS4rRJYfbDt9C/zJSQmtl2xde7zrmWaidt/9C/4yN2MmtgKDcvlD86kplLBgJS5pRWMOWT&#10;V1PWlnm62uTtAKJT8ERS0rrOX9A+fR75+SdvWJ365lOe1gZ58GR3SO/XccltneRoQMkM9mxMf+U3&#10;LBuivIuBJ5Ke1Tl9bud5CyJev69mZ8YzP6E5avMayr4AHk+Vk504j83Tgl5BAARAAARAAARAAARA&#10;AARAAASOFwJ95wUggj66NW/azI90/pb3Uj56KfXDl1LpX/XzyatJW973tNazDkTegUjI09qY9PkH&#10;KR+9zD7vPZPy8q8y//afTMlHQpTVLzjyzPCA02jNn623Wy6rk3+AMlzf/u0pH72SQp2+9VRG2c+z&#10;/vydtH/+yVe7m1wPwv0GdsyYH5h6KQUOsOK6KAAvpSfomEKX0snbP0i+AEPHRAmwnQ6a/Ds+9tbX&#10;0ZBCeUVd42cwfwfWLes5NHBYYPx5VNHb3pSy/lUvhRt0J6VCt9CjMgiAAAiAAAiAAAiAAAiAAAiA&#10;wKlIwHU6QAHJUVJAo41AbzLgwfwUAkDb7EmBdqmr3dPVQf9K7N8OtssAefszES76k7ceoA3/5E97&#10;q+/IgZTP3vQ2H6XL4ezBtJ4vHPg1Yt/6jnrCQdZIoIP+9Xa0UgvJG96kyHzagJBiEEjhd0ybE8ob&#10;acjVT2EFgdOnk78AiyPweMJZA4KnjWPhDCKDIFvED/urtyVtX+cJBiNJaYHJl0QGnMbyAlIMAsUa&#10;jCoO57AkF759n9OGgro9DpUpnooPIOYMAiAAAiAAAiAAAiAAAiAAAiDQVwQSNAFoh2ftDmDtI2Dl&#10;OKCc46v3ugLcASB6Jhozz9bPIxTP760/4GlrJO1Nq+u0gC9Eu3PnBLkk+SO0N5MsT33vGU/TIQoH&#10;CA0uChZNiW46KJL5ZeQExp9PVz3tLWQ7IItAcNhEMgRo9v+TaDApn7zGQg+8XhL8nWddRbED1E64&#10;/1DawoDsBVQ3aceHlHSQ7zhoOrrpWNFXDw36AQEQAAEQAAEQAAEQAAEQAAEQOBEJdDcXgND/0W0C&#10;6UfS5/b6P8JyAUxhuQDSc3y1O9PLfkEr5xpwehNAcpqcCyAl3Ve7K/2Fh0Vh1egQKBzfNvc/aYs+&#10;Ss6f/uaTyevf8IRDoYJxTeZcAGmZ7Zd/vZPnAkh766nUt/4mjAVRswIF86f1a7/8a53TrqRLyVve&#10;S3v9d96mI0yr03Q8nsCkWW1X3EWGgKTN70op6cHRZ0nU6eu/T9r6gRTolKdAC/7JaYHpc9tL5kfS&#10;Mnz1denUyJ5NnZfd2TnlUrIFJO3+NPW133vr5USAxieGc+tOLoDq6uoT8SmkMRcUsG1DcYAACIAA&#10;CIAACIAACIAACIAACDgk0He5AGINKO76v5D59K/XLyWliCz9uk9yKnPpt0s2QDKbmwHImhAeNDyS&#10;2Z/W4SlwwMOC8Ll7gHYAal+aEauyX5eKPxIhXwDfwT0UIEBlw1n9KYOgsGVEPN5wer/g8IlkI/C2&#10;NSdVb2VWANqYIDmta8oltGeB4gjAzB8USuDfVu5nOwJ6yDGha8zZ4SEjuk6fIVHawo5WSmTgba2P&#10;eTudOzE4fCpQDARAAARAAARAAARAAARAAARAAAQYge4GAkTX/wVPBynuZI1LCfnTsgKnzwhMvUzz&#10;mR2YOjsweVYkI4eJfPUekRT3+TT2goxwWlbwtLFdZ14WpuB8msbRGl/jQY9IH6BNByisBWRvMCQJ&#10;tBhnhBb8vU2HSaizyAKySiSliPV/6jqcmx8YdgZJfW9jnX/v5qTdFZStMOLzBQvGhQsn8N0NlX6p&#10;kSPVbM+/zjbaZYBcHjrPvoZ8B6hx/65PfVVbpS7FZUD7BIqOXAQxHJePb82quwofX+9maIdevKuQ&#10;HY+Xu6mFsiAAAiAAAiAAAiAAAiAAAiAAAgkQ6G4ggOhSXbBnFgGDFwALDYgOjHR1qGhK602lLHSf&#10;sujTnnmmqHgS4Rn/d79//xfkOd9xDt8UMD3L09bsr/yMbaTH+vOG+ueHTjudqXSvz0sR+O89k7ru&#10;BUouSJ4FwcJxLbf+XLMpYDOVD6dmtCubAtJGAGk8EEA5lIV38vYfN6Ptqm+HcwaTLSBj5f/4qniC&#10;wOTUDtrP7/ybSOqnlL+QunYFuQB0nbegvYR2B0yizQtSV/+ZhQyoqQs9Hsom0H7ltyhZAHNnIMME&#10;bQRwpDr91d/6921hgzQfMjQRCLAhgRspqlR//Nu7zrnndaX+D16suqc4bmOHVn2zuOprhpLs5D2v&#10;yHWdtSNJZAI4p+rrVfdMM/dZ8Xjhnwsrfn/9IEla/+vCP46o+NN17OvjhX8s/OhP1+cjECDubUIB&#10;EAABEAABEAABEAABEDjxCFRVVZ14gz7WI6Y1UodDODaBAKT/xQYBRo8AMWqdt71mImQriIRpHz4m&#10;idknEP3QSV6NisgVqIu0zODp07umzuafS0MjJjORHwr66ipTPliRsuEtDwXkizSB0YMt/4vFde4J&#10;oDSmw6nPPpCSFklKZjYN8gWg4AJqjucICEy8kHL708J+8tZ/S7SFAfW7q8LbeChCFofTTg8PLlIM&#10;HzyjYUQil4SU9a+zIdGPPj/FKSTtXE9DZfM1HPL6f2xYDh8AUewHq+g9o+PFH/ziz6sOuaqqL0zK&#10;X27nOndr+077rKnaJE0qzHdaHOVAAARAAARAAARAAARAAARAAAS6Q6C7gQDUt6z8hZR1ntOe8vC3&#10;1KesW0WZ+dhnzVOpa+hf/nnnH97Gg+SNH50Yk/bkqM9NBiw/nzfiS6K+KDtg+ht/TP3wRVq0F/o/&#10;wgS4RtWT/7/uZy0rdb9BfpJGTmn8MwdIKRnMq6GzjTYpZFPzJwdGTA4PLKSTlAXAc2S/cFvw1Nf4&#10;anYy/4KcIcHhkyU/RQ1oGu9q9+9an7x3E21ASBPxthxN2rXeQy4McqiCxS3Tmym6c0/luodIX48r&#10;pKV2SaIlfe5uTw73Ffxn2f2+sPDX6w+9eD+t9v/iOnbR2oe/eMYPpE1VIoMhLebz464XFduCcqbw&#10;mxpzA4sIkPvi1dY/ft0vpFfuKaaKv/6f6x+RXv82fb219EfksPCL67Wt9cC80QQIgAAIgAAIgAAI&#10;gAAIgAAIgIA1gR4wAcRR/qYId3mZnkwArQ1JW95L+eil1I9eSvnw5ZQP6V/+Wf+Gt+moTi2HQ5So&#10;L+PvP8h++OZ+j30phfn8B0jcsz356ODfY9xh4RygyQKodQiIOhqE07NDQ4aLFAC+hlpvK99uMCM7&#10;wJP5k1OAr3IDpQkMZw9mUQzJqWSnoOV9yvMXLDg9lDOY+fwzfwM+EJ4X0Fv5GW0WQJsUeBoOeut2&#10;W4xQYzExODB044FlopqO4m9Lj9/IXPJJ5L92RUXUL6Bm1f106SM6UfH4CGnQdUsfv1riC/5WDvxM&#10;9q/9xdVXnkdr9STsr9vEK66a9O1ibk1g2l52FuBO/uyQwwG0kQXT7nnxB9LVj9Mg/vTd/1p1nzTn&#10;t/T170t+9vgc7rPAgwJwgAAIgAAIgAAIgAAIgAAIgAAI9C6BbpkAaLGcHVbSVjnHEwFYynM6Scvp&#10;wQAttktdHZ6udvXD9tijS1pVT99DQW9Xm6etydtST+H3flLU4WA4e1DntCsiqekRb5yJxLIQ0Fgp&#10;0MCfEhw5NThiMtsBoKPVW1spdbTQhWDB+NDgERQOQFaAzsmzOi7/evtVd1Ocf/sV3wiMPYf16/WE&#10;80aGh08iWwAX/9yhQNgc2Cy4LwNZAczr/zpyPbgRgBII8NGVr51z16qaQ/9+43W+6l5YyJbiq/bl&#10;F06SXr/nQVq0H3T9dRZh++r95K4BhWoMv1RT9bqwBUjTZtxHjgGHuHXg8Zt16QZ+cf05r135kY01&#10;oXcfZrQOAiAAAiAAAiAAAiAAAiAAAiAQi0C3TAAx0ZpW/00x+VamA8WmECOmIBL21e1OXf8aRdrT&#10;in1g9NmB0WdFklMoBCDWYcy3z0sz53/S9kmR5PTQoGEdFy6MZA+WQiEvOfnv3UhGB0oEGBw2Idyv&#10;P5P0Pn94yEhmJhg1TXxoS0Ku+SOUlaCzeA7l/4/hEBFzeGwwdnsgJv78MqkvH/JCPfMEIHE+7R76&#10;72LpfpL3Wu99U0+81qofvPLav0UUgKPjB6tenMTtCzhAAARAAARAAARAAARAAARAAASOLwLdMgHY&#10;ZwFUFt21stxqId4s22P4w6sNeDpb/RvX+Gp2eUIsXX/njBvCA06Lp//115k9glb+k2n3wdCQos5z&#10;rm695f+RFYBW+70dzWlrn2deBl5fuP/Q0GnjeHbAFn/NTt/ezbrPvs2UjIBcBqhWaGAB5QWkBtVu&#10;DFPTpCPkRUzOE9bJFLvztNASPUu2N6hwnKTmBVz/4qpDNasep0j+/Ov/RM758Y9p9zBvAp4mIL9w&#10;jmwOWL/2EWp6ED9zzzM8v0D0KL5n1bh7in/NarCkAzGtDPH7RwkQAAEQAAEQAAEQAAEQAAEQAIEe&#10;ItAtE4A8hhgpAPXp+ZUxR0PxjWaBmCH9ojrT0rSbYFd72gfPUk5+8s8n+d017jxaiqfkfHZYtD4J&#10;waKp7bNua591a8fsO9uvuKvtmu90XHhLuN8gKuM7XJWydqV/61op0BXx+YJFZ4YGFlIwv3/3p+mr&#10;Hk0v+3kG//Avv6BP+guPJO/8hGX+p6yBlDIgPZuPkB2GqekUfm+FAIjZy7kAClncPnPIn/bdiscl&#10;loqPjuvfYEpeUuICfvA1CuAfdN4Vc2KlA2TGAun6wrtWSfRl0j3nsGY2/baCbTfI7QhyvIBG6rMe&#10;t11PuQY1doEZPxDpAF88NO2CH/DAhLtWHeyhpxjNgAAIgAAIgAAIgAAIgAAIgAAIOCDA9vNzUIwV&#10;GTZsmK5krOT/tvkByHU/NGJK6433R9KzvbW70194mBbS5WbNC+O0wn/ONR0zb5VS0imdHuntpP3b&#10;5cKUvT+tX/vsOzrPupqW630HtmesesRXu5smEywc3/qV/4mkZnjam7MfWUj/UgH6sf3yuzrPvto4&#10;WZo+pe6joH3KNVBfm/b+M/7tH0qdbcy/Py2r5Sv/Ex4yghIWZKx61LfjI5a2gEl82Z5A/6Vl/+DI&#10;M9uuvDvSb5C3oSb99T/4yCLAmZJ7Au1f2DHzK1JSqm/flvRVj3ibjyjV1VHoQXECVVs+c3hHzMWq&#10;q6sTrntsKxYUFBzbAaB3EAABEAABEAABEAABEACBHidAocU93uZJ3yAtujqcY1NTk8OSarFueAFw&#10;8Sx/9LYB409CMnNTA8ljEtu05Z7U2cry//EN9qKHxh7BEw16KK++KOztbPdqM+qFw972puTN7/lq&#10;dnjaGiOZuZ3TrpIoGp8Oyr3X0co/bXxLQN43faHk/PJ5cbXV09ZMuwnSyj8t8tPGhJn/+yP/1g8o&#10;ysBDOfz8yaGRZ1KYADXiO1jp2/2pJ9DFXRDYqMSA2WBDQV/dHv++z6Wu9khKRnDoGKoY4QNnhfhM&#10;WYOBDtam8TAZShybY9zeZpQHARAAARAAARAAARAAARAAgeOWwPpf04qz6dC6FR+3Qz/RBpaoF4Ct&#10;C4BJ1hpOUIB91kBKqkfuAJTeP2nPRk9LvTkwnlsLPMzJf9Cw0NCxlIrP29bk37PJ29qgJRxOzwqO&#10;mBTJ7E/r7iS2kz//gDLwhzNygmPPjfiSaMe+pE1ryIjALA/+pFDBuNBgSuCnGRDVam/ykiGgoY6+&#10;sI0JFKFOPdJGAKH8URRc4Guo8+3dRHpeMSgwfc/VOrcv+JJCp51O46SfvUcP+Ku2SiHqkX6gBAHD&#10;QvkjJa/f03LUv3czmTzkeUXnoDbFT3XbC+BEe/wwXhAAARAAARAAARAAARAAgZOZgEMvADIBzH3U&#10;isNVv1mv7j5+MnPSza1XvQB61gQQc39A3aQsHOCNN1RvZTCk05OjFzTNkJjWLaJbGCnidEqr92oJ&#10;Y3SEPnqfmwDY7n+Kb0M0u4Gq5JVrmmkZZsQDCsw5AroTCHDKvBSYKAiAAAiAAAiAAAiAAAiAwAlA&#10;wJ0J4Psv7Puusm15xePDrn+YZjjn8fV/vG7QCTDVnhtir5oA3AcCxNiuz+mcrSwFhrox9T+X2brl&#10;fCHe1Uo8iEB46vPDbA4w5x0QNZSP06mIcbB+lAEpLcc0IrDyPIpCM8JYuRUcDwcFQQAEQAAEQAAE&#10;QAAEQAAEQOAkIFB8z/rH59A8Xn/j3+qO45p4ga+v0u5cXrPq69EwAv0ltk9Z9OLXaXM09dDVGva4&#10;stOZXP6bjz/+Td6onPj80Crx47Bh1Ig8EjVUwaYppdjjj4uax0Fog3sTgPXDZJkFX6fShRa3qK1Z&#10;e7dV7DGfYFXvq4Ka7VaoVf7mGHvTmRhmCXWAiieC3Lw8Gzc2EaUXnfeCdRzESfDSYgogAAIgAAIg&#10;AAIgAAIgAAIgkCiBQefMYTaAV1//N1P7TIFrggVe/865imgn+X3ud16P9kKXolYAEuHT7olefP2e&#10;abIVwFhLevh6ve3g1YcffpU3Oo62Q5fW/3rad8SPZJW4Z5oubCFuU48+zPwZyKNhhD7FfqJkulPP&#10;nQnArNZZ3/LytX5d3nZQFlpbt2BuWgwXwpuWzNUmI7o2dOv9cpm4K+qGAhREYDdg7q4vLmrGwM+I&#10;UADtEaNfm1R/RhxxR96du93Tdffs2fOO5qAfe7oHtAcCIAACIAACIAACIAACIHCqEsgvPEOdesUz&#10;TIFTaoB9/Fj1n3Tl4T+vYmv6NVVM4suX1v/mKvrh9dc/4qv9Nav+xFMM/OeqaK3X73mGdi8/9NHr&#10;VIuiDPiFF1hz0utVWs8CtRbFJhja+fA3zDahHA6amvObD1k3x0NEgzsTgOy43oOJ67WKV3zXN66m&#10;ADDkAtC+BBp3em6PMKpooeFtlvl5+Zj6X2d94P2qYf7MJhBt1069i/PRfx3EQRyX7ziJ/Z/85Ce3&#10;3XbbxRdfPGLECLIHFRUVzdQc9CNdijt2WAriIkIBEAABEAABEAABEAABEAABLYH17/N19Fe/M014&#10;1PM0AdKrVfvo3/xC7izAL33z3+f9XiO2FevAzcW8seJ7uOC/h/INDLruj0KTc1/9uWKVXndc9Ru5&#10;Fp01tJN//V3fj5aN39T377o+/3i5n+5MABodaz8BoXDj+gRY+s/HdKqnxX8Wq2+hoJVTdlI+3lq9&#10;c1Gu+EEIVe81mw+sV/XVBAGmEZrTAR4vj4YkkVb/29/+RppfCH4S+//93//997///d133927d69h&#10;nMOHD7/ooovIBBBb4dNVshRQs8fPNDESEAABEAABEAABEAABEACB45FATdXmOMPazNbt869fwrMG&#10;sEOxEYjA/kMxGqB0g/yw3olA36+5nWEjNH4Abpo65pzdmACsV7lFMjz9Ya3S9WcdxefrPf7Njvd2&#10;a/va4ahr9sK+YDULa9OBZUm5KN8OUNeLGiwgn7UOmjBU0Y7n+AgB0Mp+0uq33347aX5V8Aud///4&#10;8dRTT73Nj8rKSjJkiKAAchMge0GMx5oK0NXYZZy8FWSYgDeBE1AoAwIgAAIgAAIgAAIgAAInKgF5&#10;7X3OeeoSOm0ZoDv+KFbXxTq8GiBAZ0SMwCBNJIFB1K/6M1/4l8MHRCCAi2PfHjW/wKFuNuWi154o&#10;6sYEYOwvztp5DNd9Jo/NElp/xlxds/5v49tvGQIgRLt5sMoYDPpfLmgryMWmAXonB1NhZnaQdw3s&#10;ibvU+20I5U9r+GbZLzS/kPqqzlcjAkRQgMMBUnUyKJAdwUm8gLZNMi5oNT99p3bopMN+UQwEQAAE&#10;QAAEQAAEQAAEQOAEI0A59sSmgFecR9n4pl3ARfqjfxIbAShJ+5nO135nrv48TYAhRuAZke1fzttP&#10;af/2VfHcfv/5tevZfoMVay0CATS8lMSE31HbESkG+OGuqWN+F7pjAqDBx7ICqPvdaYuR+Pd6vX6/&#10;Pzk5WdnJz5NEh9/v83rjGBU0CQEtwNmI9pSUlNPy89JTU9XmfT4fnUxPT6d/aTTUKfWelpaWmZGR&#10;mZlB55OTk2iQNDwqmcpL0oAVs0XUlYDO0Pn0tDT6UDGqwIjwCSanpPDW0ulfqu71+miKGekZ7GQG&#10;O0XTp2LRWRw7FwCt8icPf3VIQvaTIUOs7buS+naPtfD/F44Azg8yHFAMAml+sexPjQg7AhkCnDeC&#10;kiAAAiAAAiAAAiAAAiAAAsc7gUfnRrf2E0n+r/rNkuuYSJeKbxZ5/mgjADpEkn8h4AdddxcT/YY0&#10;Ad+fQQH/FCMggvYfvp43LNpkkfnDCllrynmRWSDGYWzndYlX54fLpo71PXBjAnCSBVAj4kW4vGGC&#10;pJBJDE+cOHFk0QgS2HSVlPCAAQPOPPNMUtJ0lS+vswV6uqRm4Je1v9IYVSTRHtfTnlpOTU3tn5v7&#10;rW98/fQxo7MyM0nz0zFowIAZ55x11eWXnXv2WTk5OT6/f0he3mWzL73qqiuvvvLKOVdcPmnCeGaT&#10;8PsHDeg/84Lzr55zRdGIEdQUl/h8Vh6JxkDKf+SIEZddMuvqKy4vnjolKytL2DXo/PSzz7r2qjl0&#10;nnq54tJZVHj4sGFzLrv06isuo8+c2ZecMWG8n0/fLjahtx8MktMkoWm05OqvKn9a8Bf90hch+3t2&#10;GJRKgBp026woL3wHaNjCgoBsAj17a9AaCIAACIAACIAACIAACBxvBFi6/t/zVXp2DLr+9yLbv3xQ&#10;kv97RJI/ado9ckp/+RKrSGn8xbXv7luvZgqgnymUgF2i1qLO/9SUKPPw+7RXgPUx7bvR3v9z1R/v&#10;GqcWc93UseXs0aWjizmWYcOH668bguGtK5OY13rakyzPzMr86h13HDp06PmyF9rb20mTn3nm1Cuv&#10;mPOnv/ylprY2FApRQ4YoABYCICcC8NCq/aQzzmhqbqneXx0IBKO9mhbSU1PTLrtk5sKFi8afPiYc&#10;Dm/c/PnTz62gfr9797fGnT6mpbU1NSV1w6bNP/7Jf88495z7vvsdr8/X2dnZ3tH+z9VvPr3i+f4D&#10;Bv7qF/8zMDe3s6srGOj6xS9/9da779PwaCAk6bOzs790802Lbryho6OTnP7JQLBrz55f/vZ3GzZv&#10;HjJ48I++/x8lZ599+OhRKt/W1vblu75JtoDvfesboVCQyrd3dLzx1tv/+/SzNAZzboKqzZ/26jMh&#10;VvW1C/5iRZ0OukQWAeqd1v/dCvW4Y6ZOyQRw6623ulLvwuefGqfUA2KQ9KPbRuKODQVAAARAAARA&#10;AARAAARAAAR6g0BVVVVvNNvXbVIEAfcgIOMC39jv0KpvTqNNCpUfe3g4hYWFDltsampyWFIt1kMm&#10;AFsP/ugFoeJJZvfLyrrra189cuTI088+R/KYxPPZZ59Na+9//NOfa2pqBg8ePG7c+OSU5KNHjuza&#10;uauhqSknO3vChAnkQN/e3lG1b18kEl54yy37qqo+37p1167dHR3t404fR8v4oXB4T+Xu6v0H2trb&#10;aXqk0gtOG/rnP/whHA7R+n/5R5+0tba++PLLgVDokpkzm1taamtrr7/2mrPOnPqd+344Yviwb3/9&#10;rn+tefuj9etbWlr2V1UdaWhcdPPNN8697s2339m2ffs93/j62g8//MUvf334aD2penL7v3z2pd/6&#10;2p0NDQ1lL79CAxt/+tgb516/5p13f/PHPyUlp/zo3u+Rm8OvfveHjo6OrkCg/KOPF1x/3X/c/Y3X&#10;/vXmR+srWtva9tfU7t1XRcaFvjQBmMU/aWmxyZ94ICiqnzL/kQtAb4TZi8ZdGRdoGBQCQAMTQxK7&#10;CdCPlJXAeQICt68EyoMACIAACIAACIAACIAACPQUgZPEBKBofj2WOb/5UM5H2FO4RDu9agJwEwgg&#10;T0uoehvRb7ctH9f/4mCGAEoHkJRE4fcUJ0//47H3clAArfCPGT06Nzv7mquvmnnxRRRlP/vSSy66&#10;8ILsrMxRRUWjRhaNHTOG5N+EceMmjB+X3S8rjdT45ZeRx/6oEcO//a1vFhacJoZHEfn9MjMH9M9t&#10;amyqr29Y9cqrf/jLX7Zt37F12xe///Nf/nfZ8jXvvrdj1y6vx0uSXoQkHD5y5OChQ5s3b9lbvZ+i&#10;FSZPHN/QUP/GP//58utvbNn2xbCCwkEDB1LCAipJg7905kUpycl/X/b0S6++/sob//zr//7fvurq&#10;iRMm5OXl+XzecCRMpoSPKz5d+9FHH32yPhhkrg3U0e49ez+q+PTD9RWVe/Z2BTUuDD37yJhaI/1M&#10;Op/ktFj8p2V/CvUnIS0SAYji9F1k/ncbq+9k7KJxsWugk/KijDoS4Tgggv/JbAH975whSoIACIAA&#10;CIAACIAACIAACHSbgDEMgRwCekn/d3uocRpIwARgpfLVczaWARbkr2TgpxGR8/+FF138zW9+8557&#10;7vnWN785b+5cMgXQ+VAo/OZba/73H/9488231n+64dzzzuvXr9+QIYM/Wb/+zTVrlj29/N0PPvh4&#10;/fqtWz9/Y/XqslUv7aveX9/U/Nivf/3Sq6+9+sY/Wzu6Ro8dK2YcCpLe3lf24kukyYuKRiy88Qay&#10;IJDpIRwKdXZ00DCnnHFG8ZQpn3+xfdOWLelpqZSJYNFNC373y0fLnll2w3XXDB9WSLH9nYFgS0cn&#10;xUocra/PycmmMyKHH80lf8iQhsbGmoMHKcSAjo7Ozp27K2kWlOqPzArCB+EH373nx9+/99ZFC8lY&#10;QLWSk5KvvOzSH373HvqcOXlSclKS5Q6FPXvLzeKfPOpFRL1BSAu97ValOxytaNxVAj8auTBYkLWC&#10;hqr+2BsWCoezQDEQAAEQAAEQAAEQAAEQAIFTlQBZAbQbEvbK+n8fsHVrAhCb+dn6/WtGrCvGdtLT&#10;ZBMMhkJ1tTVfbN++bds2+ndfFUX1B8gRgGIEpk6dMvf66y6fc8WkMyaSA39bWzsty0+eNGne9ddP&#10;mTIlMyOT2gnyg6pQxr6heXlXXHbZdddcc+msmbRKn5KcIoZHPZIH/pNP/f13f/xTTU0t+Q58755v&#10;z7zwAuF9QH77d3x5UXtb2+O//z356r/377WPPf7Er574/fOrXgwGgnOvu254QUEkHKZm1GmEKQJB&#10;nYMJAMtUwJMYysaQSIT8EETy/7TUVHIKoCHRv2QFEJsCkJeB8ywMiT0HpPO1K/+k7YX4t9ThqguA&#10;K5Uee2BiB0FqmdokFwCCIZwOxOYCdAjDkN0hQgDooAwCVEb9Ua0umqLGyShALfdG8EJi5FELBEAA&#10;BEAABEAABEAABEAABI5PAm5NAGpaPnk6yvK+YXaGTIGkjCPaFe9AV9eWzZtffeWVF1966ZVXXlm7&#10;di3l4aOV8zGjRy244QaS7lu3btuzZy95ztP3Dz/+eNVLL1EWvVtuumnmRRfQ7oHMDsHSAkr9sjLv&#10;vON22l9gX9W+LVu3NdQfFTvz0cF27EtNJWd78sMn9/633nmXHArmzLmC9D/tDvDdu785eMiQfzz9&#10;zKbNW2hsZIdY/syzK1aWLX/2udqDdVn9svxJySxVYVISdUF5/nOy+5FjP50hOwCzL4QjdXUHs/v1&#10;G9C/P3k0UGoA2hVwZFFRK+UhaO9gxoJwhFIb/ur3f3zst79bvmKlGgjw5jvv/PL3f6TPhs1byA7S&#10;e88ESWIKm1fd/kn8k0KOIe+Fp333d9oj2S90Pil8GgDpdsovKPL5tba20njoEHv7UQGySpBXvzho&#10;qV89aLR0RsChk9ofv/vd76pGBLoqrAxkI6BeqC+66a5yDfYef7QMAiAAAiAAAiAAAiAAAiAAAsch&#10;AVcmAEXY2wf8W89Qr/+jZfQ5/CmEfuzpYw/sr37n7Xd27NjuT/JTpgAS/LTaT0rvuZVlr/9rdcl5&#10;F5CzACm91JRkUvkDBwygrHsvvvDCpxs2Unq/oUOHkgu+MACQQWH0yKKn//7UTx96cPSoUZfNmkn7&#10;/H1aUUHb+N399bsmT5r80muvkVc/+RqMHjVyxvRzp597zoQJ46dOntI/J7eluWX//uqPKipot8Jz&#10;zzmHHBPOnlZ85MjRoywXYJgaJ/X+zgf/pmF89dYvT5l0xtQpk2+cP3/sqJG7dleKTQ1ohb+rq6um&#10;tu5AbR2lGKBIARoU2QXqG5voZE3dwVayJvCT+kM4WXT3UBP7U0Okpe1W/tVuesrHXvgdkBqnL6Tw&#10;hbAn0S46ev/99wkLHXRVSHfhIyAOWslXD7E3AVURexPSj8JqQA3+6le/EuVFddGUaFYcPejF0N3b&#10;gPogAAIgAAIgAAIgAAIgAAIgcJwRcGUCsBh7hK3vR00CfDM/kwsAl7XiLIk0StFPu+LRojqF5dMZ&#10;ksfkkE+L5+QIsGPHzpzc/hddzJLGUVAAbeBHrv4zL7zwqquumjXzYlLyH3/0UWtrW/WBA9PPPfei&#10;iy7MyMz6YvvO2bNnX3jBBRecf/6+vXtpqVmMkpbi62rrnl3x/K7duyhon7IJ/Pb3f3zjzbdoobug&#10;4LTOrs4b586l3QFpL0DajOCs4uLv3/Nt+n7nrV9uamle8cILW7744s233v70s88oduDbd91Fup22&#10;Bjhy9Ijw3qcghA/WffjCK69SxsH7vvPt73/7W9dccRmdWbHqJdoIkBqnHQcofQDbTZAcALhFgGZI&#10;JgTaAYH8GsQZkyElZp5FN8+NGi1P6+dOVsVF+e67AJDsF4JcDQGglmnTBKHezz//fIeTMCQm7CkL&#10;hcPeUQwEQAAEQAAEQAAEQAAEQAAETlYCrjYFHKGjYFquJv0vZK2s9kVp/bI288/3+/PyhtCV2tq6&#10;QDDo9/lzc3IoUJy2CaQ0/mPHjCYteujw4Zq6OrIR1NbVFQ0fPm7cOPpeVV1Ny+yNTU2DBg2aOmkS&#10;eQNs3badFDUtwlNrVftrmptpW8RmakftlBL4Dx4y+PZbv0K5A3ft3k3qlLID5ucNIe99MTpa1T94&#10;+BCl6zt97Njs7GwyFlTu2UOWCFLsNM7hhQXjx4/PzcmllIF79lXVczWrHgMH9B9eWDh29Kjk5JSq&#10;/ft3VVbWHTxE46HcgpQLkLqgDQjIF0AMhjqltAXVB2rINECzNj1PCk2Pp2rT+m4+bWRAIX97Ut1O&#10;9L+68R7ZC3p8CT3uNn5iMd+Q4U9sH6iO39V0uokO1UEABEAABEAABEAABEAABHqQwMmyKWAPIonf&#10;VK9uCtiTJgDrNIHCBKCJBWBx/D7mzC8Ww+mLz+tjtgO+Lu7z008+chUIMwcD5jJALv2kxukifSfF&#10;TgcVoDNcwIeoDvvOC9MhSmjtDhRQQMXZajx3vKfWyP9fJPYXAwtSgxRd4KVE/l6R3p92E2AJ/Mha&#10;QaNhQ2U+BXw5P6RtmS7xg7ISeFgB3jWfkejBQ52yadDBmmLzYsPj4zSbAAgT1aTz3TcBCM9/sgKQ&#10;I33cJHlUkmL1yewinO179iBtT4H6dsMgCwVFDVCPb7/9Nul80bV6kvYsFG4FlFOAzosfe3Z4aA0E&#10;QAAEQAAEQAAEQAAEQKBXCcAEkADe49IEYHD2V9b/LaZnDm5X4gIUlwHyHWBfeRABT8GvO2xi443N&#10;mqIPtI3wwlrZHfVT0LXDZDgbiYcsI1qDRnSJ3vb+RdthOwNENb5hnNah/roUAN03ATh/yFSBTUH7&#10;vbHZnljPt/QvUL0PDNYHgwuAsFA4sWU4nzVKggAIgAAIgAAIgAAIgAAI9A0BmAAS4HycmQCETHZo&#10;AogpgHngAEl+uS3RanwTgIX41wzIqkfb9IW2uff4kKIZDPhdi52oT77KdkjQLfJra9nqf7kz8XD0&#10;pQlArNJTp72xxi5Evp1/gZD61LXWQGDnAqB1E0jgFUIVEAABEAABEAABEAABEAABEDj5CFAkvNtJ&#10;dTcdoOjPWmMripdlCKTvJgFsof+thx93BwKbVXrT4r+xeSuHfNm8odX/yuBtHBJ01gErJ39eIJYF&#10;wbZht7fTbXmRLICi7nvDx164FVjmF6BLQv8bchCKKup41K0K1TABukon6XGKG+DgFgXKgwAIgAAI&#10;gAAIgAAIgAAIgMBJT8C9CcDkAmBaLufQNIqXalgKY3X9X1Bm6//W7v0ahRx7Kd7V7YrKcrV9+Qu7&#10;ovVzUCwFsS0dxs61st/C1iCKGxi4mkB3CxsS73e3OX19CjGgZAR0zmwCoEvC9YAObfSBeTzCBKBt&#10;QXUTcJLpsGdnhNZAAARAAARAAARAAARAAARA4EQn4N4EYDPjuCv12no2wlcOxbdl6lz/K/LbcQgA&#10;X/RXTAER876Gju5zzMV8tnliNOoh2p4rcI6G4bSQUNEUZu/WBcDJCnyMxlXZH9sFgHoRngKqCYDO&#10;UPpAGjCd7I3khU7BoRwIgAAIgAAIgAAIgAAIgAAInJgE3O8IEDNdHw/mNylhzRklk4AuCwCh47UM&#10;ajhWOwptTQiAZtMBdjVuFEB0VGrX6uj0XVuZHljMPx+EnMXQcPvjpwAQFUTSAV13fZMLQE0E6DbM&#10;XuTnU3MHUDuk9sUCvnYbQrtEgGq/NG9t12p2QLVl0ZHaJlWkcABxkCHA4ZaHJ+ZbiVGDAAiAAAiA&#10;AAiAAAiAwElCAOkAE7iRvZoO0I0XgIOI9bhL2qKANgsA/1H5J4rHJMJ1OpnFDOhQGvR/XMy61sx7&#10;BWjq27geqHVYmIO2O0euCmL8FvrfMK2480i4gGWYfdzWSKiTLKftA4TjgJDl5NUvluvpkljhNy/g&#10;qy2rLgCk4bUR/uK86pJALVNrdEZ1AaAv1KkwN2jPxx0zCoAACIAACIAACIAACIAACIAACAgCbrwA&#10;rHdlj7dWb7mErlG6LAWATX6B6E2yaCTeQr2ySm9xp+1Uunw+XssyOR47wDc1ECTljmI6QWjKWE+b&#10;CvSNF4BYpTfsBSgkPY3Bzs2ertIlcVUUVrP6kYYXS/R03rCAr94CrQuAdg8Cs0uCiPlX9wKkH6l9&#10;sixQyRi7DOCtBgEQAAEQAAEQAAEQAAEQOK4ICC8A58vax9Xg+34wbnH15Y4AmnVsFQypX70AZhsB&#10;mDLhaRMByFsA6kS3cYWfNWI8Yqp0Ev92+t80QqVhMXKTc0EcY4Eq/N3of+qSJ0i0fp4cORF091G0&#10;W6UXkt4u0x6dpwx/6lVV/5NQF7JfNRyIZAHmRIBqXdoIUJuAwOySoF3qp2bJHEBnhBeAZcvdJYL6&#10;IAACIAACIAACIAACIAACIHAKEEjYC8AqKsAkX9WAeS1JnQmALhhbiv7Mqlt4+Mf3O4idBVCsv/OO&#10;1YKmTftiS3HlKh+hZnKGWrEsCLYAqzZ+0tsPnlilV9fYRXciGl/E2NN30tuGNIHijCrvhaO+2oio&#10;Tm4FZBqgL8zQYTJzCNcDQ7/sTnBQZBcQVgPVKUC0QA0K8a+e13oQ9DYrtA8CIAACIAACIAACIAAC&#10;IJAwAbfL2gl3dHJUdIurL70ATIStHODNUty4F4CVEFabZtWNzdrrf7HCH0O6K5c0o4ou+2t9AKz8&#10;Dqx1fiz9b/sMmnwNoiXJKyJuOoUeeLYtV+nVBXbhbE/CW9sT+eGTeldD/YX+p0Ms/tN5of+Fuz6d&#10;F3n7tYdIGUi7ABi8DFQXANVrQJwhYwT9K5S/OCN6VzMR9AAINAECIAACIAACIAACIAACIAACpxIB&#10;N+kAdVz0StVKeMdU92ala+WHH/dOaPu1c60XjdiaEqITURP7mZev5RZ0Jga9kreygFgNn9tAzEOV&#10;W6bMArGxxSUSv4CIAjBsyEfVSNXTSVL+asY+tS0S4ZTzT03gp0pxOkMu+lSFCtDKvDj/xhtv0L92&#10;UQDCn187SlFLW14YEYQNgq6q4zEkCIw/VZQAARAAARAAARAAARAAARAAARDQEEjMBBBjHVtp2xSN&#10;z7WvrG/lfQFcq92YFXiPxvz8sW62UpbJb41Jws6VQL/ib25YNzhncQT6RhIygrh/msWKumGRX4Tx&#10;kw4XOf8NBYQIF/9SScoIIApTU2QuEav0QthT9Q8//NDcPp2nWvPnz9f2S7WmTp0qEgqqJgBt+1rr&#10;gLALkNFBtSCIMzhAAARAAARAAARAAARAAARAoFsE1i313Li8tltNnDCVXZgAtBpezI9pVkutazop&#10;/P9VkayX8jYGBfO6vbagKerepQO92ITAJgug29vHB2M3AE3sA3MAMLStMTi4MV+4HaGmvOVaurrw&#10;ri65a5U2VVG1t+qlb1jMpx5Ivd988830hbwJDFdFrdGjR4tiYoc/+iLOqHsB0ndV6gvXAzVqQOsa&#10;IIqp2Qe7AQNVQQAEQAAEQAAEQAAEQAAEji8C5Q+RylSOh8qPr8FpR3NiGg5cmAD47ne67ft4Ynty&#10;XTcoemeL+9FSVtLXwq/edOs1ZWLpf+OqvrPh2St1i0fQ4NivH7y8ayD3NZA8BFw3AE1VB74V3X78&#10;zbn3RZMkp0m3ixV4EcavanitC4Aq0Q1OBKIFOnn11VfTd/NVMiKkpKR84xvfIPFfVFQk2qGWV65c&#10;Sd8towDoKo1EbUoIftXXgCZijjXoNh40AAIgAAIgAAIgAAIgAAIgcOwJzFteQ0qTjrXSjFNnfb5v&#10;uLswAVjsmUdjjOnx7lhtxzUicE99u2Xy2F73RpAiySDvUeeawMs5cmrQjFZux3qi+vV/O2eHPkkA&#10;qEAwrKWrbEhgk7om1U2GAKH5hfYWDvzaDHxaKa6tTuWpYkFBgSrU1au/+tWv6PvAgQNJ/FP1t99+&#10;W7vDnyErgRghDYasBtqsBKpJguqKo2/eEPQCAiAAAiAAAiAAAiAAAiBwrAiUPFCzTFr05DrWf+3T&#10;84VvwFL+o8QW4ZcuvZGfkp0FapeLH9Uzahm9n7/aFDVm42ZQvlRpaf7TPEQguuZPl+Yvry5fWlIq&#10;rViU7/HwAmrXcoPkyzD/oaU0Yrn6sSJo6teVCcDZqDXr2paL8yzrfWzbgDFbnslA4FzzW5cUatyU&#10;0dAyqsGihZipEHW+CXJJPgErGFEbhMs4Bme3wlzKci8AUYykvprzX61oztVn2Sbpf1qTV5fltVEA&#10;1GNpaSnV2r9/P5kS6Ed1Yd9sjyADgUhVaHABoOrUuDAWqBsEJMoA9UAABEAABEAABEAABEAABE4U&#10;AnlFk6SKylpS4PkLi9eSY0DVsooSUuB8/Csqih5jZ+YtfoSfyVv4HHceiJ5Ryjy3ME8z47xbVvJy&#10;NcsWlD4iFL7xKLlf+CGULylb+KSVmaDk/vIl0oJl5K6w8pa88ofyF01io6tZXjFDMTeUbSp6gl89&#10;rli7MwEYlXs8Ka5s06dx+pe/qkviVmvjxma1u/hZmANs1bPN8OTTqk++Phyfbo+dpz6/czHd9W2c&#10;CCLsvNnsQWdEXAD96+5GJPYMqXsBmB31hWingH+tjDe7AFAZUVcswouoftoOUM3bL9rR5hGgq62t&#10;rXTyqaeeMuw1YM5KoGb4I3uEobDIHUCHecOCxGigFgiAAAiAAAiAAAiAAAiAwIlCoLayQnpwVgkN&#10;t2DW/AVllcIEsGD+LPJCLigqVqYhL+8XLipTJybKGI7q5dyjIH/RClsAckoCWuqPf9RWbpKWzGaj&#10;y7tg/rwVlZW8yry5s44v9c9H5U55xlmqjukVL3OTm7Dx6deocQ1nW58BZpWJfz/UEqIdD9XR1TK1&#10;Yd+m0QCh+zmWxwH162akLibloqhdFAA1Qbpa+OerzQl5r8YFqOeFjYDUO70x5NhPbVJFw/q/0OrC&#10;OnDnnXdSeVr/N6zeq2pfa48QUQbkCKDNAuBihigKAiAAAiAAAiAAAiAAAiBwUhFg6rq4yJmUVj0F&#10;ImuXxIJQvrRwUXE5zzXwoHU5MiXM2MRW+JlDwUnF06UJQDd3UryqeDZJd7H+ry3PRL+8Fq6ejx0P&#10;IGo7KWN1T2w9FFxKces9D+Qe3bRlmkiiM0v4CYxhAqA2VSku1vBJ3pvjAkQx0vxkGqDv5DWgdewX&#10;V0ntk0FB5PyrrKwMBoP0hcwBdJIKq8pffBGpB9VDTfKPpf6E7zIqggAIgAAIgAAIgAAIgMBJQ4A5&#10;2EvL7pwu5dFK/+I1zCG/es3KFfOKzAv7Ys4LuA5Ztybe2r1ooXzNYntUk5jhofb9lVGHArG8b9E4&#10;i1YoXc1Gx8qLMRyvhzsvAB66LjbSY5sBsKx66ncxQ/6jEP9irZ37wEcv8W8OhbPeed5kZRBp/RyD&#10;pZKW0fjKdCwb0ul/UwyCtoqdC4Cl+z+biwgBiA5J3fbC8YxcFyTveqpjjgIwNEQmACHyScxbZt2n&#10;Fkirk0VMZPUzVCf1rr1K/gLqnn8i46AoHyMrAVwAXN9aVAABEAABEAABEAABEACBk4hA2ULKsseO&#10;GdLaiAjjn34/C7OnU2wBf+VCSxPA9DspdyCruVqK6QVQcudyaVEhlVsj2XgB5N1y35LFrLe7dxbL&#10;XgDU+IJSdkptfPqsJUo6QJa2cBO7yBIW6PMOHG+3hbziHQpyafgIZsuISvqYAtjgAsArGuZuXhWP&#10;6R1g0thiJNbK3kKQKwXlS2bDhOnWRBsRdTUDNrdv3WPcLQZ0EITBYd+Gj3rjKSHJTW75Yue/3mjf&#10;sk3RqfALoAL073//93+LR05MlmwNWpMEWRzIZGA42WejRUcgAAIgAAIgAAIgAAIgAAI9S6Cqqooa&#10;LCws7NlmT9bW3OJqampyi8KdF4DDVXcH+t/lOK0kt1DPFgYM6wV5XpBd0jgXxHAiMF6ydzcwuSfI&#10;HbHzttPkmxxqDuaL4NyjwSU9Xjx2FEAiLTqoY1jqV60P6heDSwK5FUD/O+CKIiAAAiAAAiAAAiAA&#10;AiAAAiCQCAEXJgCbDH7GhW4Ss8Z0exYDiy13Y+66x5W8teuCpRrnipxHJ0TFf4zu9VLcqqA2tMGk&#10;2+UkCPL4rGQ9HwYFUWjdChg0vjbu1CXD/b0WqjtuFID7hmPVIBMA+R2owQK0wi+SCIjBGBIBiIb6&#10;eIQ9O1+0BgIgAAIgAAIgAAIgAAIgAALHMwEXJgALFwAryU36X7v8raQA1EKwCgHQed3riWlDFXiP&#10;znSy6EXbV/R7jBb0kRExu7KKoaDpK3ViS3pTXIRMwNnk3D9TYkHeHLrvviUXNSj7gCrpRSyASC4g&#10;TAB9PBgX40ZREAABEAABEAABEAABEAABEDgZCbgxAbiff8/IWe1SOtvQT27V0Hh09V4uwKL3lap8&#10;0V172PkLiPO6xXt9Te0l+m6XSYFdsurR7FXAvQFUv4lYwQPu+Ztr9KXq1kYBkOanLAAwAfTEPUQb&#10;IAACIAACIAACIAACIAACIJAgARfpAIcVjTSqaOVnTU6+qETm6frMRgArFwB9u3a9sPO8eVvLgty5&#10;rl8yA7CFfZaBX3NYBt4bT8Ycqm3oPq8Vq31ds4YUAOQ0UfVZr6QDJPFPm/zRLn19ZgWgwP7bb7+d&#10;4JP+J18A6v2pp54SXgAiL6D6Y4IPL6qBAAiAAAiAAAiAAAiAAAgc3wREfjscrgg4z57Y++kA9QM3&#10;ONkbt9eLREwu+72W8U63dK8zEXDH/sT6VQP645ottMaFuLsA6DYC1BLtGacJm4dLKP++3A6A+hIb&#10;EAj9f+uttxq2GOwzY4Sr9w2FQQAEQAAEQAAEQAAEQAAEQOBkJdAzXgBEJ+4uAHw1XiuVLX3iDTYG&#10;a+1t4VqgSxAgvAAUXwCefs94/+J4AdiXt1385wzYPzbmBnbamJ5AE6jAB8iv95IXgFiTV/fn64MH&#10;Wiz1i44o85+ICxCHGAyS//fBXUAXIAACIAACIAACIAACIAACJyuBvvYCUDhaaWwj41je73Huhyqq&#10;uc63XCrXnxQ/2a+px5LxVmNxXj6Wt4FR/2tTAPTBE0kr8LQOT5qc5HcfdEddUI8i5z/ZHbT6X1wi&#10;BwHDyb4ZFXoBARAAARAAARAAARAAARAAgVOWgGsvALaYb5L3BuXLdgGIYQKwUNSOou71PgT6kVuE&#10;8YviwjtB077tKr0q0U2BA+YqdlOwblz1kNBPk51mZ9T+BLde8gIQN4RW5skEQAc55x/bh570PxkC&#10;aDyG6IBjOyr0DgIgAAIgAAIgAAIgAAIgAAInCoEEvABcmwDMju6GEACmvFVPfJlcbD98B1763O6g&#10;ePZzZS+S/KmHtSanLIB6D4UY6/nRVIL62+0ocSCvYsg4KJqRB8BHoo5XEf+iiIFYr5oAjqtHmdIE&#10;kDFCbBaIAwRAAARAAARAAARAAARAAARAwBWBY2AC0Or/qEqPinqjMUBRxYZ52a/ScwUeK0+eTror&#10;BYXe5uv/UcNBnPV/WbJrRyZi9bXp++zvhzEZotyc7DRhNHOYNwJQWz51TACuHm4UBgEQAAEQAAEQ&#10;AAEQAAEQAAEQ0BJIwASg3yovLs54UfHygrauHYP3uzlIwD6APl53GpcENUuA4s+vtMqHZK3P405X&#10;l3rAdjC8catgAW6IiJ/m3ypuIu7QUAAEQAAEQAAEQAAEQAAEQAAEQAAE3BFwYwLQq1whfI1iX5/1&#10;L+ZYhIu+vf5XKsfX0DwugK+rq04HSiIAdzRYacP6vNxAHGOE1SxYoIL17LQbATiZnftJoAYIgAAI&#10;gAAIgAAIgAAIgAAIgAAIGAm4MQFo6sbdApCXtcvfLxqyuqpV2hZ5B7Uj0C28k9zWpQbQbT8Y08wQ&#10;7VG2R4h2mEo3yH5jm4oJwy5ZQDRCQRMXIZsqZN8AHqmAhxIEQAAEQAAEQAAEQAAEQAAEQAAE+oJA&#10;giYAC/926+Xs2FEA+hQAei2d6PI4b1ObBdDOlBAV+RbOCBa9O88LKN84WzcHNWkCQgD64hlHHyAA&#10;AiAAAiAAAiAAAiAAAiAAApxAgiYAAz0mZU0J74ynjBI65vK3UtjGsGBTlw1DrN4rhgB7B35NE1Z6&#10;XztDq0aiRhC9d4BigHDwfFlMAi4BDrihCAiAAAiAAAiAAAiAAAiAAAiAQEIEEjEBmLMAsC37dIdJ&#10;ysZN7GcS0m7UsDb1n1MMtl4G3IjgzAeBl4o7NWVEagoA+6mJXQxxgAAIgAAIgAAIgAAIgAAIgAAI&#10;gEDPE0jEBKAdBa3/s5h+nW51ImKdlLGZbazM/PEByTrckXdA7Nbsdhmw8f/Xex3YhAB0A0v8qaME&#10;CIAACIAACIAACIAACIAACIDAKU2guyYAtlweV7fGDQEw5N7ji/C26/A6fwFtBIKTofBmdeMxxjDo&#10;+rXc7U+OMmANmZ6dGLsPahMfWD5zmhCGU/qZxORBAARAAARAAARAAARAAARAAAR6hYA7E4AhBIC5&#10;AFikANCLd1LRRtGun4nBQMB/tLUqWOfwMznkW0t3I0E2Have5XKxfPItkh+wWmzcJtuFphuTx4Rm&#10;SAgB6JUnHI2CAAiAAAiAAAiAAAiAAAiAAAjIBNyZAFRsdlLWWr87F7e8pKqh7d0LxBXhKyD0P00k&#10;rjeC9q7LHem2EtRdj9lanN0B9FYAzU+uhoiHFARAAARAAARAAARAAARAAARAAAR6kIALEwAtZqsd&#10;W692CwOAVuY6CQGINhr1/xeq2ZRk0E5B03ln+fuiLglWUQPa0Zrz/MvjtHH1l+taeAdoHQ1sdwF0&#10;biXpwZuPpkAABEAABEAABEAABEAABEAABE4lAi5MAFosPKLeghMJZ1vtbChuJXpFk9p/o5ViiGR2&#10;SRtp73AB3xSwoDFGWGXmJ/FvgyuGpSPOuj8fuV2zp9KDiLmCAAiAAAiAAAiAAAiAAAiAAAj0NgEX&#10;JgBS9xpBHm9gFtH4Mfz6dUvr1gv6OtOCKGIVkG9nKTCOxyaYP/a0aAzW7QufAlNeBOYAIJ+0Cp1Q&#10;whnY1BAiEO+JwnUQAAEQAAEQAAEQAAEQAAEQAIHuEXBhAhBq1ioFoBiCx/X6v0ZOa8L65QlFDQFC&#10;ves87TWe/9oldBv9b8z5Z9bb2or27gYWMl3W+BaRCNSpajSxiVJQshgap9a9W4raIAACIAACIAAC&#10;IAACIAACIAACIGBFwIUJwCTN1fY0OQIs9LNYHtfLZ73kto3jt3Al0E/CeQh9DPuE2kis7lihiLk7&#10;u2YN1gIrFwHm/8+TJ+DJBAEQAAEQAAEQAAEQAAEQAAEQAIE+IODeBGA9KMXdXUhi58o89hSNAlss&#10;tqu7ANibFSQpOTkpMyNDfOjIpIN/SU1N9fv90W7jD1WW7xb6X8xUTvGnTUbg8MZp/f9hCHAIDcVA&#10;AARAAARAAARAAARAAARAAAQSJEDe+85y6UvS8JGjqROrRIB8LZu0sByhb1aztlrdWlerzUX1ucnT&#10;PmYKQK/XO2nC+DMmTlCoyAMIh0P1DY0frf/0aH29hZ3C2hygDF65Kv4rTB2G9uUf5bV9rvDp/yge&#10;wJQlgDUQDWHQXa76tDzBm4lqIAACIAACIAACIAACIAACIAACpwyBpqYmt3N1ZwKw3dMufkJ+nkmA&#10;iWKd3CUTgHJaPxJhUVCC5PlP2uQAohH2r3xW0yzp/4y0tO996+sLb7rRgKOrq2vTls8fWPKzyn1V&#10;vIFYfgSiLpfw4ptdYcP5aC3ZbmFhEhGeBaoXAC+hFKuqgAnA7WOM8iAAAiAAAiAAAiAAAiAAAiBw&#10;yhFIwATgIhDAtGKv6nAl7b1FLL3QukpJk4pW1bHRGUGf/9/kqcBkuRIPYBTnZALIyc0dPnyEGgig&#10;fklLTT1QW9fU0upQ/wsTg+zkoH2cogn8bB8yJvHVqculNMRk0a8poVgaTrnHFhMGARAAARAAARAA&#10;ARAAARAAARDoEwIuTADqirsyMP1WdtaJAIUFQLfnn6hOBoWohjeoa1E+KrPl1XT5JK8YXTTnxbSW&#10;BjIB9M/NPW1ovhlgKBz+bOOmzs5O3ZK+1fBUqwaVtI1W0A4j2hl5LNjdOhEaYPYK4OUNoQ19cvvR&#10;CQiAAAiAAAiAAAiAAAiAAAiAwKlDwJUJwIBFu9cel7XmtAKy2jVpYo0M5sEBGlWsb4Qu8YPGaaGc&#10;1YpapwCf1zts2LAhgwYZhkuOBoFAsGLDxg4yAcRLxM/281NNAxZZCa0a4HYIbvGQh6qEEGgGopuE&#10;jS3g1Hn6MFMQAAEQAAEQAAEQAAEQAAEQAIE+JOAiF8CwUSwdoLWcNa5sK4Hu8n/1WpcXjpWEMJp4&#10;z0PZ+1NT6Ej1+XwsIwDvXnjmiyV11RVBXGptbaUv3//OPTfNva5fVqZ2uIFgcFflnpvv+FowGExN&#10;TZNdC5ShhUPh1rY2Uu9JSUm0m4CXGx3Ik58Vi0TIfaCtrb2tvV3uX/Y8MPPQzNQs8KOU1IgApQUN&#10;wKqKtX34AKArEAABEAABEAABEAABEAABEACBE5JAArkAEjYBWKh6Z9YBOXTf1gSgiGG/z5+ckjQ0&#10;P3/WhReOHDWqID/PK4cARE0AokcxFBLq4UjkhZdfefOdd//8m19PO3NKSnKy9jaSwn/jrTUP/+Z3&#10;1155xfnnniNfUubR1dm16tXXvti1+/aFNw/NG0IWB9YmbzwcjjS1tCx/vuyDdR9p3PiNEl8s/lvt&#10;mKDV+dpayne9AQUmgBPy5cOgQQAEQAAEQAAEQAAEQAAEQKBvCfSZCcC0wK0k9tdIcq3u1WNQpLIs&#10;3dWLeiU8eODAq6+Y/bU77szJ7sddALifveXBT4fD4ebmlsee+P2ad9/916qVOdnZuvgCSTpytP7X&#10;v//j+g2bfvDdu889a5qhpZaW1h/95KHklJT77vnW4EEDhQlAHMFAcG919YO/eHTtx+vtTABR/U8V&#10;LIdpzCCo9RfQVYAJoG/fGvQGAiAAAiAAAiAAAiAAAiAAAickgQRMAG5zAZh0uBIwr6zqm+SvIZBe&#10;dfLXpvTX06bVfkrdf+nFF3719tuHDB6UmZmZlkYn6Eix/lCcQEpKclISrfMfra+fOmkShQ8Y9D/1&#10;0NDYuLNyT25Ov+GFhVRe+6G65ESwfdfu/LwhgwYOTEtN016l0ABqufbwEbtEftrhx4zvVy9q1v+d&#10;NHpCPo0YNAiAAAiAAAiAAAiAAAiAAAiAwPFFwK0JQB690K0sT1/s6Ziuq3n7LAIBFGOB1+cbMnjw&#10;5ZddVlhQQPLb3EMoFAoEAl1d9IkelOTv8OHDR48cKZ46xeeNruGr1av27z/a0DBy+LCsTF2OACpA&#10;2QF2793b1tGeN2hgRnqa16ubVigc+mLnrsbGJsoQqLRmiINQsMSioa0SKxPC8fWAYDQgAAIgAAIg&#10;AAIgAAIgAAIgAAInC4EETQBCrZt29bNKEKC1Aigb+BnpCVeCaBYA34jhw8eOMWQflCvRcn19Q8OO&#10;Xbu37di+bfsOzWf7RxWftba1T544weuzmNeBuoNNTc1TJ08mVwLDAMh8sHHT5tycHHIQMJs1KMRg&#10;w6YtbCtBbvfQ7Eco/8SzEjIilD6QPhYHSy6oHlpPCtgCTpY3CfMAARAAARAAARAAARAAARAAgeOe&#10;gCsTgFHhx3EB0E5eo/CNqtfkKUBx+GdOnpSZkWGmR+v/R+rrn36+7Ef//RCF7v/oJw/Kn/9+qPSh&#10;n/7jmWf6988d0L8/7QuorUtWg46Ozur9B0jqTz5jgiFNIJWkVP+bPt9K6QOGDs03dEp1g8HQli92&#10;dHZ1GaP8mVcAmxg3DNjD0E3QUMxYKxLPr+K4f6IwQBAAARAAARAAARAAARAAARAAgeOUgCsTgGYO&#10;sTf20wh+uQ4p6dgbASoq2uOhOADfpDPOoJ0ArUwA4QMHat5Y/WbFZxs2bt6yccvn8mfzli3bvqip&#10;O0iR/P1zc716EwAt41MiAKqYP2QQZRmkTAGGlg8fOVpz6PDQvLyBA/obLoVC4dpDh/fX1JAhIPY9&#10;1K//K0v95iyG4op9csPj9EnBsEAABEAABEAABEAABEAABEAABE5wAomaAAxJ/hgFTYo7V1CoKd6a&#10;8KUnyUyO+mdMHG9eq6erFJZPyflJ6pt7oO5p8X9YwWnkz28wAYTC4UNHjpKSP2PcOMMl0U71gQP1&#10;DY1nTBhPWQcNLXd2dW7avDkQDInhWR5WFxSLRxSUVvQLVnABcPWgoDAIgAAIgAAIgAAIgAAIgAAI&#10;gEC3CCRqAjD6q2vUrHkLALNTgHbM0atMJCcnJU84/fSM9HRLrR4OhT7dsLGjs8M8aSpPnvzDCgr8&#10;frGDYPQIh8I1dXWNjY1TJ08yxAhQIfIR2Fd9gHZTmDDu9JRko+tBZ2fXlm3bw2GTCwCLAWC9iMV/&#10;KyuANsGBOUzARRRFt+4wKoMACIAACIAACIAACIAACIAACIAAJ+DeBGCh562yAGr42oYAWJkGaLO+&#10;M6dOpVgAyxsU5CYAkuXMWqDqfN4OpQCkEICh+XnmfH7kO/D5ti9oo7/RI4sozEBnHQiHacM/8gKg&#10;k6OLRiQlGWMEmpqbt+3cRX4EhkV7XfC/hcBXUgRY5AiwEP9xoyTwuIIACIAACIAACIAACIAACIAA&#10;CIBANwm4NgHEWbw2Z7OzCBlQxqy7JBqOpKWkjB092rxWT9doub69vWNX5R7aEZBpZlGdeuRffD5/&#10;ft6Q04YONROhip9u2jxk0CDKFGBomS5RIoC6g4fOmDCBuja7HlQfqDl4+Aj5EWibVa0M0cV/LRc5&#10;/t/NOj+zYoh74aZWN28+qoMACIAACIAACIAACIAACIAACJxKBFybAPQe7/GS2sUIAVAuKZJXbpiE&#10;OsXzW0YBUImjjY1ZWZkU7d8/V3xyxb+0C0D+kCHXXX2VRT6/cLipuWX7rl0DBw20TBNAWwxQpoBJ&#10;4083byVIVgaKIDja0MC9AKKHvAWglWAn64BJxKtZErjBwnQoSLFB4Kn05mGuIAACIAACIAACIAAC&#10;IAACINDnBFybADQjJDVrMAjEiQgwz07ThPw1Pz8vN9eYz09UpBKn5eV97+5vfedbX//ON5XPN9iX&#10;733rG0se+PHls2amp6UZeiGXgT37qjo7OslGkJmZYd4soHJfNW0KOGniBJ9XFyPAtgMMhfbtP9DY&#10;1Cx7HESb9sgzN+1waMr1r3MPsND/OisJTx+AAwRAAARAAARAAARAAARAAARAAAR6gYBrE4A275/t&#10;ePSL/9aiVt4FQG1DFtP9+w/IzMy09AKgk1mZGddcftkt8+fdcsN8/qEv7HPT3OvOnVacmWGRRLC9&#10;vb3840+ys/uRc4E5viAUCtH2ggP65+YNGWzwAgiHIw0NjVX7D1AZrQlAXucXDhBWc7PeOyCutmfQ&#10;euEOo0kQAAEQAAEQAAEQAAEQAAEQAAEQ4ATcmAC4sNcse8eLAuBOArFyAbIBGFSvhzbh6+oKmFbd&#10;5dtFVgDaMpCW+g2ftDQK5DdG8lMjXV0sn//75esG9u8/csRww01n6/zB0KebtwyhJAH9+5vSBIQo&#10;BOBAba1uMLFUOrsm8hMoHWlLW/j5R7R2AcQB4J0EARAAARAAARAAARAAARAAARDoTQIeO7Ft7nTY&#10;6LH6k/Zu/2K3PLtx69bDhf9/tKniqVMeeuD+kSw5f1J3FsXDJO8DwdqDBx/+7e8/rvj09ptv/NLN&#10;N+bmZGsHFQwGd+7Zd9PtX7vhumu+942vJicnaxfiyRTx2abN9/1kyYGaWlnXR9g2BGK4Yi9ACyDG&#10;2fEirLBVFgCDawDPI1j9yfu9ecfRNgiAAAiAAAiAAAiAAAgcFwQyMjLYX9cRWhfDvyAAAgkSOMC3&#10;t3N+JGwC0AhaCx0rD8DCCmD0hzckFPDQL4KLLjj/huuvZcvyNlsDxp6e2CyAtvqr2LDxpVdfb2xt&#10;PfOMiQ/e/18Dcvv7/bpo/9bWtlf+ufp/fvPb+ddeffVlsw2Z/MgE8K+331n2/Krmlha5R2YhUKwb&#10;dvYJc2J/K/2vW/9n9gHa10BOFggTgPPHFyVBAARAAARAAARAAAROXAIU/yv0v5gCvoMDnoEEnoG+&#10;MQHE1P8iyN8u9N3iPG9NbtJDsp9W43OysynJv9dro7NNK+1paakUGkD7Aoor9Og0t7T6fN6MjMyp&#10;k8+44pJZI4YVJiclGX4/1h489NNf/mb12+/069ePLA6Kzpc7pVyAhw4dbmhqpoSC2jT/Vuv/ygSi&#10;at8ekeL2wBEpThDsu+wNARPAifv/xjByEAABEAABEAABEAAB5wTIBOC8MEqCAAhYEugDE4C9/z8T&#10;wtpkAaYRWjrJc83OrQD6xARKYdGfzqEg2g7X3B7POcVn3rrw5n79sjxKIxTYn56elpOTPXjAwIyM&#10;dDOscDj8wboPf/LzR/dUVQUCQT4A8T8rF3/VNqmIfWODcgFhztC2YOX/ry0jGwKi7cEEgHcbBEAA&#10;BEAABEAABEDgVCAAE8CpcJcxx94m4NYE4CYdoKKSo3Owz3JvvXzPHQT4oep6NV2gnWO9KaGgvlPm&#10;ve/xTJww/oIZJedMKz5n2pnic9aZUyaOO71w6FByELDU/xQp8MG6j/ZV76eMgMqIiIZpGNY2AX2T&#10;soxX6qpZELk/hMUtV6cQ1f9IBtjbrwbaBwEQAAEQAAEQAAEQOO4ICGdb/AsCINAdAq5ebLcmAO2G&#10;AGa1HD1jXLQXojeq3sV1UZ6LbLUq33dAv5BuOSNZmhOpjPT0EcOG9cvKTEul7QJSxIcOCijw+/3m&#10;/QVp/b+tvf3t9/+95v0PugIBRaXb2iBoNPYCXQQeiBGKIWlDANQ5ylPQ74+g9W+w7d3V7URhEAAB&#10;EAABEAABEAABEDhRCHRH86AuCICANlzd+VvvygSgyFSmc2382y3d6GWBbKiiyGH5tFsNLMtuUvg5&#10;OTlD84eYpb6ZAt8FMEjr/x+tr3j0iT9U7qsSGyJYezPIpglumORtsSwAxmGyTQKUk1r7iGjUalLa&#10;znp67b9efzh/DlASBEAABEAABEAABEAABEAABEDgpCfgygSgaGGec5991EMjay1UrbakgajQyU7M&#10;FzrvgKi6JuU/sH8uOfw7uVWhUGh/Te3Kl1994GcPV9fUiBQAJOIjklUIgGYmJP6tswDqQgC0gt/G&#10;oqELAaCeVfOCMnz72AonE0QZEAABEAABEAABEAABEAABEAABELAj4GpTwNPlVkwy1Tb/v5WNQBW7&#10;XH0bPOftfQGMncolk/x+SgRw6y035WT3i32bW9s7DtTUrN+wacPmLUfq6ykFgHABUHwAjF072gXA&#10;MvOfjYxXKPGOWBl5CwCDJaX64/cSfl7JCUBbNzc317Kp8oc8MxZLS8oj90/n16uXzy9cJC2vWXlL&#10;XsJdx6jIu5u3rGrlwgLLUrXLb8xfJC2reW5hr3TfG1NCmyAAAiAAAiAAAiAAAt0mkJVFybwT3Atd&#10;7B6Hf0EABKqrq129i71vAiCtS0pblvpaFwFFA2sFc+w18OjVqFz3+nxZtPVfVqbf52O9yH2ZIXja&#10;OzqbWpo7O7tk5a8zT1iYHqI7lIqSJhOBupGh8XIsE4AmmMLcKK/Y+yYALrlXSNKDayMPlLBRrFvq&#10;KSmNWgTsniAqtnqWXMXFUya6W7I2cj/vzHRwA0SZOhgXLeuKkqFhzWzFqJFoI6gHAiAAAiAAAiAA&#10;AiDQZwRoZ+4+6wsdgcDJSsCtCcBtIIAVtxi6XZcF0BwioM8CaGpbZPuXswPKvRgD7CPhcHNra23d&#10;QfLw319Ts7+2jn+x+Bw5elTV/xpjgq3fgc5S4DxTAStpFQwRDQGwyz3QZ89kZSXpfzoWrynn/62t&#10;rJCkeUXWS/TKqLiZYN7oIvej5N0tKLKtWV1ZRt0n0nJ0LMLRIM4U3A8dNUAABEAABEAABEAABEAA&#10;BEDgZCLgxgTgXAYLQjau+3Lwv9D2uvz5plR7pMINSQcM6pqcfySJMvxTkH+QPkH6WB50NRgKh/Wq&#10;3qsMwCIEQLY+CDVv5SKghPGLa4YsAKaJaPW//PgYbRkONkHooQevmiv+B5fMk0ofebqWLABrXiAN&#10;XqzoZ1q0F7OnY6mwEZDAJv1PX8oW5i9dx4wGmjLzl1s4npQvVZt4mnc3dxZ38o+e9zwk2hYGCOre&#10;GATAOlUbYZ3ygAU6I1cUY6ARsjYproFGt6hQDNhiCvLJG5fXki3D45nPJo4DBEAABEAABEAABEAA&#10;BEAABE4tAm5MAELo6v3242cBiPLURQEYdw20wy5bCtTLGnVtMDHYJB1UPA10spz3bgrF550YUhNa&#10;2T20st9gxYj39NhYFPpO/zMhzVbdi2ffOX+BVPbCmlpJu0pPclo47dOxdolUOoM0sySVPFCzbAHV&#10;ZOcpfUD5Q1SGYvtFmbJF97IymoMU+IxSXjhStaxi4SJuYCCFT43PKF2wrIbOly+RFs8QOrxyJ3MC&#10;MCzg1z49X2QriERY16UlXNvr/AX4sB+cVSKV3F+1bB5dpVACFmtgPQWpes1K5vuw8m5my5g3/wKk&#10;HYj3rOI6CIAACIAACIAACPQ+ASf7utGCX4AfnZ2dYrlP2dWL/VnupIUYZWgpkRoR/4rWqHHqURwi&#10;zjxuL2oL1I6T8toyojvxr3rePKq4Y3DbL8qfTARcvamuTACOPdgVca7V6/ph6fLru3EvsNlGz2gp&#10;UHtjbgIW/gjMdKHsShgTmKk/kx0k2pVpYZ9f0ltJrDrt210AylczDVxUkDdr7jxpxco16/gq/CSm&#10;0WuffoRdW34nD9ovmfWgxAqwRX6dM3/JA/Q7yi63H2UWeJISDciNFMwiQ4NQ+KLxJffynH8FRSTa&#10;y3ZWMieATfSz6oMg08y7ZSX1IWcrVAiLkcvqfd0a9oMIH9CYBmynwMtIK6T5zHJhP3hXbw8KgwAI&#10;gAAIgAAIgAAIdIOAQw1WWlra2NjY3t5OJoC2traKigruKyz+zI+vz2OX+dKXvnTgwIHf//73qhcw&#10;Nfu73/3u6NGjixcvFvuOO+nlgQceqKysXLhwocPy2jZfeeWVjz/+WD1DtoBFixYZRuVkDChzahJw&#10;+wq6NAHom4+1qz1/G7Xb6vGqXCRzER1dgufO/NaHRSiBosAdJRG0sy2wDsWOfDEOthGgGHL0oB/s&#10;J23lhqAvbelS4MYA4vb2WpSPSu68C+bPk8pWPrZSDcUXC/IWK+Q8dkCYCdjBfen5Qav9mvP8ok6o&#10;ywNgCp83Tuv5vB7l/5Mv2WQKED7/7OCZC1kqAZ2xQBs+oP1uNwVRZt7yJ2x2JegBsmgCBEAABEAA&#10;BEAABECgNwiQ2m9ubr7jjjtSU1PvvPPO0047jTRzT3W0bNmyoUOHfutb3xI2Bfr3lltuOeecc+bN&#10;m/fggw8a84jb9KqaJByW1zajViHlL85ffPHFP/rRj5544gl1VN2frOrXQP4FdJBLRVdXF/lT0Hft&#10;mFl4dTBIV8Ul0a9aVx1h98eDFo4hgW6YALiNxYF+1ZYSuluuJMtjOwd+r9fn9SbR4ff7vD7qjYxw&#10;Pp+PnfDRFTZy+tfPrtMJdtClZFYhib7TJarg8YqMA+ygFkQZXsDLG2S1RMvUCNWlllTTEesiOj3x&#10;TbuJYHQionUzC7b+r7NiCLuHfSxDXzwIGsnNl+jLVjAxbg7FJy2/hgXYM/Ve+z4zEyyZzZwDyEWf&#10;5QVgXvfcn185bzN2g8IX4QPKQfsRGIwLohUyMZCNQIQMcCd/lkpAePIzz382Cp6/QIQPiO9LZokN&#10;DnVHdAq21o2+YI4+QAAEQAAEQAAEQAAEukuA/jhPSUl55pln1q9fn5eXJ+SokKykZoVq1YpVtQD9&#10;RSl0L30RAQWW6pdaEyVHjBjxi1/84s0331SFvagrejHIY/OsYnSkHS21JjKaGawGosxDDz30//7f&#10;/1MDBMQc1WG7RSkmQo4GL7/8Mokd8m5oaGggrwraUJycF1RhT1/Ii6Guro5cLXbs2EGWCDEAta7b&#10;flH++CSQqAmAL92rH93cdKJXs2zO9LDanWYx38YNnmR9/9zcsaNGjRg+nPYLIZ2ekpI8ND/v9DGj&#10;CgtOS0tNpd8CmRmZIwoL6ZOTnT144ICxo0aOGzuGqgweOJB+QWRmZJCmF5KeDvo+eACVKSoaPqx/&#10;bn/S/9n9+lEX1E56WtqwgtOoev6QIWQHoCr+JH//7GxhaOCHsFdop2C+oSZ7iGzdUCcrEhAe00Mn&#10;uXksADtk/VwymyR92cr3WYi+7Ldfznby04bri8V8bg6oXf6YiCnQzahoNPPxF42UPxR1E9A2zlP9&#10;8TyCVtsByCv2PINg+VNKKgHhyc+P2qfv5q4B82exrvVBCtZT4B4Ecvljyh+dgwAIgAAIgAAIgAAI&#10;aAg499ymSlq1TBVVyUpqllTrq6++KsqoWpd+JE1L/vkkdC+66KJt27Y9//zzBw8eVNUvFRbnacmd&#10;ClODFBHw4x//+K9//WtHRwfZGoQAJr8AamTlypWknKkjEsl0RgxGO34xLVLO1CAV1nYkbBN0iaS1&#10;GC0V2LNnD8U4qGpFDIAGvGLFCjGA1157jXqhk/SFatFBXVOMgKHfuAypESIgtmCk1si7IScnh1wq&#10;li9f/uUvf5kIiF7oX/I7ePzxx9PT0yny4r777qOWtXXpe9y+3I4N5XuEgKtfKu5NAHxlO1YIgK5/&#10;UVDJvqfNwGcvhpkC9/vHnz727q/ded3VV940b+7CG28YMnjwedPP/cYdt19x6SW33nLTwgXz+2Vl&#10;XXT+jG/ccduXblpwxvjxE8eNm3v1ld+847Z5V185cfy4zPSMBdddPeOcs8lYIEaUnJx85WWXLJw/&#10;90sL5t1166Lc7H4zzy+Zce5ZZDu4bOaFdyy88crZs+jqpAnjyTVgyMCB37zty6fl5ZFFQJmQxTo/&#10;u8TW9S2EvcYFgHwfrBwmDLXEj71tI9BLbh4LoNmxb/r9NcvnUdp/5n+/sIyy8YlofKHeFxWyRPol&#10;D1AKQOHPf/dKq2ct75YnKIGfaIQn6pfdB6Tp95PXgHKe3AFYQL7Yj9AQeqBt4ZFNwkghSdPvZCkJ&#10;F89gHUvzmfuBHJggchYsyhc2BespcDOBGsjg6hVBYRAAARAAARAAARAAgd4h4FBPCrFNGpVW4Ekz&#10;n3XWWS+++CLVJR3+2GOPkapPS0ujAIFJkybRVdVMIPSqWOIWEpe+XHDBBd/73vdI4u7atYvU74UX&#10;XqiWpwKUAuDmm2/+2c9+RvJ4zpw5pJkp4kBYAWh9cerUqddffz2db2pq+v73v2+ph8U46d/zzz/f&#10;0BEp7T/96U9ffPEFjZYGUFRUlJWVJcam0rWcEU3qjDPOoDgIqkj63K0OF6aHa6+99rPPPqOOaI2T&#10;uUtz/2j6cfv27e++++5LL71EdhOaO9kdli5dSpeIMHlD0Cy0dR3eL2oWJfuSgNu306UJIK5ANboA&#10;COnLvf8dr38Tr6yszGvmzElKSXnx1dffeGtNW3sHCfU5l166bfuOl1/758cVn8659JJpZ55ZPGWy&#10;zyO99++1dQcPbtzyefnHn9Arsfbjjzds3jJ0aP6lF114/ZVXZPdjrxYdyclJgwb0rz5Q8+EnFdMm&#10;T5o8/vSBA/rnDx484fQxl1xw/rr1n778zzc/3bSJhunz+yaMGzvjnLNmnT8jLYUsCKo4V+fAJ+Vo&#10;Ro4KybfNOSO391ktTzqcsuHdouTDL1jI0u49x1P08UPk4RNHNBsfr6VULJF/iKxc+Rw7Z4quz1vI&#10;zkcPcztqLd5drBZWPqfmBYw2u/KWhWwMFEfAD56eMDoSqynwMSvlE4aHiiAAAiAAAiAAAiAAAn1P&#10;gKuDLFoYp2XwW2+99aabbiI/eRrGjBkzSI0//fTT9Ife//3f/23cuJFi+LWK2jzUsrIyCiUQEpdU&#10;fX5+vlqGKlL1tWvXLlmyhC69//77q1evHjt2LFkNqAxlIvzf//3f9957T5wn6wCZD2KgMHRE6QZI&#10;TlOzlHqABzr7H330UUpwYBiteUbnnnsu9UIVx4wZQ9Kdxkbjd34LhD3i4Ycf/uijjw4dOiQqUjvk&#10;4NDa2jp9+nQyDYgx1NbWjh49mqwMogCZSMgcYK7rvGuUPG4JuDQBxJ6HtYIV4QLOHQfYM0ce/hTG&#10;/9o//7Vn375Nm7eUvfhSVmYmZaZY98kn+/bvX79h45bt28ePHb1tx05KB3LT3Ov652a3dXQcrW9o&#10;bmmhf1vb2k8fNXJ/Te3QvLzxY0bLo46wlvvn5owbPZLOHDh0OBQK0/s/ZtSoqgMHPv50Q+W+fe+s&#10;Xbdp2xepKckTx47Z9Pm2Ky+dOXTIYLt1fj4t63wI0V0AbHwELCwiNjkRjttHBwMDARAAARAAARAA&#10;ARAAgT4gQBpVpAOkFXjq7j//8z/FEistU5O0/uc//0lilST6zJkztZLebmBiDdx8lVbpSdjv3btX&#10;FKB/a2pqSHtTF2phsYQufoxtaxBCWu2IClP+Ahok5fm3GwCVsZwRyX6KUyC/AxLtFKcQt1/t1Kgw&#10;GTtoInfddZdw9RdpEaZNm5aZmblu3TqKWRDr/Ndcc42ZCXkEGOoiI2AfPPC93YUbE4DrNWohhHlK&#10;PFkqKy9bzKZIWVOqDRLneUMGkxt/dnb2uDGjO7u6KPPfoAED0tJSKYCfov3pHfhix86nlj9ztKGB&#10;ogOyMjPomWYPpcczqH//yRPHU24/SmQ5beoUivmnxH80EHrsc3NyyH1g5+7dNbV1fOk4XN/QQPaF&#10;/jnZlBGA/P9PyxtSNGwY9djY3Dygf3+KC/D7/JoVf2vNb3OfxHxNVSyn7xpvbz8baB8EQAAEQAAE&#10;QAAEQAAEepeAc39pUs4ffPDBP/7xDwoEEA7/FEu/detWUul0CO96uqRV3ZZ61VL/0yTJH558CoYP&#10;Hy40NtWlknSGlsdVBNq65pGLYuYy4iQdZGIgg4IY1ahRo2jY2vJUwDwj0up0nrweKHr/q1/96ty5&#10;c0XaAofcKLLg7LPPJuMIWR9uv/12+kJpBcgHQSRQJ57UFNlNRGs7d+4kPwsRPUEeAQMGDBg3bpyh&#10;rggfcNg7SvYZAVdvqRsTAG/YcRYAXphFwQsBrKlnJ4CFpYASDYTDDY2NlXv33Tx/3pWzZ1Oo/1dv&#10;/XIby35x8NaFN18+a+bN864nq1XFho1zLpk5Ycxoyo1Jzfu9fnpYSfPT98LT8knqU5qNmrq6goLT&#10;KIiAfmWQ/u8KdJV/vP61N9/KY2n/kii1JlkMN2/9gt7z226+8cpLZt71lUX077nTzqTB0z4EO3bt&#10;JieCzPQ0698UNqJd4wLgyl7g6sahMAiAAAiAAAiAAAiAAAic2AScK0kxT9KftCT+ySefiCR2//73&#10;vwsLC//4xz+KlXkhs6kMiXbhwE/L3bR4LkLuLZW59jw1Qt7y5Ip///33k2AmP3/qhZwCyPlfS9nO&#10;CmC+EwYFQaOlMpTMT2wrQGkFKFWZoTUKQzDPiDQ/HSRY9u/fT94QrlQlRQ2Q9wEZRyi7wd/+9re3&#10;3377yiuvVLc2oNgEao1wUS4AynpAC/5UmLIhEjfyC9iyZQtZAbR1r7rqKmEZcTUGlDcQuPvuuymv&#10;JG3HYP7329/+dgJs3f4WcG0CsLUCWLvEkxFADgSIMzJWkH/I5Ma23AiQ8/+f//aPgQMHkC3qD08+&#10;tatyz9+efnbNu+8Nzc8nj/3FS362beeuV/+1mjQ/2QtWvvxK3aGDhw8fXV+x4fCRIx6ff8WLL//i&#10;N7/7n1//9p9r3qGtBGgUnV2dG7ds3Vm598133n/rvffzhwzetWfvli92UGtPLX9u+67d5HTw6aYt&#10;z770amND4++e+vtjf/zLL377BwoHoK0GdX778tK+3q6hTC+q/+0mHGe1303uALd3G+VBAARAAARA&#10;AARAAARA4EQjIBSU6p9PUfT0I/377LPPUgI/SqEvsuWTpqLt7qiwKPD666+T1zCtq5NsppOiuvYQ&#10;barn6QtpM9LMP/rRj6g1Wi2n7P2khEVd1cSgtqDZO0y2PhgaVEuK89Qyjfa8884TOwLQFgNCz6tx&#10;AWS8EGUMMxIbEFAtmhENSahEh4fYE53cDcgEICZLP9LUiAyN4YYbbqDdAcj9QbRGxo7nnnuOjCZ0&#10;iQZ/3XXXGeqS+4B21g7HgGIGAmTQybU5hItHbx9smweHfRSOHW9dkt5JvtxvdVWEAOgPOw2sTyVI&#10;z2syf17J1ERxAWSsYk9wMvs/kv3MdhUMpiQnC/8ZMtR1dgXoGWW/IGhDAZ+PrpJ1jV509qT6fBRH&#10;IIyCkXBEPP3UiM9Hvwm8dIny/1FTVJLtthkIUuLAAKsdZHsKer00OWqNg9LMRcQ46A+9/hdzN9Sy&#10;UfiauVd/JL+EDu+Lthj94tP+SI9WAo2gCgiAAAiAAAiAAAiAAAj0AQGHf6zSojR36WVpvGhU9CP9&#10;YS9UjAgEFq714o98KiPOiPVqKkAaQeSOFpeEiBVf1IrqeXITFm0KZU5V6Is6AENdMR51GJYNqh2J&#10;dtTRkrWC4vP/67/+iwwZqi8AfdGWUa0D5iG5vTuCgGhffKdDtYCos5ADq7nThJi7mJ2oK6q47Rrl&#10;e5sA+aq46qInTADUYVTBqhLXZic8XWH9UE2NqO+20Y6g5BhgT6QUIaktmzFiGRf06p1XEC+bUlcZ&#10;jFaz61wbtC2YtL14+dUBMLOIwOLABKAfNkwArp5gFAYBEAABEAABEAABEDhBCZAJQPzBfyr8S+Jf&#10;yG/6QgH2f/nLXyjRAO1BQMuQpwiBU+EuH5M5kquLq98APW7FEW7/TF8bx6GE+ovzxstW6p3Z9gzn&#10;RSNCb/PIAfEl1pwNEQq8NncW0FSy+G7wXzDof4sZ6FwAxIgMjgPmUWqmI2cNjBMm4OrmojAIgAAI&#10;gAAIgAAIgAAIHL8ETqkocZL95MZPHvgiyoD0P234d0oRkFUYsgn2NAG3b3j3TAA6VS+HyMvyPCrz&#10;rfW57mxs3SuuxtXGlgXMfvfcRiF8B7j5QB6vftNC+4D8+KH61LCX5zU02TniTFOUj9+B23uM8iAA&#10;AiAAAiAAAiAAAiAAAseWAKXioySFGRkZtHkB/UuJ+mk8aijBsR0bej+lCHTPBGCByiz44wl4ozA2&#10;r7cLlW6fbsDaQGDaiVAZrRpsIwturtXJJKA5qC9xUWvXEGYIC4nOrAryLAzuBDZzsX3EoP9PqbcP&#10;kwUBEAABEAABEAABEDhVCKiZ+cgEQOnMxLZ8p8rkMc/jiUAPmgBU8S/29nM2S138f7w6dpkLadXd&#10;+rBtUHYBMCp/tRUrqW/TGJt2dBZOcyvqx2uVNNEZP5QCARAAARAAARAAARAAgROXADzhQQAEuk/A&#10;1W+AHjQBMCms9B2VyyJFv+MxKSXNtVw0wnuTPfutFu0VU4Le+V+j/3V9KS3YqXtDYcu5WgcpOMfi&#10;mF/8guVLdZuh8B9uXF5LFauXz/d45j/NvioHFZ6/vFr9sXb5jdHK2pLlD3k8D5UbO19HXS1Vzurq&#10;Ll2nlGWdarsQw9CfiT8plAABEAABEAABEAABEDjxCHRf+aAFEAABt29+QiYAazVOglbk2RdjSETf&#10;Rl30DQv+NukA2GK+rWlAGY8JCcvTyE/Kzv9Gba9mNNTMQnYLMBU1ZisUVfTF4up/XdCB2zuYSPkl&#10;5epWIPzLcwvzlGbKFj5pkvLiGpkD8hdNWqvUXFu8MN9C9lsPh/S/rq5U4olaARKZAeqAAAiAAAiA&#10;AAiAAAiAAAiAAAi4JuDeBKCqcaOy1W0EoNgBbBbaxThN2phtAWBzyXJmYjNQ3SWm1XlCPqtDdUlg&#10;Mt3CZUHuW6mqsWJwd3+DXcNoD2Cd6nMHuL4dx7zCvHkLSmeY1/PJAPDQjNIFy2oeKFGGWHJ/+RJp&#10;8Robe4FhIpWVK6Qls6N171w+r3S1s6rHHAkGAAIgAAIgAAIgAAIg0DsEdCm6NNIA5xVJpPetVlUK&#10;WMlqEnwSeTPdmwDsAvK5pneR0z6GY79xad3GoUAECxgK65S9RcVYzgnRBk2lEvFpkB9Mi9viNqgh&#10;kTubYJ359y6bt3iGaYm+fM1iacm9UWcB1vr0+yOR+1VZH7O/oqIFklbz592yMhK1JjgZqiEkwUkV&#10;lAEBEAABEAABEAABEDiuCdD6n+rFje9MTZG3MpiAg8tnwO1L7t4EEKMHjQu8Pkle7Dr61XVH+l+s&#10;85uFumqDMAXu6zvR5//XDk9dxtc0TkOyTARgmTJA15iV5UCtJdsvjM4Fbm9hAuVLS3T5AHSCv2Dh&#10;E7RE/xjPDqAe1ZUV0ryiggS6ElXyFj7GLAuiV326AbpatqhQM57CRWUW/ZTcH1m5MPEBJDxyVAQB&#10;EAABEAABEAABEOgtAojiBgEQ6D4Bt++nSxNA3Nx+8da3Za+eaLGYKfTjtWacrdwY/UevvfXpCay6&#10;tLEpMFsc/c9iP0JlF0C5hAV38+C1Z+TvBi8GV6kT3d7raHlDLoD7p+uayrvliWXSort1eQF1BVjy&#10;P+VwGtJfsHAlzyJQs3xeGSURoDyBakZAad6yKk1ugqpl8xKfGWqCAAiAAAiAAAiAAAicSATg8y/u&#10;FjiAQ3eeAVfvvBsTgFHTqsvXVivnMUYRbce0AG5cIbdpRZb0Vkv9tjXkptn6v3Ft3vCzdv3fXuFr&#10;O4prGVELq8rfIp7i+MkjkLfw3iVlC++O7gVQUFQslVUqWwOUPCAU+9olrp41XpiFAHBDQGmJulmA&#10;+1ZQAwRAAARAAARAAARA4MQnIPzeVe2H78IWAA7g4OoZcPubwI0JQNe2mlmPzvJVdycr9jwVv6Kw&#10;rdz4lV8AMadBbvm61INKYbVBY4JAER5A4t/k/8+rMKOAXay/iG3QXWUbBqhKXu7bfi5G8c/703sl&#10;uL1nfVF++v1rHyxb9NQapa+SWQ9KxugA5+Og3QHFvoPKkUcmBRwgAAIgAAIgAAIgAAKnPAHVt1So&#10;PnHgOzjgGXD1DLj6RZKwCYBkODt4Z5Yx+Vaimpc3JdIXOlwV9rHHL1IAWg2b/67gH81Vvm2gaNFq&#10;cwJ1LNpBxduVQBvFYLn+H9caQhyMU1AguLp7vVm45IG1SxaXlipdsB9XLMqPbhZA+/zNUK/GGcj0&#10;Wca6j5VKD85ylkqwNyeJtkEABEAABEAABEAABEAABEDgVCLg1gQgm+VUIS87A2j1flwBbOYrqiRQ&#10;Ma65QGOeiJkCUBvLYB8XoOtOdXxgbgHRK4nNwiI8oRcfQ0M6QArMt9qgr4S27tMMghLyRdZKcko/&#10;jyd/kbSshrYEUPMIKNn+RMq/aBABa4Lq1izbFK27cm4NdgToxRuMpkEABEAABEAABEDgBCHQnfhn&#10;1BU3GRzAwdXrHg01iVut8PQJ4gnTruV7PN4Id5Vn5+2aECv8Nvnz1YrC5z6mLcB+00HWuNkZIeoC&#10;YKP/DQ3qW7AS89EsgJY9xjBkRPP/sUIWqBS/gOp1b8W9F3YF6uvrtZdyc3MTbgoVQQAEQAAEQAAE&#10;QAAEQKBXCQwePFjsgYd/QQAEEiawa9cuV++pWy8AEYYfFftC/7NTdEF8zIdG/yvB90ohjeFA3kcw&#10;9iq6uXk5LsBCVNunAFCHaDPgGEo+aqSwlPE2MRGxdkDgcQ2WoQ2u7iQKgwAIgAAIgAAIgAAIgMCJ&#10;RkCN/Od/gMtZAPAdBEDAFQFX771rLwBN66qc1+heSwHP32Y1wl43PkP5GPo/1qq7aD46DK0zDLcs&#10;mJP6ibPa6AOlupxTwIhRtlDEMAHYDT56no/DoPaNmQUleAG4eoJRGARAAARAAARAAARA4AQlQF4A&#10;J+jIT75hp2amDR09ov+gES2NKSMKzhwzalpLU9c7b7/Tv19mXe22o4d3JKdEsnP6paamNTTVHTm0&#10;KxhsP/kgnKAz2rlzp6uRd8MEwDW51ntfaGjrcACdDJYtfMxxQCubY63/xwgBUMR8DBOAWkRmY24t&#10;lhVDJ/5VuuZ1e/P4rc8Ywg2MjhgwAbh6glEYBEAABEAABEAABEDgBCVAJgBEARxbAgOHDjrn8vOm&#10;Xnju0JGj9n5xcM3Ln6SGhkwYc1aKP9MT8fv8Hk+oMxCof2/NK5988u8JE88oPuvirJzCjqD3i+1r&#10;v9i6Oti+v6OtOWEP9mM795Om9x07drj6DZCwCUBNtK/I69gO/Ka1bkWMx/MgYOVskgXKy/VWIQD6&#10;wciOADow2l0MDZrcaDCQ7Rp6K4ZF8sLYJgBDddaJ6Nc4fpgAXD3BKAwCIAACIAACIAACIHCCEhgy&#10;ZAjU47EiMG7G+PPnXzT1onPSfdn+QOaH72x8+el/+TozThs8uqGhs3jaOemp6e1tLbW11Z5wx+aN&#10;H0mRjqam+jPPOnfcGWdHfP3qDjfX1e2v3PPZqCLv/qqNe77YcdIo6mN1RxLu160XgKtcAKpYVVfR&#10;mSMAl7HyJa2clb3xWay+lXmAn4/+toptQbD+rUaD10QYaMoYt/gzWwl03Wnz+cfW/3y+sveDpj/D&#10;XMQV3ewEZ8M4LIwXvf3ru/whZbtV7X9pq7/q5fONafxpLLTzn2f+07UORlW+VOwE4KhwrPbYCKNb&#10;D9qWrH16vmEmS9fJha3myHcoYHM0HLqdC3RtGscgT5DX126gwM/rCjNo6mDYmHi/ejKslq6MfqJs&#10;JDcu13LXn9EOJjoFMxM2VgWLg5toKOL87ouK2kmxuuxwcCvdD+ykrnHcvIni9U/4JmpfQ9NDaPM2&#10;iTfU/OQrD5J4wvWvkjxI0YX9K6DtUf4lYBiVtq6mC/NbYH7lJYe/tU7qBxeTAwEQAIHECSD+v+8J&#10;jDxr7Jd+cfvNS780ZsbpgVAo0CVV76r9V9mb9dUNyWHS+61D+qft3fXpug9e/8dff7Pp4/fq66on&#10;jR1zzpSp2anJH33w5qP/8+P/++uvaqt3DB4wIDtz0McfV1545Q1fKf3WiKkj+34u6NFSasd+IV2Z&#10;AJSmzNHyShZAbUQ+8/NXDtvNAkSB2CEArIBpFprAf+01+Y87bb9WXgL65oQVQwzDSpZbDC/OhEzD&#10;VctrzChyr4n/xkygZskDdFvYsfZBSXpwrfzDAyUJNKWtUvv0I6UL2B6BK2/Jc95Ud/9u5j3KR/mS&#10;0hKNnlenJl9eubBAjGvesiq1DkEoW3SvrLRJAOQvLFaI8O0PVfnKlMkMqVzti22NqNMPix/Rb4Ko&#10;Y1D7/krpwSXSC2ucmFIc0CMFMqNiuTL1qvkrCzUT1zLh443u2uig6R4rsu7JRSuWMJjdfrR6bEgW&#10;DVkbYrr7WCY04p7qtCffxMRvIpPNMzYpr2fVsooSzfsS522aN09auYYMdvJRu+aFMh3RBfN0r1L1&#10;mpUr9MTtX4El6iscidQsn1daErXlEX/N67+2eGG+rTVz3ZrSB5csWbzGaiPVhO49KoEACIAACIBA&#10;HxLoNzj3su/ecM2PFuWMzG9saq1vaGlp7ThSW//6ytc3rKvoaGwYmJvpkZo72vd/8M4L69594bQB&#10;/lF5GZNGDjl38vip48YsuHrOmeOKspO7Qu37K7/4946tH3kjAZ8n+b23Phw67PRFpXddfs9lWYMy&#10;+3BC6CoRAu5NAAadLBb5NcYHnTjWieeEFr3lBXatv4CYZyz//+gYLGwHlH5f56wQGxvfBVAtb6P8&#10;zfsgxO0iEa+HRG5w9+rkLXzOsaqfVORC/dsPixkpEtCN0+9ctqBs5fvuVHbJ7cvmrZD1RuXOMunB&#10;WaothF2S/8qvXX7vIml5TVRLT7+f6YfHoqv08xZIqinBNLPyJxdK82+fVbxi0ZOJL8hrWq2urJDm&#10;zb9AgV2w8L4HXU+8e0+Fs9oLioqcFUQpBwSOwZvIRpXYTRS2g+cWys9owcInou9L3LepuHiS9nmu&#10;rFyxZAnZK9VjUnGx8s6yc9WVZSTIHRA0FMm75b4lUuka8UpWL39kMRkH71de/5L7y5eULXzSSuTX&#10;Ln+sdMnsO4sWlD7SbY8n96NGDRAAARA4OQlgFbfPCBRfOf3bfy6ddNF0nzejq93b0hzqbAl3NYY+&#10;fvfjt19/K4kkTziwY8em9RXvv/Has/WHdmckdQ7O8EwbN3zM0AEXnjP5yssuuv7aK7604IarL7m4&#10;cGBm6+E9lV98fLBmZ7I3tOPzbf9e/UGGN3P89Am3/M/1E2eOYWqN6x382zcEXP12cGUC0GXdl7tR&#10;Ngm0UP52MthFCICl1UBEEMQxKMTLSsgeyGgjNo0pjfC0hWI6ctdKBXE+tp6XnSZc2B1c3cKeLPy+&#10;cOdX/bejTrBRt169my71ztfPy6TFbGmc/dEc9bdXVqe5b/PShxQ3fL66TrVmLJZYLb2veHQ5dJ0y&#10;GIsIhZ6ctGiraPQ8SbuyV7BwZYRLArbMqJHcvHDeBfNV2wH9WHzvfUtWLLrbUhLQmuGC+bMKSmY9&#10;KJWu7omFw4KiYkmn+clo4sr5wuENUhHTHYmuiNJNMT0AxptBZUpKpRWL8nU3ThcfwZyulfsefbS0&#10;Z5Tv1jERViWj44w+OcrI2ZmlS5UoGD4dGs+MUkkq1S5QWzyWUQdyi5AK3qx8UzUO/JYvS9TP3OoN&#10;Mr4Lx/xNNN5EMwd+Qx/iL6nhFV5dqrWmsffllpURYRFw8DbNmr2kTHWZYUvus2bpnrBZszQ2r/LV&#10;JMj1193/biA/nTL2kmpqTr+fHGgsnKPY+JfMmp43a+686CDd94gaIAACIAACKgH6fyMJxz+jrisC&#10;V39n7oL7buvXb1BGSo4USOps8YQ6klM9OW117Z+9XxFobO9saW5orNuxe9OBmp3BYFNGamRM4ZBZ&#10;06edO2nCOZPGDcvrP3hQ1vCRp82addHXvnzbJeec2z9Z6mqpaTxa2XT0gCfY+drKF/dtq8xOyclM&#10;z730qxdfsOhs3Nk+I+D2V4orE4BVWn479dvdVW4RdW+n82O5AMgIPFIkfghA9PeP2abA1v/lAVBb&#10;VJJ+dIDLaBEwWyvimQzc3sMeK1+2aOcs5jteRQvgM3SCZ91S1a137SSj1qW/72lVXGL+t/RHc/nS&#10;wkXF3OG2Zrm0qFB1tS0rle7TNk615GAE6zX/8qUlFbLTfnmx/Rq7Mnm28KgR6sweoTlsItLLn1qk&#10;/umfd8sTyxaUytW0Io2WGaXiIq08oD65Dq+MuivbLhuSRJk3dxaJH41bQTdvmOgrX0zPqEuZ8NYc&#10;FnLd6Q1SR1mikWTqdGLNgeRTOa3LUiCAGn/BZCCpJsUIwry7l8xmCotZgmSP8bVLFs9wkkuC2V9k&#10;Y035mk3zot8XiwdA++Ro13JLK0bz6AlG7+7l1bSuvpaNslwXK6F/LJmZQI65MESaxJi/5cuybqnq&#10;Z05vUL7+gTS9C8fBm6i7ibYcSjcVMaa6V7i2cpM0b7SNC4iTt2n6rCXKOj9X+EYlrnkgy9csJkGu&#10;vxnxXwFWnkVMSHJd5gHkzImJGQu4rxBzItA6I3TznUZ1EAABEDi1CfTNGump3EtaVtpXfnrXhfPn&#10;pCRnpCSlJPtTIiEfJfzPTB3oC6ZWfVH16br1wc522uSvq6slHGj1RjpyMpInjx11+QXnnzN5Un7/&#10;nJyUVF9np6et0x+IZKVljBs+8ooLLzq/eGp2ktTReDDQ2UDhAJ5AcMU/nk3zpqf4Ur0h/4QLxlx8&#10;x7Tk1KRTmXxfzt3VbxEHmjbann5l3anIt1+xj7t+bnawlwdjXOPXBCLwEtbeAy7W4bn/vzgSil9Q&#10;oUVrKxxit+eUqqu77LDwvGW387+2mb41HYofe5w1Z1q1U/6w1rnaUhB+jMatB1i26Cm+wkpqRHUq&#10;1pbU/q1fUrqkXCM4DbkAohKlbFFhVCHPWKxxV5aYr7VspBAtu0plN/3+tQ+WzjAlESSJcp/Ij1Aw&#10;a/4CxfHY4Q2xK8aWKOWEDrSITfnRopkIDIHQZm4J3KCoJCPFZXSIcD6VqHSXl1KpKrMFCBMJGUnu&#10;XO5sZZU9nxXM/kIxEZPuu+9B/l32tmDt3K+YHmopZiJ6qDeiaJ7DQWuXrF1FmpheFmY6WX6n0LIO&#10;jEHH2Ztoz0G5dw6BOixGLjPCvsaeN6P1jf1CIBtBZSV9YTfdFG9i/wrwl0U+8hdKGs9/hwOjx1WS&#10;f49JbJBuI48cdoNiIAACIAACINCDBLIGZN/58PfPKClJS+6XkpLu9fo8Xk8oFPH5UjJSc44cqH/z&#10;5X+FOuhoCgZbwsG2VF94+OCBFxZPu3bWZedMndovPS3F7/dGIsHmjpYDB1uqa9trD0faOobmDJg2&#10;fuKYwtN84Y5goCUUak+KSDs2bdvxxe4kXxoJqEjYM3Rs/uVfvyAjO6MHp4OmeoSAKxOAUbwahXfc&#10;ERk0v63CVxoy62FnCtljMhHYDs3GDEE+SUoV/oVN3UEKQGPsg5YYRRPYZxwUnTmbXVzMPV+ALwmq&#10;f0DHSmVPoiux+GHjoEnIsWVhfWCCvpD+b31nee/UdIBsBVhVZbp2WQiAxhWigBQjF5nagwfkG8QJ&#10;l3Y67wm+0qh4FnjyF62QtBkEYtymPBK5QuTEPERyR21Sw3g1JKaKXd8gRe3QrA3+0nH70xZQjSAs&#10;flukXaBIb3KxcJtEQh4Py7M4uqhotERKjOalyFElj73Hc/cLrsZnKmy5ZB23SYuXhS2Mq44bnsJF&#10;ZeYnKm6zosAxeBN5vL3ZEcZ2wHlFk6SynTYPr7O3iaJymMNI1Kxj6KyIQvEpjN+RT4qmqpIOsGbZ&#10;AkqGep+SIpQHAW2qjJ9HhLkaRW2IFLthky/A4b1EMRAAARAAARDodQJpmel3/M/3R06anJae6yNl&#10;HvHSQX9de/3JoZCntb5l347KbRs2hTs7pEjAKwWTPKGioUNmzyi56uJLzpk0dVDuwPT0zNyBAzKy&#10;svxJSckeX7itvePokY6Go55AV37/3FEFQ3MzUwOdza3NR8OBLk8o8t5b76emZKZlZWYPGTx02MjJ&#10;08+6a/Gd6RnpvT5VdOCGgBsTgG4R3aEm1uQKdKvnY5SXw/LliRosEeT/bwwBMGpvzUycmCEsgvl5&#10;19HsAJofo/QdmAwMtyruYNzc2h4uq6w8GzJpG3pxqF2djY2sAMqyvCEwwVn9mKVK7q9aJi3MV8wZ&#10;FOqs2yAw6grBhKtxuc8ieJg6k9OePamoH+7urklCziIsEnUeVn2VtVH0YoJMwDg+ErtBwvW6nCS3&#10;vGLvuD9dQTkWQOPdTVqO1HB88WXoj41nZ2XlTok8/8m5QNq5hpZn5RSJah572p/iXgt3FhdDt9Sr&#10;TuobXxamiuepmziwh1obIuGkRU2Zvn8TXXKgu6NLq0FjV5MmOHubhMPIUiWIxgRIPEhLE/VJ4TEg&#10;mqgTQ2oP1p3V1ozclSO6CQkZ36IJBV3eQxQHARAAARAAgb4hMO/Hdw4ePczrS6KPRAI+IoXCYR85&#10;AKSlJ/mSmw83rHntn1JXVyQUlCIhbyQ0IDNt6uljzzz99OGDh6T4fM3Nzbv2Vn66ZcOHn32yr7aq&#10;K9SRmuRN8UY8kS6/FMxMTR6Yk9U/Kz3ZG/Z5I+FQINmXvG3TFxlpWVkDBuQMHjxs1OmjR58x/cIL&#10;f/wLyr+E4zgi4MYEIFax+Q4AtjPQLaqz8kLEGcvbrb3LufVM0fK6/H8iMt/RqjwrJgfwWzn2W8Uo&#10;UAiA+ChjFoXs9byFblcSGRiGzUcT6+Yfr14A2pRsTEPGWEYmH10lz7Y22tb1I6/9E5w5flv5A7tu&#10;VF9BKHZ5YzC2sKzJXKANFc5b+JjWWMD0DKU/XHKvkvBc0ypLKCCVlopdyqLu7koJK/1jPQmOMRpW&#10;wDKWSyIomqsjbcw87Tig+tI7IJLYDWKu14tmLCxzv2KvG5IY/Iyod7c2rVp0IprUjKY94UR7JEoX&#10;P/LIJp6jgR6PTStXStp0bsJrgyVvd0DEvoj2fhmSTajDUJ92ihLnJy1fFmazUDLM87yA0e3oXI3w&#10;GLyJjLbGCmbJwTAHFjRROiOah4KyM6hxEM7eJu4wUmofdcIfpFKeaNMVP7WwSKhBKSHE48S21dC8&#10;/mzbgjKNmwAvZI6C6bkcn4lNArVAAARAAARAICaBmV+9Pn/iqPZAZ3ugra2zpTPcHogEw15PezjU&#10;FQgl+5MzfClV23dK4TBfP434IuHRhYVTTx9XNLSAcvq1tzdX1e3dvm/7x5s+WfvpBz9//Ge//tNj&#10;n2/f0Nh6JBTp9Pgjmf3S+/XLys3JSU1KTU9JIZET6Ar0S8tubWz3+VOTUtLT07OysnKy++Wef+mF&#10;9/3kB7hdxw8BVyYAMWyTl706G6OCtZHNMYUuk9+WeOy0s3ZF3zoFoA1tuWJMc4alYhf2C8MsLH50&#10;mUTgeNX/hI+lK6McZsIpn7L0PWahfhXKbHWdtgGnI260LV8tnGGdYZ688SkLoBy3TynZnlC9dh29&#10;PIZ0gOa0ebwVka1AaBVyqq9ZXqFmEcx/YT7PbigrhJWRtZIaSFwi0Y73NnEHeQvvlXcoY7kGNbsM&#10;ig5ZInFFCmojk00Q9HEQPMOi3COLU2D7litBzTOkcs2OAIZcaJQnwLhPgYsbpEHN1A7lzpNTrznZ&#10;F8DyPjFpR1vNRZWb5tGaUfrgWrG1gXxf2AzvluZa7fjGRWmZJOLA6d+yqHsCD9rnT87d0r3LLII4&#10;ogPjEq7EiEjzWLLlYhm1IdmE8mDcx1vgnc0XA7V+WdhGkvLTZflexHoXNCSPwZvI5xSHg/Fes7Qa&#10;0d8YHv0jyh/geG8Te1O0z4mxB/4gWWciiP8K8Mbk50S2xehf//yVc2sMW5Myg6bJ4sDv2iOyHUH3&#10;O4e7FCX8mjj6HYdCIAACIAACIBCLwISLp02ZfUEwFG5qaTp8tOZIw/76pkNHm482tbdL3qRgOJye&#10;mrZ905YwJfmT9X9k6KCBxRMnjCkcNjAru6O9bcOmz8peWln2Utmrq1/97PMN+w/uq28+XLH5k5qD&#10;VW0dTU1tDUeajwbCgcysjOQkXyAQSEryhYMhb1jaV7mvuam5K9gVloLepEhqBstCOO+OG6+7ZS7u&#10;2XFCgK3SOxxK4bgzWMnYLgDRtvQCWFvLtgX7VPlyFYtkBBH21MrnrbYAMIffK43YDCO6/m+XETBW&#10;RIM6FkZKB1bnEWBCrmmzuvxNh3fEXKy+vl57Mjc3N+GmUBEEtATY1o877zPoogQQ0YZ5j4yucbeL&#10;YQLdoAoIHHsCtcsfWjPrgRgG02M/RIwABEAABI45gbw8tymBjvmQT4ABsBSAj/44PSunPdRe33Y4&#10;EGr2+yP9sgb6/GnJqf2TfZltDZ3e5uBPv31v/d59vnCXLxzKycg4e8L42SUlU0ePGz18lORPPnD4&#10;yLoNn77x5ltf7Np5zdVX7v5i+4DMzKnjx804+6zUlJSKjZ99tPHTI83NbZHIZ198cailOaNfTn1r&#10;4zmXzJh2+bTCcwu8qeH+Wdn5OUMHpA5K9Wb4w0ldLV23zfly7f6aE4DgiTbE7du3uxqySy8AB/qf&#10;C9/YS+sWI1Sks5U9gnnyiwZ1V+VdFkSmPrv1/2hdMapY+t/k/6+v4pSrVXSBtmtzO8fx+r/TSaPc&#10;SU4guo1f9ybarT0Futc1aoNA3xKoXlM5Wux2gQMEQAAEQAAE+pTARTfP9fsypKBP6vKEOyKRrnBb&#10;S1tzY1MoEPF7/OFgJMnrpRSArc3N5Pyf5vPlpKWNHJp/+vBh3kBnUiTgCwcGDxg4rfisEYWjzi4+&#10;9zvf/o9hBUVnTp6Wkz0wL79g2Kgxh5sa3vrgve17dx9uOJKVlTlu/OlpKSkpyck5uTmbNm5Ko00E&#10;UvwBqbMt1NwSrG8IHGoOHm4LNUj+rq/c/aU+BYHObAi4NAHE5Ggp01kNBxKXiXvLdXJ2UlX+UcuC&#10;o80IHPSrTkgX/E+GA7ul/lguAFrTh8YIYpP4AM8kCJwYBFhehvxFk9Y623PBfk4sJ5z7mI4TgxFG&#10;CQImAgUL7xcbguIAARAAARAAgT4kMKr4zLHTZwRJgncGvZGUfikDs1OGZHgGeDpSfZ0p3q6kDG9y&#10;li+pdm9lV0uTJxweOmjwonnzr7r44sFZGd5gZ7C9qaP5SLit2RsKXTbzsp8sXnp2ccnkcdOumz33&#10;zq98a2rJxQNGjKk61PjRps93V9dWHajduXs3uSEHgsFwKJSbM4D2Ghg9elwgECaxFpbCjV31TaFD&#10;jcEDR9oqDzbsHl9ccMaZ4/oQBrqyJtBDJgCuyBWlHjMEQBN3oHWaj2kmsPAp0MYvWHoOmKar1eTx&#10;LBlskPQx9RvHpmC5/s9sG3j6QOAEJiB2SXxAToyQ+ER4KnuEACQOEDVBAARAAARAAARAIB6Bs66+&#10;0iN5u4Khjo6Ozo6uZE9qZlJ2Tkr//umD+qXm5qb1z/BnSF3Bj/+91hMK0R6BSf7k1NRU2hSAZOGQ&#10;Af0z05LDwY721vpge6tfCoVCwXPPOfuiiy4eO2bc0GHDThs5ypeRddmVVy996Kdf/cptcy6dPaKw&#10;oLGhIRQM1R9t6OrsGjPudGoxTCYA2jdAov92NLQfOtJe1xJuCPk7U7KS5n7lyngzwPVeJ+DGBBA7&#10;jZ/lUC33AlBKUhh/tJJlSgKddjYKaV11Y+9aAa8oc/Ff1oypKe3UxEicZkjQd2ycBVk53BDu9duN&#10;DkAABEAABEAABEAABEAABE5OAiPPnNp/WMHh+sMNrQ3NHc2hSJcUCUqBcIqUSp+s5H6ZKRmDcwYN&#10;yhmY4k8mnRKRPDWHD31Ysf5oU7PH5xswcGBaZkYg2FlfX7tv96Zdmz7cvf79XevXflb+zvY9X3R6&#10;gxkD+klJ3pycnAvOOvus08fNmDz5SzfMz8zICtJ2g1KkYHhhalqSz0fZ3X3Uc4jsEOHOrnBLW7Cl&#10;PRzo9HsCKd5x550+pWTiyUn/xJlVTwhUO9OAwQHePgug2GnQCppFbAFT8PxgexOIFADGqvyUTfo9&#10;Jso9Hr/Pl5qUlJ2RlpORRv9mpSan+H1+soOJlu2W881DjPYSTUposApYPwxiyhYT71WXgdrlN3qM&#10;yeeZm7dn6bpj/8xqNzw79qPpmREw4Kac/NGmKTee56FyXVfqbohWO5P3zKBctaLu6O6qVm8UPvZA&#10;4tzNHpi0Be3e79TFuPkvEDoMD62LFpwUPa6m7GTAKAMCIAACIAACxwuB4cVTjxw+lJSc1H9wTvYg&#10;2vUvHJE6IiH6BJJ8XlI8malZgfZQuD3ULy1LooseKYn28/P7a+tq0zMy+g8YEAxLtUcOb/ni84/X&#10;r1v34QevvbbqqSf/8MzTfysYPqR/TmpH45GupiOd7U3eUNd5Z515+exLppw5NTMzg8RXOBzZtOmz&#10;zzZVdHS1SwHJG/RTR61Nbe3t7cFwMOiPRFI9bZ6O+nDT9OuLjxdep+o4esIEEGVnI53j+M9bOADI&#10;6lhei9elAFCzANhoZaGraRk/uo5PP5G2p4+PfF183tyMtNMG5IwdOqhocP9ReQNG5w0cPWTAqEG5&#10;A/tl5KSnJnNbAJUUVWRzg+UU5JO8I2ELMNgdrDwO7J80Ydfo1YNt7kUbvD8ZFfxsB2xpeU13w7x7&#10;ddRovK8JlFPUfgJWIQuLRl+PHP31JoF1Ty5asYR2xOyBqJDeHCbaBgEQAAEQAIFTk0C/gQOGjh3t&#10;80opaUnpGSlZ2WkZ/ZL8KSGPPxiJUPK/hvqjRw/VHWo80tja2FJXXSOFIuEwJQcMtba30H9Tkv1k&#10;EmhsaTnS2FRz5NDOqr2bdn2+dfcXOYP65WSnvvjc3z9+558b3/7X7oqPNlese/ut1w4drE7NSl+/&#10;eTOV56It0tzSNPWcM5tamttaOpqPtrU3dnU0BVoaO1rbOqiL+tYjRzsOH24/WDA9Pzc/+9S8R8fJ&#10;rLttAojhAqCdoqmYstQe9c7XFqfnLyKRa4q6F4ARFwvWt9bLShi/3COT1T6fj6T9wH6ZIwYPmDB8&#10;6NjTBg3NycxKS8lISUr2eZO8UrLPk5maVJiTWTQwe2L+gLED+xXkZA7OSE5P9qf4vH6yBJhvl+6c&#10;1VBs3BDsb7zIb5BYBILzx6nkzuXzSkvk3bBrn757kbTsCeSscs7PXUm2QXqC0e8sAn/lwgJ3/aH0&#10;SUegG49Qb7BYUFTUG82iTRAAARAAARAAgW4TGDV1ipdWPD0U19/u9QQ8UpCiALq6Osixn1bmW1ob&#10;91ft3rVjy759Oxobjh45ctjnp+3hg81NjVX7qtgqfjhY33i0obmhMxiUfP6aQ4e2797jTUrqCgV9&#10;Kb7aA3tfeeG58vfe3L6l4uCBPbt2fr5584aWjvbnX3q5smpfiHkUkIrxXnjRrOamjtamjqOHGhqO&#10;tB492NpwuP3IwcYjh48eqT/c2NrQ1tXR3Nk67sKR3Z4uGkicQLdNANGutfn29JLYKs5fjuQ3e8Lb&#10;hOvrDQQxJszq0wo+haGkJCWR7C8YkDsyb8CYoYNHDhkwJDuTfP7ZIr/PG4mEyfAlnAWEm4Df5yUX&#10;gOQkf2Z62qCs9NP654wc0G9Y/34F2Rn5WWkD0ymjZpLiI6A3CpgjEdzqf9WJoPdzB+Td8sSyBaWP&#10;PF0rSeVPLixbcq+8bTXzwxfHjcvpGju0bslWbth81XcprRjzY/7yauW+8OAC40mJrS2LQ7PCrLgW&#10;e+Y/udPqtkabsnM/tmjWbi7LlTnSANjgNYPhc1ku+zl7yESiNiubS2hwahXVEZrOzH9oKZusgGac&#10;uNalWZ0pA6D3/rebuILUiqflYKxuh6Zfjf+2uboyCCo/o1SSSkuit6lS4RYNajDdF2I+Y7EkLZ5h&#10;9hK36Is9Wsojwh5FgW7+0oeUB8fO1fx9uaI2vMJ+LnKzy5821NK5mqvOC/HupiC0Rhm61YMRfQtc&#10;YI8+iqvNT4I6VP5FPGz8HbJ6hMzvgm0ti3dE37mRKt2yklJpxaJ87Zuu/Jawf7PYANT3nXVqvLPW&#10;oCw5O3mvxSSig9f+NlO/J/7/MVETBEAABEAABI5fAqOLi9PS0ilOurnpaFP9kdaGhvaWtrbW9ubW&#10;9obmZkoQcORozeHDVQcP7u3oahk0uL/XRyKICaKsjIyCofmdgc6Dh+vau9oDoYDH5++X3T8nZ0Dl&#10;niqv1z80b2hXR0drS+PhwzVpKd5IoKO5uX5/3f7Va97aWbk3SDEATFPRCq+vqZFsDlJHWzDQJbU1&#10;dzU3dLUcDdXXtR6qOdJwtIFMEaFAONQZHnnWsOOX4ykwskRNANE4dvbXqG43PMOSuW2cvx1d0ZpY&#10;zLc+LP3raRjkvE8L/kl+X0562vD8QROGDR2VP7BoyICCATn90lJI25NpgAxcYVL/7B857z89seJv&#10;6uTk5IyMjKzMzH5ZWTn9srKzMvv3yxqcnTmoXwZ5DZAhoDAnY0ROxtB+abnkQUC7apKdjQcLCF8F&#10;TbgCDTumS7/Zq4C9NSyOQLM3Ye89fXkLH1smLbx7Pim9B5Wd3tYtzV9YzFx8IzXLpEX5zmN9F1cU&#10;VbFqax8sW3SvsB2ULy1cVFzOTkbKixcVCq3ChGXF8hp2smpZRYksboUbAj97n7S4zDRnFqcgN1W1&#10;bN7iR6JWBrmoVbO2cyldKT3BZsj8IDxrZothS6WPKSaPxSulxziBBaUzPGtm8etLJGEukZjE3SSG&#10;WrNs0wxVgpYtlu6jc8+RJcVy4spAaaaTOGDevmjT2WHRrN1gJNPtYITVfjfNEGLMtjq7yKNFJGlJ&#10;eUQJD5G5RcqXlC28m98Ci/uSd8tKgik9uNbgJW7VV/nSkopl/LHhbT6pqNmyUs6SnpB5i+Wh6hGV&#10;LXqhiN2CKnqA8x3MRdS2qGVHPu7dLFtYyR8M/pCI12TdUuXB4G/BU+ykC+xUfTH3ro/UFG0i20us&#10;Qx6etvdocc27UL6kVHnF2PzFI6ofs/K+R9ZOsnjfNXdt7ZLF/GmnDR3K2XOx1sI5JcablTdr7rzS&#10;1eIO1655oWzJbN3WEpag2JitONv8jipdtJPPT5219o5MWnS3eNdo/OwlxQECIAACIAACJyeBlPT0&#10;wonj/HSwjPze9vrW1iMt7Y3t/7+9f4GS67zOA9FTdR71rq5+ohvoJtEkCD5EiCQsyWzYknOxRjMZ&#10;ZyU3aizoRuh7x6OhvSbXzLpJuJjkTthE7gWBJL7h4mTWhE4ci6OxVwBJZNBMbMd2TBmWRQsNWxJI&#10;CeILANF4NPr9qq531Tl17rf//5yqU9XVj2o03vtnq1B96n9+5xSEvfe3v53LFJaTqTkywJdKZVMz&#10;NND6jWCgu6cHlfyABQwZhD+7OtoQIU1llgulYglC/ra9o7f3r/+3//1TTz79cN+uuBHf8/hnn3j8&#10;yUce2f3hR5/8+L33LUUJJRLIApiYmREOABgzZTgLopFWTQ3HIq0BLWKbfrVsKEXdggZAsphbzpn5&#10;olr2aZa/d1d3MGLcm3fibjjVZl0AnsB+XYyfHoD1mpuvv3a/FbF1j+WMPAGvi4DC+IodCRi7tnf9&#10;/GMPP/ngjp6WaEs4EDJ0DCpZFh5xNMfyl5F/2NvC+Nd0PRqNtiYSqIeBX1H7olgsoIoGymiYVCrD&#10;FwoGggEjEDBCAT0a0EEH6GsJP9LV+nhHrL8N+QIBXIT4JbIJ4BFY7+hSNWBlc4z/DYxff4X1e/Qe&#10;evHIyAjSet1Kb6PvDCtH9ot/m3cfeuGocvjU+mFqucyRFyVZvX/XoLPumVPDB48/96z47dnnYCmd&#10;gtk5furkW0dflBkHYvWT7+Lf5WQSDH5lv7hKGQordk4saMcQHR9b6SEQ0w4e+KIzrWTOr34WZwPd&#10;/dAgObpf7LC67epZuvv34FwSjf7+g3JTwnpxGBME0cjbpxwj3ukJU/DUsDst2Rv2S15bBxayaxuP&#10;jb21/i2q9mgw7RqbWXE7MJHjOqmAufrwxvuq3Lh+9w6td1+q83hvcYXTPvCSa0ZOjZ31rDl4/OsC&#10;s166Qw2bcwvoEVKEYbmhs6wYtTr+693NwRPPya8JPSSyVW3LqbFznpk3Bnv947rmo9Fg9Up/73eB&#10;vnfyK0Zt5Sgs6l5UBr4Oh0vd973+i1l92td8Qhp+s7q/eMCZX/wlIL93Na0eqFX3vMrfUe5j4z21&#10;q3gy8PJmM3HWvBH8ISPACDACjAAjcKchsH33w37dpxl6OByNhhJhPRbwBXXFUCw/LP1iySyVYNyb&#10;JcvWtGDZVhNtXX6fFtADkaDR04V4KQwazURZv2LBsi3UCmhtSSTiib179l4fG//gvQ/iofiu/kd2&#10;9j+czuSXltO9Dz1ybT55dXre9mllyuBGs/2ahlHxWCIcjiOuqmo6rlkFpVzwl3J2MVsyc8VSNmcX&#10;SkZJe/Bxzne9bQ/RplwAbmBfyu5tYu+rjRFCfqt8SB/UfuSayzDlfcW8USq0aIqdzy7Nz6fS6WJB&#10;tCIedRjycFStaCIGaZbwqKNXMUdGfx4j8PVwnAVl2wSHpVjC5+Qks8tgESBZgLgG+FEUQ9PihtYd&#10;De1sCT8QD/fGQzvioe5IIBHUISIA3UHQBBrKCNRsRXgE3OD/ZsDcBP4YQqZvNa2XTJfBXVuT5EtG&#10;HbGFZesZeks5OzalkAGP0LrTwBgfuTimKGQM7+13InPCfqhvVULva2dXegjEtHv7a/4C2cqzeHZD&#10;WwV3wGnEiB7DAbyNDr5GpnSV+v7qWcetsKFb12ja9TdTmRquh8kTylCf3LgkXzQxfLUtrnNfqsNq&#10;brF7ucr9fv7tDYHgdhqs3GvXd7ORs6wctf6i69xN7wTVnIjnT7rXNwx77ePaW3GyrL/D+h4Nvgur&#10;TUKLjhxyv6N9QyP4jlayeGhQw7vW/JbkiN79Bxw/4NhIxcOyFlANF1rje135G8D1ywjCQuXbuglh&#10;y80elccxAowAI8AIMAK3DYHtj+xU1LKq+4xAyOcPBIItoXCLYYR0TQ+A6qypYEHnkRaQyqaS+MNE&#10;wQCEL6HTv6M18fTuR4JElkZGfxl0/1I+bxVLEBUI6kZbW6JnW1ciHvn4Z+euXPoUU/1f9v/SFwZ+&#10;3g6G/uLHPz3z3k8Wl5NUjJ2av2xb05NXAwj8lzKWr2T5TOL9l22fram+oF1WYWrlcymrlIPw4IO7&#10;tt82sO77hZt2ARDt343zSyn8egxllLuaKbASY5fxviIeLlQAGwgEilwDyi+pzCW1AGUOf9ivdMIO&#10;39HdGo/bZSuXy6ZTy0tLS4uLi0nkwGSzxGeRzH+3YayQ3sNJ7IXFxXQ6DTeA5C9gLTzcAXxxEPxH&#10;QwKBrmEh+Adg/BNf3+8ckJ50oSCAgoLRgNYWCnTHQg+2xXZ1tuzqiD3cGumCCw6ONWQmiGqDDiwN&#10;8BCVB+yyOPmt8wJ4NkL/dBY2+RY0suQPSsK800gPj2wbyXZ2GxEQKMZODgLRagPC4tL4iVcPDzqM&#10;8dcONNgcTVtnvWzlWTwr0lbBjfe0miA/etLBV/gF3BmmTryGuKtE5fVGJ1kV+UbTrr8Z73REQBDN&#10;TdZobniDna17X6pjam6xc7kiLG/bJ1/YZFWYsYuSFLKRs4xU7Ft31PrP+Zp3s2b46DeHRpD+QO3k&#10;ixVqAJ6HDcFe+7g2pLqsv1nRo8F3YbWRtKj7NMpHo054stFd2+A2GnRzcgFAPajLApB9VwDVcKU1&#10;vteVvwE8LAyi4VATWT8bkN7Y/Ol4JCPACDACjAAjcEcg0P1QH2xw0yoqCsTOfAj34wcmPaKSOoxv&#10;q6yWFYjxzU8nU4sFmOHT1+d0RXto+45f/qVf2p5IlAsw+4tQBkBwNJ+Bfj/0BOYyy4vhoNb/cN/n&#10;vvDML/zCz3/+C597/Mkn+3c/WvT7fu+dPzv7yYXZpWS+WISVI8KjPtT++/jD97Op+UIhA141CNI2&#10;bE3kaauBUACR0whyBXS/HwkAuuXf3tN5RwB3X26iSRcADFXAVDXd68LysiqeaKumA6xOdfcY+Cvv&#10;BaaWVQDkj2zI/m+NRn7uM4//d1/+8sCzA5//3Od+8Re/9PTTz/T397cmWmHGo08mkyHJy5nZ5FIy&#10;k8kipA9SQNkq4yNSDlDVREvCMs0ieP+5PCgAOIJuGLD94S+zTAuugXyhuLCwiMwa8AnE0cTSrklP&#10;jgANyQQ6kmrwSnMiowbsgLaWJ/u2/fyuvl989MGe1hh8b6s+YPI4INysrSBwMx/QgS9XyP9krDqE&#10;WzIqBI0f9vm7Jxvw8Btu6dn91bqDIkBKUTgRCXQT4Em0TOTSk23gpoIT97jRfI79RobWyo9p2grh&#10;2Sll1/gsN4qeMGNc1QCKga+UFsPBXbikuF2dcoHjZCEDuJndNJh2A5txV/AW6qPI+R6QLpoYvvpG&#10;17wv1WHiFrtJE57NSLNNPGxNNCfTXviGFGFPbugsTi66ZxT5vJxdjZ6CiuHKtt7drBlxTvixxPyy&#10;bRx28bg6IheUFLDp5v0u0DPmJsg0mhCLViQYhMZenZHsvWskGupm62xycyIXYN++w1U6RmWiRkA1&#10;XmX177X7N4B7ajqR+/UUHkmuYrDJG8fDGAFGgBFgBO4iBBLbOxDr11WlkE0uzExkknPFTNLKZzSr&#10;GPbZCUMPwgmQ9+eWfbhWLqjz12e/sOep/3bfvr62Fs0q+G0LammmVYIHwS4XSe9vaWpm8uLs5KV8&#10;ZiEU0bv6und99jNKNPbdH/74N//Dm3/14SdzqQxyBmDCoPA6AQUpAMv+ALyAmZlCOpXP5uAZgNh6&#10;AAUKQ4lYuC2ktwT9sZiWaA+0J7T49o72uwjee2yrzbgANpLo7oWnoRegRjfP09tJKWhAAVgDcU1V&#10;+3q2PbjzAQOFLHXSv9A0tbU1sX379t27dz/+2OO7H3nkoYce6u3t7ejogGEPCx+E/1wmm8mks0hk&#10;yeWQFoNjIeivgp/i8yEjIJ1KLywszM3Ozs/PZ3NZ+Auwp3hLC9wNjsMDNr9IByCznxqi/NRwBcuH&#10;gkHICrSDNNPSAomBUCCA/+3qbu9siWFva6T6S3IFcmluzxP27EuTJ84Kon4P6fNJjQCZcS3Y788r&#10;ByAFtrE28BIJ/glCUN+QcmJSJPOTyNxeh3tMMoSyVJ7QkJMJAj1je1as4NnAqS9Do64aznV3UjMt&#10;5AZprYZn2djW1+hFW4VwmjgW6bc1kBarOfjeUW9kVSosiIO+sx+yec1wLhpMu4HNOEcZeJnEC2Ua&#10;AKmpiTu73vCB/eK+e1X3a5BZ5b4II21fnXOkZi3oKWIDImdb5CY8r7xwfAWPY42bMHh816na52rd&#10;s2C2waPKq3WjKAHeSVc51d9AhAKj1ribNTusTvWC8iKmEu6AJmCnx9XJ1HhVOdog22Wjj67nuzAw&#10;fLTm8VsxRfU7gqdCOX5tBaWl+rRXv60b3cjKfuSeUJSDB/avSPprCFTjhVb9Xh/de1F8L91Tex85&#10;H4QnXxMqgMjE4YoAm7+FPJIRYAQYAUbgTkegpT0BYTIDsma55WxydnF6YmEajoAFX6lkKFpEi3fG&#10;H+iI7/z8U//Nju4nL3488crhf/bv/82/++rf/ts9ba0Bv4I66OAL4P9OYdIQx1lXzHxyZuLSlbEP&#10;zn909qfn/uqnn3z43oXz/59XX/tnr/7rj65NZKGxRtYLJQEAGqoJgHg/fAEFC7UHYHGFjWAimogF&#10;Y5BNCxpRv20YSjCsx9vC3W3B7lajtbuVWQC37aEiSbwNLt73xGdFuQevjep5X7m+lqdgdTI8NlEd&#10;6J2WdldJAajE/+Wew8HgF/d+dntnB8x/In2KAD0S8OG8qhyK5ClR5pKy+inhH6SAdCqVWl6WYXxp&#10;GtHjDh+AMOVdQByxQJpTPNtyD3iLbwc6yyx/kV+AwpkoJaiDdACfAE2BzVDhAVANyiSpISQJFrL5&#10;q4uZbNGsAI5FRdhfOM8EsvJOXP/Bf93gHVnZDbkP3outra2bnooHMgL3AgKgY/SdPHCtjuh+L5zs&#10;7joDov2v7pqUjr+tbFSqUDldK725lfPzXIwAI8AIMAI3GYHu7q3+v4abvOE7dvojv/9bLZGoL1Oc&#10;uDx+7fLlhYXZcDTY09PdEutQzFBQ7/b5Oy5cXFCUWLFoTV0+/8SDsf/5q1/S0+P562OZ5Mzk9Pj1&#10;6Yl0LgP+s1UsaGUrn08Li4rk/vWWjsm88vvfH53LFOaX06T/R3FbEmSTgMDAQcwfJITHnt79c1/6&#10;fM/uHcG2iBo0Uqm0WbA0SBT4FUP3x0PBh7ftiGtBf97MLi//T//j//uOxfPu2tj58+eb2nAzLIB6&#10;Z4Fzy8mW9ggErJ4CIDbW0EEgniG3sp53WnkW99lacTIsjdg7XqmipTC7yeDHG4veyFxQfI5wfTgU&#10;TiRae7b3Przr0aeeempgYN+Tez77wIMPxuNxZP1jBpjq2QxEBFKgBpB2gAUyjPAqwKdAqn6kAQhR&#10;AEgDINRPc8Pz5fOj9mZbW2tHe0dbezuYAsFQEB4AqAnC1wBJwtnFxZnZ2ZmZmeuTU8n5+RYD3gPn&#10;DNL+l9UI5Rk36olp6vZyZ0aAEWAEbj8CyLZYKzHh9m+Qd8AIMAKMACPACNzlCMT0QMj2R/VQZ6y9&#10;K9HdEukKau1WqcUud7YkntSNXZYFh8DTlz5NfvzBxMKC/Xt/+P1z568WbS0Sb9O0QCQE4nLID31/&#10;vwoFdNsqJaLhjvZYR3t810O9iH7+pz/+k2sz8yg1aMLycgKZVciEXDpFQpML6aW5ZNn02ZaqWAZK&#10;A/oUHWXZzGIpl8mXTCVX8sMnkEGkVKRsc7stCDTjAhAGvFvPb0Xi/vosgDXoAY3Z797agUKDoDFE&#10;0lZHxsmlBy8W1YIwqCW7wYckfTzG+E8HXZ/qZPp0FR4BA0J/iUTL9u07dj/2+K7dj+7s7+/te2Bb&#10;97aWlhYkBcCFgJQBog2gHkCR3sIjAE8Dsf+hYGEYYPi3tbV1dna0t7fHYnEIB+A6emazueXU8tz8&#10;/NTc/OT09MT07OTcwhRECeEPyOby6eVoKCRrBMjjEI9Aahyserjb8lTwoowAI8AIbBECVAtj39kT&#10;r8vqodwYAUaAEWAEGAFG4GYgoGascDkU09t7tz36wI7P9vV+fseOL7XEf/7C+eBPf2p9esn/6aXi&#10;6F9eiES7ykowFOuYT1ovDP/Gx1cX5vOmPxhFVj8x+8uK3y7HwwEEN9vbW2BHxSPRaEvCiMRmk8U8&#10;qfzLvZM4m7C2nCCmoD/jPyUQCIdCsUIecmxWyULV9JZwLFG0zOV0Sg+GA5HEYr54aX7uWjr1ydz0&#10;zcCB59wIAs24AETAmgLgYmLJn6+J/6+54Cr2e0VBcK0ceEE1aTy77cb7oaa3GJwv+Uj8n/ZFqfk6&#10;qvxRzT8oW+bzMOlFQUxJzYf6XwGl/kAZCIdDHdt6enq279jR+8CDOx98cOfO/oc6OjtD4RAF+y3I&#10;aSKuT2UyMWUkEoHx397WDhFBUACIEWDbWAVG/vzS0vTs3OTU9AS0M/ADT8D8/PJyKpfNUWnCUqmQ&#10;ywXhVRNMAEoB8MT9K780cz82cn+5DyNwfyPQe+hkvdz9/Q3IrT+9EOff+hQAeRCavF7I4NYfkVdk&#10;BBgBRoARYARuOwLhcky34naxbX7BuHyldP58bmbaKOQR4PyMZXVm80GrHIxGW2fnFiPR+Pz80qNP&#10;PGPrrd988w8uTC5YgYitBWH+E5MaxdTLVjwaisVC0RhkzQIwmqanZ3RdqsLDWIEx08Aww0WwAIqF&#10;0rbOHboWDgYShhZT9VDZpwXDkVgioephuAjKRswfbctrYT8yFLjdJgSaNTmrtniFJ1/l9kuPQMOG&#10;sLz4qf9Q5OM3qiwoU/Cpre4bELa0UACAMyKshZ65+PmQCbudLGyY+ovzczD1oecnJiFegCwN6ExL&#10;yQtlWOYg/y8vLsDQB08AEf5QKIQgf0939yO7HtmzZ8/Dux7u2d4DdgA8AtAKyOVgz6PYhgJ3QjaX&#10;Q+nBqbk5BPyvTUxeH78+Pjl1fXZ+ZmlpOZ3O5QqoICBXpIQFiAEahjiuqJvhMBwccoMUAhAeFm6M&#10;ACPACDACjAAjwAgwAowAI8AINIFAZs768P2J/+Wf/G//4l/8hz/73sWpKX+p0PbT98ffO/vp1avT&#10;5z+58JP3zkIkwLaKE+OXo9HI2OVrHV391xcKVqRjrmjnFLUEE0U3YKbAC6D6FcsskJB6MQelP1RJ&#10;625vjQQMv4j8V0LCwnYhwQCZ2gzDJxqOplO5cknzK8GiqRRRm9CGeyEQiiVC0dZgtEsLtpv+lpbO&#10;XYFQTxPH465bikBzLoCKWe7swWvSr6MCWG/Ii9z/1YP7ru0vCwGuaGKgrFAoNfnwbMKMLvkUSzEt&#10;C2z85WQSzyKseiyCpxamOwkBioaCAPBmEVkAzio/IYAg/1JyaXFpCea9oy+A66T8ryLs397e0bN9&#10;O2gCkWisVDInJ6fGx8dnZ2enpqeu45eJiesTU9NI+l9KLmdA9y+ANQC/A/kaHDICamEGNCOg6qg7&#10;oEmfhuTNIAtAnMQx/Ktkmi29xxuarFERuw0NbKYTJMGoQCAaloM69y1ZVKw3deKrq+vbN3OEG+mL&#10;WmWrauzfyLw8lhFgBBgBRoARYAQYAUbg/kbgP37rred/7f/5/g//Mr0wW4Ak2eTMX3zvL6wiuPhq&#10;ZjmVXk6GQjDv7aXFGdD9l5eXkBl9/sKV69Pp3/rdESXYpgXjYOyHY3HELJH/jGJ/ZRvVBWDOaLYa&#10;6N62/XOffWbg6WegoAZjZkUTQU1qoDurPzzzw4W5BbtkLsxMTY5fRVA2ncmBC6CH4orPsMvIz46G&#10;gi1mzry/79jtPH1zLoCakPwGawSuWyBg5fE98vuNaSaCR9/o6bNhzC8szKeWU1DwC6D2BNEBSnPz&#10;cx999OGPf/Sj06OnR8+Mvvfee1BNnF+YF0n+ZXIT4EG3rGw2g7G5bFbyBTC/FBSQ1f5AgwlH8L2I&#10;LS8vX/z006vX4AeAB2BydnZuIZnMZrMFcnOZGIlhIuyvUuRfRw6MtP91uuIkU8gDVHwBVS3E2/ks&#10;NFq7WrV7C8z1qbFzbmHw8bERKlC/dhtFDnHVZeA7cIIqyd/FbeziyN51D30Xn4+3zggwAowAI8AI&#10;MAKMACNwexD44z/+Q12zs8nLH7//3bM/+L2lqfMLU5cufPhjtZzVfCWzmJubmYqEApA2h+GxnFyK&#10;xWGQaz41dvbclZHf+95nnvrCAzt3JVo7AuGoCmFB1SgjpzoYj7V2tSAY2tv/2V2P//Vf/KUn+h/S&#10;yYZBrXQZx0RIFuakTBHwwxBDhHZ+ZjazlJydBNvg4rWxi5PXri0tLOXzVqFkZ/MoNFAs5fPZ1NLM&#10;5bHbgxSvilyOZkBYg5K/2kdOuL5+FQrgy8dlBfPdnWmN9H8PfUD0FuL/sgrfwuJiOpPB0x0Oh5HF&#10;Dzv9e9/73h/90R+99/775y9euCbaxYsX3//J+++8886fnvrTsbExWO+GbqA/7HOwACanJufn5zAW&#10;ihYkayGrYWB+uwxfAHIE4AvAKlevXp1bWFjK5NKFIh53WXpQhP19qBAI/xk0B3UjaMD+1w18JSop&#10;EjhwBXR5VonC7aQANPMQbL7v+KmTilMYfPSd4aNfpgL1t6qhZPpNy0be6Bkgin50/7Mb7c39GAFG&#10;gBFgBBgBRoARYAQYgQ0iEEu0BSKdoUhrKGzksnNXL72XTY5Nj/904uo53V+IhHSUNZu4fh1VGGOx&#10;mKr4IVXW3tY5P5+Kxbed+3Dsw48vt7eD7N9Gtc/1oKUaJX/IiHdG2ra1dz+gqaFnPvPkLzy9d/Cv&#10;/42AT1NFYrOwaaRZI4TYhWEDKTQUY8+llq99emF5fqaUTYNu7bOUQq6QTqVzsP1T4F5PL86Nj318&#10;boNH425bjkBTLgBndUcFsLKXtZX+60sJeonwK8x8x/5f3dfgOJyqOIjkfqlLYCeXkwjRQ58/Eo6A&#10;CACz/6/+8gxMekT7EeSHQAUMcqT6h4L4CRq6DqG+Dz784Ic/+uHVq1dgwIPnj2g/3szNkpQfZAKk&#10;g0IUG6R10DBJa1srFkRSAfT/JVmAOC9gxRiGpgf0QBBlCECtwfcHeQQYUKOPINIfyFXgNm8iwJbf&#10;3aYnfBdxd9FeGcVYENf3HVaUw/t8r/z2sb6hEWVkqI9C8YIacALUetGOUVdqRLb3DpczyKno/bsn&#10;la/sF5H/RsYwsQxkk9F+zLZvWFGGB0AEGPWuTuOxAc8+5ZUDrxyjGZBf0GAnlUQAenPsFXFM94zO&#10;VDSwQaMjyFbtQPQE5/Ayr8FJNDjhXHdyHGpHnTk1fGT/rXR7NH33eQAjwAgwAowAI8AIMAKMwN2J&#10;gKba7d2727f1xxOdhoFSZbPJxfPZ5Qvjl3+4NP+poZma6kPIdGJioqurq2d7n2Ij8T8YjSVMS/30&#10;yvTv/dGf401bor2tpTUWS5T9IT3c7jPikfg2nxra0dPX1709EQo/0NWzo2Ob38ZcmoIfRZV0AFEg&#10;vkxygMUCmU2lkqrYYUNLxCLRcAixX7gAkJWN/5XLkBjIprMLVz7+6O5E+l7Y9WZcABs+9xqWfOM5&#10;pEYeqeIRr2QNhoAzs9CjIBUAyO6heN/U5BSo9/FYDPr/P/nJ+x9//DEYAWT8+/0I8iOAH4mE4SAI&#10;QpEiFIpEoolWUvWHOsBHH330wc9+hj2hwh80MOAymJ2ZnZ+bE7Y/yQxUtA/xgEMaEMUuMC1YAmT+&#10;i5KDlCcQQMwftQd1FCGkyn+I/AuhAW+r+DwqMX9xSkfUYMPA3qSOI0MX99NJrx0fPLwPDPzur508&#10;fURRjpy2X/61l3BRGTx+7aRT2evw0NgL1Pf0keF9wjae+tbzQ3tOC6Amj5+j4WiYwX7ZMXurNPjx&#10;sbMH+/trDkFG/t5RMXp071Af3AqI258+qihHR+2Xnh3wrk6OiXPHJ92FKtn1I4eVF3HxzUNKo514&#10;Vxs+10/DsbEzx3oO7RWbnjyuDPW43opq52oH+/Qe2YF8E2dPiPVHjw4PVNMTRg6NCfhOH31rqOcF&#10;5XWJ5FtDbwgopsbODu6qPfRNuo08LSPACDACjAAjwAgwAozAfYZAMT9byMxnlqdTycmymSybC9nU&#10;laX5j69f+atPPvx+aukyvACITs7Pz05OTux4YEcwFCnb/ki0RdUjoZbuc5dmPr46l+js7X/osQe3&#10;93e19uzoerA12pGItEWNWGdrV9gIxYLRJ3c/9ovP/qJfCfgUyAKEkNuvKFLpDDYTLCMoCVIFtvm5&#10;+XYUUN/W0dbRijRqKqOmBlR/IBiKhyOtwUgrrKdr5y/dZ7foDjruZlwANdz9VSgA1VoRDTp4DeE1&#10;saj3IThuJncMPW0wxE3Y4pY5MzMNex3MFnz64x//+PKVq0KNX0FgH8Z/OBRGzj+Y/DDOYag/9thj&#10;n//85/fu3bvr4Ye3dXVBNQC1LkZHR5EUAHoMgvjICJiYpIwAKPvVbRH+rba21gCMfU0LhoJg1YBQ&#10;AMtfzF1JY2hk1aNuoZv5ICGgmgSCEdC0s+SmPEKDx78uzPXe/r3rzn/w+HOC0z7wdVi5J0/JLP3D&#10;r4oAPrHuX6pnvFcj/x46gLsMIuTuhMqzzx0/OHzKia6v3MfUqbdHjr5wSLAJug+9cHTk7VNO9N4b&#10;Y19rJ8qgQ0ZQkI+gOKNoKuXwKZfR4Kzr6aAMvCy8BkhneGvwwBfF+rTVkZPvOusPnnhOwNfff9Bd&#10;oooktq04o9bFljswAowAI8AIMAKMACPACDACTSFgmwtTHywvXM2lZ4qFpGWmFSXjU9JKeXF24mcX&#10;PvpBKnktEvLDdrl+/dr07NSOvj5UQvOrQU2PKIGWq/P5E3/wvUvT6Za2HZ3t23u7+loj7TvaewKK&#10;HrSNsAYGdQg86529O59+8hlNMfy+sOKL4NWn6CAUSGsGphBVY88Xl5ez8XgCEVc9GAiGg9AdwE80&#10;2hIKxYOBGMoDzI3PFLL5ps7HnbcQgc24AGqWX8nzFx+7boIVDoDqhfosAGk/r5kS7x0iuiNAjyC9&#10;okDwHyUAYtEYYviffPLJ5StXwEXBdUTkEf9HgF4FEwAmung0EZ2Fz6BQLMIX0P9Q/2NPfAajQB/I&#10;57KgA6CWQNe2LiMYgBfg+vXryWTSW0pQPtyU509qGkj6V6XpX8v295Xr6yOSSEBtxUQ6KG3RKQ3g&#10;EA2I1HAzW5XWXiXwb2q9ipifa+Ui4D95Qhnq85L5PTN7Iv8rVfEQIVcQOXfI9T1Dbylnxxqy8jHh&#10;2NhblB3gtIFh5a2xOi2RdXZS3RTkCZU1I/ONOkDIUNnb39ssaNj2JkY1uwr3ZwQYAUaAEWAEGAFG&#10;gBG4TxEIBKCxTyXNUNwP9opPgTI6+Pgogr40NX7u0vm/zCxfBytf0+wrVy7l8pm+B3caAUT3oz49&#10;okc7f/zRtdGfXS0H26ItXdFoR8hAELUlCONfDwW0EFwAAfoJdLV3dra1+326X4UXAESAABEBaCH8&#10;89xfKJRCmFMLIIqaKxRzRVwoQj1Q01VNRyZCAYXaVH/50ns/uU9v0p1x7OZdAHVGfWMWgCeqXWsd&#10;i1MLS74u8O39tUFMXFyqyaCnkpRoMObhCIC8RKFQALF/aWnp448/IfE+8TGy/mGoI24v/QvyFUMg&#10;5jc7M4Oc/fmFBbwRFQZJ+T+dTv3s3M/gEWhra4NXIJVKT01MFvJ5yAI6PyT4r1C4H1U1xLTSrUBe&#10;ANFsv3+F/S92TkkBPpN8FrQ3/M9RF6DfxdsG0ohb/4wQM99pL91QXvo510aHbe9uszL56SMjQy/U&#10;pNavLQTQDdrBQcntd9rJr61WLoBi7MgO8LQGB1ljJx5Mu/v3KCMX1xAjbdSht38QDopmaxOwEMDW&#10;P8s8IyPACDACjAAjwAgwAoxAFQFDN5Gfb9vQ7If9H0QmtN8Xoig9aqabizMTH3zy4Q+WF8fbEoGy&#10;mZ2amoA50/fAzmA4BhUA3Wixjfbv/Jfvv39xMtDWE27tgL5gNB4PhSNIdhZFAJDjTKbPrv6HBr7w&#10;BZhLqgYSQdhWQjC5bMWwFb1UJJ00fFTIFrLZfLwlASU26AaYFqqwFQr5ZD63UMgvWaXMJ2d+zHfu&#10;NiLQvAvAu9m16wLKqD5l0ruGv7CRHVN3lWi3wwSohwQpAA22ijlgP6PMRTaXDYXDMPWvT1xPpZal&#10;fUjp+RT/V72TEQWgXAZrADKBp3/wg3M/+cmlTy+imJ90EMBpVioVz507h4Gd7R3Y+sLiwtTUVKVG&#10;IBUGEBKAlZPUpUXIspj12/c7e6DCAbQ11/wX+6xD5zY+DU0s7ZL/R785NHKQdP6r5QNBhd81qNTU&#10;/PPQ4Bsaw8/uR/68zJlXhC6gUwuwwYa6939lcPg1x79Ai66Q8VtzJzUzDny5Qv6fOvFaJSmg2sfT&#10;QUgbYq3e/Qcq5P8zbwxVkgLWxO6WV0Bo4k5yV0aAEWAEGAFGgBFgBBiBewABpPq3tsIgD5TLetnW&#10;LFsrIz7vD/j88AKACwCr5oPzH3w/OTsWC/qXF2evX78Cy76zc4dhxHJFX6SlZz6jfvPkf/10Pq22&#10;tGrRsBoiEoDfUH0qOgpLCV6D3t4nHn0MBhWIBnogquooLhhTfC0+H8QFKCkgl8nOzcyNXxnv6ure&#10;9fCuvgf6YvEIXAD5zFIuvVjILn10ZjQ5O3cPAH73HqFJF4An172BoevAUBH188IiI/+Nc95FLH0j&#10;6fAN+qAgn8g5KUClD+UAJicmZYAdDyjMeKTrV/LzYWyjM1QD0ZDhD6mKTDqTLxRI8L+Mh9iZHG/A&#10;BZicmACnAPIVoAyMj49jZoyonseGWGH1ME4RDKcmZu0mpS5gHRJ1z8vN5f7f0MMpbOB9FdMXPH/H&#10;OD+yd0xw/vcdPnr6TcrMH3iZVAAlP5809oQKoFsRoEqDX0UVjwT/zkp6f9+QcmJSSAkM7D9CnH8S&#10;/BOGt1ydRAqhzCf6Vlb3HrLhThqj8OxLkyfOik33DCnHJx3lQgj+uyJ/1Q7iUHRS0ince0isPzB8&#10;dNTVR1wLZiQUDDafO3BDN44HMwKMACPACDACjAAjwAjcbwiU7WQHivv19EDtz+/XFB+Mf40yAvCG&#10;JNTSmaXxTz74y/ErH6tKcWlhZnZ2EsTnbT3bURrAp0YSXf0fjM39yZlzi6ZqhaO2EfAFIHyuaQHd&#10;B/qzH74ALRgIxMIRzQ+RNcwP/0JEURNGsKOj8yGfHw4IiqqWTUuxlIcf2t3/8MPd27sisSAm8JdL&#10;SilbzCd/curP77f7cqedV1Rx3Fjre+Ipx+xdK/i/qp3vMZlrjOSK7S13Adt6RZP+AflBzceo7Len&#10;vy8RCc/Nzfb09CCw/6Mf/Rj6gDgUNP9biLsSRoRfkgJg+IMEA1KARk+wHxF+uTQ+koarhELQBMAg&#10;MD7zmc/ANXDhwoVsJgt1gN2P7A4EQYNRoBFw/pNPLo5dho8hHIYMBox8FNdUMQt+6kQBaiUAfHo4&#10;Or207JEYrCQ4OHkKWH3y9J9s7IY06LW4uOi92trauump1hiIMPs+BWUCbiiT4GZsjOdkBBgBRoAR&#10;YAQYAUaAEbiLEIAO912027tiq0niQ+vkAlAgcG6ZQjudmMhlykgWgm1Bf6gtHO3s2vZgIJjo6dkZ&#10;j7em0slUcl4HZ7+wUEpPvPjrh/76F58KWxl/Ma8iDRocaIgLqEZZ1Up+7d9/682XX/235fA2y6ch&#10;FgtRtVg0vK0jcvnSTwu5KcPwhcOtDz/16P/t7x16+oufXcovTE9NLEwvmjnLKllXz4/9yb//j3cF&#10;knfRJs+fP9/UbpthAVQs/1W9BsKgbfjp2ikDYssyQwBK+kg0wa/VV5jYdVfcT9G/ZNu5fA7Rfihf&#10;TE9Nl02K58NDJUT6Db+GMhXCqi9ZCP6TfL+u41My+20fUfqF+U/zi1ESO8yFzpcuXopEIm2JNnD/&#10;l+aXFpeWMIQ+xiC77G+UmEACHMJJIV+9xAe/GOu8VvvYYh4aBVeCO6qpO7gFnVEWUTpBNtK8622k&#10;P/fxIvBrv/ZrW3DDeApGgBFgBBgBRoARYAQYAUagEQLBIDj3y8tLs0tLs9lcslTMwXrRNYijhWH8&#10;+3xBGCLlYiGbWZqbvb4wN3Ht6sWl5FwoGIxEYmVoBQZby3rb//df/dYfv/teWgkWfVoRxp0PfgCy&#10;0igZAHH/UBgS/4aBjAO/7Q+Eo20tbd2xxLZigYqpw+wzrSKk1mevT+XTuXQync/kyqWSSkJq9kd/&#10;wSoAt//BbcIF4BHjcznzG2LvVw4pcgHqhkingUOhF+/xUCpl2OR4RWf3lRxW4n31VRrhENPL53JB&#10;IwDm/8LcAjxcGAv7Hk4BqP1B+p+4KOVyvlQI6IYCOYqynUEKQL6QzGbS2Ww6m0FpAMuGpiCR+zUf&#10;JQ7QJLYfrrC5uflYSwyFAyBpMTc3lyvkUH8Qk8PUt8RCtGOiAJA+BuUe0IZRFoNeya73pACUfTa2&#10;hVfpQ3BewYgR76VgAt6rzUG6NQ8QiiZ65fXWfu9dcuOjuKdE4Ld/+7e35p7xLIwAI8AIMAKMACPA&#10;CDACjMAKBAIG8vcR70ScNGuXU4qdLFtJny/7wM4dOx/a3dXzSKRlp1+P+Wwdlnkxl8nlktevXVqc&#10;nwFZH5XUyn5Nj7anSqF/9M/+9d/9R0dmsrblM2CD+WElweohi8UXCyO7P2JbJuymYIAcAtAUDEcS&#10;fiPs8wdAvIafIGTobS2J6fGp+emF5FIGE7S0RBeuTF77cA0pbr6dtwiBJlwATsKAJ54vqSSiyfx/&#10;aeOvpPKvsPzFiHprlzgAwqZ27H8yjf0iMu+yAFxhPxKkcI3nchk2PCL4ZtFMZdLYEux5ZKdQFQCx&#10;M9j/9CDC+tf8sLOzJatQsvO4ZJaLxVIxX8xksjlo/oMRQOY7nYg24CvDor9+fTygB+MtLZh0fn4u&#10;m8qAwy/kAMm+ly4JyV2wBJGgYtv7FfILeO+htP8lXg5TQLgw5PvKdTnDHd4GXrY5C+AOv0e8PUaA&#10;EWAEGAFGgBFgBBiB+xOBaNTw+UyfUvIpBUXJ23Ymn1+8dPHcwgLEziJ79jz2c3v3PvLIo+0dXbbP&#10;X4SqWiEPPfXlZAryaKABQOq/58HdLV0Pj74/9n899HevzKVSJV8BVouul1W/6bONcDgUjSt+w+cP&#10;+jVIBkYCkYStRrf3PQovAK7DEEulli6c/3h+bjazvAyLKxDSQ5HQqe/81/vzjtxpp27CBbCxra/g&#10;CgjXAIX26xpp6HlUAD0eAckCoO4I4FNQnYztyisNQpierjhrQf0PHP58PmeWKJhP48jeRzxfgRAA&#10;THYo/6k6XAJqgexwP+QpELIXM4DTgv/sXDabzeXMcgmheuQOyOUQs0XhgGQ62bNtO7aRz+Rn5mdF&#10;FoATw0dCTKUWYCX+L7btL0NtoFbVoExuC2Ql0J4dpgA0C13WAK5SnQDBINgYztyLEWAEGAFGgBFg&#10;BBgBRoARYAQYgXoEYPbEYiD8WzA1bOjyKQjX5/z+VHp57JMP3/3kg9HU8nSiNb7r0d39ux9t27Yt&#10;GImhPFqhYJYtJEQjbzoSCiVCiW3x7kcWzei/+vff/vj64nymWIR9FDD84UjaLC9kirYe0oJRFUUB&#10;jJhmtJTKkVj7g60dvbDMimYpk0nlsslIWEW6QFt7tL0j9of/x9vzk1wI4I54XJt0ATRO6ZcaeKuE&#10;+kVUu6KZLw9NOnxkyNekAFTw8ATYHUaAsNUdX4DsBhveQnk+ssZFkT3FTmcyZNsL3wFl9ZPeH3Hz&#10;Qd1HN0PTLT+I/hreEyVfKYMXIEL9NDOmgRcAjAAoBsAIJ7EAcFwUBeUAMsuZUDgIgotpm3Ozc5Qy&#10;IDegwJUgziaEAOV7sUmRF+By/p1DCaEBLEvKhCLyLzwCTtYA+QqEMiG21UgN8ZY8KFSKz5XBv2kL&#10;QkfQKSiA5VYU89uyZc8cQ1XB0S2bbmMT3RIAN7YV9EJRAyCA1zXKK254smY73hb8m90k92cEGAFG&#10;gBFgBBgBRuDeRSAUCuBHGFvI4of9AmOl6LNzir28uHDp0oX3lhau+MqpzlajNa52tIY6O1sikRCM&#10;K/yoft0wIvF4V3v3Q507n/irjyb+pxcOn/iDP//plZlCILpoKReuz2VMNRRtC8USqAvo9wdtXzCV&#10;UxKdO4PRHlQlhHEUCKooCNjSGtq+o2P79vYPvn/2zH/5wb2L9112smZcAGtI+jWSABRmf6XYX01w&#10;W5i6FPl2Yt615HeXBSAD5jL/Hw8ujG8Y86Dh0ysMcqTVk/UvMg9gTIPZ78b2KUeA/AjI27eoC6X3&#10;w+7XAjDXQcbHbKQ4IKj+YOtT4UA/6QWkcxlUsMD8kjJA1j0KBGZShUKhq7sLkyynkplMRuyA0gYc&#10;qoJH/48WFVIEMvOfZsDiflL6I9KCa9+Td4EOJV8FbUG8x+d3GgsARrvvFWFNb4GJ66mNNz42sqd/&#10;axVgq1u9s7+DVCjx5rk/5NnHx84e7O9vBgfPrm6T46CZ3XJfRoARYAQYAUaAEWAEGIG1EYjFolA0&#10;k2aGMJtI0RxSfUgNKBZnP/7gL97905E//S8n3hv97szERdVX0nS/ZqB2H/Kpdcr89+m6EQvFtpXD&#10;naXw9tdP/ME//uf/+3d/9OH/+R//8A/+9IwRbtf0SDAYCwQjluLPlRQ91NLe+eCTn/1SW/uDqqEb&#10;YfXJZx5v64h2bYtPnb/67Ve/zffrzkGgGRfAGrtu6B2o+gVq7P9KFcCKe0A+mPLZlFr9Qp8PNH7L&#10;BiEFljysdgsCfEKzD/9V+oj6A+D8w+In50BVRxDeAupPPgCQAmDRgzUgqPgiCC+YAgpVB4yGo7D/&#10;DS2AkpioJpDNZ7EQdSN7HVF5XyFfSKdTLbEE+AKYbG52Ft1UuA4gjAnHgzi4jOqjCa8AdAQEI0Dq&#10;/9FSxJIgiUKfDcKA1BGQVQDwGbkfpKdEJDiYd4MWwCYf3/FTJ5UD+3tp9Og7w0e/fNNqCj77km2/&#10;dNNm3+Tpb+WwqXdPKl/Zv7Uelib2f9/j3wRW3JURYAQYAUaAEWAEGIGbhkBLSxzBTu/0RE32aYEg&#10;LPPe9s6+jm0PtnXuSGVLFz69vLCwBK008KeRSA3FtEIB2mk2dAG0UIulR0tabGxq+R8f/lf/9o23&#10;pudzsP9DwWgkgp8wSq7ncgXLp6Zz5baux575hV8ORuJ9/X2dPW3ReHDy04nf/Me/ddOOyBNvBoEb&#10;dwGsnrvu+AXqOwgflEh9d/4nmPz0AyOeyCd49vBKNnyFBQCPANHmayoC4ApMbYT5kfcvKvuJAgFO&#10;cB4MFlUzNEmwFwY5RABUCP1LfQHqripQsoAxjicXri58PWCiQ+0PrWQVhbq/HQwE8DVZXl42gpC9&#10;CKOy5lJyqVAq0D5FwQIqB0CTizWIjVAT/8d1UelP0Blos/jS0W8V1UDKNZAZBFRtE30w4MbvyGae&#10;A2fMu2COiyYi/4gM7zusKIf3+V757WN9QyPKyFAfJQuIePuJE1+VXSuU+yn3ikscEDM4JAK8r9ql&#10;o6cOH93/rFyTYs7ORGfE76/4Drxy7AAuyVA5sQ9k8+QpVC+u3Oqo4hDRaT8HvkVzUPOw02n/nmPK&#10;RWtPVNlVo9O5R67fqgu8mN8ZSAjIJo9z5ljPoRHlraGelUSARifd3FZPva0c+OJaHoD6aau7+s3f&#10;/Oq+YUUZHvCkbNThT/s8dkxgSGkdBGztDapAjTdfPXaMnhN57+rv9Q08qTyUEWAEGAFGgBFgBBgB&#10;RmAdBPCPsERLArXSqZ8IXPr9gWCwpSXR07Xt4XjigbbOXV09jz7Q/8T2voeNYBisasd0AusZjoB8&#10;PpPO6FogFms1wrG8pS1n7GI5oAficA1Y0FErFKhIoA8WXDGdWk5lirOLZrilb9uO/r/5lb+daG+5&#10;euHq/+/X/3UmleVbdUchcJMMTjxvOKbk98Pch81LefvCwHd/YO87Jr/wBUhOv2iu/r8QzBdGs7cu&#10;gNOHiPoynK7oKj3WeBjlR46Yn08B9QXxf4x1pkYcH++lTe7zhfQAgvnYDr4VFPIHm0DTSqUSNgUn&#10;gbDdKdav+dSlxSVMHo1GMDKdySIvAM4JfIpDEutf9hWcf0ftz63/R14JEf93hBIIFUcREP299f+w&#10;oTq5hNvxlIwMXdxP9+Ha8cHD+2DddX/t5OkjinLktP3yr72Ei8rg8WsnD4kwvnJ4aOwF6nv6yPA+&#10;Yc1Ofev5oT2nxX2cPH6OhqNhhkrtgLGLI3sl979KU4eVvu/siUm56NkBx8gfOay8iCtvHuqG0dg3&#10;tHdUzDq6d6hP2tVTJ15wL9JWX4V56dlqJfzfvf8rgyNvn5I+APAOlCP78Rn5Nc4dF0vSPqs+gsMn&#10;ldfExYPD+3ynBBCnjyrDrwonQs3pDjoXcd2zVeeOwbrepwAHQUMg03qvBOX0nqEeOFaefWnyxKBy&#10;8Pgknc7bGpzUs9XTRw9vdKuKMjb21t5+eZsatQYIVHf167/+Jk6tHB21XyIfTUP8cX347C6C8KVn&#10;R48NnD1+zb1BLwg3h7e9NazQc4LHxnOvR48Ou/f6djznvCYjwAgwAowAI8AIMAL3CwKwZxKJhGEE&#10;nELkIuaYz2WvXhmbnZnIZFOpTGYpuUz5ztlUvpDNF3OIdyIiS3XWiIsNRwBZSKj5F2/pjCe6o/H2&#10;sq0VofgHqkAul0+nlHIxoCllM5dcmptfXExnS8987hd+7vO/+P6Zn/2zr/+Lxdml+wXru+ecW+EC&#10;ENZ+bSPjHjQSEuRHgxuJPnYtfdlVYtSoBF5dtN9bEcAFtlJ+jwQB9YCGLQRCBmaFTgD6Q9XPMkv5&#10;fN7QDAj7gcBPYnuwwJH2L5QIIdpnUo4AGd75bAG9sUmavKyA8iLTEEAK0OAzE+UGkVKgqwZpEJhm&#10;ETUIsRLcBlVigojkqw6YQgsA/gnhvHB0AcRRAQF5DKgzPiMugPCUCCkDqZzgZAfcpudn8PjXhf3c&#10;27933R0cPP6cCOMPfP344FsnT1GMF34BssZh+B96UxqQ3laN/FfpAEgNeGvQiVf3HjpJhqIYImx1&#10;amdODbsLKc8+B+P8FHkWPPNDU2D1rXZ/8YC7N5IhEKebOvX2yNEXpPndfeiFoxUfgXLkRbF6d/+e&#10;ygb6+w86s3t8GTCwPUtWtiqunXxB2P8vO9uH32HwxHPyFwLq8KlVRQpxUsVlRjhEetrqoMPnH3ju&#10;RNWdsfZWCbTaXdUitDoCK5FsjD/6uXeNhowMfVMcC9uu92vgqnso772mWzly8t16d8Hqd5I/YQQY&#10;AUaAEWAEGAFGgBHYJALEBUjEoQ5I9hks+lwqlZxZTk7nc/PJxYnFxYnk4vTy0nSSfmYWFqcWF2eW&#10;kqgEuJDLpQrIkjZhHpWEwDo2AIuKeNamWSgUUSQgU8gm8+mlfHqhmJldXrg+NXlpdmYyEml/5z/9&#10;8f/yK/8Uwuqb3DQPu5kIbNIFgCcAJSaEqkRdWF8G96nRx5KG31hHUHza6KMqC0CE2b0eAXruhGSe&#10;04fqAkDtP4BtBANBXdfICwA/gFDsg9GOZBaE4kUaPjFUoG+pU7VADToBxVI5XyhiplwxR7vFNmGu&#10;41hUq48YLaAPEBlG5PTn8nk9oBu6LjxhxYqggLvVmmQHYf878X/i/8NTgNnI6odHwFEBADqoGyiO&#10;4/gC0NF5fzPvd5WXfoOa+RUxP9dfACN58oQy1LeCtC+P4xGo89IBRpQ149VjZ4kz7/DMe4beUs6O&#10;kd1Y5bG/dnZwDbh6D714RJiaVRkCMuDBcnfawLDy1tjYRgCv0t1fPev6BVaMGxlRBiUrQTT4HZSR&#10;Q+72KZPi7JjzUf3QKZy0XsCPturwJjayQ7cPphrctYYUYBMI0K4a4e/ZzsBL4EogVaQ2saLBfslZ&#10;s9a9buaI3JcRYAQYAUaAEWAEGAFGoDkEYvFIS0sU8meO/lg5ZxaXMqmpTHIiszyRXrqeTk6mkxPJ&#10;heuLC9cW58fn58dnZ65Nz1xLLs/mcsu57FKxkDGLOXo1c1Y5j8J/pVK6UFhKJ6eSc1dT81czi1eW&#10;Zi7MT1/6/h/9h994GenE3O5QBJpwAQgmf/VHhvUrkf3G52tUKWBdJBybH6Y3JPdc4f2KX0AW3pN9&#10;UCPAZ5Yg4E/VLuDfiidwEWx/8kCUykRiKZqwvqELULRKSqlAOQNakCT64LuyrULRTBfy0AWUZj/4&#10;LBhOsX0b0oGUUCBkA8pwGmTS6aAR0HQNS5JSAPgAQt/fdU+g+qCoICA0/6maQDX+L4ofIvQvfAJg&#10;AVTsfDAN5HuhC0i+EKkRcFMbRbOddmOCeeeELY4G297dcWXy00dGhmo54Y2FAHr7B1e3ijFrN+gI&#10;4Mx7GCYnv9YNdYBXDyMlQVx97cDacA18meL8o1UZAgrsg+XuaRvBYerEa4jny428vvqSg8dfO/k6&#10;/CDO2YlQ4I6SC7o0hxWbppPWOyNoq9Ll0UxDkH9tIYAmEGiMf/1u4AUQzc0fabzb9e51M2fkvowA&#10;I8AIMAKMACPACDACTSMQDBqJRDAa0xMtkEJDaYCsWVosZWfy6clMaiK7DC/A9czyeGppHE6B5aWJ&#10;ZHIilZxMJcEOmFpanAJNAK+Z1FwuuwCPQL6QLOSTpeIyXAnF/HwuNZlPXbezH5rz352d+KjpzfGA&#10;W4hAEy4AEfN3fm5sh2tQA2omJvtfeAFwtfJayQvARRjUZtmGXW+rJDiQ6GhD8r+M5BfNglUyYfFT&#10;PF/1g8CimCV/2fQHIBAA+gqsdT+8AJD3hwcMlAHkDlCdDNIdIG4CVfJDOQB8ZBLjIZvJUllBvx9O&#10;B6tUBnlA1AuoyBaQekCF/y+qAMiKAKgOQO+FWICoEyDKIWIJ8Z7EEYQXgHpQXs5d1Fzy/+g3h0YO&#10;ks6/tyZf/65Bpabmn8cu9dLUe/cfqBLCG9Wie3b/0beG3hCyAlIXUEoMgHwuw+m0+tqgiRn2Hdr7&#10;InwH1EggYPg1J2Wd9rzh+nwjFwVd4MwbICOs0bq/9vpxZeh5oSBADohDb0jyv+BfVMQFV0yAfSoy&#10;zaFSf9GrZTD6xqFKUsCaB/aUXVilXzMIrIq/O7e3VCTxQQZX1SDw3mvC0JtKcBc997xVRoARYAQY&#10;AUaAEWAE7mIEUCctGITgWVpTc4qd9Vlp21q2igtmYb6Yn81nJ3PpKfxk05P5zHQxO1fKL+TSs/ST&#10;msumZvEDF0A+s1DMw+xPFvPLxRxel0q5RdWejeqfxo1xn1K8iwG6P7behAtgM4A0MGth6JKCnlTO&#10;W7XJgTCShf1fbQiky5J7DgugDIvahyi/4jetUk9nF6LxkCFAB9KotEz4C3QNwXvUAhQ6AamkboQ0&#10;yAT6NTz72APNA4Nc+jYU1BZAoUCUypBihjYEAik734/J4ScjeUD4E0yK1lMBQrEN0PeRqiDi+bD5&#10;icvvnMtVASCGtNw/uAMihUEwBeTxfT4oCwrqgNPkp3dOgxFLFQFgJwsTDjx/xwg/sndMcP73HT56&#10;WmSAD7xM6nqSD04aeCIf3q0IUBWoq6WpI6v/9F6HKk+6gCsUBAYgQ3hW8vb7hhTZgej9Dpn/1Jeh&#10;Xee4A6pbrYFvYD8pGrriAkKhkJT5xJSVza8HOKkGEA5o7+yHRKLjDmg8TEgMHHqe0gFIZu+sBKXn&#10;kHL8GjEOhEIBNkDuAE/FhJqT7h0lvoBnq/uGj5wmBsS6DXz7GueLJ+sBmxD+joYIeHZFiCFXQggl&#10;NsLfuwcoOJBMo7ztuIOvO2oODfbpudcDw0fFAbkxAowAI8AIMAKMACPACNx6BHRdTbSEWlr8gUBR&#10;sTM+O63YKbu8XLaStrVUNpesIl6TirmsmBmzRL9aZtIqLZeKS2YBxv+iVViyS6lyCe6DlKYsxMJT&#10;ieisoeVv/Vl4xU0gIKzfjbXtTzy9sY5ur8ap/hRAX9v+pzg/GdOkAlDz6tPqrsBe39HV8dTO3nw+&#10;Z5ZKsKhHz5xZWlxExj8s+VgsFo1GSWyvbJVI0q8cMIJ2KGL6tHRqyYYIYLmkoPRguUwrlUvI8zcC&#10;AYwJGkHUAiwVrWA4CCdELp9pjScS7a1Xxq5k89ltXd2mXZ6cWdAxXThS1jSy/0Xyv5AAcL0qeIPB&#10;xCpw6gVY0BcMRGaWFssQSRRaAKSX4FUEEMhN/sUfNYezp/fi4qJ3bGtr66anWmOgI3rvit7djCV4&#10;TkaAEWAEGAFGgBFgBBiBex6B7u4NRDjueRRu6wGh81fIlwpFq0hyZ7BnUGoNNdSQy4wfKsHm7E5I&#10;qouoD0wb0KUVXS8bumUYpqpu1Jy8rQe9lxc/f/58U8e7OSyAVXT+xM4kBWCtJij0lJCPTtUsgKr8&#10;vpMXINUBaDqU7tNUBOojkXB7ezuo+3TdslG9r1SC1D+VI1A1FWH6kln05TOqmQ+BAaMhP0AnCgFy&#10;DUDqB39A0wOBILEASKkP9rmFc6AiJupgoDPV7fPZ+BSvcmNyA/TeyR0gCQD8KqsAIgvAB+VB1yNA&#10;hxIKAtgaKQwIBgFxAiqKgE3dty3tnE6nZRh3I8278kb6cx9GYDUEfvSjH23pg8yTMQKMACPACDAC&#10;jAAjwAg0hwBKqIcjgdbWcFdXGNUDIxElEDR1reT3l/y+ol8p+ZWiije+gq4WAno+HMzFo9n2tmxL&#10;PB8Kldj+bw7uO6P3zXEBVGoBrDzk2hnvwpYmm1wI6QvzWBrJiKg77+WUlUoBEAGAtQ/GPgx3CPi3&#10;t7VRjUBRiq9UoAoWxNknDj8KWPioWoBlqqWiVraCegCBeKLxizUhEBBCrQxDh7mCUoKQBsAoqgiA&#10;qcrlcCAExwXSBERePzIFEO4XKQnCm0F6/9LyFy4w4RugcVIdsNKwkFT+g4dBONAqpQ1vs+cMXAmv&#10;Pt7a770n2vgo7skIrETgc5/73J3x1yDvghFgBBgBRoARYAQYgfsdAZgngYAWiegtcaOt1ejs0Du7&#10;1M5tvs5t/o4uf2env63Nj9yBSATdVin4dr9DeNec/ya4ACpGfmNrfz0JABHtrwbYnVwACqmvvI65&#10;YMXD2IYWQCBoIOzf2dnR3tpegPKf7TPLJgr4wYCXs6lwA6iOF8BvFnSlFIDbgC6iVKAej0RCwQCS&#10;/fEeA+EsgG8B8f9CqYj4fTgaEYQEFBrUUEsDwoAU1YfyvzDpybYni1/o+jtFCKkKoKQzON4B8Ug4&#10;qgFCeIA4Bh6I7jQVgDUe4YGXbZuzAO6a7zhvlBFgBBgBRoARYAQYAUaAEWAEGAEHga12AUizlpT2&#10;GrVKnvxq+AthgkqEv/Je2P8ktldRB3TeYy3NIBk+1RcIBsna9/sf3tWPT2HG430mlykUi4j9IyhP&#10;4X0VzH9Fpgb47XLI72sNGG3hYCwYQEY/5b4YBn7gOMAQbMU06U/kAoQDwWKpQKkJSDoAXYYyY5A8&#10;QLuFCwJig7IKgPQIYCmHIyDqApDlT/Y9RvjxmwVaApZ3oahY/regIiA/9YwAI8AIMAKMACPACDAC&#10;jAAjwAgwAvczAlvqAliL5L9eCQAyn6tVALwsAKHbX60CIO9WhREAux3J+dLCRwAfXoBt27b1bO+G&#10;+j7ewxuRz+fB54cpL0eBzA/XQIWTjCtkmiOgDyUAw0AIP5fLk8tApB5gQ/AABEMhlAqAhB8i/VgC&#10;De4BivD7SSoDg2X9P+EBoBx/uAak5U8uDMECgMEvfQQoQkg2PwlsOB0kL+D2P4Le6m43bTfQEXQK&#10;CmA5WY3vzDGRKH6A9PM30Wj46pX2mpyQ9PnFrrwFDpuc44a6YwPQ4b91q9+Sm35DiPBgRoARYAQY&#10;AUaAEWAEGAFGgBHYUgS21AWw/s7WS3qXWgBuLQAyoUX5vKoigEcdQNTzg8FN9j/eI1wfCASkbb97&#10;9yORSATBflw1i2Yun6fAuxhLhH0fDH4Q+kHjR8ge9rmtqwYqBxLzv1CAfAAWxFBi99OHvrbWNgva&#10;ACVTQ5aApqErsQHA8xcFBWk28gA4nH+MkjUPpP3veAckOQJ9aas1CgFSEeCO8AI0un1Vc3QLzMWp&#10;sXNu3Xindt3UideGB09M2nZTJeJGye4/s/7Tduf3qLP2xy6O7O1fRxe34qfA6W6ds+DOh5J3yAgw&#10;AowAI8AIMAKMACPACDACG0BgS10Aa9QXJBLA6kQAmTvgkgiqVQDIPIaYn3z1VAdw3xM5wIbAvhD8&#10;E0x+JOojgR/F8Pp37jSJcU+jcojswwtgQRiQehqGkUgkOjo6WxMtyBfIZrP5Yg46ApD+B3HAs5AF&#10;9gBU/BOtiaJVyhcK8AdolCmgQU1QToWaitQfvgJSBBC2vSfDX+gF+i0UDZQNMgdC5pCyAKqHlQQH&#10;4RxZq5LCBm7mHd5l/NRJ5cB+UQ1+9J3ho18ekPtd1+i9w4+1ddsbPXX46P5nt26+dWfqPXSyOefL&#10;ujNyB0aAEWAEGAFGgBFgBBgBRoARuKMR2DoXwKrmq7T8m+C618T8pdh+pS6A9z1saVDryUyn3H4J&#10;s06i/Qoi/zt2bH/wgT5i74uWz8KEL8BbgJ0EjWDACOiqHgqFoR1YRINqoGUhaC9cCm7pARQRLBXj&#10;sXg4HC5kC5ZZUv1qNBJRVQNVAJ2ShI4lL6tkwrBHjoFX/48SFOTGcJ16gCuATgKNxq9rV0y42c/S&#10;u5KW7/O9MoqlEHDed1hRDu/zvfLbx/qGRpSRoT5i7Ivg84kTX5VdKzz8KfeKM1zOIKei9++eVL6y&#10;X8S4pa2L/j1DbynDA9XlnNVljgCa4Pkfw3IyW+BbuIxR+4YVGlUhAoxhFbkVSQ2oISy4lAFx8dgr&#10;Ts/KrsSEzvRvXGyALx1BtsquqkOqJ62ObLBn+SHtxLtPD7wCojOnho/sd/wi7nT1q5851nNoRHlr&#10;qOerJ35avTtiOB3QOYiTVUFXHPQImWqHFUBhz189doxwkBkZ9Vu92c8dz88IMAKMACPACDACjAAj&#10;wAgwArcGgS1yAThE9xqJ++oBmjRrZZ4/BcapOkBVBaCOCyAsdht1/6gL+omMAGj+B/QAgvbI2H/i&#10;iSe6OjstBPLBFLCtYr6QK+QQ1afqAlTUT0E6QCiMUoChfKmAbrSuSOlHFgAmLJq4aCXaEmANLCYX&#10;4Tvwq/5YPAamvyVSFSAi4JyRbHunFoCsAiC1AKAWUI32+1CCULVUzXOoavxfHBOHrSl8eGueAM8q&#10;I0MX95O/5NrxwcP7YDR2f+3k6SOKcuS0/fKvvYSLyuDxay5j//DQ2AvU9/SR4X3CNp761vNDe04L&#10;f8vk8XM0HA0zVGoHVFnu42NnD/b3K92H3pw8flChRADUFyDjdq8YP3lcGepxHQcw9s/uQqaAbY8e&#10;HTn0/IlxjDp9VFGOjtovOQHz4aGLL8oOwwNrawqMDCuip3tA7JC2rRwXC7yoHB6px7y6K/v0HmdX&#10;DU9aO7Buz7QOPBdnKeWBVj8r9umBlwz/qbGzg7v6a+ZZufqzL02eGFQOHp9889Bnq3cHw0fho9k7&#10;KuAf3TvUV/HLODt5CQ6XF9wOtIEVAgpvDSt0Q3F/PVtdH9Jb/pDygowAI8AIMAKMACPACDACjAAj&#10;cAMIbJ0LoEEWQCX4v7oEQG0KgDyIR/mfqgDIK5VXp4+PSu5hTQj+k7Hts8tmWaoCqroaUHW4BgIB&#10;47Of3dPR2SGJAkWzmMtmc9lcuUTSgA5tn6oJhjAPejiaAiJ5oFBC6kC+s7MTNIHlVApaADDdg4Gw&#10;ForAsMd5dD+0AASrn1IA3LqAUv9fqAPafqgYVLkP8BdAU1CjoU7mv5cF4B7ccXncwA29kaGDx78u&#10;gtC9/XvXnebg8eeEBT7w9eODb508JcX8Dr8qYsiw0iv2eWWiKsvdQweoLoPUAMWJgXcfeuGocviU&#10;Qx5Qjr74NUEd6O0fbLwrd9vPPnf84MjJdx0CQaO+Kw84dertkUGHmzDwHKzr2oZdDZ54Tkbm6aSV&#10;Xa11UvRdsWckQbxVuXjoxSMr94mdKAe+WCMEsOrqK88GBoF7RxTCYfiUo5Uw6J1z+DVBryD+/0t1&#10;dAPs2clBoK26o9aHdN0HhTswAowAI8AIMAKMACPACDACjMAdhMBWuACkvn3DUL+THdBEFgCwcdT+&#10;RWK9ywiQvAB6JfBEUj1p+ylKntL1bWgByroAElqo+8HkBvUfAoFPPPZ4z/YeE4F924eofj6fW04n&#10;ifmvWLSSEP+XyQLog16WZWbzGaQSRKPRBx98EK6B5aUULhuqlmiLI4gv6gASTwBkAngcxII+FeqA&#10;Iv4vf7VUJ1OgcqvxKY31q2ALSP0/76tUAbgFuoBVYvkNCunvcWXrXH8BYtqTJ5ShvloueuX8TuSf&#10;fm8kegelQKU+Br7Rr8nefqEvANdD/56NjnH7jY29VRUj6K53fdCuRg71OPx6SoU4Oyai92udtOEW&#10;IH+oDO9zEwGQXjFycay2I3ZSOYj8pPHqDacHg4CyA5z5Kb3i7FidK0RwLkCvqE9qWDEfbbVuJ82i&#10;yv0ZAUaAEWAEGAFGgBFgBBgBRuAOReCGXQCNSf7SEl5T/18ObDRciO0TMR6fVyz/ii9AAknXiQVg&#10;Q8QvmS+aouYfZQaIjABQ7vWAbpfL4AJEY9HP7tmzq/9hMs9RnM+206nMwtJ8IVcEL6BUKOXyGewC&#10;QoBl0yoU82AKFPOlQCiwa9euQCCYzUBFIIv4fTASioaissYfmkxVcF0AFPnHB9ILAJqA3J73nqN+&#10;oNRDEIUJvPY/ejpQwKfg6ALetKeFmPlOWxkHbmbVc66JCdveHVeZ/PSRkaEX3Hx+8ekKIYC6tch6&#10;X2EVN7MfsQgs9iZbf//BqrVMhnRNo12JggWV5uRBrHHSxhsgCsNRmSbhNOQ+eFsDIYBVV1+5BDkv&#10;kB3g3aikTtQeB+wM0U4ffWvoeRJWaNRoq+Tp4MYIMAKMACPACDACjAAjwAgwAvceAjfsAgAkDYQA&#10;hQEvlPxWbasRB4S0vh9hddFW1gKgqzIILxgBCP9fuD6dz5uwbCSTX1T+Iy8AZPzA+QefH2UCdj/2&#10;yM89/QwC+zDaTau0sLBw6cqla9euTs1Op5aXEf4vFUvL6RQM/pJptbTGdz/yaDwez2TSydQyVvFr&#10;ajwaUw1VlgyQGyD9P7e5KoB+sS2y/2t1AcW2VB01CsShvK/ktJD+jlvAAtiyJ9gl/49+c2jkIOn8&#10;ewvU9e8aVCo0AVrSw3JvJHqHHgNfrpD/qVKgmxSwkf0Ovyqt2TNvDEkGOxETXKY9lltrju79Xxkc&#10;OfSGSDqgpIC6vtiV+6mQNhTUiTVPuspivfsPHHT3KcT2hLRhtXlLJFSuNly98QLP7odV/0ZVDXFl&#10;0URvJUVyfKxaiIG2WkHPhXQj94H7MAKMACPACDACjAAjwAgwAozAHY/AVrgAGhxyFV1Ab8/VNQK9&#10;nP8GtQDgHRCC/NI7AMs/k8lPJJMFRPzBBaCrlBlAwXjFHwwHYfPDCwBif0tb4rNP7kFsv7OjKxAM&#10;GpqBfuAJGNAM0A1IA0ZCYYj/PfRQ/2O7HwtHQpnlNDwFEAmAeGA81gLhQOT3U9hflBWAk0IUEIBt&#10;T1UAZMzfIvk/rZYRgHKHfvggIFKo6lomlYMTob4WAI7jFD64vVoADW6ksMz3kRi+sAzB83dU94/s&#10;HROc/32Hj55+8xAizgMvkwqgpJmTsJ+IcrsVAaos9waid3JZEro7K8b3kD5fXZC8ZmsD+49QRQDX&#10;ij56QHmexg0MHx2VUXrK6ncI/O/0Q3FwjSY0+SRFv2dsD3QGa1t1VziUcvwaUSfWPOlqS5GK4V4n&#10;p2Df8JHTJ0WU3oX3N987N+imM3hmaLR69xcPDBLnn5wR1bujDECv8SxqK6D1DSknJl2txMpsng5A&#10;eM/pFR0qPT1brUJ6x/9NxhtkBBgBRoARYAQYAUaAEWAEGIENICAk9TbWtj/xdH3HNerYr00BWDUL&#10;YE3fweq5A5FQaPeObR2RoB8TgHIvQvFSGwBK/3ABFEumpqnBQEDTtFwul06nU6l0oVggFwK0A/yq&#10;oesw8kETCAaDOGYymVxeXjZNE/Z7JBptb03AR1BGSQA4FErmp2NXkstJDDCCobKmExEC4n9YmUoA&#10;OB4BiBFQxj994tdRg1DTzXL5ysQUVR7wNsKwxhEz+f0/2NgNadBrcRGVC6qttbV101OtMRBh8H0K&#10;ygSsUJS7GYvxnIwAI8AIMAKMACPACDAC9ygC3d0rUxfv1qOiHllHeztqjd2tB7gD9v2rufDN3gVo&#10;158WMr+fmpozCzd7rVs2//nz55ta64ZZAPUeBGHDr23/yw02lg/EBw2qADSoCFBTKUDNFQofj13/&#10;4MKnH3z08eVrV5bmF7P5LMT/yLwXGQHBgGGWzFSSLH+Y5YlE4sG+B3Y/8sijjz76+GOP7d71yIM7&#10;H+zo6MBXN5PJTE/OLKXSyPeH2d8Si7clWqAFQNZ82UczUhUA2iRVH8CrrUALkHgBlONPeJLyn0/1&#10;Gxr+CsDvy4vJqelZqBPMJtMVwUJ0o8g/VQ2QxQ6aU0xs6h6v2xkOEVeobv0/vbOt35t73BMIfPvb&#10;3173KeIOjAAjwAgwAowAI8AI3M8IsP1/V9x9mF2PBKJ/M3bv+J42AfsNuABk0fsaS95RvFt/H6uV&#10;DxB6+3X5/05qvWT+uwMrfWBhGYbaGgp0x1Gyj2Lxi3MLn1w8/9GHH3388SdXL1+dnZvNZ/PoBr4/&#10;6gWapVIWLZ3N5DIoEJjP5fEpSgVm0hlE/pfmlyANYJZLKgj9ugZPQSQatkplpBiIggOw/ZE8QGF8&#10;ZwPE/7cd5j9ser9f03VwA/QQahEEVM1ILafSmXR7oi2NtfI5SlQQTSgCOk2qA1aur4/eVvcA98Er&#10;VLf2e+/iGx/FPe9qBP7O3/k7W/3Q8XyMACPACDACjAAjwAjcUwhw/P8uup0PByJ30W63fKubTQSA&#10;/d+4bYDJj4ENXADVgY2rALjuhrpPfarvoY723q7WQjbd3t6uafr8/Nz169eXl1Oo/FcyiyhXGA6H&#10;Oto7WhItyPY3LbOIKgJmSWoHSsNe2PVUEUCm96MkASoCRMNRKitglS9dGYvFWzo7O2TQ3jTLF8fG&#10;YNtr4VAwEEaCgR/5/5qqwmegIaVAMzQdugRLycWwEU5n03owWPTrpWwuVyrIkgVORQAf6gg61QE8&#10;fgH7zk8E2PKnkCdkBBgBRoARYAQYAUaAEbgPEbiXEgEe6u+/D+/g1h75FiQCVDb8T6c+2NrN38bZ&#10;mk0E2JQLYDUJADLs1yS0r57ML5wC9WOr1r7Q9iOZfcEFqGgBIuqOcPvj2xLXxi77VSLWwyPQ0dbR&#10;+0Cv6tOWlhczKcT7U8iQp8z/QlHXNXwab4mFI2Eq7CdK+JFRDhhQWsAHaT/VMAz48FTK+qcJLdvK&#10;ZfJ+DSSCsK360bVomWOXr6J8gBYMBkJhRQ9oOqz+ILj/ZcsulvLLy2mIEEQj0evT01igo6u9q2v7&#10;4nJyIblcLBXlgqJiAqkAVj0CLheAXQC38fvDSzMCjAAjwAgwAowAI8AI3DIE2AVwy6C+KxZiF8Dm&#10;btPNdwE0NuOdyvbrb7qB+0CmDzT2HTjWvmdRrxcgoBk7ezoWr4ypCM/b8BGgUB/Z1dD8Q0C+JZbQ&#10;Q0HY8n6/D4F/MPzxA2lAhOjB3jeMQCQCkYAwVAB1lAQwDATy0Sq5285ZhIMA722Y6yJv3yxZl65d&#10;zWULmDwcjvkChk9Rc2axVCoXLBPHCAQNMALgnrjw6VVd87W3tXV2dcGDUCwWxyYnSqUSSRC6Lg9v&#10;FoBckV0A6z9F3IMRYAQYAUaAEWAEGAFG4O5HgF0Ad/893MoTsAtgc2g26wK4AS2A6gY3JmW3KgVg&#10;rZIETv6/x3FQTcKHLB+M82Ke4v8+TUXZvXi7Tw/CZi+USjDRJ6Ynro6NXR8fX5ifz6TTne0dz3zu&#10;cz+39+ce6OsNGcFisTA3Nz929fLHn5y/dOnSzMxMLpe3oNrvNqdWglD1R6scF4vCWaCDARAKaUG9&#10;VCzOzM8Us7mSbSHRIBqPGYGQBh+A7Q8GtWgkhhIDRdNEFYJoOLKjq1uHhiDlGjjIV1QA5Py3Vxdw&#10;c88cj2IEGAFGgBFgBBgBRoARYAQYAUaAEbgrEGgmEeAzzzSW8XcOuqYKAPpsuIJgTbY/JczX8P/F&#10;pzYY/2Xb0lW1NxoopZchCRjq3ukPRkyrbGWThVy2nE8rpYJiIiyPjHuqC0BSfGUlEot0tnfFWqJW&#10;0VpcpgSBXC6bXk5DHRB7hIYfJABb8HEsEjSCfl3VUQvAr4DhT1kACm0mncpOzc8rPhVXMHYxlens&#10;7NajUQlOxVkAD0IqnUatQRASTMtSLF8kHm1v6Th/9XIqk2moAiCBZBbAXfHN4U0yAowAI8AIMAKM&#10;ACPACNwgAswCuEEA77HhzALY3A1tlgXQpAtAWvL1rVIIYHU6wKr2f2PHQSXbX2moOyhY9AiYg7b/&#10;QDyUW15SQ9Hojl2J1vbd/X35Qumvzn1QBvW/lCsXCkopZ5dyvlLBX7bhNfBDgQ+J/n5/JBwJBUMQ&#10;/AOXAN6BUslcTqIUYNoyTZQPpDC+oUMyIBqNhRHuDwVRIhC5APlCcX5+Po1KAoVCNlvIFfOReKKt&#10;Z4cBUQC3If+fZAbLCj63yqQ0iFdkEkSD4e7eB6bnZsenpyWMji6gpyIAuwA299zzKEaAEWAEGAFG&#10;gBFgBBiBuw4BdgHcdbfspm6YXQCbg7dZF0CTiQCNi/mRY2AtIcCGo4QeXkNaQdX+R2I/hPVc2rxL&#10;npf2P3EB8A4y/GAEwKrX/Hp7IrpzW+ILTz4cguzfts5YvFNPdKltO3ytvXbrDjPW6gvGUFcQJf6K&#10;kAZIpqamJ8fHx2fnZtKpFIQAe3t7P/+5zz/99DPbOrf5NRVF/Canpj+98Om5n31w8fzFyevXJ69e&#10;/fijD6+Nj09OTkxfvrIE/r9V9qEiAGgK2KTYKhrRFoQXwCxayPyH9ACcACAFoCIAEhaCkQjUCSr2&#10;P/V3KwJu7pbzKEaAEWAEGAFGgBFgBBgBRoARYAQYAUZgIwg04wJoGP9fuwRAZQureQEa7VFq/kvv&#10;wMosAMfMln2cPP2yqvg1CPPrBgzuUq4QCWk7OxLPPNa3rTXR19PVEosrgZgd6TITvVbbw6V4px2M&#10;lXS9jMB+uQyBQMgEzk9Pf3rx4k9+8v61q1cefGjnz3/h2WeeeeYzTz7Z//DOjvb2VDZzZezKzz78&#10;4PqVa9MT15OzM/lC1jbLfstUEOZ3bX65N2n/49W0LXAB4K9AeQLUCkSWgaqTZIG0+VkFYCMPKPdh&#10;BBgBRoARYAQYAUaAEWAE7nYEHtm9Gz+36xRdXV0Hv/pV/ODN7doDr3vnINCMC6DhrlcX8692X5U7&#10;0BiHGhaApwqgrAsofQ5upQCqrAcDW1HA8LcXU+lkJkeh96Jl2eXu1vjOHR2PPtC9q69T9+swxRGE&#10;t3XDCsRLka5itNuEUyDUXjAiJb9egDMAZrlVzmQyFz85/8GH52ZnZ6A1gLICO3p3fOaJJ5/87Gc+&#10;8/gTHdu6glABDARDkTiseUgHQg7QhxQDUTXAcU94PAI+zQc5ANQIgCpgAEUIdMPVAXQ6V/T/HI9A&#10;Y1/JnfPA8E4YAUaAEWAEGAFGgBFgBBgBRqBpBH7jN37jtngBnnzyyW9/5zv/UDS8wa9Nb50H3FsI&#10;NKMF8OTe+rO7le0aY1KxZleatYIJj/T4VWsBQu0PYfK6gdVfnewAcPB3dbakF+Ygwh/qfUQLRTFv&#10;OKDOLKZhcLcn4i0BLRQ00pns2YsT0AYAGx/BeavsMPMpQR/qAHAX2KZiFXQrD8kAn1nCzlBkEBuA&#10;th/KBEIJQNf11tbWrq5t6Wzu6vj49ZlZ6AIUCyZEBI1QaNsDD4XCMa8XADNYlgWRwaAWCCAtQddl&#10;WYG+Bx6aW0r+7OOPvIjV1AX0+Sb//Pc3/YwtLi56x2LPm56KBzICjAAjwAgwAowAI8AIMAI3FYH7&#10;Sgvgb/yNv/H3//7ff/7v/b2/9tf+WiUaX7as//yf//OHH35483A+cuTIf/PlL1fm/+477xw+fHgL&#10;l4Nf40tf+tK6E37/+9+/cP782t1YC2BdGBt2uMlaAN4117b/V92+TJiXMfPG8oEy2o8Mf/SQ+f8y&#10;L8APw5xUAOR1+AicwDv1t4l8D9G9UllZTGXNsi+TK12fXHz/8sRfffDpJ5evUgdoAAqKvqEqrb6M&#10;nV8wCxkE6W3N8PkDZT1aDLbnYz25lu1WqLVkhHxqAGPgiMhmMulk6sqVqx+c+9DQ1Ed37e57YGck&#10;FNGDRigag2FfYf57Dg1vg63afr+hB1BZQIVLQfAlUFHQwxcQB4GvAVoCAoo1iiZs7nHgUYwAI8AI&#10;MAKMACPACDACjAAjcLsR6Onpgf0fjcVe/zf/5nvf+x7qkcMjgPY3/9bf+sYbb3z+85+vbBAWNbpt&#10;4X4fevhh72x1v97gQjgX2A1Tk5PvnT27xg86oBs63+ByPHxLENhsIsDG7f8GFIA1tQNF/j/ORiwA&#10;76vtvUIhenl+MrWJLwBtQJLjw29lBYr/mMIu2cgG8BVsJWOpmBEeAEXDee1OvfRkq99YnNCsAkn3&#10;w4RHaQG/RgY//A6qUQzGi+G2fKS1GGrLBaJFNVj0+S3Mk89cvnJlfHoym8sWzQJ0CAMBFA00yn6x&#10;4VrbXl7B6YVWoOPtkO+9raoLwCkAW/JE8ySMACPACDACjAAjwAgwAozAHYYArH1p2Fe8AN/85jcr&#10;e/x//A//g3yPbr/zO7+D1y3cPuqdeWer+/UGF8JW//C/UDu7ZkMHdNvacxmxaPfPPVX5wa83eJb7&#10;Z/hmXQAbUQFsENNuXAKgDu76+D+sd1jmKOZXYQS47AAxkLIJqmUJycj2aX6NDH5HLRDjKP6PXzVI&#10;9VlmzGfu7m5thTKf5zrseY00BWS5AcTvdVuNlkMtdqjdjHaY4U7TQNk/dSmdWZpbWJybKeVL6BvQ&#10;0FSv7S8XAtlArI6diy2CgwAHAxwNwnEhY/6NXjd9O+6fJ5ZPyggwAowAI8AIMAKMACPACNzFCKz0&#10;ArTE4zjP8PDwS8PDeBOL3q3W7D/4h/+woneAN/h1y+9T26O7vnjkH3/1D4//39/9z7/8xmuVH/yK&#10;iz//j349ur17yxe9xybcnM1J4fZVgZCWP4W/V/RxiP+N+f/OhD6K8FcUAUW034n5u7wAhyMgPQKg&#10;91e8A5JmT2wA5BEgBi8Nehldh/Wv+CzFUgrphelrE9OzJi6rmqJSin5EybSU5mH6635DVXUkIcAd&#10;AEdCPBp7bPfO7s6uUCJhR1pLqloyyxmzVChZ2XyOdP6NACx7GPqu5a+gCoBtOYwAsTrZ/9AFKJZN&#10;meAgeArVigDOe9FV1hG4x54wPg4jwAgwAowAI8AIMAKMACPACHgRWOkF2Lt37y9vafD/tgCOaL9U&#10;PcQP3uDXrd3GM3/3V/72d37rkb/13zW083HxM0MHZIetXfcem21TLoC1qwBIy78hBWAj4FHOv7/C&#10;8xd2Pux5qQJQ3a0wp51cAMxKlHvxH0T/RXjd71fJhsdHMM9VysX3+zVfOKB1hv3BYPTy9GLOgsVv&#10;aEgA0NQWw27zF3VoEFJAn6x/eAEwRSCg+SzzF5557BeeejIWjSt6GOeKBIOhIPT9Q1oQKoRhn6ah&#10;LoBZhqCgXSpbtJqOYaT/VzkuShVm0zmy/xXFtLBwLQvA7Sk0BTaCEfdhBBgBRoARYAQYAUaAEWAE&#10;GIG7GIGGGQFbe54v/dIvrTbhGh/dyB4g+PdP/sk/gfGPhjfr6v81tVbP55565u86GRMYmJ6cfu/f&#10;/e6f/sPD+MGbYjojZ0NGAGgC6NzU5PdV52ZdAAiwE9N+LYwa57RLqv56A8VYyQKQS1QYAdIvUL3u&#10;w3vKDpBzwniW/4lGugD4VAPxXiyLRH+fCg+AvyseenL3roceezzY3htvbzeKabtc1Hy+oKH3tUWh&#10;FKAJDULY4X74AMAlKCsl0+xsbetojRh+f5lI/6qqafGWlkg8Gg1FUedP8atQ8rTyBQgPtMTawuGI&#10;Yps2XA4eDgTECQJBHZuUfgGp/+d9lWKBtK5TK+G+egj5sIwAI8AIMAKMACPACDACjMB9h0DFC/AX&#10;P/jBlh8ek/+Df/APMG0ymfROLn/FR1srOrjl+185YffnnvZe/OA/nHzv3/3OlT/7AX7w5r1/+zve&#10;T+s634Lt3UVLNOkC2GSMesP2v7CE61gAZBg79r9bBYCuIGJPVQNtVbMRhffZMM9VXSVBP1j+bj4A&#10;qPrS7YCwPsYEDL2rszMcbdHC4e2dXb5iRs3MgYDfkmi5VoCJTnqBKOBnaIYf/ABVTaZzuaLvT8/8&#10;6K9+8lG+XIZdL0sV6oYR1Ay4FqTpni+ZajjW3t6RK6RL+YIeDKqKlsplsS+kAcDsR03BUCBcifDX&#10;2f9SN4AOTkkQq2dY3EWPFW+VEWAEGAFGgBFgBBgBRoARYATWQ6DiBVivY9Ofp1MpjMH877zzjncw&#10;fpXGv+ywtU3y/xH/l1yAii7AlqwCU987z9q/LnxycUsWvScnadIFsK59KikAzYrb1/avRvtFejzm&#10;81YHELeBKgAKRoDM9ycWAP6EE0CE0RHzh2+AJoWZLuPqZN3b/lwmfeXShXw+Oz4+Pjl5LZdOWYsT&#10;ASs7P784awYsNxW/mpPv880kl8fnM5dnk7mCScwA2TA9lnG0/pFKoOfSy8nlZUMLoLhAKZOdX5rL&#10;ZbLFkikUCaigoeiPsoW2Va7VAqh6VTzVAW/aszb6iiRK1LZXRpXxEwd8B06M38DCZ475fMdGb2CC&#10;podiz189MdX0MB7ACDACjAAjwAgwAowAI8AI3CkISC9AKp2GZv7W7uk73/nO8Esv/f7v//6/+Of/&#10;/Ec//CF+8Aa/Qndwy9eSO4fmv+T/y4yArS0BAKsehP+pH/8EP3/5r34zPVFjB+BXZATITy/8/p9M&#10;/ugnWwvmvTRbUy6A9TgAFSHAGoTWowCs8BpUOf82RfvJwhfWvlMRgEx6MqhdvQCU/4Oh7UjtayTO&#10;R1UBZW4AjYQigJDrw3+KaS5NT0bCEVxLZwqFQt5fyMeKS1qpULSRxE/yATCORU6+q8xnKSUL7gZM&#10;jM/EZoRiH0XynUoAdkg3IrEIxqeymcW5uemFuVw+XyxbpPxHGycEaMPwIFi+cpmyAOQM7tHknE52&#10;wE19vAZeJj1CtNNHFOXIaeeXlwdu6qI3a/LeQ69/5eTz32InwM0CmOdlBBgBRoARYAQYAUaAEbgF&#10;CKQzGcTMv/Pmm8eOHt3C5b7z7W+n0+l/+S//5Z9973v/L9HwBr/GYrFvfOMbW7hQZap//b/+r5X8&#10;f7zBr1u7Cgj/f/jcC/j54PjJlTODFyA/fffl3yim0lu79L00WzMuAIq4r+kFWFkCAFDRkOZGVZX/&#10;RXUAURHA5QL4hNi+c925EUjCl++Qkg9jmrwAGEMmPI2CEIBfU0HiBye/mMsUC4VcLhuJtWBmIxRR&#10;AsEWK42rikaFAEgDUNOQBQABQSIOiPdIDfDpSCgQTgQhPUivkrEPI9/C+GW4E2ZnZxcW50uWacCV&#10;4BOFCeFU0DThu1DhC0Bf71jiB0BfoDInHYpbcwh0f+3FvYfeuKXUg+Y2yL0ZAUaAEWAEGAFGgBFg&#10;BBgBBdr4sMZXA+KNb3xDMufPX7jwK7/yK9/+zne2CrKjR4++9/77r7/++smREfz87u/+7sWLF5//&#10;9V/fqvlxLhQy+OVf/uVn1mzogG5bXiBgq05xv81DReo2eObtez63as+Ka6DOR+D8uqYLYEXtAIcF&#10;AH1+N9pPmf+yUqDI/8c2ZJ+gpj/c3bZ8fdyIRloeeFyLxGDDW1bZgjQ/2eYUh4fhbvrKpl32lYrh&#10;5GShkI3GWxZnp7OptKXrWrw9np/PGR2l1p6Kq6LCAoB9DtNfMgKooGBmqbw8E2+Jl/1qMVfQQiFN&#10;1VMlM5VKl/1+XTMsyXiA0W/7ClYRJT2j8bimao4KgO3r2d53bWryypXLdAQfjiMRhVyhdHPQ75N/&#10;9p82eEdWdltcXPRebG1tXW0qZATsU07blfg/SPV9Jw+c2Dt0iIqREkHA+WjqxFd7ht6S0xw9bb8E&#10;woAYe/ToYVG3VBk8fu3koV5FQSLAAGZEBzFEOT755iG3KCddGXvBfulZGjD1rQM9F1+U89NUh8Xc&#10;7orejVHPtw945qkfjsm8M28aNx7ICDACjAAjwAgwAowAI3DrEejuvndKuD/U3782gEiM/6UvfWll&#10;H5j93//zP8f1SiL91grpyxV/9Vd/Fa83I/iPbYPw/8gjj6xx/AsXLsD+X/dcv5oL37KH8J9OfXDL&#10;1rrZC50/f76pJbbIBeBvyCZw1PLW2lCD2oGye3Vsjf1Pn1QdCgFde7SnY+7a5RDM+p2PRxNtfnIB&#10;KPli0TQtqtVXKlOWgPAC2FYxunx9zgrOjH20PD0FakDH9t7Q9ofJ0wBh9LVDNAAAKrFJREFUfz2I&#10;uaXxLzYgXx2hAfIClMvFzLySnCUXgE/N5/NGKKzqul83lrP5bKGIlUTWPxQIMaWF8H8s0ar7NXJd&#10;iGlt29/d2zt+/frVq1c99r/wBbgYITvg+p+93dQt9Ha+MRfA0Ii0w8kdMLR3lCx2j7lOxvbJr0ye&#10;/Fq3sNsdy5/enxPWvuMCeG7M7ebdWN080h3gsfBHj/n2nT3hTu76Jhq6AOrA8ToUNo0bD2QEGAFG&#10;gBFgBBgBRoARuPUI3FcugI3Ae/O8ADfPBbCRc22wD7sANghUXbdmXQDNJAI0u6P1pAOEib2yE0Li&#10;IM+7mf8i/o+OUorfc512TtR8pAWQLJ/P0PXHerf9988+9YtPP5qIRyEHQPx7EPj9lBEALUAUBQyp&#10;ai6zlFtayhbymXR2ZmrKLpSUUMRvBP1YFWtSd2T8k1oeSQvi1afaEBcEY59+E1n9Tt4+bZ9qB0Lw&#10;XzD/RRaBoSKFwPDHYqF4IiHtf9o8Nko+ANowjSKbX2oN4LA19v9trQgwePzrQhSgt3+ve6+7v3bS&#10;pQOMjTlcAPHZkRcp8q8o/bsGPc/F2Vcb2f/o0P3FA4OHTxFjf/zUybeO7ic6wNSpt0cGv7Jf+H4H&#10;njsxOPL2qU2m9Z8b2+TAZh9p7s8IMAKMACPACDACjAAjwAjcNASkit7NmP7Pv/99/NyMmXnOuw6B&#10;rXABNKv/L0FaNf5f1f+vxP/RnbQASR2Q+P8VLUAYzCai+7blt0n6Hx2WU+mQT3mou81QNTGGDHNb&#10;eAHwLuUzWnz2Az3tnYkYCP7FfCGVWUYcH1x9A8n7SN0n0T9Y8fS2DC+CTy/jgh+FBXR6FY4JogmY&#10;EPVzdAHgmcDa8BRAMyAcMCKRQDwcMoJBza/L+L88riQXgJJABxCqCiK/QME88h7ISoF33ANEOv+y&#10;vXr24Lq7G0FewEjD5Pze/QcODp86AxfA2MiR/cLTQD6Fvf03yv7qrvor1t0ed2AEGAFGgBFgBBgB&#10;RoARYATuaASknP6Wb/EmTbvl++QJbwECN+YCWN2M39DWG/oOPLSAqrXvqACSd6BaL0CYzagHgNA8&#10;rpfN8nRyeWJ2Prm8aOYyxAGgbAKoAyKUj0i+aiNDP9L+0APdv/zsnl96anc0HIL3oJDPU4hehOdF&#10;7gH9iMKC8AL4y4JKIOv6CRlC4YDw1AuQFr6uaqFIqCUaDUYCgWAA2oHwFVT4/14obHJYVFj/jsqA&#10;+N2pFLgh3G5dp6kTrw0PnpgUhQNeP7D+ukdffPPk6SPD+1BlsL517//K4PA7o6PvDB/9sixA0N9/&#10;UDl7w/H7qbGz6++LezACjAAjwAgwAowAI8AIMAKMACPACJARfSNtDSlBKt3XXCEAdyOVUfTGrfwn&#10;PhQx8mpegCvLT2H1slKyy4upwqczyb/8dOqD64tl24fIvU/TiahPZj1seV1RjUAksaN72xMP7Hho&#10;W1vQ0BHQJ0cEGATwFBiaqmok/k8+AKwmNuBIA8gNOJF/cjp4qgPAWxAKhPzg/fsphUGUACDiQbWy&#10;oBhN2QBUQYDeO+wAcAGcOyBlBJ30hxu5J1s+duTiGM155g1XFHCdFQZePn308L5jCPjXNpELsA8i&#10;Av0igwDJAXAKuOT/0TcOOUkBlFkgUwZEpsCGjrPnhrkEG1qGOzECjAAjwAgwAowAI8AIMAKMACNw&#10;dyNwYy4A2NUNiQAbSQ2oVxB0Y/CS8y/MaDKVRSyfcvTJSHevOH0c6PEpeP6w93Xi/tNQkuTDOPyJ&#10;zxDJh3UP6xpkfb82Z6rJfLlr+7a+bV0t4UAANj5k/cHi15DPr5Q1cgeQIwD0f/IKKCLLXyFnAoZD&#10;H0Co/ZOtLjYjvRxOdoAsVSjsf1z0+ggqfRDrt4hHIDgCHpTokKLVeBxu/6PVfeiFo8rhfYTBO/tP&#10;H1Ecd8A6G6PE/uGBY/VMAMoFUJSDB/Y7LgAFQgOn9wz10Oz7ho+chtAgJkadv6PKsFjyeeUrDSqj&#10;Qv/PV2UZkJvApRXcfrx4B4wAI8AIMAKMACPACDACjAAjwAjcyQjcWEWAhoUAyLJdTwlw5cDa8oFS&#10;BYCmoUp5Tqm9OhxhRGu6/6Gu9sXxy7FY/MHPPB2Kt5aQXW8pKAFYMm3Vr5QsxN1tVAdEecCyiSg+&#10;/bkz5vv5buP8Rx997yefThSV/qe+BDUALGUpNn5kOr6oAuhk5uMP0hmwrPzSjDU/GY/HIEBQMK1Q&#10;MOILBiECAK0BlAl0tgdKgNAL8BQXIFcBpAhAOAjHYrNzszOLC84qIv/fUQFwPQKTp25FRYDb8lCi&#10;fMCru0j2f8tWp+IFYy+KUoXcGAFGgBFgBBgBRoARYATuLgS4IsDddb9u9m65IsDmEL5VFQHWKOa3&#10;xsblqMYVBMlOlkMd+x/voP8H05pYANX4v9uHRPWlkS4D6gFVjwQD0YAR0P0GJfLDmkc8n3L6NV1H&#10;vQDU70MYH20+759PFXq6tvV2xnv6dgaCuqqTGS/rEFJagODwy81ieagCos4fVQdwlPuoYACuCZkB&#10;p2qg9BoQBcDR+fNkAfjgD0BJQUXRlExyGSfBVmkVV//PUQFcI6tic8/CHTdq9NThwQNf3Dr7H6kC&#10;755UTjzH9v8dd6t5Q4wAI8AIMAKMACPACDACjAAjcEcicGOJACuPJJTzVj1pYytX9q9KAEjNP3nN&#10;q/9XvS4UAQQV34eAPAL/lGYPcf1yOaSrLcFALKTHA0bQQBVALYAEf1neD/z+gGpoUATw5UwTvgWI&#10;90UicXxGPyjshx5IHaA3+B/pAqDBeRDSg6AJIF0A26IEA7gmYNKLOL88qeXE/J0ahxUVAOojEhJE&#10;RUDbKlvzyflSseg3IBlQK3NQm9pwRz4qN7Ypqiyw7+yJ12Upwa1p4yeef/vA61vIKdiabfEsjAAj&#10;wAgwAowAI8AIMAKMACPACNyhCGzKBeAI56809TeQArAShxqvgQiqi8p/5BOQRfg8VQAq6oCSKSBt&#10;cMT2hUeAGoXyVV8A9fmCKPXnhOoNnaLzCPNDsA/BehG7Rx8Y+X74DlQY96gKCCI/mAO4RI4AnTwA&#10;fjWoGw+0JR7e0U6OA5ARBDuA1ABQyU++F41y+/FeKiOIfP7Kp6T2JzQCkFewuLS0vLSUyqbFIAcr&#10;RwVAcAfu0GdkS7b17EsAbStTALCr3kMn3zy0laSCLTkpT8IIMAKMACPACDACjAAjwAgwAozAnYrA&#10;Zl0Ajc+znhHbIH3AUcL3zudE+6U5jf9qX2VP1ACQTAEsCS1ApwKgz2eS6r5SNEuw7uOhgE4sfvpf&#10;KKCGDS0aBAsAWQKUXKDpWiAYtOyiZdombVwUDhCTY0IqEojwftlO5nNBFBMM0JCqzQ8vgBQhFBuQ&#10;9f+k/e9uT0ABl4TIHSijEqC/XCoULVl+0IOT0ALY1F24Ux8p3hcjwAgwAowAI8AIMAKMACNwvyGQ&#10;y+XutyPfvee9UJBB2fu0NW98rqb2v6o6gIts4w4k91eHPRj+ZOEL49mrAlD3XmoBIBGAmALIATDB&#10;tHfE//CHZVGlwJawFtKclH2rkJ26dKFNLTwcyAWtnGWW4tGwnktRMT9K7adUARAHUAJAg5MAFj5e&#10;fUpHNDqfTCuWRSoCsuCAyN3XheafsPMddkAlL8A5DtEOVOkdIGECjAJRAEkLwqlRaRXtwPv0AeRj&#10;MwKMACPACDACjAAjwAgwAnc/AnPz8+wFuCtuI+z/309N3RVbvUmbbLIigLT/670AQrhfFslr2NAf&#10;5u+q5QOrKgDSoqaeDTwDnqndogO6qm5vbzFnrgdDof4n98Za22HFwzEgNQdEkj9C+r6SWc6WSvn5&#10;6dTVjweefETJpXKFQmciVirbf/H+ed9jv2DTKF8JFj5GYnTlgLYNpwAcAZivUCotTV4rzV6PxGPo&#10;bFplPRjyGQHFr5ZV5BdQqkF1i25pQOdK2SoWyzNzc9n0cigc0YLhXCHv7LIOTJ9v8k9HNn2zFxcX&#10;vWNbW1s3PRUPZAQYAUaAEWAEGAFGgBFgBG4qAvdSRYCbChRPzgisgcDNrAjQ0P6XFfvWtv+l12Al&#10;fcC15MV5qlwAhNfrqgCs4AJQbr/H3iYVALVc0ssF1Sr5bFIHxKfgAuRKVgnGOkLwJSs5N7UwM3/2&#10;0uTZWetC1vh02a8Hw+FAsJiaR2AfJICA8BqQNiBp+IlXvx9kgmIZXAM6ZJA8HRTVpzKBWALOgerB&#10;nf1ILgBtj2oAVBtdAb2BXAxirOwj56m8ckYAf7kZAUaAEWAEGAFGgBFgBBgBRoARYARuGgLNJwLU&#10;bWW99H+ne2P7v/GxZJ7/ShUAccWRzRMp9K4XAFa77S9ZtmXC7Dc1y/TZJb+N17KOT2y7hAwBxcrD&#10;H9DWE3zgiXDfrtCOh83WnpJP7+hoMdPLlLJPBQP8AZ/fgEyAr6yDCUDKf76y6i+rqqX6iSkAtPxQ&#10;AKCFhdq/x23hWvJ0nfj/tbUPKbUBGoGUsEC+CZFBQPkErgqgc8VTZeCm3XGemBFgBBgBRoARYAQY&#10;AUaAEWAEGAFG4D5FoBkXQONIPoBbWRrAg6ZMAahvUg9fXq+8cS6QCe0mzNfG/0mTT3aC+S2S651f&#10;0R/h/iJehLVfLpVss+QvF1XwAhRLV2DC69seeaz/iaf0QFDXgz5Nz9t60jZ2dndpZt5XRpSfTHpZ&#10;GTCgaoaGkgHYiOpHqJ+i/VTGT8gTOML93ooA0qp3rqBeIEX7a48MfwJJE1QqCNSzACQ8dXPep48k&#10;H5sRYAQYAUaAEWAEGAFGgBFgBBgBRuDmINCMC2DlDlaTBvT2RJJ8g4GNTiNVAEQJvYpIfm1FQMtz&#10;3QnClyisTiJ7mVw6s5w0i/k0Ev3NYrFQSmdzS8lUMZfxla2A34wFQ+FQkBgDMMfhKTDzSxlT1dUH&#10;opo/M+crZJRyEWF6JwNA2P1hnx32WToJE1CNgErkn6oAuBF7cAQq1rufPAWiBEB9PB9j4bSwc4Ui&#10;WAmW4y/w6AjKgzML4OY85TwrI8AIMAKMACPACDACjAAjwAgwAowAma43gEIlhr/6HA19BGvUFBAz&#10;VbIAKu8hz+8Q7CuBdIcFIHL+Yc6XzWwuhzB737bt8aChlPBramlp8fr41cuXLi3Mz9kmYvOWATqA&#10;WVSTc/b0xfLExYXx89fHJ7tbw9rCNXXmojI9Zs9fVpJTajbps1DVwwK3AA4Jw18OUD0Aiu1XIvnS&#10;IyD2K6x3WSvAteFr4/mitAF8COWSH1UCiBFAcgWyj7fnLWABTH3rAG2A2rHR8RPVX84oo6+4n3z1&#10;xE9vUbfRY+6aB741tfre7rVuXqinau5CzUnvz241z56yKiD3Wrdb9WW8r9Vvb+D/7XgoI8AIMAKM&#10;ACPACDAC9wwCzVQEeOoLnmOLhHhpADdsa9UO8DD/q/n87mxiPq8XwJl+heIg/AKo5NcVj9gLkwE9&#10;YGratm3bf/HZzy3NzQdbWi5euKQGjGwqtQwNgJLZ1dkZDUX9mr+Uz5bmxu3sclCjzPyCWX7qkQcv&#10;XJmYXMrkIBxY9oMXoKh6JBxRYy1Fn6ElujRwB1TNKpUWr15cnpmKRMJgHpRsJRSMKLpuaagPCKqD&#10;qP/n0+pse2HV0wlKBXN+ZjZfyMbirShIWLTMhhUBMMf1P/2Pm368uCLApqHjgYwAI8AIMAKMACPA&#10;CDACtxgBrghwiwHn5e5JBJqtCLBZF0CNmH8jJFd1AXhrCtYnzEuHgLT/61+FTL9UAZSvlk9Bwb7W&#10;eFSfn9Z1pPPDKI/0dW83DDUciUAUIBFrsc1c3kLIXfWZ5tL0eMjMF8pm2I88fxT5K89n8/mC9XMP&#10;dU4tZt+/MoVZ0TEU0OEIAAHAUA1dszU9HOrs0joeUHQtNX5laXYyGo6Q0qBla5GIXzMszfD7yfJX&#10;UBqwNp+fIv+UB4E6ACZ0BTOZjK7qqWJ2OZXG/FUWAI7qZBmQauDkd09u+tFkF8CmoeOBjAAjwAgw&#10;AowAI8AIMAK3GAF2AdxiwHm5exKBZl0Am0oE2IgEANBdJwvAW9VPqgA4d2RFLQAnkC5J+O4rdcbv&#10;llW2FHgDFCj3QQJwYnZ6emrm8uWxpcmJhcnLy8mlYi4bUKx4UDWzyflUMpfLLWZzM6n8RDKTyRcL&#10;pvnhxNKFybnF5HImn4PCIIkCEq/fLpr5bL6QziRnr44tnH8/eeViPrts21AOpG2YZNs7O3YzAmhL&#10;3lwAaf/LU4HxH22Jt3d3YnrY/7InvYrP6b1bHeCefC75UIwAI8AIMAKMACPACDACjAAjwAgwArcd&#10;gU25ALwa/k2dYFWnQNX+x3wrqgAgB6AqoS8WRAY5WeAwnCEBEAlFwMRXFcTiTQU8/8xSfnEhOT85&#10;dfXy7LXLqemp1MJcuVQMIKYPHUCUCzCtVL5YKoE3YMPcX8iVihZy9P2ZTLZYLFq2HdY1VAMIqlpA&#10;U3WfqpTNYnKhMHO1lE477H3aJBb0ixoBFMOnV8sR/HdzARz7H59it9gr5ARa4nG8SsxolAtIfQWB&#10;plDlzowAI8AIMAKMACPACDACjAAjwAisjkBLS8vIyMgPf/hDvGGc7nMENpUIsCItvwbEhrUDhd3u&#10;4QV4KQA19n/t/RCmtQ95AQ7/X9r/iKnDrHaqA/qUBxNRMzmvulOS2B5E932KgUtkZuONFo/oUPi3&#10;LBPpAqglaJkKKg+all20ykUTFro9OTO/tLzcGm+JRMOJkI5uYmmUBaRJFnMFwwiVVB1mfiQWKyu+&#10;os8fDEcUTbfhI4BVj/XghXBte5n/j1KCHs2/sqbp27q7Pvzo49nFRbruul8cFUDhDsB71gK4z7+T&#10;fHxGgBFgBBgBRoARYAQYAUaAEWAENoLA8vLyRrp5+zTPAthgFkD9Rpqw/2tYAML+x2QVKX7sGPa/&#10;24fI9MmCpegBJwRPPUWdQFsxTR8sfFPUC8jnLTR4EtB0hPeDKlL9w6FAIhyORoM+TUcLB0IYi1Yy&#10;kfjvh+NAU/2aTyUxAbgPyhDwI8+AE/OnyD9cB0RQEPH8KpJU/4/C/shMcKoGgBcAJwGWzueKuXyh&#10;4heQNr/MAqi+b/Yecn9GgBFgBBgBRoARYAQYAUaAEWAEGAFGYAMINOkCEPT7taZtTAFowv4X1r5I&#10;lSd1Pif+T+axmwuAvH+hFFj1C6QKRVMPW5TDr8FWR1Be9KeUe/S1ykquVF7I5WdThYV8CXqApbJV&#10;Mk0oCNB/UAfUYOqroWAoiGqCioJcgIKF2gBQ8IPioF4C9d9v6IYBZT9kDtDSnkp+wnp3rggbHkvL&#10;DZB3oKILgF3Zqj8QDMwvL6M8QSXzX3IBHHeG4wto8o5s4B5zF0aAEWAEGAFGgBFgBBgBRoARYAQY&#10;AUZAWMpNtDWNf8yzWgpAlThQNwNI+asv7yNfgNT/lx4BvFbs/4pHANF+xO3ncgWtpUsNhzTUAzBU&#10;mO2WbXkrC6IbGAHZQmkhV5hdzi2kC8lMIQMRAOQCFLIRv9USDXa0J7pQRSAWAcugVPbpwVB7z/ZA&#10;JKEFAnAlmLYJbgFtSar3y/x/kWhQsfbL+AQJBiJJQfaBzwDJ/4FAKBqJGcHQzPXrJatUOXO9NwEf&#10;YAVujAAjwAgwAowAI8AIMAKMACPACDACjMBNQKApFwBZqE3voSZxwDOcLOjVVQCcVH/H/ncXFaZ1&#10;TV0A4RcgmX57PJlaLBtmpFVvaU90bovGWxUNnH8dEXg5nErvwZVQ9hXLcAf406VyMltcyhdSBROu&#10;gaDmC2k+XTM0vz+ka6WyjXIAAUN/oH9nor0DmQMI98OPQDY6/kTNADGrUPVHvT9KTBD2fIUlAS6A&#10;329owWAkFo9HYxEjaExPTGaKBaImkPhAg2oCwqfQ7B1p+oaIAVMnvgpgnHbgW1PuLKPHqpfdd189&#10;MVXbv9FATNBg7LEza1wX+/jWgZULrjbKRzupaQ2Ge/p4P/WcUS564MS4Z6ozx8TkNbA0PqbT0x2L&#10;X30+sWHZaAZai64fGwUor6w8n8/3Cn1CPaoDHaBqr6x2URzBi8b4iSqOnuuNVhcHF/29mIj9VDGp&#10;AZZ2K9tqj0fNTaFFq0PEMPfK6re7EVCVSbynq8BZu8TmvgY0yr1Tm59h/ZHAjR4GajgLbtCtWLT2&#10;gVx/kzexBx4A8WC7369N37uGuNHjUft13sBR3EfRvS8bGHIjXVwEbmQOHssIMAKMACPACDACjMDW&#10;INCMwSmN9tXaaikANUO8w1e1/yt5/ljKWwtAVAGouSL3gj5I10fO/1wmc3UxdTVdmLbUQjjW07ez&#10;vXubX9PBykdSvwzJO9kBongftP1yJTtdLGeK9mK2mC5YmSJo+vAo+EzTLOZL+E3Tg93dPSAVwP6X&#10;O4ZtTxOKdANnA2Ai+GDTq9J+p2QEVdWRWhCNRePhRCKOn5mZ+euz0wqkCmHlSx4BzeO6J1bxCGzN&#10;Ta6fBQZJz9Ce0ziSaKf3Hurx2mxHR91P5J9vHupWug+9KX+ZPH5QGTwxKX85+bXuurnrxr70rPO5&#10;9/rkicHhAc+/vA8ed6Zzl204yt3JCkjqhtNuqeHf3D1vH3Bnnjzwdk+tB2Fk6JsVy7Yy5waO2ds/&#10;+NbJU677YGrs7ODBweF33KnGT518a/DAF6uwDLzsonxEUY64mL88sJV3FnZR39Be966d3jPU4/UO&#10;VBZ1NnLyUK+z+MihN1ZCgM9gHfUc2lt9PpR96z0ezZxm9dtdxQdbvXZ88PA+j0Nk8Pi12sdyazFs&#10;8B1xHDT13pZmzur0HR87e7C/X/4yPjayp7/+a1M3p8em3YLVN7HhLR4yNXZusB9P3Zk3ht46Ss/V&#10;zb13G9n96BuHRsRfSi9t6VdxtaVdBDayNe7DCDACjAAjwAgwAozADSDwK41a3XzNuACatv9X37sj&#10;59+wg2Mer4z2112R3gE0ui5taZ8PSQG5gjmXylydT/3Vtbnzy8V4786uB3ZGWluDoYhqaKK/0Auk&#10;LAM6Poj8RUgAWnYJTgKaB1x8K6BqUAO4ePHiu2dOv/+zD1KmuZTLU9qA4jP9xEOAjIDMAqAJiQsg&#10;ChWS7a+GA+FYJNwSjXR1tLfEY4VC4cfvn7s6cQ1rWKKn7O/NJpBX5BFu4I5vaOjoK/uGYYZV/xU+&#10;8NLoUeXwqYbW4IZmbLJT99dePKoMn6oJgDc5xbrdzxzbd/joadcdoJAL4/TRt4beqCx6cLDWwlx3&#10;RrdD7/4DB0fGHBfA1Km3lQMvHBg8N+bQE2DgHTyw37WxNzzpjXScOvHaMJwyFb/JwMu1J1117sHB&#10;g8P7GsVjxy6OKEf2V0yjga/DGr91j4ez395DLx5Rqr6VdRGqY2c4/SnsvIJYse5cW9xh6t2Tylf2&#10;O56pd4aPfvmWWJ3OIcirtdJVt8UnXHs6+MUU90tRcYVs4Q56D520q46tDU8svBK3pnkRuDUr8iqM&#10;ACPACDACjAAjcL8i8Du/8zt1R195pSkXQPNA1qgAVKr2YZ61DN2K2h/6STufNP5Ic786qqIRQH0k&#10;O0C8knEO3f6yUkJugK0s54sfTcx9PJuat3UzmgjG2zu6trXEE4Zh6JoOSj6lBjgeAXE6n79k+82y&#10;WsRUfvIXoDxgNrmoFIoGjHtR9k+4L0jzz/LDZYBSg3ivaX4tiJR/wwgGAoViJrm4VDDNhdn5jz45&#10;f/an5xaWFqggQY2CAOUCVHwBYmmvaGLzUG90xOipw8rRF5xQuTPo2ZduVTRso7u8wX6j7wx7jVgx&#10;28D+GpPywIt1ZISNLtndv0c565j8Y2Nv7e1/dv8BxeEFgBSgrBvj3ehCG+u3gneAk9LtdPkXa8xy&#10;4IW6SLvTt3/XYI1LiEysWxMs3diRG/bCM/zCWA++jTXZIjCAJ/tfo+SBtR0BY25CikiOgONg37Ci&#10;DA/4jn3jWM+hEeUtSayQWR4nnGSZykKePAV3Fa/rQfiJHGIIvn1H99fdmupwyWYfPdY3NKKMDPUd&#10;OPF73tXFR24eRM1Cr4jL5M3xZLI4zh03M4VWOXZMpKXIsdUkkVVo+Q061G9VZpQcOPEtZ19Ar5Lr&#10;UUkzcTwg8NEMDBOS6P/DDW2mmjZSmwFUuVkOCDWJACshkrkesrkI+3B/gbCTC7PypLhy4JVjlFzz&#10;1d/8TY8XibbkwtVwVOVTL33D6wO6gUechzICjAAjwAgwAowAI7AhBLw2/0r7H1NshQtgVdt1FTt/&#10;vUA31QLwRPjB3odNjxD7iutVFkCNR0DoBcAjgBqA8AUUTStbNCeTmctLmavZ0kxJK4bjHX39rd3d&#10;wXCYTG8/+vpV8jI4DckCNix8GOmqZqn4zAgY/lg4Cnsf7gl0xu5AIUBGAN7rfhXehIAeCgT1smle&#10;v35t/NrE4tLS2KUrP/nwg/HxiUw2a1N2QTXyj7Fo1ci/WNbREVgPnA3d9jU6gZOsrBP+guXjbU0F&#10;Ub1ja1PNq3ua+tarw4rHECKrwNM8/9zf0E5qhsv8AtBulcFdDvO6sjBZtpVwvaL0f+314weHX63q&#10;IGwU2oEvHx15+xSF/c+cGqZoOZwCIyffpQuInzcV4609IJmdTTfwDpS9a8UzD++ruZ1ee6/30Ovw&#10;g7xWr7DQLZBxhq3QX9jQTalddN9hz7FWv901Zx8/8Sp8VdWAORlsntYo95s8WfYKR4BM7ljbETB8&#10;Unmdxo4eHTn0/IlxwRlRFBDFX/rVl5C3ooA14zJKRg6d7KeUhMnjylCPtLpfcLMwrh0/62S40KKu&#10;F0b4iWTA2ZsR4JyWDH4niWN071AfHuCBl5AEoSDx4eShv+VdnRwTZ2UODi1URWD4XD9dfXlg6lvP&#10;uwk+k8fPedMo5GLDZ3dRR2wMBuq+czIB5/TRw/tWflU9HWgq0aG61ckTitiqbCNDF/e76PU8L5AE&#10;aJU0E3wp9iL1AXcHbCMFiQAnD/WstpnKWmS3V7JRKLel+twOD118US437AFB7KQhRKPHBs46WSRA&#10;+AU87fCROfcX/IjVoBg5rNAyb/764FcqmT7w5jhf8HUB9D7MDgJNf7d5ACPACDACjAAjwAgwAptE&#10;QFr+De1/XN8KF8BqG6t6ADzxf79k7K9+GMr4r6oAUp4/Cue59r/MBRD79vShsnzVCYX9r3qzBlB4&#10;gOYp24WSNZvNXV5Mv3d97uJyUe3s7Xv48Y7unlA4HBAVATE7yf75DZQeEL/CIldNxS4pmgkOgE9D&#10;mQELZQaJBQDrXwvpRjgcC+oG0gjGrly5eHmsUDAzdnkpnVlML0H8H94EzONk/osKAissf7l1qg54&#10;C7IA6nD3ysVVTP3V8vk38gB6x3rpx167seeQcvyaJ6q8SjI/ltvQTmqGNxWs7j702nGFTL6NnMzT&#10;h+QAxsbI03BWOhrIKXARFxrFeNecu/aAZJZsfavTAqhNwyZrXxl6vt4P4moiwBaVFrvHcbChm1K7&#10;6GnoIFTa6rdb8ToO+oYUT3aDQiaxVwtgdeJ3xRFQTwdwHAGNXFpHX5SqFriz696AIy8KMYXuQy9U&#10;02ccN0pDuoTjJ6J5G0SD8enB489JXsCzz8HzsmqCDNE9KvtEloTjdcK4QTfLgCY5/Kp4nr0+iMqR&#10;KioVZMq6owaeg7kuXVrV5u3gphJgq67nrjaXZ/D410VqA6HnLNHdv9edbLUvRc1mXF4SoSo3AyLP&#10;4InnZMpEbSqKuxzBVQWB+q0KkSv8gWejmhwkN7g6FG4uTPcXDziJMGJ+QeJYF0AvmE3/tbDuM8gd&#10;GAFGgBFgBBgBRoARWBeB1ex/DNwKF8DKwLXDC3CM23X353ZwmPB10f66KgCys9NHLOTtLz6segdU&#10;4uzTNsgjYCMYj/QAxcRP2UYhgE+n5382szBdUO14pz/RGe/clmhr1wMBP2j9IgtADCzD2IcTQkyL&#10;aRDNtw3Vb0TC0WgCpf6y2fTVyYnxy9dSxULZr6aLebtsmag8IAyWOuX/ii+ggomjCOC4MJovuLBh&#10;cJ2Ovfi3eSWVXXHF6m6O8enZm2s3kpqg4hhRzW594/2Jqy9s8ppGKe51LH1KOB8RgcFmGskBnB0b&#10;9xC8n91/FNnyDWK8zUy7ub5kd2EzmxuMUcLoWs0PQjbtSmW+Ta+13kDXcUCBd8U1d9cbVP+5ZH2/&#10;1l+J24sOkiHfM/bChlIk1lizyi5x/AWUa0CMAElRWFm0wvUTYc6V0WDKHKnSInqG3qrkmKzYAtE9&#10;XGqGzwdixconvPtrJ0V83kt6b3gUEBNAHVlDlLBBB9rqJjL51/9S0FpVFyElC8C/RkSeEciUykaZ&#10;EZWHvMJ5oa95TWsMkYj5V7xL9VkP60IB1wa+78I1g/kdv8AGRlV2tj4CzT7i3J8RYAQYAUaAEWAE&#10;GIEbQuCGXQDrENc90XkyoteK/susf/xPRvg9KgA1VQAqNQIcRoDLGvAoBYhYPkn30zx4lWJ9pNcH&#10;kx65AaLBRKccgYI5mUpfWUhdWS7Mlo18INbZt7N3+w7w+lVw/JEEoBo+VSPWP6UMYDKfaiuBYCgW&#10;iSdaIsGAPj09lcnkMmULIf+SWRIuAioeQAeRyv+kGugcvBELgPwLbi3Am64F6KTEr+B+39BD1MRg&#10;QbFuRDxuYo4NdEVYfoXAoRBBWKHE5ojnvbOBSatdiPk/Nu4heCv9/XAKvDtWUX1rarob6izkCWUa&#10;gtvc9O8NzvvsS6fhB/nmKbd7TXVAukhuo1vaYMqePjK8b4U5vc4mKsY/8bcrahdV419y4G+wVQ1v&#10;MjhlqxSSICHGWkrFOkIAFC2vpUWsKt1HHgchp19pjXT1AZ38nO7pqr4tPK6r+xroRA060FYF+aWp&#10;toE0eFqrlloCLg+Z95XKI+JAK3kf5CaoaatCROoY1OrLTDQ+6YoDdu8XuQAgJrh/gawLoOfb6BGD&#10;bAo67swIMAKMACPACDACjMBNQuAGXAAy1N+AAkCM9nquv+y2VpC7+pnL4ccAJ57foDqAwzBwI/wy&#10;zk8NW5IbgGg/XYE6oFhapuILVUFPk6OgHUjqfZnclaXs+xMLP1kq+Nu6ux95tHNbdzAaMYwAagXA&#10;ZYCpoCMYjITx2tm9TQuFL45PJUvlXBmlBE3J+Xeam/kvFvUcbQXeZToipA5ufvzf3Zo0ej25tY74&#10;2U16wlZMSwUIVg07b9UmyKz12pDijBXGdc0qtJ/hw82l4cPFcPadU2ersvkwEpSTb59dM7K6VWer&#10;m0eG8Xsq/HZKCK8wxje2Jj0Sh4ddCKCbiMT7atXGeu2Gjc15g73kU7oiQ2H1WWH/I/JfY/yjM+47&#10;Rf63xPh31naKI1AhBiE5SfpzLvhkGdY8A14peE9GQPUY4I9UClUIsb1VpTdELNqVrqBFVybwU16P&#10;G+Um5YtVlSnJpnXJ/1QeryaVgDbn7SCEAzEttuoW8tjwI+H1gKx274SB7TolaS3h+qHkGrdopdAF&#10;rDyQLghUYrCmAKcM19dD5BULJGdWnRLKulAIOCgXYN++w5WxjUd5dDQpU0AceCMI3OB3hYczAowA&#10;I8AIMAKMACPQHAI34ALAQo2j+o2sWUkBWFMCoOI1cOL/FER3qgBUIv9Y03mPRRqt7hcX3RmEfY8r&#10;NgXi8R4aAdUZXMaBvEI9bZ9FyQJ2sVC6Opf8+PrcZNFXDiX80ZZYe0+8tb2jrbOjs0sPteRs9dLE&#10;9Jn3z00tzDtCf+7ZaGnatgdYuSXBBZB5AdVXuoK+EBgURQ3Epze/UUzsNIq9O61nSCFhsEqAtE7v&#10;zfOP7y3amkjirRqZdfpwHtvmRnaCHIfJr5x0mcQ9J78yuSIN2D0O7afJo/X2K/AaeBQHESMdeWtv&#10;vdh7k7Ou1r0Gh5WxcWQ4kz6cezvfPjDpFfCvkwNsbGRSQnhldYLuxNnq81E74Y3cFFpi9dtde3yR&#10;o151bdTJAa6g3DdI88Z8DVPiN3JXRP2IATKzyfyjPTsm6OAR5VVCWnxrKA5P6n0u+D1Q4xPfI7ci&#10;AJgCrh1eUY6oO2Z1eEX+QDA7wOeHO8CzOjFo9jrc+H3DR06v5AsMvExyevI5IC29RjQBuTrxLKCx&#10;Rx09U3kKK3o6+Eg4sPak9XIeqyLqZcqs2qlmrUotz2chheg8hLXLHT2gPE8bHxg+OlpHDWgEEZJZ&#10;SGdRogI9xdeFlEO1NYaibrN0RxTFU++z4SgpkSBuwPPKV6Syx4YQ2MgTyX0YAUaAEWAEGAFGgBHY&#10;KgR8RFzfWNv+tEuiXaMEgEvmb8AC2Jj9L/ciVADx5+pjJP/f/VzkDsDCF6+w53HdPZig/5Own9QU&#10;XPWsNF9VibAiN4jhhqYGA8F4ONiRSGQKxdmlpVyhVCgVYdOLCWuSF7ClGra/x09BxQ690X4JY60v&#10;A2Ovv/Odjd2QBr0WFxe9V1tbWzc9FQ9kBBiBWgSIUwBf0qpcfcbr3kUA9IRXd/Gtv3dvMJ+MEWAE&#10;GAFGgBG4axFYXl5udu/NswAcSv9KW9qh5rs78HSoZAE0MMBlykCNqS/tf2ksr4z/01XY6vVVAKSC&#10;ADXk4mOssKzRzTHBvfb/ijll7kC1yoC33ACmgmRAJpOdmFv44NPLn45fT6YzZP9DG5C8J87OpXiB&#10;k7Ag8//FPh00BC+gYv87LABs18ai1VuwUimg2dvJ/RkBRmDjCHz3u991uTDr/1mZdv2u3ONeQcC9&#10;6VASoaSDGznWN77xjY0/mdyTEWAEGAFGgBFgBBiBm4fA/x+MQM0cWx1q7QAAAABJRU5ErkJgglBL&#10;AwQKAAAAAAAAACEAHwXCsEAmAABAJgAAFAAAAGRycy9tZWRpYS9pbWFnZTIucG5niVBORw0KGgoA&#10;AAANSUhEUgAAAOcAAADnCAYAAAGS83G2AAAAAXNSR0IArs4c6QAAAARnQU1BAACxjwv8YQUAAAAJ&#10;cEhZcwAAIdUAACHVAQSctJ0AACXVSURBVHhe7Z0JtBxlte/POZ2QmIQALxGFqxEZZcwg0+Oi8ZqA&#10;V8UYvOs+fYhCQgJJgKhoJhJU1OVbj1zIaIQoPEEggSQQIJAoF2QKgYwnOfM85GSAK94H+lx3kaHe&#10;t/vUV9lV/e/umqv69P6v9VuQrm/Y+/vXPlXV1V1dkSbdrjBCwLXuUBj79v9HIGiM7GgudJci26HA&#10;QHCbE7NtUWUznDRpKhyYXtv+rpEFbXdCbRRFBTtraLue9P9s3ALbcKh9dtQigp01tD2RTKsy/fVg&#10;sA3HbFdUsLOGti/f8kGWYm0JakODFhPsrKHtHNSGY7azVHXXPtu/tWBnv9B4vcP2TqgxX7IEO/uF&#10;xqNB+YT9pq0rPim95hbUt9iEpJyOW7ftco2zr5sJSTkd/eJ2QlJOZ3rNLbqPlwlJtgn94HVCEhzI&#10;LWDCaCelSaoWdBlVd2zN/n9Tc3ewSTf94SXjgZUP5ry+a1eTDZpMTxh4UnodbdOTkfT/6wkjnVQr&#10;lkm7976TnezDDz+0Jox80t4JD2Unqqlts00WaFL6N3HiiSda/8/boIk4Zvuisk2aDzQBgsbrHbaw&#10;4CQaNHAhaLzeYQvLWLpshY2FCxf7hsbrHVaUK708QfCkbCe0M3lBjTEzO5oLZQue/uscZNSo0TqD&#10;nG0I1c7VpNmLJ3QB1bPv3exrHi8r3E2KOhO0TU8Y26QEbacJTz7lH+KdlPjuj+83uroPwDYc1Tac&#10;SfUFVKyTavxMSids5v/aBDv7RY1nTarPEjPT1h02X7IEO/tFjZed1HFamiNnJ9fwfqz/zGITkmyd&#10;0EVSPng/go6nbiYk5XT2i9sJSbaO9G+38H5eJiTZOvvBMWHwOi0Gn9A8R4pu0uaWruxEfMLAk+Z7&#10;nZ/ZE3zCQJPq15zb6PhKE5H0pHzCSCbVE2nFNqmeTBPapAR6nU/onEyj+nmflP6tX9P/r/+NJnGi&#10;2vrP1AmaAKHGCzYp7a1o4EKo8dxNyi+eFi9eDi+M3KLGczWpKCmFdRcsLELfXe5U2CZBBRUnZhyh&#10;JWolqP/A6n+jyTmVlZVWWyd7e96BfbxgjhVKorbgnKDJNboNv47V9Ovfe7sM9fOCOUd4iaJJivG9&#10;7/0g23fDrq6cRIOMyzHHSTZRQvdHuLmiLYY5VnoS1e8RaOi1PpkoZ8Z92Qupvpno7Dlzc17r3nvQ&#10;1tYP5lgwUX3BqDFfzqvsYGiSNGDGZ0vUmSBB146E2QSqaKK6TdiguZyYbbOJ+k1Qy/WkcWNeouQk&#10;5zVBraKJ6jZhg+bihJWglqtJ4yTsBLWKJqrbhI1znqgS1IKTxkmRBInkj6NBKJQge7+kNBLVl30I&#10;nRRHJ5hoovUNrXriLLuqa2E7DkrQCUpQY84Vb6K8rZt+PBmn+DaUoMacpzQS5Tp61J4kgRLUmPPE&#10;m6h+22T8+Kt1ALAdwRPUHyBC1Dd0wgQ15jzJOMpB7TSHDh02mpq6YAJuMeeJPlG9PV8bvl238fO2&#10;ez7MceN1tBAoyDAw40smURRQVJjxhZdoypmqEIlEdqFaSYrIhCZLkkhkmwQdXuKCxRG6sgOfeebZ&#10;1iQogLjQMShCVXZQSpJOtvW/UQBOdFtNv379YDuvsDFDU3bA88+/0Lqq0K+hADi6HQK19wIbKxRl&#10;B+vfv7/1SWn9aWkCBaDRbZz3RgcNHpJ9fdGiZbCfW/T4isB6RMEHtDFkyPEwAI1u50yU0NtQP7fo&#10;MRSBlU0UTeIG6ktIogHGJvQYisAKlOgnPvEJK5iwkyT0OIrACpQoQf3zgdp7gY0VWKEk+vFPf4YH&#10;ZYHae4GNFVihJHra+RfnfFAj6LiEHkcRWJKoW6j/J88ZyYOyQO29wMYKrJL+Y6TvwJn/LKjQEi32&#10;mh/0OIoc8VuNbpINnGiUUGwmNjmT1JiboUouUZQgQbceK6au+bLZLEcllShKsGrB3qJJkoom+rOf&#10;/5JPGBpoLiesPU5yfu/XnCpuWvsValNIJZFowSSnPjFBtSmq1O+6BZO8Zd212SxcqGiiTc0d8CuW&#10;QUFzcejz+DBJXZOTV0/sTcGdUrvrwiQVlGTGRU06lcpdFyVI9NbkUwX/uuZT6hJFCRK9SRY+hBRS&#10;qnZdlGDV/O7eJH3srlypSRQn2fvXNTN13VdVn0BKxa5bKMmKk0a09IYaTIknipPs3V1HXHSF3gMC&#10;K9FEYZILerJJrnihmu/qgZVYojBJBSW5cuNu/omU0k2UkiEyMzZYCWbM13SSJZeovjvnRCfLWbnp&#10;WJKJJ0rt3fbp6NwPk9TwJB9gTiaeKLXloDYclJwTSnLFC7lJJpYofc+M2hLDhg3P/re9owe21fCE&#10;tA4fPmx7nUBJEno+RWC5TpTa8bbOfyN4Mlz8dQIlSeg5FIEVWaKdXQesROrq2s0Ue8WTrFXbUJKE&#10;nkMRWJElqhNpbOw00+tVdXWzLVGUoEbPoQgs14lOmDAxOym940D/pv+/6KKROe00lERzc5eZXu7u&#10;qkEJamgOk8BynShBbTmojaZZBaqFEtSgBDVsrsDylCh/cOCll14G2xD0fo+Wl8Sc6LkUgeU60WHD&#10;hvGJs9xwwyTYljhw8D1Vj94Sc8LmCqyiidJ2Tr7X+TaiZ1/wj6SzsQPLdaIPPvRIzrbPfe7zPBjr&#10;dRS0H9jYgeWpRotBx04UsF8oNpPACiVRet4CCjQoFJtJYAVKtKV1LwwwLCg2k8DynGhn10EYVBRQ&#10;bCaBlU2UP3wMgR4yFgcUm0lg/UrBB0wrIpFIJCojWb8ZJuRQUt94natASRhLlv6qbHGsRSjf1Y5a&#10;P1A4A7eBLgLKBcdapNrQnEftjhlzSfYNPefrKNEg/GjWnJw5Lr/8CqO2rgm2TxJHnKk0NMfIUaPG&#10;2N6hdW5HiXrFOWYxXnv9LThO3DjiSpWhOX9a+bdnozL0mmsm5Iz38B/etn3hTVNZVZXTFo0ZJ454&#10;UmHoqQpnYJ5AibqBfv2Pj/ObZ1+DRjrhfQg0dlw4YkmFodk3A/3S1NQOE3WDcyxkHmLJqhds/dDY&#10;ccHjUKTPUBR0VPB5CWQe4uRTj30XmUBjxwWPQ1HehtKtcT43gQzkXDD6Mlv7GbfeDseOCx6LorwN&#10;1fD5Od+aMtOYcecvjI/9wwi4feu2ajhenDhiEkMJPr8Xwnjef1AcMYmhBJ/f+f1/J7ytGIolhgaA&#10;x6MQQwk+vzZ07P+YZr3Wf8BAMdSD5BgaAEdMvgzNfu1nwd6j5j8DK7WG6t/+ufrqL8HtpW6o/v6W&#10;E3OzbyVu6NKlK7Jz03Ph0XbOVVf1PjN+xIhPwe1xw9dO4cpQZCLCbO5ZiRtayvC1UxQ0FJkGMb8F&#10;rTG7u5YYGgC+dgpoKDQN4TTypjXfMIfwpFAMjerhBVGBcvCDY1ybodA0hPnUF8vIKWu+bg7hS2Jo&#10;ABzjZg2FpuWBG+nnCTdI8ifXJ23t2RMXC2RYPriRfp/ik09iqE/0t1SQYRDzQSHHjPT/pKJCkj+5&#10;Pmht68GmIczH2lhG3rQ6lD+t+SSGegSahnCetU576ho1d+SSP7kugaYhnEZOecL1gxnDkBhaBGga&#10;wvmn9ea1nh4+GZbkT24eoGkI58nOlDWx/GnNp1AMbWpuN97eurNkQDlooGl5sBk58l9vpAVNWvIn&#10;1wQZlg9u5PCzL9br5+rN+ahV9oYiwyDz7W/Rrdy4x1o3EzE0SaBpCMdZ6wPskYx87RRiaBL0GvNU&#10;9mQGGqiZXWMz8lfPV1tGiqEx0b33HaOtvcfYVZ37JSsNN8kNyzfsyjFSw9dOIYaGATLNDcg8zgpQ&#10;kU742in6vqHXXXc9T9jiyis/D9t7paa2FZrlBaeR6Im++XDk1bcNpc8I8bERqJ8XkEF+cT5/2g2O&#10;fPquoffccy9PVFXSsa/T89evvfZfbP28gEwhDh8+Yj4d1K6//e3vsL0GGVYMnoui7xrKx3SOW2ib&#10;F5ApRCGh9gQ9wxgZVgxHLmKoc5tb0LGTP4MZafdu+4OnOcgsNzhyEUOd29zCzWhosD8xnHTo0CFb&#10;m2Igs9zgyKXvGkq/OsDH1WOfe+55ttdq65pz+haDHilNJtTWtpn2HZNXI4nq3S3QLDfwXBR911AC&#10;fUObg/q4obbW/kMFpEOHcn+CIh919R3QHD84curbhr708ms82RxQHzfsP/Bn00bD+PDD3Iqsq+sw&#10;Gpu6oAFh48ipbxn6wMqHjBNOOIEnaKOltQu+Tpx99jnGruo6OG4h2jv2wYWOC0cefcNQ3t/JY48/&#10;AftMvPYbsL0T1LejM5pHwfvBEW/fMPTW22YaP/7J3UZ9Qwvc7pYXNr5ozJ49z5gx4zZjuoneRh+b&#10;RAuaNHztFH37GBqEru74HukfBL52CjFU09m1Hy5Y2uFrpyhPQ0ul+tzA107Rtw1ta0v2DDQO+Nop&#10;0meoEIhUGEpCwQneEYlEIpFIJBKJRIkJnaKXO79RlJxQIkIvJSWUgHCMkhEKHv4qX7kA1qMkhALP&#10;gt50LxfAeqReKGgLlGS5ANYj1aLHYdsCfuONHbZ/oyTLBb4OJqlVTrDbttUZmzfvtL2GkgzCm1u2&#10;GfQEaj4HsWTpCtg+SZwxKlKpnEB37GjIfoY1KjMbm9pt4+Zj0uSbYP8kAPGlTjlBbt9eb30gOQoz&#10;l+Izw7x85CMfgePEDYgtVcoJkBsZhZmPr3rSNp5bhg4dCseLExBXapQTnP7TGpWZPfvetY1FDBpy&#10;PPxlwZtn3Z3T9rHH8Aex48IZjyIVygnsO9+ZbEyaNDWH66+/0dYOJemWK/7xSttYZ3zmAmikZt2W&#10;Rlt7Ao0bF85YFInriAIF5gqUpFucYyEDnYw4/Sx7nx174NhxwOMwSVwoKNegJN3Cx5k292fQPATv&#10;N2nyFDh2HPA4TBIXCsoVJ510EkzSLXysl5reg8YheL/hw4fDseOAx2GSuKxgTj/jDBh0VPC5X2n9&#10;T2gcgvcbPHgwHDsOeBwmicsKJkkzf7rsd9A4BO93zdcmwLHjgMdhkrisYJI0k0DGOZk27+e2PvRt&#10;bjR2HPA4TBKXFUzcZg4f/lG+EMYdP7sPGqjZevCIrT2Bxo0LZyyKxGUFE7eZ6KEXE6+fksfIwzlt&#10;v339d+G4ceGMR5G4rGDiNpMYO/YLfDEszh9zmXHr/F8a13zzBridQOPFCYgpcVnBJGHmuHHj+WJ4&#10;Ao0XJyCmxGUFI2Z6A8SUuKxg0mDmlybNtv1bM2DQ8TmvofHixBmPInFZwaTBzOVbPsgLb0eg8eLE&#10;GY8icVnBiJnecMajSFxWMGKmN5zxKBKXFYyY6Q1nPIrEZQWTJjMrK6us125d9LSY6VJWMGkw88uT&#10;59j+bQF+CACNFyfOeBT+NGvPWPP/AssKJg1megGNFycgJs+qnNuygX45qWJ27W3mS4FkBZM2MzOZ&#10;DHxdg8aLExCTJ1XOqn+d/xRWxay6b5qbfMsKJk1mzrtzQXZ7Y1Mb3E44x4obEJNrVc5rfYYbeczQ&#10;mhlmE1+ygknCzKlTp/HFMKqqqmC7M8+0f5CLQO3ixBmPwpWq5tRtRkZqKmbVftts6llWMEmYSej5&#10;6Xm0aLumrr7FauvnCdNho2NhFJU6Rj6LDHRS8aPdvn6R1womKTNLFb52JgVVOafpZWQcIjPtaaPi&#10;pnVXmV1dywpGzPQGXzuTvKqc3bQRmYbIzNhg/WhdxU1rvmAO4UpWMGKmN/jamUBVzm1+AZmGyEx/&#10;1vYLhOYQrmUFI2Z6g6+dSY4qZzW8ikxDZKY/Z5mYuWUNfdHZs6xgxExv8LUzscntyQ6RmXHMSD8V&#10;qWUFE8RMPk7aQfH7AYxtqWpu4csPTmba+mMVefNa+u6Pb1nBiJneAGNnVTm30UNFHjvZCVKRWlYw&#10;YqY3wNjKSPfHyKppT4VqJMkKRsz0hnPcyjkezlpDrkgtKxg5AfIGX7uKL855F5mGyEx/JhIjSVZA&#10;YqYH+Ff4/2nWfmQaIqyz1nwSM31AvyRIa3bChLuhaYiojSSFYubWbbtKBhS/V+hHaz7+9Z9A0xCZ&#10;acf+tAa9/CikUMzk46QdFL9Xxv2qDZqGiOpkB8lKUsx0x5hFLdA0SASXH4VkJSlmFuefft2BTQPE&#10;WZFaVpJyAlSYK5d7+NM6/dhbdHEZSRIzXXDFMi/HyOjPWvNJzCzCF738aQ14PzKoxMwCjLqvGZqG&#10;4EZGeflRSKGYycdJOyh+xPj7O6FpiCROdpCsJMXMY4y+10NFsssPv58QCEtWkmJmL1/8dTs0DZGW&#10;itSykgxi5ttbd5YMKH7NFUvTf/lRSKGY2RfwdB2Ze/khZqYFb+/s5Fx+iJlpYbSnyw92Y/mWtdxI&#10;InFZwZSjmeMfCPReq5PEZQVTbmZ6ekNg2tM2I+l+Jl87k8RlBVNOZo4LcPeDjBQzU8LlS1uhaQhU&#10;kWJmSrjxN29mTamaXQvNs1jQo9rZbyxzI8XMBOnqPmCsfqnGZk5GUXXHNruJ87ty/qwSTiPFzIih&#10;XzAi0+rr23N+KUmz+OltOUYVAxlJ8LUzSVxWMKVoZmfXAWhaIZaud28oMlHD184kcVnBlKKZNTWt&#10;0LBiLHl6OzRP01+BDOTwtTNJXFYwUZl5wQUXWnOccuqpsI1fkFFuWbY+v6HIPCd87UwSlxVMFGby&#10;8TmorR+QSV5Af3KRcQiQV+KyggnbzIEDB/JEc0B9vEAnO8ggr/AKRablA+SUuKxgwjRzx84aniRk&#10;06aXYF+37N7dDM3xA1UoMqwQIKfEZQUTppn0U8J8bP06f61fv362Pl5BphBtbT2GUzU1LbCtZvfu&#10;FmhYIXguJonLCiZMM/m4hH690vGoUd7HK9iUZtO+XKH2mtq6dmhYIXgeJonLCiYqM2+8cbL1+n33&#10;LbFta2vvtvVzS1f3QWjKX//6d9O6XO1X/VAfAplVDJ6HSeKygonKzOc2bMq77en1z9m2uWXPHvxn&#10;8/Dhw6Z1ufrLX96HfQhkVjF4HiaJywomKjPpAYb5tv3+0VW2bW5BhhBHjx41rctVXV0b7EMgs4rB&#10;8zBJXFYwYZnZ1r6XJ6gSb7dt59sefPB3tm1uQYYUMpK2oT4aZFYxeB4micsKJqrK/OOLf8q77feP&#10;rrZtcwN6P7aQkQcP/jmnvRNkVjF4HiaJywomKjN/evcvrNfpx0v5tldf3Wzr5wbn+7FIfHsx6uo7&#10;oFnF4HmYJC4rmKjMJPTrzueu8z5u4UYcOXLEtO+Y6JqRtylGY1MXNKsYPA+TxGUFE6aZ9HhuPrZ+&#10;nb9G15y8j1u0CUjcJLcgo9zAczFJXFYwYZpJXwPgYxNOgzdu+nfYtxD0a7hkAKrI6mrvb+/5eedH&#10;w3MxSVxWMGGaSdDbdXx8J6hPMarzvMPjxUhkjB9ATonLCiZsMwk+PocqDLUvBqpIZJhm954Wo6Gx&#10;E5oRFJBX4rKCCdvMAQMG8ERtjBo1GvZxA1dORVY3KfP8ndB4BeSVuKxgwjKTjoV83EI0NXfAMYpB&#10;FUrm1dS2Gc1goeMA5JO4rGCCmnn1l/6ZJ2bj8VVrjHPPPQ9uo7PayTdNhWMWAy1yXIBcEpcVjB8z&#10;ef98bHlru9X+6qu/BNvkg8/F6eg6ABc4TkC8icsKJmwzhw4dCvvUNxz75aBioP5oYZMAxJu4rGDC&#10;MpM+ZYDaOmnv6PH0S3z0WFC0qEkB4k1cVjB+zJw+4zbj+z/4ofFbn3c/OPcsvM+47fbvZcfU0Ot0&#10;GYMWM2n42pkkLiuYoCdAUYAWMS3wtTNJXFYwaTKzuWUvXMA0wdfOJHFZwaTBzFIwUcPXziRxWcEk&#10;ZSZ9ewstVtrha2eSuKxg4jaTPjGAFqlU4GtnkrisYOIws1SrEMHXziRxWcFEZSYZ2NrWAxeklOFr&#10;Z5K4rGDCNDOt14ZhwtfOJHFZwXz05JONpctW+Obf/m2JsXDh4rKBr51J4kJBCf5IXCgowR+J60UF&#10;CkzwxkqFSCQSiUQikUgkEolEIpFIVG46V7FZQb+Qht43E8qbZsXnFaIY9SMFMkMQEPTHm/6QiyLU&#10;HIUcJQU/zFSIIhAtLFpwQXCLFGfIukvh+UiJPtsp9H3QvsCQ4gxJtynQArsCGSf0fdC+wJDiDKgf&#10;K9DC2vj0p0+Hr2uQcULfB+0LDClOn3J1TXnhhSONHTsajM2bc5+NyUHGpZXmlk5jV3Vt9qlIr7/x&#10;lvHG5reNt97eaeypaTQ6OvfBPgIG7QsMKU6PmqVAC2lj5MjRxvbt9daTDUu1OFc/sU7lMgrGXAx6&#10;ONLEid9QhVwHxxakOMOSq6I866xzjJ07G489brTEipO+Ib5hwyYYY1AGDx6sjqw9cN5yBa0TQ4qz&#10;iFydvo4Zc7GxbVtdTlFqSqE4Fy68D8YWNvRM5i1v7YAxlBtofRhSnHm0QFH0lshZZ52dvaZEBclJ&#10;c3HSD2QNdPxiaD4GDxlqLFn1gvFy83vGlp7/Mra9c8R4e/8h442u/2dsqtlv3HD7HNXO/sOU+Tjt&#10;tE/DeMoJtC4MKU6HXN0SGTPmEts1ZTHSWpwv/+l1GA/ngjGXGVv2fWhsf9fwxJOv1xpDhp4Ix9QM&#10;GzZcnUr7+zmKvgBaE4YUpyn68ABaoFhAxkUNPdEaxaKpymSyR0VUeF5YunojHF9z0UWjYHzlAFoP&#10;hhSn0j0KtDixgYyLmk996jQYC3HCScOMrQcPw2Lzw+sdf4XzaMJ4wnopgtaCIcWp9IgCLU4sfOtb&#10;10HjogbFonno+c2wyIIw4X9OgnMRo0f7/3GuUgatBUOKUylvcdJvRQ0aNDh0hg8fbsyeMw8aFhco&#10;X81bIZzOOnns5V1wLoLuiaIY+zpoLRhSnEp5izOpB/vHAcpX8+QbdbDAgjDzJ/fAuYjTTz8TxtjX&#10;QWvBkOJUKsvidP60Nmfkpf8ICywIaB7NwoWLYIx9HbQWDClOpbIsTvq9XpSz5sLP/ndYZF55pfX/&#10;Gv37HwfnIIYP/2j2k0koxr4OWg+GFKdSWRYn8cjvH4d5c+bdswIWXTG2HjxifP6fJ8AxNccdd5zR&#10;0toFYysH0JowpDiVyrY4iWef21jwFFdz3IABxuLHNhivtL0Pi3HbO0fZp4TwGJyBAwfCeMoJtC4M&#10;KU6lsi5OYty48TD/KOnqPgBjKSfQujCkOJWkOKU4EwGtC0OKU0mKU4ozEdC6MKQ4laQ4CxTnaedf&#10;bCzf8oGxdPN/Gve+fNC45Z7VxqVfuc44ecSZRv8Bg4xBQ08yPnnOSOOq7/7QmPfIm8aiV941lr35&#10;frYPGk8jxSnF6UZSnC6K0w9oPI0UpxSnG0lxSnEmAloXhhSnkhSnFGcioHVhSHEqSXF6LM67Vm03&#10;PnH2SKMq088Y8JHBxsixXzMWvfofOe3QeBopTilON5LidFGcP3+mIVuIqA3njJFXZN8UkuIsDloX&#10;hhSnkhRngeKMCinOdBVn5bzWZ6ru2mdUzK6dar6UCklxSnEmAloXRizFWTmr/nUqShsL9h6tmFU9&#10;2WySqKQ4fRTnWWefY7y5Zaux4tcrjYED3T29jyPFmWxxVs5ufj6nKAHqSHqd2SURSXG6LM4TTjzR&#10;2LmrBo5BX/t6fNWTRibTD/Z1IsWZTHFWzm78AyrCgszfe6RiVs0Mc4hYVfbFWVffkvebKbQGfh4C&#10;/eCDDxvHH388HPNjH/t42X6Hk4PWhhFqcVbOafp3WHgeqZhV901zyFhU9sWpqatvNtasXZ+lvqEF&#10;tvED/eDR46vWGM+/8Eejs2s/bFOOoH2OEUpxVs5reQ4VWSDomvSmtV8xp4hUUpxCIqB9jhGoOKtm&#10;174JCysIC7qNzPRnjH7T1llUTH1qrDllJJLiFBIB7XMMX8Wpb4mEynxVlDM22IqSE+VRVIpTSAS0&#10;zzE8FWfV7IYIjpQ9RmbaU7AgM7esieXUVopTSAS0zzFcFWck15TzuwofKaeu+6o5feSS4hQSAe1z&#10;jILFWTm74UVYWAHJTF8PC5JQ15dfNqePTakqzp/9/JcwFiE4aL2TBMXIgMVZObfxj6ioApE9Uj4H&#10;C5KouHntRHP62CXFWSag9U4SFCPDVpyVc1s2wMIKSGbGs7AgiYqpa2I/UjolxVkmoPVOEhQjI1uc&#10;kbzRQ+++Om6JaDI3rztSMeWJa2nuNChVxfnSy68Z//uee4UIQOudFN1734H7nKby60v3w8IKQrFb&#10;Iik4UjolbwgJsdPU3A33ucqxP+yGhRWE4rdEvqbmTqWkOIVY6d57MKc4T5hwNy6sIBS5JZK5JZ6P&#10;4AWRFKcQK80te63iHD7xp7iwApKZ9jQsSKJi6hOx3acMKnlDqExA6x03nV0HsoV55dIWWFSBKPbh&#10;gQRvifiVFGeZgNY7TuhrcmOXt+HCCkhmerpvifiVFGeZgNY7Lj67KIojJd0SwUWZfaNnyrrU3BLx&#10;KynOMgGtd9SMv78DF1YQFuwt/ImeBD5mF5XkDSEhdEbf24wLKwhUlHne6Ml+eGDquglqv+1TkuIU&#10;QmNcFEfKYrdEYnoqQRKS4hQCc9niCK4pFfk+PEDE9aiQJCXXnGUCWu+gjF3RDosqEMW/T9nnTl/z&#10;SYqzTEDr7ZdIilKR7wPpRCnfEvErKc4yAa23Vy5d0gqLKhDFvk95S+nfEvErKc4yAa23WxK5JVIC&#10;n32NWvKGkJCX0fdFdUsEPw4kc/OTRytOGtGi9j9XzxDq65LiFHKI5EhZ7I2e/zaim+1/UpxKUpyC&#10;xcVRfMyOKHBL5NRzL0H7nxSnkhSnYHwhgVsin7zgcrjfmUhxKklxljGfWx7/LZGVm3bnfRICQ4pT&#10;SYqzDLl8afy3RJZtqM4WpQbtcwwpTiUpzjLii7+O4pZIT8GiXLmx90jpBO1zDClOJSnOMmDSb99U&#10;hfJM9ugGC8wP8zvz3hLpr1j+vP1I6QTtcwwpTiUpzj7Mjb+hoswtnsztLxpV83zcw5zXYmRu+yMc&#10;U6OvKYuB9jmGFKeSFGeJ0rPvHaO1rceorW0zdu1qgixfvw0WECKTB9QW8UCe09d8oH2OIcWpJMWZ&#10;Aughyx2d+4yW1r1GQ2OHUVPTAovNL8s8FKlX7vdYlBq0zzGkOJWkOBOmsakTFlQULA2xSFdu3AOL&#10;zi1on2NIcSr1qeLc8tZ2Y/UTa43fP7rKWLV6jfHKq5uzT31DbdMAxYaKKGqWPO2/SIu90eMWtM8x&#10;pDiVSr44Z878gVFZWQlz4Hx94rWwf5I0q50UFU9ceDmSun2jxy3II4YUp1LJFudDDz0C4y7G3Hnz&#10;4Xhxs7fnHVgwSbD4KVykdEvE+eGBsEDeMKQ4lUqyOOkoiGJ2y8knnwzHjRN68wcVSpLwI2nYR0on&#10;yBeGFKdSyRXnnDl3wng1I0aMyLb79re/A7drLrnk0pyx4wQVhxs++OBvhlNHjxpGT1hH4upmWExh&#10;gzxhSHEqlVRxvr11J4xVM2nyFFt7+l1K1E6zaPFyW/u48Hqt2dbWowpQVaALUbtqVWBoHDfsqWmF&#10;xRQ2yA+GFKdSSRXnGSomFCsxdOhQ+M7sKaecAtsTH03o9BYVRT66ug6YZedeVKC1ta1wvGLUN3TA&#10;Ygob5AdDilOppIoTxan53cOPwj4Eaq/50ytvwD5R4fW+5pEjR8yS86a//OV9OF4xUCFFAfKCIcWp&#10;1GeKc+u2XbAPgdprHn/8SdgnKlBBFOL993OvMd3owAHvc+3eE88pLYG8YEhxKpVMcdIpK4pTQ7+Y&#10;jPoRqL3m4Ycfg32ioKmpCxYFor6+3Swz7/r73/8LjlmMRhUfKqQoQF4wpDiVSqY4GxrbYJyaHTv3&#10;wH4Eaq+5//7fwj5h4/bTQPRmkd9T2cOHjxh1dfk/CF8MVERRgbxgSHEq9ZnT2kcfWw37EKi9Zs3a&#10;9bBP2DS3FH6Hlr5d4kaHDh2C/YOyJ8ZTWgJ5wZDiVCqp4uzXrx+MlRgx4lOwz+jRY2B7oqqqyujq&#10;PgD7hUlPT/6jptsj5YcfRlOUmjhPaQnkB0OKU6mkipM+yI5i1TjfsX35T6/Ddpp5dy6wtY+Klpbc&#10;TwPV13e4undJR8og9y3dIsWZPpVUcRLf+e4NMF7NlCm3ZNstXboCbtdcdNHInLGjghcBvSnktih5&#10;vyipiemDBxzkCUOKU6nkipP46le/BmN2y7Bhw+C4UaDfoW1q6nR9+rp7d3RHymo1dl19u9HQ2Bn7&#10;0ZKDfGFIcSqVZHESd931Uxh3Mb73/TvgeFHR0NBhll1hhXWkpFPgmtq2RAvPDcgbhhSnUskW556a&#10;RmPgwIEw9nxMmHBt7F++3n/gPbP8sHqPlO4fS0JHvtq6dqO+IdkjX1CQPwwpTqWSKk76DuQvfvG/&#10;YLxeyGT6qVO7ZjhHVOw/8GfbtWahd1+p+Eq58NyAfGFIcSqlvjjpkSOf/ezFMEYEPRXh3PPOg9sQ&#10;mUzGmDb9VnUkboDzh82Bg+9lv8upb+F0dR+EO29fB3nBkOJUSrw4Bw8ebAwaNMgYMGBg9j6mm0eO&#10;5OO11zZb49LH+c455zOwnRvoHmj//sdlT50HDRqcjdMJz8MraIctJ9CaM6Q4lRIvTjS3F8aNG290&#10;du2HY2t+9/BjxpAhQ2D/IKC58kGn5K3qiIl21HIErSdDilOp5IqTjq6LlywrWpD5eOvtHcbpp+f/&#10;XqgX0PicvT3vGs0tUpAItJ4MKU6l1BYnnTaef/4Fxu0zv2+0d/TAvmGxfv1zxvjxVxmnnHJq9hoU&#10;xYNAY5XrNaRX0HoypDiVUv+GUNqhWzNt7T1wBxTyg/Y5hhSnkhSnR6gY5egYHLTPMaQ4laQ4XUDF&#10;2Cxv5oQK2ucYUpxKUpyAbjkyRg7a5xhSnEplX5zdPe8Y7e374A4kRAfa5xhSnEplVZx0vUi/aYl2&#10;FiFe0D7HkOJU6pPF2fumzYHsx+TQjiEkD9rnGFKcSiVdnFSEHZ37pQhLELTPMaQ4lVJdnFR89KvP&#10;7Z1yTdjXQPscQ4pTKW9xCkKCSHEqSXEKaUSKU2ms4qgCLZAgJAHtj+cpRKa+ouhUoMUShDhoVnxO&#10;IRKJRCKRSCQSidKkior/D3ODhlK5WpwjAAAAAElFTkSuQmCCUEsDBAoAAAAAAAAAIQDTpXTfD8oA&#10;AA/KAAAVAAAAZHJzL21lZGlhL2ltYWdlMS5qcGVn/9j/4AAQSkZJRgABAQEA3ADcAAD/2wBDAAIB&#10;AQEBAQIBAQECAgICAgQDAgICAgUEBAMEBgUGBgYFBgYGBwkIBgcJBwYGCAsICQoKCgoKBggLDAsK&#10;DAkKCgr/2wBDAQICAgICAgUDAwUKBwYHCgoKCgoKCgoKCgoKCgoKCgoKCgoKCgoKCgoKCgoKCgoK&#10;CgoKCgoKCgoKCgoKCgoKCgr/wAARCADfAZ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M/Amm+ML7xhp8XgGyu5tUW7Q2v2OB5GRs8HCgn9K&#10;+wvit+zNp3w90+PxFqNl4q1XxPrGniG71HVrf7JBIyqm/ZCSJSpIwpZQDjPXNfZ//BP/AOCv7Z9p&#10;4Pm/4aG+Beh+C/DOi+H4bPwrY+G9NisZNdvuFaW6ky0jDy1LHaVVmPQ9KsfEPwp42/t9rH4H/C6x&#10;1rxpcSCH+2deUtY6SvQukXAlcdApIUHk56Hx8+4twtPGKjRSbS1akuW3nK2y3aT30s2fqnA3D+Ij&#10;RqVsV8KfwWvLmSavZtRjva7T02tqfn54b/Y51ZfDUfjz4zatNoOnysRoOkras1zqD4+7BAMFh6sc&#10;KM8kVk/tAazq/wALLTRbHxL+zhpawyaSP+EcuNbvPPeLbNE7yNHEVR2OxkIYEYlbkkAj9IfCH7NO&#10;k6F4qkl+K2sX3xG+JEkStdWy3QEdkD0WV1G23i7iNACR0HevPP2x/wBiCL4iHR7y9sbRr6CWSKdN&#10;PjbEK7RiJMk/IpB45wc5Oc15WU8XR/tByru8dXtayt9lb69ZS36JXaPss44bw2YZO8LhJck5Wvqr&#10;Ss0/ek1eSVtLcsb2teyZ+dHjT9ub9pjxj8PpPgva+ODoPhGa4uJZPDfhi0TT7VhNI0jRP5IDSRhm&#10;bCOzKAcAYxXLfDLx3r3w61K4vvCGjWk19dW6xw6hfWayzWkgbPmQ5zsY5xnqMDBr7O0r/gkprfiH&#10;xILOBkt4mXd+8faSPUcjNe5fDj/gkb8LvAUS6v4q1/csaBpHkZQo9a+ixXHHD+Hw8oJczlra39L1&#10;PgsL4c5pRxUZV68YJdU7v5Jfgfnr4E+AXxK+K2uHWtZhvLy7vJNzTXG5mdj7mvrL4Cf8E9NbiMN7&#10;rFnt5BcbcAD0z619UfCTQf2ch4hvfAvwQubPxJq+lKn9oQ6fKsv2XcTt3MvCg7T37V7NpnwM+IGt&#10;gHUdUh0i3bn7Paruf8zx+lfBZ1xdmmIk6dvZR7PR26ab7H6JlWC4ZyCKnRSnP+aWrb66L9TxDwz8&#10;CvAXw90tbi+lhjIX5gO9dHoEuq6/INL+F/g2a7Xdg3LR7YyfXceMfTNd34m0n9nj4ZeLtP8Ah5q4&#10;1Txh421CPzNN8H6Lbyalqlwv/PT7NFkxx8/6xwqAdTV7Xh8VU8S2vgPx5440n4J200Kyr4N0TT08&#10;ReOr6A4+dbSEtDpqEHAlmEmCQexFeNl+S5jnElKnByvrzSuo+qSvKXyXqcudeIGX4CL5pXa6Pp8l&#10;t82jzzx/8PfBng+Wzl/aP+Mcenzagf8AQfDekh5Ly+P9yKKMGWU/7q14N+0l/wAEa7D40/Eq1+OH&#10;+i/s/eAbyBRfXHxHTOqazc5x5lhpMTG4d3AGVkKFmwducg/efww8J6h8Pb24uf2YvhR/wg91qSqu&#10;tfFb4kTprni7UE5ysKNmG068FmZF7Q9K6/w18IPCej+JZPHeqNea94kmXFx4m8RXTXl+4z0Ej/6t&#10;f9iMKg7AV+o8PcO1clkqsqr5rWsrJa/3Vp6OTk/7qPwXizxMebfukuZJ6eXz2XyXzPj39nf/AIJS&#10;/APwBPaav8IvgzY311p7Anxp8Z4RqFxLOMENFoUDJBAnRgLmVnwRmMV9hfEz4a+J/wDgoX+w/rHw&#10;e1exsW+OXwa1BL3w9eSWaWsdzdRq7Wk0QjP7u3vLYGF1XChvMXHyDHnngpvDXgb9rbWNH+DEn9s2&#10;/iydrj4lWdpNJMmhakkQ8m6aTJjiaVAI3t8hztjcAANn1m98Vz/s8/Gjw1+05a6o1tpNvt0H4gQM&#10;f3M2j3Eq7LlvR7W42SBu0clwP4q+gzCg61NdZLVX3feL8pK6tonp0Pistz7Gf2lF1JWTta2ln0ff&#10;fv6nxt8Jfiz8O/EGlW+sS6A0Oo3E1wLzStQguN1jeJIqTwON5KtFKNhz+WMV1ni23+F19p9vr1jL&#10;JG2lyBJrfTXuCvmuu3aYgwbHzqeMY4P1779uX9nDw1+z5+3pPrmlWLr4Z+Oen3Op6aI2VYrPxDbx&#10;o16sbYO37RAiT46F45D3qnpfhPS/Dto1014I45lYSLBpY+ZwV+YEJjO0Y79j7V+U5jg8Pg8cpQk7&#10;NJrXdPS23TWPqj+lMqzb+0suhUV+bZpN7r/Pf0Z8K/Gn4f6XoHiNbvQ4JxaXUKszXEJTy5cfMoyS&#10;SM9ziuPhEkL+Q0pC/wB5e1fc/wATfB9p480y60fVNPsfs8iDE1xCkUgBxls4GDkZxxx6V8c/F74f&#10;3vwy8cT+El1O3uCI/Ot5IJVbzIicBhgn/wCtRGUai5o/M/r7wx40jnuXrL8Y7YiktL/bgrJO+l5L&#10;aXfR63dq2kiJnW3tZPvSfOdo5/Ouy0Dwvf38qiKFnWRc7j0HPIrznRrh9NuH+2zbWbpntzXrHw18&#10;Um/Gy3ieRc4k2+nr9K06H6lWqVKdPmgbnw3n1bwB4703VUtXaGG4UttBBCk4O3/OK+zLb4lTXltp&#10;d7p3hT+1VuCPmbaBbgpuVjvk7HPpyeor59g0JPEXhy41ax02RpLRfOljBDuYgeWAB4xjnjpzXqX7&#10;OfjH4Y+INGbwS18y6tZwh7xem9c9Uz1PI/OuLF8soqpy3cdOuz9D+c/GDKnmlOnmtGk3KmnGpyq9&#10;ldOLlrtq1fzV9jsNY+LXiSRhbXvw0kt38yOMq0ayASbWO/IfBA2j0I469a9y/wCCL2qLc/sf6h4U&#10;WwNs3hv4keI7B4y2eWv3uRj2AuAPwrz/AE7RNDmtZrmLQpJmkBEci4GF6BSecn/6/SvT/wDgktoc&#10;Gh/D34q6dY28kdovxn1VrXe24tm2sy3/AI/ursyasp0cRTUUrcr0b1s7df8AEfynxRCj9VpOKs7/&#10;AJp/5H1OYyBnNfMH/BQLT4PHnxM+AfwZeRidY+NGnarNCq5LQaTFNqJJ9hJBDn619T+UfX9K+db7&#10;Sbj4m/8ABTXTZQyPp/wu+GM9zMrYbbfaxdCKI/7LLBYT/US17OD92s6n8qb+drL8Wj4eUdLHrfxr&#10;8NeKvF3wb8WeFPAt5Hb65qnhm/tNHuJJjGsd1JbukTFhyoDlTuHI618dWH7MnxC0f4Z+MP2fPAn7&#10;DPwZ0/xePAKWDeNvDerRxXCT3tvPAlw3n6esjENG7uRMSc8bia+9PKrzv4ifs8Dxv4qn8aeHvjH4&#10;z8I6hdW0MF5J4ZvbZUuFi3+XuS4t5lyPMboB15owmK9inB2tv1387PVWvpqOUb6nU+F/D48NeF9N&#10;8OxuGXT9PhtlI7hEC/0q4yEeteWax8Af2jLXTfI8D/tveJYLhPuSeIvB+jagh/3hFb27H8HFcZ8M&#10;7f8A4KI+MvhfoPj/AEn9oP4T6jJq2lwXjWuqfC+/tsb0DFfMh1Vsdevl/hWLoRlHm9ot/wC9/kC3&#10;tYg/aQ8P/st3nxxuvEH7WnhnRZtH07wXbPour+IdPLR2L/ablrh4rjb/AKO4VISzKynAUk4Feb+G&#10;/wBrz9i79lX4n65deCPibfXXgN/Aumy2dppN5eapZwXSS6g7CIuzpAfs0SnbuUFVTGeK9A/aK8F/&#10;8FFPiv8As9eNPgonhL4UTXHjDwnqGiHVtN8TajatafarZ4PPWOS1cMU37tu8ZxjI617d/wAKV+Hu&#10;pfCW3+DfjLwjput6Gui2+mXmn6lZJNDdQxRCMB1YEMMDv610e2o06KjVbknpZSVrK2trOzFbXQ+X&#10;9U/4Ll/sBad8Nbj4gv4w16OZYUfT9BvvDdxaXeoM5AjWIzKsfJYZZnCqMliACa8t8PftQf8ABRD9&#10;tS3uPFXwD8W6L4c0dpyLGHw1HbS2dsozxPqlyszXT4xkW9p5W4ELKRzXzx+0t+y5+xr4f/bp8beB&#10;JvFl58Kvhv4NW3j1ybRtaZESRNMS5kihhnWWNpJptS08BQhO2FlVcvkfHXh3Vfiqfjj4i0n9lO/a&#10;Xwzp8xk/4SbUpJPD97Z2DJzPfzWcixRE4bAK7mUAlVzgelhcv+tVlhsBG9WSUlzR5lZ62tok0tW+&#10;bRavRnuSweW08nr5vXqulhqCTqTqWjTjd2Sc76yk9IQUeeT0im0fqZ44/aB/4Kh/s5eFbzT/AIxa&#10;foHi7S9S024sftNw0dq0c0kbqjx6jAiRxybiuEubeKNjwJgxAPyL+xx+07Y/CH9kzwr4Dfwfea14&#10;g8O2L2XiaC6mFla6VdRyyK6XN3MvlptYchS7HGQrcVxnwZ+JnxE8VeLfDn7A/iX49ePPHeoeOdYj&#10;igh8SXV3F4e0+K4haZGKyYutQgMSFlVm8t+CMA5r0f4hfBXwp+z5+1ldfBHXvt3jBPD+g3wjum09&#10;PJgHkabcwzw2aAxWzxtPPH8i8oY8ktlj6mMynLMvwzwucSjVq29p7Oj7qcY3j709UtZWtG7v1Pjs&#10;nzriDO8Z/wAIVF0KcmoKviIy1u/ip0bxnJaaOq6a6qMlct/Czx18Qf2gL671fULrQ9LsbeFprrS1&#10;0SeGOS7ed0iktbmR83UQjRZGlKRhjKoA4bHHftb/AAg8beCvGel/Gv4Ja7JpOtadp4l0zUdNfCyO&#10;QxaJ8yfMGVWBBBU19BQx6B4l1vTtb0drixa+02SPUIbhEt5AQQVfDDhgT1/u1VvtT8DeJPCt94c1&#10;6K383YsXlyapDgsrcSgByoGcZ4r84nioPGOpChFUmuV07KS5ZaOMr/Enre+63P3bCYerTwUcPWqy&#10;qSS1k7Jt97KyWuqS2Pdv2BPjS/x8/Z90f4gX9pHbat81pr9nC3ywX0R2yqBk4BOGH+ywr362kEih&#10;Su71FfBv7DPiS6+D37QjfD1pbM2fi62kaeOx1JZYVvIT+7kVOqM8WVYnqVXFfaGu/Gr4W+Eb6bSd&#10;S8U2bX1pD5t9bQ3Cf6FHj787khIF95GXiv4Q8SvD/MMo4/q4LKqEpxqv2tKME5Pkk3orXdoSThfy&#10;v1HUjUlrLVpav06vsflt/wAFGf2MtE/Ze+M/hGX4f6d5XhrXLjxFd2aJESLZ53tJmhLezb9o/u49&#10;DXgmvR2elWU2palcxwW8EbSTTSNtVFA5YnsK/Q79uT9tf9kf45fDrVvgZ4e+Mmg+IfFHl/adA0P4&#10;f2k3ifUnuo/mC4sVZIlYAxswZsB+a+Gda+An7dmqfDzUPGmif8E/vicunwaVPc/b9Z0WO1jiVI2Y&#10;ySRTOsgQAZIIBIFf6FeF+YcU4vgvDLial7LFQXI+Zq84r4ZvX4mtGrt3Tb3sfxb4tcH5tiuNVXyu&#10;k6tGcI3cWrRabUot7LSzW6s/JpeM3/xW+ERbaPiRou7/ALCCc/rUN54i8ITW322LxXprRMMrJ9tj&#10;2n9ar6Hd+N/GPhXT/ESeIPhzGt5YxziKTTpGZNyhtrDzvlIzyKxb3wF4lkupL6C++GLXHJLR6OxJ&#10;+p801+l8nKfntHC5fTqOEqji4uzu76r/ALcVvxHTeNfAVzcLa2/jLS3lZtqol8hJPp1qa5sz90is&#10;/wD4Vrrd3eLcXWg+AbiXhvMtbGVWLDv94/nXU3enOqfOBn+IDsaUrLY7K1TCUXFUZN97tP8ARfij&#10;zb4w2rp8O9WKD/l2w30JAP6VqfssfstfGP8AaW8M2/gr4IeEYdW1LVb67lvJOQtknm+WJJpOkagK&#10;MZ5PYGuu8Ofs7/Fz9qzxbB+z38EPDbalreuIVkZjths4MjfPM+PkRe59wBkkCv18/ZK/4JF6l+yB&#10;8Aofh18K/wBq7xPZ+JWka61HUYYbY2D3LEsVFtJG37vJ/iYsfUcAfJcZZrmWX5O1lvs3iW7xVRyU&#10;Vo1zS5U3ZPZaX7n9AeDuHtRqV8TeNOV0pW78v+TV9Sv/AME+/wBgPwp+wv8ABG08EJcR6hrt0ftX&#10;iLVlXCz3TfeCA9I14UZ5wMnk16V8XPGWm+DvBepa/qOtR6fDZ2ck018zKqwKq5LkngADnmuB+HP7&#10;UfxE8D/GiP8AZP8A2xToln4o1Qs3gvxPo8bQ2XiKNesexy3lXI67AxDfwgdK+QP+C0fx38b/ABI8&#10;RL+xR8Ep5HVI1uvHl9ascqhG+OyyB1IxIwHYqO5Ff59YbgTjTi7xMeBzx2rVG6tSo9YezvrOL2cf&#10;sxWlpWg0ndL+mo4iOX4aLhHm5UlGK1v/ACpeXd9tT6/+LH7QMnxP0r7BoTpJarMHjeCQExnBGMfj&#10;WT4D1PS9Sns11XTI7XUom8qG/aQ+Uq56sAPlPXnv61+ZfwH/AOCjXw1+G2oprGvfE5Qow0lv5bS7&#10;/baAa961D9tj9o3/AIKTSQ/s6f8ABMD4W339sefDL4q+Ik9mLa00e3DZA3vkIXI7/MQGCqckj+yK&#10;nCuOnP2M42h/O9FFdW2/+D6HPmWb5PkuHTw1WMk1tGScvSyfX7u59veOPAPh/SNKbXrnxJBo2hW4&#10;mv8AxNqySLGLuJEz803G1B1YjkgAZr4J0n4+f8FIP+CgPxau7b/gnr+y7A3w7069NrpPirXNNa2s&#10;5I1O3znmdlQBsZEabmC44zmv0Y/ZU/4JP6jongGztv28f2gNc+M2rhllbQLyT7P4fs2x90WqAfaS&#10;D/FMSOBhF6n7K8O+HtB8L6Lb+HvDukWunWNnGI7XT7GBY4oVHRVVQAB9BTy/D5flMpcyVeWybTUF&#10;520cm+7tZbXPhcy4szDFKMcNJ00t3pzP/L+uh8Ofs/8A/BKb49XPgttT/ax/aa8zxBcW7CPSfh3p&#10;6WdlYsRwfOmV5Z2B6n5F9uMn8g/2gPBv7Rnwz+Lni74CftG+JvEXirxJ4Z16SyW1utQZLe4tSN1v&#10;eFc7VikjwwODzlRkiv6bYw6naq4HbdX5+/8ABcj/AIJ83Hxi8Ax/ti/BPw75/j7wTYldcs7dTu13&#10;RVy0kO0felh5kjPX7y87hj7Hg7OcNgM3/fwgoz0TUYrkfRp20XR/ez5vGY7McVH95WlL1k/y2PzV&#10;/wCCe3wu/bAsvi1bfF39l74R/wBtQ6C0tn4/1i6xpvh1LD/WTQzXsp2I8IIcMAzKQSVwSK+7NDh1&#10;T4qrNeeOf2gtY8c3Dvth8HfAG3On6Ra5Awt1r94v7338kKeuEPFU/wDg3R/aX+GvxP8Ahh48/wCC&#10;cvjVE1bTbpb7WdDvZIQItTsb1V+32bMAFaWJ5QxHJCTgHG2vePhh4e8Q/DLV/EX7OfjPVkvNU8Aa&#10;ktlb3XCyXmlSp5lhdMv95of3bN0aWCXHTA+ozTB5fmWfVauKox9pBJJ2vePRu91dXtdJNbX0Pncy&#10;zzNspy9Rw8vcb11ta/prZ+tvLU4X4P8A7N2t+CdK1CxGqWfg+x1aTfqOh/D95oJrwc4F7qsrNe3z&#10;DP3i8a56IBVzV/E/wq/Zsubf4YfCT4Yf2h4o17fd2/hnw9Ci3V4N2HvLudzhIwzfNPMxJJwNzcV6&#10;1evBp9lNqFxny7eFpJD/ALKjJryb9jHw7qfiH4dt+0Z43KT+JviQ/wDa9xOqYFrprMx0+yT+6kVs&#10;Y8jvI0jHJau6LjGLaWmmnftc/O62KxGMbqV5uXl0u/I+WP2p/wDgox+2T8LP2h7D4Er8KfDXhXzd&#10;FXUpmsdY/ti7ZXkaONSTEiqCUdsJG7YA6ZyL8n/BTDw3o/g7T9D/AGzPFtvpej6jfR+V4l8J6n9h&#10;uLuEu0ZzCjSfaIAx2yPay70wN8cZyB4J/wAFgLH43eJP+ChM0X7Oular4q8TaX4T0mzj8L6H4flv&#10;FjikaeZ3uiiuhTJX5JAp/fBgRsyfn/Tv+CQn/BVv9ojxBdeJ/Hnwfa1uNSULJd+LNShiMHCDeiby&#10;UbCBScbiOuSSa9Dlo+xi2kuv9f16nsUcHgZ0YSqSjBWT31/H/gn7v/CDT/hra/DzSX+DkGmr4ZuL&#10;VbjSG0dV+zyxyfOJFK/eLZ3FjkknJyc10eteGNG8XaBe+FPE2mRXun6laSW19ZzLuSaF1KuhHoQS&#10;K+Nv+CSHgH4o/sWfBTx1+zl+1F8SdGNr8N9UtLmLUm1DbaadaXlmlyYzLLtwisSecAFzivom0+LX&#10;xc+J/iXw7d/ALwTCvhX+14m8Ta74usZ7X7ZprLIG/s9DtdpAwjYPIuxlOBnOR5tSnUU20/n+O/c8&#10;mVH2daSi7ro+/U19Z+Gfiz9sH9gnxB+ztpwf/hcXwL1KOXwbqOoNk3dxbIZdMuQ/8Ud1Zt9nlzxv&#10;M4P3RXyH4G+Ifwn8b+G7TxZY/wBqaDqN5G0lxY3Vi5FtcLlJoGGMZSRXU+4Nfc+h+J9T+BX7TfhP&#10;4uxSBfDviYx+EvGUfQRGab/iXXZ/3LlzAfa7yeFr5c/b9+Emo/sN/tj6lb6J4607RfBHxjmuvEeg&#10;XWsNDHBperKI11GyDSKRiQlLlBkctKMHGT8bxBl8sRBuno1eSt2+3HZ7P3kraK/c/c/DfPYe1VKq&#10;9J6b2tNbdH8S09bGZ4F+JHh3w/bTSXOuwtGxw15FDjYfTaBjJr5v/wCChXgTwt8TdT0H4keGPGjQ&#10;XmnxtDJNGwRguSc9OnXIPrXpHjL4v/DW80K1t5Pih4ZvpJ/mcPDazK8ynBY+UoI745Ga5TxfdfDn&#10;VGvLTVPEPg6TfCPJms4ocScf3PMzn1PP4V8bg8G6OIVSTav5dNuq/rsf0Rk+Ill2OhjacE5RezvZ&#10;6WtpZ/NNNbrU+fNO0axW1+2S6lJdSQgGRpAGJ9xjiu6+D2rtdeMrSSQr9niyZkz9/wD+vXG/EHwh&#10;4I+H2sXMmh/EnSJP7Q+W3sbW6QKGLDoDISBkHAAqHStRu1lFnpU8kEf3Z5s/vJCOv0HtXp4jD+xk&#10;rO8XqnZq/wDwUf1RwvxJg+LMrlUhD2c4+7ON72bWjT3aa1Tdnv1R9THx94bsdUTyLqQXErbobXTG&#10;LSBj0OFGRj0OM8VyviS71Sw8fWvjfUvC+o6XK0irJqQnQCVA2cSRDOMjPI9uDXM/DjVLTSoY7ewb&#10;MjD5n9fcmu+1S68UalajVLnwreatYhgZY7O1LMoHpjJxWEF7OSZGY5Xhq2HqYSovcqRcW22nZ9tV&#10;62b1sfami6h4S1vw/a3uja3DuKpJG1xIFJ+TO3nGQfpXs/8AwSgmivPhZ8RrhFiEjfGHWRN5DZTc&#10;Etxx+AFfDnwQ+IPxh068/wCED8Y299Z2Nu3n6D/bmmxRpLbOCY4Muq7nQcA7skAe4r7I/wCCPDao&#10;vhr4zadqV9byCP4vzTQx2uzy0WbS9PlOAhIGWYnr1rPKcN9WqYiDkn7qa16cy8vP5H8D8fZPispp&#10;qjX3jOz69HZrpZ7pq59hGJtv4V8u/sB+Jl+Kn7Rf7TnxYXTJoo0+LEHhSzuJeksGkaZbwsF9vtEt&#10;y3/A6+pp3WK3klc/dUn9K+ZP+CR9/P4u/Zc1v4rXulizl8afFzxlrPlhcFkbXLqKNj9Y4U/DFe5R&#10;XLga07b8sfvfN/7aflr/AIiR9LiLsKDFk4q15WaiuZbazga6u7iOGONcySSsFVR6knoK880PGvFv&#10;7QnxSt/ix4j+FngD9mTWPES+HbKynuNYh8R2FrHN9qSQoI45pAxx5TA5289sEE81+zr8ZdU+G3hP&#10;4cfs/wDxh+C3irwnrN5ZQ6FZX2oRWs1hd6hBYSXEkaTW88mN0dtO67lGQnY8V4d8Xv8Agr3+yF+x&#10;p8fviZr3xL+LvhXXrXXNS08aLH4U8ZaffXMdvbadDG8UkEcpkST7QbnhgOCK47xD/wAFefCf7Xvi&#10;r4R+Lv2f/wBiH9oTxJZ+FviFJrl3cWPw2nWCaL+xtSs0CXDEQkNLeR8lwNoJr2f7PxEqVvZ2i0nf&#10;z5b9X30ehjzrm3P0dMPFcP8AtG/HLwf+zN8Gdd+Nnju3vLjT9Ds/NNnp8BkuLuQkLHBEo6u7lVHb&#10;JyeK8HH7Zf8AwUo8fI0fwo/4JRappO59sV58R/iJZaegHZmjt0mk/Ac1jal8M/8AgvN8ZG8vUvjR&#10;8A/hHYmYFYtC8J3mv3yJ/wBdbuUQlh7RrXnRwfLNe1nFLr7y/wDbeZ/gaxlG60bPzI/bW+A/7T/x&#10;r+MNz+2n8cPhxqlh4B8Wappt7qviS10O402HQw9ukX2SOC7HNyI0W3/tGQCF38sZQEKPXv2iv+CN&#10;v7HH7RXwk034ifsdftYaf4B0Z7VRrGk+KL43On314sQX7RcRvNG8N6AFDFs/dB2g819wXH/BH/4m&#10;/F/SbrSP2yf+Cmnxo8fWeoKyahoPh+ay8PaZcRsMNE8VvC8hQ88CRau/DL/g3+/4JTfC6DyrL9mO&#10;HXD5qyF/FWuXmpbnACgkTSlTwAOnSvSqZiqNSFbC4iVOpHR8seaMo2Ss1O21tFay6JPU9jHZ5jMy&#10;wNHA4mKdCi704JJRjK7fPovem9nUlebSScrJHw/4B/be/wCCZ+hftZ+D/wBtP40fGHS9X+IMn7Pu&#10;hWcllo8zapc2+vRefb3ieRbK5W5aIRBS2MLI/rXmlt8TfjV+2H+0D4n+O3gr/gnt8ZPFVpqtjcjR&#10;PsvhqSzhW6umiXM885RFWK2tbSLncC/msONtftt8NP2VP2a/gxaR2Pwo+AnhHw7HDzGNJ8P28O0+&#10;oKoDmu68nbwB+VclbG4Opip1405Nyio6y+GKd7RSSsn11PPw+KxGG5XC3uu+3U/G/wCH/wCyZ/wV&#10;g8V26S+GP+Ccvwn8HLcLsmvPHHiyGW5Q9N5W1Rmxjtkmuwtv+COv/BUvx8iwePf2rPgr4Pt1fckP&#10;hn4d3GpSJ0/juJIueOuK/V1ofamNFxiuSNalCTlTpRV/Jy/9KbOypnWbVXeVaXy0/Kx+aug/8EHf&#10;js9qmm+Nf+Cp/wAQzaSf8f1v4a8N2GneYM5IjYBmj9M5JAr0b4Wf8G//APwTi+HyKfGXgHX/AIiS&#10;pctcK3xC8ST6hGsrfecQ5WIEnknaSfWvuB4u1RtFx0q44qsm3C0W93FKLfzSR59TFYirHlnOTXZt&#10;s5H4X/BL4PfBHRm8P/Bv4W+H/Cti+3zLbw/o8NosmBgFvKUbiB3OTV/x94Xh8aeBta8HXP8Aq9W0&#10;m5spDjPyyxNGf0at0p2xTSmOlc0pS5uZvUzR/ED8XPhX4k+D/jvVvBPiazaOXTdZvtPZmHWW1uHg&#10;kX6h0IIrmd0YPKlh6ZxX6af8Fav2SPO/af8A2iPhzoGh7NS0T4lS+JdCT+OSHULeO7lUezs8hA9V&#10;Ffnz8Gvgx4s+NPjaPwf4ft2jVW3aheSRnZaxg8s3v2A6k1+tUaka1CNRdUn96ufHYbiLAy+uLETU&#10;HhpuM7vaPxRl6Si16tNIt/Ar4N698Y/GKWVpHJb6dasr6lexrxEmfug/32wcfie1fZun+F4rG0tf&#10;DuhWTbY1SC1t41LMewUepJ/M1ofD74SeFfhD4Ui8J+FLRljj+a4uJOZLiTHLsfX9AOK+hP8Agnh4&#10;O8NTfHn/AIW38RtEnm8NeC1W5mmWEtH9uc4twxxjC4Z8dyorixmKjh6E6stopv8Ar12PyOWYZh4n&#10;cW4fLcBF8kpcsF1tvKbXeybt0Stve/2/+yB8F/hb/wAE6f2abXXPHV3b2virxF5U/iG6dQbmWeQ/&#10;urOIDnC5CBRyWyepr33W9VvIvDX9t3FzJal49/k7vunGcEjvX4h/8FVv27viV+0l+0hoes/D7W7r&#10;T/CPhTxJb/2SYZin2q4ifzGnOD0GzC+wJ71+wfxN/aD+DWk/DePXl8XaettAYo7e3kvF3XNw4Hlx&#10;gZyR/EfYGvzTPsuxlGnSxWJl79a7t/La1l62e3Tbof11wrLKMR/wl5VBz+rtQk1Zp7qyt5ppyfxP&#10;Xbf4A/4LO+KnuPhnp486Ya9/wkVnLoN8rbZrGZHDjy2HzKcAkkf0r5o1D4ieOIvF1h468XRW0h1y&#10;SWfXL5mfzbiZhl9xJXPUcY4r1P8A4KPfGD4W638f9O8LeKPirobS6Rie6t/7QXENw6q3IDfL8rEY&#10;68V5X4n+PfwWsNOtvDsXxj03UrJlJ8u4uQzRMfQg428Y5P1rlw8fY0aSVFzbUruzvaVtE7baJ22b&#10;8z9iWHwvMpTqRhyxjFarpd7Np/at02PAR+w/rN/IsdiGbdnaQpxj8RX1x/wSA/aB1v8A4Jh/tdeH&#10;/AHxQja08E/Ey4Gj6lfLcbbdZGYfZrp88CSGUmNjxmKbd/AcyRW8umW8d5qiwwwvv8l4SeCDjp3r&#10;k/jR4c8J/Fb4e3XgbxEsizXatJo+oJp7lrW6RdyODuJ9mx/CTXRg+JMfiqnscZ71GekrK7Sf2lbr&#10;F2dvIrijw1yOvls/7Np8laN3F3dm19l377eTsf0bRKVIwNqNUwVUbdGM/wB6vz7/AOCCP/BRzWv2&#10;svgtc/s2/HS6kj+JXw0s47a6lun+fV9PU+Wlzzy0iELHJ9Y2/jr0X9sD9sXWvEH7VGlfsA/CH4sy&#10;eDNVm0Uat4s8SWNmkl4I2WRodNs3lRoobiSOKWZmcF1ijYoucsvn5hhZZTKt9Y0jSi5Skk37qV+Z&#10;Wu7NWt662P5vq1FRg5TVrbrrft6n2L5RcYdqq+J9c8MeE/CupeJvGOo21npOnWE1zqt5eMFhgt0Q&#10;tI7k8BAoJJPYV8c2v7JPwxt7OOfW9Q8VapLISzXmreONSnmkbuSTPx+AA9AK8j+P/hz9nifRfGn7&#10;P3w4/aj8T+H/AB3qXw41G+j8P6b4+ubj7ZYmCVSrW9000LxtggqFEm3LKV+8Pi8Bx1kOOxXsoQrW&#10;3b9mmlHrKVptpLduzscCzOm/ss4H9oDwlf8A7A/xw0r4g/s5X2nR+D5dWl+I3wX1KxlVrO6V0367&#10;4fDrw0d1Zs80H+10+4CPtT9smXwTrfg34f8A/BRX4ax/a9LbTbOz8SX1m3/Hx4ev2VoZ5B/ELa4l&#10;SXJ5RJJ/U181fs1/8EOf2Xv2zf8Agmt8EfGOhfFz4k+A9W1D4e6HrMv/AAjviqS403+1vsUW+5Nl&#10;dCSNT5m8kQmLO4gnBr0v4Wf8Ezf+CpX7M/7P11+yt8Iv25/hv40+H7aZdada6H8SvhrM0kdrOHEk&#10;AmtLlGCYdgoJIUcDAAFftOFxGDwtVS9r70ZO901dPSWqvvo/8TlLrY3x1OOOwvsprpb5dPmvyt2O&#10;/wBS0dNW0q60xpNq3Vu8W4dgykZ/WvLP2IdXupPgJpvwx1/T3s/EHw9Y+F9fsZvvJNZgRxTD/pnP&#10;AIbhD0KTDrip/A/7M3/Ba34b+HbLwzrvh/4E+NI9Ns4raPUIta1LT7q6CKF8yTcsql2AySAASScC&#10;vIPiX+zl/wAFqLT41Xnx78F/snaPpGqxafDaR6f4Z8cWl5p+tJGGz/aMU/lSTkZxE0bRPGM5L5wP&#10;o6eOy+onH20emt7a/P1Pz95BmUYuLhp3uv8APzPrHT9A0rTr281Kx0u3guNQdHvp4YVV7hlXapcg&#10;ZchRgZzgcVdc29lbSXd3MsUMSF5ZZGCqigZJJPQAV8ot+1V/wVg8GaUf+Fjf8EZPHFxeRD95N4Y8&#10;SWt1BJ/tKo3OAfTnHqa4e9/aW/aY+MupLa/tafsMftA+H/CaczeBfB/wp1C6i1A5/wCX6+Vd80X/&#10;AEwiWNGzhy44O0fZ1L2qR07ST/U5/wCx8wi/epv8/wAj2z9mX4T+Efjb4u8WftW+N/Csd5H4m8Zm&#10;78Fx3m5o1060tYLG2u/KJ2F5DbyTIxBKrKpUjca+lFWKCJri5lVEVdzvIwAHuSa+QfF//BUDRvA8&#10;en+GPBn7IHxj0u38kR/2p4j+EWsWmn6Wi4ADIluZHwOioADjG4da8V+Jn/BWD4MWmsNpN18OfiJ8&#10;TNaX5jq3xB8I6ho/hPT39IdHs4zPdKM/8vUrsdv3lzVVJe0XNe6S0S1dl/W2/ZM7sLkuOxlRJrkW&#10;y5tPz/WyPtj4m/EnwL8Y/h94m8BeEPC6+LtGawmtPEmuSapFp+haapBU+fqcx8pXU87YvMkUgHaM&#10;V5X+1t+1D4E/bF/Zh+H/AOzL4H8M3/xT8ceF9W0i8vPilYaOT4esLu1cLczrcXSr9t3wech8pGVj&#10;JyR0HzbYft+/stePoLfVP2n/AIl+MPHF5ZkNpPhkfDO9sPDujjtHaaZDGI8L03zGWQ4zuyTXqXh/&#10;/gqt8A7u5i0rwL8OviFqcaxCK2s9H+Feotn0CqkJP5V8FnmfZwn7PL8vqT5b2nKMoq7VnZWTfz5P&#10;NNH6xw1wrlOXNVMVi43unyqcd1trqlrva/qQ3PwA8TXuoqLDwJoxjlZcMvgW1xG2e+IfQZq9p3wG&#10;1uDWYV1L4faLc27DbcR/8IXbZ/3hthHHPeur039uv4l65I0HhH9gr9orU1lUCMW/whvLVGPqXuIk&#10;A/MV0Wg+O/2/fFzRy+Gv+CWPxHYn/l48Raxp2mg+md07MPfivgfYcZTil7FxuuslH82u34n6xLiz&#10;Iad1JUnbsk/yj5mVe/so+CtWEult8NtHhXySUmXw3Zw8kcYwmeD3r5V/aO/Yh8W/CCc+MfDOnyTa&#10;LI3+mQplmsW/2uuUPY9jx6V90aT8K/8Agrx4uVo9N/Yp+Hfhsbcxz+Kfig9wcn1S1hP5ZFVdV/4J&#10;u/8ABYD4s6XdaJ4x+KP7PXhG1vIXilbS/C2p6jMqMCDhpbhVLc9dvWu3L8s4mp4jmrzjy9pVFLTy&#10;5XI9ThXxdwfCOPVShrTdlOMYNKSXXorro/0bR8h/sB/sxaz8cfGFhq+q2En9myXqxwW7fKLhQcs7&#10;n+4AD05P8/2n+HHgDwr8NfBcHh3wx4csrK3jiAaOzt1jU8ew5/GviH4Pf8EO/wBuDwJYRWF7/wAF&#10;Y9S0WFUSNoPB/wAM7CEqijG1JZWLLx3wfxr6p/Z+/YZ8d/s/y3V3q37bnxe+IRurfy5bPxrqWmzW&#10;yN/z0jWKyR42H++R6g168srqLETqzrRelopcz/OKV331PmfEvxQqceZhFw540I7Rdl82lJ3f4lz9&#10;on4A/Dv9qn4Tah8NvG+iQziSPztKumhVntLpBmKVdwI4YDI6EZHevyL/AGPP+Cvnwq/4JlfH/wCM&#10;Pwh8QfDHxF8QH8S65ps9jp3w8s4JTYXtrbyWt3DLGGyr7kiHA/hOa/UnVrDx/wDs3fGrRZpPG2ra&#10;54V8TSSWk1nqmySeyvgDIjIyIuY2UMMEfKR15r2/4WfDv4X6Stxr3h34baHp19eXT3V1cWukwxyy&#10;yudzSMwUEsTySeTXblOKp4KpOliYc/NG1k7LdO97XunFL7z4nNva0cphTpzU6M2pxeujXNFqz263&#10;W2zW58DaF/wWh/bU+OVjGn7M/wDwRL+MWrLeIfJ1HxdeRaPZ49TJJGV/DcK8s+HH7Cf/AAU08S69&#10;deJvAH/BPr4d/Bn+0LyW5m/tD4867IYZpHLvILfTrjyhliTgDqTX7D7SecUbD6V60c1+rqSw1JQv&#10;vrN39fet+B8k483xM/Mb4c/8EZ/+Cl+ueLm8WfHP/gsf440axlk3jwv8O45vKtv9hLm+lkZl/wB5&#10;M17fY/8ABEb9j/XZIb79ofxD8RPi9doytJJ8SPHd3e28jjv9mRkhx7FSK+yduOooZAeorlq5pjqz&#10;vzW9El+STGoRR5P8IP2K/wBkj4AxRx/Bf9mvwT4baH/Vz6V4ct45V/7abN/616aYiRj/ACKsmFD0&#10;ppg9DXBUlOpK8m366lp2K3lH3pPLz1qwYyDimlCeq1k4lcyK5i9qa0fpVgotIY81PKMrGL2pjRd8&#10;VaMeKY0fPNMCq0RI6VHJFjirjR8VE8eTjFOKE2VDFUbRVceKonj4rQgqPEcdaaU45q08fpUflAdK&#10;mRUT8Qf+CynhZvBX/BWXWLv7KUh8cfCvStSWTtLNZzy2r/krp+VfMmkeAPCvg2G6g8LaBb2KXl01&#10;xdLbxhfNkY5LH1PP4V9z/wDByF4W0rwF+0b8Av2iNYvYbHT77S/EHhfVdRvLhYoIm2wXdsrMxABY&#10;rPj1218Op8SPhnq3yad8RtAuGP8ADDrUDZ/J6/RsplKtldKS7W+5tfofyZ4uYHGYXjKrUpRlyVYQ&#10;k7J2bS5dbaacvXa5m6raYbkVIPiV4s0P4eX3w30S9ezs9QufOv5LaRke4XaR5bEHlf8ACrGpzaW7&#10;eXbavZztjOLe8jk/9BJrB1OEKuTXZVoyi+WpFryaPksjznMsnrOrg6kqcpRcG1o+WStJX3V1o7a2&#10;PEf2k44dI8IWMsCrGsV85X/e+zy4rzey+OHiz4i6vpmhRa7cma6kjSa6MxbywEx8vocDrXqX7U9m&#10;JPAEbg/dvWUe+6CUVwv7IH7OPiTxc1t4xstK85reRZYyJfufLwxGQPXr71yZtWweHy/22Itpe1+7&#10;9T+wvo6zzjEUKmHwUmlNxdR6r3Yyb3Wz1aXm+57T8KvCz6A0cQ1/UrW8mjZvtQU+Yze8gHGfeoPi&#10;UdYkhksP+Eo1W6P2hg0dxM6huPV/6Zr6K+G3gfxP4csVXxV4Q+3lV8xZvMAbGemMr/WsD4h/DuLx&#10;JcSS6MdP0qa4b93JfKrSRtnnHJzX4ouIm8ylzt27ppr8NVof3jRweB9iqUYx0621/G7bF0+W0vnc&#10;WkVxBL5bfKqheSc7QDwPwo1WfxAur28dncRwxwwqkTSNzG5Xue4xXk/wN+I2leJYIze3l5KzwsfM&#10;mmACOCBjPJB64HWvSNeh0lDb3UemXixtJhnmk4c8YO7Gcf411VMDVweKdKotV5f5s6aGMw+MpRr0&#10;WpRaunfTVXOU0/4q+NP2Rv2g9P8A2rPh/qZa9sdQt7i4mtpCIzKjCNo5wuT5FxAXhc4O1lhbqtfq&#10;7+zD45/Yv/af8eeNfid8VPD3hebwx8XbCx8XQ6xq2qRQ3GiXlhDDpc1hPMrjynjkkVoZUYCRbh9v&#10;v+Y3iDSoJtAurOXRl1AXFu0UlvCqtmNhyGYjBGM9/wBa4r9lHxz4F/Y7+PVj4s+LHw5vvEGiW9qy&#10;3Gky3YmjaDfi3vxCTslnhLGF0Yc+ZHIAGya+sp1Vj8lqU6cJTr04e7GNk5pWagrtWaaVt9OjP5y8&#10;UOF62X4iecYeCdKb95LpLvttL/0r1R+wf7Hc+oeK/wBm2307VfE7anfaTrWsaRdzSX4uSVt9RuIY&#10;0EwJ84CJUXfltwAOT1r5h+Cv/BE/4YfBL9ojx58bNQC6xosmkvceAbO6uLhbrQLrbNviUqwWSHa4&#10;VQckAYI6k/Rfwu/bM/Y40/RYdCsfHOj+CBbqCfD/AIkt/wCwprbcN2PJuli65zlcg5yCa3D+154C&#10;+IWqSfD/APZw0TUvidr0y7PsvhG2NxZwKwPzz3+PssCdeWkz6KTxX84UK3G2HzfHU8sw1WjHFN88&#10;OVxtHn5km7JRSva+i5W09Gz8L96U/dT16Hqf/BCjU31j/gkz8FXd9zWnhueybPb7PfXEGPw8uvrh&#10;IzjgV8Wf8ECbfxH4f/YC/wCFTeMreO31bwH8S/FXh3UrOOYSLbTQatOWj3DqAZOD3HPevthU9q/o&#10;HHJ/XKl+7/Fn0tP4FcEjqRI+MU5I+akRB6VylDVjx1qREI6U5V54p6x96AEUOOhNOVX67jT1UAci&#10;nhc1UQGru7sfzpyB26GnYHTFSKuBxWkSJDVTAwxzTgOwFOCeppw9K0SEN2NShCe5pQMmndRWiQDV&#10;UrwaPfFHPWjNOwHB/H/4M23xh8DSaFb3rWeoW9xFeaTfx/etrqJg8b+65G1h3VmHetrwUusvZ2p1&#10;rRzZ3kcKreKjBo2fHJQ9xnOM4OK6LtRS5TqeMrSwaw0tYptrybte3k7LTy063BR70DrRRynKBzRR&#10;RU8oARnqKQoOgpfrRS5QG7DjrTTHnqtQ61rejeHNJuNe8Q6ta2FjZwtNeXt5OsUUEajLO7sQqqBy&#10;SSAK/Ev/AIKL/wDBwL8bv20Pjpb/APBNb/gjLa3F3rXiPUzpWpfEu3iO8rkiU2R6RQqMlrphwoOz&#10;GQ1duBy3EZhUcaey3b0SXdsmUlHc/Q39qL/gqB4F+HXxu039jH9mHw4vxQ+N2ucQ+FdLuf8AQtBi&#10;wd13qtyuRaxIBuK8yNwABuBr3H4IfDXxz4J8Mrf/ABX+IE3iTxZqCq+t6hGrQ2aycnyrW3ztihTJ&#10;C5y5AyzMa8N/4JMf8Eqvhp/wTO+CTaW2pSeJviV4ob7b8RPHmoSGS41K8bBaNGb5lgQ8AZyxyzZJ&#10;4+sCgx1qcZLDU37LD6pbye8n+i7L5vyI33ZVZGxzTTH6Gm6lrmg6RGZtX1m0tUXq9xcLGB+JNec+&#10;O/21f2MvhlI0PxE/a0+GuhzKuTBqvjiwgk/BGlDH8BXJGnUn8MW/RFXPRnQ96jaP1FfNOv8A/BZn&#10;/gmL4fujYyftcaHqEnYaHp19qCt9GtoJFP4GqsP/AAWY/wCCf18nm6V8R/FF4mM+ZafDDX5FP4iy&#10;rf6jjFG/s5W9H/kTzR7n040femNHx1r5hl/4LOf8E97Zyt/8T/Etrt5b7T8M9eTH52VP0b/gs5/w&#10;TI12+XTf+GrdL06Vzgf25o2oaeg+r3NvGo/Eij6jjLX9nL/wF/5BzR7n0s0eaY0dc78NPjx8C/jV&#10;p/8Aanwc+M/hTxZbf8/HhvxFbXyj6mF2x9DXUunauOcZRlaSsaRPzG/4OnvhFJ8Uf+Cf/hKWCJGl&#10;0n4waOyeZ90faIrm0+Y9hmdf0r8Odc/4J+eOvDcV0+r+F7VvspAmkRsqD1wCOpr+jX/gvr8On+In&#10;/BKX4pxxblk0O0stdDRsVdVsr2G4faRyDsRhkcjNfmzqf7HHxT8AaLa+KvBurXvxM8Hy2KXMOhXl&#10;3Hb6vFE6iTasoCx3WAeN2xz6sa6qnGEOHMLQozrRh7SU0lK6Ta5Xbm0in732mk+/Q+64Ny7JswjX&#10;WPhJ8vK04pO177rfp0T87H5g3P7I/iGR5GtNGhWSN1UrCxypP0rl/iD4I+Nfh25S11i+15oo5DHH&#10;/pk7KMDgA56elfoAvxp+B974ivNA+HvwV+IEetWM3lapY6L4fupLm1bB+WUPFtQ+m4Y49K534ueL&#10;fifb+GE17xp+zxqmkaJNcR6bPqWqeTDLJ9obZCzR72cOrkfMoUDPSvrsHnHFWIp+0eEk6drttcqt&#10;a91fR+VjozzL/CGnmFPAVcyo08ROUYQhKpSlNzm0oxUU3K8m0tO6ufIfwL/Z+8RfEe7h1T4k+JNS&#10;ttDhnBuo5r5y0uP4UXJYtjd0BxXrnwF8XaN4c8XroOnPeXEmi6r9jhnt4jGZ7NvMUbxjG4BOM+9N&#10;8YeHp9d8Qx2/iKK7sY9qMyx2rESkDG5trKWJxznr710nw9ltvhtq8esR2cUkNtan7C09uqbphnZL&#10;IMDzMZI29AO5rw84zGOOw8va63Wkdkvn1v126H6NwzwZW4fruOBgktFJreTX3JJfPdnv2l/H6P4m&#10;GPw9Z6Ld6fDAWiguIgGf2B7E1V8SabNobx6/aXy3UMZx/pWor5jMQedmOK8itvF9vrN0+o3mu6lI&#10;0jNJPcbsRsxPIRIwO+fatix1vwdcac8Oqa/qUkbQ5aO6mWFGcN90HPoc9e1fl2Iy+NGX7tWXVWbv&#10;89P0P1zD4NYdqSul1WrXnr+p8xfC66vNA1XQtS0+6mkj1yPa0LAKEuEHTn+8AMH1r62+F+p+HfE8&#10;J0jUdN1VdSgYI1tcXyxKJAcZbkcfjXgPwh8CQ67+yR4m8eXWhzSXXhie3u9Ju9xVYSJ1Vsc/MSGC&#10;+nXivfvjX4U/sX4O+Gf2lPBmoSNqlvYwHxFa3SeV5todqI4IADMhIJPXa/OcDH9S8ccH4fPMMsTh&#10;Fy4haO203a9nbr56X2fRn8W+HfitiOGcyWWY+beFlJxTu705XVmv7rTSa6NXXU7+58FXWjaFcfZd&#10;A16eW4twqx/uHhfJydsm5sjjtivFPiH4ctfHnh680H/hFdSh1O3DvpV3G0ZMU+Cu1sLzG6lkZe6t&#10;9K9W+Af7UfwN1l/K+O2o3UljbWLva6XLdXa7pgOqGIjJZcj5jt57HkbHiL4j/BPxdotl4r+GlpNo&#10;l1qvmHULGawfNowY7VV3Yqd6gkAZPHUc5/CKOHzDKa7lUg41IvrpZr536a6eXU/qKnmmBzqLwE6b&#10;rUay+JXcWpLuuy6/jc+wP+CCH7cWlfGrwGv7Cn7QVnb6h4j8JaWJ/CsuuQpNLLYoxjlsnEmf31u6&#10;kDnLRFSOAGP6E/GX46/Aj9lD4by+NPi14u0vwzodmuIItoVpm7RwQoN0jnsqKT/Ov53fGGtePPgl&#10;8YfDf7Vv7PMR/wCEw05FW+sY7uOMTSI+YbjG4ZIxtdSfnT5TkFhXY+JvFPxh/bB+IC/GL9tr4gXX&#10;iLVJ/Mlh8K6Ywh06yBPEI+f/AFaZAEa4U4y5kbLH6HF08qxcY5hUqckZ6ypx1lz9VFbJPdSdlr8l&#10;+F1PDXib+3qmXYak5Qi9KrTUOXo2+62cVd3XbU/Vn/gh5+0h8Nv2gPFH7TU/wssLi10iX44TeIbK&#10;G7kiMoXU7G3kcsIndVJmilYqGJUtg8ggffccZHSvx1/4N8fG2m+GP+CgXxd+E2m6WunWPiL4baNq&#10;1lYRbBGJLO4mtpGATgHbLHX7HIvYV5+PlGeIVSCspKLSvfouvXU+RzXLamT5lWwVR3dOTje1r262&#10;6X3BE9BUqJngUirxgCpkTHauKx54iJgdPzp6rzwKUAnpTwAOlHKAgUClwT2pyqD1pw6cU1qJhHHk&#10;5NSUAYGKK1ICiilHHWrQB26UvLdqQdRS4JFaAJk9CKQZHOKOaw/HnxP+G3wt0hvEHxN+IOh+HbGM&#10;Za81zVYbSJR/vSso/WnGMpOyQG5RXzn4x/4K3f8ABOfwbJHaj9qjw/r1xM2yG18Fx3GuyO393Gnx&#10;zYP1xXH6t/wWC+HV3O1p8NP2UfjX4gkVd0dxqHgdtBtZF/vLcas9shH45rpjgcZL7D+at+dieaPc&#10;+vO/FGe+K/P/AMUf8FtdW0q/a1Hwo+GfhwLw8Pjj9oLQba7jPvb2sk7H8DXnPij/AIL3eLotW/sz&#10;w740+CLPuw1vp0fijWpB/utaacIn/B8H1rojlOOl9n8b/lcxqYrD0Y3nJL1P1GJzQeDivygvP+C1&#10;n7XmrNjwbpcd5zw2m/sx+LbqMj1DvdQ/0qD/AIe2f8FNXk86D4aztb5yZD+zPrSnb/unWd36VX9k&#10;4i2skvW/+Rw/25k63rwXrKK/Nn6z4zXK/Gz42/Cn9nP4Yax8ZfjZ44sPDvhnQbRrnVNW1GbZHFGo&#10;z9WY9AoBZjwATX5m6n/wXP8A2jPhDo0niP47p4R0OzgG6abxx8IfFXhmGTg4jjnxeRFyRgZIBPev&#10;xm/4LFf8Fu/2g/8Agq345s9KvreTwn8OdFVf7I8E6ffNJFNcY+a6uGwPOkJyFyAEXAAyWJ78v4bx&#10;mMr2lpBbv9Ffr+XU7ViqM6fNTafo7/kezf8ABXn/AILl/tJ/8Ff/AIr2/wCyR+x7oGuaX8OdQ1JL&#10;DSPDOnqf7S8W3DSBUe4VedpONsAOAOXyRx+x/wDwQh/4IqeCv+CWfwTPi74hW1nq3xg8WWyP4o1p&#10;UV10uIgEafbP/cU8uw++/wDshQPCP+Dan/ghrp37I3w80/8Abj/ac8M29x8TPFGmrN4V0u4G7/hG&#10;tPlXIYjoLqVSCx6op28EtX6Yfte/tBaV+yl+y/48/aO1m0FzD4N8L3eqLasT/pEscZMcXHPzPtXj&#10;nmtc3x1HTLcArQTs2vtP16r835FU4v45HjP7b3/BUjwL+zFq+rfDL4b6LY+JvFmh6YNQ8VX2p6oL&#10;LQfCNq33JtUvMN5buceXaxq88uRtTBBP5t/Ef/gqB+0t+0pfya7D8QviZ4k0SQt5Om+B5IPAfh+V&#10;ewSe4WbVbhPSQ+TuHG3vWD+1r4FvYPGfgH9kfxxqDX9/oPh+D4kfHK4YqT4j8a6sXkjFyV4eO1iD&#10;COPhVURgDA50P+Ec8Hx/DRfEUfi9Rry60bY+H/srcWfkhhcCTG37+5NucjAPev0rg3gHK8Vl1PG4&#10;vmfO7Rst9bXbs2k2nZ6dLvv+LcfeJ2OyHNJ5bl0YOcIqUpT2V1eyV1eVmnb8Hrbl4PjP4omd2uP+&#10;CfPwQulk5lm8feLPEPiWeU92fz7hYy30UCtSL9qH9qXRUis/hj8Ov2d/AtpGuFtfDvwXgn2e4a5k&#10;Y1BewaeRF9jaVj5I87zQBiTJyBjt0681WisIJ7uOG4nWGN5FWSZlJ8tSeWwOTgc8V+jQ4G4VWs6F&#10;/WUn+F7fgflNTxX42qPljXUfSMfzkm/xNjWf21/+CnF9pw0vSf22F8Owrxt8K/D3S7MAfjG+K4Lx&#10;J8YP+CiuvOW1j/gph8SpmcZYQR2cS89sJEMV1OvaR4b0jxDqWmWWvNqVlC0iafqVrCY1ucH5HKuA&#10;yqR26isG4t89ua9LCcK8N4eKdHCxjfW9mnr66/fsceI494uxErV8VzfKDX4Rt9xySeLP27LSf7Tb&#10;/wDBRP4kLIvKuzQn8fu12vw7/ad/4KseHrxofDf7Zo8ZQW9u89xonjvwraXtvNEo+bOSGPHZTnFZ&#10;M9tzVOaMhuSeP7tdWI4ayXFU3CpRi/W7X3XDC8acQYeopQrW9IwX4qJ9FfBb9tT9jH4+eONI+Gn/&#10;AAUJ/ZC8MfDLxRrVwlh4f+NHwtmk022jvGbEKyTQlJ7F2fG0yF4SxAJAr7s/Zv8Aib8Zv2b/ANom&#10;z/YS/aT8fXXjaz8QaJc6v8I/iTfRot3qlrbFRc6ZfeWAjXcCvHIsqgedExJG5Gr8cfF3hnTfFvh+&#10;+8N6vbLLbX1u0Mit6EcH2IPIPYjNfb3wq/ab8UfEb/glx+zZ+1/4x1BZ/FXwZ+NmleG/E2pS/M8l&#10;qNRbQrt3P+3azxzN2LAV+D+I3BeFyGpSq4Rv2VVuPK3fkna65Xuk+3/AP6E8N+NMRxRhqtHFpKrS&#10;s7rRSi+rXdW1+R9/ft3eELXx1+xT8W/CF7bLNHf/AA31qPy26MfsUpH6gV+RXwP/AOCjPwrt/g54&#10;C8L2Hw2+IWtak/gezll/s3wqyRv5FrH57o1w8XmIh6yICmOQxFftp8TdFg8RfDfxB4fuYw8d9od3&#10;bup/iV4XUj9a/Bj9m74IeGPG/wCzN8L/AI5/GX9prUvDs1jox8L+HW03S9KtY7JPNksTZma4tZpJ&#10;TIYiG3vtJzhVHT+ZuOMLlWIymjLHptRqNRs5aylBtK0Yybu4a6qyT3dkf0NwVUrxxdWNN7xTe2yf&#10;m138y18Sv2kf2HP2mF0/xRq+t+KPh/4ia5MWh+N5NBltWjlib/VvcoJLeaMMMMkjFPpXmf7d/jTx&#10;xpH7MGtaD8TLK1vMpbX3hrx14ZzNpWqSW88coVyu42sxVThWJRj91j0r2LUP+Cch+F+ueHPF3wq+&#10;IMOtSeDY7waP4f8AEem2UC+Xc5LxiS3hVP8AWfOpeIlWztZQzA8l8Hfgx480H4c32peFfF83iDxT&#10;bhofiT8LvE+lWtpY6g5XkRwxRKkLnBaO4TMcoPzluoy4T4+pcJ0XDK8S6uE2dGq20uZyS5JOCdL3&#10;VG8pXpuUkn1kp4z8J+HeOsww2Y4/D+zxuHnGpSr07KacHGSUtbVItrWL1UU3Fp2R8IeIPFni/VIJ&#10;NRlv7Z2Mfmfu8/Pzxg7vQ1m2GseIb+HeLHYvPCx792B7nvX0d8ZP2DrXx54Jj+N/7IUlxNoOqK89&#10;14JuJFW606ZWKzQ2zsRgpIrKYZDwQQpxgV4pa69c6RDa+GvBsf2W6t7gG+up9PEVxbupIaOVGUEH&#10;pkMOo461+iZfm+U5xhXPCWbi2pRfuyg10mtbO+ml07PlbP2KjmOYVcTGLnKLaVuql/hfVLRt3Vrr&#10;mSINGHjPVJ1SK3EMYUb1kkw3/fOQP8atQ6LrltcPDf2G5lztG1Vx9Kjg0/xBd38l7f63NJcTNvaT&#10;y/vAfQD0rVfSLCaWN9Rmkk3t/wA9trZxxxnP51w4idOMrRSXon+p95hYYp01Uqzcn1TaX5I9+8Qe&#10;Afhj+zF+ytD4P+IumveSSpby31npswAupBiTazMPlPmcEDIOMEdxmePvjPffFHwkrePfCkdjo1xZ&#10;rY2eh2bOpslkBXzCCRycqMkEfTpXz38ONJ174hQ2/wDwsvx1cQWVxMzXd1dxvMXYE4RBnBdgCQeP&#10;T6/QHj/WtCTwTpPhnwtMlnHY6pAfL1C4Dz3aqQd3JO7k5wRtXB4JFf1nGjySjze9K976q3p91j/M&#10;mtRVGok5c0nJtv8AyOXvPAPh3XPDujeB/HqjSWs7Jhc31vN5c8UwG0SK5JwC23g8NliRwDWVqnwy&#10;h8Cw29l8SPiT491PQGkVbC4s/EiNA82CdvllPlYDnjIGSM10/hLwj48+OPxZk8A+A/DmqavqD3GL&#10;fTbWNZIRhMuZZAMRplgS5woxwegrxL9ufwt8ef2ev2hk0vxx4p0fWIILeOSN/Ct1Jc2NjldrQF8b&#10;VlBHzYPJOeBgD4Li3EcN4rGrLp1YrGuPOoxa5lFPd72TvZX3+zsz9T8PcdxJllaOJXM8Hf3k78t3&#10;1jZpprq1p0e57rpHwx/ZOvIbWW0sviSt9NCCLi31+FtpJ+9iSIjiu68N/B/4BahbPJa+P/i59ojh&#10;z5a6vZL3AwCbX36187/Bj9pTT9d+y6dLcyq42q+/Ayfr1719ceFfEeg2WnW8OkahDJczWwLrEvmE&#10;kt0OBnofWvxnNZY7BS5Zpt9L2f5xZ/YOU4XKcxwqrYSpO0t1CpUivnaR6d/wSu0TwZ8Cv+Crnwn1&#10;Twr4g8VXVr498M+I/Dk7+Jr2CYiaK0W/jVTFGmM/Z5BznJ6V+5aBhyK/nb+K/wC1n4d+Efxi+Buo&#10;Wt5HDrng74yaBqklvaRPvhsnufs9wJnJ/do8crx4PLZPGAa/opgMcyLLGwKsuVI7is5RxVTA0K9e&#10;HLzKSWlrpSdmtEra206pn8/ce0cPh+Kq8KU+b4b3k5tPlWkm23eyTs3dJoRQR0qVeBgil+RQZJCA&#10;qjJZu1fNfxB/4KGQeJviHe/Az9iT4T3vxe8XafIYda1LTbpbfw5oMvdLzU2Bj8wd4YRJIOhAwcZ0&#10;6FSs/dW272S9Xsj47mPpcDaMVm6/4z8H+EYTdeK/FWm6ZGq7mk1C+jhAHrlyK+AP2yPjLq3we0Ia&#10;p/wUm/4Kqw/DO1uI2eH4Y/Ae1jtdSvOhCfapUnv5fQtGsKHdzjg18KeKP+Ck/wCw/o+o7v2Y/wDg&#10;lnrXj64hdmh8Y/HbxRd3skzf89dt9PNIA33sKFHsK6o4Gmo80pad0tP/AAKTivuufQ5JwvxFxFU5&#10;Mvw8qnom/wAEm2vNI/ZzxT/wUM/YX8Fl08R/taeAYGjOJI4/E1vKyn0Kxsx/SuXuv+Ctf/BO63ia&#10;a0/aa0nUdo/1ej2F3eO30WGFifwr8ZLn/gqf+3qWZ/hX8H/gH8NFdcL/AMI/8Pre4mjHu0qMGP5V&#10;Qk/4KG/8FXPEN3HBd/tzR6OJXUf8SHwDo9sqZ/2mt22getHLlsNJT/8AJv8A5GMvzP0nD+APiNia&#10;fOqMfRvlf3T5D9lJP+Cxn7F0s32bQl+JmsSfwLpHwZ8RTq/0YWW0/niqeo/8FYtJaRV8FfsC/tK+&#10;I42+7PYfDEWyf+TlxC3/AI7X4ueJ/wBpb9ufxa8lp41/4KC/F6/j3FJIdP8AFgsreTHGQtrHGMGu&#10;C1DRPFWs37atqvxx+JVxeSHMl3J8RNSLk+ufOq/rGSQ25n+K/wDbX+Z7WD+jP4iV43qzoQ9Zyb/C&#10;DX4n7w2X/BVg2jG4+IH/AATu/aZ8Maeo3S6pffDSO6hiX1YWd1NJ+SE16v8As/ft1fsq/tPXTaN8&#10;I/i3Z3GsxpuuvDeqW82napb/APXSzukjmX8Ur+f74O/tHftvfs4a5D4i+BH7cHxEsXhcMdK8TaoN&#10;a06dR/BJBdK2VPqCGHYg8191/s5/8FAv2cP+ClniXTf2V/8AgoX8LdL8C/FbUOPh38UfBk72TXF+&#10;oyps7rPm2V2CNwhdmjkGV+cEqdYf2fib+y/Bu9ur5ZLX5S21PjOM/B3jbgnDfWsXR56C0c4Wkk3t&#10;ezbSeybSV9N7H64npnFLy1fNP7Efx9+Mdr8SvFP7D37V+qLqXxE8BWNvqGk+LI7UQR+MfD8zGOHU&#10;gi/Ks6SKYZ1X5RJgjAcAfS3PauWtSlRnyv7+6ezPy5O54Z+3X+1J4q/Z28D6D4S+EHhiPXviX8Rd&#10;ej8PfD3RrjPk/a3UvJd3BHItreFXmkI6hAo5YV8Aaz4Mfxd8Yte+Hvwn0DSfi58QvD181t8SP2jf&#10;jNpv9padp+qA/vNO0PS93kh4DwdoWOP7rNI2RX1Z4r8Wv40/4LC6sNX8uTSfgj+zqurWKuv+q1LW&#10;L+5WaT2ItdOjUHqBK/rXzf8A8EpIru4/YH+H/ivV7l7jUvE1nc67q13K257i7vLqWeWVj3Zmck16&#10;kJfU8HzxXvPlv/29dr1SS22bet7H5/4hcSYzh3KI1MLb2k5cqb15VZtu3fSyvoXtC/Ycu7yb+0Pi&#10;x+1H8TPEU0i4nsdK8QDQNOI/uC10xYF2egYscdSa2rH9gT9jq1Tbf/AbR9WYvvMniJptTct67rt5&#10;DXsPtRx2rhljsZPeb+Wn4Kx/OWL4jz7HSvXxVR+XM0vuTt+Byfhr4EfBDwZAtr4S+D3hfTY1+6tj&#10;oNvEB/3ygrqLW0tLJBHZW0cKj+GGMKB+VP8ArRx2rmlOUvidzyJ1KlR3k2/Vkkdw8ZJ+VvlI/eLm&#10;srxf4v8ADPgDwxqHjbxrrtrpmk6XaPc6jqF5MEighQZZ2Y9ABWmqMys4HCjLH0HrX4b/APBfP/gq&#10;refHHxXffsb/ALP/AIj3+CfD98I/GWrWR+XV75Dj7OH7wxNkHHDuM8hVNejlOWVs0xapQ0W7fZf5&#10;9j3uG+H8XxJmMcLT0itZS6RXX5vZLq/meJ/8Fdf+CqHjf/goL8WW8CfD2+u9M+Geh3DR6LpfnFf7&#10;UkB/4/bgDqSPuKfuL7k17Z/wSE/4JuWPw8t/Bn/BRn9rX4f6bqXge18aabYf8IZ4i00yR3+lXsv2&#10;F9TZWPWGaeCREYEOqyHjC587/wCCKf8AwSyvv24/iSPjb8XtLmg+G/he+QTQjMY1m4Xn7MhHOwAD&#10;ewIwDjOTX7Kf8FFfBTXX/BPj4neGPBNitrJpvga5n0eCzjCrA9rH50IQDptMS4A6Yr7LM8ywuW+z&#10;yzCaapSfZPz/AJnu30/L9ex3FOX8K4/C5Nl0VyxlFVOtk3qr9ZO92+m3XT6M/Y2Op/se/tQeIP8A&#10;gnZrfi261LwjfaG3i/4KyalMZJrHS/OEV7o/mN80i20zo8WSSIZ1U8IK0/8Agr5A2vfslaf8OWhW&#10;SLxh8UPCeiXUcn3Xhm1m2Min1BRCCPQ1w/x611dc8b/sTfte6UV8y+8VQaHeTg/NLaa3okx2E918&#10;6GJsdNwWvQf+Cpsiw/Cb4bXMp/dxfHzwY0n0/tOMfzIr5G3+2Uqj3e/+KLa/Gyfqz9k+y0flp8e7&#10;htf/AOCkH7TfiKc7j/wsq00+Hn7sVro9jEqj0AIP4k1SkiKdaq+INatvFH7Zf7Sev2vMcvxy1SJW&#10;9fKigi/mlaiQSyv5UMTSMeiquSa/rDhaPsOHcLB6WhH8j+HPEOt7bjbGzTunPT0skii8Z/hqFkOM&#10;EVceEdUovIb0RQG7ikVTF/o5ZSAybjyvqN2fxzX0HMtj5GMjoPhD438GfDvUNam8c/DWz8SQ6hoN&#10;zZWttefL9luXA8udT1BU+nNcBPbleorVdWz83PvUMsIbms6dGFKtKor3la+rtptZbL5b9TteKqTo&#10;wpO1o3tor62vd7vbS706GJcQc9KoXdueoFemfFz4a+CfBGk+G9T8HfFG08RNrmkm8vbe3tXifTZN&#10;5TypA38WVb8BnoQTwFxDu4I/H1rbDYiniaSqQvbXdNPR2ejSe67eex1VKdTC1fZ1LX02aa1Sa1Ta&#10;2ffyMKeMrXuf7NFje67/AMEJP2sPDdtAsjeE/iteatap08tYm0vUHYfQbzXjF1bgE8V9Vf8ABH3R&#10;LT4w/s0ftn/sr3kCr/bFukylR8zLqfh57UMB6h7QnPrX5z4sR/4xulWt8FWD+Wp+x+C9e3EVanf4&#10;qT/CUf8AM/V7w9qMPijwlYauAGj1DTYph3BWSMN/I1+DX7A/hf4yaDB8W/hx4i8OT3HhPw38QPEl&#10;rYT6hfRNHp99aarPItvbwBywBL7mZlUZxgmv2V/4J6fEcfFz9hH4P/ER7vzrjUvhzpBvpO/2pLSO&#10;OcH3EqSA+4r82dM0DwP4I/4KDftUfs4zvdSXQ+IX/CWWNrJJJ5LQ6rptpdzEAHZxNOwwRnnjODX8&#10;XceRnS4XxUVDm5Jwk9G3FKXLzLVWaclr2vdH9l8EVIxz6F3vGS/J/oTfEX4EfC3xj46m8d+JtfZo&#10;9QjQX2mLKoE5WHy0G9f3iqAFbapADqGGDknhfi/4y8JWvxK0j4qeFl1C3vvC+vWfh7xRNcWEsEN3&#10;p2olUXDOoWYRTNBIGUnbtkX+I1c8bX/xe8VfFhvg14X8XQ+A/D8PhePUtU8TQLAt1Kro6xxWYnQg&#10;lSC88uPkAjUYLbq5PxL46ufjV8DPh/8AC281iXUdc8WeIoVe/a38t7zTdOvPNn1UIB8sUiQR7SQM&#10;tcJjrX4thMJiI+xlXqc8LKNk/gpyi23Jctv4cZaKXMrRb2SP2CVSn70YKzvdPu01ZLr8TXS26G+B&#10;7S1+G/7Tnj/4XWGY9P8AEVla+LbG3/hhuJGa2vAvoGeKKTH96Rq5H9qD9kX4W/tBQtqOq2jaVr0Y&#10;xb69p6hZSB/BKOkyezdOxFdVbTx+Nf23PFHiHR5Fks/CPgu10O/mXlTfXE5ujED6pEIy3oZAOtcF&#10;+3N8YLPwJ8PbrwzHc3cdxrCm1hFjN5c9zI/S3hb+Elcs8g4iTuGeMH1snw2c4viTCwy+bhXlCm5S&#10;X2VyK8pd1yWk073btq2ehUxGX4XJ6s8XDmgpSSj1k3J2jHrfmulbb0R8ofDr4d6X4r8R+Lfhne/H&#10;b7LeeEr77LNdaPp1ubW4iwCDEZXByvKuuThl4JFdPYfsySpMr2Hxk1y4XzVjhb7PpsZm3dlBlyx9&#10;MZ9OoxUPwD0PwV8PfCjaXpPhq7W8uMzX80BLrJMTklvl7Z2jngAZ5JJ9UufGtvDp/wDaugaNAzog&#10;CyX1rGyJJjnCkevcYzX7LmWPxFHEuFGzWiu4QV2kk5baczu7X0vY6sryfMJYGnLEVZqpq7RqTsru&#10;6jpJX5VaLdle1z5CuPDPxa+BGlWXiH4hfDzxRY6FqE3+gzaxp8lt5bFVkBDEYztKn5cg5IBPNe4/&#10;s/zeEPjJqMdzrWpRppOkw7L7WtU3Jb6VGSSsjMBuklf5VS3iyzH0yTX6++Jviz+xh4x+FHgX9lf9&#10;tW7tfEOtePNLgt5Lq68OGzjuZ3UBZhF1tC7MNqjBXPRQOMK7/wCCA/7JvhvwxoT/AAZ13Xre68La&#10;sdU0u0v9UFxaXc2/dtuE2gScYUOfmAAGTzn9hx/iRmVXKXh4R9jWk2lUtzJR1vKKa1lfRcy5U3zN&#10;NLlf8m0eFMvp5hSq5nCapySkla3Mm7Xez5d2+XV2t1udz+wZ+wZ8P9C+EuzV/DBs9F8QWqS3ljct&#10;s1HWvlG2W/kjOUXAytqjbFydxYk19Gn9lr4Jx6CvhaH4X6F/ZscXlR6fJpUTwBMY2hSuMe1eMeAv&#10;2l9Q+H2qx+EfiLojaPNp8oivvOz5cfGFb/dOOGHBr6B8E/tA/DHxxaSyaN4ns75rfiWO0mDEH04r&#10;8Yw9JU5TlNvnk+aUpNuUpP7UpPVv8lZKySR+gY+jjsPb6urUbe6ofCo9FppsfIH7bP8AwRU/YF8T&#10;fB3xR488OfAew8M+L4dLuLnSdU8KtJaFrpY2ZB5MZ8pssACu3npX5M/Aqx1PXtA1Lw/oOoLp3iW3&#10;sZIY11WzeOSyuWU7DLG6ggZGeRzjviv30+KXxE0fxH4ks/Cd1Pe2ceoq40/zF2q7oNxBz37j1APp&#10;X5q/tR/BfxVpn7anjX4j6xp0/wBo1aHTbfTYtOhVY/ssEBG47hgsZZJmP1A7V9FhMxVXC1KdaTbV&#10;nC7unZpNara2u9tLH1nBuKzDLsVGk/gqKXPq04q3uuLT76Pqr+R+cPi291fwX8LvFnhzxr4Da417&#10;RWW5mm1FmeefVJ5dsU7SjAmVYVu54mB4Ma5UbTn+rL9m3x7a/FT9nrwN8TLJlaPxB4P03UVKtkDz&#10;rWOQjPsWx+FfzG/tpanrtp8dLj4ceLdPu7W3uoxdWd3qEIQXy/ZI4Y1VgoVthkuuOuXb8f3V/wCD&#10;fD4vzfF//gk58LXvrkPe+F7O68NXo3ZKtY3MkC59zGsbf8Cr7ji3Mq2eYLDYqpGMWoQ0j8KTjtFb&#10;JXW3RtrofnOYcFYbhjLvreHqSnGtiMQm5O8rxcGnJ780uZ77xUX1Ol/bw8SeLfj78dvA3/BNn4b+&#10;N9Q8Op400e98SfE7XtHmMd3a+GbSSOFrSGQcxyXc8yQmQEFI1kI5INfLP/BUH/gpFD+xUsf/AATS&#10;/wCCcXh7TPCOo6JosX/CVeKNOso/K8Mwzx5jt7dMYkvpEPmNI4OwMrHczcfRvhfXNL0f/grX+0B8&#10;VvES7Y/AvwA8Mx28sy8R28lxql3cMv8Ask28efUp7V+HHhzxN4i+JN3rXxq8ZX8l5rXjzxFfeI9U&#10;upmLM7Xc7yov0SIxoB0AXivlMRJYPBproo2T2cpK933stEn5eZ9/4J8B4Pj3jD2OOTeHoxdSaTtz&#10;WajGF1qlJu7tryppNOzGWXhOwTW7nxZrNzd6xr1/IZdS8Qa1dNdX13IerPNISx57AgDsK09gJqYI&#10;vXFHl+9fN1KlStLmm2356n+jGX5bgcqwscNg6UadOOijFKKXyQxYh/CKckZHangYGKOewrM7QAyc&#10;VIowKAoHSlAzxTKBRuNZPj7w/f8AiLwzNDod9JZataMl5oeoQsVks76FhJBMjDlWV1U5HNbIAUcC&#10;nKCTwKulUnRqRqR3TTXyOPMMDhszwNXCYiPNTqRcZLupKz/Bn6taf+0/qHxk0j9hX/go5bx+TqHi&#10;jWpPBPjnyxtBXVNPmWaN8cbU1CxiIU8BiMV+jwz/AAivxN/Yq8bHV/8Agkp4d8OtK0kvw7/bO0O0&#10;tQxP7mObW7O4VR6DZeH8DX7Zc9q+qzCMeWDirLVL0vzL8JH+SeZ4GeWZpiMHN3dKcoP1jJxf5HxT&#10;4H0hLX/gsH+0jo1+4/4qD4A+EryHfziES6rbN+G5DXz3/wAEkdTGp/8ABOX4U8jda+G/ssmP4Wim&#10;kQj8NtfVXj3w5b+Hf+Cw3h3xJDMyyePf2c9V0e5Xd8rtpmrQzxceuNSn/Cvln/gmdpp8I/AzxN8K&#10;pITE/g34q+J9H8lhjy411GWWIY/65zJWmIlz4P5U39ylF/ifhvjA5PLaELbTv+DT/NH0RwKjvr6y&#10;0yzm1DUryO3t4IzJNPM4VI1HJYk8AAdzUvtX5Bf8HC37RH7b2neL7H9nrTvDeoeHfhnrkipZ61pE&#10;h2a1J8nyTzA8EEuPs52/wtl8jbjleXyzTGKhGSjfq+3kur8j8XyHJqmfZlHCQmoX1bb6Ley6vyPs&#10;B/8Agtl+xNc/tTaf+zNoXi+S/jubr7Dd+NIVA0q3vmOIrcSfx7mypcfIDjkjJH14rKyhlbIPII71&#10;/IzJrqx6tbyWVv8AYbW3uF8xVh3AMrD73OX5XdgnrkV+wX/BN7/gvf4H8Nfswat4I/bD1mQeKvBO&#10;gTzeHbxY2L6/FECIbM9StyPkQM3DqQxOQ1fTZzwr9Wowng05W0kt2/Nfqv8Agn3vFHh1PAYWnWy1&#10;Snayknq23tJW/FLZWfdnsX/BeL/gpfN+yR8Gl/Z6+D+tSL8QvHlpJE1xZuA2j6ccK8xOcrLJu2x8&#10;cAO2RtXP5Lf8E7v+Ce/j79v/AOMsPw10G/ktdHt51ufF3iVo2dbSHdl0Ts0jDIBPBYjsM1zl94p+&#10;M3/BRn9tFvEviyy1DxB4p8ea4wt9JsX2mKLOI4FP/LKFEwuccKpJ5Jz/AEQfsCfsT/D/APYa+A9j&#10;8MfCtnC2qXSrc+I9SjX/AI+bojkL3EafdUegz1JrurVKPCuUqlDWtPf16v0XTv8AeezjMRR8O+HY&#10;YSg08VVV2+z7+kdorZu7tueifBD4LfDz9nf4U6L8GvhX4fi03QtBsUtrO3hUDIA5dz/E7HLMx5JJ&#10;NWvjR4eTxB8KvFnhW6RXW88P31rJhuDugdf610WQBisX4i3qaZ8PNe1En/j30W6lJ/3YXNfn8Z1J&#10;1lJu7bv8z8XjVqVMR7STbk5Xu+rvrf1Zxsmtpqv/AAR5/ZO+JWqn95oPjb4WXfmM20IBq1laOT7e&#10;XK4P1r3X/gsD5OnfsanxfPJIg8O/ETwnqnmR9UEWuWe4/TazV80/Eu2n0v8A4NufhzqEgZZtN8L+&#10;Cr+H1Ekeq2Mq/rivpX/gtdoFx4i/4JW/HGGzWQ3Fn4HuL+38lsMJLdlnUg+xjB/CvZkrYqnr/wAv&#10;ZL8Y/wCZ/bUL+z17I/IH4aPJJ8avjxLOSZG+O3iIyE9f9cteg6Tql5ouoR6nYS7Jo87W9Mgg/oTX&#10;LX/hmf4f/tk/HzwXPGyx3vj2HxLprnpPZ6pp9vdJKp/iUszrkcZUjtXQZJr+rMjqU8Tk1GcdYyij&#10;+GONqNXB8WYqEtGpL/0lNDdmBxVjV9Y1vW4LOz1PVJ7iPT7fyLGOaQssEWS2xR/CMknHqSah56U6&#10;5lMjbxGifKBtRcDgY/OvX0ck7bbHyd5Ri+V7/iN0LQL3xNr9j4bsAv2jULyO2g3nje7hRn2yavfE&#10;TwrJ8LviZ4g8ByMt22i6peaa0k8P+s8t3i8zHY8bh6HFZ8clzbzx3tnM0U0LB45I2KsjA5BB7EGo&#10;9Y1HUtc1K41jWL+a6vLqZpbq5uJC8ksjHLMzHkknkk8mjlqyr35lyWaa63utb+l/vOmnVoxw7XL7&#10;/Mne+iVndW73s7+Rl3EIxnFZtzFtP8q2JEPKlcfWs++i+XgV1RepUJamTdxA9q+hP+CFfihvDn/B&#10;Sv4g/D1pW+z+Lvg7a3nk/wALzWeoOm4+4SfH0NeAzoTnivqT/gi98D9VP/BQ3XPi1NZTJD4d+C8M&#10;OoSMCBDNqWovJbwt/tNb2nnD/ZlUnqK+B8UKuHhwfWjUesnHl9U7/lc/XfB6GIqcXxlTWkYS5vJN&#10;JL8bH1n/AMEVb64T9heHwLcnP/CGfETxb4chOesdnrt5Ev04HSvkz9tj4meDf2e/+CsPxak8a6bq&#10;kdl4v+GHhvWG1HSdGmujALcXNnJJIYlZkUBU+YjHAr6s/wCCLEbXP7KPivxRFua01746ePNS02T+&#10;GW2l8Q3hjdfVWHIPevkz/gsD8F9a+Kn/AAVX8M+C7L4jXXhe18Zfs96lYXl1Z6fbzPewwalH5lv+&#10;9UlAVuAS0ZVuOuM1/H/FuFweKy3HUsU+Wm4tyeuijOMm1ZSd9OzP7L4ZrTo5xQlDV3t96a8u5wNp&#10;8TfCPiPwVZ/CfwH8EfGXxWm0tTENQ8WaTFa28LNkj7TPfCMr8px8kbsVHQ1x3jTWNf8AgVeTeS+l&#10;+Kvjd462WOh6LYjbaaNZr91QMbobGAfO8jAGV8cZKgdzpv7DXjHR9R1S9m/ar8U2Mesx2iarH4U0&#10;mw0qW5S2hEMK+ekTSoFQYwjLkkk5JJrG+Jzfs2/8E9fhPqvxOg8PzPfXLLDHNd3st7q2uXjZ2Q+f&#10;OzSOWOSRkKoycACvwGjUy6ti44XAXryqNWhFSvOTs3GcpcqUefVqnBcyS5pR+z+2RdSFN1az5Ix1&#10;cm17qXVJXu7dZPR7J9eH8Va58Ov2DfgO1v4n8T/aNVuJJtS13VpITNPqF7KS81yUyC7M2I448qCf&#10;LTcqhnX4pvfiT8T/ANo3xM3xE1HRL2Oe1kn03TdEnj3/ANkxq5Yxk5GZXJDuwAJYntxXYeK3+K3x&#10;l8eeD/2gPizK0mi6t4xW3XSZwfJN19mlaNoxnBihZFiU4wzq7DOS7+pfst6V4Z0v48fETwprrQxL&#10;dNYeINPWZVZXEqm1nIVh2kjTJ4++PWv33CcN1ODconOuvaYytFVak+jTlbkiv5Ve/S9r6KyX5zw/&#10;4j5TxBxxHCUrSw9FVKcUulWGjv3kkmnva9t02eP+D/DPjHTL5v7Z0G3t3VsTLL50M+Txwu35j64/&#10;Gq/in4g+HNF1n/hDvEEGsG4+zNcyWtmrzFIgc7mCjcq4I5K4z9CR9YeO/gVYanf2viOTU23TOqSq&#10;rSGLjPPHKccbuhGM17p/wS6/4J6fA/8AaX+GXxg8dfG3wrcXk9z8UhpnhHXoLtob2wt9O062i8y2&#10;nQ7kBmluEZclT5fIOM1xYCpSzCc6lTTljfS+90l+bfoj9S4q4yeR5ZCeEipTlJL3lola72s+lt+t&#10;zk/i9+x/4W8D3kn/AAUD/wCCqfxOjvfFloy3nhv4U+H9UYW+mTceXFNLEd1zOOMqnyZ4G4c14v8A&#10;scf8F49S/Zx+Ofi7xD8TPgd4m1rwR4kuw1vY6TrCtfaUFZsOtrcMI2yCAVEiEAD0xWf+0l8V/D2i&#10;+GLzxh8WfiDH458fNayLfX0Mm/TPDBfO7yFIAe5Yjarkbj/CFXOfifwhPcanqMk+k6VeOJpHkVHU&#10;uxDHPzOwGTjqc1+mYXB05ZbJ4lcy0SV2klv7q37e89X6av4/FZXKvQlhatX3qr1lZXahblSTT5Yr&#10;olba2uy/eex/bd/4Jlf8FGNKsR4K/aB0nSfEwQJDpPiaNtNvRvHMEkU4USDt8rMuRlSetfMn7SP7&#10;J37Tv7OnxRf4m/syaxfeGZIXEi2N7fG40jXY8H5cgnaCCSu7BU4OeK/NXxV4Q+z+H5Nc1TwnZlYm&#10;CM24zOfkZuSuAgGOpJr69/4I5aX/AMFd/in4lHh79mXxubz4TqAmuP8AFSGS/wDD8Ayf3dnvzKZc&#10;drdgg/jPAFckcoo0qbr0KlopaqdnG3Ztb+Sa9GmeCq2O4RTpymqtKW8HeMvWPn/Vj9Gvgn8Tx+1r&#10;+zLaN4ws/wCwfF1mscl5azzbpdK1KE5Dq2csm4ZGPvo2D1Irhv2ufiL4Z1r4LWfx88S+GrmX/hGN&#10;WOl+Mv7Ij82TSsny5J5VJVjCkgRt2MrHJvwRmum8Df8ABP79sH4X/E7Vfjdr3i/wOqtEsdv4R8Ea&#10;ddR21wq7i0rvcuzCRsgbANi7eOSa5P473+keCvEsnxp8HaLDDqnihv7I8b+Cbxti+Ko1ibNvHHIQ&#10;n21YhIE6eapKEk7MeJRymhWx6pQalGWqs3ZX3jd7aXcXqrpJ6XY8Rn2BoYR43CSahFpvm3p82jbS&#10;+KDdruOy1srM4qL4b/Aj4v8AhCbw/wDEr4f6R4m0m6VHVrplaIcArKr9UP8AtLzjoTXuv/Bvw/gf&#10;4WQfHr9kTwG+3S/BvxFtdc0GD7Q0qx6dq1hG6Krv8zhZ7a5BJ9q+T/2Y30X4bfFXUP2aPAesReIP&#10;CMmj/wDCQ/DPVdUvWRr7QJmObY7kOZrOQPbyISGXYuQDxXu3/BOrV5fhr/wWH1LQYrK2s7H4lfAt&#10;GaO0mJilvdL1A5IyBlhDcr+BJrzcHRxmW5liMtrSbi4uUVfR2aalyt6NxTv1WqexvxRWwec8P08x&#10;oK7vG/dXTi4v0fyO6/a88UXngn9rL9sSSzbbLefseabdwkYyTC+sxE/+RhX5FeB7dbTwVo9om3Ee&#10;l26DHtGtfr7+2t4Bm8U/8FFPiv4ZtBI8niz9hnXoRDGM7pIdRCoAO5JlI/Gvx7+G1+mp/DvQr9Of&#10;N0e3Yn38tc/rXqZsv9ipSXlf/wABS/Rn7J9FGpTWaZpB/E4UmvRSnf8ANG4KUAmkUnFOVh0r54/t&#10;QAnrTvwo/CjNIAqRW/hxUYxnmpeCcnNAFj7bH/ZZ0/7FHu+0eZ9p53AbcbPp3qBWYcAUlW9K0XVt&#10;ba4GlWElwbW1e5uPL/ghT7zn2GaCHyU4tt2XmfQX7AF4X/Yh+IfhtW3M37a3gKRY89PMfSP/AI2a&#10;/ezk/dr8Af8AgnnbX0H7OPxK8QSj/QU/a++GiK2eDIs9lvH5SR1+/wBz2Pevrsb/ALvS9F/6RA/y&#10;o48io8dZol/0EVv/AE5I+Xv2rrweFf8Agoh+zB4snbZDqNx4r0BnJwGkn0xJ4098m1Y4/wBmvnTQ&#10;tJf4Jf8ABS34/fAe4tTDaeKm0v4h+HW52zR3cRs7wL/uT2qk4/56ivef+Cvena34T+Cvgf8Aao8P&#10;Qs83wW+KWjeK9S8sZI0rzDZ6g3Q8La3UrH0Ck9q4z/grnot18Lta+F3/AAUL8HaQL2x8GX8mg/EK&#10;ezUMz+GNUMY+0kj7yW10lvNnoqvKehJrSkva0IwX2ouPzUuZffdL5n5Jxxk39tcO16UI3qRXNHvd&#10;WbS9bWNjjNcr8afgp8Mf2hfhxqXwo+L3hO21jRNUhKXFtcJyjfwyRt1jkU/MrqQQRwa6rT5LXUoF&#10;ubW7jaOWHzIZFbKyAjIwR6joelWtS0fUtHaNdSspITNH5kW/+Jc4zXlRnKnNSi7Nbdz+UKccRT/f&#10;U7rla1XR9NVtrsfzsf8ABUT/AII9fEn9hfxbP8RPDzX/AIi+Gmp3jND4htId02l7gcQXiDGOSMTD&#10;5SMnGflr491hNUvrK3u7eeSa5kZpI5lugzPGm1I1CgA7gEPPf6iv61de0DQ/FGjXPh3xNo9rqGn3&#10;sLRXljeQrJFPGwwUZWBDAjqDXwnL/wAEAf2XbH9rbRPjx4W1G4s/B+l3n9oS/D+RfMg+1iQyKscj&#10;ZZLcsctDkg8jocD7/K+LqfsHDGfElo19ryfZ+e3ofsHD/iZTjhfZ5onzwWkkvistE10b012e7t15&#10;v/ggZ/wTLt/gB8P4f2tfjV4c+yeNPFmnBdBtrxd0mkaY/wA28jtPPwx7qm1eMtX6OMAG4PFMjjjh&#10;jWKJFVFXaqquAAOwFS2drPf3Udlaxb5ZpFSNf7zE4Ar4rH46tmGKlXqPV/gui+R+W5tmmLz3MJYm&#10;trKT0Su7LZRXkunVu9yPt0ry/wDbb8eW3wy/Y9+J3jy7baum+BdUmyGwS32ZwAPfJFer6hYXWlXc&#10;mn38OyaJsSJuBwfqDXjXx88P6J+1l400H9gDwxbTarfeK9Ws774jSWi7oPD/AIXtplnuHuWHCS3T&#10;pHbQxtywklbGFyYwcPaYiN9k7v0WrO3hnI8VnWfUsHGNrSvK/wBmMXeV+z6LzaR2f7THgL7H/wAE&#10;nPgN+zDqsjw33i3X/ht4W8hV+Zs3tjLc8f7MEE7n2Q19n/HH4W6R8cvg14s+DWvSeXZeLPDt7pNz&#10;Jt3eWlxA8RbHcjdn8K+YLS4079uD/goZ4ek8AX0d18LP2aWuGub62Xda6n4vngMCW0TfdkFlbO5d&#10;lyFlmVc5RgPseujFVJQUF1u5Pycmrfgk/mf2HFH4afGfwD4t1L4e/C39qhLCJL7wX4ch+EH7RVnJ&#10;LiTw5qmlu0VjqNx1It5Onm/dEdzE5IGcZF7YXWm3DWt2oVh0ZWDK4/vKwyGB7EEg9q/VD9pX9g/V&#10;/F/xHvv2i/2XvH1n4L8e6rpY0/xVp+raWt94e8ZWij5YNUsz991Hyrcx4mRflyy/Kfgn4j/sC+Gv&#10;BnimaT4r/sl/HD4PzNI3ma9+z9rg8UeEpWLEtKmmTiSazXHJRYFReig9T+rcH+IFPLcOsLiY81NX&#10;atbmjd3as2uZXva2tj8d8QPC2HFOK+v4KoqddpKXNfkkkrJuybTS0vZppLTqeP0rYYV3MH7Ov7Hb&#10;obp/+Cv3iDQYVYgw+PPg+mmzA+h8+1gz+ArV0b9n/wD4J+QoU13/AILh6VOejf2f4a0dWH08yCTH&#10;5V91LxIyHluoVX5cjPy6Pgfxc5WdWjbvzy/+VnlzKo5qFreZmwsTNnptU17jqX7O3/BJ240qO08Z&#10;f8FGfjT4sVW+X/hBdHniL+x/snSskfU4q7pv7IX/AASWFnC3hX9iz9rb4pTMMw6jJN4ogWY9tzTX&#10;doij32gVxy8U8tj8GGqP1SX5s9PD+A+bS/jYynH0jKX58p8/3NpqtxMHuIZmZsLumz9MZasvxbJp&#10;fhXSrjVNf8QaVB9nVWayXVIZLt1Y4BS3RjK//AVNfYPg/wDZG+GWnySWnwx/4N5r243c2998V/H+&#10;nXURPYsLi8vJE9/lzXtPw2+BX7fOj2kEXwv/AGRP2Yfg0iYVvs8c+qXESf7P2a2t1yPQtivFxfi1&#10;iIv/AGfDwVv5pp6f9uv/ADsfSYLwLy+H+9Yycv8ADFR/PmPz/wD2Yv2WP2w/2qvGlnB8IP2atSsP&#10;DwbfceOfiRDJpWkxrjOUgI+1XZ9ESNFYkAuqksPty717w5+wp8JNS/Y4/ZI19vip+0Z8StQmuNUu&#10;1ZT9mvrhVifVtRaPKWVlaRBRHDkEJCkaKTk161qv7Cv7SfxmtG0v9qT/AIKB+M7zRpWH2jwx8L9N&#10;g8K2syg/6trmDzL0oRwyidQR2FevfAD9lv8AZ9/ZY8J/8Ib8BPhZpfh20kO66mtYzJdXkneS4uJC&#10;01xIe7yOzE9TX5rxNxhjeIsQqmLkmo/DCKaivVvV+emvfQ/VuGeEcn4Tw0qOBg7y+KUneUrbXeis&#10;uiSSXbUr/stfALw7+y1+zp4P/Z98Lzeda+FdBgsnu2GGu5wuZrhv9qSUySH3c1+U/wDwcw3vxQ8I&#10;/tkfs4eM/g94NbXNan0LxDYR2cd01vIqebZyGVJlIMLKBnfnAGQQQSD+y8hxwK/JT/g5e8Zap8Jv&#10;in+zn8U9G0SLUJob3xFY/Z5pGRWV7aAnlVJzgZ6GvksP7bEVpqFNVZyjNKLvaTcXo7NPV9mn5o++&#10;yGjh62dYanXqOnBzgpSVrxTkk3qmtF3TXc8a+FX/AAUZsdIm/wCEK/aT0660TULe1aW4nvI4xPbx&#10;oPmkkWMlbiE4JE8G7H/LSOPqflr4vftRfDX9o39oPT/iT8T/ABLd6foMizWHgnR4rJrhbDTmGJNU&#10;uNgby7m5+VYVAJjTc7EbUD8L+0D8ZNC/aV1yz0zwr4KW71C1t5LHV4YfDs2qSruwVWPbEChBLeh5&#10;HpXnv/CE/EL4Y+GhoV/a+ONGs7WZWjt08Npp/wA3PG+dlYsRnGck1rwV4cZfkeKWbTwrp4mSs6bt&#10;yQV3zcurfvqy/wAN1fVt/q3F+AyHMo1MtjnMY4aUXapTnD2yk1aLTbcU4fFdxfvJe7tb7O/bF/4R&#10;vTfgF4f8X+HViTSfDvijRNQt/s64RbVbhIzj0HlyH8K8d+KutWnw6+LvhL4m6jceVp0ktxoOuyeW&#10;WH2a6TKMQOSFmiTHoWzXM6R+05qXxm/ZV1j9lrQPhP4w1bXZNNuLGz1a+SJbdFD745ZZy4UlTgYG&#10;SQoxkmum+NnhzUfEvwrvNJnhgm1CGyjniWaESRtdQhZFBUjDKXXBGOQcd6+y40rYWrmGGm5K7i4z&#10;Sauk9Ne1ru3ofwz4W5Pmnh1jK+DxDclQxdR053X72l7qU11tNJvVdTtdS/ay8JeB5G0B/F1/Nasn&#10;+h6pYzbox8oKo8blcgkdsV+q/wDwRGe41L/gm74I8XXaqLjxHqGtavOyj77XGq3UmfyI681+GP7Z&#10;XgHSfG3w80n9r/8AZ68CXHw9+HPxAujBpei6k5mSbU7e0Z702sEW/wCzWgugLeMEKDI/8KYA/e//&#10;AIJCeEB4E/4JjfBPw6JGZh4Ds7hmbrunBmP6yV8Tjsrw2X4D2lP4pySa6qyd720vfRpN7H9ScQcQ&#10;RzqnShGDjy3bvZ3btaz9PJH80erfF/UvF1lbaD4ito9J0GC4ae3VrsN5kp482fOXkcjjPbsBX19+&#10;xf8A8Evf2vv2tfC2la38F/AV1p+nXEPlz+JfGW/TdNtFLn5o9wae7+XnEUYHQbq/Rr9hD/g3d/ZI&#10;/Zr1DSPiV8aIJPiT4203ZNFdaxldMs7gYO6C0ztbac4Mu898A4x+i+labb6fBHb20KRxxrhI41AV&#10;R6Adq9bMs/w8/cw65u7fw/Jbv8PQP9acxozcsO7S/maXN8l8K8tGfA/7LH/BvD+zf8NNSsPFX7UP&#10;j7U/i1qWn7HtdK1OH7Lo0MoHX7KjHzuenmswx1FfoPouleGfBXh+HStF02w0nStNtwkFrawpb29r&#10;Cq8KqqAqKAOgAAFPTCmsv4kfDrwj8Xvh5rXws8e6b9s0XxDpc1hqlr5hXzIZUKuAQQQcHgg5Br5+&#10;pi62Kkvaydl06L0Ssj5/EV6+JrOrWk5Se7bu/vZ0lhc2WqWUd9YXMc8E0YeGaJgySKRkMCOCCO9c&#10;R8dv2ZvhR+0T4A1H4f8AxB8MwzW2obX+1QqI7i3nQhoriKQfMksbhWVwcgqK8d+BHxi+BP7BHwO8&#10;P/sufF79pPSNd1jwbayadpNppfmX2rS6ZE5Fn59rbiSbzlt/KV224ZlJHWutj/4KOfs0RJDc6kfG&#10;1jazEbby9+GusxQj3Zja/KPc4FTPFUcHiEvapO/uu6TfZq7uc/s5Ti1b10Pyp/a7+E/x6/Zn+LN9&#10;8MPGviu2stW0bWpvEPw98WW+jv5dxLMmya8mIAVbe+XFvewRh/ImBvCBGSa1P2bf2mfCen/8FBP2&#10;c/ijc6zdWusS+M7rwx4i0jUsiTTG1LT2hMDcAZ85IMdmypGQRX6g/HT4Mfsv/wDBS/4HQS6P8SbW&#10;+t7OSSXQvGPhXUYpJdNmaMpKjZ3I0bxsY5reVSkiMVdfT8pPj1+zT4j8JfsuL+0f8IPFcfiCP4Bf&#10;GHw/DfeIrG4nOneI9Isb+2aC/jkdEjlntpTNauULgRBULHy0NfVKNHOJQr1rRq03y7Wupppp6Wtd&#10;3Sve7fdt92WZpLK8urZal+5qx9eWUbONtbq9ku1kuyR+nPxXsH8Mf8Fmvhl4g1+y/wCJT47+A3iT&#10;wxZTs3yveW9/Z3zwn3MG5gO4VvQ1+MH7QP7OWv8A7FP7Unj79krxOf3eh69cal4RuOdt7oV7I1xa&#10;OuQMmMO0LgfdeJhyME/ul/wUD+A3xC+O/wAE9F+IvwC1COD4kfDXXrbxf8P5GfbHd3UMbrLYuf8A&#10;nndW8k1u3b96Cc4rxn43/s0/sr/8Fzv2eNH+KvhXXbjwf8S/CZms4dU+xhdU8L6kOLrSdRtmwXiE&#10;i4aNsAgK8bcgnyanLicCoS0Wib/lkm+VvyabX3vpY+y8LeOpeHvF0MylFzpSThUit3CTTbjfS8XF&#10;SV97Wur3PxzU+hp2a9C/aL/YW/bg/Y81a40/47fs/wCralpMMhFv428C2MuqaZcRjo7rGpmtjjkq&#10;6YHPzEDNeSeGvHng7xVL9l0PxXp002ceS94kcgPoVcgj8q8OpgcXT+w2u61X3rQ/0NyHxC4L4kwq&#10;r4DH05Jq7jKSjNf4oytJfNW7G2GOad7CovFM1j4I06DVPF2tabp8Fy5WBrjVIBvYDnA35/SsCz+K&#10;3gXVNQXSdB13+1LuTiO10i2lu5H+iwqxP4Cs44TFVPhpyfyf+R7NXifhuhS9rUxtGMe7qQS+9yOk&#10;pwdgODWh4W+Gf7Qvj2dbb4ffsm/FjW3b7v2X4f3sSn/gU6Rr+teo+Cv+CYv/AAVK+JEqL4d/Ym1D&#10;R7eQZW+8ZeJbKwRf95FeSQf9810RyzHPeFvVqP5tHymYeL3hrlqfts0pPyhL2j/8kUjx4Pjqaj1D&#10;WLDRNPuNW1K+W3treFnuJpG2qiDrmvrbQf8Aghx+3U3hu4vfjJ8Wfgr8PVjlV5NSvPElzfLBDg7h&#10;jy4Uz05LY4rtPg/+w1/wSt/Z/wDG2n+IfjJ+0hqv7UXjzSZo7rR/h58PdLF/Ym6Vv3bNZ2RkjbDY&#10;w11N5YIyQOldVHJ6kpe/JW68vvP8Pd+bZ+ccQfSY4GwOEn/ZkamIq7RXK4Qv0cnK0rekW35blP8A&#10;ZG+BPiD4c/8ABO34OeDvE+iXFn4s/aK/aq0bxTp+kzRlZ49NtJYrpZHUgFALLTVc56GVQetftFyf&#10;u18r/su/AL48fFz49w/tyftkeGbLw7qulaPPpXwq+GNpMlwnhCxnK+fcTyp8sl/OqIjFPkijXYpO&#10;5ifqfPvXoY6tCUowj07arW2ifWySV+9z+EcbjMRmWOq4yu7zqylOT7uTbb+9szPGvg7w58RPB+qe&#10;AfGWlRX2k61p01jqVlMuUnt5UKOh9irEV8U/Dzx7/wAMDeDbr9gz9vnTL3VPg+2nPpPw9+Ll/Cbq&#10;wu9HdDGukauVBNrcQx4jWZx5UqBTuVhg/dB+tV9U0nS9d0+bSNb023vLS4jKT2t1CskcinqrKwII&#10;+tY0a/s4uMleL17NNbNPuczR+a2jfBr9pX9jjQrW1+BPh6T9oP4FLx4X1TwfrEFx4k8PWufktZYp&#10;HWPUII1IVJI5BKEXDIcAsj/t7fs/6a/2Xx0fFnhW63bDZ+KPA2pWcin/AIFBjHuCR719NeJf+CS3&#10;7IMviqbx98HNP8VfCXXriQvcal8JfGF5oSysTkl7aB/szZPJzFlu5NDfsefto+G42t/AH/BSrxBe&#10;Rbj5Mfjz4faTqzRr2XzIUtnbHqxJPrXbKWAxD5pvXq9Y39bKa+5L0PzjN/DHh3NcVKulKlKTu+Rq&#10;zfV2adr+Vl5HzTB/wUP/AGRrO5DR/E1bphwI10G+lBP0WHmiP9uX4N3s2dC8I/EbWIV+aSbRPhjq&#10;9wgXGSQwtwvT3Ar6MH7P3/BUC1bZaftsfDOVO0k3waKMfwW+xVmP9nH/AIKSajE0Gu/8FCvDNvDI&#10;pWSLSfgzApweoDS3j9val7HLV9r/AMmf/wArPOpeEWQxkuerUkk72vFfe0rnxbqvxL/a38FfsL6H&#10;/wAFVrnxja+JfB2pXS6hrnwn03w7FFPp2hTXTwxvBds4Z7qIGNpPMIjPzj5cA16PJ4g/4KV+JtPj&#10;1fwR/wAE8bXw/p00Syx658RvixpljDAhGd8kVqJ3Ax6E11X/AATZ+DEnxc/4Jg/FH9gn4nao2pSe&#10;GPF/jXwFcXM1usbGH7ZcNay7F4U+VPDIAOAcYrL/AOCb/wDwT4/Yy/an/ZH8CfGf48aB4s+Ifiq3&#10;0+TSPFUPxB8f6rqcFvq1hK9lewfZZbjyPLE8Em1GjI2Fa660cHHnc4L3ZNKyez1jtKPZ6u/zPfxH&#10;h7wnjK0aksMlZWtFuK07qLWv59TzHxVrvjOS6bw9+0n/AMFEfA3h+7fibwJ+zjod14i1qUf3FupI&#10;2dGI4ytuuD0Y16r+zn+yP8c/H/gO++E/wR+GGrfs3/CPWJzL4j8RazqQuviL43Y8PNNMrv8A2eHG&#10;R5jySTgHCrH2+2/hb8B/gl8D9Ij0D4OfCHw14Ws40CR23h/RYLRQvpiNRXWdTxXFLHRjHlpRt935&#10;L9XKx9FleQ5TktNwwVGNO+9lq/VvV/ect8FPgt8NP2efhfo/wb+EHhW30Xw9odr5Gn2NsvTkszse&#10;ryOxZ2diWZmLEkkmupo5xnNFefKUpScm7tnsBSgZpOetFSBDdadYXgxeWMM3/XSIN/MVCvhnw4G3&#10;L4fsc/8AXon+FXCfejNPml3AjgtLS2G23tY4/wDrnGF/lUmSaDRxik31ACcDNR855/WnMwPGaazY&#10;5qGA2Q5NRucnFOZsc1E7EVEhEUjZcmvzl/4ODvAHgnxDp/7PnjT4iWVjcaNp/wAVrjTb6HUcCEi8&#10;0u52lySBgPAp546V+i0j9hX5s/8AB0Z4S1vx1/wT38K+F/C9n9o1K++M2g2+nx8fNNKtzEo5BA5f&#10;vXXlsebHQi58l7rmXRNNN9Nr33JqUZYim6Ud5afNnwr4y8Qf8E6vDctxHY+FfBt7Na8XCaDoK3Tq&#10;T2YwoRn6mvDfH37Uvw00fW4dO+CP7HUPzEmLxHrOixRW8Z9R9nSZ/pkqfavePhl+yj+zb8C/DOj+&#10;BLX4Z6fqniKYwRalq2qwvcPc3GBulRHLInfG1VwAKb46+LHh/RLK68H6HoMW23d/s6RqERAM9duM&#10;YHUdK86OeZbSruNClVxCvvUqckWu6jG7t6y23R9/lPgnWxNFSxuJabV+VJysvN3X6nzb8RPj18SL&#10;Hw4upP47vNQuGiZ5NL8B/C+88u3OOEe71NrfBzwTHDJjkjPGan7J37Fv7WX/AAUX0HxX4g8OfEH7&#10;BH4ftyrabr/juDSt8+3zA8sLRCR7fb8pZQoBDfNkYrr/AIp/tF/FO1Gm2Nv4h1C2gvspa2djcDaW&#10;VSSeCMLge5NeD+NviX8Vtbv1utb0yRB5ot1kubjzZwpOMuMfKGIPTqAMivpMvxuJqUm4YSnT6810&#10;2rP0jf7zbHeGGQ5Xyxp4i9RtK3s299dddPI+wv2sP2pvgJbfs2Xf7Iv7N/7Ea+CdV8u00rX/ABhb&#10;6pbzWt1JB5TZ0/yi3mwy3f2fMwKAswyCxyP24/Zx+HLfB/8AZ/8ABPwqZNreHfC1hp8i/wB1ooEQ&#10;j8CDX4Q/sKeCPHHx7/aO+E/g7xz4puteTUvilZW8NrdXTzRQ6dp1m2qX0YD8FeLJTjgFQK/oQkcg&#10;bmPevncVio1qNoxt7zvq5Xskr3euj5l2Vreb+RzbBxy/MZ4ZT5uTS9ra9Va7tZ6bnC/stftMfCL9&#10;rn4M6T8cvgxrJutH1aHLW84VbixnHEltOgJ8uVG+VlyeehIIJrftA/tm/s+/spzRS/H/AMXXHhvT&#10;5rfzl1u60m4awX5iNjXCIyI/GdrEHBHrX5TfscfEz4r/ALEP7QPiz4g/s6XXhrxh4L1bQ2u/jBa3&#10;fiRrPRPD14q5tdUkvnV0ilcfI8Ch5HU7guQtepTf8F2/hP46aTwTrn7aPwJvPtxMV5o+s/DvXP7L&#10;lUnmFrt2KsmOPMaLB67e1d+EyuWMjGvRi3Tkk7aqS8no9ujas1ZrcxzPDrLcdUw3Mpcrautmuj/z&#10;XR6H6c/CL41/CX47eFU8a/Bz4haT4k0uRsC80m8WZVYjOGwcqcc4ODXh6+IPE/7fPxE1/wAIeG/H&#10;Or+HfhB4eml02TUvDt8be88YahG5S5CXEZ3Q2MTDyw0bBpn8zlUQb/mDTfiJ+z5+zx+zP8Rtb+DH&#10;wH8M/CzxZ8UPDI/sbxV8O/Ew1Dw74ghQiOSWwnG1IJ7eCaabyDFG2IyRuCnH39+zr4A8D/B/4R6X&#10;4D8CaRDpuh6DYxWGm2sP3YbaGNURc9T8o5JySeTk18lxBmFbKc+wmXUPdVb2k5SklpTpKPNZqVlJ&#10;ymkpX91KTsmkZ0KaqUZVJdLJer/4YPgl+yj8CPgB4a/4Rb4VfDnStEtS26ZdMs1hadv78jD5pXPd&#10;nLMfWu8Xwd4eIwLNh/20NVrbxZotxZXF/bXqutrGXmXOCqgZyc9BXKeKv2pvg38PhpqeOvGFpps2&#10;qWt5d2cc0wO+1tIfPuLjI/5ZRxkFnPA3KM5YA/JzoeFtH2cakKE3UjKalJKq5qLtKTqNScmnu3Jv&#10;RvZO3QnmDvZtW07W+R43+15+zHq/wht9c/a6/Zbsbe18TW1jv8a+Gfmjs/GmloD59pcImAbnyTJ5&#10;FxgOsmxS2wnGl+1D4P8AhH8Wf+COvjzw/wDBLw9Z2XhG++B19eeE9O06ERxQxR6e1zbKqjphkT3y&#10;DnmvVr/4w/Dz4kfCrT/HvhXxDb3nhnXNCi1iHVmysMmnyQiZJjuxhTGd5zjA615J/wAE7vAPiW7/&#10;AOCZth4A8RWkkcGsaZr8fh+2uI9pXR7q7uzp67SMqv2SSHAPQYr3eE8RTo59jMFgZS+rYV042bbj&#10;Gq+ZyhFtuypqMfdXwubjolFLLER5qMZT+KV/u7/P8T6D/Zf8bW3xG/Zr+HfxCtXJj17wLpOoxsT1&#10;WazikH/oVcH8cP2DvBnxH+Ksn7Rnwd+IeufDD4my2iW154u8KMm3VYUGI47+1kBhvVUABTIN6jhW&#10;Arj/APgjH4/u/iF/wTA+Dd/qEitdaT4Rj0K6C/wtp8j2WD77YFr6iR8c5r7mpKphcVNQdrNr8dvN&#10;HBvE+YbrxF/wWD+DkrWo+GXwb+NmlxxgRXlj4mu/Ceqyt/twTQXdt07rKMnsOlecfEjU/wBoz4wX&#10;huPi3/wb5eCvE2pN8r3es/EXw5dj8J5LQvj8BX3THIc9amSTcM1pDGKGvs437+8v/SZJfgHL5n55&#10;6D+zf+0vfB2+Hn/BCT9lXwPdbsw3vjLxpZ3qqfXbY6Ozfkwr2Dwd8Ff+CrE+ixWb/FT9nf4ZhF2/&#10;2d4J+Hd/q0ca9tsk89p/6LxX1gr9jTvpVSzCpLRRS+9/+lOQcp82x/sd/tkeII2j+IP/AAUx8YbJ&#10;o8TQ+FPBul6YFOOfLcpLIntliR61V1D/AIJW/DPxjarb/F79pb44eLmH3mv/AIqX9or+xSzaFSPY&#10;ivp4MR1NOVgaz+vYhfC7eiS/JIOVHzB4b/4Iyf8ABMfw7qEWtXH7IvhvWtQiOf7Q8Tedqczn1c3L&#10;vuP1Br6D8AfDD4a/CjQ08M/C74e6H4b02P8A1en6DpMNnCv0SJVX9K3KKzqYrEVvjk36tsLJbBRR&#10;RWXMMKO1FFUMKOlHbijrVgFFHFec/tQ/tN+Af2UvhqvxD8b2OpajNfapb6T4e8P6LbedfazqVw+y&#10;3s7dCQGd27khVUMxIAJqoQlUkoxV2wPkG1/by/ZK/wCCa37Z37SXgj9pn4ox+F7XxF4l0LxZ4dtp&#10;bWSaS/8AtulLFcGFIwSxE1k+eBjI9a77/gml4l8FaF+0N8efhb8OtchvPCnijXNM+KngWaKQlZrD&#10;xDa+bcsoI4X7ZDOwxwBKB2rwHW9T1H43f8Fj/hdp37bf7Adt4ZsviF8MdY0210/xdNYa7p+oXmmT&#10;w31lOjIrLHdwJLdIQRlVm+ViC1fRn7UHhiH9mz9vL4D/ALUXhhIdN8N+IvO+FXi+zt0EcCR3g8/S&#10;JNq4UBLuAwL0C/a8D71e5WhS5FTs+ecE73TV47Wt1fK1v1Mlfc+ucc9KQ8UvQ0nU8V4JqAoo5xnN&#10;FABSgZpPc0CgAwRQM5oJx3pC/YUAKTgcimlixpCxPekJ9KXqAE47VG7c5NDuAeDUbvzk0twB271E&#10;7EUrt3JqF3zxms5ARu/PFfB//BwPcalb/sufDN9Gi8y7H7QHhU28e7bukEsxUZwccj0NfdjvzxXw&#10;b/wcJeJNC8GfslfD3xv4m1FbWw0X49eFby8uHmaNYolnk3sWUEqApJyASMVphYyqYhRirt3SXdtP&#10;Q6sHONPFU5y2UovXyaPie28M/ET/AIS/T/EniGdbXy5GmldidqKsZyC2wFuT29O+a4TWPDXhrRPD&#10;0OoXawtNKCz/AGeTDbyzcHc2d3rkV6/F4R8BLqkfizWvFPhG40+406S4S4l8QvfeXFMvynmXlWB4&#10;IA68VQ8S6Fb6/ZwP4J8I3WpR/vJReaPosdvG4LcZkf5iAM//AF6+OUoxt0+Vl10P6Whmj5k1qnbV&#10;aLq99V17nyp8TPAXgSVrPXLjT4beTSYxd281nE4kEjRleccbefxNeS+M01HTwtrZySXlxc3kS29n&#10;DZp500zSL5aKSpZmLEDt19K+nfjRZ6d8PfB15c+IbizsbpLWOSZb5ftNw3H3S28rEOgAbJJ6DnFf&#10;MngnQfGnhP412Hxs+KvgDVLe48D+IonGh30LxXQjjtkvHby5dp8xreRnXIX/AFagYr6VYyrhcqqY&#10;lu6jdJP7Ut1FN7Xe7votfI+H4140yfhPLXjatNOpJxULvTmdkpNp6xju/S1z9Nv+CDPwBg1zU9N+&#10;O+qadJv8G+DprCSSSM7W1zWJ0v7oqTwXhsBp1szDjO9R0Ir9QZ27V8yf8E/fgh8SvgT+xZ8N/Cfw&#10;413SWtJPCNpqE9jrGnyR3Bu7qMXEzSTK53MXkbkrkDA6AV65a/Er4j6S62vjr4S3wbblrvQZku4f&#10;yJWQf98GsVhPYR9nGXNZyb1trKTlKyeycpNpa2Wl3Y/H62IqYmtKtU+KTu/Vn84f/BZn4jeKvhde&#10;/D3/AIJ8+ENUNj4L8E+AdI1nWLCy/dx6zr1/bC6ur+4248590m1Sw+UcACvhqN1zuZOPSv0l/aj+&#10;Ac3/AAU5+C3gjxX8DtMjn+P/AMNvCsPh/wAceE5pBDceLNItF8u11Sy3kCeRECrKg+Zd3PABPxHc&#10;/sa/tgaVr/8AwjN9+yt8QV1AT+SLdvB94xL5xgER4PPcHFfsuU4nC/VIqMku/wDn6Pc5sZh8VhcV&#10;OliItTTs097/ANffufRn/BIjxDe/FDXPiD+w746uLi+8B+NfAOr6v9jaY/8AEo1WwspLi31GDPEU&#10;vyGNmXG9HKnIwK/a7/gmX+3pe6J+yf4Ds/2t7uRdL1jw7YNo/wAUmy9heGS2Tda6i+P9Eu42yhd/&#10;3UwAcMGLIPyu/Zw/Zf8AEX/BNH9mXxr8UPjqttY/HL4ueHX8MfDfwKsyyahpOm3WEvdRuEU5iBj3&#10;KpPcBQSSQP15/wCCNXwY1TwH+xfp3gL4g6HHLa3UJU6dewh42hZcbGVgQRjsRivmuKsHlWNo/XKt&#10;OMrS5YNpX96P7xxfZpRjLo+Wz2TIoyqRk4p+v6fqed/8FAf2fP2jvhH8VNa/be/ZFs5/G2jeKvBq&#10;aZ468G2+u+XBqenxxSoZYgWMblreVgGUb1eGJlDBnFef/ED9jxrX9kD4Q+IX+P2seJNR8RaD4Z8A&#10;2c9lNFHp114fv57JLy1iUJna0UTHzRtkYIoYgDA+p/in4Gvf+CfVt/wtP4PxXD/BmS62eP8A4f8A&#10;37fw3DM+06tpwPMEMbsGntgfKEYaRAhVt3KaX+yz8SrP4U+HPhloljbw6L4B+PsGveEPOuAqSeH2&#10;cXJhTGceU1xMiLgAiJQMAg1/L/GGVvhv2NOhiFGhTTq0rxV7RcYSpTbvpCMoKHLZuL95yUUz3sNU&#10;+sXbWr0f53/zOx8aaB4f+Mfx68J/sNW0Etp4N0/wq2v+NNOsX8qO602CSO2sdLYqciCWUM0icB47&#10;fyz8rMK+u7SKG2t1tbeFUjjQLHGq4VVAwAB6CvlH4G+HPEXhv/gp38RNa8QeFNSS0134S6FDoWst&#10;aubV/sl9f/aYPMxtWQG4hfaSCytkZAOPqpH7V934eYX6nwTgoP4pRc5t7upOTc3LvJP3W3r7qXQ4&#10;8ZLmxUvuXotj5R/4Ip2aeDfgH8Sfg1HE8cfgf9oDxnpVtDJxstzqkk8IHt5UyEfWvskP2r5K/wCC&#10;eDvon7Rv7VPgXyDGtr8Z4dSjXsVvdHspNw+rKxr6uSTjrX3uPblipN9bP70n+p58di0r9jUsTnpV&#10;VGJHFTRuBxXGUW1fAxTlf0NVkk9aesmOaALAcd6dkjpUIkzThJxnNAEvmbetKJVNV/MJ60oYGgCy&#10;CD0oqDc3Y1IshxmgQ+jmm+Z7U7I9aqIwo6UfSvHf21P2rJf2VvhxpeoeF/As3izxl4u8QW/h7wH4&#10;Vt7gRf2lqk4YoJJDny4Y1V5ZHwdqRsQCcCt6MJVZqEd2B6t4g8QaH4U0G88UeJtWt7DTtOtZLm+v&#10;ruYRxW8KKWeR2PCqACST0Ar82f2v/wDgqD+zd8Tf2wf2ch8JNE8b+PI/D/iTXNZtdK8O+D7tjrEo&#10;0uW2tpLVpVRJV86bb5pIjXfuLBcmtPTP2Bf+Ctf7Yvxxmg/4KS/tPeHNN+DEF9I178M/hdcS28Hi&#10;S2HMVtcOY1lEJbBkDSMXUFcDOR9f/s9fsG/sv/sw+Kb34g/C34et/wAJNqFqLW68Ua5qU+o6k1qD&#10;lbZbi5d3jhXAAjQqoCrxwK9WmsHgXeUueVnpF6K6tq7b69P+Gz96XkeKQav+0n+1h+0h8IYvjj+y&#10;zq/wh1b4a+LbrxbHcNqkeuabq+nSaZeWJtVvrZEW3ut11GzwyIBtU7Hkwce1ft9fs2v+1j+yP40+&#10;Cmn6k2n6xeaaLzwxqiDLWGrWrrc2U4/3biKMnBGRkZ5r2Hk0Z7VxSxT9pCcEo8uyV7b363f3tlcu&#10;lmeV/sR/H5f2n/2U/BHxsn2rqGraLGmuW69bbUoSYbyEjsUuI5Vx14r0HxZ4t0rwfYx32rO22aYR&#10;RqpHLEE98dga+Rv+Cc3iHTfg3+1j+0V+xzq2j6loLN8Rbnxv4D0vU7UxRX2j3yQi6uLM9HhW/E24&#10;D7rSgkfNX058arexu/Ckb3q/LDfRvu9OSp/nU46mqNaXLs9V6PVf5HRhI06taMZ7N2djF+Kvj/xH&#10;pWp6LfeFpi1leWjTZ8zarHIxng5GCOK6Cy+IrXXj+68JPbqkdusO07eZPMQMHznpk7cY7Vwfiq80&#10;y7i8Px3N00cEMz20Klsbyy5VT/3zT5dUtdP+J8N7O8W7/hHrcMu4bzsmlAOOuMHFcXNLmfyPa+q0&#10;amHjHk1Sl635tPnZfiexGSMP5e9d3XbnmjeO1edfDnxIuv8AxI8VSrdvIlpq0dqob+DFtE20e2Xz&#10;9Sa9CJIFani4ii6E1F9k/vSf6jmJPemlwOBTXbH8VRtKT0GKRiSM5/iFRtKTxTGlJNMZ+Mk1QDi/&#10;YUxmxXEfFj9pb9nj4E2H9p/Gz47eD/CMBztk8SeJLWy3Y7KJXUsfYZNfM/xD/wCDgH/gkv8AD0+V&#10;c/tcaVq02/Ytv4e066vXc/7PlxkH8DW1PCYrEaU6cpeibE5RW59lO+O9RSScV8XXH/BaTwZ4p0hd&#10;X+B37F3xx8YwXChrG8Pg0aXa3CnowkvZIztP97YQRXH+LP2+f+Co/wAUZmsvg3+yH4F+G9myj/ic&#10;fEbxa2pXCH2tbFQp/GUc9q6I5NmFR6wt6tL9b/gcFbNcuw6fPVj99/yPvpnzX54/8HK/gdfi3/wT&#10;+0v4WaX4tsdN1TVvit4btrMXUnIae6NuH2A7iqmXccA8LXE+IPC37e/xl1eTS/jN/wAFPtasms40&#10;bVPDPwn0O00XyQ5LR7p8yXCqQpwTgsAeeK53RP8Agn7+yn4Q8WWfxGvPh/ceIPE2n3q3sPiTxZrd&#10;1qV410rbhcFp5GXzA3zBtvB5GK9jLclrYPGU8RKqk4NNJJ9Nd3b71c+dzDjLLaVGUKScnZ9LK/Tf&#10;/I/Mn4qfBH9tb/gkrqsms6e9j408DyKY11JLNvsYZuf3kZy1rIGyRglWzkHNfaiftP6h8ePgzpnj&#10;j4KeI7eHS9QsI4pltZg0sF1sH7mVQQykEkFe578ivaPFXxY+FHjr4oa5+y5r1i19qcXh+O/1TTLz&#10;TWktZ7Kcsg3MQUOSpBVsE9s84/Nj4rfs4fEj9jX9uiHSf2WNUuLbQ/FIspdL8LC7HmXrT3CwNbxe&#10;aQpCTNH8xO5FlXqM13caZLgM8wbzGfLRxFNc0ptWhUX9/pGX9/Z/a6yPpvDPxMxdPHwy7Nbzha8W&#10;9eVJXuk+iWtlpZXilaz+2f2PPCvw1+C/wn8Y/wDBVf8AbH0fVNb8I+BvEAtfAnhmxs1nN7qUEq25&#10;1ARswDst1mGIk4Vo5JOcKR86/EmPxZ+2V8W/EHxu+KvxigisfiZqTwWkvgPSbYwaXq0FgoFlO906&#10;/esnI85jGWMEgZQStex/EjR/21Pjt+x18Ofgl4O+D2kr4e+Heh3x1bSLzxZH9q1fXmaUCVo1j2o8&#10;XmSHy3YHzJSc8Ka+Uvj34x0LRvB//CHaD4dkvLf4jaLNpWoaXcMLVrbVrKWD7Nez5/1TxP5sDscZ&#10;EgUk/LX4Pm3EGHzrERy7J8RCVnaUounNRt7yun8LioyqJ3Sm04aK7j81x1xY844hjhsRS5qNRtqe&#10;jinBOSjZ7KMVo3a7T31Z+xn7FH/BU39ln4rfCHwt4f8AGnxCsPCfiSHS4rOax1yT7Lb3skK+U01p&#10;M+EmhfZvQ5DbWXIBr6i8N+MvCPjS0N/4N8U6bq0C8NNpt9HOo/FCQK/nP8b/ALR3wuupPC+neHbK&#10;a68QWusLBH4X+wstwC1tNGYTkbAAxTLZ2gDPQVofs/SJ8Hv2ivEXin4oXF9o1xq/huHb4k03VLi2&#10;0vQ76Ziom/0PEkZjjiCh2IDHczFQwrsjn9SGFlWxmHnCSi5KKs5TtK3uwfLdWad03d6RT6eDkfiH&#10;isVUjSzHDeybTafNZytKytFpX0t7ydm3ot7cRe2ml3tzY6g3j1FvLOXzrG50udobu1uCMB43Rg6t&#10;gnlSK6v/AIX9/wAFEr+E2/gr9uPx1DYrhIftmqbmA6ACRsk47nOa4nwN8Qf+CfelpJY+J/2c9evr&#10;hHzHJHrd1C8Rz3/ejkfStTWfGH7JviKx/s/wT8EdZ05N37mWbxFdu2OykGQjHfpX3VCWOwc+SCnb&#10;zhBx+7nP7px2HyniRpYrCQk9lNVNdPNRTZsfDr4a6/8Asu/GLw/+3P8AF/xBefEfTo9WjHxMs9S1&#10;D7VeTWTkKbuMsxZmhYhsHtxwM1/Rt8Gtc+HXir4Z6H4y+E+sWeoeG9X0uG80XULBw0NxbSIGjdSO&#10;xUiv5qZYfg4bSHStI+Hs1y1yPLuo5tQkjeRj/wAs12sCTj0z+tfoh/wQk/bhv/hD4+b9gP4wadJo&#10;Ph3XJpbr4Q/2jJKFtpgu+fSQ8/zHOGliBPJLoOdoruryxuYYX9/JynC7V0o3j1SSb1WrvpeO+yPy&#10;vjThKhlNsZgkvZvSSTvyvZPWzaez7P1P1g8aaZ4Y17wVq+ieNrW3n0a90yeDVobplWOS2eMrIrFi&#10;AFKkg5IGK/CX9s3/AILx/Ej4PTw/BX4DfFltM8M+H2/s7T4bfUtOu9StrSEeVFDuhS6USIqAec87&#10;ljyYwa/d7XvDvh/xh4evPCnivRbXUtN1K1e21DT76FZIbiF12tG6MCGUgkEEYINfjb/wVW/4NjPH&#10;Xx0+P+q/H79hzxB4T0aw8QRRNqfgvUrf7GljMi7Wa0aNSio6qvyFRglucYxeSyyuVR08alKL6SV4&#10;/NPT7z83qe03ifHXwg/4OEP2ivC3xO0TxFc+IdRuvJ1BYbzWfEWuXOqX6WkzLFKYklK2iSBGZhi3&#10;xgEAjiv6X/h34j0/xZ4C0PxTpGuNqdrqWkW11a6kyKv2uOSJXWUheBuBDYAwM1/Pl+yX/wAGnn7V&#10;niXxFv8A2pvFOg+GNJW7i3NpeqC7uDCH/eYRUxuZNwX5gAxBOcYP9BPw+8IeH/hx4H0b4d+FIGh0&#10;zQdKt9O06Jm3FIIY1jQEnqQqjmu3iGpltR01hrXV722tpbX79iaPOr8x87/soaxNpn/BU79qDwQY&#10;dsNxofgrWoz/AH2ksrm2Y/8AksK+uEc+tfDPwW+KvgrUP+C7fxS8DeEfF+manNffAPRpdXh02+jm&#10;ayubLUpk8qYITsk2Xqna2CARxyK+4Fc9K8THRlGpFtWvGP8A6Sl+hUS0knapElHSqqvxT1fHFcfK&#10;yi2smDipFkqmsnFSLJ2FPlYFoSc07fkYzVUSVIHNSBKJMHFPEnFVw4pwJ70ATBxU0bnHWqqnjk1I&#10;HNAFjzPagOO9VxKR0p3m/wC1VR3AsZFfJP8AwVkln+G2i/B39rdbNriz+Evxi0u/12NW+5pt9v0y&#10;5m+kQu1lPshr6w8w157+1f8ACfRvj9+zT48+CGuGAReKvCd9psbTkYjmlgZYpBnukmxwexUV1YSp&#10;7LERk9r6+j0f4Ey1R6NFLHNEs0T5VlDK3qKcG54NfJ/7En/BSH9nDxf+xb8OfH/x4/aI8C+EfEbe&#10;HYtO8UWPifxdZWEsWq2ebS8BSaVSB58MhAP8LCum17/grb/wTB8Nbv7S/wCCgHwhZl+8ll49sbph&#10;+EMjGtJYTFRm48jdnbZ9A5on0Vu7k0FhXyLc/wDBdD/gliLk2Oi/tXabrM+7Cw6Fot/eFj6DyoDn&#10;8KvR/wDBYL9l2+QPoHw6+M+rK3+pk0r4Ia/Msv8AukWvIqngcZHV02vVNfmHNHuZ/wAT4W8W/wDB&#10;bX4UQ+HbbMng74D+J7zxNcJjiC+1DT4bRG/7aW07AH3I719L/FXTzrXg280xMbpomEe7+9jj9a/N&#10;39iH/go/f+MP2o/2kPjPpH7F/wAbPF2sat8QLXRLVdO8Fi2bR9J06xjS2tJ/tksRt5WeW4maEgEG&#10;bJGTXuHij/goj+1T4m1C68OeAf8Agl98RJLqzjWaSLxH4o0rTvlIJVgPNkJBwRx3GK6sXg8TzRp2&#10;S5YpatLfXq11Zph5S5+eCu076eTPWde8N+JPH/gLQx4ZmtbSfT9Yt7u+WZGLNGgbcEwRhjnvkYz7&#10;GoNe+FXiLUPjZpPxXg1snT4/D7aZeaeB0k80yCT3HJX2wPWs34NeOPHlv4V0vxJ4k0OK3W6hDalY&#10;rcGSS13HdwwGH2ElSMDOMj0r0eCaZRME/exysJYdrcEH0/H+deTJyptx9V+J9dUr4jB1Go2t7y7/&#10;ABaSXqt12OF/Zi8NeP8AwV4n8TXHxCmPn6p4uvr6OQ3G5DbM/wC4A46LCI19iCK7f4l/tp/skfB5&#10;Zv8AhaX7TXgXQWtji4j1HxRaxvGfdS+4flXNfGj4W/Db49/D68+GHxb8MLqvh/VPJ/tLTZLiSLzf&#10;LmSRQWiZWHzop4PPQ8cV5f8AGL/gnH+wv8Nf2Y/iJdfC/wDZR+H+j6k3gDWBb6t/wjkD3Mb/AGGX&#10;a5nkVpMg85LZFdGHlha1ZKq3eTWiStZ+d/wseDm1apicT7VpLRKy20Vi3rH/AAXA/wCCblvJcW/g&#10;746TeMJLdirr4J8O3uqqW/uh7eJkz/wKuV1//gtXomp2XmfBL9hn41eLZpFPkSX+gQaJan0LS3kq&#10;sF91jY+1fnn/AMEwX+F3iD4e+O01Dxp4y0RYfGUZ0nTdB1+ayiFk1haGHcsbL8/ljr1O2vpnUNI+&#10;E+9l0zW/H1yk0eVaXx3fLtPHX95xn09TXn59jo5PmdTB04puDSvLmfRPaKj37s+gyfheOYYWGIqc&#10;9pK+iil97f6HR+Nf2/P+CuXxbZofh78Fvhf8H9Lm4W81jUrvxNqadCSscUdvB0PRsY9TXMTfA/4+&#10;/F1Gm/aH/bN+KXiiO4XddWen65/wj9iwA6JBZBWC57GRj7mnad8LYNV0ltT1LxX47s8QkyfZ/F10&#10;205PYy9xjt6irujfBqy1DR2uLH4++NtNcR8Q3GvySYwRz8zeh5/pXzGOznNKkbUsTCmv7sWv/JrS&#10;l/5MfRUeH8lwq1ouT2vL3vwTt+B8vfCD9kL9l748/teeMvgvd+JfCOg6l4Z1GUnRdF8Ny3mv6jZo&#10;sTi4uNWvnlwT5yKyxqGyp5Wvtz4RfsN/sr/AvVl8TeBvhFpra2q4/t7VVN5ejnPEs25l5/u4x2r4&#10;90jTvD/7EP8AwVW8NfEXxB4zbWvD/wAYtGbQJtcvFYyWOrgxKiu5JG2TZbruz1Y54FfolPcYGdwr&#10;9nwkqayjC1sNNyjUpRbl/NNLlqXejdpp/Fra3c/nfjOpmGHzyvhqjagpPljsuVu8dNOjX+ZHezEj&#10;cxrB8QSX76VcrpVxDHdeQ/2aW4UtGkm07SwBBKg4JAIJHetC8v4ZCUSUMR2B6V4n+094013xHPp/&#10;7Nvw1142niLxahOpXtv80mj6KGC3V3/sO4JhiJxmR8jOxsbUabqTS+/yXc+Jn72h89/sD/sweNbf&#10;41eM/wBt7xp+0J4g8Rah4u1G603yZLOO2sdVsrdlhinWL5ikayxymDDH90QSTuOey/bN/bi8A/sw&#10;2d3ot5A114hbTRPY2s1xHBChk3rG8juc7AyHOxXIA6CverPS9B8E+F7PwzodrDY6ZpNjHa2cKsFS&#10;CGNAiL7AKAK/NP8A4L8fDTwh8Vv2fdN/aP8Aht4i03Ub/wAF61/ZWtXmlXUdx5VvOcGN2jY7GSUR&#10;5U8jzK9ajKGIxHNUXu9P0RnR9nmWZQhXdlJpLy6JaW9Cx8Lf+CgOifH+fwx+0L4G8EafZ/EJbPUt&#10;I8ceH5tUNvaf2fG8fl3M9x5bEKkrQmMbCx82ZR3Nef8A7V/7YF1Hr/hXxz43XwXqOvfDvxZZa9pk&#10;2iS3NpcQiKRJJ7XbchkuFkjAwA6NlUbaRxXy7/wTI0jVtT+PV98Ip9ct9L8Qa1oE154P1SeETQm+&#10;jBcRSoSBJG4D5HVXjVhyuD+jXgn40fs/6n8GG+BXiL4IX2kW3h7w9rd/4nt9etY2bxDrdhBm4hW4&#10;UtvkLNJcEttZkSMqNmQPzHxNzrirIayq0MLLEYCUXCpCCinGLTU/aSkpNJ3tDlcU7+9KKjd+j/Y8&#10;cPxBeFRRhBJxX2pXb0u9eVK60d3s9N+vl/bBu/j14oufGH7EvijTbK3uPCqXPiy98TeG7mQLfTbU&#10;02KK3V42lunCyrkFlKRqDkBa+XPj9qM/7Ofw8+IPwq8f/BnTbL4gePtDsJvEHiVteGp29naXEss9&#10;00/7pHWV5oppDDFHs2eWS3ygtyf7PP7TWgfs6eIdQu/hR8R9D1zVNZ0KwQXviC+klistXUNEk628&#10;SGSdUgmEMaDYuRgEkmuT13wl8evix8aPE3jeTxt4uvfDdxasfGXipfCt5MsdxtSOaNgFSSOLEW1t&#10;oWOIJtJ55/Ccm4No5DmtSm4qng4KnKLmpqrUlCUZRjKUUuZKV1CM4vmShFQXvOXRUzOVTDc1ODUr&#10;c2sJ6JPXaOrevKrXfVdH9Gfsv/sj+HviZFZ/Gj9qH4yW2nRxwt/whvg/wm32BbO3cczyBS7ebIv8&#10;KklVPJySBw+qahodh8Y/iN8DvgHL4q1S7lvo7bw5HqGnO+oPfvZZd9zquYFwhR5SPlRsfKAa679k&#10;P4gftLfCzxjpPwd8F/F/wO3hDxBb48EXutaZc3VgbrBItYXSbdbF0BKoXdGIIQKflPrWjap8Vvh9&#10;4l8beNf2lvAcfirWLuxhvby48M3aadcaZaWKStG1rbTFTKiGSQ/aY5pGO7a23Gyvm8fmGYYHOMVL&#10;EVI1oyhH2NNSUIpe0i0+SVOKvG0lNe05nJuLblK68qOV5LnWVxVNR5NLWSUlyyu09N278yeur6s+&#10;O/i7+z1p3ieabxv4VsfJ1DczXVjt/wBawHXths/nXmGla5p/horYarZ/vgwDWskm1/p0r3/4TftI&#10;+DvFdpDZeKW2yPb7ftEG0smB1YenvWF8bfgdpXi5W8ceG1ju5/LO2RIhynUA479s1/Y2IowxT5Ki&#10;5Zfg/wCu/wB5/e2CrVsA+ejZxf4eat5dDj9R07xNeaJp3jL4U3emWXiDR9SFzarqCiXCqDzjH+Ne&#10;n/Ef44/FX4xeANB03xBf2Ol+K9A1Ndas9Z09ghg1KBSbeSIA5VQ+0EN/DuGe1eEWvjG08F3Is7vT&#10;pI5o5gu0R5UHnHOBg11ui+IfB7zTXp1OQ3kzDzLeS3LM5/iUjH1rwatPGYfki4awbcXy3ab3V+3r&#10;oe1LL+Hs6rSr15JuaSlHmsrelrX79fuP6EP+Cbn7avhj9u39k/w/8btLkSHWI4/7N8Y6WrAtp2rw&#10;KouIT7EkOpwMo6nvXul1qlrYQPc3UyxxxqWkd2wqgdST2Ffz1/sPftwa/wD8E3v2jbj4vafoGp61&#10;4D8VWa2nj3wvotqxk8xFP2e+hj4UyoxEbf3kbr3rqP29P+C1f7VX7SPwi1Pxp4CW4+GvgWx1y2tZ&#10;fD9lGJtR1WFpMSLd3X3YlKj/AFUajr8zHoOrD5DWzKvz4eypvVtv4W3Zxtu7PburNtH8+Zxw5jso&#10;zSphJJuMdVK2jhupdr2vdb3TXQ/VD9tb/grF+zJ+xb4XstZ8TalfeJtU1eaaHQ9A8KQi5nvJowpZ&#10;d+QkQG5cs5GM96/Nf4u/8FVP2t/2zdeu7Txv42l+FfgKUFLXwb4J1A/2hdIev2vUcBuRwViVBz1H&#10;U+e6N+1LoPxn1f4f3HxP8PwS6DD4kU7ru3HlMs1tKiRHbg483yAOeSeazfG3hv4efE/9p3xR4G+G&#10;5h8Krp2gprENjeKVt7hVyJTGWb5ACB8vzcmvRrZPLAQlTpxXPZ3ldNrW3u6WT80m10aPsOHuGsjw&#10;+JjUzFSmul1aHldLV33V7LpZn0h/wSCtfhl8NP8Agq94T0X4UeE4dJsvEHwd161vvLkDvdTRXdpc&#10;eY75LO5xyzEmv2qV/ev5/P8Agmv8QNO8L/8ABST9n/xvJrGI7/XNW8OXDLHtST7Zp0wiUH3mhT8a&#10;/f0PXzOKp1qcKaqNuVmm3du6lLdvW+x81x1hMNg+J60MOkqbUHG21nCO1ul7lgSVIJPaqofHeniQ&#10;ZrkPkS0svanrJiqgk7Zp4k/2qALQlPWnCX3rifip8fPgj8CfD03iz42fGHwv4R0uAZm1DxLr1vYw&#10;r/wKZ1GT6dTXzqf+C037JfjrWbjwp+yhofjj44atbKDND8LvB9zfWsOWwPMvHVLeNTjhmfaexNaw&#10;wtetHmjF279Pm9iXKMd2fYQlz0pwnHcV8XL+1H/wVN+OfiLUPBPwU/ZB8E/DSW10+C6/tL4peLWv&#10;p445mkVH+yaeu1jmJsoZlwR1r4gn+J3/AAU6/ac0u+u/j7+21ruhwrdXdne+FfhjYwaHFBLBcNBL&#10;F52Jbg4eNxgvu46iliaVHA4f2+JqRjG6WnvO7Ta+G61Se7R6mT5TjM9xDo4RJtK7baSSva+vm+iZ&#10;+u/xy/am/Zy/Zm0I+JP2gvjf4Y8HWYXcsviDWYrYuP8AZV2DN+ANfJfj/wD4OJP2GNIaaD4K+HvH&#10;3xQkhYqJfBfhWQ2rnOOLi4McZHfIJBFfAlv+xB8OdL1Z/G118OW8Q6vI3mtq3ibVptSvN+Mly8wY&#10;kk9wa7PSPhR8bNDkfUdOultbdcP9jt4xtPPoFA4H4cV4tTiDJ6cf3acn/eaivuV3+KP0zLfC2nK0&#10;sfi4ryj/APJNP/0k+lb3/gt3+138QWW3+Bf/AATrsdNjvWKaZqPxC+KEEDO2M4a1tYJDnjoJs14j&#10;8ff+Ci3/AAW2h8OWuuX/AI1+GvgSG9uGjuLPwz4JuLyS0QfxefeT4LE8ABTnGa8F8b/GS0+Omu3f&#10;wE8RabpPhvxF4R1JprO1vb4Q2/iSMOQSkwI2M0ZKkA5U59q5b4//ALJ3jXwJHD8QPht8Xtc8QeF5&#10;IFe50y+1T7W2kE8kb1Y70GcEnlTgkkHNfeZRgoxlSeMcISmr8vK2mnZxtJye6afRXut1Y/NM5lll&#10;HE1cPgacuWLspyleWjaekbRs3aztt66ey/suftVfGH49/H+1+FX7av7fHxXW01CTybKbw7rVvotv&#10;5j7BHvFtFu2ltyH5uMqfWvuLWf8Agl3+xZrJY+NdI8V+MpFf96fFvxA1O8jc/wC0rzbCPYLX4QfH&#10;3xRrvgCysPF1rdXKalZ3Aa3kyd/l9RyAOhwRX6lf8Eiv+Cgf7Yn7cOjWXwo8e/AvVrWPwzpjLqPj&#10;2+0+SGG8Ksghi+ZArylS+4gnhAT1ru4myfH0cLHGYKpyRXxJPl26q1t+3fY58pr4PmcMQl3Ttf5H&#10;0TpP/BPH/gnt4S1dorP9knwDEzqBz4ehKj3+cH8yc17J8Kv2VP2cNBga1+HvwM8I2clwwa6vofDN&#10;suwYwFU+X2HTFd94S+CfhOxlTXNbspLq+YZZ7mQvg/jx+QrurVbazTyraBUUcBVUDFfn9Opi/t1Z&#10;O+92/wDM9XGZnRcFDDRt9y/BEPhDwjoHgjS4tK8Padb2sa/w28SoP0rYNxNuwZWP1NUWnUkZ4o88&#10;bhh/1rS54cpSlK8t2fAH/BDzx9pXin48/tjafp9zNcMPj1PqCXDLhZYZVlhUj3D2kgPtg96+0fjN&#10;8O9c8UWkHivwFq40/wARaav+iSuN0dxH1aGQf3T2PUHmvif/AIIb/DyX4a/Fr9r7Tr6+SSZf2gry&#10;DbH91Y1jMyAf+BJ/Kv0G88beF7dcV72e1Ixzibh2h8/ciPB1qmHanDdd9fVNdUz518C+Pv7R+3WF&#10;7brpepabdbNR0uSTIRiOSp44OM8j8+tej+DtfspbRvsN2ktvuH7vzOYWI6fQ1Q/aE+Auh/EvSrrW&#10;dNebTNcW1ZbXVrI7XBxwHHSRc9j+BFfkdr//AAW/uvgJbat8LtGtIm8XR3j2V4lzCXa1kRipUgjG&#10;8N7HH61y4fL62Zyf1RXatddr9b9j6ipjMtxGBlWnPlmmvcs9e9n2Xnr0Z+snx1+M/gf4OeFG1bxN&#10;rMMDT/8AHvbeZ+8mbI6D09T0FavivUrX9oj9k3xRp/gi/SY+JvBOoWlhMGyN89pJGp/NhX4F+J/2&#10;ofjz+0T46Xxn4t8XX21vmaJnILjJyDk8D2GBX6Uf8Elf21PAHh3wGnwR+I/jOO3b+0Y7fw/cXW4r&#10;ctMCfIU88qyv14x34rsxWTYjLYRrXvJWbS6f8MeBWnTr0vd3X4pnzD/wSw17wj4tPj+W00yJLW6m&#10;0m9jtWxlEe0MO3P/AG7447ivsI2GgeG42fTLSKONzuZeSvTqeOK+Mv8AgmD4bsfAX7Q3xb8D65aW&#10;l5D8twi3EwT7KbTU7+0eNQSON3P419q+Lbr4NW1mkWqx6baXFwx+bY2WAHGSDxxnk9hX574gYWo+&#10;McQqd3F8jVtfsR+Z+icN42P9g0Yvmdk00tdpPzOVlj8+5N/4kuf7L026tZzp975TFbmVB90KQAFy&#10;eoJ/DrXD3vgf4paZo6eJ7jxtaizkhkltlhkXcVDAAkbvlXg/LgE8e5r1PWvDPgf45eAfDej+AfGu&#10;gw6l4bjmt203UL3Z50bEfvYyTzwDmq/iL9mnws/gjT73wjdaHr2saTcN/wAJS2lzNN5C9UUIG+YL&#10;zzjrmuCOBlRpNwjdWTvZXb0ureWvY9PD57GjWtNuN3qnG+iv32v3/A8h8Qfsu+E/28dOt/hx4k1O&#10;6t4dLvF1W617Rv8Aj804WzZzGX3KpJLISRwDnqBX0R4c8Qr4kT/hDfDPjKHVrjRdSi0fVrmS4T7S&#10;JhCjtJIi4wSjBjgAZbipf2JNP0XwtqPxButA8OaXNIvhuS4RltWZpH5+Ugn7pxyvcjNcf+yh8ONH&#10;8G/Cv4gfHnWrS1TUfFXxQ+0z6hHDsa2tmUbkJz0Us4B7IEX+HNfe8L4yWHydUnUdnzyhFq6Um4p+&#10;miv2dj8046y/DcQZmqihpBwTezcXd289XbyPbvEmufD9vGfh/wCGGh6ZD59mq3OqXSxgYToquf8A&#10;ab17A1U+JngjQr34naxc6fpWj6TqVvpcC6jexwjdfbVLRoWXsiscZ4Bc8cmsj4hfFW08F6J4ktb/&#10;AOEkTNNbj7BNBbsLre2BAxfksDuX2+auu8V+ILfRPE1n8M9Y8LWM0mseFVOqalNGWma6e3J+Rs/K&#10;F7AV61GpWjUXJN3Wnze/4/o9z57F5TgamEqKtTShLe2mkUnuu3622PyX/wCCnnxR0f8Abi/Yj8ea&#10;T8D/ABJMmoeBfEJuNQ0cXipcahBamSO4zCj7/LXcWG4AFo145Br4y/4JMfEHw/8AE3RPiL+xX8Qb&#10;qOPQfiV4Umh0+3eQbYdVgj+SVcj/AFjKVcHOS0B9hXvPwR8fRfsv6/4P8a/Er4caLHqsnxyvvBvi&#10;e4m0vnUNKuWk2vOSf3i7mikyeoArp/iPoPw2/Zu/4KOfFL4F+CP2cfC2m+G/Ceg3HirQtbtLQfbW&#10;uVgjuMq+fkTEjxhAAPkOOuK/QZVI05OFNXgtvv3/AK7nxlPLIwwM8JF/ElOD/vWT39Un6M/Lrwf4&#10;i8ffs3/HTSdVn1NdP1jwT4jdlkmDHZJC+WjYD5tj4K/8CPvX62fEHRvBH7QDaXqtnfXGn+FPjLoU&#10;NxZ6zp8gWbStejtmaCUdt0tqZomz97ydp+9WR+0b8ANM8Q/tCfA7QPhb+yvovirwn8a9Bg1rxRr0&#10;3h17uaW6eRPN/fqQLfZGyvycEk13OofCn4hPpetfA3UNI0XwrN4Z8bIngtrNUjt7eK3uUkgZgGKq&#10;d29DyMg5wM4rWNanUk4Tj7rVtbO62s11PH4kdPEUMPioSUat1FpdObW//bskmfNP7U37C+o/An4A&#10;aXqnw5v77xN4outebT9aksYXikvhfBILZIog7NiGZLfy1LNhiSMZwPabb/gonov7Nfxbs/DHhb9n&#10;25tfh9pvgmLT7DUfEmp/2bdyXfnvI8sjMkijzDnIk2uzKz5P3T71rGhfBj48O2heHNT8SWOn6baz&#10;apc6pb3CC5WSzImintjt/dyLKgYbgwBUZBGQfl7wp8Bf7L+K2rfGPW9f8X6tayeDp9U1jSdYuIpJ&#10;rto7sQfZ3baE2MCZI5FVdm7oRuB/H/FDg/D8TeyniaUZ0acJx5XOcG5y5bNuNkrRjaMm3a7TVnde&#10;hwzg+JOJsJPAUa0HVo88oxndOV3H3YNaKzvurLS1tWeH/Ez9pjwRB4S8Tah4a8V7rzXtcvNYh0bR&#10;dJeSx065lm86JLS5xHjynCMJMFWYMQqg8cT43+PP7ZP7V3hf+1Pjp8XdQXTTny9LtVW2jGRgkCMA&#10;4PTOfavqj4n/ALG/wN06z1C3+F/grxRpt5D4ZtvE9rZeItSt7zT1tZGRWtI9kPmK6h9wfeF4AC4r&#10;x3V/AkulwqNR8ATPDsDQx27ZSXPI2jPIx6d/pXg4DL8jy2MJww6lVu3GU/ZynDZNRaWjdldptuyu&#10;3Y/evDfwnyPD06mNxEakpzfNKFWMF77Wrj7NNNdursr7I+Sfh98W59OkWG7ZWj4DYPNfSnwN+Mk2&#10;j30MMGpy3lneSDzIJCrAZGMHPbFfDNrfyQtuVjXpXwp+LEuhtHa5aORm+WTlkY+47fhX71WwVLG0&#10;26e/YfDPF0sPUVDGP3ejfTy/4c+3vi58APDnj+0t/EXh94YZlb5mHGM9Qzdz16Vw/gDwVpya19hf&#10;w79sms7horiK4bypEYHGeAQR6etdL8CfjVZ3mmxQO7yK0f7xZIzjd3//AF16j8Qvgpc/FW48rwvd&#10;x2PiPUNLW6s58bRIRlfmx8vzBec9CM18tiPaa4eu7NbN/r1t+R+pyhTpxWKw9mpLpbXS5alj/Yb8&#10;OfBW41D4hfFvXPD/AI4a8a3tNHVo57UrglMDbk5wd2CMHAxggn5r+AGufDf4iar48+A+s3k00PiQ&#10;SPYxzTbUDMcmRB/eH3h6ivnn49XHjrR/F194G8e7V1DTLnD+XIGCsP4gQSOR+NQ/DTWNc8D3lv8A&#10;EvTNVkjmt7hY1dOWUYLE8+hAr6Hh/I6eHozSqNymlfsrO6a62vbv+J+eZlxdUxGOjTlTbjCTbcnr&#10;ytcso26f0j15tE+Kfws0Gb4GePL6dYQ3/EkmWMsrBHBilQg/LhlU+vy1oW+qfETw544tfGOtap/x&#10;NdNtnjMzSEreQSgh0z1znDDPcdqwvix+0Z4g+Menw61cRw2t5akbZbeMqMf3uvB7/WuJt317Uta+&#10;3axrV1Mtva+YsqSfNg8856ivpvqtOdPmqxSb3Xntp6rcyp5pGjy0qEpTS5eV32Sd1e9/hd7P5Pc9&#10;v+Cfx91j4T/F34b+JZJYdvh/4raLr0LtNua3Vb1I5EJ75SZm7cZr+o3xd8WPhp8OtDXxN8QviDom&#10;gae6hlvNa1SK1jORkfNIwHSv5DLrw1Y3UcFtf3tyqztGHkjcb/mxyOOCOo96/RD9nD9nb4XeONFt&#10;vHHxks9S+ImqNskbVPHOpPqEq7cYRRKSgHoAo4r8140p4LBtYh31b0S1bdu7SRy4jJMwz/GKalGP&#10;LFJ3fm7bLX8D9bPFP/BZH/gmT4SvptIuv2xvB99fQOUex0S8a+mLD+EJArlj9M1wfjz/AILvfsi+&#10;FfssXhH4cfFbxRJqErQ6e+n/AA5vbWC4mCF9gmvFhTO1WPXoCe1eHfsreMPh5+yl+0boHiDw34O0&#10;nT/CXjy9tPD/AIq0WDRYtttfO3l6ffwbVyrBz5EgXh0kRiMxZr9F/jL8JbH4s+DF8Pxaj/Zt/YXi&#10;X2h6lHbrILO7QMqOY2+WRCrujocbkdhkZyPnstqZTiqdOs4y5ZaP3ldNbrSPTR+aafkfH5zl2Myn&#10;Ezw8rcyV07aNPZ7/ACPhrxf/AMFX/wDgol8ZNCvv+GMv+CdsdvLbwMy6l47103BLBSdogsh5YY9t&#10;1yOeNtaPwy/Z0/bN/aa8EaT8QP2tP+Civia4t9YsY7r/AIRf4R2UOgafGjrkRmfD3EhAOCQ0fIxj&#10;jNe5eKf2kdB+AX2Tw9+0hYx+GbiaZbe0vtPja6sr1ycAxrCGljzjO10AGcbj1rzr4pfGP4H/AAZ1&#10;Nte+H3x9Xw1JqkrSyeHb7wzeX2n3kzn76KiK1s7MeSrhCSSyZ+avraOFwsopYailfaWs799dbfJL&#10;zPhcVjMy+CU7Pslb7uv4mdqX/BOz9gr4MeFNZ+KniD4LafrmoaXo889x4h8ZXEur3mEjY58y6Zzk&#10;noABkngV9Pfs/eF9K+EX7Pfhbw1d6XY6HFo/hi1GoQrClvFbskC+YWxhVwQck+hJryHwv4M/am+L&#10;WoaP4o8f/DXQ7fw/atHd2miQ+JgBfXCvujnusRP+7XCusCsfmwXY7QK9eg+B3izx3Ot18dvG8ep2&#10;AfevhPR7Q2+nk54E7MWkugOPlJSMnqjcY+fzlSxXLRc1aLu3e/lZJdtey8zuyzC4qnFzq3u+5e/Z&#10;7Gp+LdW8RfGvUIyln4imt4PDKMpVjpcCHy5SDyPMlkmkAPOxkPfA+KPHPwz1/wCGX7aPxa+HNvas&#10;1lqWpW3i7w0saj5LXUYitwvJAGL+3u2x/wBNQT1r9GoWCKsKIqqowqqMAD0r4c/ad+OPwo8Wf8FG&#10;NC+GngnxJJd+I9M+HupWXiyzWzmjWzT7VaT2xLuqrJkmXHls2N3OM14ecYb65ktenGOkYqS8uRrV&#10;/K6v1v5n3HDeMnl+aU5Q63i/NP8A4KT+Ry1x4fvLKwa91HTW3BWM0jOqbF+vPFeKeP8A9qT9mGfx&#10;LJ8NvF/xkj0SZVRJpppDHu+UfK0nBxz2IzXtf7QV0segyeH9PWRXhX7Td3W759vYDnHbJGPzrwS1&#10;0Hw58SPDd9o/jzw94Z8YKscgjuLjRxDcCPGVDb02lueoOK8LhfKMLSp/W8Um30s9Y+eqa/J9j3OJ&#10;eIMRiJfVqMrRXxW0v5aPZHk/7S37Ivwe8Q6vpfim71yDWvDl1th/tTRJgZYGbJGyRT0bpz3PvXwn&#10;afEXxp+zn4n1TU/gX4h1iTRZdQuLe5sruRZ5MK5X/SLckB0xwWXawzznHPsn7Rmpan8DodW1r9ln&#10;xPe6Da2pH9veDLpzNYMynkqG4Ru+5DXyb8UL+x+PGn6r8afh5HNp2sWite+LNIV9kceWCvcQvnDK&#10;zNkp1BPGRwP3fJcPV+q8uInz02rLmW3+KOqTd9Gm07LufBSto1oz0L4fftb+ET+0x4U+Ivxse1m0&#10;nQfElvLr3hU2ZlguLZWxIYCWHzAHeqtxuUA8cD9lPh1/wcM/so6ZpEek/Dj4E+IZoI0HlzTXEMUb&#10;+n+pWbB9jzX4K/sw+A7P4tfF/R9Gv5VhN9qUYk3R7l27hnP61+vnhfwRqnhPw/Bongbxa11b28Hk&#10;xTLaCJkZf4PmI3fUjgV83x5mOV5Y6MatLnlZ2XM4pL5Revrqfc8J8Iy4ioyqyr+zinZe7e/q7q36&#10;n0Pc/wDBxZ4BgDfY/wBl7XtSZf8AljpN9dTSfl9gAH4ms8f8HIWkShmsf+Cd3xen2th3W1wn4ExA&#10;n8hXkLeBfjb4curXWfEmvBob5VbdpN2VdcDB3BiAfwrf8VaNcPp1ha2OpX12080PmfbL19q/MpyR&#10;k5I646HGK/NZcVZXzqMMEnf/AKeTfr0R9TLw3wlNxvjbp9VFdPmz02b/AIONfBOmafHqXiT9hT4u&#10;WYYZZE0tpCvvkxqMfjXb/B3/AIOFv2Efijqseg6+PEvhW/MbPNa6zpqloQOpZY3Lj/vmvNdB0PxH&#10;qGnxyG/+0M8eFkNw4H02ngfWodb+A/gT4o30Phz4nfDDRdU82MhZtUto58juFypKn34rKjxbktSp&#10;yVcE493Go7r5STv+B5OK4Ip04N0sVdro4/5NfkeJ/sMf8Ft/2XP2efj9+1Be63HqOtjxt8YJtd8J&#10;rpOzZeWnl+QzhmI5PloVVQzMH4HBr3pf+C+Xx/8AGKrefB3/AIJfeNtY01mITUL7Uri3Ur64Nj/U&#10;1k+DP2avgn+zjpVxYfB/4TaDoKzXTXF01hbkO0h6/MctjgfLnA7Cte6+Kmr6Te6ZYXk14jXk27EU&#10;ylPL2k5bOTj2GD09668w46ynFV5TwmB59EvfqP7MUvhha238zMsDwHWqU06lbv8ACvnu7/kLqv8A&#10;wWp/bqtXjSD/AIJSa1qFvInSHxDKjfrbH+Vfmz/wULu/FH7V/wC1XY/GLwj/AME+vFHgXxZfWjHx&#10;Jo26S6j1FlPy3ZYW8axMMbWJPzYB4IJP6u2mo3V3bw3aaiwaRc52/wD1q/Lb/gs38evj1+zb+0xp&#10;Nr4O+K91faf4i0VL5vDt5Gfs9p87QkDGA6uULYIyD+FepwJxVUzbOfq9PC06c+WVmpVdbbp+8156&#10;pbaNOx5ufcO0MrwXtoVG9Une337K5F4G/Z/+IK6dHqHxfvrfQIY7Vcafpb/bbxIee8bCFDj++/Ho&#10;eldjr/7QXiTwDpVn8If2RvAwsf7StVF1ql1dG5v8gnMpkwBHkcAJj6muL/Y8/a+8LfELxOPh1+0n&#10;4CuRqDWhawns5kazTaAQGiXqCR3BIFfXH7O37Mk7x6h8WPFGtWt7q+tyf6PYrDsigj+6iDAAChCv&#10;yjjrX1Ga5hPB1JRx0drOMfsyb2fml5vT5ng4P2cZKe54r+wve+Jn/bw8R2HjTTo9Q1Pxh8O5NXvL&#10;MI3yXAv0lL7T/e8+QH/aT3r7ttNQsLGfOpeEmhmgjZ4WZTuAIwVK+mM+3Nctofw58MfCjxxDey3l&#10;rBrFwy6fa3kenKZobV33eR5mCdhkw2AQM81rfFBfh1Y3fn+M/GM9vdRw7N0dtI2F9PlQ9Seetfkn&#10;GWZSzHOo1Iwkk4RWl3dxVm0tOlkfpHCvs5ZeqSd9ZOyvdXd+mljE1y40bUrzzbTSVLRsZP3MYBK4&#10;6H1P5GsXwr8Ttc+E/iSbxB4YtLyyuIV8qYNmRJ0Y8b1C8jJ/z1rL/wCEL+HPjS6+yWnxDvYbpsPH&#10;bW/2hEPUBvugduQa3dN+FPjKx860ttfMzNgSGbY245xnBXn6cV4/1mnhoxk5NPzTiz6yeDwLvCov&#10;vTX9fcfRH7DPhzxJf6VrHxM0pvsF3qUzqzJGMMf4yV5BXcTj6GvRdH+AOoaf8IdQ+Fi6u82ma00j&#10;aksyrunaRiXOQPlJ9ugqz8JvCK/DDwlpHg/TXG+HST9qkX5RLIRudsDgfOSePWt1PF+o6bZwzXE3&#10;yxsRtA4I/wAg/nX2WFrSwtCMLvT8z8tx8pYrGTnSejkmvldL+vMwvHfhb4h3ljpejX+uY0uzUi4j&#10;8pd9wqLhFZ8Z2g4b6qK+f/2j/ij4uT4vaBD4e19l1G1RpJJSqkLGi+Wq4xjuevpX0x4z+KmjafqF&#10;v4b1Rtt1PCXRPLYgjHqBivmTwv4Oi+NX7XupMyr/AGbpVjAbvb8pKEs20Z5+YnGa+hySvTljXWry&#10;92nFy/Rfi9PM+V4nw+YPIPY4eH7yrKMIvbRtyk7/AOGLu+3ofJX7a/7AP7bf7TusaR4v+AOt6Vba&#10;Hcax/aHiyHWLRFjNxCwlhuosLuY7lCMi8H5e2ab8S/8AhUHwq8baV8Ufjr8TrPUPiJH4dXSrydYR&#10;9q1qMKoINlEGZwSvygA49TzX2h+2x8UUs4bH4U+CtdvNJMi7Lq3sV8vNv0BWTGUII7f4GvnLwR8G&#10;fhf8M2mvvCHhG3hvrxvMvdUnLT3dy56tJPIWkY/U4r7rJcbVx2EdWpHli2+VJatbNtvpstF0Z+Vc&#10;Xqlw9PD4OOJnOrCN5JWXLf4VfdNq7tr7rjrd6Wf2f/i1q+leB9FOj+K/EHhXS7G4Mv8AwjetaKFb&#10;YGyqQohLRowxkMyemBXFz/D6/wDFPi7xJ448b+JL7XJPEGsDUPseoJGLa0ZJvNi8qJFAUq2DuJZs&#10;jrXfX9vasS7R/jVr4rftb+Dvh1D4D8C6D+zFp3jXxj4p0uS7kjNzFp1vaWUNybUzvIR87tIANoUn&#10;5snjmu6fNh5KUYXv5pW67u3Y+bytZhxJUlhsNNU3Bc2t7taJ+9q1utFZO5l6j4z8fahrNnrjajBD&#10;dWO4xS29nHHv3DDb8L8+Rwc5zXif7Q3iDxj4F+KumfHrVfEeNF1m0j8K+OLVURYYrGSQG1uFXG1R&#10;HOdrYAysv+zX1L458f8Aw3/Z/wDGuk+F/wBrWw0TSda1rT5NX074deC/C/2uUaevyf6RqcrLGX3h&#10;jiJVOMDnqd34VfHX/glh8YNCvvAni/4Mt9lmtc36+ItGe6jmiZuNwRpD1xwB27Vx5hGONy2cHQlK&#10;E42vFXtfS62vZ7NXXmfV8P5HxFkOeUcdHER9ySbV5arqtrarTXbQ+X9e8CalrbQeI4tYkuHuNFj0&#10;m6mhtVZXsUIKIRnpkDByTVu7+H/hODw2thqGtTbI5HAW6gLRxYBIBJ3fmFGfrX6N+K/2C/2T/ip4&#10;Njbw54ITQxd2qyafqnh13tZI1K5Vth+VhjHyup+lfmj/AMFANF+Mf/BPfxtpvg34tXlj4o8H+Kmc&#10;eHdatoUWcvGQWSSInKOAQdwO09j2r8Nq5PmPNbm5rdOv4n9WZRxHhs2qRo0ZuEr6J2V/Rq6fpof/&#10;2VBLAwQUAAYACAAAACEAgWfNreEAAAALAQAADwAAAGRycy9kb3ducmV2LnhtbEyPwWrCQBCG74W+&#10;wzJCb7rZaKPEbESk7UkK1ULpbc2OSTC7G7JrEt++46neZpiPf74/24ymYT12vnZWgphFwNAWTte2&#10;lPB9fJ+ugPmgrFaNsyjhhh42+fNTplLtBvuF/SGUjEKsT5WEKoQ25dwXFRrlZ65FS7ez64wKtHYl&#10;150aKNw0PI6ihBtVW/pQqRZ3FRaXw9VI+BjUsJ2Lt35/Oe9uv8fXz5+9QClfJuN2DSzgGP5huOuT&#10;OuTkdHJXqz1rJMRiSaSE6WqRALsD8XJOZU40iWQBPM/4Y4f8DwAA//8DAFBLAQItABQABgAIAAAA&#10;IQA9/K5oFAEAAEcCAAATAAAAAAAAAAAAAAAAAAAAAABbQ29udGVudF9UeXBlc10ueG1sUEsBAi0A&#10;FAAGAAgAAAAhADj9If/WAAAAlAEAAAsAAAAAAAAAAAAAAAAARQEAAF9yZWxzLy5yZWxzUEsBAi0A&#10;FAAGAAgAAAAhAMZLA2p6DAAANioAAA4AAAAAAAAAAAAAAAAARAIAAGRycy9lMm9Eb2MueG1sUEsB&#10;Ai0AFAAGAAgAAAAhAKDG0pXQAAAAKgIAABkAAAAAAAAAAAAAAAAA6g4AAGRycy9fcmVscy9lMm9E&#10;b2MueG1sLnJlbHNQSwECLQAKAAAAAAAAACEAxRKLS80qAwDNKgMAFAAAAAAAAAAAAAAAAADxDwAA&#10;ZHJzL21lZGlhL2ltYWdlMy5wbmdQSwECLQAKAAAAAAAAACEAHwXCsEAmAABAJgAAFAAAAAAAAAAA&#10;AAAAAADwOgMAZHJzL21lZGlhL2ltYWdlMi5wbmdQSwECLQAKAAAAAAAAACEA06V03w/KAAAPygAA&#10;FQAAAAAAAAAAAAAAAABiYQMAZHJzL21lZGlhL2ltYWdlMS5qcGVnUEsBAi0AFAAGAAgAAAAhAIFn&#10;za3hAAAACwEAAA8AAAAAAAAAAAAAAAAApCsEAGRycy9kb3ducmV2LnhtbFBLBQYAAAAACAAIAAEC&#10;AACyLAQAAAA=&#10;">
                <v:shape id="Google Shape;156;p23" o:spid="_x0000_s1091" type="#_x0000_t75" alt="Dibujo animado de un personaje animado&#10;&#10;Descripción generada automáticamente con confianza media" style="position:absolute;left:57969;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aYsbDAAAA3AAAAA8AAABkcnMvZG93bnJldi54bWxEj9GKwjAURN+F/YdwBV9EU0XqUo1SdtlF&#10;fVP3Ay7NtS02N6GJtv79RhB8HGbmDLPe9qYRd2p9bVnBbJqAIC6srrlU8Hf+mXyC8AFZY2OZFDzI&#10;w3bzMVhjpm3HR7qfQikihH2GCqoQXCalLyoy6KfWEUfvYluDIcq2lLrFLsJNI+dJkkqDNceFCh19&#10;VVRcTzejYOkO42/N9f7Y/abza6rLg8tzpUbDPl+BCNSHd/jV3mkFi2UKzzPxCMjN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NpixsMAAADcAAAADwAAAAAAAAAAAAAAAACf&#10;AgAAZHJzL2Rvd25yZXYueG1sUEsFBgAAAAAEAAQA9wAAAI8D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1" o:title="Dibujo animado de un personaje animado&#10;&#10;Descripción generada automáticamente con confianza media" croptop="-5080f" cropbottom="-4574f" cropleft="-9524f" cropright="2560f"/>
                  <v:formulas/>
                </v:shape>
                <v:rect id="Rectángulo 477" o:spid="_x0000_s1092" style="position:absolute;top:2501;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bP/sMA&#10;AADcAAAADwAAAGRycy9kb3ducmV2LnhtbESPT2vCQBDF74LfYRmhN921ldhGVymC1IsFbQ89Dtlp&#10;EszOhOyq8dt3BaHHx/vz4y3XvW/UhbpQC1uYTgwo4kJczaWF76/t+BVUiMgOG2GycKMA69VwsMTc&#10;yZUPdDnGUqURDjlaqGJsc61DUZHHMJGWOHm/0nmMSXaldh1e07hv9LMxmfZYcyJU2NKmouJ0PPvE&#10;LfYiP/FzZj44y95ebmYqZ2Pt06h/X4CK1Mf/8KO9cxZm8zncz6Qjo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bP/sMAAADcAAAADwAAAAAAAAAAAAAAAACYAgAAZHJzL2Rv&#10;d25yZXYueG1sUEsFBgAAAAAEAAQA9QAAAIgDAAAAAA==&#10;" fillcolor="#1f497d" stroked="f" strokeweight="1pt">
                  <v:textbox>
                    <w:txbxContent>
                      <w:p w:rsidR="00243835" w:rsidRPr="007B4DB3" w:rsidRDefault="00243835"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8" o:spid="_x0000_s1093" type="#_x0000_t75" alt="Icono acuerdo, certificación, contrato, documento, la pluma" style="position:absolute;left:30623;top:1035;width:9621;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HZ3BAAAA3AAAAA8AAABkcnMvZG93bnJldi54bWxET8tqAjEU3Rf8h3AFdzVjkVZGo4hVcFOL&#10;D3B7mdzJDE5uhiSOU7++WRS6PJz3YtXbRnTkQ+1YwWScgSAunK7ZKLicd68zECEia2wck4IfCrBa&#10;Dl4WmGv34CN1p2hECuGQo4IqxjaXMhQVWQxj1xInrnTeYkzQG6k9PlK4beRblr1LizWnhgpb2lRU&#10;3E53q6Dsvvz3/mm2/MRDf52Ze8mfB6VGw349BxGpj//iP/deK5h+pLXpTDoCcvk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vHZ3BAAAA3AAAAA8AAAAAAAAAAAAAAAAAnwIA&#10;AGRycy9kb3ducmV2LnhtbFBLBQYAAAAABAAEAPcAAACNAwAAAAA=&#10;">
                  <v:imagedata r:id="rId52" o:title="Icono acuerdo, certificación, contrato, documento, la pluma"/>
                  <v:path arrowok="t"/>
                </v:shape>
                <v:shape id="Imagen 479" o:spid="_x0000_s1094" type="#_x0000_t75" style="position:absolute;left:40975;top:1035;width:17532;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YX1bFAAAA3AAAAA8AAABkcnMvZG93bnJldi54bWxEj1FrwkAQhN+F/odjC77ppbXUNvWUVlEq&#10;far1Byy5NQnJ7YW7VaO/vlco+DjMfDPMbNG7Vp0oxNqzgYdxBoq48Lbm0sD+Zz16ARUF2WLrmQxc&#10;KMJifjeYYW79mb/ptJNSpRKOORqoRLpc61hU5DCOfUecvIMPDiXJUGob8JzKXasfs+xZO6w5LVTY&#10;0bKiotkdnYEnOVw/vjZBttPQbPfHyTVrNitjhvf9+xsooV5u4X/60yZu+gp/Z9IR0P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WF9WxQAAANwAAAAPAAAAAAAAAAAAAAAA&#10;AJ8CAABkcnMvZG93bnJldi54bWxQSwUGAAAAAAQABAD3AAAAkQMAAAAA&#10;">
                  <v:imagedata r:id="rId64" o:title="" croptop="41659f" cropbottom="18366f" cropleft="7119f" cropright="53412f"/>
                  <v:path arrowok="t"/>
                </v:shape>
              </v:group>
            </w:pict>
          </mc:Fallback>
        </mc:AlternateContent>
      </w:r>
    </w:p>
    <w:p w14:paraId="34133E24" w14:textId="77777777" w:rsidR="006B3BC1" w:rsidRDefault="006B3BC1">
      <w:pPr>
        <w:rPr>
          <w:sz w:val="24"/>
          <w:szCs w:val="24"/>
          <w:lang w:val="es-ES"/>
        </w:rPr>
      </w:pPr>
    </w:p>
    <w:p w14:paraId="6143C836" w14:textId="77777777" w:rsidR="006B3BC1" w:rsidRPr="00902104" w:rsidRDefault="006B3BC1" w:rsidP="006B3BC1">
      <w:pPr>
        <w:spacing w:after="0"/>
        <w:rPr>
          <w:rFonts w:ascii="Century Gothic" w:hAnsi="Century Gothic"/>
          <w:noProof/>
          <w:lang w:val="en-US" w:eastAsia="es-CR"/>
        </w:rPr>
      </w:pPr>
      <w:r w:rsidRPr="00902104">
        <w:rPr>
          <w:rFonts w:ascii="Century Gothic" w:hAnsi="Century Gothic"/>
          <w:sz w:val="24"/>
          <w:szCs w:val="24"/>
          <w:lang w:val="en-US"/>
        </w:rPr>
        <w:t>Achievement Level</w:t>
      </w:r>
      <w:proofErr w:type="gramStart"/>
      <w:r w:rsidRPr="00902104">
        <w:rPr>
          <w:rFonts w:ascii="Century Gothic" w:hAnsi="Century Gothic"/>
          <w:sz w:val="24"/>
          <w:szCs w:val="24"/>
          <w:lang w:val="en-US"/>
        </w:rPr>
        <w:t>:</w:t>
      </w:r>
      <w:r w:rsidRPr="00902104">
        <w:rPr>
          <w:rFonts w:ascii="Century Gothic" w:hAnsi="Century Gothic"/>
          <w:noProof/>
          <w:lang w:val="en-US" w:eastAsia="es-CR"/>
        </w:rPr>
        <w:t xml:space="preserve">  </w:t>
      </w:r>
      <w:r w:rsidRPr="00902104">
        <w:rPr>
          <w:rFonts w:ascii="Century Gothic" w:hAnsi="Century Gothic"/>
          <w:sz w:val="24"/>
          <w:szCs w:val="24"/>
          <w:lang w:val="en-US"/>
        </w:rPr>
        <w:t>1</w:t>
      </w:r>
      <w:proofErr w:type="gramEnd"/>
      <w:r w:rsidRPr="00902104">
        <w:rPr>
          <w:rFonts w:ascii="Century Gothic" w:hAnsi="Century Gothic"/>
          <w:sz w:val="24"/>
          <w:szCs w:val="24"/>
          <w:lang w:val="en-US"/>
        </w:rPr>
        <w:t>= Not yet achieved 2=In Process, 3= Achieved.</w:t>
      </w:r>
      <w:r w:rsidRPr="00902104">
        <w:rPr>
          <w:rFonts w:ascii="Century Gothic" w:hAnsi="Century Gothic"/>
          <w:noProof/>
          <w:lang w:val="en-US" w:eastAsia="es-CR"/>
        </w:rPr>
        <w:t xml:space="preserve"> </w:t>
      </w:r>
    </w:p>
    <w:p w14:paraId="0064B75B" w14:textId="77777777" w:rsidR="006B3BC1" w:rsidRPr="00902104" w:rsidRDefault="006B3BC1" w:rsidP="006B3BC1">
      <w:pPr>
        <w:spacing w:after="0"/>
        <w:rPr>
          <w:rFonts w:ascii="Century Gothic" w:hAnsi="Century Gothic"/>
          <w:noProof/>
          <w:lang w:val="en-US"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813"/>
        <w:gridCol w:w="1616"/>
        <w:gridCol w:w="1613"/>
        <w:gridCol w:w="1591"/>
        <w:gridCol w:w="1586"/>
        <w:gridCol w:w="1583"/>
        <w:gridCol w:w="1582"/>
        <w:gridCol w:w="1610"/>
      </w:tblGrid>
      <w:tr w:rsidR="006B3BC1" w:rsidRPr="00902104" w14:paraId="1126751E" w14:textId="77777777" w:rsidTr="002B40D4">
        <w:trPr>
          <w:tblHeader/>
        </w:trPr>
        <w:tc>
          <w:tcPr>
            <w:tcW w:w="12994" w:type="dxa"/>
            <w:gridSpan w:val="8"/>
            <w:shd w:val="clear" w:color="auto" w:fill="D5DCE4" w:themeFill="text2" w:themeFillTint="33"/>
          </w:tcPr>
          <w:p w14:paraId="32DADB93" w14:textId="77777777" w:rsidR="006B3BC1" w:rsidRPr="00902104" w:rsidRDefault="006B3BC1" w:rsidP="002B40D4">
            <w:pPr>
              <w:rPr>
                <w:rFonts w:ascii="Century Gothic" w:hAnsi="Century Gothic"/>
                <w:color w:val="1F497D"/>
                <w:lang w:val="en-US"/>
              </w:rPr>
            </w:pPr>
            <w:r w:rsidRPr="00902104">
              <w:rPr>
                <w:rFonts w:ascii="Century Gothic" w:hAnsi="Century Gothic"/>
                <w:color w:val="1F497D"/>
                <w:lang w:val="en-US"/>
              </w:rPr>
              <w:t xml:space="preserve">Subject Area: English Oriented </w:t>
            </w:r>
            <w:proofErr w:type="gramStart"/>
            <w:r w:rsidRPr="00902104">
              <w:rPr>
                <w:rFonts w:ascii="Century Gothic" w:hAnsi="Century Gothic"/>
                <w:color w:val="1F497D"/>
                <w:lang w:val="en-US"/>
              </w:rPr>
              <w:t>to  Networking</w:t>
            </w:r>
            <w:proofErr w:type="gramEnd"/>
            <w:r w:rsidRPr="00902104">
              <w:rPr>
                <w:rFonts w:ascii="Century Gothic" w:hAnsi="Century Gothic"/>
                <w:color w:val="1F497D"/>
                <w:lang w:val="en-US"/>
              </w:rPr>
              <w:t xml:space="preserve"> Configuration and Operating Systems</w:t>
            </w:r>
          </w:p>
        </w:tc>
      </w:tr>
      <w:tr w:rsidR="006B3BC1" w:rsidRPr="00902104" w14:paraId="0A458A27" w14:textId="77777777" w:rsidTr="002B40D4">
        <w:trPr>
          <w:trHeight w:val="194"/>
          <w:tblHeader/>
        </w:trPr>
        <w:tc>
          <w:tcPr>
            <w:tcW w:w="1624" w:type="dxa"/>
            <w:vMerge w:val="restart"/>
            <w:shd w:val="clear" w:color="auto" w:fill="1F497D"/>
            <w:vAlign w:val="center"/>
          </w:tcPr>
          <w:p w14:paraId="0B67B22E" w14:textId="77777777" w:rsidR="006B3BC1" w:rsidRPr="00902104" w:rsidRDefault="006B3BC1"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Scenario</w:t>
            </w:r>
          </w:p>
        </w:tc>
        <w:tc>
          <w:tcPr>
            <w:tcW w:w="1624" w:type="dxa"/>
            <w:vMerge w:val="restart"/>
            <w:shd w:val="clear" w:color="auto" w:fill="1F497D"/>
            <w:vAlign w:val="center"/>
          </w:tcPr>
          <w:p w14:paraId="242B3D9E" w14:textId="77777777" w:rsidR="006B3BC1" w:rsidRPr="00902104" w:rsidRDefault="006B3BC1"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Theme</w:t>
            </w:r>
          </w:p>
        </w:tc>
        <w:tc>
          <w:tcPr>
            <w:tcW w:w="1624" w:type="dxa"/>
            <w:vMerge w:val="restart"/>
            <w:shd w:val="clear" w:color="auto" w:fill="1F497D"/>
            <w:vAlign w:val="center"/>
          </w:tcPr>
          <w:p w14:paraId="29E7A500" w14:textId="77777777" w:rsidR="006B3BC1" w:rsidRPr="00902104" w:rsidRDefault="006B3BC1"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Language Evidence</w:t>
            </w:r>
            <w:r w:rsidRPr="00902104">
              <w:rPr>
                <w:rStyle w:val="Refdenotaalpie"/>
                <w:rFonts w:ascii="Century Gothic" w:hAnsi="Century Gothic"/>
                <w:color w:val="FFFFFF" w:themeColor="background1"/>
                <w:lang w:val="en-US"/>
              </w:rPr>
              <w:footnoteReference w:id="23"/>
            </w:r>
          </w:p>
        </w:tc>
        <w:tc>
          <w:tcPr>
            <w:tcW w:w="1624" w:type="dxa"/>
            <w:vMerge w:val="restart"/>
            <w:shd w:val="clear" w:color="auto" w:fill="1F497D"/>
            <w:vAlign w:val="center"/>
          </w:tcPr>
          <w:p w14:paraId="36B1B93B" w14:textId="77777777" w:rsidR="006B3BC1" w:rsidRPr="00902104" w:rsidRDefault="006B3BC1"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Date</w:t>
            </w:r>
          </w:p>
        </w:tc>
        <w:tc>
          <w:tcPr>
            <w:tcW w:w="4873" w:type="dxa"/>
            <w:gridSpan w:val="3"/>
            <w:shd w:val="clear" w:color="auto" w:fill="1F497D"/>
            <w:vAlign w:val="center"/>
          </w:tcPr>
          <w:p w14:paraId="5B1BEA2B" w14:textId="77777777" w:rsidR="006B3BC1" w:rsidRPr="00902104" w:rsidRDefault="006B3BC1"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Achievement Level</w:t>
            </w:r>
          </w:p>
        </w:tc>
        <w:tc>
          <w:tcPr>
            <w:tcW w:w="1625" w:type="dxa"/>
            <w:vMerge w:val="restart"/>
            <w:shd w:val="clear" w:color="auto" w:fill="1F497D"/>
          </w:tcPr>
          <w:p w14:paraId="58F35660" w14:textId="77777777" w:rsidR="006B3BC1" w:rsidRPr="00902104" w:rsidRDefault="006B3BC1"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Teacher Signature</w:t>
            </w:r>
          </w:p>
        </w:tc>
      </w:tr>
      <w:tr w:rsidR="006B3BC1" w:rsidRPr="00902104" w14:paraId="5BE371F7" w14:textId="77777777" w:rsidTr="002B40D4">
        <w:trPr>
          <w:trHeight w:val="193"/>
          <w:tblHeader/>
        </w:trPr>
        <w:tc>
          <w:tcPr>
            <w:tcW w:w="1624" w:type="dxa"/>
            <w:vMerge/>
          </w:tcPr>
          <w:p w14:paraId="28D1B583" w14:textId="77777777" w:rsidR="006B3BC1" w:rsidRPr="00902104" w:rsidRDefault="006B3BC1" w:rsidP="002B40D4">
            <w:pPr>
              <w:jc w:val="center"/>
              <w:rPr>
                <w:rFonts w:ascii="Century Gothic" w:hAnsi="Century Gothic"/>
                <w:lang w:val="en-US"/>
              </w:rPr>
            </w:pPr>
          </w:p>
        </w:tc>
        <w:tc>
          <w:tcPr>
            <w:tcW w:w="1624" w:type="dxa"/>
            <w:vMerge/>
          </w:tcPr>
          <w:p w14:paraId="102D370A" w14:textId="77777777" w:rsidR="006B3BC1" w:rsidRPr="00902104" w:rsidRDefault="006B3BC1" w:rsidP="002B40D4">
            <w:pPr>
              <w:jc w:val="center"/>
              <w:rPr>
                <w:rFonts w:ascii="Century Gothic" w:hAnsi="Century Gothic"/>
                <w:lang w:val="en-US"/>
              </w:rPr>
            </w:pPr>
          </w:p>
        </w:tc>
        <w:tc>
          <w:tcPr>
            <w:tcW w:w="1624" w:type="dxa"/>
            <w:vMerge/>
          </w:tcPr>
          <w:p w14:paraId="31A522F2" w14:textId="77777777" w:rsidR="006B3BC1" w:rsidRPr="00902104" w:rsidRDefault="006B3BC1" w:rsidP="002B40D4">
            <w:pPr>
              <w:jc w:val="center"/>
              <w:rPr>
                <w:rFonts w:ascii="Century Gothic" w:hAnsi="Century Gothic"/>
                <w:lang w:val="en-US"/>
              </w:rPr>
            </w:pPr>
          </w:p>
        </w:tc>
        <w:tc>
          <w:tcPr>
            <w:tcW w:w="1624" w:type="dxa"/>
            <w:vMerge/>
          </w:tcPr>
          <w:p w14:paraId="273A6D1D" w14:textId="77777777" w:rsidR="006B3BC1" w:rsidRPr="00902104" w:rsidRDefault="006B3BC1" w:rsidP="002B40D4">
            <w:pPr>
              <w:jc w:val="center"/>
              <w:rPr>
                <w:rFonts w:ascii="Century Gothic" w:hAnsi="Century Gothic"/>
                <w:lang w:val="en-US"/>
              </w:rPr>
            </w:pPr>
          </w:p>
        </w:tc>
        <w:tc>
          <w:tcPr>
            <w:tcW w:w="1624" w:type="dxa"/>
            <w:shd w:val="clear" w:color="auto" w:fill="1F497D"/>
          </w:tcPr>
          <w:p w14:paraId="0778CB27" w14:textId="77777777" w:rsidR="006B3BC1" w:rsidRPr="00902104" w:rsidRDefault="006B3BC1"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1</w:t>
            </w:r>
          </w:p>
        </w:tc>
        <w:tc>
          <w:tcPr>
            <w:tcW w:w="1624" w:type="dxa"/>
            <w:shd w:val="clear" w:color="auto" w:fill="1F497D"/>
          </w:tcPr>
          <w:p w14:paraId="401653EF" w14:textId="77777777" w:rsidR="006B3BC1" w:rsidRPr="00902104" w:rsidRDefault="006B3BC1"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2</w:t>
            </w:r>
          </w:p>
        </w:tc>
        <w:tc>
          <w:tcPr>
            <w:tcW w:w="1625" w:type="dxa"/>
            <w:shd w:val="clear" w:color="auto" w:fill="1F497D"/>
          </w:tcPr>
          <w:p w14:paraId="339EDD94" w14:textId="77777777" w:rsidR="006B3BC1" w:rsidRPr="00902104" w:rsidRDefault="006B3BC1" w:rsidP="002B40D4">
            <w:pPr>
              <w:jc w:val="center"/>
              <w:rPr>
                <w:rFonts w:ascii="Century Gothic" w:hAnsi="Century Gothic"/>
                <w:color w:val="FFFFFF" w:themeColor="background1"/>
                <w:lang w:val="en-US"/>
              </w:rPr>
            </w:pPr>
            <w:r w:rsidRPr="00902104">
              <w:rPr>
                <w:rFonts w:ascii="Century Gothic" w:hAnsi="Century Gothic"/>
                <w:color w:val="FFFFFF" w:themeColor="background1"/>
                <w:lang w:val="en-US"/>
              </w:rPr>
              <w:t>3</w:t>
            </w:r>
          </w:p>
        </w:tc>
        <w:tc>
          <w:tcPr>
            <w:tcW w:w="1625" w:type="dxa"/>
            <w:vMerge/>
          </w:tcPr>
          <w:p w14:paraId="70A743DD" w14:textId="77777777" w:rsidR="006B3BC1" w:rsidRPr="00902104" w:rsidRDefault="006B3BC1" w:rsidP="002B40D4">
            <w:pPr>
              <w:jc w:val="center"/>
              <w:rPr>
                <w:rFonts w:ascii="Century Gothic" w:hAnsi="Century Gothic"/>
                <w:lang w:val="en-US"/>
              </w:rPr>
            </w:pPr>
          </w:p>
        </w:tc>
      </w:tr>
      <w:tr w:rsidR="006B3BC1" w:rsidRPr="00902104" w14:paraId="66BE3039" w14:textId="77777777" w:rsidTr="00695DFE">
        <w:tc>
          <w:tcPr>
            <w:tcW w:w="1624" w:type="dxa"/>
            <w:vMerge w:val="restart"/>
            <w:vAlign w:val="center"/>
          </w:tcPr>
          <w:p w14:paraId="3F97F429" w14:textId="77777777" w:rsidR="006B3BC1" w:rsidRPr="00902104" w:rsidRDefault="006B3BC1" w:rsidP="00695DFE">
            <w:pPr>
              <w:rPr>
                <w:rFonts w:ascii="Century Gothic" w:hAnsi="Century Gothic"/>
                <w:sz w:val="24"/>
                <w:szCs w:val="24"/>
                <w:lang w:val="en-US"/>
              </w:rPr>
            </w:pPr>
            <w:r w:rsidRPr="00902104">
              <w:rPr>
                <w:rFonts w:ascii="Century Gothic" w:hAnsi="Century Gothic"/>
                <w:sz w:val="24"/>
                <w:szCs w:val="24"/>
                <w:lang w:val="en-US"/>
              </w:rPr>
              <w:t>Operating Systems</w:t>
            </w:r>
          </w:p>
        </w:tc>
        <w:tc>
          <w:tcPr>
            <w:tcW w:w="1624" w:type="dxa"/>
            <w:vAlign w:val="center"/>
          </w:tcPr>
          <w:p w14:paraId="437EA428" w14:textId="77777777" w:rsidR="006B3BC1" w:rsidRPr="00902104" w:rsidRDefault="006B3BC1" w:rsidP="00695DFE">
            <w:pPr>
              <w:rPr>
                <w:rFonts w:ascii="Century Gothic" w:hAnsi="Century Gothic"/>
                <w:sz w:val="24"/>
                <w:szCs w:val="24"/>
                <w:lang w:val="en-US"/>
              </w:rPr>
            </w:pPr>
            <w:proofErr w:type="spellStart"/>
            <w:r w:rsidRPr="00902104">
              <w:rPr>
                <w:rFonts w:ascii="Century Gothic" w:hAnsi="Century Gothic"/>
                <w:sz w:val="24"/>
                <w:szCs w:val="24"/>
              </w:rPr>
              <w:t>Licensed</w:t>
            </w:r>
            <w:proofErr w:type="spellEnd"/>
            <w:r w:rsidRPr="00902104">
              <w:rPr>
                <w:rFonts w:ascii="Century Gothic" w:hAnsi="Century Gothic"/>
                <w:sz w:val="24"/>
                <w:szCs w:val="24"/>
              </w:rPr>
              <w:t xml:space="preserve"> Operating Systems</w:t>
            </w:r>
          </w:p>
        </w:tc>
        <w:tc>
          <w:tcPr>
            <w:tcW w:w="1624" w:type="dxa"/>
          </w:tcPr>
          <w:p w14:paraId="6C6C7582" w14:textId="77777777" w:rsidR="006B3BC1" w:rsidRPr="00902104" w:rsidRDefault="006B3BC1" w:rsidP="002B40D4">
            <w:pPr>
              <w:rPr>
                <w:rFonts w:ascii="Century Gothic" w:hAnsi="Century Gothic"/>
                <w:sz w:val="24"/>
                <w:szCs w:val="24"/>
                <w:lang w:val="en-US"/>
              </w:rPr>
            </w:pPr>
          </w:p>
          <w:p w14:paraId="17E4FA69" w14:textId="77777777" w:rsidR="006B3BC1" w:rsidRPr="00902104" w:rsidRDefault="006B3BC1" w:rsidP="002B40D4">
            <w:pPr>
              <w:rPr>
                <w:rFonts w:ascii="Century Gothic" w:hAnsi="Century Gothic"/>
                <w:sz w:val="24"/>
                <w:szCs w:val="24"/>
                <w:lang w:val="en-US"/>
              </w:rPr>
            </w:pPr>
          </w:p>
          <w:p w14:paraId="46673D20" w14:textId="77777777" w:rsidR="006B3BC1" w:rsidRPr="00902104" w:rsidRDefault="006B3BC1" w:rsidP="002B40D4">
            <w:pPr>
              <w:rPr>
                <w:rFonts w:ascii="Century Gothic" w:hAnsi="Century Gothic"/>
                <w:sz w:val="24"/>
                <w:szCs w:val="24"/>
                <w:lang w:val="en-US"/>
              </w:rPr>
            </w:pPr>
          </w:p>
          <w:p w14:paraId="01A0CA32" w14:textId="77777777" w:rsidR="006B3BC1" w:rsidRPr="00902104" w:rsidRDefault="006B3BC1" w:rsidP="002B40D4">
            <w:pPr>
              <w:rPr>
                <w:rFonts w:ascii="Century Gothic" w:hAnsi="Century Gothic"/>
                <w:sz w:val="24"/>
                <w:szCs w:val="24"/>
                <w:lang w:val="en-US"/>
              </w:rPr>
            </w:pPr>
          </w:p>
        </w:tc>
        <w:tc>
          <w:tcPr>
            <w:tcW w:w="1624" w:type="dxa"/>
          </w:tcPr>
          <w:p w14:paraId="1079A447" w14:textId="77777777" w:rsidR="006B3BC1" w:rsidRPr="00902104" w:rsidRDefault="006B3BC1" w:rsidP="002B40D4">
            <w:pPr>
              <w:rPr>
                <w:rFonts w:ascii="Century Gothic" w:hAnsi="Century Gothic"/>
                <w:sz w:val="24"/>
                <w:szCs w:val="24"/>
                <w:lang w:val="en-US"/>
              </w:rPr>
            </w:pPr>
          </w:p>
        </w:tc>
        <w:tc>
          <w:tcPr>
            <w:tcW w:w="1624" w:type="dxa"/>
          </w:tcPr>
          <w:p w14:paraId="259FEF8B" w14:textId="77777777" w:rsidR="006B3BC1" w:rsidRPr="00902104" w:rsidRDefault="006B3BC1" w:rsidP="002B40D4">
            <w:pPr>
              <w:rPr>
                <w:rFonts w:ascii="Century Gothic" w:hAnsi="Century Gothic"/>
                <w:sz w:val="24"/>
                <w:szCs w:val="24"/>
                <w:lang w:val="en-US"/>
              </w:rPr>
            </w:pPr>
          </w:p>
        </w:tc>
        <w:tc>
          <w:tcPr>
            <w:tcW w:w="1624" w:type="dxa"/>
          </w:tcPr>
          <w:p w14:paraId="03B56BDF" w14:textId="77777777" w:rsidR="006B3BC1" w:rsidRPr="00902104" w:rsidRDefault="006B3BC1" w:rsidP="002B40D4">
            <w:pPr>
              <w:rPr>
                <w:rFonts w:ascii="Century Gothic" w:hAnsi="Century Gothic"/>
                <w:sz w:val="24"/>
                <w:szCs w:val="24"/>
                <w:lang w:val="en-US"/>
              </w:rPr>
            </w:pPr>
          </w:p>
        </w:tc>
        <w:tc>
          <w:tcPr>
            <w:tcW w:w="1625" w:type="dxa"/>
          </w:tcPr>
          <w:p w14:paraId="61F806F7" w14:textId="77777777" w:rsidR="006B3BC1" w:rsidRPr="00902104" w:rsidRDefault="006B3BC1" w:rsidP="002B40D4">
            <w:pPr>
              <w:rPr>
                <w:rFonts w:ascii="Century Gothic" w:hAnsi="Century Gothic"/>
                <w:sz w:val="24"/>
                <w:szCs w:val="24"/>
                <w:lang w:val="en-US"/>
              </w:rPr>
            </w:pPr>
          </w:p>
        </w:tc>
        <w:tc>
          <w:tcPr>
            <w:tcW w:w="1625" w:type="dxa"/>
          </w:tcPr>
          <w:p w14:paraId="033015BA" w14:textId="77777777" w:rsidR="006B3BC1" w:rsidRPr="00902104" w:rsidRDefault="006B3BC1" w:rsidP="002B40D4">
            <w:pPr>
              <w:rPr>
                <w:rFonts w:ascii="Century Gothic" w:hAnsi="Century Gothic"/>
                <w:sz w:val="24"/>
                <w:szCs w:val="24"/>
                <w:lang w:val="en-US"/>
              </w:rPr>
            </w:pPr>
          </w:p>
        </w:tc>
      </w:tr>
      <w:tr w:rsidR="006B3BC1" w:rsidRPr="00902104" w14:paraId="186B81AF" w14:textId="77777777" w:rsidTr="00695DFE">
        <w:tc>
          <w:tcPr>
            <w:tcW w:w="1624" w:type="dxa"/>
            <w:vMerge/>
            <w:vAlign w:val="center"/>
          </w:tcPr>
          <w:p w14:paraId="294CE8A2" w14:textId="77777777" w:rsidR="006B3BC1" w:rsidRPr="00902104" w:rsidRDefault="006B3BC1" w:rsidP="00695DFE">
            <w:pPr>
              <w:rPr>
                <w:rFonts w:ascii="Century Gothic" w:hAnsi="Century Gothic"/>
                <w:sz w:val="24"/>
                <w:szCs w:val="24"/>
                <w:lang w:val="en-US"/>
              </w:rPr>
            </w:pPr>
          </w:p>
        </w:tc>
        <w:tc>
          <w:tcPr>
            <w:tcW w:w="1624" w:type="dxa"/>
            <w:vAlign w:val="center"/>
          </w:tcPr>
          <w:p w14:paraId="068544E1" w14:textId="77777777" w:rsidR="006B3BC1" w:rsidRPr="00902104" w:rsidRDefault="006B3BC1" w:rsidP="00695DFE">
            <w:pPr>
              <w:rPr>
                <w:rFonts w:ascii="Century Gothic" w:hAnsi="Century Gothic"/>
                <w:sz w:val="24"/>
                <w:szCs w:val="24"/>
                <w:lang w:val="en-US"/>
              </w:rPr>
            </w:pPr>
            <w:r w:rsidRPr="00902104">
              <w:rPr>
                <w:rFonts w:ascii="Century Gothic" w:hAnsi="Century Gothic"/>
                <w:sz w:val="24"/>
                <w:szCs w:val="24"/>
              </w:rPr>
              <w:t xml:space="preserve">Open </w:t>
            </w:r>
            <w:proofErr w:type="spellStart"/>
            <w:r w:rsidRPr="00902104">
              <w:rPr>
                <w:rFonts w:ascii="Century Gothic" w:hAnsi="Century Gothic"/>
                <w:sz w:val="24"/>
                <w:szCs w:val="24"/>
              </w:rPr>
              <w:t>Source</w:t>
            </w:r>
            <w:proofErr w:type="spellEnd"/>
            <w:r w:rsidRPr="00902104">
              <w:rPr>
                <w:rFonts w:ascii="Century Gothic" w:hAnsi="Century Gothic"/>
                <w:sz w:val="24"/>
                <w:szCs w:val="24"/>
              </w:rPr>
              <w:t xml:space="preserve"> Operating Systems</w:t>
            </w:r>
          </w:p>
        </w:tc>
        <w:tc>
          <w:tcPr>
            <w:tcW w:w="1624" w:type="dxa"/>
          </w:tcPr>
          <w:p w14:paraId="41B01DCA" w14:textId="77777777" w:rsidR="006B3BC1" w:rsidRPr="00902104" w:rsidRDefault="006B3BC1" w:rsidP="002B40D4">
            <w:pPr>
              <w:rPr>
                <w:rFonts w:ascii="Century Gothic" w:hAnsi="Century Gothic"/>
                <w:sz w:val="24"/>
                <w:szCs w:val="24"/>
                <w:lang w:val="en-US"/>
              </w:rPr>
            </w:pPr>
          </w:p>
        </w:tc>
        <w:tc>
          <w:tcPr>
            <w:tcW w:w="1624" w:type="dxa"/>
          </w:tcPr>
          <w:p w14:paraId="1C73B51D" w14:textId="77777777" w:rsidR="006B3BC1" w:rsidRPr="00902104" w:rsidRDefault="006B3BC1" w:rsidP="002B40D4">
            <w:pPr>
              <w:rPr>
                <w:rFonts w:ascii="Century Gothic" w:hAnsi="Century Gothic"/>
                <w:sz w:val="24"/>
                <w:szCs w:val="24"/>
                <w:lang w:val="en-US"/>
              </w:rPr>
            </w:pPr>
          </w:p>
        </w:tc>
        <w:tc>
          <w:tcPr>
            <w:tcW w:w="1624" w:type="dxa"/>
          </w:tcPr>
          <w:p w14:paraId="1DF7CE23" w14:textId="77777777" w:rsidR="006B3BC1" w:rsidRPr="00902104" w:rsidRDefault="006B3BC1" w:rsidP="002B40D4">
            <w:pPr>
              <w:rPr>
                <w:rFonts w:ascii="Century Gothic" w:hAnsi="Century Gothic"/>
                <w:sz w:val="24"/>
                <w:szCs w:val="24"/>
                <w:lang w:val="en-US"/>
              </w:rPr>
            </w:pPr>
          </w:p>
        </w:tc>
        <w:tc>
          <w:tcPr>
            <w:tcW w:w="1624" w:type="dxa"/>
          </w:tcPr>
          <w:p w14:paraId="46ABDBD2" w14:textId="77777777" w:rsidR="006B3BC1" w:rsidRPr="00902104" w:rsidRDefault="006B3BC1" w:rsidP="002B40D4">
            <w:pPr>
              <w:rPr>
                <w:rFonts w:ascii="Century Gothic" w:hAnsi="Century Gothic"/>
                <w:sz w:val="24"/>
                <w:szCs w:val="24"/>
                <w:lang w:val="en-US"/>
              </w:rPr>
            </w:pPr>
          </w:p>
        </w:tc>
        <w:tc>
          <w:tcPr>
            <w:tcW w:w="1625" w:type="dxa"/>
          </w:tcPr>
          <w:p w14:paraId="4A1CEF97" w14:textId="77777777" w:rsidR="006B3BC1" w:rsidRPr="00902104" w:rsidRDefault="006B3BC1" w:rsidP="002B40D4">
            <w:pPr>
              <w:rPr>
                <w:rFonts w:ascii="Century Gothic" w:hAnsi="Century Gothic"/>
                <w:sz w:val="24"/>
                <w:szCs w:val="24"/>
                <w:lang w:val="en-US"/>
              </w:rPr>
            </w:pPr>
          </w:p>
        </w:tc>
        <w:tc>
          <w:tcPr>
            <w:tcW w:w="1625" w:type="dxa"/>
          </w:tcPr>
          <w:p w14:paraId="532047B3" w14:textId="77777777" w:rsidR="006B3BC1" w:rsidRPr="00902104" w:rsidRDefault="006B3BC1" w:rsidP="002B40D4">
            <w:pPr>
              <w:rPr>
                <w:rFonts w:ascii="Century Gothic" w:hAnsi="Century Gothic"/>
                <w:sz w:val="24"/>
                <w:szCs w:val="24"/>
                <w:lang w:val="en-US"/>
              </w:rPr>
            </w:pPr>
          </w:p>
        </w:tc>
      </w:tr>
      <w:tr w:rsidR="006B3BC1" w:rsidRPr="00902104" w14:paraId="51D4C9CC" w14:textId="77777777" w:rsidTr="00695DFE">
        <w:tc>
          <w:tcPr>
            <w:tcW w:w="1624" w:type="dxa"/>
            <w:vMerge w:val="restart"/>
            <w:vAlign w:val="center"/>
          </w:tcPr>
          <w:p w14:paraId="6F5AE060" w14:textId="77777777" w:rsidR="006B3BC1" w:rsidRPr="00902104" w:rsidRDefault="006B3BC1" w:rsidP="00695DFE">
            <w:pPr>
              <w:rPr>
                <w:rFonts w:ascii="Century Gothic" w:hAnsi="Century Gothic"/>
                <w:sz w:val="24"/>
                <w:szCs w:val="24"/>
                <w:lang w:val="en-US"/>
              </w:rPr>
            </w:pPr>
            <w:r w:rsidRPr="00902104">
              <w:rPr>
                <w:rFonts w:ascii="Century Gothic" w:hAnsi="Century Gothic"/>
                <w:sz w:val="24"/>
                <w:szCs w:val="24"/>
                <w:lang w:val="en-US"/>
              </w:rPr>
              <w:t xml:space="preserve">Cybersecurity </w:t>
            </w:r>
          </w:p>
        </w:tc>
        <w:tc>
          <w:tcPr>
            <w:tcW w:w="1624" w:type="dxa"/>
            <w:vAlign w:val="center"/>
          </w:tcPr>
          <w:p w14:paraId="0C5EBFDC" w14:textId="77777777" w:rsidR="006B3BC1" w:rsidRPr="00902104" w:rsidRDefault="006B3BC1" w:rsidP="00695DFE">
            <w:pPr>
              <w:rPr>
                <w:rFonts w:ascii="Century Gothic" w:hAnsi="Century Gothic"/>
                <w:sz w:val="24"/>
                <w:szCs w:val="24"/>
                <w:lang w:val="en-US"/>
              </w:rPr>
            </w:pPr>
            <w:r w:rsidRPr="00902104">
              <w:rPr>
                <w:rFonts w:ascii="Century Gothic" w:hAnsi="Century Gothic"/>
                <w:sz w:val="24"/>
                <w:szCs w:val="24"/>
              </w:rPr>
              <w:t>Big Data</w:t>
            </w:r>
          </w:p>
        </w:tc>
        <w:tc>
          <w:tcPr>
            <w:tcW w:w="1624" w:type="dxa"/>
          </w:tcPr>
          <w:p w14:paraId="29F30D80" w14:textId="77777777" w:rsidR="006B3BC1" w:rsidRPr="00902104" w:rsidRDefault="006B3BC1" w:rsidP="002B40D4">
            <w:pPr>
              <w:rPr>
                <w:rFonts w:ascii="Century Gothic" w:hAnsi="Century Gothic"/>
                <w:sz w:val="24"/>
                <w:szCs w:val="24"/>
                <w:lang w:val="en-US"/>
              </w:rPr>
            </w:pPr>
          </w:p>
          <w:p w14:paraId="6C59B247" w14:textId="77777777" w:rsidR="006B3BC1" w:rsidRPr="00902104" w:rsidRDefault="006B3BC1" w:rsidP="002B40D4">
            <w:pPr>
              <w:rPr>
                <w:rFonts w:ascii="Century Gothic" w:hAnsi="Century Gothic"/>
                <w:sz w:val="24"/>
                <w:szCs w:val="24"/>
                <w:lang w:val="en-US"/>
              </w:rPr>
            </w:pPr>
          </w:p>
          <w:p w14:paraId="48193246" w14:textId="77777777" w:rsidR="006B3BC1" w:rsidRPr="00902104" w:rsidRDefault="006B3BC1" w:rsidP="002B40D4">
            <w:pPr>
              <w:rPr>
                <w:rFonts w:ascii="Century Gothic" w:hAnsi="Century Gothic"/>
                <w:sz w:val="24"/>
                <w:szCs w:val="24"/>
                <w:lang w:val="en-US"/>
              </w:rPr>
            </w:pPr>
          </w:p>
        </w:tc>
        <w:tc>
          <w:tcPr>
            <w:tcW w:w="1624" w:type="dxa"/>
          </w:tcPr>
          <w:p w14:paraId="09AA713D" w14:textId="77777777" w:rsidR="006B3BC1" w:rsidRPr="00902104" w:rsidRDefault="006B3BC1" w:rsidP="002B40D4">
            <w:pPr>
              <w:rPr>
                <w:rFonts w:ascii="Century Gothic" w:hAnsi="Century Gothic"/>
                <w:sz w:val="24"/>
                <w:szCs w:val="24"/>
                <w:lang w:val="en-US"/>
              </w:rPr>
            </w:pPr>
          </w:p>
        </w:tc>
        <w:tc>
          <w:tcPr>
            <w:tcW w:w="1624" w:type="dxa"/>
          </w:tcPr>
          <w:p w14:paraId="6AC6E169" w14:textId="77777777" w:rsidR="006B3BC1" w:rsidRPr="00902104" w:rsidRDefault="006B3BC1" w:rsidP="002B40D4">
            <w:pPr>
              <w:rPr>
                <w:rFonts w:ascii="Century Gothic" w:hAnsi="Century Gothic"/>
                <w:sz w:val="24"/>
                <w:szCs w:val="24"/>
                <w:lang w:val="en-US"/>
              </w:rPr>
            </w:pPr>
          </w:p>
        </w:tc>
        <w:tc>
          <w:tcPr>
            <w:tcW w:w="1624" w:type="dxa"/>
          </w:tcPr>
          <w:p w14:paraId="6AC27872" w14:textId="77777777" w:rsidR="006B3BC1" w:rsidRPr="00902104" w:rsidRDefault="006B3BC1" w:rsidP="002B40D4">
            <w:pPr>
              <w:rPr>
                <w:rFonts w:ascii="Century Gothic" w:hAnsi="Century Gothic"/>
                <w:sz w:val="24"/>
                <w:szCs w:val="24"/>
                <w:lang w:val="en-US"/>
              </w:rPr>
            </w:pPr>
          </w:p>
        </w:tc>
        <w:tc>
          <w:tcPr>
            <w:tcW w:w="1625" w:type="dxa"/>
          </w:tcPr>
          <w:p w14:paraId="41939EA2" w14:textId="77777777" w:rsidR="006B3BC1" w:rsidRPr="00902104" w:rsidRDefault="006B3BC1" w:rsidP="002B40D4">
            <w:pPr>
              <w:rPr>
                <w:rFonts w:ascii="Century Gothic" w:hAnsi="Century Gothic"/>
                <w:sz w:val="24"/>
                <w:szCs w:val="24"/>
                <w:lang w:val="en-US"/>
              </w:rPr>
            </w:pPr>
          </w:p>
        </w:tc>
        <w:tc>
          <w:tcPr>
            <w:tcW w:w="1625" w:type="dxa"/>
          </w:tcPr>
          <w:p w14:paraId="573971EF" w14:textId="77777777" w:rsidR="006B3BC1" w:rsidRPr="00902104" w:rsidRDefault="006B3BC1" w:rsidP="002B40D4">
            <w:pPr>
              <w:rPr>
                <w:rFonts w:ascii="Century Gothic" w:hAnsi="Century Gothic"/>
                <w:sz w:val="24"/>
                <w:szCs w:val="24"/>
                <w:lang w:val="en-US"/>
              </w:rPr>
            </w:pPr>
          </w:p>
        </w:tc>
      </w:tr>
      <w:tr w:rsidR="006B3BC1" w:rsidRPr="00902104" w14:paraId="3936ABAA" w14:textId="77777777" w:rsidTr="00695DFE">
        <w:tc>
          <w:tcPr>
            <w:tcW w:w="1624" w:type="dxa"/>
            <w:vMerge/>
            <w:vAlign w:val="center"/>
          </w:tcPr>
          <w:p w14:paraId="6B4E6721" w14:textId="77777777" w:rsidR="006B3BC1" w:rsidRPr="00902104" w:rsidRDefault="006B3BC1" w:rsidP="00695DFE">
            <w:pPr>
              <w:rPr>
                <w:rFonts w:ascii="Century Gothic" w:hAnsi="Century Gothic"/>
                <w:sz w:val="24"/>
                <w:szCs w:val="24"/>
                <w:lang w:val="en-US"/>
              </w:rPr>
            </w:pPr>
          </w:p>
        </w:tc>
        <w:tc>
          <w:tcPr>
            <w:tcW w:w="1624" w:type="dxa"/>
            <w:vAlign w:val="center"/>
          </w:tcPr>
          <w:p w14:paraId="39D75CE4" w14:textId="77777777" w:rsidR="006B3BC1" w:rsidRPr="00902104" w:rsidRDefault="006B3BC1" w:rsidP="00695DFE">
            <w:pPr>
              <w:rPr>
                <w:rFonts w:ascii="Century Gothic" w:hAnsi="Century Gothic"/>
                <w:sz w:val="24"/>
                <w:szCs w:val="24"/>
              </w:rPr>
            </w:pPr>
            <w:r w:rsidRPr="00902104">
              <w:rPr>
                <w:rFonts w:ascii="Century Gothic" w:hAnsi="Century Gothic"/>
                <w:sz w:val="24"/>
                <w:szCs w:val="24"/>
              </w:rPr>
              <w:t>IoT Security</w:t>
            </w:r>
          </w:p>
        </w:tc>
        <w:tc>
          <w:tcPr>
            <w:tcW w:w="1624" w:type="dxa"/>
          </w:tcPr>
          <w:p w14:paraId="16137311" w14:textId="77777777" w:rsidR="006B3BC1" w:rsidRPr="00902104" w:rsidRDefault="006B3BC1" w:rsidP="002B40D4">
            <w:pPr>
              <w:rPr>
                <w:rFonts w:ascii="Century Gothic" w:hAnsi="Century Gothic"/>
                <w:sz w:val="24"/>
                <w:szCs w:val="24"/>
                <w:lang w:val="en-US"/>
              </w:rPr>
            </w:pPr>
          </w:p>
          <w:p w14:paraId="03321DA9" w14:textId="77777777" w:rsidR="006B3BC1" w:rsidRPr="00902104" w:rsidRDefault="006B3BC1" w:rsidP="002B40D4">
            <w:pPr>
              <w:rPr>
                <w:rFonts w:ascii="Century Gothic" w:hAnsi="Century Gothic"/>
                <w:sz w:val="24"/>
                <w:szCs w:val="24"/>
                <w:lang w:val="en-US"/>
              </w:rPr>
            </w:pPr>
          </w:p>
          <w:p w14:paraId="34A87EA3" w14:textId="77777777" w:rsidR="006B3BC1" w:rsidRPr="00902104" w:rsidRDefault="006B3BC1" w:rsidP="002B40D4">
            <w:pPr>
              <w:rPr>
                <w:rFonts w:ascii="Century Gothic" w:hAnsi="Century Gothic"/>
                <w:sz w:val="24"/>
                <w:szCs w:val="24"/>
                <w:lang w:val="en-US"/>
              </w:rPr>
            </w:pPr>
          </w:p>
          <w:p w14:paraId="3F0F0D6E" w14:textId="77777777" w:rsidR="006B3BC1" w:rsidRPr="00902104" w:rsidRDefault="006B3BC1" w:rsidP="002B40D4">
            <w:pPr>
              <w:rPr>
                <w:rFonts w:ascii="Century Gothic" w:hAnsi="Century Gothic"/>
                <w:sz w:val="24"/>
                <w:szCs w:val="24"/>
                <w:lang w:val="en-US"/>
              </w:rPr>
            </w:pPr>
          </w:p>
        </w:tc>
        <w:tc>
          <w:tcPr>
            <w:tcW w:w="1624" w:type="dxa"/>
          </w:tcPr>
          <w:p w14:paraId="3F831A1D" w14:textId="77777777" w:rsidR="006B3BC1" w:rsidRPr="00902104" w:rsidRDefault="006B3BC1" w:rsidP="002B40D4">
            <w:pPr>
              <w:rPr>
                <w:rFonts w:ascii="Century Gothic" w:hAnsi="Century Gothic"/>
                <w:sz w:val="24"/>
                <w:szCs w:val="24"/>
                <w:lang w:val="en-US"/>
              </w:rPr>
            </w:pPr>
          </w:p>
        </w:tc>
        <w:tc>
          <w:tcPr>
            <w:tcW w:w="1624" w:type="dxa"/>
          </w:tcPr>
          <w:p w14:paraId="238DAC9E" w14:textId="77777777" w:rsidR="006B3BC1" w:rsidRPr="00902104" w:rsidRDefault="006B3BC1" w:rsidP="002B40D4">
            <w:pPr>
              <w:rPr>
                <w:rFonts w:ascii="Century Gothic" w:hAnsi="Century Gothic"/>
                <w:sz w:val="24"/>
                <w:szCs w:val="24"/>
                <w:lang w:val="en-US"/>
              </w:rPr>
            </w:pPr>
          </w:p>
        </w:tc>
        <w:tc>
          <w:tcPr>
            <w:tcW w:w="1624" w:type="dxa"/>
          </w:tcPr>
          <w:p w14:paraId="0D23FA53" w14:textId="77777777" w:rsidR="006B3BC1" w:rsidRPr="00902104" w:rsidRDefault="006B3BC1" w:rsidP="002B40D4">
            <w:pPr>
              <w:rPr>
                <w:rFonts w:ascii="Century Gothic" w:hAnsi="Century Gothic"/>
                <w:sz w:val="24"/>
                <w:szCs w:val="24"/>
                <w:lang w:val="en-US"/>
              </w:rPr>
            </w:pPr>
          </w:p>
        </w:tc>
        <w:tc>
          <w:tcPr>
            <w:tcW w:w="1625" w:type="dxa"/>
          </w:tcPr>
          <w:p w14:paraId="3846FC39" w14:textId="77777777" w:rsidR="006B3BC1" w:rsidRPr="00902104" w:rsidRDefault="006B3BC1" w:rsidP="002B40D4">
            <w:pPr>
              <w:rPr>
                <w:rFonts w:ascii="Century Gothic" w:hAnsi="Century Gothic"/>
                <w:sz w:val="24"/>
                <w:szCs w:val="24"/>
                <w:lang w:val="en-US"/>
              </w:rPr>
            </w:pPr>
          </w:p>
        </w:tc>
        <w:tc>
          <w:tcPr>
            <w:tcW w:w="1625" w:type="dxa"/>
          </w:tcPr>
          <w:p w14:paraId="1646E7C8" w14:textId="77777777" w:rsidR="006B3BC1" w:rsidRPr="00902104" w:rsidRDefault="006B3BC1" w:rsidP="002B40D4">
            <w:pPr>
              <w:rPr>
                <w:rFonts w:ascii="Century Gothic" w:hAnsi="Century Gothic"/>
                <w:sz w:val="24"/>
                <w:szCs w:val="24"/>
                <w:lang w:val="en-US"/>
              </w:rPr>
            </w:pPr>
          </w:p>
        </w:tc>
      </w:tr>
    </w:tbl>
    <w:p w14:paraId="01646198" w14:textId="77777777" w:rsidR="006B3BC1" w:rsidRPr="00F4295C" w:rsidRDefault="006B3BC1" w:rsidP="006B3BC1">
      <w:pPr>
        <w:spacing w:after="0"/>
        <w:rPr>
          <w:sz w:val="24"/>
          <w:szCs w:val="24"/>
          <w:lang w:val="en-US"/>
        </w:rPr>
      </w:pPr>
      <w:r w:rsidRPr="00F4295C">
        <w:rPr>
          <w:sz w:val="24"/>
          <w:szCs w:val="24"/>
          <w:lang w:val="en-US"/>
        </w:rPr>
        <w:br w:type="page"/>
      </w:r>
    </w:p>
    <w:p w14:paraId="0300A69D" w14:textId="77777777" w:rsidR="006B3BC1" w:rsidRPr="00F4295C" w:rsidRDefault="006B3BC1" w:rsidP="006B3BC1">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210176" behindDoc="0" locked="0" layoutInCell="1" allowOverlap="1" wp14:anchorId="6E3EDB57" wp14:editId="7C718B3E">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48"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63">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F53C3F7" id="Grupo 480" o:spid="_x0000_s1026" style="position:absolute;margin-left:-16.2pt;margin-top:-22.85pt;width:184.75pt;height:73.4pt;z-index:25221017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W/E7gMAAN8KAAAOAAAAZHJzL2Uyb0RvYy54bWzUVl1u2zgQfi/QOxB6&#10;rqNfS7IRp3BsJwiQ3QbbLvaZpiiJKEUSJG0nKPYwe4A9RS+2Q0p249jYXaToQwNEHo6Gw5lv5hvx&#10;8v1jx9GWasOkmAXxRRQgKoismGhmwe+fbkZlgIzFosJcCjoLnqgJ3l+9fXO5U1OayFbyimoEToSZ&#10;7tQsaK1V0zA0pKUdNhdSUQEva6k7bGGpm7DSeAfeOx4mUZSHO6krpSWhxoB22b8Mrrz/uqbEfqhr&#10;Qy3iswBis/6p/XPtnuHVJZ42GquWkSEM/IooOswEHHpwtcQWo41mJ646RrQ0srYXRHahrGtGqM8B&#10;somjF9ncarlRPpdmumvUASaA9gVOr3ZLft0+aMSqWZCVgI/AHRTpVm+URE4B8OxUMwWrW60+qgc9&#10;KJp+5TJ+rHXnfiEX9OiBfToASx8tIqBM0ixP0yJABN5N0iSeJD3ypIXynGwj7erfN4b7Y0MX3SEY&#10;xcgU/gecQDrB6b/7CXbZjabB4KT7Xz46rD9v1AhKqrBla8aZffLtCcVzQYntAyMPul88hzzeQ37X&#10;4YYKwBw0FTUEWvSOSCHR4utf4B2/QxVrmMX8HaqlldCx9de/ndZwDaoN57WG2vVvHbbuWHdSfy52&#10;uNxL8tkgIRctFg2dGwXsAM466/DY3C+Pgl5zpm4Y567STh7ggTBfdOIZhPsuX0qy6aiwPW015YCU&#10;FKZlygRIT2m3ptCF+q4CBAiMDAuNqDQT1vNqze7plnJkW01NOwuKcRQN7IUmuzfWBebazZPuS1LO&#10;o2iSXI8W42gxyqJiNZpPsmJURKsiiwDlRbz40zmOs+nGUEAG86ViQ1agPcnrLMOGWdRz188AtMV+&#10;0jhMfUD7Xx8iqBx4LlajyW+AP9iBbDW1pHViDRgPejA+vPAF+VYDVy0DbETr3S+yAqDwxkqP01k2&#10;xlE6jouecXtKlkmZF+OekYPcx7z3oLSxt1R2yAlQGAjWn4C3kEpvujdxgQvp2sOnw8WRAvJwGp+C&#10;C3oQIYe+S0H4iRibnDDWj7Ln/HHguPVZAiEt7R/Mth9brKBwscf0BzMq8YcQrnvmu+rA4kZLP7iN&#10;btYLrvvOvfF/fiQcGYH9J+k2nrN2esxVi4+7fzD1DBj2Qy+A9C2Mn5q77k4RR2UOLQEEydNxnsMk&#10;mwVlDMMpQHC/SMooGfe8G6i8741XcDmO4mICNEan39c4TcosgTPd9zWfjNP+VED7lWw+T2E/0E5m&#10;7TjNM5i1+Wg+XxajLFuWo+trkBaL1SRL4zwbrw6z1rS4krsPa0PgG1t9/7h1cJ4Zs459L0eNvyrA&#10;LcrvGG587pr2fA3y83vp1T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J/0za4QAAAAsBAAAPAAAAZHJzL2Rvd25yZXYueG1sTI/BasJAEIbvhb7DMoXedLNGq8Rs&#10;RKTtSQpqofS2JmMSzM6G7JrEt+/01N5mmI9/vj/djLYRPXa+dqRBTSMQSLkraio1fJ7eJisQPhgq&#10;TOMINdzRwyZ7fEhNUriBDtgfQyk4hHxiNFQhtImUPq/QGj91LRLfLq6zJvDalbLozMDhtpGzKHqR&#10;1tTEHyrT4q7C/Hq8WQ3vgxm2sXrt99fL7v59Wnx87RVq/fw0btcgAo7hD4ZffVaHjJ3O7kaFF42G&#10;STybM8rDfLEEwUQcLxWIM6ORUiCzVP7vkP0AAAD//wMAUEsDBAoAAAAAAAAAIQC8pPdYHCAAABwg&#10;AAAUAAAAZHJzL21lZGlhL2ltYWdlMS5wbmeJUE5HDQoaCgAAAA1JSERSAAAAowAAAKMIBgAAAZFr&#10;nhYAAAABc1JHQgCuzhzpAAAABGdBTUEAALGPC/xhBQAAAAlwSFlzAAAh1QAAIdUBBJy0nQAAH7FJ&#10;REFUeF7tXWtwHWd5digDpeUvTJkyhYJbZhg7tAnEF+2ugAANdKZlOmXsXJ0rSSjQpJYl2bItrKsl&#10;2YTOEHJxgWmbTBNSEkiC7rIs6di5gkNI3QAhJQ5QkiFAQoNjE+v0e1bve/Tud77ds7tnd89F+2Se&#10;iSWdfb/nfb5nd89ezp5VYdBz0OnqmW0tfu5ga5F+FQ8D863F/rnWYt+h1mKvIhftVtw901rcNR1h&#10;gMFDzj2DC61FLtqtCqDYHlUUxfvU77joTsWuqQrFhwutxb2qIIpiASxoKorBBtWgXHTHpE/hoQXn&#10;G1wULwxTFK/F31B0u6nwyOHWIorij1GKDqlljEX3qYIo2jkRryiWxXIdankqWbmoDlPRfjVgWdH2&#10;cW/RMNgytKZUFDVQFHWUl/bOSkUv6F9Tal/Ct+j+I0u/CCqqe8rwV1poXQwq2vWVTW5R4KLBNeGK&#10;hvFUKpWoWBR/SGKi3IKAqeimvjXFzYrnq0nCRF04sMZt/2Lilr2KoiiW8xQF8Ie4a1TFoigQtajv&#10;ug9E3UrhtRDgu5VicFFsT1HQrygGxMAoSotWRpgtP4rSy6PBVJT+VB1QEO13z777jfSraNh/ZP0b&#10;BtC2IitEQVelajvSTs+dIOUjF0SbexRRFMVBLlhxcpAzFMTCWAAL6gUxYZg4pMKNkF9RZJKDixeG&#10;KTikiIJlQZerY9SCvBy2EVSu+oJgqeA+tXVHQazwpoI6TAWxPAq6Gw1TwbCIXfBCta1Ey4uLi/Sb&#10;JciC2I+FKoiNr/RQIlZBTMq+hY+7/06k4NW3nh1KYXqTAuAX+AMXRGyw89qs/IOHmBS5A7uEd15a&#10;wfYx55RvwarWFAB/qHJdPmOpkgBvbcIWxOuMGwcJuT30K4jfY0AuSIv6Q25gUQTFYm+xJXoLG9+p&#10;F9w1ZZ2gPycLtI4OeM/IA8vBeU/JXXVNWtfS4ukAE+vaSxbHEcn2g3i/0DlhP0Xl44PT6QZKiOSB&#10;MCgEQAgEIWQQCKEsHI2gIU6xFInwhQ6gDqyPvE6ySC7I7//iikSjaFjWhEis+4GrngRvhVik3Bol&#10;LRIbGoyBmiwSLNuKMfbf+dY3QCCL7FUD8UJpi8R4GFeKLO0MJPjIBsQL8MKwIk+9epL2O+WIIpKF&#10;skiPUOwOWeSwop/IJOEnEjqkyLbRje8sE4kj0TRE8m6ZwbvnSiLdI2P3xECVIvE+Yfe0Y8ykH4JE&#10;8luoxEReNrKutOLce2yYfrv0Po5XHBMiidw6ceYfVuukXLu37FvrvvOqRiRmwiNSzyTnIYpIwLQJ&#10;CkLYTLaNOS+7IkcOW5exSDCOyKjwE4nxpEhXIEOKxEImkWBNN+bAcMH6AYsEUSgrkRhDiiRJ/mCR&#10;KIBieDuWlkjUlG8wQJIRDiwSRGEMkIRILIs63DiLpGHjQYrEQPqbXogyicS/0QAaQUMgN8giu7tX&#10;vYaGSRbVvDPvmrR/R2WyBU7Q9ZBICATVbrKL/lwb9My0XKI7qYs0OUmLpws3j4q8IkQVyXnErphK&#10;JoeBOfup0kqTgEisNDvVSkPlq0dpE2QQiYEhgAVBHIRCMISjATTiJ9LdBE223ktDxQM2tiaRGAiD&#10;hhWJhri5MpGKsbeR2JDrIlEYA8QVCaIOltFFRt7T8C6RRaIwiiUlkhvXRYYWKvfbEIm9CHZbaYjE&#10;GLrIzgnnGyTFDPkOCAVwPRcLpikSY3lFVnBTF8kLpi0SlCJ9hUKgFIkXZikStaTI6+986xtI2jKk&#10;SH5hliIxthRZ8dCh7Bingkg//O70yUgiR9T/Q4mEkCgiK6F7yg4tko8UWWQHH87uP7J+tedI0XTc&#10;TSKTRESRy8fc9SAS5wACReLFaYjkk1XyhFVske4plhgicYURd2Zc+y9nl9bui9XBfxDCimyfsLcn&#10;IhIC/TZBfggtUtEoEi8KKxKn/YK2k36omUjGgbFdJZEjhY/Sb72oWmSU6b5w79oykdf+s1MS+ZVv&#10;X0O/9SKsyLZx57RH5OfUxjmqSH26cW7yQrU2JzXdF+GgTYoEo4oEpMikM+lugoYLzm+rFQmYRAbB&#10;TyR+XyYSSEJkVPiJxLgVRWKBehHZ9q2WS0iiEllwToYRual3Ten+P9xCwbdRYGPO9wLyiiPvCZS7&#10;Rb4/0CQSY0mRJG8ZUiRoElnTN71ArUXyWCySZJVDikSBrETqR4vtE9YPSZIRZ0iROO5OW2SPWi7S&#10;IS2gi0SxtESiDupGPoMB6CLBpEWiFmpKkTR8eOgiURyDVCsS59tRQxdJw0aHSSSIQaOKxO0SaA7U&#10;RdJwVaC46gyTSBACIAQntUwi8bugM73JCBQIEglBEAaBEAqyu34iqWw66DvknKpGJJXJDn2H7N+E&#10;Edk1Qzd7NBq6Z1tX9846L7srFzXK5IaZ3LhsXpoA7pqyT6AmlW9ODMw5J/lypCfOoDItCSMRe44+&#10;E6tA16RVm0uZSQAbK7nBcilMzNJISXfrrEgy6w9F2iW5uyXaNUU10jVMGMRX98GSqWQ0yK+NY6Rn&#10;f5zWHQFRIN98hDVSb5YNgBlsYhgjQXcSaELkJOFvYY1k4v0ytZUd3LeZ2ltNPyNZvGwobSPlBLKO&#10;MEbiLW1Vb2vDwnPkE2Aki4PgejDSpdBYycjIR1phwQYGGYmm+HCSWa9GgtAOLUFGJmnoGfJshslI&#10;NI3BXBEkqlGM5D5QO8hIOlFR/mmgMBg5bD+ln7uSRkKMHKyRjeS+gowEO8acp8mecGAD/YxEUX2w&#10;ZjCSqffGRrpmKpJNwZAnzU1GckF9sGYxknuWvelGVjRzeME5FWQkCqwUI0HuzWRk6fOdOkYW7Ctg&#10;op+RXCANI/fMfIAu6ETHlqG/SM1IeOFnJLh11N5C9i0Dlxr9jOSLd2kYedtjHWRJfHz+rk+nZiTo&#10;Z6TnQiIwctg64Weku3AMI+sVpWuEEYwcUhPhZ2TbOH32BnAvxPsYKW9xWKlG8o0BJiPde0IA3Ifu&#10;ZyQ2+rUwcvzhfy99qN/DwTXFiUduo1eV45nnniz+5IUfFJ/7vx+WqCOukdjp+Rnp3haCJw35GYkX&#10;ZWXkyd+9UrqU/9l/e1+ovfbJU6/Q0uER10h45GfkttHWRXe1Dmskm5i0kbgfAtw16cR6+xMFaRgJ&#10;1tzIX770vGui6X2kDj8jX3zleXpFZdSFkdLMpIzkNOpGvnii3JwXXvx58dLPn1lmZJRUpmbkcMHq&#10;qqWRL594yTeRP/zFQ/SqYvGxpxZKtz/pRp449RK9qjLSMLJttKXT3XP7GYnCaRsJtN38N7EPEW9+&#10;ZAtVCYe4RnLfJiNdEwE/I8EsjGRENTIOUjZy/Wo/I/EBjqyMZJw+fbrYe/DcMiP7Dp1bPL14ml4V&#10;D3GM5J5NRl53v/UOsnEJvkYq4pg5SyPTRFQj8Wm4ICPJPi/8jMQAK9FIrI3ozc9Iss0MPyNBWbCS&#10;keDlXzyrePmNS7xC8MovLfMq5k1efhK8eYlXM285q3iNzluXeK3gpw4s8x8EP00MYyT+zb3JvkOZ&#10;CFx/ZPkhS7IoE3cRhjWyUU/sQpfsTTfy700fm/SDn5EgBpcDgc1iJPrQe5NGkj3REGQkiEZ4sEY3&#10;EhrdHqgfyapMZAwXnHv8jIQYiNqjjGhUIz+n6kIrtPsZ2T5m3012VI8gI5kQ3ChGSp2gn5HUfvII&#10;MhKEYAhH4/VmJD4r6OoRBvoZSe2mj0pGgrKhWhiJf8txeVKDjKT2ssfeOfvuMEaW3WiqTEjSSPyM&#10;OnKSpIlBRnZO2tU9oCZpuI8MCmskkwyRBsGwknmKbCgozQYxAS4xGRGM3J7EQ2uzQPds6+/Xm5Gf&#10;vPfsPyB5jY3eWev8rIzcOW1fScOuPKgUv7Fn1t6uto+LfkZ2T7cuds/anXgtLZZDQhnz2p6Zje/q&#10;PWg9LBMpTcQOqHvGerh7yvpzvJ4WXblA6ni1lqu0vlrrJhpXa3dbaPVQ6eZG35z9rGnbmISJcru4&#10;a6b1OA3ZHFBGbcOems3LwsSSmXh7M2NvIymNh4E566B8u1MrE5nqfeICSat/9M3a/aY337U2kd94&#10;75h0uklqHaK46gx59FKvJvIRTF181lDCdCwd1USYJM2R5rGhMJeNrtZEPpamFmoLvxMSlUyEKWjU&#10;NYDMiGIizHdJ9XAKLI6JNTWyd+KcPy07aVvBRDSs3n54Gk3KRCaO16OaiNNj/zi77u3UWjYYKFg3&#10;u6fghYFBJqL5UkPUYJom8rhIZ1gTwc4J+8vUYrrYu2B9h0/UVjIRDbLwWpjIOsKaiJO1HWN2gVpN&#10;B3vn7aPyskGQiRAHsfVgIgh9YUwEOyedR6nlZDG84BzWr72YTOxTzbK4ejMRxJiVTMT1l45Ja55a&#10;TwaDc/Zfm64E6iZCiBRXjyYypU6TiWD7RMtHyYLq8JnR1a9nA4NMdAUIYWC9muhqVz1UMhFE/2RF&#10;fOCOqkom8uCNZiIbGWRi1XdIuLebqIGCTMRAjWwieqpkYmwjhxZaLq9kIg/U6CaWjKQ+TCa2f8u6&#10;iqwJD77pyc9EOVAzmAgGmRg5jUMLzqkgE2GOHKhZTMSyQSZ2+H043YSSgT4moqAcqFlMRL9BJoJk&#10;UTDKblHWBuJicqBmMhGUvUkDwYq3J3/ia6t+L8jELlFUDtRsJmLZIBPhE1lWDuOnDsQgslgzmwgG&#10;mRiYxiATsaAs1uwmwofIJo4UrGO1NDEOamli+7jzX2TdMgI/1kYLymJJmlgN9swsfX1RGiYOq9fJ&#10;nkH2wvhJrFqZuL/wCbIjHq678cOpmQjKnkFfE9Wq/LifiTg/mKaJSeD6289JzcTdSrPsW5rYPmYf&#10;JQsphT4m4sVRTaxnRDURvsi+PSbKNK4kE/HBysRN7J7Y8GY/E3G6PzdxqTc/E6/5+oY3r9pfcKb9&#10;TPT75P5KMxH/9zOxbdwZX378QROY6H5HkfY9RTrimMgP5DCZCNaliRcNvqf8EVqKF+99D73CDDxG&#10;Sz5Cy+8xWk1t4pX7Ni5/I5ZKlOmw77P/+t7iVfvX0xLR0dQmXtC/tmRgmGPnjv/cQEtGQ9Oa2Hng&#10;79yHFbGBYU9A3PrI5VQhPDI1EW9KszKRH53FBoY1EYyKuCZup74jmYhDqCxMvGz4HPMjs0KaOFQ4&#10;jyqFQ1wTcQhbtyZyCstNfD+9Ygk96meTiTgVFgWZmpjV6gwD2+7eUGaiCbU0MdbqDGZlIgwMYyJ/&#10;c24tTOS+m8LEnaMtuYk6/EzEDkXCPWrJk2jG8J2fKu6edowmgp7DvuG1ZSbe+b3tVCkcmtJE4JJ9&#10;Z/qaCNbD+8RAE/cV7Klamzh79OuxTDz6s/upQnjEMRE/+5m4bdQeW9U/b73Jz8S980svTttE4Pqb&#10;z4tk4hcf2ExLRkMcE9Gbn4mfudN6k3t2289EMCsTgadfOBrKxB//6igtER1xTJR96ya6BgL1YiJj&#10;9kdfNZp46Omv0iviIz0TC853/UzE8xWzNjFNRDUx6JLpNnnJFPAzMc7F+3pGVBNlz6A0kaxbRm6i&#10;t2/4EPk2kiRvaKpnRDERvcmewZKJo9Yxss6LpExkbupdU9zUt8TNTHWYJ4nDPiZfHgDlkUqJ6rAP&#10;j+AHcWXPRP1qX4nKPGYSJpJl5QgyEZTFwphofCKyeBpy6YnI2tOQ3Sci09OQwzwR2fM0ZPFEZNPT&#10;kMEwJnJvsmewoon57cZLxOuDTAy83RgIMhHkYs1souxNGggGplDA/SJaPxMxcDObiD5kb7qJ8GfJ&#10;pgoYXnBOBpkIg+RAzWJiv3pdkInt485JsigcgkwE5UDNYiL3IXuTJpI14bH3SMuWIBMhpJlMhPYg&#10;E7dNtl5M1kRDJRPZyEY30TUQpD5MJpIl8VDJRIhqZBOhs5KJZEV8dD/x7tdVMrFkpBLSSCayziAT&#10;E3l8AbB3oeXDlUwEG8VEnLGXOv1MbJ9O6EEajOF5a76SiQ3xSBfoIX1BJnZMJPxIF4Z6//hQJRNZ&#10;dD2ayFoqmdg5kdLDhRiDC3YhjIkgGqwHEzFuyUBQGKib2Dme0RM/B+etm8KYyM2g+VqYiFWXxw1j&#10;YueE/SVqMRuMzGx4W1gTQTSIhrMwkWuXJk4aCAoD2cSOqZY/odayRxQTJWFOkiY25EMoJdTsL0Y1&#10;Ec27JFN6opio/s2vcydAGQbGMZFaqA/gRGU1JkrCLDZOmpnog3nDntKqBfrn7L56NnHHlL2LpNY/&#10;BuediXoysaEeVq6jf966vqYmTtptJKU50DvrPJOFibum7B/TkM2Nnrn8q0QSB76kpnt2/ereQ86D&#10;QSZ2TzsPds1sfGf+pTZ1BDx5YM9Bq3XPjD2mrxGS7sSCNLmSnomWFGuMH3dPO4XuGfsj2+fpZtEc&#10;zY2emZYL1H7tu559GlMFjGkKITOtMLqbdSbtIz37yinnid0z1vnUSo5GQd/0+j/un7OO8ZspExsu&#10;jD7cNek8uUP1S63nqCVw5kMdsI/KY0yXKmCmEDKbJozi2Ja5c9qezd8DZoMzBuat201nizxUATOF&#10;kNnMYWSWzl5NOvfAtyX7clSFwQXrQ/1zzikOoKQxiKAKmCmEzJUURkkVzJNd49Z5ZG2OMFBbv/M9&#10;V3G0ixD1FkZjCJkUuCBmFUZcJJFXm7ZP2FeT5Tkk+gob3yuvxzKzCCMuJ+5Rk+sGQATDFBwQATMF&#10;Tw8ph9cUbM8KoDSgbtZhlGwfbVlPU7EygfsB9y44z5tCyEwsjGrSERDTBHsCwKFQ1EPITDqMcsXQ&#10;dWNFgRZdM2gKITNqGJlqa/mLxO7TbAQMPOB8jO+T0m/z0Rk3jAiDZ4IMk8ms5zAy0RP3h5+h1dOf&#10;xrhhLN04p9gxtfFvacqaDwMFe0G/fTSpMGIi2XTT5DRTGCXZC3mDIegJIVMFLEoYS/cUT1hHaAob&#10;HypwS98wK6kCVk0YMTm7lGGuwZrpclJKpOCZ2AxhlERN3ROX5JcphExTGJkd+gMxGgkIYdlHO5gq&#10;YHHCKM1kc3XTV3oY4Rf7h+VK3pBfMnw6g8JY+ujKmJPu1zsnicEF+0YOYRJhxC7IZFweRi2ETM1D&#10;JsZKIozLoWy9haa8/jA4u+7tegiZUcMI89kUk2lgHkZDEEGDn0z23OQnGCWMzK0zG95GEagPDM07&#10;z5lCyAwbRkx0yQAyxWQamIfREERQ81Sy5DvNA/qUnsYJI9g+4TxPUagdcLLa9Gl+nZ4ggsIYmIQg&#10;oCmPAWSKNEsyD6MhiCB5aqIeRib0wtO4YeSnGWy9f906ika2KD3gpIowwgTZlMcAMkUPITMPoyGI&#10;oPLVFETQL4w8T/CgmjAyKSIZoHvVa1RDi9WEcVCZa2rKYwCZYgoimIdRCyFThE9npTAyqw0jWPEp&#10;bNVi72H7rzwhjBFGUzNMjwEwRNEURDAPoyGIoAifzrBhdOdMvU7Oh2m+mKYwuhyzPkTRSRZDBWfQ&#10;GETQ0IwkGobxEGhqhimbz8O4zFqEEcTc4uJC7DAqdoxbAxShZDB82Pp6WQAlDY1I8pfygKZmmHkY&#10;zaxlGEEsa5ovpgyfTjzzs33S/hpFqTrsW3Dmyh6yqtPQCIjGdXGmZph5GM2sdRiZpjkD9TmW5Ech&#10;t09YBylS8TCCL3xRIuKEEcaYxJmaYeZhNLNewghibvR5M80zk8MIto3Zd1G0omHosNPBQYwaRhwt&#10;Y3CTOL0RyTyMZtZTGEE8t13Om2memTKM4LZvtWyliIUDPvIpgxgljDCbBzaJk03orIcwfumhK+hb&#10;I9LFgUevbNgwIg+4Z4DnzTTPTBlE5nVj9lsoapUhv+klShhxR7Uc1CROhk9nrcM486MvU1SyweSx&#10;A8X2u9c3ZBhB+I95M80zU+ahRNM345gwUrCejRNGNKsPahKnB1CylmE8/qsnKCLZ4qmfPl68dP/a&#10;hgwjiHkzzTNTz4RLFca2UecZipwZw0daLnCDGCOMGEAf1CROD6BkrcJYD8A3JZmCCNZzGEHTPDP1&#10;TLhEVhS3TlibKXrlKAUxYhjdQTMIY47oyCKMqG2aa1DPhEsKo+c7KSX2FZzuOGHEm3AuLgc0CQNN&#10;IWTmYUweHXetc5lmGJEX7IFM8y0zUaIIY/uY4Zmtnm/ijhBGFDSFETSJM4WQmYcxefAXIaYdRtA0&#10;33omXFJe3DAqUgSXsG/eOjdOGHF+LQ9jfSPLMOKB9Pp865lwSXnhMG4b3XAuRXFpqxgnjFzMFEZd&#10;FNMUQmYexmVc/fkNJV4D3lDOaxUrIcswIkP6fMtMlEh54fyAbhBx31mcMKKJoDCCujDQFEJmo4Tx&#10;m4cPFP/ppo8Vr9h3TvHCgbX03cJr3Z/x+ztmb6BXxoff9xFL4juJK6FRwuje/3jDzMZ3xQmjLNSs&#10;YVxU//33M494v+Da8CXXF6lQXDy81j1feOn+M91/X6QCIL/4+rtPF4qLi4tUOTtkHcb96mc533om&#10;XFJeZIY6v7l+tdpFWw/nYfTilVMnVPDWekLoBlGFqv2eDWXXpcEw16Z3jVnFLSNnqvq/pZHSR+Zh&#10;VJTzrWfCJeVFZmjbmP1g6f1iHsYlXLz3rLKv++9SIUr6RomB2XNpxHTRKGEE8zASnjz+qBtCJkLY&#10;PeN47thJMozM4796nBSkg6YPIy47ySKmMEpBkqYQMmsVxh88+5gniNd8+eyyEDLTuIXs+K+/R0qS&#10;Ry3CiPnj+ZaZKJHyIjMExgojDJRFGjmMr55+1RPE6+5YF/p+xgeP31U8vXjarYP/4+c4YQRPL77q&#10;1kkatQgjbi/j+ZaZKJHyIjMErvgt4x2zXygF8cob/zLUzbWnVYCDgL9HDePs0wdo6WTR9FtGUBYx&#10;hRGUIWSaQsisRRjlVpGDGBTGX7z8LC0ZjP994cfu0XfPrBMqjGAaqEUY5XzrmXBJeZEZAvMwRgzj&#10;T359jJYMBu5T5POMPQe9gczDuESZIXDVyAPOQys5jAuP3+cG8YLBtaHCiN30z3/zNC1txvHnvu8G&#10;kcOI84uVwvj4zydp6WTRKGFsG7MfWPWFQ86freQw4qpIlC2jPIDZ9jW7eNO9O4qFJ+4r3qz+f+nw&#10;WctXZiiM1956lieIfmFM6+pM5mFUP8v51jPhkvIiM9R5v/WO2Nemh1VTzRBG4MWXf+mG8br/WDqS&#10;DhtG5nW3n7MUPnGJ8NNffW/oA5iXT/6alCSPrMOoz7eeCZeUFxnG0rN54oQRDAqjLoppCiGzVmEE&#10;cAkQgdw17UQOI+g5xwiqoIUJ46lXT5CCdNAoYXSDCIwctj8YJ4yYGL8wgrow0BRCZi3DyBi4/ari&#10;rqnyKy/MpMJ429HracR0kWUY497PuHViwwcpikuIE0aw2cLIuGH60lTCeOsj2Xwum5FlGE3zrWfC&#10;JeWFw0gRXEb+GRgzcGBx22PtVYXxtse21uT2MSCrMOJpZab5lpkokfKCIKqj6PLPwABxwgi6g2ph&#10;BHVhoCmEzHoMox9+9tL3i9/+6X3F6R/dUrzvyX3u/7+jfsbv6wlZhBG1TXMN6plwKcJI0SuHKnx+&#10;nDBm9bnpHNGRRRhN88zUM+GSwtg5bm+i6JkxfNg5HieMaFYf1CTOFEJmHsbkkXYYMW+meWbqmXCp&#10;grht3Pofilww4oQR4nHOTA5qEqcHUDIPY/JIM4ypP2sHqNenkOWIjrTCWM1TyNruf98fUdTCYfiw&#10;3RYnjGAWz2fc1LtmiX1ebjax3598KVCn/NiBpOkDWUbS5UD+QJak/ORfGAZ9OrCMFD6dSYYR8yPn&#10;zTTPTD2I28YjPp+RMVKwx+KEEcQ9jyZxsgmdUcKY9FPIXB5cpjy3KJn0FRi+Ng2aHvoE1tODn/Qg&#10;gqZ5Zsogto/aYxSteBg6bM/GCSOIxnVxeiOSeRjNrJcwmuYM1OdYcjmIVT7TmzG8YN+lC/PQ0Ihk&#10;/m0HjR1GLGuaL6YMn043iBPWHRSlZDBUsHZ7AihpaEQSDfcqQyHO1AwzD6OZtQxjtd8DY3zKWBIY&#10;XrA+VBZE0NCIpGzc1AwzD6OZtQgjfi/nwzRfTFMIwW3jzgcoOimhuOoM1VD+3YEamymMrvfafJjm&#10;i1kWxLHWReSEEpM+qgkjm9KrJlY25TEAhiiaggjmYTQEEVS+moIIVgoj+mbfPXOhKOdJZ1kQa4HB&#10;BevsasIIwiQEAU15DCBTTEEE8zAaggiSpyb6hRF64WkpiKA2H3oAJTmI7ePrz6Fo1A5JfRM/TCkZ&#10;QKboIWTmYTQEEdQ8ldTDiH6kp3HD2D7RWvtv4pfoHlv3dlMQQU8QQWGMyTSYn4dxmUmH0eQnGCeM&#10;W+/f8DaKQP1h5IjzxWrDyISxCJLJuDyMWgiZmodMfGEU/DJ5yYwSxvYx+xaa8vrH4Lw1n0QYXZLR&#10;0sw8jMu+eCj8w3Ilb8gvGT6dYcLYMekUaIobD0MLzqNJhZEJk3crw/IwlhM1dU9ckl+mEDKDwtg5&#10;bn2HprTxobaUB5MKIygnRU7ASgwjbueS/XpCyFQBixPGjnFrnqaw+TBwaOPHkg6jh2riEAY5Oc0U&#10;RvwMrZ7+NCYRxrYp6zyasuZH9xPvft3gnPOcKYTMuGHUJxNv3hGQRgsjXgstJt2mEDLjhnH7lPPc&#10;Z0ZXv56maGWib84+K9UwCsrJB3tVcBCwmoVREXXdcaFB0BRCpimEzKhh7Jxy3kdTkUOid966LMsw&#10;ylCYgsPkcOmhMwWzRApwEOUKkFkYJ1oXd0zYl5LlOcJgcKHl/f1zzql6DmNgIClwQcwqjDsmnZPb&#10;x1s+TNbmqBYD89bteRiXaAohkwPYNeF8g6zLkSbwCDWEMw+jCOGEPds92/pasihHLaEOhN7SO2d/&#10;zxRCZhOF8Vh31I985qg9+metzX2HnEcbMYy7ppwndk5bm6mVHM2M/nnrTb2zLe/fM2OPmULITC2M&#10;M9Z814z9ke1KB0laoVi16v8BmydvI/zmkvcAAAAASUVORK5CYIJQSwMECgAAAAAAAAAhAMUSi0vN&#10;KgMAzSoDABQAAABkcnMvbWVkaWEvaW1hZ2UyLnBuZ4lQTkcNChoKAAAADUlIRFIAAAVWAAAC2AgC&#10;AAAAGEY+YwAAAAFzUkdCAK7OHOkAAP/KSURBVHhe7F0FoBXF+t9zzu2gu8ugQSxAFLFQDNCHgdj9&#10;7O5CsbF9NoqK/hUDxcCnAoogD0VKQOnuuNy+J/+/2dmdM1vn7Il7ucC3joc9e2a++eY3s3v3y/H8&#10;/fqHiosjokQ8iicSiXg8HhfVqQohsGcQcLNEaTHvmbmhXhNEgBZzgoBR9dqLQNzFnNu0UZ0D22fX&#10;r5tVr44vJ7v2joQ42+8RCFVW+YuKq3bt3v3PysqtO/Z7PAgAQoAQcIXAru8+cVWvmivVP/ls3oPX&#10;ZUeQ/1GT5H+XcFG1PYWAvEQjDkzQYt5Ts0P9JoQALeaE4KLKtRmB2Iu58RG92pxxQr3OnXKbNSb5&#10;vzbPI/EGBLBEsVCxXNsOPbHx4T0JE0KAECAE9kYE4qoAnMSovXGwxPP+hQDTWkXkBUyLef9aAPvS&#10;aGkx70uzuZ+PxbSY2w47qUHPzvs5JjT8vRSBBr26QBGwlzJPbBMChMD+jEBMFQCTmMjtf39eHnv/&#10;2EXcCi3mvX8y9/cR0GLe31fAPjR+fTE3OrRHTuMG+9DAaCj7HQI5TRo26tM9pWHj/SRqoUCoYkrE&#10;qDEhQAgQAm4Q8LjMBeCGFtUhBAgBQoAQIAQIAULADQI5jRq0PfMkNzWpDiFQyxFY/dl3VTuKEmCS&#10;y/mxrWwRhN+SQiABUKkqIVBjCAx9bpRtXxNvfsCJh9qWC4BUADW2WqijPYcAwgEojeWeg596TicC&#10;tJjTiSbR2pMINDv6iLoHd9iTHFDfhECaEChasnzL9N9dE4MCwL2PbUKVXbNAFQkBQiDdCEAvsC+o&#10;AOg9M90Lg+jtMQRoMe8x6KnjdCNAizndiBK9PYYAUgBiI4A91j11TAikD4HyTVvXTfrJHb0kRPok&#10;mrjjhWoRAoRAggjEsP9XkwrgyC++AI+zhg0TnFqvuB9EwjsCuCdNNQmB2obAvDUrahtLxA8hkBwC&#10;tJiTw41a1UIEsurXrYVcEUuEQBIIYDNL163c2/8FySSauGaHKhIChEDtRoAL/1zsFyeyRiA59h3T&#10;AZLfdHKAUqtaiMCi9WtrIVfEEiGQBAK0mJMAjZrUTgR8WZm1kzHiihBIFIGM3BwXTVJM9JdicxcM&#10;UhVCgBBwgQC8/U3FRaOUqggtQCr2fxMH6ckFMDxvRqkSMJFu0L6lfCU/7HtjCUX9pbQCqHFyCHzw&#10;69SRRx0bu23pVSNsKzS88MK6Q4ZULlmy8eGH5S0GC17/MDlmqBUhkAoCtJhTQY/a1ioEDrryvLj8&#10;zHEwRzg9mfsYNoKNS54qEAJpQ+CfNz6KRSs9vvzpoZK2MRMhQmD/Q8DW259frKZAAIFxWuT/NAcC&#10;WOV/65Io84b2v3VCI97rEWj5xBP1zjyz2T331DvtNI/Pt9ePhwawHyNAi3k/nvx9bei0mPe1Gd23&#10;x5M2yZ12CNi3FwqNjhBwRMAUCJA6Uo6BAKmTJgqEwN6OQG7Xrr7CQk9Ghicz05OTQ9sK7O0Tuj/z&#10;T4t5f579fWzstJj3sQnd54cT8cT34b9j/Ng7xr+zz0NBAyQE9ggCsM/blj3CTBKdCvu/KS9AEqRE&#10;k5RUACdseO/IdW+i7PpnmakULUs4AdvOhe8NfuIBXu5dWBIdVence9nFb5ewk2+X2A13yY/GJjEh&#10;kTsa/MR7P5SK2ute0xlQr8tfOWNa7+hOY/XjuTtZ65IfPtavPPHAaxtidY+2sSukMp3UNi0IZHfq&#10;VP/ss1s++WS7997z5uVxmp6sLHcqAHkx2C/XBJjc8K24KQZri81la6xex97jLEJ0+uM6p2744jfc&#10;oS45omp7AgFazLSY98S6q5Y+U1vMm7/99/EDjuXl+UUpMjjveZ3U8QP+PWlHAtTmv+jc+6Jnj39x&#10;njMtdPrsfKef0RYs3frV5gR4oao1hYDHxRaAC9atXrBuVXyOKDNgfIyoBiGwZxCIsSNgKgyZ/P/T&#10;pQVISQVQEq5yGlIkHF754jc7V22QS4zxQywfsbj7h3eNmqyWkVueFu9tS2Z90foCXDylc0Hv0fi0&#10;o9L5+FGjuxe6x7fPkNt5R5Ov6z7tZVkmP/I5jYcLTyhofbV6/uGQTnp99M70Ah801ZsPUeZoAn+n&#10;W6/TmL/akAPBPVNUMw4CF/3n2TFffy5XwldcTC9w3vz8tm++2fqFF5pcd13eIYcoXu0e8WZnu1MB&#10;gB1tMXw4ZPvNzrK0mW0nwfvQK/hafa7hF2Nk1Vh6h+2SWuncD3YMw32a0O2mxNQpuOx5H6tGi5kW&#10;8z6zpPeexdz57o9+nD71x4k3r7jaWZY2z4uT4H3aGJBCea3TC4/tccF786Sxy2+cOPXHMac3S2Bd&#10;xdQpJEBnH6o6/LzzH3vyKXlA+IqL+9AQaSiEwP6IgDWBH7+SHBZWh4Lk6LhsBZnflP/fesUlKbla&#10;SioATuiavmftemTKiN4ndW/eCSd3DbqIX48EXAf/l84d802j587p3UBnrfPxt9+6Y6pkn09iaO6a&#10;QK1w3bB1v3Jjfvxj58Kp64bcHpV/CnqfQAJ/fNjSU6PvAQf/8Nc8oQXACb7iYnqo61Tyjzwyr2fP&#10;zGbNYP/fMW5cYLNmVPEWFHh0dYDLHhu0795nx3aXSysuzc6dj5yzpShuNaqwVyBAi5kW816xUN0w&#10;udct5oaHn3j48rWJmO5jwdB10Kmzl29xAxTVqf0IHNW/33eT/yu0ADjBV1xMhfP4MQAJUk87wQT7&#10;p+qEwH6NQHq1CXsQyjSoAF797bO1RZvvHHTRYydfi5MnpoxLeDy7N805tLvRvF/YquHyFbsVeB3f&#10;/Icy8f0HmFMAAgGEL7RwkFavSI7Nkhu2boCNev7bmmQLOg1UFs6JhgPEYL9kzmJlYPsE3A2iEQrm&#10;KIYonywuQPo1oaCGhKHemxtcfcIpx3frxbUAXP7HV1xM75gy6tULV1SAZmDDho3331+1QgtpScQL&#10;QOOIObAcpSu2tHiWaDiJYVliPb8/S/njTWNkimFkS5bMGtq5Nb9kCUUxXDR66avxLPGdEcSCfO8H&#10;obSIhiGo8TIYwstfzFn1xQgtfMb+Xrt34TotLobfrU5DM97CtoMCRIIaG5TeZB8IpaHFTIuZx/jQ&#10;Ynb5AE/jk3nRhy+0vfK0hrzjzZNuNUYH7Pjqes3JH54CsJPf/LUy6dYBx17/rYOL/aIpXw8f1JMT&#10;4974rEjRAeKi0UsfEQHHx3Ds12ER8QvXfys2t42GIahcYQjnvTB7yQtDNSalkAfd2QGDuvWr+Voo&#10;BOfNaWiCuD4E66BkamxQepNYUQwup3lPV7vxumsHn3Qi1wJw+R9fcTE1vtIss1NKwNSmg1oTAoQA&#10;QyClTQGRBYCjeFT7XpMuZf7Yp4295ddV8zRoFxXXP7OPDPN35QNtUceL/hhlmMm1WFyEtPNz51HM&#10;ux4SyDfKrXAWYKLIppFSUIBeBzLJ09O6aFZ6XITH/ujuRa89sfAYqbKlO7T6QhkCz38IS29O1FhE&#10;RIAWdCDVRwUDKX04rN8xWgwXnMBBSgyUNxmwXuuCCW9sOMq3g5d0n3y8JtGhttZLg+mm67ROTQg8&#10;8/XnPy6ch8A6yP+3nXqmG3wS2kcNWwC2efXVrNat/atXL+7Zs8PHH9cZPBi9QB2w5dlnw+XlvEfn&#10;TQGlxdB+2Ifct0UsXZxDjmVTr5jXknY9uiRYN1x+Vo+hF6h3gSr/36xcwRcPi6DZcizOxYkOiFh4&#10;T684SmsosIreU/oliabKf0ONvva74C06ENt7rZCxgZuU3QKsgta1dWh2t7D9oDRq6r2JmAiMGtR+&#10;ba4B62b6a3EdWsy0mPfnxZzQpoAun8zOmwJCMB75OE8m1PnGif9RVQAQnkcp9/BzyLFTjp1+i/Li&#10;sVOPm3pTV/Hc0K5rQr52mcvP6jH8uR9v6MVOICpfrYyZfgurCSF56PLLcS5OdHqQ/EH/3DX/Hrn8&#10;Sq2h6AoUfhpkuCjRVPnvpNGPssF47ikNhFX7afAHPCIAzcd2YueMjeeUuz966ZRmrILWtXVoTJuw&#10;4lJp+I6D0qhhOLdOQEwEeAC1NzpqwNbip64b1kY/8dTk77/HGzLk/3vvusNNE9SJsymghQry/yH+&#10;PwbxHq3bP3X+JS57p2qEACFQyxHY9d0ntYHDNG8KWDcnn49KnOC8cscOU45Ap5E3aNDI1im0dQN7&#10;e/vOVQuVIQPskgIUrVCG3aonBeh85DBl8fKdSr2O7WfdHCeVWqNWmtAucgHYJh0Aqe3r7f0FRC4A&#10;Wf7HiFtffYFy8xNQTAyT9AJAqnmfP96UrbUNug8buPjpwe8rz0l6gdqwVmobDywVDv6PRKopJ04k&#10;EIgEg2zU2AggJ0fI/CwdoNtDXwxDlDE8Jx/8XJjxXM0ZCZGeRQe4WZZqf2ouACSkmLiEp+grWb/j&#10;SLFIGnQ/dugfC5cozD/l1iON6gNl+wdCCI/DuUyz8ISjjtSr63Z+jWeZiu29xir0GcKXemGfLp3W&#10;7ZTyekqtLbew7aBkaoCrkzZA3DtuJ6K216PFTIuZFrPLuzQdT2YtF8D0B5THeE6+zStU47lqt4dI&#10;z6IDmnbq/PXVbjL8qbkAJt7cecIUnqJv85rlp76myv84Gp5++fBJUxcpm/83Wbl7hFF9oKwYayf/&#10;2+Eg02x2ypWn6nV0O7/Gs9x0y3Llxnv0jABdR9yoTP6dhzwcfvO9pzC1QLMjBndes9bepWHH7P8q&#10;N58bVX/YD0qmBrg6awNs1vFwl3NZ66t51Ecz28ivmt4z3CKQZvcBt91SPUKAENgPEEhDIEDdnILH&#10;Trn211XzUXCCrwnjxuRhiDHywUSajnXtKW3ZstxJO2DXoPCEc0ZNZsKYgzv0huljlOZNXTHNwhOm&#10;rbKXahwJ2EosLLXhqFuVLyRHUBB3xcT+XEn4/x/fvbecFyCNmDD5P8TSWCDy35uVFVUBJJAOUGcH&#10;MSZCZ6Rn9WO5/ZhrQLxlaRwSNEQxs2MUrVgl1FiGlk5CuJE8mlsh1Mz4atbMYekVVBK8hdM4vbWI&#10;FC1mh8mgxVyLVqlLVvayxdzssOM6r1jDpWA9qx/L7cfcAZqd8p8fVR2BGy99iPr33r38LacYAUXZ&#10;snxJx7Z2GfqchHAj4GhunQHNjM8Y/ujG9Erdm5cvadsmkYSCLtfHXlVN+P+frEcEpMh+RLGX5J86&#10;/1ItL7Wa8Zf3Il9BBfuuSTOQ4pRQc0KAEFCUNKgAkAWgTb1m137+5JNTx+Hkmn5nJQxsQe+Rh8qG&#10;eu6KfKzBbC4RRV60ie/bbnhWr6MSzZqOSGylSyctxSATua9Q7aXGgzlab791SDQTYWzmmWfBN09H&#10;ozc3fGsfyRlNW7DuNRazcPvAxV9Ysxs26H7h5AuO5NZdeFCzjQbgMhA/bDthgPeNBq/98C2P/4f/&#10;PwrPC4CL6R0dVACaF4DXC8u/UAFAHZCwRaAUCiNVMmdKLrv0lk7L0mZIMM43GvMNouuhKpolFgny&#10;U05keTRaH4M7yLxyGo08BwvvaRcb+LHmH2jbDZT88CsPPYAk1omr4WC0n2NmyfleizUfuLVZWgHL&#10;LWw7qPRObO2iRouZFnPtWpEpcLP3LebNv//EJXMYrifZCfDNThszdYxqxo97wDjf8fFRiK5v1rbT&#10;12KjgR1fvTXhtGO7Kj2POy16UafV8dL/fHDc5JEuNvBjzcdq2w1s/vYNHnoAvUDnTqqcDqP9bDOD&#10;TTsp0R0KkPVAGXyYC+MC1AosrQBSG064Wd4x0XZQcTHZiyu88PIrPP4f/v8oPC8ALqY2pDT7ElSX&#10;D2Rqg6TWhAAhEBsBeODXhiKYTIMK4J5vX6l//yAkAkQWAJwkkw4QoXnHj/qwy0LNU5q5zd8ux8mb&#10;MW15CttujbtVGzz8YVm9ovU3T/M0SwgtVvMLqOnQWHlTuUBz75+j12GO93fJrvuzNLJOWZpUmU1B&#10;ekJOc0l3fQvA5WNe1i5KEhcEnjfXsZgFVX57WVJbiFxo3PN/w7cjvmk0Ety2HHDrDkOAAN1RAoGZ&#10;y5fI8f9cC4CLaYYoFOIqAHgBeDIz5UAAj1unQH0xvLxw4HXqksOyuQALQF4hlmXZsvvQmOkA2dpQ&#10;NVzqfhlIHMiosa001cgR+aK0AnFHMC2A8TaxAazz8eLGgeKMBwK0Phu+MyrPY7Y0sngB2N5rDlNh&#10;HZrlFrYdVJpntjaRo8VMi7k2rceUeNl7FvOSx89Tff7P++9xH6nR/hD1n+uoXTz2eFUmV7P0sXKr&#10;8pxap9exw2OmA1R6nXu3KnV3veWDu5cjcSBrPnTyiRPVoAD5oiTzw9eAaQHkrIG2c9D1ljFtnxup&#10;0hytDOaBAD3Pv1nhPD+23Op7D8qiCctNEGubQOvQet3EdkyUMhraDiql5VK7G0//dYYc/8+1ALiY&#10;CtdpVgCooZB0EAKEACGQIgIppQM8YcN7JeEqew4C4eB3ywt6tJJ/nTbgxhTZpeaEQBIIJJQOMO/Q&#10;Q9u99VZuz57B7duXHndcg3POaXbPPeh0+1tvrb/11lBxMWfAOR1gEgzWdBNrOsCa5oD6SxYBWswm&#10;5GgxJ7uU9ny7hNIBunwyO6cD3PPjjcuBNR1g3CZUofYgkGg6QBPn0LbjiogIqD3jIk4IAUJgn0Qg&#10;JS+AH1peOKv1FSjBr5aay3fLs5rW2Scho0Ht4wgEg+HKSjZGL7s7/Ot4Ej7FV1jIr9BBCOw1CNBi&#10;3mumihiNhwAt5ngI0e+1FgGndAAywz1at0OJOwQ3pOISoQqEACFACKRHpIG131pIBUDLa69EAN7+&#10;qsO/r27d1s8912DECD4K5AVAaMBeOSJier9FgBbzfjv1+97AaTHve3O634zI4yJ8H8n/HPP/SUC5&#10;IbXf4EoDJQQIgeQRSI9IU5CRE5cFN3XiEqEKhEB1I1C5bFnlP/8wmd/nKxw0qGDAANGjyAtQ3TxU&#10;N32k3tBzWFR3V0R/TyJAi3lPok99pxWB/WExd73lxxt6pRU1IlZLEGA7GaeDFbZRYTroEA1CgBDY&#10;7xFIKRfAfo8eAbB3IOAmfHrvGAlxud8jQIt5v18C+w4AbnIB7DujpZHs6wikmAtgX4eHxkcIEAK1&#10;CwF7LwBSMtauWSJuUkaAlnTKEBKB2oIALebaMhPERwoIZOTGdx5MgTw1JQRqGgFa0jWNOPVHCBAC&#10;KSBgrwKgdCMpQEpNax0CSLHjIhCv1rFNDBECVgRoMdOq2DcQyG7UYN8YCI2CEOAIZDesT1AQAoQA&#10;IbC3IOCUC4DsTHvLDBKf8RHo0ba9Jy1hePG7ohqEQPUiQIu5evEl6jWFQE4jkpdqCmvqp0YQyHa/&#10;pBN6IUmoco2MlDohBAiBfQAB8gLYByaRhhAfgQj9EY0PEtXYOxCgxbx3zBNx6YyAJ8NXt3NHQogQ&#10;2JcQqNe5k9vhqNkB4/rbalXIJOcWVqpHCBACCSDglAuAHjkJgEhV9wIEPEqEJKe9YJ6IRRcI0GJ2&#10;ARJVqc0INOrTPbMgvzZzSLwRAokikFmY3/jwnm5bYfdhPbk/s1AIK4WkGJCquKVK9QgBQoAQcImA&#10;WQVAor9L4KjaXoeAB9tK00EI7BMI0GLeJ6ZxPx1EbtNGDXp23k8HT8PepxFo0KtLTpOGiQ6RvZqI&#10;1xOhGEiUCtUnBAgBQiARBMwqAHKXTgQ9qksIEAKEACFACBACbhFo2KtLmzNOcFub6hECexsCbYee&#10;SBquvW3SiF9CYH9EwPP36x+qQUl0EAL7CwIICIARlTlT7y8jpnHuswiIxYwR0nreZ6d5Lx+YLyc7&#10;u37drPp16xzYPjdxG+lePnpif39EoGLL9uJlq/y7iqt2FoWq/PsjBDRmQoAQqN0IeChAunZPEHFH&#10;CBAChAAhQAgQAoQAIUAIEAKEACFACKQHAadNAdNDnagQAoQAIUAIEAKEACFACBAChAAhQAgQAoRA&#10;LUGAVAC1ZCKIDUKAECAECAFCgBAgBAgBQoAQIAQIAUKgehEgFUD14kvUCQFCgBAgBAgBQoAQIAQI&#10;AUKAECAECIFaggDlAqjeiQiFQoFgKBQOhcPIukDpuqoXbaJOCBAChAAhQAgQAoQAIUAIEALVgQCy&#10;aXu9Hp/Xl5nhw1EdXRDNmkGAVADVhbM/EKzy+0nsry58iS4hQAgQAoQAIUAIEAKEACFACOwJBKAO&#10;yM7KysrM2BOdU5+pIkAqgFQRtLYPBINVVX5Y/dNPWt0BLP1kiSIhQAgQAoQAIUAIEAKEACFACFgR&#10;oNdv51XhhSIgG3oAUgTsZXcOqQDSPGGQ/ysqq9JMlJODSoHE/2pBlogSAoQAIUAIEAKEACFACBAC&#10;DgjQS3jMpZGXk5ORsV/HBYT9/qVzf/9j5vRlfy3YvHlLm+ZtC+vXa9Ki+QG9D+l6+JE5efm17dYi&#10;FUA6ZyQYDJVXVqaTItEiBAgBQoAQIAQIAUKAECAECAFCoBYjkJuTvX/6AlSVly2dOW3tnBlrNqyf&#10;/udfpUW7CgrrbCurGnDEgDp5+SvWr88tqHPMyScdf/ppOXl5tWcCSQWQtrkIh8Ol5RVpI0eECAFC&#10;gBAgBAgBQoAQIAQIAUKAENgbECjIy/V696/N5qoqKt5/9pmK4hIERKxfu7KuN3x0p3a7w8q7P//a&#10;ommro488eld5RUFh3UAoWFS6/bLb78zJrS1aAFIBpO2WKi0vR9r/tJEjQoQAIUAIEAKEACFACBAC&#10;hAAhQAjsCQTKy8vRbZ5r2zXkf2gBkuO0oqIiGAwixaCpORKrZ2Rk5OYmSdbKzNq163CxTZvWyfEp&#10;twpUVk5+4bmtu3YEMzO8VVXbVy7r0r7twY0bzV6zZsbaTYuWr+x44EG5BQVZmR5vZk797OwGdQqu&#10;fODRrJyc1LtOnUJKKgCsjCeefg5MjHrw3tRZsaUwa/bviIHvc0ivzMzMNHYBzv/749Q/585bu249&#10;WwetWx180IFDTx/CV/mbY8ddcelFCXWH/P+VVdWTAiAhPqgyIUAIEAKEACFACBAChAAhQAjULAIf&#10;fvjh7xBb9KNjx07XXX9tDbDw9ltvHz3wmAM6dUp7X7P/Nxs0Dz/icPeUc9TcgO7ro2ZlZeXnn38+&#10;a9YsaAF4Q76fGtQBOHCObQf69u37r3/9Kydl4Xn6jN/efuc9EL/skgsH9O+bEJ+myoGqqgXffF26&#10;ZXMoFKwIBNcvmZtTUVRUpdSr12ju2rWrdxZleSMN2rXPzs0N+yt9SqRZkwYFeTkdexx6/LDzMrOy&#10;U+k6LW19Dz30UHKEuPwPEbpOncJBA49OjkjcVus3bCwpLd2xY2fTpk3Stf8kpv/Z519euGjx7uJi&#10;zgBOVqxcNXXa9Dp16/z3xykzZs4aevqpcXmTK5RXug0BAG6Tvv72kwmf//zz9J07d3bufHBCHVFl&#10;QoAQIAQIAUKAECAECAFCgBCoVQiMfXuszM+uXTuPPvro9JowIZN///33M2fO+H32bKgY8lST+/vv&#10;vQ/VA6znndKtBRg79u0VK1Ycc8wx7nEOhcPQAbivj5rjx4//7rvvSktLoQvAJ3cHCAQCkJhwVFVV&#10;4TrY8Pv9PXv2TIiytfKH/zcBQqV6PXLk4YelQu23yZN//v77zbt2Ll29etPmzZU7NzXKzhx6RN8W&#10;zVtu3l3cqCC7qCK4M5RRUlZZUhGqU79R6zZtvNmF/qpARmZG05Yp+SB88eXXTz7zHPQknQ8+MOkh&#10;JOkFIOT/1q1a3n3HLe5dRBJlFCtgztx5JSWlhQUFafEFEOqf/v2OPOn4QdwPBD4h36uSv2Dv3bde&#10;dc9qQrsAfPbFxA3rN50/4hy26D/8uGWr5mcNG+q+L6nmgqd6vHbQlP+c0ci59YKne44cryjnv7/g&#10;9h5J9VFzjbZOG/OecsFtA5sk2OWicXfNOfSJC5X37vquzS2JN0+wtySqL3rvzsltbr3VeWBbpz3z&#10;7ORtSuPBt9x6bKKjl/nR6LBLoFUjUAD89xebMOlywZMXdk0YJ8b82pOf0Foueu+u90DXSioumAl3&#10;TA0IAUKAECAECAFCgBBIHYGbb7rZRKRBg/r16zc0XezUqePgkwcn0d3k7yb/tXDh0cccU79hAzRv&#10;2aIFl7/Q79ChQ6EUaNCw4bnnnZsuoWzZ8uX/efkV0P/3ddcm5GKQUF7A4uLim2++GZI/xH5w3qJF&#10;C6gANmzYAPt/gwYNYPbftWtXWVkZNCl169Z97rnn8vMTTq0PKQ+u39t37MBYcF6u+hrk5eZyGbBR&#10;w4YnHn9sonEBwarKCU+Mat68o88TKdpdUl6ya9av33dsWO+SE49dNHfnZ3N/z2zsnbF8XWGjxlk+&#10;T1Z2VkF+QUH9xuGIJysz88CDO19w1ZXZKXg0XHz5NXz9JCSumpZcMjkbakz+B6+Y8j69exUWFsAX&#10;YM6f86ARSOKeEU3A+Uf/NwFf4f4BV38x3zjB14MOPCA54tgIwH3D2bP/gPzfsCHu0wY4Wbhwkfu2&#10;CdZc8NTIVaOmzJuflPy//ct/93xyQYI9Jl990XeTlT5dEpaAt06bvLhLn8QlTiujW6eOuWtc9c2F&#10;IzJbp74/ufEFTzz5RDLyP/Qmd76nMb11sXLyE6DzxJO3DFYmvz91K+tSrpDI5EC2H8MpxDy6XqT3&#10;2FjpciE/T0L+N/Wx6L33tg2+VSO1p+Yl3tDpd0KAECAECAFCgBAgBAwIIGT9vPPOu/W22y697BKI&#10;6B07sVgAU1m+fEVyqP3yyy/njhgBt3wI5Ch/Lfzrmaef4XqHbt27Q1CHz/yYZ8asX78hOfqmVtAp&#10;YAgoOEmIYCiUgFgEIz9kflj4mzRpcuKJJx566KFwOoD3RLt27Q466KCuXbviYuvWrVENigARKZAQ&#10;P7Dy/jrzt7//WYrC5X8cOOFX8BMqJEQQlbcvW96wbuPN27cvWb7MX16qVJQ0LCz4/Z9lpaVlbdrA&#10;5J/z+/I1u0uLM3wZLVq2ad+uY3Z2Zunurd5whUcJlJfu3rRubaI9yvXPOG0IvvLPpI+EVQA1Kf/z&#10;UaVRC/D9D1Mw5bD/W8M/EP//z9JlyeEYjoTdN6yoqITwz+vjZOfOXe7bJlZz++pVSvv2MXwEEiNX&#10;rbUXzVncZXDiNvCti+YogwenQwNQraOLRXzb2m2N2zROQ/dNBg7UgGjSpU9jkE0DzT1CYus2uEQ0&#10;TlgbtEd4pU4JAUKAECAECAFCgBDQEPj3tdfCRP/lxC82bti4c9cuSOlphAYCcKtWLTlB5B34/vvJ&#10;EJWfe/45FAgUMKFfdvllsKK/M/btpDuF+mC5enw/eTKCC+BxgIKTn3/+hV93o19ALIB7BpBBEIHe&#10;AwYM6N+/P3wB1q5di89WrVphIFu3bi0pKcG4MEzkAsjOzsbma+4pi5rbtzP7f4wjbgVr27mzf1u5&#10;dvna9SuLy8tWbtu8s7y4uKKy7qqd3i07wr7dYV+wtKhk19YdK1avXbthy+rtu4orAoHKCn9Fiaeq&#10;pGj937/899skBiKaDDvjVNj/8ZkKkcQCAWpe/hdjS0tEwP0PPbpu/YZRD9xj8veA/C9HAaDThDwr&#10;SsrKeeKKuMeTT43ZsHGTqVqrli3uuP2WuG3VCtu/vOb4B2aws36PjGp//2Q9EABBARfC458d/Uf9&#10;9OrpjbQQAPXK+e/NvxNxAFKdaGgAI/jPNe8pI3nzfqPUyIIFT/a6QCOnnP/BvDsMUQRRHrS+JK4E&#10;BZXXfx/399XvKxeqpFgwQgtcuX+myvyPr8oBDHD8/qPPExdxERbO3pp3edQ3HtbsMXCWZweszbqh&#10;Gd7jIK/62IMCAgFOXvsscyA3ecLbEIRtmTnfq/TguK5IDu0SfWlOVPqDG0+evJgzIHndw+1e9vPX&#10;nNgFq5LvuvqTkX+dC42IPVnG7drBFyjvc1w0WKSOMAgdPdXyP2ZOH7C0jbvTa6NUK0j0eRNRmYnc&#10;DKhtgy/uM+ddDRvT0CQ8jKeSGz8juHaw5gvACCrafEl1opwL6PRfEdAh8SyGrM+7CuaFfea8xxlM&#10;LujAcRj0AyFACBAChAAhQAgQAskh8MxTT992x+333H0PbOfw9geR33+ffdLgwSuWr2jREkcLXEG4&#10;/ssvvZJcmkAY/CHtg8jChQsmfjERvgYQj+GuD3UDRHVc/3kagtO/hxpCaArcDwQR8u+8/faGjRtF&#10;E+QagC8Dvo59+50VK5aL6/ALuOSyy4Q509oFtscryHe79d327dvvvPPOgQMHIhAAMv/ixYs7duzY&#10;uXNniJzTpk2DQ8Gxxx7btGnTv//+GwqIhx9+uHHjhM1mjz/1bGwrL9zAEdXuHivU/PjJJ7dt3RaJ&#10;hAKV5W3Kggo8FBb90/fvra3atvyzc6PvynesXrLi711FmZHwqbn1dufmbOvYRmnZNBdZASMsBqFl&#10;uw43P/xYQj2mvXJiKgAuQsdlAgn2k9sjAPn/EfYflz7yAhx5RDIpHHjsRELifVxmUKG4tMxNNdS5&#10;4abbbGu++PwzLigw2XvyYE14VqV0TWJXFjz9lHK7KqgzOV/hQvv2r64Z9M81WhQAu75KF7yZcD55&#10;MNMUaNK7liyA0VytahB0AV7VHciHkYcvv2pxRr8Z0Eq041oG9I/sAwpPPcB6uX8m1yBwnYIm+Ut1&#10;VNJyHLgsNArh2VBh0SK4BantuNjPg965VKlLwixGXeFSsR1BRRJTF2n0uJgdFaRN82GQ3lVBGt77&#10;XGfBflK0AHj5fOu0adtgmddHwQRy+LebkwKA1clteBYAR7JcYaHpDlgXOh2DvK1hqcn/3IpuqMDo&#10;z+kT7UuLvddhVCQEJK60CdKVAhouxswF8gRZRH1tUoDDnD5QDZjg0mbQSYmgGOdF1eZomQ6McLm4&#10;f6gKIUAIEAKEACFACBAC1YTAI6NG3f/AA1ABQNqHqA/hH9J+g4b1DzucZdT/8vMvzjhzGBz4U1cB&#10;QNcAmpWVFTDO5+bmwKEYUQBw11+xfPkll16WhPzPAYHUjeB/aAEGDz4JzJtQQiYC6Bcg/6OvuOkG&#10;6hS4jdjftm3bddddB+d/hP2vX7/+559/hgrguOOOQ+8//PDDli1bevTo0aFDB7gGQDvwyCOPIF4g&#10;0enj8f/f//DT3Hn2Ac48L8BR/fse1e9Il8R/fvGlisqqcCjU5M8FB/29dv3ijY18+bmRSElmZVlF&#10;8bz84B/ZCrIYHKzkHB7JLi7IWd6oYE3vLgWtWtYrLNi6bUteduZ9L73lsi9rNaQD/HLSNwgESMUR&#10;IOFAADfsujSJuyFlX8e8Z2TylPamlttnTp5x/jW68bzHne+dL7jvweV/HD0Gn6+sWrXdPK4F34/v&#10;P+oRvW2jM64+f8bkGXqt8z/QkgX2uGxUvxn/RBWAVnQWvPOAEqXT44zTG6lcvS80BT0uGdV//GRx&#10;i53/Hmesx8lgVme+x0kGHrcujnrzIyCgsfDs74rnz5xFWkT6tq38RJf/IXr/sbjLyVKWPUiGmh+B&#10;0vXkwY0Xz2FB8o4Et20z04u3FgRjYHhblwv0vhSwqXW2ddp3MPLrPgpRz3xF2YZkhzbyv6FLR7Jq&#10;rS4XaHRZd05u/lunvTe5MXeLsB4qfT3aosnAk7ss/kNNI8Bgnjx56jSWk0AMytC8ycDbeJx/tDhn&#10;LlDDENTJ2roV/YFZFWkW6sGSNmDWTDO8OH7OAZmbxoMv5ONjQ1D0aYw3efQ7IUAIEAKEACFACBAC&#10;1YgARHHY5GGEh80fMfSwq2/cuAFe9L9M+xm9Ilw/oaR6ToyCLKR05AVYtmzFJZddCqUDan75xcSN&#10;6zfALyBp+R9EINjDi+Gwww+bPPn7jz78SGZAjTv4Hj+hQlz5PyGIkfYPCf937NghhEe+KUCzZs1G&#10;jx49YcKE++67b+TIkVddddUzzzyTXNcQ77H1e4zt3nlegLfGjoOywCXzK9dtXL9je2j+X4cGI97e&#10;BxSHdyuBcF44qzwzo9iT1bmqzsVVDY6O1DlEadBGqe9tUK91/cLQiqUr1q5Z+PfSzTuLV260SGou&#10;O1arQf4Xn4m0M9RNTAUANwlsAQACsPP/58UxMKfblkceui85hrA9wwnHHWtbBh59FIz/IIvUgEgQ&#10;mBx9znyMCYYC7MVXXoNyJSH6WL4J1U+y8sZ/ZvY/iHkR2Rwwzvfq2YMV4cAv19q+apXSrp2UFqDF&#10;Qf1nxpT1Hbox01EUM1eN2rez00G0OKifA/Msnl9PBAihUdk2+dk777pLLTB9q8IuRNBb+sx5ll2M&#10;ZuzTZUpbTptofkL2BJsMvPXWPnPGsC70ZHpGKiyLnsaDTY5Ac/g+60wVep3i+rdNjiGZi54dySa0&#10;XpwTCzAoF78vxgWnCU1+bjLwwsHbJkN3kHomP8ZqkyaNt82BXA+VQ+M+x3bpo7AvTF9zKItEQKA/&#10;ZpjP71136jOc0BCpMiFACBAChAAhQAgQArUPgXfeHrvor4Xdu3dH5q//vPIKT1+Hc7gAHK366qd+&#10;7NzF9rRDeDyiCYROIScnF8b51ImDwogRI7p16zZ79mzIRJwgTqDIwEX85KYLBAK4qcbrQIZCrDdC&#10;AHCCbP8NGzZEdgBc6dOnD3z+oQ7Agaxw8BHAr/jJPeVqrZmRHc4tKKhbp46/flZuhq9JZsOdSpU3&#10;7FEinqaRvMoMX8twfkelrkfJyFcySwL+OvXrNa2MtKnfuHXL1j279zr+pFNSYW8PpAOE9oVrAdau&#10;W//E08+JxZHKMNy0ZYkA/pyHTQG4/J/0HpuHqLqDGIkfx//fhD/nzuf7Rrg/Elrr7smaa0KKlk30&#10;LNsfP3g8PzL/s/J+1DcgSqBR+/bK6tVGjVM/J3VCDA5t6Ji4UhsnkoRw0WRsBdBVM1tDemTO/LLB&#10;WbNLa4ZoBIdzmXzr1JhbATBJkx2OBKEFYL1cwGLPrfsAaL+qRm+rYRxStsUM35g5Jtn9wLiA4Xow&#10;iwOIveGAI1n3SwYoOe8+CPpwlJCx1TcOxHYMjbt0WfzdNAd7PFzudYWIrkGItV9A1z5doANYxDQA&#10;XRU4BcCVY9E2LekhU5foewdoPgXpUTy4B4lqEgKEACFACBAChAAhUA0IQOaHCf2Vl1+BFX3nTr7/&#10;vFJZUd6iVct0pQaEKz6s/ccMPEawj69QB8A1AEH7aRlTbl4utjPkiQZQcIKvuOiSuMebgAoAxn8I&#10;9itXrkTmP9BHAEVhYSESBGBvhRkzZrz44ouvvvrqZ599hm0CUTM5N3OYfv/+Z9lb77znxD+CKXr3&#10;6oHd4txvDdi4XYeiom3hipKMQEjJ9DTNq1OqYCOEcEHIW+wNtvTmrAyXNFSyy5VgiRLa4a8IZihN&#10;yypzS4vz8rOywpWeUJVLMG2rpSUdYMLalJrXAqRL/geIJ50wCNOMzH/TZ/xmxRQXeVLAYacnlmLR&#10;50sYxmQmvlG79sr4V7/UBPkFbz/AEuuxY+M/M4Q8v2CynsbP0AV872c8cL/edvuXcBsa3N/1ZgGI&#10;5Nc2CDTSWfDlV9sb9Rvcf/wFYvvABU9fMP78waYEAjFGq24FEHVch/S4+H2LqLzoPd34r9u41eCB&#10;k41bAcCQre+PB394bacAW4LYdU6rmVQyfubqvvh94Y+w6L33tY0J1R8EbeQCEDJ/Y/gdSFoAxMOL&#10;zfwEOI5k3S8WJqs7CudMGNc3C5RIItgeeRMuvOjCCxrb/KpWTCgQAPVVHcB3cxozs7/SpCt0AJOF&#10;p0fXQ7tEIXI/MqpJCBAChAAhQAgQAoTAXohA/QYNYD9fvoKJ0ymyD+MrBDGTt38qzv+2/CCmABkN&#10;ocVAagAUnOArkg66ZN7n9bmsiWpcqi8uLl64cCGG1qhRo+bNm2P/P1zEYLEXIOy+cEnAr6iZ3I4A&#10;sO8+8fSzMPE6cdWmdesbr7vGultcjFEccAhy0vn8FX6P4t29YYO/rLSJJ7fIFyj0ZPoyM7M93ryg&#10;L6go2MBgjVKx3Rvc7a/yeiIla9fs3L5x17Z13Q7p5R6iaqqZjOxak1qANMr/QBCcjzj3bJy8/c57&#10;b419T0QEqBEg7+EifoISqFGjhgnBnZGR4bJ+yxbNrTVtL9oR7HHHgvfa3388d/iffLLIBdDj0keU&#10;BwbxQIDvFTsvAATjy231XICxuGb5AsZfCJpPGXJnGOhc8DeCCxqd8eqPo1azmqzouQBdAqL7h4vq&#10;XS9URWXdUXyMaphu3Gbb+1poANLZsTz20ADowQOiaePBbf7Q3csbX6AHq9sRBD2tC5Yej1uhmxw7&#10;GNoHx9AAw3hYYMJgnaVoLkBG5Fb2AzeVj5mjyFlL4VlwIaRfOZbBBJIjWUcwmwxkTBviI4x1DRVA&#10;H2K+cMJXvRIWvfcstCWqMqXrRexXrkFAMgWF1eT4J3xAzofZn4X+M2QbIx1AdLq6XhiFCJw/E6eH&#10;ROYlYT6pASFACBAChAAhQAgQAmlB4KSTToLt2kpqxYoVuAgtQIq5AOCK/+XEL21ZhbQ8/edfWrZy&#10;CBdOZHggBYeCv/76C1I3RoQDJ/gKO7xL7+/MTLdiEfjKysqCGIVj6dKl2AJgnXog8x/2AigoKMBG&#10;gNgp4PDDD+/ZsyciBdwLXE4jhrWfx7DjJBFUzHVbHdy5tKKsTkmxp7J02z8rqvLyW2Xl54Y9ZcFQ&#10;VmaG3+tpHM4qVQJQb/yllJRXVhUF/IG6BXnBjJC3rpLb5IAeh6bSOyLWkeE+0bh1U4+J7QggN8Y6&#10;wC4L2CAg6fz/bgbP9whI0f/f1NGfc+dhF0BE5piuw0EACoKElECCQml5RXKqKTcg7LN1rAnt3Q3V&#10;mK/eXRuqRQgQAoQAIUAIEAKEACFACNQUAl988cUvP/9y3nnnHX4E2xSAH0nvCGDdt08eBxQE5404&#10;L7mEeTId7DiIgAJQGzpsGN/5D/1O/OILaAGQbiCuFgNe/QWuQwZ4v08//fRXX30FIz/svpDzIU/V&#10;qVPnm2++gcBfVFSECkgQgE8k2K9fv34SUydv/X7X7TcjNSCIwPqLkHZOrX+/I2MkC3Tq8fevv2r1&#10;+tg6u3f9OnvRgILOubsgClZu8QaK63oKAt7s0tBGxf+PUrJBKdvtU5p0b1/Hm7NuV8myrp3PGnn+&#10;meecm8RARBO+wx2OVDa5S14FgI65FgAnSef/izt+qABQJ5X4f9suwPn3P0yBLgAqDEj+8ADBgkCY&#10;QNJ3TjAYKq806xTijm4/r8Bd0J1zyzvBo28vt5/DR8MnBAgBQoAQIAQIAUKAEKitCKxfvwFJAbE/&#10;gMwgjwuorSwrs/83Ozcvp3t3s5EcqoGK8kpZl2E7hLycnIyMBAIBQGT37t2vvPLK9OnTuQoAn7D/&#10;v//++/jEV+gUsGUAMgUgR0ByYhqcvpEGbvt2lujt/HOH84B/XESAAE7g+o2LSVAOlJf777j79y8n&#10;zdq89eqMg+tVVm1WKldCOG7oy6vy1iuNbFb8S5TikOJZpvgbt2vUolkLv99T74IRZ151dY6dt4j7&#10;JZGWTQFTUgG453V/qEmOAPvDLNMYCQFCgBAgBAgBQoAQIAQIAULAhEASLgCCwsaNGxH5LzZZEzI5&#10;vAPgDsAdAWrbESoufrr9QZ6iXVcobQrDyp9KCfYF8DfO8++uau73FSvBTcgFmZHzc0Zlh2zPAZ0P&#10;jIR8F06bmp2XXxsGQiqAtM0CHFegBUgbOSJECBAChAAhQAgQAoQAIUAIEAKEwN6AAEIAas++fTUD&#10;WEVR0dyBp/Wbv7tYqVjpKVsd2R0+44QN8xe2XL0lw5NbEQn8nhlZlBU6Kj+n98knHf/Sa1mFhTXD&#10;WNxekkkHGJfo/lkBiz43J3v/HDuNmhAgBAgBQoAQIAQIAUKAECAE9k8EEAKwv8n/mOjcevUOnTYp&#10;/OC/8+s2bazkRJRg9z829C7yliuR0kgQUQCRgL9eTtaJ9953Qm2S/8E5eQGk+T6txqQASCuZwEab&#10;aR4XkSMECAFCgBAgBAgBQoAQIAT2RwToJTzmrOfl5mT4EksBsK+toqLi0MSfIhOnlK5e8dv8WZWK&#10;N6vnwYXt2hYOPemgoafn1atX28ZLKoD0zwgiAsorKsPqRpdpPkDTQ2qANINK5AgBQoAQIAQIAUKA&#10;ECAECAF7BOj123lleD0eyP/7of1/b79ZSAVQXTPoDwSr/H4ksaiuDoguIUAIEAKEACFACBAChAAh&#10;QAgQAjWOAFL3ZWdlZWVm1HjP1GEaECAVQBpAjEEiFAoFgqFQOBSGVwCpA6oXbKJOCBAChAAhQAgQ&#10;AoQAIUAIEALVgoC6S5/H5/Nl+uD4TxnlqgXkmiFKKoCawZl6IQQIAUKAECAECAFCgBAgBAgBQoAQ&#10;IAT2MAKkv9nDE0DdEwKEACFACBAChAAhQAgQAoQAIUAIEAI1gwCpAGoGZ+qFECAECAFCgBAgBAgB&#10;QoAQIAQIAUKAENjDCJAKYA9PAHVPCBAChAAhQAgQAoQAIUAIEAKEACFACNQMAqQCqBmcqRdCgBAg&#10;BAgBQoAQIAQIAUKAECAECAFCYA8jQCqAPTwB1D0hQAgQAoQAIUAIEAKEACFACBAChAAhUDMIkAqg&#10;ZnCmXggBQoAQIAQIAUKAECAECAFCgBAgBAiBPYwAqQD28ARQ94QAIUAIEAKEACFACBAChAAhQAgQ&#10;AoRAzSBAKoCawZl6IQQIAUKAECAECAFCgBAgBAgBQoAQIAT2MAKkAtjDE0DdEwKEACFACBAChAAh&#10;QAgQAoQAIUAIEAI1g4AnEonUTE/7eS+VZ7S1IpDz5ZqHfvBYrz90Ak1KbVwvG0uXfvL342WBor4t&#10;zhzU9gJbFoNL3gkseFbJyMvq+4yvxYDaOIyUecLqxKpduEmZvExZtU0prlL8wYji4Ss5kuXz5Gcp&#10;BzRWTu2sHNxECUcUr80aT5kJIkAISAj0+uTmYn+5CZIG7VvKVwozcqYecQfBVt0I0FxUN8I1QR9v&#10;hnikV5UHFv0a/Pt/keIdrNPC+lkHH+nrcpQnN1/hFejYGxDAe34wGASnoVAoQz32Bq6Jx30cgbnz&#10;F/Tu2WMfH2TtHl5iKoCKvn34cHJ/m4PP2F9r98BrmjtSAdQ04tXQ3xOzhpf6d3LCpx9wU6PcVs0L&#10;DsjNKMDXSMW28K6/Ff8u/8/X4M8tXo0i3uy8C1ZVAxe1guR//1HencvE+1BAieAf7eDKAcXr9fgy&#10;lQyPcmEv5YSDawXDSTNRVFz8+htvr1y1xu/3g0hWVlaH9m2vuvKyenXqJE2TGqYdgQ4fXGWlaVIB&#10;oMIf/R9Ie9dE0IQAzcVevyRU8T6w4Jfgj+9GNq3IwJM+GMA1b4Yv6MnwNu/kPe6CrJ4D1b90pAXY&#10;C2Y7HA7j7xc+oQjIzc3NzMzcC5gmFvd1BNyoAO5/6NF16zfERaJN61ajHrw3bjWqYEKAVAA1tCRI&#10;BVBDQFdnN/f+chx73/GwuwYnXk9kUyD/7kNGtdm9pWrKtR5PBX8f0lQAESXv4o3Vyc4eo710q3Lf&#10;d5Gwx+ONKOEQXhaZQQif+C8ciSC4COj4cBFweJT7j1e6t9hjrKbY8X9/nPLJhM+DoRCUGnUKC72+&#10;jF27dmF+M3y+s4efeeLxg1KkT83ThQCJnelCMnU6NBepY7gnKajyf+WPH4UnvebzesrLyrz5dTwN&#10;myl43hdtD+/enpuTHfH6lFOvzj3+PPIF2JMz5a5viP0VFRV5eXnQAni93uzsbHftqBYhUL0IuFEB&#10;XHz5NQcdeMDBBx0Yg5W//1n6z9Jl7771avWyuy9S34O5ADZ/++/jb/1qcxxUN0+69d+TmAsaTo59&#10;flFyc5BK2+R6rO5WbETHD1DLi/Oqu7O49Oe/eOz138abybhUUGHRs9qgBjw7X9QXF40jRafy2Nly&#10;qm5ATu5wNZfwmXyreJZWZoeVjMo/H6v65nJfQZmvgQ8/8cga/J/Z/dr4azuJSZQXs7g73ICbvjqf&#10;zVcg/0cC8C0MhyOecFjBP9AFhENhaEeYT0DEE8TXINQEysSFLjqW1jOfxAH8rt+jB+T/jz7+FEqN&#10;M4ee9vbrrzw/5skrL7uYzy+UAvgJFdwwuOOr67VBHWt84mmjfn6R8wMKiz/+Q9LKxLzn5TsIv4MH&#10;Rid9T0IwZn7yoFPrc4D1qD0cZBw4e47IuIFVrdNu9On17x+EsuufZaZStGyFazJaxRqbKQMUBtDY&#10;Y01fLcBN/sqva38Eo49K7U6JPgDj/lGwmbtEkbKrn965UNdqtT/S+R+dWH9DLbdSOqCq3TRg/5//&#10;a2Tim8GAt7w8lH3M2QV3vF3w7+cKrhlTeM+4vBH3VGU1CFRGlIlv+udNdxEL4O5NL1VI0At/ziTw&#10;NsJuQ+lNI1UWal37SCjoLy3ZDT+9DJ83GKjyRMIIysOfaLecurgHE8cQE+TiTd58381/sSZeCRJY&#10;PG4xpHopIwD5f9gZp8YosRUEav/bPr340k+3Saxs++yiDo/OTZk3e+K2ZNHjxZ/JLKSn89SoJKYC&#10;gP8/L7zT2F/jMLb59586ndr2uf9zK9U3O23M1Ju6JjfaVNom12N1tmLP3PNWXDr1x+lqOW7tnhGW&#10;pDennjdMfemUZqmPef6aTh/wQb2m3MolHwz2amUMu/jRjWtull9/pyqnRXtc9OzIxzuZq6XOkInC&#10;Ua2GD2p7MS5m+gpvPPSd/zvhu/tzW7Ze8HtGc78nf2j26etyhnyp+JiKPbPPfZl9YnkluZ1Es5C/&#10;+dtRmPpkb4Q0IbJsawT+/wgtrAp4AsFwIBAJBJVASKkMKCWVLC6g0h8uq2SqgZBfWe1GlGd3qLae&#10;p0/94O7One9+4LSGaeI2OTLw///4k8/hxvDYqAdOP/UUnHw84fPX3nxbUIMuAA4CqBabPiZ66OQT&#10;J+qju3T5SPHSuejDF9o+h1Hf1NX5AdX1lh/HnJ74rdXr2OGTpkqP1s3/m6wcd3gzxamjNMk5h3dW&#10;fppt0AUu+vC/SucoQoffrN3g02/pya/qVz44bvLIJLSZuytLnfCPhMMrX/xm56oNcokxWTU8U1Eo&#10;Pjrxp/NkKfTU17TVgocqHq3svph4c2e9Pu59phcYqz8qpz+g/G8eH1bnuz/SbqIbeiW36lNqld65&#10;SOlvXJrWc0pw7LWNIxVlFZ++5Ql6Q6VV2YecmDP8Rv/Ur0qeuqn0qZsrPnkt85CBOaddGSoPeoK+&#10;ys/HonKcgSb6ppcqbgm8jTQ8/SXxIEq1W2v7PaSgByNMCc801Z7yQFbIW6ccf6wjvkAkL+DNVzzZ&#10;cNSLhu45D9vlK0r1Ypj+WYlNMYHFwwlVkzq1pse9N/QHd4DHn3oWnOIT56IkyXvjs8atvK+3TWOL&#10;siDJDlJrVlP6gsRUAKmNydB6x+z/th1003Gnff2T9vqSRtr7Nqn545/r+JokBHY9fQ8LS+mDu+cp&#10;urTTrBOXG5jocvcIVVpodtql+mqBXATB6bhox5vXLO9srZY+xqKU6mQ3hDTo97Vpktc6uPizRn9O&#10;ymxZES7v7P8kGJwxx9v4ME99ZgP3Nuges/fkJ/GIB/aw/I9xFVcgMhSWhMjlR3oeGeJ56BTl4VM8&#10;o05W7h+snHywZ1dZpE09ZeRhTAWAakVlrm0OKmQ7vhr90+B706FRSmn+Ef8fCoeGnj6kWbOmILRq&#10;9Zrvvv+hqGi3TBS+AKgWq5vNkx7D3fqf6B3a9ZYP7l7+VlpcZmIOr6fh0Yq3cOXEIxLXJCSK4OxO&#10;HY1a3fk/LT/xuE5uyDQ7YnDnNWuTdCW6pu9Zux6ZMqL3Sd2bd8LJXYMu4l1GoJdyeeyxmWJPtjHQ&#10;b77hVpO746u31tz8QVQx1Oy0U3q5HGRNVEvDXCjJPx5rYoT7eh/Bub9516+vqPIofk9G/1NCc34t&#10;H/dKeO360IYNVT9MKn30Rv/0H5VwVmWl4l27LvDnjNh40Jteza8XhCN6gmXh8n/8WyYqqx8vn35+&#10;1awLgotH75r/btmG371VFS4S9NI9WPPzthf3iIj9t8a+xwcgn6dxSAgHaNOmFQjiE+eipLGL/ZBU&#10;YiqAQ8aezwtHqt0zZbzwr7vf9/DiAkeIdh2P66V0HXTqhCm6y7eqNF2kO82aLUKSSlX4QApDse45&#10;KfyLjG7hsjqWeaty90Ldd93Qb9Sh3dSL6mBmbOhinOmvMm/qhNOOtfWGsLiGcu/f+ZqHvO5GFfVB&#10;1VzgbFzojWMXLnYYjXaOCldPUibczB22uWcXoyNmTXM8ln37o35c8ZHcvHxJ2zYQWbYsX9KxrS66&#10;QC/gICSgmgHppGWJuPPVMLclPOk2lq2Y9/fzVT8/5MkJeltdqRQNDf4wt+SiaysnvuzJiHjzg96C&#10;5rFIOU2iaXFiZZ73wuwlLwzlIQ/s15FDz5OWrtSHdfbxo5jrW7+aFPW+s94CcYdtrFDpR2LhiCei&#10;9O8Y7tXK06cNK4e08fRt773m6MgRbT0Pnuw5tRtiA8KoBk+BBMhDEpt84j1Ru7fk3hz12LS5qCrj&#10;tXUFrPSBJx+fsmLFKsT/nzbkZM48oihbtmiOkmVMpIQ0gbFGt3nFbPPd2qxtpyXLNzPrgXYHYVy2&#10;Dyj1fhFGBnmAuh+BLTgaO/KjFW/hyuDDmFeFHFf170nfsrib5xdhPdz8tTLpVvWRaHOzq3e9TYSO&#10;3cCPlVUPTFgd3EZZnsD8J1f11d8+W1u0+c5BFz128rU4eWLKuITppG+mbOGyPHWNDDY77Djlv/9z&#10;pQDRHTpcjzAaS2IOA7H8lZSiDJIJP1FZSsNcpPg3zrCe1TvoKxZToI7I5UoW1a7/dm0UaMsrgTwH&#10;lj+jLt80RDXx99F6JeqPzd5wZMNjdRghA3P/yAxnesOZit+r7Nju69Ir89DjIPMrpUFPOCe0cnVo&#10;4XxPJEsJ+bLCGcEFsX1pXb/pqY8m7YkEXM0gqO8Y+sXoy6Go9uzv+mRofubRP4h6WJkUfaO9KIq3&#10;FHlh2PgiWWbEvBKs75DGv91qR/gTfLz66I5G9yR9lznf/SwUccH8L5b+76alk4YXfX95+U+P+X//&#10;pmzJT2WzX/T/cnfJN1fu/On+0nW/I8AtDa8oIsRMnjK7sFDpVUS6o4wL2+0jzdJKvscNUMe+B7V3&#10;V/VPm/Z2IQUp2Paiv2Pw+sbXYJtnS5zHvtsB7wX12rRp/evM31585bXy8nL5PI2s333HLeefezYI&#10;4hPnoiTZhTCzz320fYcDWGFe+nAB6Hf7L9NvP+KA9o/Mw2NoFP+pwwEXGaII1D5Fw0d+kXgABa3J&#10;qBiPRkOnamsWmMAbPjoX50fc9csvdx3e4QAQmfsI++SHOGcnn7ImjDFBrYMx2MENNDx62eXR++0R&#10;vPD6bZ8u5YV/LXpP4SU+tbnPHTVmnlpt3gsDn/uLN9j01S0Dj7vly036uXodF6/5art0sv3L6/S2&#10;5n7wE2/+1xidjqDMiaBfQ3d6F3q/gjgovDBXa/zNNdd9sykiiMcfXXXWcGIDDAtYxCjYyUDGPHD8&#10;5ho+IglwFWg+OnkuLAjLdaLnEkQ6zei0atWcuNJm2Qko0OHzZeTWNHaJAXnGwYxx9tM9HT+uevvB&#10;6YNG/vfEn2acV7HgRU6+9La7d3brvKNj39KnzgquHB+7z/hrSSAp1r9M0fKrLc7yaldXgrrabW+B&#10;BCE65eXQ4BdDp/8ntHIb9hgKB2ANDyHVcCgYCm8vCf+wGG8X4eVbw6f/Jzz4xSAquyYvrzRt0Yql&#10;ot/UbCVbLrIFoA1QeozEeFbEZQluZjfecoe12n9ef+uiy67m5bKrrkW1GKRsJ1p+TGkPGfkpJx5Q&#10;Kl2xyKMDZDeFuGcNzygjJ+JOl1A1dCQeceqq0B7I9je7Ttn29td/5ESiKxaVseSiTdRFiGlihc+g&#10;hI91UHGniFWod9+xvJz69s28AU7ExXrD+rR//0q5OBFN30zZrk/TU9f610SgxB5fOkr6X0YzUNHr&#10;0nBYv3pD0/LgvVvmLjrpGhkNBMt1VzNRzXPB7wV3f+Pk9ay20v6aOD469L/12kCljlRU1VvD+kog&#10;w2J+5XD7pmF64hk419ek+dYw/eEzMe9ysmJUK3n4zopzhxSdO2TXmSfsuvqCwD+Lw6FgYM3Kyl9+&#10;KH356V2XnbNz6HG7zj656JxTys89Zfcd18XqMaE3vYH6E0lagRII+uyL1wP2qNeXOgOcn8d4wzGu&#10;8+htZfMWFB0U68Vwx9msBNs/OtLf7ujfXwNY5sdC6nMHCgsXzRo/YcyrYx979c2H33njjgn/ueK7&#10;x09Y9Mllq2a/s/Kvn9auW7Jh2+rKwI5dRRtidOf+FcWmpvUBIt0OUSjkdxv7JuKBpp4YBQHGvN5K&#10;usfZozX6ki9GKL8y6X997P6k6jNix5vtn2D5ZrT8layW+U3LIqkOIm+8/S5eiuACAOLyeYy+/pw3&#10;Py4noPn5xEmo9tiTYz746GOc4BOxAKLgCiqgWkxSWydcdMmErVKVrZ9eeNGnWyOW6zZX2FJ7uP0j&#10;f8odoHl7neCfj7TTzmVqdk1Yj5EI6o+ay4ltnXDJhYwtVLZlj9X5c1Snh/W+xTlO2nFq8iFRjgss&#10;r5CYF4AbnYKbOoumfD18EI8FNTqsdr5RMwBKXt9GgpJnePQHTas69Lkls5dvgZL1p0mnXmoXQLtj&#10;7Yrhz+l+1HIXer8NDz/x8OVrdyhwLFdN3MzsP/LxJcxq17BNx9nPJROtytn0jC+yFvbDfz02xRlE&#10;xgYbo+kAw6e+pofXNjz9chEJfPjN3Kda+Nk27dT566ujBnnYz5c8zgzLKLdOUFas2WyLsJtZVRQR&#10;gczC/y4/pZk9V7GRZPr1KcdOl3yn3fTd9ZYxbZ8bqY5iaqebO6seBNV1NM04LTvUp0NO4KOKHaua&#10;aoHO/1x4VbBXV6Vye+CL7Urk0Nh9O0wiGumKZFhl2To0z7JmjDX/ao8zVvvhN5/LHUbYklBPHG+B&#10;RNBCOiEk/8Onz8vCDnGw4EP1BNJ/kDn+w0UATgBIEKhEXPtiIwTgcbZsBCtbliv6A0FRuo64UZn8&#10;+w44hthcZE20W7tZm7aKdvsD50SGZa5btLuYx5tdeuW1d9z9wJeTvsETExroISefdMyA/tdefUVB&#10;fn5yE+20Ppm5Xp8yK2X92YVnJnsisUOzcmjPKGMT/dHqFAXQ+cbze7mGJ1ZHRiLCoD3v/x7vZPZX&#10;EgHwwo8dD1X+8FGeSymfSN0cbS7ECdiq3LHDlCPQacBOt2TiM2W7Pk1PXVsuhLuTyAVgG/IDUnhK&#10;21IQuQBMSPa84Tnl6mNHmuNrmnU8fJKWcoWTa3j6vcjIMOBmRfwpcb0+DBWrZy7c/40zcz38Sh6J&#10;4/joMDaQO2p2ypWnqr/avBJIrcyvHK7fNJhP0OPnRbOjoaHqj8P+ImvvM8wnQn4qJjcnibQK+pRg&#10;RgQuAEpOeOO2knvuLHvkoeAff3rrNc298Oo6T76c0fOISGkoEsxUAhmekC8G6cTe9PQnkg0IrA/9&#10;DQevGUtWsDtg8wpFe73Bu8e5d0s5RwRL+Juy/EpxO5heFEUt61tQdEyWZ7LDSjC/Q5pREX+L8YNu&#10;HOZvXIlMTby6q9f+M2f+1PKyCh9SNfgUf0bepvq9Nlfm7tpeknnQmZkNWioRpPAp271zR35+dkmJ&#10;Y26ypF5RHN9e5NtBvIpg+riHI1vtti88p6nZnbQyhr/AOLXS73FWRYLajiV9puBVqtfEQ9X0DLDn&#10;zeZPsNzO/FfSzWM/3ozubb/jHUmwLJ+ndxyyfJsa5cYdO8Lm75gXcNunl6qW+eHvKCtXyLfL+iXK&#10;U0/+q7Haee+rnj6ac7FhMfcgsG2iM7ptxUrlneHcueDwO6b/smSDMvfrdy65QaPmejyX3HgW719N&#10;dqh2etY4ZYWBzbjEElMB/HnpeF443dW35fPCv9a9IMJLvF7x91II2Ko3rIgFiNfS5BmuVsdj/a1O&#10;PA3Sc+pf681r13TumLIIGE2tBMosu1Kvm1juvSn2btjxGU9XDfbeJif6SpRus1P+8yMySD0W9X0S&#10;b5zAEH8sDb73CVLXpA6W50xT8dgRcEYS8v9Pg36UMvQY3nf16ABbprS8WdOnnqtMVjqlPP1OA9+w&#10;s/K+cUs3rDyvVc6gZlnBtxY/OX/7/z5csKPPzIrnj7+17NwTIyXbis8aGdm1KxZ09pOIP1cjl1+p&#10;ruSPbjzc3D72rza9xYQrwYk1Vod7P1x9KqoiReUe7BqV4Yt+Ni70zFwe3rAr0rjAE8KOAOFIyE3q&#10;IfVGZkkudDVWSvylo3FmRoYgg+2Ut27b9sWXX/82a3adOoXDzxp6yUUjD+3Tu7ikJCsrK8GJZio2&#10;p/WZ2JThheONjjzR4GtSakzBD48FYLG4mgiULC7xOjLShdTU8fEP5y+askJLzxGzW6EUSCWDXd2c&#10;gsdOufbXVfNRcIKvCQ/V5pZM30wp1qeukUGoSxSXf7OY0GjKuRh/sBidtZKag/MeZbS0gwCIxycW&#10;u0b1zEWqXCXS3hxWpre1vBIIoim8cqh5bY79SdoDJZonErf2LT2ZJrcTS0dSY4enTkMl4IuEMsNV&#10;Hk+5EimL+Gf8UfbKayW337n7qmuC6zflXX6NkpEfCXi9oUxPs7bOjCX/pmcCwbYLpimIfcx7fujy&#10;y/UHi+VF0dDW9BYU/c3umey8ElxMEks7uvxyVbJF4lsXDRKpEgoFO7TtmpOFP9DYkycrklknsmFh&#10;z12/1N3+xdqfnsyp0ywzr7Ai5Fm/cWtZmV/xOKtvEn5FifV+AgztByEL+e6tPm5bJfzKZGDSbS96&#10;I5u/kvEe+4nMbC2v++bYcTNmzurdqwf88+XzNLKd5kAAnbPe9y9btfLUSVoggIFfyP+HL7lh1UpU&#10;mKkL+VoFJsbbHxd9zurzMtZJqj/6qZl6nWWr7u8Fakd3bpksVix4YfGNao//e0LTRbimlZgKwDXZ&#10;mBWZVtuo3puk58daosdDbp40dtKpSBZgOZiQebW8jwv++iqa/QQqZ1afmaFeeMxuu0GoNifoWeUR&#10;FuvQBSPBdPMfRvelE2zgD/bEm81Zr9MDi0sqqvOCZMbf/O2ziBkGw1FYEILrlC9A64S9/I1RPQWY&#10;nnKsASsLwioa2ksnLIoOD3NOGabaNVOe/2k5NzDG4soGScyIMsYoCcB5QdEmItZ8RbGLWpL1sGcR&#10;CiufJJF7nPexeGOptzDXUxW+4rD7Dmncv3lu3Qm/7J44eVleOJTRq0vrZ15WIrmeekpo5bJY82k/&#10;iXj17MyFQ4hts83tY/xqjzOTAPUcY2xJqARd3wKx2M9Q90QMhjwv/hSB2/8fqyK/rwr/vioyZ03k&#10;l6WROasjd30a+vxPaAmwRaA3090zZtGzsAObzJ5NO0k3MvRKakC77UWXN08C1Tp2bG+tvXR59KVz&#10;0jffQcHRoX2MN2Ath6Xhbv03tq5wtOmxKRMPqHjMsjfgTm1U8yZ71bY5mFfOW4+pWVdcHzY3e/yO&#10;TNRZv7devbwmEhDynpEFoE29Ztd+/uSTU8fh5Jp+Z7ker17ReksmOVPO6zP61DVyx2LXV7jfAoO5&#10;w8j+aPOet3+aRRNMzH+R7SCDPRdGW/NQsoTez2kZeSCcsI0G4DKQwk5p1TIXSfyNs1kBLh8d7C+g&#10;/jdx87dvqC8Vzq8E6o/mV44EH7PQX39wt5oMQnWRM2yTBM9E5TnDxMF6qVtNxI0vEvHIJ0lmQsk4&#10;pI8/6Av7PUpGXtYZQ711G4UrIkpGQUTJCSxaEfhlhqewUPHmokJVwJvZyy6pNgc/2Tc9Kwi2t7OK&#10;jI4VlGimNxOsf2hIhU7Z+qIYJWp9C4r+ZnkmO74cunzmQB7WdDribQpPAO6YKZ8kdQ92bN91QL/T&#10;Dm69qXX2+w0rvsjbObXVtsnNCr1NmzfKXf7GP188Mu0/d/x435mrXr2xXt3mhQUNHHlO+BUl1tuL&#10;7auIwrQMiWfGTaBV7BeqmNOVQC8aHce/kk6PfZfLZS+ptnbtuv79jrzxumvy8vLk8zSyD8//8f/3&#10;CQji84mnnxMlHV30egBCvvLNz0a3mPVLpmuS+bZfJsnx/orS+Jghyh2vaxH6c1+/Xfu1ZZejxz1v&#10;zRpgZLFxxw6/iLbqTyq1O53ateo84J2v5/FH6qR3rMOF68GALixPorLt52+MbMbHxt3ruU7HlA4w&#10;8KWHF/676atT55JvGK/C/Fo1CbNzx+WjVL+g8/573Ef2mc/VlNqapxxLpsIfVao30U8K99mD7k24&#10;hRu3/O1108SbV/DKMboACbkXvhWzSOyBLb6kdGXxIU57DSY8D/6v5kB17GhlBPNylBlmm5A5WlNF&#10;KhoucRmw4n+HzAhzH2zurztqRVtdb63+abTs346XoeVfr+G5xxy4ckQSjmG6D6TYGR6+qdp0Oy8J&#10;dBSlCf16dVqSiyuC6K5KzQk37OBRvpKbFv9dMKFevTdbVz7csw4uelvlwik+tHZ17Hm3m8Se59+s&#10;8KCMx5brVjv15VJNB2j3q96H/ez3uum1Tpqj3WPKiZofnetbIAb/dXI02X7Z5shDE8O3TwjfgfJJ&#10;+LaPQ/d9Hq7wK+t2Km/+jBwBYY/Hm5/pIh3gvOe13HhiU3S2FA2LE3tDqt7jthfTfpMpV115mc8b&#10;NZIcc/RRF5x/7hGH9eE9bd68ZeJX32T4fKiWyETDGfuDWOtTnp142yCr8T78SWjYIFPihz1aZ1u8&#10;8W0YVoV2niHVerO76MhEEmu1s+yZKX7W3f4tz43UJvCeb1+pf/8gJAL8ddU8nCSTDpA9rOTnatIz&#10;Zbs+TU9dNtooFHC8N2yqqv05k4zzRnTUd0pFi1NjYVO62lSEdPHUd9pS/fbft65h0SWqd4bkcx7N&#10;uMY9/2Eyfa4jC6CDT/VyQ4BAQpNTDXOR6N84HpKmrWeJebePDimsbLQymL9U2LwSOFFmGhm3j1mR&#10;QkwP05Ab8iywmO7nMHE8WI+9iiR+PyY0gUrWkYdFWrbNi2R7wpk5p55S8MzonMEn+Vq08TVpkXfm&#10;sNwLzvNPnRneXZnnyws3b53V9zAn6sm/6VlBsO2j2Wn3iNe5KR2NFnXsnqtl0tVws3lRFERt3oKi&#10;HVqeydaXQ3sEon+7Db/bvk0lNkPOtYNBf1WVUljgadGosmXB6tZVPx9QryQzKxN/ipvX9zRZ9sKh&#10;ZV+d22b9qZ3gJVClR+/Zk3P7iqK1jvV+gtvB5lXEsLDlR1ZMMBJoFZOl2Ii77kW8Bis2f45tHvvp&#10;mujaRueRh+674lJtIx75PI18/rN02dq160EQn3//s1QU110IF305t5/I3tdv0qncsb/xMacqPB1g&#10;76ufUO7oxxzsb1/S0WReb3zWM0+tPJMn8Pu6s+4j0Phf707oyJvYuRVorPa+b7Zoqyb8U7BD4Wcd&#10;9AgCNSqh8dGnKVo6wMb/uuESLXDga+US63B7XfOUynCHA25b0iFRLwC8ysf12492KfYC4LEAQvjP&#10;PIMRMX11PTF6RWhtRyn3uHcHSriDPdkAiQCs3UfOr8cSAViPExOYlD05qv2s7ymLd7w+dV0gFFY8&#10;ntZ1sxrn+f5cVfx7Qf6dvtUX/fohAu8i/q2R4l3wfUeF3Cuvyz73gtqCUFpvrrsmhOes9yrI/gdD&#10;vwfPEJYBlI3Ug8XMrqhrOuJBRoAM3xFtQqPPihUvWlsgsvDx3x+nfPTxp3xo1/37ykMPYfYufIX9&#10;H/I/Ts47518nHj+o1vK/PzDWbvTpjtvRB8LB75YX9FDV4/qx6f1Z+wMse2SMNBd7BPbq6NQ/8w//&#10;wy8HAwGlacPci4dn9u6isEd7BLleqqb9XvH+p94qf6bXl/ng9Vn94yS+sWEvrX+MUhk+LAePKfdG&#10;99dMhVbtaBvwV1ZWZe7aeJN399fFG5XwzmDDqmDG1kiouTfiCWVW+iJlihdmjJx2DW6b7snMTp3r&#10;fQ/D1DEhCi4RmDt/Qe+ePWJXRjKmM04bMuwMTRVrWxlBmkjV9O5br7rsl6oJBEgFUEOLgVQANQR0&#10;dXZz5ot/CvJ4HYKku9Xru+mIRqeunFZ+64PegxthrzzIwUK5Xm+q2KmoOtlyQRtBEHDxTde7zp9r&#10;wrd/wmIBvJFwMKyK+qougEvIXAGAHAEhxYt0gS+P9HZu4YLFWlnl+x9+mvDpF9jxwOfzIgtAJBxB&#10;/D/8/2H/P3v4mST/155JK+xpEPU5Y1lN66DITJIKoAamjOaiBkCuxi7Uv20VH38beuszTyBU6a/y&#10;NqznQUHs//adke27cnPzwl6P7/Kzcs85hekF+BPf/VFbVABwwRitPJBSFlL3g66Zmv6qCihn/Ltu&#10;zK38dvtqr7cokLM7HNoQjLTwKviDXOaNlCs52NQ3q1W9O2enQwWwD2JYMzNFvQABlyqAgw86ECUG&#10;YtwjgFQASSyqxFQASXSQQJPa8ochAZbdVyUVgHusam3N4S/PRY4dbug+oWvD+vlZbVsU9G1TCIYD&#10;034KrVgaCQarPnpPvBLVm2qJ6K/JsfGtiXmPyL6R1viIr/6MvDItUhXyRoKQ+sMs7p+9DOKAQgAA&#10;eL0Z3gxP5NpBkaGHJBZtVJMIuemrqLj49TfeXrlqjd/vR33k/0P8P/z/69UxyJZuSFGd6kOg+QVH&#10;uiFOKgA3KKVYh+YiRQD3fHNVsK+aPifw/jfhFRsywtgWMAilry8jI5Th9XZomTHylOyjDxWa38QY&#10;rgVvenxH97T/WUwMh2qoXV5eWlHhUfxPFvgnVGysyC0OBTcGy1eHQi19WZi68kiwVPH5syINe9W9&#10;aqIng8UzJn3sqxgmDQg1TBQBNyoA7DK4bv2GuJRbt2qJAIS41aiCCYHapAKgySEEajcCc1btfnXK&#10;2nJ/eODBDa48trUts5XvvF716f8pmZm519yYddKQ2j2gJLlDjn+vR1mwLvJ//1MWbwiXVkSqApre&#10;A6+O2ZmeunnKQS19Zx0S6dMeuwMyvwg6CIFqReCgq04oLi+J3UWdvMJ/Xv+hWtkg4kCA5mJfWAaq&#10;FiBSXhn4dZ7/j0XhdWwrYm+rplmHdsk8qpcnPzcZ+/++gEutHgP01BUVFZWV5d7IpszgisoNf2Zv&#10;XhRcvDjSJJjT9CBPXq+sxr0zGnXxNOzkzcqr1SMh5vYDBNyoAPYDGPbkEEkFsCfRp74JAUKAECAE&#10;CAFCgBAgBAgBQoAQIAQIgRpDYO/20a0xmKgjQoAQIAQIAUKAECAECAFCgBAgBAgBQmBvR4BUAHv7&#10;DBL/hAAhQAgQAoQAIUAIEAKEACFACBAChIArBEgF4AomqkQIEAKEACFACBAChAAhQAgQAoQAIUAI&#10;7O0IkApgb59B4p8QIAQIAUKAECAECAFCgBAgBAgBQoAQcIUAqQBcwUSVCAFCgBAgBAgBQoAQIAQI&#10;AUKAECAECIG9HQFSAeztM0j8EwKEACFACBAChAAhQAgQAoQAIUAIEAKuECAVgCuYqBIhQAgQAoQA&#10;IUAIEAKEACFACBAChAAhsLcjQCqAvX0GiX9CgBAgBAgBQoAQIAQIAUKAECAECAFCwBUCpAJwBRNV&#10;IgQIAUKAECAECAFCgBAgBAgBQoAQIAT2dgQ8y5av2NvHQPwTAoQAIUAIEAKEACFACBAChAAhQAgQ&#10;AoRAXAQ8kUgkbiVe4SePR/3Xg/8UJYL/tAPXNSL4CVfxVa3AK4sTrZW4InXLCatN9SZ6tQg74b+r&#10;9ERf2nfWLFoF52oFrbXUu4GwWk10yZjXvjP+GeMWJtnv6oi0X1HFWJNzznEQ7KqMaOxpyOgcMhhB&#10;QeZQG//ASFiChk4JAUKAECAECAFCgBAgBAgBQoAQIAQIARsEiouLE8UlwUAATYzX5X8uOGvCPpdm&#10;dfkf36KCu1pJUxlEBX1WhR9MVGa01JMI+4xAOFavcIWDQbCWKZs0DmpHuvzPSHEKHvWE0QRxlTI+&#10;tU7Vn1grkNJ404ckVBK4EFV5MCIgiA/GG+dTZZVdVy8yYtqgJGWCSTHA9Q68d5VDjZpbjUyiM031&#10;CQFCgBAgBAgBQoAQIAQIAUKAECAE9nMEElEBMImVC+OScM+VAuxDF9q5TCvkefFVCOSq5K9L9hCt&#10;OVFuMY9K35rWgJn01R+YYK2K7pq8zSVndold0eTnqOyt86oSZOK20T7Prfr8J40M51nXGgi2VU45&#10;v6rWQLfqc32B9oPgnIv0giuJN66AYMK+Roe7BWj6DO7oYNab7OeLk4ZPCBAChAAhQAgQAoQAIUAI&#10;EAKEACGQTgQSUAFExWNNDleN2JotXfcHMNmwuVQvPoUjgHCn10zoqhVcFbB1eV7XIzCjOreQa1K8&#10;RFG45avCvKaX4JK5KtYL0V2X3rkaIWp7Z3Z73i7aXv/GL2syuoE3jU/JrYD5FHD7v66t4B7+XMWg&#10;aS04t8LsL9DjI+W+D/IY0znNRIsQIAQIAUKAECAECAFCgBAgBAgBQoAQSEAFYLTSG+PtNSFfs+Pr&#10;crUu1Qs/fyaK6z7zTLDXFQfClYCfcB95pjvQbfnMgq5b3JkTvi5IC7s9t65rVnkmTuvOBZKlnc82&#10;9wbgugDutK+J5Ro/uguD0DvoWo0ob5IWgjsNaLEGqvGfRwFwuV/4JnBPAz4sTVUh1p6uRNG8Ecw/&#10;0xolBAgBQoAQIAQIAUKAECAECAFCgBAgBNKCQAIqAM0SzkVZXqLu9wb/fC5pR13xo5I3F56jUQC6&#10;MB+18+vE9YwAmuSsGtnVvH3RYXMJXrX5a9Z1PQI/aufnpnWeC4C7EnCRXYoCkBQN0WABaYCGKABu&#10;6tclfC78C82CFibBuTJEKNhFAaj8qGCKKACWcYByAaRlYRMRQoAQIAQIAUKAECAECAFCgBAgBAgB&#10;MwIJqABU6Z1b17mALFLi60KwLkHbyM+avV33eNfM4VF5X08WKLQDuq5AigLQa+s6CJHPT08XoPnz&#10;a9Z2SV0gW/6FK74eBaCn9NMVBKqDgKq10NUNmlQuvAZ4VIKeXFCKAlB7VoMCHKIAOIRaMIIIKBBR&#10;ANwzgQ5CgBAgBAgBQoAQIAQIAUKAECAECAFCoBoQSGBTwGlc9Bab2zFxVmyDZ9yKj+feY/I+1xfo&#10;ugE95V90INqPKlmtkXHbPyER63K42lZUZaK2ak3nl4UJXe/U0pN2QTDFT7SIgyifgms+Di1XQNRC&#10;Ly6xXlnnGgMqJ3xXQsFmlITjBMpyf39yBKiGhU4kCQFCgBAgBAgBQmBvQeC/09e1btdg6ZrNRcXa&#10;TsmDD2+x4Zsp4L/lkEGfT16Ok9LSUJM2he1X/r6r1xFnHNWxdg7t02kbBWPYh/vY7tn46vf78RkK&#10;hfDZ8MlH2ZWAVqve66/XzoFYufIUPm64WGralmyH9OtO9lIc+XRvGZrg86WXXlQileKrOk1VMUZx&#10;66337xVjvGrKVQpfcurt9WTfJ/km8XxNhsPhuvdrAwmqtfJr/bK86pWrTMi/uiB6Qb+92BV+XlDr&#10;R5TQQnLaFPCrr746/fTTbUklqAIQkrUk4nKpNyozC6lelpuF771oKKsPNIcCcKjK4kIg53W4hM0F&#10;Y1llwB4nQncQlfl1cVqX0oVMrusldI8DFRD2qyTP65qIqHu/4FPjjrOhd+fstp+0NX/fVwHMGu35&#10;YVDk/r4JLe4arPzbaE8/5bfIvUfWYJ/UFSFACBAChAAhQAjoCMyau+lwZYunV69tu6pWrmEC5BG9&#10;moem/ogT37HH//DrOpy0b5HbfukM3+DTpizafFy3FukC73//+9/27duHDBliS3DFihWzZs06++yz&#10;MzMz3fQIFUDvA+rymuFwpH3zHC5rqV+Z+OX77Rd8hqqYnFnx+dd7lwrgpbei0oU/wKTHYCgUCLJx&#10;BQLhYIgVSJX46cU7X6oZFcBvj3j6PaA8+ltk0A+eZzpt+uy8ZnbTxN707lPOHL/usxGtYk3jSy8+&#10;dfwJJ/EaXDwOBDRxkutxgkH2yS/OmfP7nlIBfPPNN40aNTriiCPcrEnUueq7q07pfApO+Go8o90Z&#10;vKFYnJF3340EmfgfCQT8CxakogIAOJ988smRRx7ZsWM16umgAjjlKDYifluFI+Ezl4eVkDYEdqVK&#10;091EqqqqFi6sPSqALVu2vPHGG4cccojTM8fNnNqqACD/87a2WoAEAgH4BnzcE4B96kn+NBO5lqEP&#10;HanCb3QTPtW7XSTwi+4goKcPYI70Ok3NfYAtOc3FQCem9iuVaFp+3a+ec8UrCQaEckFkE9Sr6KkB&#10;9LACTlwbIM/kr90NAnppFHoCfxNX0lfbCTOPwq65m5l2rLP+w7OA9iO/aRWiXzd/eLZn9KyUaNs2&#10;xqP2rI82p5Hu5o/YCHCkShaKhrM/dMMZ61EgpiibP3rmzw83kfyfxjklUoQAIUAIEAKEQEII/LOp&#10;9J9GB0TmzWu0ZsmRvZsXlwbxuuZbvxEFJ7tLAscX7Gi/Zl7GyWf8b96WyZ8ttiUOuegq6YD07p4H&#10;yC3jx49PqEkM4pX+UHllqKIqCOkDoiM+KysrcYLPUElRaOf2yO4iNHeyL3NmxFBefPHFsrIy92OJ&#10;WzO5wVaV3H3N2V14ufrsLjeM6IZy08get1/c67YLut95ac97r+j9wBW9Hr66z+PXH75hy3+cXiP5&#10;W592uHtzi/Ea/MzC8ZsiM5W+UAQ8epu9/B8XD3OFFSvWoSxbtgZlyeIVvCxc+A/Kn38uQpkzZ4FP&#10;1QjEXYdYk+67x/LDvAulg/uG8Wuq8l+Rv2hn1c7tldt5fS7/4xNSdGTrVlY2bcIV7ghgPcT9BT4h&#10;x7711luxl2U1DkdnrqisqKJqV+OMLX3qbw/13lF18LZI8bbIjh3hLVsjO7aHt24NbYp65cQYEe41&#10;qAJjw5jcXWOiCcR+/PHHW265BdfT9bThXQj533QuGEhABaAa9blNXhWARV5AnmYvmv1eSq2vBsyb&#10;vejVBRbN0hdtK4L8VXWClgVAi8vXONY0p+o/mgO+JvlrKQB5/j8Wkq+rFfTgf7NIryUIUEP6VTcD&#10;vRh1DemQ6oXkb7uYTHqB+PdtnBpnnrlwCtcBbJ7+mTL8TPW02YhP9g6zdrPzPtv04ZnKqJkOilvX&#10;8Bx5b+STEba6XxMJ9Ci7JOBrql275pEqEgKEACFACBAChIAtAru3F/9Y2rAor3Xwuy9PHNBaq1Ne&#10;ipN/bf/Ve0DHjZ2PePq1P9dtqogB4KWXXvq6fiRkhISR//zzz0+oiS0bqkCFAskqHAqryaL5llgi&#10;91MgCHNrJBRQ/FGHc1tSd9xxBx/KDTfckJ+fn8Zlk+Rg33tPWbw48scf4dmzI7Nnh2f9xsrMGaFf&#10;fgnPmKFM/yUybWoYZcpP4Vmz/A89EINhGO21w92bmyOpViM+YxT63svI3Zu6u2l9jyc3HKkfCrES&#10;DKI0joRR6lVVNlRLK6+3YXlF82CcZN5iHYLz6pLqE1oQbEFG4KKBtRnCupTkf00RABeAUIg5Auhe&#10;D1bysFrDvIyhubxNUA33lEv3mYRGwytDcxEMB09uFepa39dkjjc0m3lt+A9XIsEQ7i+MNhIKegJB&#10;eG44KTVQn8/UqFGj4OwDvUYSbCTUBDcyMMEnwHQJoxv6svzP61uvJKAC0FLcaynwuWc+t9Vr3via&#10;XZ0J4VzC57I0ryHUBNp1VejWR8EzBqhO+OpeetqjUduDQNjthQOCdkXVLzAVg55HQKWny/NcqneU&#10;54W7gBVKzY0gXtvYFOJ2HVsv4GaCHeocctstyjPMMr95yvKzbhvGa9l6AbCL/ICDQNSeL9nPhU2e&#10;28lZnUdGczM98ymYNRreVp+PaA6b/YfrYT/XDPj4UfdDSGEcaMq8GEaPfkTtT1cMm1gCD5LmWB3m&#10;I+zK6Ld0LwA2nNGj+Uh1a79MRPICgGOY3FeUGh8gHYQAIUAIEAKEACFQAwgg8h+e/5D8GxzUEKZ+&#10;rUdV/mdvehdeqBQUtmleePvVh/zr5A7XX+nW/xl2NtgqccDKJ+yxMPdxA/sjjzwiXvqFiU+2wHMz&#10;XUVFxbhx42QKMQCJhLlllcn/3EWZCf+6wMt+UuV/eMzDgd49sNzoCmESHgFbt27FJx8CN11iaJ99&#10;9hmGgyucZ9TnX/kV2B7lJjEGG4OlzRddVDr2neKnny4ZM2b344/vHv1Y0cOjih54sOj++3fefvvO&#10;O+/aecutO2+8ace115WOGrX01QRyHEjvk+zNzfBVvMuJ1z/1nVR97dTf4rT3QvHmJl1P0Mvg0EBV&#10;m1Cwb5CVo0OhAVVVx4ZCAysrT/D7TwmFUU4urxgaCp1RUXGYv3KAi/k78cQTUWvt2rX4xETwGeFK&#10;AWEkx+xgcletWoV5/OWXX6677jpMq6mydVmuX79envG4vEAsxpLEZ0gJCvu/OOHyP37k4QCxDzAD&#10;U/bvv/8OazZ4Nq0u0VYMUIyF33F8LNynQNyDgoh7jQnUGehrdyCcNSeQcfSQymOGhVfkRrL8YSUq&#10;/yOuASXegJQGDRogsKK0tNTEhszq5MmTMTtPPfUUbiVMFneCkF0DxDD5TSf/hAnlzx9BX4ZC3Kdx&#10;+XSqANWM9TBVTkQFwLbc4077XLrm4QBczFaVmTyvnji0XzTpXpd4uX3epBFQL2pJ9LhIr6sH1HNJ&#10;nBYW++q11UvD0MbjXqS3trXOUAxqSc93tOGRgw75YsrmWW9/1mlQe2dymz+69nwF7lKqptQ27n39&#10;h9d+cZZaYeajDzzDZeDPF7Z/JRKBof6+Zz/cfOS9M0cpZ36IKiyYipnT2bFp/PD7VB1EWo77lBNU&#10;Biac/zaUDmBphDJ+ndpLJ/Vx3/c+TXmsa47vUwaxEXWTep/wZ/tnpVFEiUQk+z8E/n4IAWD1up/f&#10;XFcWcGozR31+/jvpUWukBRQiQggQAoQAIUAI7MMIIPMfIv8j773Hymv/4YWPN/jY43JRXv/Poudf&#10;cYJi7Nix/H1aOM9v2rTptNNOg5Vv+fLlED9wLFy48Fn1aN68uZXOn3/+iYsvv/wymmRlZeHcRCH2&#10;LCAMnlkfVfkf7gBer5epADwenPCDy/+wTMadTQgbssQINhBfDY+AJk2a4BOmS7gJQLTgztgIMbjr&#10;rrtg0oQxkzsbjxgxgjsRwNgIq6O1CVpZBxuDK2ZjVY+w388kq2CQn4QrmTtDpLKSffX7Q1VVcYWu&#10;+/rqUjveHtlL2ufwBtX0JCJ1FLuCN0xFeaAfs0LB2ZMf68afqdzXLxrRiQj/SOQ3JFnkb27s7e4+&#10;5VFGDhcnRF/w4gJuqKAOkInEECDVkbIxVlWFcd05BMDaBWzg9erVQ7IJTAqmBqsOSwvVuFJAPvLy&#10;8mAZPvroo1GhW7dukBi5GwjO5ZniE2qacZexAyxRA3RTqmaKY8lP2Kc6WDfLEpUxqOOPP/6www7D&#10;cMCz0+oSowPDfCkiAP6PP/4Q18UV8D9x4kSkNsAVwPXf//7X5WQFggGfouak8GaV12ka9Pki3kDI&#10;B0UHs//HXYeil507d2KOsrOzndgAY4MHD8bsYFJwK2GyTBxifqdOnYqHBqYP1Zz4nzZtGhADNeiG&#10;AEVCN6BLTJyqJaACEMHxTOI3WOa59K4L56pvkx4XAJWB5BujLipOh9XnuoBo2+qV6q0Q1JhUb+0o&#10;xWmL17zvZcM+a95XiRkEtXnKF58/ekssV3nEEXyOZyV7LOPp+fkqVQVw5rBB8K5v1v4QGx546gFP&#10;8/MnxGMwgd8fHcTUE+3b46GPoxU6/vz8WxDk32zEeX2VWVPuGz7+MqP+4tETLJ5fw88axNK9gAgb&#10;BRvXqNssCWBWrZpw5lkDWOhA3xMeVRau4joMTq19Jx5PQQchQAgQAoQAIUAIVDsCSPuPtH+w9rNy&#10;9b95Ce3cjZJxz928+O6+E0W56uquN13rxJBwwBbO8x06dICJr6CggPvSr169GpJ/DL96GANh68Or&#10;edOmTVu3ZvEIJgpxsWDO1uqBE1EZgha/CPk/EoQWgMknsSMBRCAA96YG282aafGO3IIKHYGg36lT&#10;J9QB87iya9eunJycNm3ayKxam+BX62Djjs4q/0P4l+V/UOBKgRiHCASIRmI+0E923tTbNhs0jL2P&#10;/cne0XRX1tbnfx6D9Popn+GldHh7ZhI7chDbfeEBLVo27tCiFeLJ/yLVnHuamzdvxrqC2RxGfpxA&#10;4IzRFrqnhg0bcgN7z549URMKLCiAZKd6ecbjs6EawpkKgKmgAmb5H99V+Z8pAlzYzK3d2a4uUU2Y&#10;vmXv9IMPPpivQHwiTQZ8bdq1a4dzXC8qKoqv1ChW/GpqxjWl3lUHVgWnf1Xw65fB3lsqcxVvaUjI&#10;/9DXeNQcgU4HVxo+8MADp556av369U1s8ByQnNXYB+Y3NzcXj5oY1YADvAO4ag/9Yph169Y1PW3i&#10;9ZP87wmoAFSxX0sEKKXLQ99CqlfleW60j256by/Y27KcukyeOgWZsXRRSxcd9/PcbMBZZ44alHoQ&#10;VFQL6+QpEOXpt9Gtzz9EjeaCa0C1HWp817PKtVJoQLX1RYQJAUKAECAECAFCYA8g8N6n/yDt/6sf&#10;zF+7qUQpLYEvgIkJOAIs+3XxHaOmvDZ+4ehnEkixluhguMUSrdxkCLMSRwpAXFTlfyWA/PjwBFAP&#10;cQL5X41VDqJKorzx+rD8Q3jgfgpWa6QtTacmCQ224eOj884enn/9dfk33lBw800Ft91aeOcdhffe&#10;k//wQygFDz5YOHp0vWeeqfPE43l339Xi2GPcjg7x/Mywrx5QBJz94Vablls/PJsZnJjuQFR220EC&#10;9Uo7RZTGoVCXcLiHN9zFH+kZifTxRQ4Jo4QPDSLpYKRvmJWjIr428f040DFEWUwWF3S5hZ/bw2Mn&#10;8+fJGi677LK33347XckgK0OVbNnxnPmy/Z+7A6jyP0MKSqoEAIu/ICFFC9M6NHQJ0o5THeqMRdvU&#10;zTW67Yg0+Sdju5I5s0qW/9lgoflwJiOUhmmMzI/BNG5Y3LZ8DWCKoVxI5WmTEJgJqQBE5jyS6uOk&#10;GDDJ/DGmpLocBPAAjbPrXrP23RXmzC8x9/nyVfj22w/38WvM1K/7/yuzPnQRDH9me2Zs/21KrJwv&#10;Ca1PS+X1H46GkxhGx1y8mFPAmTxAwM3BNMGMQ8O4og2Zj8Bn0xkeDIHu7d2kEnTTLdUhBAgBQoAQ&#10;IAQIgUQRqFOQcc3Ini3mTQnO/t8HeVHfQ4jPyAII+3+HwOYH2q3s2DaWnS1upxDGeGy8U8358+cj&#10;WAASmtP22nG7UJ2tmfyPmsL4rzmx4x9V/mdG15iSSexe4CwNKREeDeXl5daaMGYiLsDkam7bJKHB&#10;Zt9ym+eww7wDjvYNPNY36LjME070Hn9CxuCTs08Zkjn45IzTT+cl68yzfCeelDf23bhARSvgNU/z&#10;8Dc1Yh6scEg9a0AT9Qf+2hnzaDXoLLiRTljFXnDhOorPRCxkOU0VpX7E0yaMosDdvqMSblehHOQN&#10;H+BXuvhCB/kj3X3hLqFIdyXQ0uvvHI8ZReE+7fDIgB/KypUr+aRgga1bx/a53LFjByRkGJAR5SHT&#10;wvqcPn06fFXOOeccCI08mgBxBPFt404cqWI9l/8DSEXpkA6QZQRQwwQSPWIvSFDDfQfm4ctgSxle&#10;DzChYz3j17///ptTc8MD7qESf3DymtD4dYHsb/3ZP1RlL1FjNzBAGPDZXcZuNzekUMfKBg8Fsj0w&#10;R8gdgAgCTCsqYH7h2YGvpsq4KAbO6fNQCFzE3ZfQDehyFE7VElABCBKp27RTpyCPJ13UahudFKc2&#10;bvO+928ar3A/f5bbr+8l489U3a6mKKp0jePIezd9qJzfWq3R9zNbgvCZ19MB9r1MqzxFScELAElf&#10;miMG7IF+9psCtmqvsOyD4Oc+FsWg6gK0ELIYKV54OEPr85UPX2H+//K4osFj2DRh5iEq8X7YUSaO&#10;AiUuulSBECAECAFCgBAgBJJE4JCjmiEdIPYCWHVg/y8qO+Tk5cEw6WtQF0V9vfbB+L+qba+CCy/v&#10;u/K7o/rK6X8MPYpcACIxnokhCGNwsYY/Ng6T3MVr4lUeXsG8OQ/DTugoq/DD8J+Z4c3J8mVm+NCW&#10;pwPgB0sGUKeup249b936XjWZWRIHuOKJx5AQztYLAJIGQrU//PBDkWbMqUlCg83JfvDJd+Y+8/7C&#10;x8fOf+TNuQ++Ngfl7pdmo9z23Kw7Xph9/VMzROnYXs/paDdCkQuA5X4Wef6Yh/+jMz8ZwcV95hGg&#10;hpo++hvyTzUbcYsa7Y931NiBAGxLrJmPIlmA+uqoDE/4BS8M9/KMNijerIM83ta+zANZyWAlK7tn&#10;RubBmTk9snJ7e8Iej3O4g1iHGAeP40BcCbIzcCdwLDBI/mIpQrbnaSkQ6AGlACIFIBlCWcBrdu/e&#10;HboAnlYQPzkt7DgLCXnxI8G6OXULswvrZtcTlfmyxFdP48aeJk0gqePcabcDePvDkx9Dw/KDxzuk&#10;WZ4OMPaCxGpECAMG/sQTTyA+xZZP4DN06FCepxNOE3ywcQ8EAhTmFNYvqF+QU5DnbeBt0NCbW8/T&#10;sCGKt15dX5PG3iZNPA2ZxjDO/g16T7HZwK8IvuDpAHHj4ByzM2nSJD53mF9+hQd64ArqY+CASwyc&#10;0+c3L6rh/k3oBowLSOwKbG8SlyRmyqn+LG3c5MBz2RFbee6rxqxZ2+jIzDrxdpjrGUkTSDVOBg/3&#10;HwbJ+/BVLwfo7tn2m1LcZqZ6WSTqhAAhQAgQAoQAIRBF4MtfV9Sf979F9bquXLGNX0Xaf572D5H/&#10;wvO/Tp1Gg8/qMvmzxU8/eHyK8MESi9f38847L7377T3/f0t2l2g7xpdWVF16QiH4DPj9AdXLuqqq&#10;quW4cTgRnskd1KCDajp47kOoA9JC3+O5UqVjtnMqyjJb+pHI/OT61YxDSAdY4+aZBf99RPCsbdqo&#10;W6MrI0pOUEGcR3YG++RH/zPvT26MNdzqqs+vUri/iLql5r0n3RuChRx+AXpaygbPPIOvQkRsVJ3L&#10;Mi1jv+rxqxRjOoUx6v4hwuLPb7GaHxG8Az766COkIIVSIC0jtSVSXFyM6/PmzXPTRa9evVAtARXA&#10;bzFVAHG7rG3SeLr4kQeeFpqkAoi7lhKrQCqAxPCi2oQAIUAIEAKEwP6CAF7QEV+9aNEiDBj59mom&#10;ALjmwRXD3BvHuAdVADU/U9TjvoEAHPs/+eQTbv9HfoHYuR5SH3JNqwDSIvEyPUTqQ1cppItO2qV6&#10;6/hisHroPu8FkKbpJjKEACFACBAChAAhQAgQAoQAIUAI7M8IJKECSCAXQEKJ62pzXH26eDMttWoi&#10;uz8vaBo7IUAIEAKEACFACBAChAAhQAgQAoRAGhFISQUQQ+iNwWJ1iMrVQRNDqCayTuDw7uggBAgB&#10;QoAQIAQIAUKAECAECAFCgBAgBKoDgQRUACTVJzEBNaxESIJDakIIEAKEACFACBAChAAhQAgQAoQA&#10;IbCfIJCACiA5m7+MYzXJw9VE1mkF1HB3+8lCpGESAoQAIUAIEAKEACFACBAChAAhQAhUNwIJqABs&#10;WakmebiayJJUX93riegTAoQAIUAIEAKEACFACBAChAAhQAjUWgQSUAHYiuXuB0ZSvXusqCYhQAgQ&#10;AoQAIUAIEAKEACFACBAChAAhkHYEElABWPsmqT7t85EiQY8nmk+QzjmYhAPhQGuA1gCtAVoDtAZo&#10;DdAaoDVAa4DWwN64BlIUD22beyKud6H/QxIv08UKJcC3ItnH9YykaxaIDiFACBAChAAhQAgQAoQA&#10;IUAIEAKEwF6HQHFxMXieN2+eG8579eqFail5AdgrFRLZS88No1SHECAECAFCgBAgBAgBQoAQIAQI&#10;AUKAECAEUkcgARWAS7f/1HkiCoQAIUAIEAKEACFACBAChAAhQAgQAoQAIZB2BBJQAaS9byJICBAC&#10;hAAhQAgQAoQAIUAIEAKEACFACBACNYYAqQBqDGrqiBAgBAgBQoAQIAQIAUKAECAECAFCgBDYkwiQ&#10;CmBPok99EwKEACFACBAChAAhQAgQAoQAIUAIEAI1hgCpAGoMauqIECAECAFCgBAgBAgBQoAQIAQI&#10;AUKAENiTCCSwKeAcF5sCNrzoIj6akmnT/GvWVPfIstq2zWrXLrtdO3RUtXp16c8/V3ePKdIHw6AQ&#10;GxnaFDBFkKk5IUAIEAKEACFACBAChAAhQAgQAvsDAklsCpg2FUDBMcccNG2ajPLqiy/eMW5cdeAO&#10;QbrhxRcXDhyIItPf+NBDmx5+uDp6TJ1m8wcfbPHQQ4JODFZJBZA62kSBECAECAFCgBAgBAgBQoAQ&#10;IAQIgX0egSRUAGkLBDDJ/8C63bvvcqN3eg/oGg6cNg3itEn+Ry/+1avT21e6qME5Qpb/QRZfhcdE&#10;unohOoQAIUAIEAKEACFACBAChAAhQAgQAoRADATSowKAWG7bB2z16UUfOgXoGrjnv+nY/u671eR0&#10;kPoQCozeCpxgc8kpIPUuiAIhQAgQAoQAIUAIEAKEACFACBAChAAhEBuB9KgArAZ53isC9dM7AU5i&#10;M1IPrLnkkvT2lUZqtvhAkVEdXhJpZJtIEQKEACFACBAChAAhQAgQAoQAIUAI7EsIVK8KwNZcnzR8&#10;EJgbObgVIO9A0mSruyHYdsIh7SqS6h4L0ScECAFCgBAgBAgBQoAQIAQIAUKAENh7EUiPCqBmRFmn&#10;sALsBVADuw8kPccxwHHynki6L2pICBAChAAhQAgQAoQAIUAIEAKEACFACDghkAYVABIBpNfa78Sr&#10;kwoAvbd9553aOccen69gwAAlErFlL+25EmonCMQVIUAIEAKEACFACBAChAAhQAgQAoRAbUAg1U0B&#10;4eWO/PxOKgDY5/9q3z4t47RuOmgiW317EKIjDFMY8+XByhZ+7EeAlAQmfwRvbm7LMWOaXH214vHY&#10;4mBlmzYFTMuCISKEACFACBAChAAhQAgQAoQAIUAI7NsIJLEpYDIqAMjD8GCH9IviFJzPgU6jCgB2&#10;/th9obt/Bg4s/flnpzmWxXheB0J73AgCbN2HHITu3RywMYGcmNBXp067Dz6oN2SI4rV3uLBClIoK&#10;oHnLVoktcY/KVSTMPvl5jANaDLgziE83PfHKODB8nPDm4iLr1F4zEpsP9VfZscKZCKfP+3V7cBxA&#10;P06TsNfjwZjUWuLE0EkCncZjLmFSzrMpSPHx2Q8Uv3GEZRDsqvKKcaByAX7s5SfWjA0OsYYRhRV4&#10;qMtc4SdWeOSJtJ9OLCLHgUTUn7C41RURb0HGvssSXrESOXt8TFNpmVncnmGOjnqr2hyOIIc9ilel&#10;hxPHI+6zxamlE+Cx1kO8W0lbAXwpuDg4OLawxH0YCv4TegTFX+2cbenGsz6cTT1iChLiga1m/eEp&#10;zg0LLd5NbT93Dq1i3MQOayAc+y5zHGzMSU/oMeumckIg2OEcf4F6dUjj3BQx58vNWFRW8AyMRPC0&#10;s1KL/snY+s24+GxTDUKAECAECIH0IVC9KgDYq+G4nlD4emwVgJDJuYCNyvh0Esu7rVoVVw63dld/&#10;+PDCE0+sc9xx2c7OCGi1AxsKvvuuVR0Q1/XAdu5Kpk5detxxXPT11a9/4E8/5fXs6aQCQJ05xr+m&#10;NaECYK+DktiPc9MV24GZ3nfdvFDKLyWivuu3DedbQxZQ4wmg8aUFIcUKUrEkPbwBaS/g+kC48Gg+&#10;0jBMnWRcScPcd7zX3HhyvejYcQrEKzuvEU8ccKzhZuFpXTi9dNpqKyyMc0i48C90AXIt+1k00HFS&#10;AQj5X1sYsbUADC4nQSg+js43hbRajFyr34TKzK4LoQKIJf9zIjbNYwn/2ty5E7ZNY4txBwnpNJm7&#10;TF4K8eFkj+7kVADOTx6v4gkrEZtPjzccgWrRy36NRLUqek31ur5+MR1ehV1Rb0DcSCpNtZUdZZ+g&#10;jOqODMiMqWxwgEz1ca9wOZBfN9exZYDV1OjYMOAB556w3Se/WawMq3ezLQNeWzoSfZWg6E4FkTXB&#10;v7YMcARk9tSa2qjVthqTljrGQaFVWL1iIYiL6N4JASsDas3ovItzm4FEOxX0t0x+n7UVD0OhFbW7&#10;0vjUC7Z961CfQyBrVMNKk9MuIhWAi8cKVSEECAFCIJ0IJKECSODNrN277yYk/2NktkI75GqY9CHS&#10;d1+9+qBp01BAGYWf4+KBU6c2f/DBJICB7C1a5R16aOe5c9t/8EHjSy+NIf9zJls89BDCGQqOPtrw&#10;au7xwAUgCTYKjzmm6W23efPy3LRF7ICbatVVR1YEsLepmOuBi74ir4H7l28hwbpvEn/AeI0S0oh9&#10;qgWNhnA9iEWTU5Np2tTGOy9791VHwd5/2Vuw+hoWs//4Q4ldI52gqT0xdwy9S5zIXxPiNaZQKeHp&#10;jCpfb0mbiNXGRpbtZkJIfLyq1QXAxSy6Ef4lWO1w5POIT9OEiq9pn2gDPhyoFFUMiTTnz5O4TxWn&#10;JSejYcqlIuT/hJaruXICf/tiuQDE5cFuWoX8r65Htmijnx4PZHV+BfDpa9ZQh1/n8r9ch8nJagsz&#10;TVxnNPG/Vj8OAzpLJgaYf4v6DMR1If+7YyDKEq9vYEB9gHKZ1vQJbYgTAkL+NzOgavhsqfHrkITF&#10;CasWiXAZ3p4BXTMY/VWtCejRUAjVGpO6BsGOgSh9MwO8a86GFQErA3wU7M5SNSB8ROoyE4qM2AiY&#10;/KFWl/u/3LL74b834RPnmnMMB15VTGhrXL/Cr2tEZKWqqX7cW4MqEAKEACFACOw5BBJ5DUqZS5Y4&#10;YOpUyPlw6Y9h0oeiATI5dARQFog+YaWP3T+M+WsuvZTXqXf66QdNnZrbvbsnMzOG+V0mCH7AWMFR&#10;R4kXdI/Xy5QCSR0NzjvPk52NppFAoHTGjBg04o4rqf7jNeJm/+QOl+/fVsEmbRKOsPryAcSR212M&#10;ksuNsvTIJGNrQ/4uJD51XYClooDIIQ2kC5YcaMZqiQnlBYfu1J1MT6JNTHkvjvxvwjMeHzFWo5CZ&#10;bcC0MuFaRjUt/5guAFz+j6EFiCP8q43VpWphz0kvEA8wAzUOkSiObZ3BEVZuEQ7ghoEaq2P76LAq&#10;U9zyg7vDxQ3iELrlthNez+GhZzKeoyKXdXlIBTsgXhqM8CI6yd4eztoaDfL8iqpg4/POPDhEHYfK&#10;ahP9RrPW4azZGuS161pXmqJBV1VEF549A0yxqomaUYGTG96Z1oKBIuR8RwZMLgnqHc2p6TQ5wpoo&#10;Lk5M1cwMCGu/eERgarixnRvtoYjRHybONMXjxuNFa5WmobKqVDFyq0ItrP3RUfAp0LQ/GhuCAdk9&#10;QRs7W4XoVF9YKhr6X4miUOjmhesHTl/67qrtgBmfOL9l/vqiQEirz30c+BFW5OvRiCpcD9nVF13S&#10;CSFACBAChEDtQyBZOTCpkSTkRwCZHPWhNeBdxRGVIxHEKfCaGU2bth071pObi2z8iUSAs9c1qB6i&#10;I8MrIP6wOUhxsN5vlCsbAclq3RqJEjIaNYIKoCymCmAPewGIXADsTSvma7GT6dJ2JciVnYSfpJZQ&#10;Mo3iqB6czMhmFYBq9mcGf83pUvrdLD+6CZFIdCTxtQlCsImpBTDPI7dLm7hxrVWxFypdyOHcOBxj&#10;1cUXaMGzrAxy0Sk3WCX1zIPDh9OMcfi4CI4Tm1wAMVYgT5DBmiXrSRJrebvARB4Vnng2cm8sIrA5&#10;O0YBxH6exF3/AhlRU4w0SaxkI2bc7t1VcALf5MJgYdjGei/iApiozlaTpQ745zI8O+Q4As6rM02+&#10;5A00YzGgrWUmfguVhKgvZPhYDOjMG+tEjf9mbpkgbYgC0EYk27d1/wVXDOjWftmxX6UJ8VuTtLnj&#10;vQqMjRO+gQEOr+4+oMn8xlZafZmmJaaAq5VNbghR670xCiAWAyxqIEpKI6jeL5p7gsawObJA0OQa&#10;MMjtx/2yFO3mDer8Rb+OQ5vVw+e8gZ1xRw/6Zakm7UteAKjfYfJf767dEXWkUn0B3l2/o+Pkv6T6&#10;ST1h3d1wVIsQIAQIAUIgXQik+rBG9jsewx/3gEk/iTgCpOLjlBGoH0Na3j5unEgEiPh/X34+bPi2&#10;LIHhGHTgw88cAdTDk5UV8fttiWDIS489dtPDDyMBof3APZ6sZs28OTlKMFj6229O8oN1B4G4MKat&#10;gskRwI2/rkv7P2dRfuuV392T9wWQ5VLXsk1iAhI3/vOObLqA5z8v3P4f6+DDj1st7nQKCm5JiTB3&#10;ff2bjKVsZFFDn8qkiQnxPVmhNIph3OHxpWLRPXEOxRKyATMe/u56NtSyCwdg7s4q8jESAaoQMkde&#10;NhQ755H4vCStM3K7KmKyEMvcHUf+t6GbivO/TM7WyJ+W8bJeXPzh454RTuDEFf7lO9dS2WRgN+UF&#10;4DAY65hlfu7zb6Ujt+VB7qo3gfYscvICMDCgzzlrKM6NyQsEe1EGnPICaKoNbWqdvABMQfjaKMBA&#10;1L5typ6g5z4Qvg8wzjMJX+/IElev0RReAE4x/EbDezTm3yKiy6H7UeJMUaO5HkiDitrSNcO+qolw&#10;Im66LnPOFRCq578k4bOsCEzFw2gaXRK404HZm0Ct8/CiTQMaFz7fo1W9TN8LS7f2nrZk3Ood9bJ9&#10;z3drdXTjwoeWbGKVJC+Aej7fsz1bXfbHGsj8IgoA57gypicjYqof/7lHNQgBQoAQIAT2HAIu3oSc&#10;mYMAjOz3SwcOjKEFEGZ8pBJ0ohRDjyBrDWI4Asg/ZXfsqMD/3+4VDZ4CjOFjj0WP9sx4vSJCAUEE&#10;sOHbWueEEgF6B5uxQ1zIzMxo2RKvj5FQKLBpU8lPP8Wms+cWgNpzQkEBsgDpZI4zhd8nabWzRSUR&#10;AdWVzoLL/PyIpWUQkr/w/2evYUmLyS6nPHXohCytocFH6STauYbXXkkiRhUPl9heJ7Lw74iA7AIQ&#10;rzvwZWv/V1M72K8zXfh3migtBaCFPbNPhckgLJNLm0DrcjEZq3HhVv403wWO8n8s4z8nkrQLgK3k&#10;r9GUthRJasS65J/SXz1zz0lNomOcv3Rv6nW48Zxjqtp+pUB9dq4jZqGpJerjmQVUAuZcAPyyJXGA&#10;Vl0myO+SkJ6kgLeSFRAa8ajPuIFVVbWqXdFyAaiWfwMDUiS8rR8E7xTCblBn28CAKq7KUfGsvkyT&#10;tzLmAtAYsAThi+siLiBKSgral0VrmbjeNU/NoCVo4H9o0sAAc70xeAGI57kgrnaEeTckOIgONqwg&#10;5v+LLUUPHdScXzymaeEZzese06SQffEqD3VuPnFTEc8LIOcCuLhNw7cPbXvJHFULoDD7P+R/XMF1&#10;bdGw+top/UMIEAKEACFQmxFI/mUIYjA3vMM+v8nZJV4M3in4H3QgljuJ92gllAgufeaR/M/WZIfm&#10;O8aN4/zI+/aZpgcO/NqVUMi/bp3t5GHbAnFdPhcX4UHgzc0Nl5Wxv/8ZGZEgf2kxH9G+anKNuBf4&#10;xeu4yRYd1zTNG/LCRVDeJKnXZQds4tmBYzHJ28rCP+/EnqaaBZD9xHMBCpmx2uV/zhQH0OoXbYNL&#10;TDd3jADbR/Eh2gzUKtM7IxwPex3eeC+DbnxP+LKJs3JiMhQ37lueSBf7AqgrQetRWxjqFgDxQwDk&#10;UaRyR8QHRFs6cZ4r8l6A6XoEJS38mxhIXfmV+oiqLTOCCKcHj1rAvHqvyMHzknzL4/m1JReVnOGo&#10;L+5kZgOPxg5AENOpabkABGUu8NswoKUYZE9sU2Venx9wgZJFd3OIvuqYYByIHQPCgi1XlqP39euc&#10;W/VgI+IbAdozIOfGM2YBkGPsTbkAVAcJQ8oA28qijjC2c57kVHy8TjRewJKMQFDmyf8SqKyNn00C&#10;n3BZMWFNXqB3pK4BWza8yrzd5b0Lc2Hz5+olWPh718tbXVqljkqBSR+/oo7sBcBrQtp/p09bSP5Q&#10;BKAw+b+VLv+rbePvD6LPKP1LCBAChAAhsAcRSEkFIPh2KZzbjpO3TYWCS/hMXaTSYxzRXfUCyO7Q&#10;AS4A4I2pAJxzCrhkPtVq7sV+a09Cbon7Um41eKbBH16W7jRTUhw0TGzEMiPzF+s4ZLmpWHb+F/Z/&#10;s8BolfFSmTlZkxJf6ot5LyesfHEl5TsMjqNq0SnIi1AW/t3kAoz2JNQ3/FI8Pk2oWCV8LrlbDog6&#10;MeL/RXVrHgUDpRi6G7Es48+skbkEpjIeOJywvaAbq62joU9MpUvljtPd4YRJAmO3Je06EaCNc4Tr&#10;O9kFkwbDO7tRpEz+qq2eTYumo+Tnmh7LILpLjvo8d4BopYphiAxXp5fTV/0FhERttfxHrxhIqfeY&#10;1NDHNyw0iejqfNltRqAyoDEWPccF7SLLraLbtFUXeubHzvdE0HHQFqlq/8e5SXmhjUjFXB+vZiFX&#10;I//FudkjgP3EuzM6C1ibaAxIeQFlOV9z2ucMqNMkUcAU2G9PwKrxkTrvhiBI6Qjoa8CoaBCe/1LX&#10;bNJsKEs9ziuq6Flf3bRIRWB1ZRU8/6ftKBVX8CvqGCJm9GcpZP4L2jZ8b82Oi9o0ZPK//IxN/o3S&#10;9f1FFQkBQoAQIATSgUC1P7DjGrq5/d/Wls4HGJeCSxxc0nFZLXanzFyiG/8j4TAcJVwyWRPV5I0A&#10;4/ZnG9IftxUqyBKOm/qu6lgt1Q7N4ryFc8sSF/75ienTQJanAORiP6xg/DexI2C0atrlf1eYxKsk&#10;pKk4Jvm4Fnu9I3dypQ1b1n0orOEALsQnnXI8hsWzzaoFkGV+6Vx4D2kWT9XmaYuvWAbaYlCXkI06&#10;QChxZCoJjNGuc86So1eImJ6Y8yRC3G3C3R2B5f7/chSAQReQ3BaPse8akxYs3mJP5++2WQBsJ1Rb&#10;BEbAYypMLaZy1bJtdAwxGdh5J5r7vS7Vy3TksVvp818FTXsG2CKOjkJUtlr+5WAEFoJu0cRZfQHs&#10;GZBt1CZvHSNZk+XfzIBFi6dbv1mAujeCT+0pIGzm9uZx4wIyGdg5OHJovUjFJ9fURmqzJYE6BewP&#10;iRa3r3012uoN8yiN684Lz77jwn/dccG/brvwrDtHDsendn7+v+4Yedad6icvOgN6d5bdBPBDr3q5&#10;83eV8yUlPrVUk+oFuACgjmHrDH2C4P///pod0AKMW7tDzgugcx7vyZzOu5RoEQKEACFACCSJQLWr&#10;AARftq7+CKTn4rEbIdlNnSRhsGvGRPe1a+MSdJkNMS6d6q2QinduXOO/YN1aE+867ps7QmB4tw7n&#10;FgYOHWJTV7ydy9JRLBOreFPxROo3D3bsFegz2H/CxSg4CXbqHanfFL2IkG8u/5s8wDU25F4SNeo6&#10;jToWbqbbNqb/fwJxBNGJNOyJKBQv4sTxHS+ejoZrAVK1FbuQcq0I8cEl6PMfOwugiAKwn8MYon6K&#10;iyTW2uDhLcJXwm6quHAL43/i9n/TSKNOvyn6GbkEJKWHiesNIZLw/xdzbUq94XB3m+P5dVM5qnOf&#10;fz0KQAtWkqVjU8y/bBXnvWF2NfrsdrPuLMDt1dHIfNkjwBoFwG8BySFfU0PwvkRKQnNEgCFtgY3r&#10;vjmaXTee6wgYMh1iGPYM8NFJVnENAT3TntqLlg9PZ5jVl+3/IjRATsLH2BDp+nTJX0xmNOReNePH&#10;ZICjpHaqIaadx0JAVx8Ilrod2OG2kcNuP/9MXtj5eYZzcaV/jy4681rXGgNAVL19GM2w0qtu3tyS&#10;CpbGX10uXEMitg4sqgrN313RqzCPR4BoA1frYEcA7v//bu+2iAjQ8gJwCnFDrhxuB7pMCBAChAAh&#10;UPMIJK8CSNRajjh8k+89hGexk1+KI5cTDTgF8Ju6qA2iu1N+hBTRiNVcF8BKn/1f/DJmVvl9Eysv&#10;eyZw+OlmmhbvgIp/v1o6ZpZWnvkteECflEdhMmNq7vrBAWdXnXNPpIGWx8iRMRfSQrBj76qz7y4b&#10;9W3Z3RMqr3oRZP0nXIqCk8orX8BF/IQKoY691B0BmfwvrDKy2an88WlyCXfoFXvskeadTE2qrnjB&#10;pomw95p/k1+13N3CeI1DIgDHwyS6x5PkbSjFa4Ku3TiHx/E6MTluOA9IbIwgqtimcDCmcxA2/9gh&#10;ADw3RJwQAJk1F0sxgZtFNozHaRZzUoQiwEAkjo8HzP42UQCpyP+xwTE5OyTpQOHuHgEObvz/nfwv&#10;EvF70gRmycFedq23BurzKRKeAmy7PimXnlELIKTl6FSa5GeNlEpT/KQxoPv5c0UDDv6JmjZZAHTt&#10;gEkNIXWnaaBsGJBEYm10XO6FtI/RGcMNxAo1jlqdVjshXJeco89JIUuzIavtTHn+xBUhzxui+nUV&#10;lU0QvtgdkCVg0Faa3B1nnscdRM8TZKCfKtjzCdMOWeQWYnxYmbFgsdadQE1HKeri4VXa5WUNa1pP&#10;S/uv3x9iw8mH/tk0tGm9dgVZso8AyED+RxYASP4s/59XQRSAnRYgzjNE5ovOCQFCgBAgBPYUAq7f&#10;jWIy6NI+j1T82ERg40MPoUD4/6t9e7GTXwzye0BOjjcbbljKat3a41O3ydmDh9OruetX9nCD5sGu&#10;AyASl9/7RbD70dGhuH8Xd1/THqiorZ7/HuxzMj4Dh54SB9eY/YY69q646kWI/aATySlwIoWfgn0G&#10;Qx2AmswvIC3vNtn5lVc+b3g927U5+7172BWr2zPkihQB5MK/PedpGQ/jWxoO19Sk7Asaf9TxmI9t&#10;kuJzaTejtpZ/PR+klhiSj5eHA0TBlXl24j/+uFJ/XsQDX1i5zVEA8eV/MGdO98UfJkn4Gbm0/KcB&#10;MXf2/1ibI+qTYk1uwtnj96lrVmWRmJPWPPyjxnmeqM4golvt/6ggxG8td4DOD6RoWxd90Z1pnTF7&#10;vip4C2b4zYFdALhGTM4CIOpYGIhSVeVhmxgB9c6JbpInGrC97lT5X3guGNwTjFkAhOTPGJC269Op&#10;sTUpu/pH2TLK4TIIVg9/zVAvEjEY3Q20zfnsGWCDxIZ8gg2tI7FI9G0F4jPgZY4GR3U7kK8Gg7Fd&#10;aAHEda8y469/VJpsyuwR0Lt8sGvzadtLbl64Hr4AAxsVRoYdgiuw/9+8aD2u41x4B4ho/xeXbTXk&#10;/9O1ALguexOYlhZ9JQQIAUKAEKiFCKRHBRBjYCZpGTL/pocfRhHJ+XlbkfY/NkapmO7dyO3uOUlg&#10;LhFQ4LCzQAJE0lIV72NJvKmrXUMXUHnxUzbuAOxlw0HkcOcT625kXDjxIAQAnOAsMOBsQ0Px8i2k&#10;aOPP4ls4p6Dy9BsrrnoJWgB3XbNaoQ49oQgInHBp6rsAVF71gqx08FSW5rx/n1LFNo8wZ/6PL1TI&#10;96+a6kxuEkv4Z2BKgjqfQQfRPTGJnlue48nnMaCX3pKlWoKmC8oCFVkLwGfOWYsj4v9l1qzuALI2&#10;hbkDmJQdtsvPJBmK+8Uxnj/mwhSRHTa1XIDDW9n7usfRHdjvBZjcI0XGxOkB4lqiNiLBp59HxyTy&#10;B45j4pQCIPbDQn7+uH6sMH8KPeLdaEgXu/dpE8p+VZPta1oA3fzOZlLNGmjSKWiytK5ZcOIoGrHP&#10;0+nref44WX7H8PtCVjRw5YLedTSmQL7x2fb1xl0AzXpCPknGXADM/i+8AyRm1OnU2FOZlIztLGtg&#10;NOWePlJGJ8yZFE74do9Ta/7/KAOSVV9O4G/y6uddiE8BtRxfoNEU97u04GMxwPZN1Dwd+vfsEpX/&#10;TfZ/vtj1zxnzFnEeDAzY6UOR9n/agAOVkNJrypIzZ658+O9N+Ow9bQmu4Dp+Nfv2h5U/j+us5f+T&#10;nBHgEYDrggHXy58qEgKEACFACOxJBBJ5Q6pOPhtefHF1kk+KtjvRPUYiw7i9JhpMEZeguYJ4O5ej&#10;rxOmEm0Ad4BQS9UcUUOHLEyy16zgocwFAAek6GhGALeiggd5BCqveTl41PDk2A8cd5F/+J2Gtm67&#10;1hr5/3VXuHknmULm1694Ni1Pih/rzatGe8oClZDpzMKdplLR39rlr868xLMuO7ZMzlCcILbm3k3w&#10;JOLCIecF5GRF/j955z+Dc4V7bk3qKpdz70rITHqGYjFhL/nLLfhzxr0uQFjOrUZ1A9nkhiPlN2PU&#10;3P2Ns0mLKLESIz5F9tNJMOJDtnIbLd5MPSd2AQAfBh8BfeM9zp8xLoMjJjail7QGdjMc3TLAsA2B&#10;SkIKejIzwIVzfUFKWQC03lWVhM0WBtF9QnRVVTQtv8iNL02XNf5fQ0kKrVd1KDZTLAf2M6GdR8Jb&#10;JsgpIT9HK+rPL4Ub8OvmTIEWeM0M6FkAObimoAArGxoD6uy2a9agTn6+wcwuawHU6eHHzIV/q/+q&#10;WiG7LQxMbELOf65XKwj8F7ZvAGzwOXXAgbjC5H9teUktRLgBW3bGyH+DstW1ItJuTdI1QoAQIAQI&#10;gZpBwN3rkR0vJqN6KvZ5uAC0eOihVAYsy9Jucvihr+oW3bPatLE3KKUyzkTbmrZhc26e9cNYa8lY&#10;NB02alMj/xk3G67EkHziG7FtGRLiqOlXT6ReU9l0HzhadQQQDMSyqapWmtyCyqtfMkngvA+MFMPP&#10;eeNGUfAVF638IXDAP/xutwgY2yOEAWEF8rWMXydkzPnO3It7YdLQ0nIvuzUyOwtawqIvewwkughR&#10;37oXgHlu4zpRy0zGkwz17Fb20l8iugCZTXlXSHHdoAVwC3gSCOq+Nnxt2NxZ7l67Ywu6dr4bwu3f&#10;cbtvnuLBTaIH+9vdgfMk7wK5D9Uvxs3hJgTADT9u6qj8MEO6+ATs2CVeywKoXpfOBfvMQ57dSuqj&#10;TM8FoHsHsDXBJWEunItPWXcgI6HZ/9U7yeSMgCvw+dfZiDayTchnSVsg9gvUKGgMWNxlDNZvvtuf&#10;KiRHHRM0HBwYYEI4Z15LyKdRMHkW2MQIaASddgSIXsek8OWjT6tBIwC4paR9RmpqBITxV3nrPs5B&#10;fAZQh6nfIn2764kA5Ge8NQoAKoD5S1TKKvgcT2cERJw/8gIg8v+hzs1Z/H+eMf7fdAPFY4DRTFAR&#10;Ji9LOicECAFCgBCoMQSSVwGki0XI/wdOmxaDWsKm8rAWu2ii6YqOx+OqWiKDj4RCARc7CyRCMpG6&#10;7sL+s7573Vpy3r4t99GhXqONGkJ4NBWfK8tkItxqdYVUYBD2/CddLtOCMI80/uyKq4gDj638n/nH&#10;t/mPD88Zd2/WD+96V87LWD6Xl8wfx+Fi7pPnWBUBEONDXQckOiqkAPT/y+BB4Fs5P+ubV8x0XEsR&#10;qnjjIOEIETE6QYnyq9Y3ORFwRYC9Q4EL+o6ZKfTpjiXZyoKindCYwpMsdtp/PjAh/6tbQ/INInUg&#10;ONuJvvgmWh9MmIznjpA7CNUQdMUuAFGhN5bugIv9Nvn/XMx2rCrC+B97tYvxptidS0cAp17ku8nE&#10;cKIc6qRMkf88+h396179qme70ROecSftk2frQcDc71VNgeyEb0PH4lYgN8E54v/5pyHuSWWeKy9M&#10;9UUwAtcImBkw2sy15noifa0y3BBUwpZxQQw3LFE5IyCrLznhS8H8kJ2jUQD8uunpYor8t5LiV6wu&#10;Bky05ooYY9fc8C6732sUIITr+gJ5icVhgKkRVIKKt2+v7oa1KWcEZPen+qP6uXDNWp0BbfK0XowM&#10;ND7lAlZOvaDpyRfik5/js8lpFzYZcqH45FdAkF0ccpFeLmx2ysXa+WkXNTn1kianX9JkyMXsUz2X&#10;/SNSvXGpPSFACBAChEC1IZDCi7M7nmJL1M0ffLD76tUuo/TRoRvTfbiqSgkEEn4jdzecvayWe9dc&#10;DMz6Oo4XvorSnFeuNvkChFoeoOGQgLzqHjkuWZlkzQh8+IPdpHyEaqXggHOjdO2Z0V4fK0+/wWT/&#10;Z0H4b9yY/ckTnl1bOBHxvsvz/7MrLFHffdkfPyZzD9Hdt2KudsWlIGdNAVhZqqUAdA+MoWaKd65j&#10;hIA+s8aIfjkS3/BC7s747GaMLpF0IsVfi62osPd1nUl+kkg6B1nyF7EA4kSlJiEgO6TEHbLLe8fu&#10;rrRLO8dcf+NkYZCzAEanWTBqnkpHs3/cobmpYDvdNqqruO4hojPT3OMrLzGPuPZ/l9PkZshSHWhV&#10;GLwqCJLdWzOh81QaQpyWRqh7+Ju5YrS4RwA/jJnzo5kCxPUocWfDu5kB1VXBmsjQwJ6uFzMwABlY&#10;XNdvRiap8snhxnYjG7jMtw+1yXEg1qllanTpV7eBq+Q1GRjGdDUOQAioQlZncMkpCbjHvgYj21BQ&#10;nttoK7sFDPN7dApEUgNV/Jbd8jXilosyG/xuZgh4kQvwoCgPwsXJbsn9Nnex3pHmhsAQSI4BNRhE&#10;5lxnG2OUVM9G16fotCZ4R1B1QoAQIAQIgRpGIN4bkjM7qVjLYflv+847fSKRFP3/BXcyM1XLl0eg&#10;Aoh3xNUmRMJhN9b7uHRiMOJe9xFvNA6/y/n/WIYpd26xRnMJtABRiZe/VLU8mP0T++U4SYlOyJqs&#10;A2lUnuBhQ6yp+7FbQaR+M62asxs2PBdM8f9M/n/9Blj7ZeC4aGfK/Y4XOd/c77M+fZLXzJr0UvYb&#10;NygiPsKdhGBKAQg6OW/cpKUATHJqHUReee7YuYm6/J0rWWTAk2Mlnlu+S6r2SMZTVYC4eIZZT4yz&#10;q68TG7UF3/PRllNtPUB80DnkJ1FwrYHitmNxt1Qc0UqxuZB1tZMEdDdp1gXwJRpjOEmOVH64ufu7&#10;5n4LQD7FTmoLlytcVGPWXc1jnz1OufSuZrlDCL0uPIuMgGozVUI+e8jxE1986tGbruaU9JocTE1a&#10;7nZQp4kvPfH5S4+btAC8iSZRq04HVjWB8OrXdgHEo0/y3GG/SpsRSgxw2oxhMUQrfY0BXaJmcqk+&#10;Y6qtW872h3O2PoPGWACtDntuaR2ZDM6q9Ks7KUiuB1rovrrqhChuyuoXdZgXjOnx/2JQWh3xxIHy&#10;whhVJOsLop0acwfEZ8DIeYcmDVs3a6LxwOV/eaVL54tWrd1VxtLKtmnepH+vrn17dzmqR1ecIJVg&#10;316d2XnPLvxcnHD+6+bn8gpH9jy4f/cu/LNfj84o0vnB/XocXC83xz4Pgn7PmjQmid4ZVJ8QIAQI&#10;AUKgxhBwfPGNywGC/7Grn6h24NSphQMHWlth/z/k/5evQ/hvlEjyv+3vvrvmkks4Bade5DqFxx3X&#10;YcKEjLp1TaH4JoYbXnRRu3fftTJcuWLFok4sYZsnO7v+sGHtx4+3Demfo//Ns6cTDgd37lzUuXNw&#10;+3aXdAQn0IzEBd+pQvOWrZjthIv6cg42iw926bP/k4kU3Hqk9l5l9/7tH3yl/4RLRX2WNWDyGwwW&#10;warHU3H1K3Kgfs5r12YIU3kC4xGSCZdOo0f53Z/yvQBMB8Lpc758PnrRzj5mzf/P5H/GntaFMPur&#10;W76r3rTYSM94YDuAjL9+MafuU7srf3yaXDfnzZsQUyCuIAWgKQUAFAr2KQCEg7QrxCxyjo3MbyXE&#10;x8XXmAs50EUVV6RsowDAcGJDtuOGvxNzMJx8ATgMmv++vQrAEXLTDWVbL7bUKn7FYBOVbxOo726q&#10;ElQB2Mj/puSO7kKNDLDxeY+hKElsVVinxJ0KAO14cIT4TGhyE5ganW7UvGywzOtaAG75ZzZxxppk&#10;A2fb9UXCt19x4e2XjJg5Z+HQG+7Qf5VM1qpnwVG9un/+8hNo3uSoIbxXG9M9z/Cva4T5XoBCCBdS&#10;rYEBzozKP3dhwK8FdQq6dWj318rVxcUl6t8bLsabw5NU9wQ1bkZaoXxEGofcVV4br7aVgBkBGQ0W&#10;Ix91uReTpovxPhvTvWVFmCzzgmD0utEGrl3nCGCSVBd9uaN2LRrfOvKc/t0Pat2kidn7xNZ0L18U&#10;sr3+NFu3eeshF9+ETs85of+Lt/1be7iJUcj19fG/OXHyfa+NB0sv3XLVuScYQ9XsGCguKet4DlMn&#10;nTeo74u3/DuabtDKGO8irPS5/JZ1W3aoa0CPesAfSule5l4AWyeNdXyc0g+EACFACBAC1YBAcXEx&#10;qM6bN88N7V69eql/ZKv5MDkLQIZPSP43cecq6SBe6eykaJcm9+y2bdMMSThctX59mmk6kZNfx13a&#10;/AUpYZqzmNOjlnZeubJMC35OQVthNwK8Xcn+/1FVSKjbAFn+l+PzQ4eejBgBza5oI/8rkfrNTfv/&#10;sSR8Kww3iclV3DbxW+YPY5n8L7rgJ/EQsEkBOGeyYwrA2NbRKGTOHs5u1UfOxv/4gqRcg9MxtjEl&#10;h4uRKE6gZw+jiRUHzqyWMQ6UKe2fs/wf+95k7sMurfpOfiiSpiyx50ACQqbztMkpAKN+76ZAGxu+&#10;4mwEwB81Scj/se8agWECY7cF1YXHk/AC4FoA62F7P6bKGOvGZCRXr2jXxd1kNqQLqHVpWf03+hTi&#10;Yrm2lZ8+FhtfepUOI85uTNUwLkXvyzeNjSVfXclie8KjenT74oXR0AJwnnX53+g5L0R3fYXyNHVR&#10;BkRQvaaXjE6cvSuBlJxfN8Jrz0N7vYBRUAefvJXJC4BfEZ8cWLOngNHFQPxat17dx6695PdxL0Pw&#10;diX/C02lc1T/XyvXcAZ6dOyoTaasXBF6T2mZ/7roH84S1BCGtWyV/9VWMxYu5lCwXAN8+cufnITU&#10;6bqtWzds3skvRzUmxvvM5CNgYIO+EAKEACFACNQmBKpdBSAPFgZzW0+B2gSIxEso5EZ0d6WVcB4h&#10;YiLSOXxZ7HdjvZT7lgUV42tuqENvuaJv2e/saxz5LcVhGQTL6P5/yFa9Yi5y+AnqiA4IdT06RmcB&#10;SwaBrB/eUetHpSYR74kTke1Nvmimb1IEOHRvTQGI3IpZnzIbneFITKiId8/GEe7iyX6ysc5erhSv&#10;+A5ipwg5kYV/axxKYqN2t5xM2IhEAFyykeQbedu/2OkADZH/sSfOKjGmOEbhfx5HRRJPbcNFXBsp&#10;115jFEf4t2416m5yNHmVo2RFRlx3qwiTe5UnPt4NYuXWSf53Oa641SyDFSZ3NOUO+bafmuGdG+2F&#10;mz3zE1CFVUu+QLkOZ8oaus+vMEu+3lzumj/0xJVoDL/sBaAzc9KAw00Wf7V+dDg4tWGAPWGjTges&#10;O2kDAhMO9gzoUfS6wBl1/uFZANUBqieS57+YJS7qCzu2qMx1E1yxIsLy5Rj+6DnUCuoqw5X6detN&#10;fPzuK4bqW73IhnqNFcv6EC5LQsDWNUB8znDMWLiMMwYXfa29rXFeEtH/WsG0BoWFuVrggEm/IHOh&#10;MoAuOIAs14CFgegVfUSLlq+R0NA8ILg3RJQ2U+640L5ZIKELhAAhQAgQAjWMQOJvSzqDSWwK2Pyh&#10;h2yHVzJtGuIFUhm5zExg69a4tln0laLo7oZbhAB48/Lc1ExnHXkDthgGWNsu7SQNRAHIFnjvzk2+&#10;DUsN/tspyjlRThyCsRs0R8y/qOVb/KvPuFuh/8RL7UbDfQqUUJej5F+hPkB2A2t9LcAbFt/Yhn1r&#10;4LfT5NmlAMx5/Ub5bYmdJ4ye8wsWt6A62aK1jp3t//JA4gmVugIlnkLBQNPytIk1dncuACbw5bdk&#10;57R/svwf+9ZTA0MYJyIjgLRa3XpcJHl3x5eETdEcdvzYCLfuFkAMpkUgQKJ+RjFWuzufGmemrBEg&#10;Lv60if0REpqheI4/9sSMsykb3rnYzAUny3WNmPCZZ9+jI4uw67b8OI3e46lbkKsGinftdkAHa3dc&#10;cObXC/Kz+/XuwYuIAhC/1qlTeMqAI3VmzGrBqOTvUbp2bNuvZzeUOoUF+kNIcj3Q3RAQ+c+JI8CM&#10;y8Gy+sBwLt3aulBqfiqy6zEfrbLNP3qOjQnMef61R7Qay6ANU/b/f/jqkd06tbeZ9LgL0Gp4l67M&#10;WLgINAvr5Hdt30Yj7qTmUq8jcGDtpq04weTa1LdblLyLVs0bMZVBTGZ46+mLlwoyOgKar4SBfMJ/&#10;0RK6/agyIUAIEAKEQHoQiPtnKj3dgArM3U6u+DvefRf5ApxkcpcO/G4YdWNyDxUVZbZsGZeaG1Jx&#10;iVRLhaQcdMOdegcP6MNKp0NECRx+esW/X5WzALB5/Oo5xrb8Rpu2P/lc6uOie1SeqRpwjgxU5l8/&#10;41UMYfniIuIUgkY/BcnCHzFFAXiNIQCciG4kZvKeLvKZE8kbJsuFGBAnBSAHLTHocLcK+5HOTmK+&#10;yvEl++gwHevKMqRreVL2GBejFiHfNjjwNcDpO7MtHmAxnmQOGwHENv7bO/9zdGT+nQR1fj3VmPaE&#10;nhBGlLjwL3YBsKFkD2ysjQBllWISIQAx7po4equEcHBX2U0uQCsld+4/hnZiGUQfWFoqPtXizTDF&#10;L9yUavYFEDZttQ7LU8LmVBDS2vLvvK1cR6bWtnmzR2+8cs7HY5d9N+GLl5784oUnp4x9cfm3H99+&#10;6Qhm9fZ4kPmPZYBXiZwyoN9PY19c9s0E+PnzsmXapJ/efuHys87gHT1y3WVz/u+NOvn5YIb9+vNX&#10;W37+csvUL/v16iY6PeekY8Y9et+WaV9OeetFRuS50csmjf9izKNdOzDHN5YLUPUFEJxnSKPgDzr+&#10;a3R0knE+ej3q2oPc+T7WypTeX2ArXbevxr0ALM01Buyu9+/R5bxBUtR9DFu6mDgxfc6Vi8vKFi9b&#10;jRZH9ewWXUvW+vw39fqvf/3DmT+qa0yTvl6fdbFiHb51Z3Ec0UAU+3O1n1nzl0i44VTz5dECUtS1&#10;asqPGGWezggBQoAQIARqGQLVrgJwI8Bz4d9Nan03dVJE2JOVlSIFU/NIKORmZ4H0dpootfJrXq28&#10;5j+mUnXOPSb5GdvjZSz8JerQ60ISjseJrXQXvYg4f0T7CyLIAoCN+vDV98d3MmXk6rN0pPrK5uh2&#10;J/1n7+blck3d+B+TTZOAGt88q/iHXGvagxApAKOpBJO0eQpTp3TbmrwSNG/qeKibfheCNgfexpws&#10;i+LO1m8hFrqRD3kSKQ1biQNIIl7II6xkZmag5OVmo9QryJULv5iXrX1m+jJYQX1+opa8nCxe6uXn&#10;1MvLZZ9qyc3O5CXD53UqmV4PfsInCvdcZ4KSOeuBs26iJmTamMoRWfiPpgB0nGDrioGvuPpOz6VU&#10;VjK8iqEAPfVKVmaGXDKzswvz8+xLXm5hXm5mVlZWhk8uuIKCnwpzc5xKpnpk+bwoFm6Fdszdynfa&#10;C9DFrW0fxeDUrUnbxavpCfmtRnjTFU0GZqZp9b7U3fSF7oCF5WtOGdoOAqIOe/pJQf4w+185/Iy6&#10;dfMn//r70+98+PS4D3FSpzAf+QVH3XC5XPmcwce+M/puWLa/m/X7M2M/QuX/m/zTXytX4Urb5o14&#10;zW4dOvy1dCVPw/nX0lUz5y5kZf7C4uJS0entl44cfNRhfy1f9cZnXz4z7mN8wlLdr0/3iS883qpx&#10;A5b/T01DKHeNjQDgC4BPa6SDdkU30cuO+lzyZ3SkHIH2Rn4pvN+mMleaGb0AWEdaBgSVVQMDnquH&#10;nSJHy0cz6rE7R+XJ9lPOBWBXYcZ8bW+//t0OjGp8TDWFRgDXw8pv8xYy9rxKv+5d4pj01fp/rVyn&#10;JQ5AFy64hcpg4WqkNOJbKmi5ANV2WmpGeQrc3YRUixAgBAgBQmBPIpD8jgDgWmTFx7lTnn84+S89&#10;9lhUgNm8uyrqW4+F7dr516yJSwENmz/4oO0+gnK2/5yuXQ/6+eeM+vWtsa+8I86AEz/hioq/Djww&#10;gAR+Xm9Wq1bdV62yzRQlSNnTwY4Au3Yt7tUrtGNHxO/PbNWq24oVHp/2piIj8M/AgaU//yxfScOO&#10;AC5WlGlHgLgtEMSeO/YOz86NrCa3a4kdAdTX3GR3BEBbLXzUlgdkAYAmQvyUO+5uRAGwr5GIaY+A&#10;/MeHe3ZtUmtymuwk1LEXtgOQKRfcEU0cIJz/+UYAwr3UlEgu2tzBaG/dEaDyiudNw8n8aVzmj+8Y&#10;SHEZOIHDQWEnzIyWXQzsaNv1aLpmcjDXIBXEbH42d6S5onDBhQ0T8jxOcz2hgDczMxzAJ75CBJfF&#10;uULp/sjIzo4NTLCqilfwZ+TgM8/HuCoPsR6rqipV7QEjl5eXyz6ZgMlUe55sVlk+IlWVjIjfz5r7&#10;tc1Ey4MRxc+u8yMQDInzcCjgV1RGQ9GdR1Eh6PFpNv+kk/+ZOJP1RI7rJOb6MQu6orJ5Bpkorx5e&#10;qE7UcQV8bIKyjfrQfL0afsrIYUjmqFcgmXOQ2XmWeeICfjZTHNtAIFAZZLJLsFKDF3T4OScoH07X&#10;efMylY7tUSnNF+tUNTg7VTZcN+nmrLAndsPqj0reh9RWju1XN6Ez7IqnzQXPmc+Nq6pUfPvlF0g7&#10;Aqg7CHp8TDZWR8cl6v69u8HIDxmvydFDRMYBXK9bmHfygL7f/zJrV1m5IHj52UMfu/5yVD5gyPDS&#10;sirOxj/ffQTz/sX3PYbKcih+i2ZM/l+/Zbsgu+nnL9F22M33zpz3l6CpMa94kClg3YYt2C+A1Vef&#10;rQgEmPL6c61bNHljwpcP/uddc5y/hIMgIgIQnBP4R/P/G+pIuwZY2zJu9YQC4lxIs4b4f/2ha62P&#10;LABLP32d60G0w3rOr9jWca5871vj3/j8G9D88skH+vVUt+DFEZN4n0tvQSBA/fx8xpJc34GBp8d/&#10;/swHEzHSaa+MZrEGcjU7bmcu/PvMO59UkcHz3KvuiQCFAwPfCjvtCODqaUOVCAFCgBBIHwI1vSOA&#10;7Ayfun3eiYJpT4G4cAWRCyCFw5OR4UYsi8MVZB68FzdtynwKvHg380YCAbevoSkwX31NYdOuuOYV&#10;hAZo8j8XO21tXAkwYSt6GtoHTrhEfGdpCIT/v8eTMeNTuapfqqlejzWNws3bFPnvKPzLPcUz8Ab6&#10;/8uKQeC4i8IdekWvx8n0ZiUgQgAskk/q3uaGwAtb5HgNITpK2MI4rETkkpfpy8vwsOKDZK7wEwj/&#10;DTPDOK/rDfJPlKyKYqW0SJSKygoUPnIh4QsgcrOzGxbkH9SxY+vmzXDSqnkzqAlQWtfNO6hVU1xv&#10;165dh8b1unRs27414lvrt2jSCKV+w4YHtWreqXXLTm1Y6di0Yet6hbw0yc1CaVqvTr3C/CYN66O0&#10;blAHpV5Bfot6BWjbqF4dXurWKRAlu7BeIY7szMK8PF5ysrLxWT83u262Lzc7KzfTi2KfYd7NrcHv&#10;Kdnh3Cx2mnw2HIg6yv+MOpwfcjM8KPWzfSh1fZ5G2Rm5uXkN8nLY6AoLcYLSOMdXtyAPpWm9ApSC&#10;grz69euitGzaqGndApRG9euj1C0oaN6oYd06AKpOXk52w3p15dKsSROUDq1aog4qo1VuXdDKa9e6&#10;ZZcDOhzeoytOOEEoFFAKc7Nx3qpxQ9TBUsE5OOa6Bkj+vEBBk+WvCFeUhUuLUKqKdoiCr1mBShRP&#10;OISCVoVZvkyfx01hUMYKTnEzf8Y6DvogLmzzx5RJ/tes+jwqXvemidYPK61bNoUu4NbLz7/jsgtv&#10;vWzEHZeOvP1yVvj5OUNOZFSjuwZo9HeXlP/fd1Mg//N+OcG3PpnIK3fv2FGwUSc3H9e+++U3jQHV&#10;MwLuBhu37BDyP6fA5UYt9EBOT4gsgJ7I99Nn/7VKk/+50b64tOzjH6aiVbdOLA2B8PM3I6A/utXr&#10;mngtUs0LgVMXPkPC+Tyajt64a0D0usULgN9rzCUBGgGoVPS97vgs8uvauSrrMrR03UHf3l2ikjOv&#10;xKV9+VzI/+r1mfMXPf0RZO8vIIFHT8Q5/+mjz3/8dRanweR/E0EV+qidXz1ft1FNBODxaCw5MyCY&#10;nPHXPwC3fl6elmtA5tM6CuQOXADHBIYPGyVDigEn5H85+SLFAugrgP4lBAgBQqBWI1DtgQCJCvDV&#10;ipYbZpjw3kZPwJMCN0z49/kg+aMEVV+AFIgl0jSJHF3uyCMpIAzyVefen7LkL/cXyzoX7NjLsBfg&#10;HNX5X3+rzvid2UnEEex2tMXtn2kpYgxOlv8dk8fJvsFc+I/nLWxKQCgYqPrXXUo2e73WKGgO5m40&#10;TvIgnHwBnAYqS4wx+5Knwr6ixyrt5yhBkx+4iY+skB8lHAyUlZaJsru4tHjXrnLpqAoE8Ssk/5Ld&#10;RVwXwLUAXPJv1qB+3fw8mPKzde+A3WXlqICyo7SsvKSksE5hnby8uvUbNKpfr3vHtkcih1mfXih9&#10;ux3csmWLRo0a5mZmoIBgVrYW6QNSnFq27p7jy85BgcSIAn8BOA7wA0oBmLi1wrUbebnMvyArBwXu&#10;BrxkZ+fk+LzQCKDkZmVCwHZ3YxlrxdesuTNo2/StKXHAGGR+psXIZr4SrOTlYyDcyM/VN7DJQwL3&#10;5uRymZw74dfJ8HIQUA3WfmHwh9jvNNLs3FyUuoWFKG1bterapUuvXr2P7tX9mP792x3UuV79+jkZ&#10;iNdgzbk7Rmlp+a4tW3bt2OGr0wAzjitwH4AWAOdgg3kK+CurSopKyssrS3crFSX+stLy0pJAuVYq&#10;ykuLi3eX79pRXrwrULQjULIrtHtnWdGuUFlJqKI8EqhC4aoBU+H8Q3WjaQpwopfo0BJ1AeAt7R4X&#10;Ri8AsxZAtvxzGrw+E7a9Cradgy/A7ReNuO3S87RPfNWvnDv4ONZA3TUg6gXAngFRbwJBECdw4GdV&#10;WV53jY3iijJcv2z4Gc5MYp2omfNVWVFsQ2ioL/aNN1qJZ85ZyMXXOAiIUevPZSGcG3UBLPrdbLTn&#10;I3VgQNTXTnhlVaa19wJwZmBAl4MdLfzqFER/Vc/fnDj5jNsffebdT59875Onxk0QJ+x83GdPfjDh&#10;mfc+e/J99rly6w7MV38e1W9yMRBkpS7+Wr2Gr5Pubds41jfSQawBEOhyQDttecfzAoDKwBth+yCw&#10;T64NUVMP8B0BRPJFeTqiNw6dEQKEACFACNQ+BKpdBeBmyFwyd+NH4KaOmx5d1QmH/QgHiHeIyAJD&#10;RdULAJ7/kSDLc4zzmvMCcBOGbRlU3qvX5Lz6b3N57dqsSS9hEz65euDQUyqH3sKuyObK5F6O7YLO&#10;5Uj04IBz5a6jewGqori3osS0O2DwsCFSfSYpeSrNyf8j9Zuy63aOwZad44wwyWN051ds6h1pC/2n&#10;XW+/oOITFPGjOgGhQdC8l20JJyiFysZ+nR7k5hxPRC3hDE9ELhDsUQuf1hKpLOeFyfZVgZDfDw/6&#10;KhyVlSihqoqgfISYfz2rEAjKuoBdW7dsXLd2+cqVy1atWr9pM8R+CPCQ0tFphR4IwLUA/io/foIi&#10;AHJ+Yb36OapXeaV6BCoriktKKgJBFFRDwU+ME/Vg56Gon39IFURxFESifv4yslwA5gdEZfYPFAHS&#10;wQMQECZQEaVqP+fmq043kf3asJsqTtEp0F3rL1Jl0otJ/Gsj0q3uMoe5EcN4uHs/P8orq1DE14rK&#10;ShT+taqiAqUyGEQB2hUlxWG9Yb7PUzc/H9dRDdoE6FygZWAMZOVA9ZCXzdPDKbt27d6wbv3K5cvX&#10;rlq1a+3K3du3VJbshuTvDwTL4RGAsIxAlRIK+isrUcKVFShsOQb8AT+0SJWBqvJIVVmkqiJSURoq&#10;Z4oAqJqC5WXBCqZjQgmHgihcO2BSEHAGorqAVJ2eonBKNnAWw48fop/6dCMKgCVi4IHoah0ubGN7&#10;dh7MzwL1x33IznlRryBuX10D7EOPn1f71emAJvww+vbqglRzyB7PsvTLlZXI6598ieoIEBj7xP39&#10;e/bgO4xITEqbF8gCquwFEO2aKUwhHyIFINsUoEfXgyFzqk8ylSDr2Br/L2BimQ4cQvFZQ025EH3E&#10;sSs86MM2sb9KV2gQtBOnyprvg2b55w1Nn0d2VwP15Xcok/1cnwhe540vvrZhgHOlgsI3HRAajf6H&#10;dDe7FRgJChXDr3+pufojkX49Oxu8Bkz1ObJeOCP8zbs7qqseZcBHIX/qlTnBmQv+1vZBZPofTe1i&#10;igKQRycmkU4IAUKAECAEaicCKakA3BjVxbDtRWUJlYSomdCUkw4Gt21zcrl3k5swXfOk5g7TMglF&#10;oE1Yu9aWcppZSkr+Z3/6l/2ZsfzPjGVz2KcoK+ZmTRufqyoCZOaDRw0PtTzQEAiQBtR4RoBoXoCI&#10;cS9Alghw56ao3kF9HTcnBTxquIkR3wZD8j/2jtLyAF6HxwIgmhYnQiOA6FuUKBE+g8JpHz+Y/LSd&#10;Bw75P+eNm5BDwQBdn8HMR8AaSmAW/2xvTMfgZ40rG/OwEBTtTMdWj3LNNznKMuSwAm846CJAwhMM&#10;iAKBPxiOcKleK/6qYAgvuiElAvnML4v/6mSE2a9McNbqc10AChwFiktK4SAAv4CS4mLUEUZ7wSUT&#10;LuE+UFyyatmyZctXLFSPFStWbt++A2V3aTl+Qtm+q6gY1NRSXl4mCsR+XopKykr8IVFAHzkC+IFz&#10;mKN54f0iX4CWMkDPGoCMANBk7Cwu2VUOH4boFmJubw7hgi7WW3SxCTmHzxk/5HNjJwYtgKwGUtd8&#10;MLSrKrS1zF9SBQ+lEMt6oA9BGxTqqLI0j9tHAD+OCo8PBcOHuZ4XprGRyu7iYq4L4GVH0W5eoA4o&#10;2rULZfO2bShr1q9ftXLFosWL582bO3/un7i+afuOrZs2Qr+DXvwZ2dAC8OQCDO3yCvAGm7+/opwZ&#10;/KFN8AdQ2AIDz6EgVg50ASjy+OFypZVwKAL5PhQKBrHkoCwIKEG4ZUHU90eClTjB17DfzwrmjhdV&#10;I4DiDyFlRSAQiiCVQCDiCShIXwFxFTvWJZLCw/oA0XPgcyd6sK3e6npufPUBriViRGy/ZL0XA0SA&#10;/dNvj3/6rfefGvvBmLc/ZOdqwTmufPL1D6ym+qhg9JmplgmH9QvyEfk/8fnHN//6NdsU4IUnP3/5&#10;CXyyDe0YK/AA0dwEnnnnI6gSkP7t5CMP+/zFR//45O3bLjmvXmEdwUB0H3hZ4tUN+4IOZP4X77zx&#10;j4/e2DLlS+w+gB0BsC/AY9deLrwAhEe7vC+A4RyhBpIRPspA1Dk/GgWg4ialqbPuC2B04zdUVnkS&#10;fv7snAPIRHPtqSv7t8MSjl8ZdEYEDHEBvJ3+yTbt27hTMKnOjm5OR7yHNu9qdkduYA8r2G7A7AUg&#10;IDBGB8xcsJj/0g8ivWDJyIDMzIy/WH3ocqIqA+fKTGWwkKkM2F9G3cfQEB8h/V0iLwD5QUTnhAAh&#10;QAjUZgRSUgHIA0vFPh9bDE6jkNz8oYcEz/K5PJBIJMLE9XhmbTdcZSOgQN+ay7+ObcBjPRpefHG1&#10;rI/Y4QC2o+OvtrLJUT/P+vlDsy/AYafGhSjFccHdQKagGfwFkypvGSvn8g0C+AEze6jb0cZY9ohJ&#10;CA906G0S+/HGhStcCwB1AM6j/cqv+/H8/03jhfyPLQCyJzxhuu4ffpeSW2hAz8bMy61L1iIRE3oE&#10;WZI3RfUb+rZoAWT9gBAnjX4DwUikMuKB5d92NmWxHxUg9vOC8xDkLuT3jrCLug7FXoWhqQMCMOJG&#10;j7KSYpQq2GxhJfZ4YLyHFqCwTh0Y+eHYf0S/fmefdeaIEecNP+vME084/sgjj8DFjh074Pohhx7a&#10;rnWrdTuL5y5duWDx4gUrVqOs27odZeuOXaLsKK2wFiHwF5WW8SLEfnaiyvwQSnkJlJdxj3SUrcVl&#10;KLvKKnbDqO1CXRL/1jDLmSILg7PxH0Tt7f+8rVCxRTuHnoLrAjaX+7fugpqEHRgXG6A6WETdwzOf&#10;qwNKKqpQIBQXB8O8QGjnRaC0u7TUWiDh87J20+al6zaiLF62EkwgcUC7Aw/q1r3HBWeccukVV158&#10;wQVnnjX8zFMGH3x4/1btO2Tm5Ddo0aZl61YFDRqUV1UVw3cEW6uwNQ+BnSkeuORvEv5lYMXeLtAC&#10;SHc0X4TaeobNFUopVsJBvoEi0wOEsWiNGQTVB2YAaSBRPd6fBuM9Z9UXyDZ/VldlKJoDn11R70GR&#10;Lc9wrj4YVB0B26TBWse8I4C6m0C3Azv++O7LMOx3O7gD3ATgMnDxA48Nu/7OYTfeyXpS3wKgLBEd&#10;Pf3uh33OvfKeV96C4IpN4xFl8PvHr992MfPJUjuFPVhjUbaBq6n7NLYfvu4SCPznnDxod2nZM+9/&#10;fM9LbyFr4LAb7/2//6pOCsBZgwmkLH4QHAF13wQVG1VvZXHIZ8s9Es0FqNVRA/tlM7VoK5vxXVWW&#10;DPIqMnzlaN7vR3Xvqk2eyQtAx9NgUfeyTfvMDICgVzWnw9+Dgy8cDdA1y+2vyvPisEYEqGwhcOOv&#10;FWtY4ECvrqZOxeSarsOrn+m95S6sXgDSlUUrVuvsGYIsmKoCmgGJSTFNEt90SggQAoQAIVAbEUhJ&#10;BSCLwU42fLkO3/zPehQMHIiLbrwAnCiYaJbOmGHbEZg5cOrUhhdd5LT7AGQV7OHHEgrKht+UJw5R&#10;AE4sFQ4cWHDMMSn3YCGQqDuAeK+VX3D5Od6MkXvPuAlfpHmndPAsG53NBujAgLOjLz9IBMg3ApAP&#10;lb3MXyfI1/xHnaNLO+xNED/5NqhOkvoR6jqAuVuqYr8s7XOnALP4xnUiJuE/vtO+IrYAhBYAewHI&#10;DERyCqpGPmpQtdgLFc42/xjQ2xiGhYYg5owJOdECMlQArEAusgi3kQzNK15I/qK1DwH2fDM5yKVa&#10;0a5kOB2ZWRmiZOdk5OQqGXD7z/VlZjVoUD+/IL9Nq1b9Bg664tJLrv73tSMvuPD0s4YPOP6kLgcf&#10;hHRykCdbtG7dvVfvww7t0+fwI5ECEJL5rvKqXfAjLy7dtH3X9qJi90XI+WiLAiJbICEX7dy5fRuM&#10;/FuLWGECf0Wgwh+C37nZrcPFCrGZDLHMDOtBnT7sp8AKX9IWVw3QEsK/rnO0PhFi37AQuspCESgF&#10;dvhD0AhsLipGgV5ge0np+uIKFDhToEAjYC3AOHZZv20XypYiKAgYESTzL2zcpCorP6tO/Y4Hdx54&#10;3AlDjx+olmOOOPqYrn0OadisZWGTpv0GHXvD9dc//Ojo5194EakGMzKRfQD5F3Kz8goQKYACIV8u&#10;/KIo0a0lM7D/INYcMrMCwwz26csIZ2SFfT4UDovHl8m+cpyBP2Bks8At9BDSIABilt3dkrKjkPVc&#10;7U2y/4tzdVrFymHCVVQbFz1XbbxCQpZt5ob5FV4Aqk/Bi/fcDEke+/MddtYlN4x+7umxH07++bcZ&#10;8xb9Nk+1HqNyOIhNOKMUPJ7i4pJ3Pp106DmXQ25HvgDkCIQi4JHrLuMp+jThXDc4q+4G0dYnH3XE&#10;lWedge83jn7uuMtvGvPu/739+dczFyxC2bB5B6/HwzxUhYIRAWkYjKwOiCktX1jTC8ALgD25rCno&#10;DCZ96cElalor2BBhDGoD030fmEoFkPbr040PQNj5zfeX0a7ON+2TWWWWf+yrw/I7qJZ/MQq1x24d&#10;22lTI+gaLf9Cqp85dzEPy+/f7SDrGrBhDzsCLl+Fmv2xfSCffdOnTEX99ddF/3Ddh1DHMGu/ul7k&#10;vABmBOg7IUAIEAKEQC1GICUVgGxId2PNdvIUaHTxxRDLIQynCygneRv00Uu7d99Fj7Z9wWN/+1tv&#10;wQ9V/OpG6eBUpwreBKplKVxevuWZZ5xG5wa6xJBJwgUAHVgFUb61uHrds9OQFiHUsXdiLMWqbWNh&#10;xl6AEJWjjarK/Cdc6j/xMlbkkxMuDddvJtMOdegZYq7+QkzyZCz+Va4AT4HgISeZHf6twj9vIzsd&#10;SG/nscee8euEDJ65UD2wF6DJEwFMBvud5UAkkVtS09FApSGIyUZ8kz5A/snSuZ1cqVbSiXi8MMer&#10;6gCvqhFgSoHKYKRC8aJEMrNRUDtD8qHweb1QBPh8kL8yWcGe7lnZrECqV0s2Ir7lkpODhHpaQeY/&#10;bAKfm+vLQqssHrbNmQ5BDlSPbHV/+AxjKD73XccBi/Xu8ioUbqiH6M4L/2otosLW3aVcyGdyPrLT&#10;QWqtROS4GmLO7cMMFRUvLrTL5w6Tarjs8Rx0QIehp5x43ZWXPXrbda8+/tCnrz777fixs7/6eMG0&#10;75fO/All5aypK3+bopafWJnxg1b419+mLJ35I8qCaZPnfz9x+mfvf/PWi+Off+z5e265+9orLjn3&#10;XycP7N+iOct5oR98drkjgI2WiHueWw9IO7CKc+eIEmRdLCvfvLs0WorLoCBA2VleGbvAiaOE5Xgs&#10;x2dJeQVKtC/jvoMyD/kZGaHM7HxE6iCHgw/Sfo4nO9eTnefJyc/MLUTJyquLkplXh5cMJDRUSyaC&#10;CfRznLBkDZnZ4ewcVrKywsjMkpUTzMgSxZOV68/MYiUjww+lADZEhKYAn0yNJU2xmPfYs2yK4zBX&#10;ZnMhxC5hyRf2fFUy1JLziaaytZ95ARhy5mtp/KL9cBciNY0/ji4HdujWoT1ObnjsOXlHAGYHRgXN&#10;3yjDzADL98/8d2bOWzjspvtueOJZULhy+BmtmjaMegHgkrojANMLCDHbo5w7+ARc/27m7//3wzTG&#10;BjNp6zFxzOjNuOJeAGgIXYCcDYGTZJ8q2SgCkiOSlOEfvvSqWV5LTqhVF+7owq5u0iCwriUJ1mSf&#10;1wRynuVOP9Rz7RGK8/5ddHmbawFsIwLUwbDDq/xvwRJOKZqMgHk/RMJQOoF/VRMlezr0M0UBCFKc&#10;itTdwjXr1C36Iv27qSK91k20a1P9RWvWlpRWwtjRpUPr6E+yF4A6MSpDGhFoi8Ryio6Ce8qovhKc&#10;AasOJcoPnREChAAhQAjUMgQSkTcsrAujOkzrbhzjS6ZNcxo+xHI3FFyGG+z86KPKVUzPndgRiVSt&#10;WLH5iSciurCBP28lP/9sS0QeyyYpvkBUhl6gbNYslgWQH5HI6ksusSUFfYS8vWJiPFtrxzVVWQPR&#10;nboUso3qCGCulYyp00REvGCZRZDA0VEXAPYq0rwTk/ztChITmBgLsj35ogR9f/0qBwugsv+MG8J5&#10;hcIFwKoOMJj99WFGWhzgH3Itn8rYc5SxxOyEkv3+fabUgNjs0OJJwW/GmJZGCNhiUti5+lLKpW7d&#10;tdlJzDPwLMRAWSS0DyIQLuicgK4qYKIRtoVW5SVfJvP59/gCmTkVvuxAVp5WMnNwRSsZ2QFWskSB&#10;yiDgy4pd4HfAi9+npfEXo8jJYnZEvlec9UCqf7zj8gPh7iLQGydQDaCUV/r5CTv3B5mHOwthwB7y&#10;DjH8sj+I9V7gvwqHETu3jiaNGh7eu8cl55/7w/tvfPf+288+cPctl44c8a+zTjr2mEN69z64Y/tG&#10;jRsXZGdmwOPG3ivEMEpeDfWRAbFlixadO3fue8QRpw85+YoRZ99//VUvPPbw5PHvvPPEA0NPGnR4&#10;jy75SPlmOSAfiiJ+5EJj9IjtTBRhiKEIn/zoSTDkNxaAw7xITPeOUX0j+o1k2WwxwOz2KBDmUbIg&#10;zEOkz0WJZOdBpGefetEu8q85+azkFkDOV0u+J6dQycQ+DsBaK1jA8BDI8kDNgHWmGn5NU5BQ/D+7&#10;S4w4GkbNbjNdhtd84NFCk3tZDDjbC1DkC1SNzxq16PZ7XKjWnhfRZP4agPye0Bdk3fxcLoj+pcZf&#10;sBT+qosBbo2uPJpdPbTEAWKTQrb5gBqUrqZo+fj7aQgKQOM2zZvzsAXBgLabgLqnAH8K1clnCTIX&#10;qd3xGVdjBBjDXQ/owHtUJX+uDdGeXMKjgWcB5KnmuX1bLAxJkjfuBchFUH0wVnd0szAvkTVF+3PP&#10;dlUBoe+BF2UAUi7Hy9Ovd9foo9qqBTA+lpBYYeXm7WIUXPvA7f8iCkC7omYBQIUBXQ60dzEw+QJg&#10;uz41xADUzDsIiv70Ceb/zpy/mE2Vx8O6MP5kkPx1vcaiVWuRblUdtKaa4Y3EBLFzjhhpAUyY01dC&#10;gBAgBGoxAimpADAublR3acDf8e67KUKBnIK2JneTciGwfv0ayNvxRDUTMyCy7PjjA5s28TT+/Nj0&#10;8MPWHldffLGc3XDHuHEbjVoAkFo6aBB3AdCOSGTHe++hoRu3gpRQ4t7XsY/YMob4VTMyq6OAMU06&#10;mEDrQlCxcCELz0L6NJsl2V6AKQQaIIlAONcg82T9d6zMCfwLKq96Afvz8cx/5vh/Pi7Z5o8r8N4f&#10;fhfUDZU3vAVdQKITBB1E5g/vmHio+pcaiBs9rMK/5Qo3RHGZ35C2UIgJjHW9OLPJq/BXayH525iH&#10;8TMTAOITZHS4S6++9riOQPNgZ67XahH21cygN0Mq/Kv4xIlU9HADMR4u/zOC6pGp7xQoKoid//gV&#10;rguQ4WDZOvUDjDKpCJ8sEMSi6hLivU7L/GDhlC1yI/be6931oIF9D7v7hmtg5P910oT/e/UFyOcd&#10;O8UPokEKBt6b6QRf3RQ0BET9jzrqqfvv+uA/z8/47IPxz8KJ+6KBh/fq0FrzmhGWf5yYJX8DUvEe&#10;JtZV5uLJgFB/ZmlXlHrwG9EVAeIE1wslA2xJJdL9iXASePJbCpPcpYvyVw8s+bCxYhSggDrxhiMz&#10;L9Rt1jE6XZGfHvZ+Q7LcG11sXKgW9vDoObsrVdGLrVLNhM5MsiKDoBDajRusCAF+d5nmc9EN4rd+&#10;O/COHr3+CjEO7t+O63XqFJqYQR1cxGaEYGL9Ri33CuoUl7DtA+sVFHAvACZmqwNCBkh8duvIupMF&#10;eOwIcHK/w3iP+kgdEJC2ErRkAdBmUwicWl49VQsgT4vBu94yX2Y1gZpEQNvfTrfV694B7PbmY+Gd&#10;9u/RmdETpnjhBWBaXLotHTvwGfrHwuBZABgRVRHAMeHmdJVIv95SLkBB1uRuoDIAEz1Y6tKxtTDa&#10;R/uSnfz1q6pXv96FCRahyxCj8yoLVqyxTIEUEaD6AghkKBeAZaHRBUKAECAEaikCzBRQraxB4v2r&#10;fXvRRfMHH2xhZzOPwcP2d99l8rx+IHL+IKM3AbpYOnCgdccBmNYRquDk8y/3CIkd6glI8rZsgA58&#10;9bmag9e03d0A1USd2NsfIOoBiQ/EVogmgn1SmJHmrdrYI8nFGHF4PKVjZsk1C2490nEK1BfQqnPv&#10;l/PzITsgdgqQm1Rc/YocHZDz2rUZxt0ELfS5bCk+o79XnXOvKRdgoks064exWT+8K7cqv3msSa0A&#10;5/yc125QqthbbOyxQ1kAlYHcHFskZMz8TLQqf3yaTCHnzZu8K+fJaPPzqpGPsO0ApANpAjJ/MvCp&#10;/yjeLqWXSrwpMmHceMPKyQsNw7CIsraDFFoA/qu5kc3s2GNl1ToJs7lsQbW3psorwYYJXMrzRbJC&#10;/iP79ht61lm9uhyMWIBA6e6SoqKVa9evWb1q+9Yt2PCvCazohYU52VlZuXkb16377S+WxRq7zYld&#10;63PVnQL5gc3q+Qn2pbcfkcNVvokd8tgjAf7qVWuQ/D8aLaLfZbk52WefPuTqkec0bNKkoqQUWeY5&#10;sTAPCwqFMtRQI3zFOYIlcO71evmvOPF5faIJznHRRIETUa+zJsh4z+mLEyQ0KS0pQRJ8ft2bV4e7&#10;SxQi9iInZ/WaNS+/99G02fO45G9QAXi8rZo2atW4YYvmzbBjnwkDr51xXhuautVfhe6s4S0v4deL&#10;FDbSnGBFiR6gUV7FuGrdtu26NWuw81+vrl27tWjIeCsoKCktXVdcuXrzto1btiIXQOf2bds0a9Ig&#10;JwvZyO4dbUqrKQsrJjaNXyHzc1WsLPyL56FYpagQw9TvQqkR7TVO5eg9xeX86KdqeGeZ4XSZX7KQ&#10;M7+AOy674LZLz5s5Z+HQG+9yGnP/3t2+eOlJSINNjtZ2SAXN3z8dy3MBIBZg0fJV+KN/yjH9rjzr&#10;tG6dOuwuK4Nsj1x9s+Yu5FqAf7776P++/fG7X2cvXrGmqKQYHZ084MjbLjyv24Ht0fWwW+4T6ol3&#10;H78PIj28A254/IWZ8/6qU6egTm72+q07zjnxmBfvugWDQRbACf+dWlpc1qJpg/OGnHTlv05du2kr&#10;EukjucCwW+7nKkMDAhwN/Skk/PnVVaqJ31wIV0VN6dlowdza1hYxkZZfI6tbs7UbR+uIy/9MU8Y/&#10;77zonNtGDou57KJe9Kh23+sfvv7ZpGh9ocNVswCIEQldRpcD2k19eTSrr7viR8+N6gbk6j/jjkfx&#10;65XDTh595fkGlqxt1Z87Db8SWqFuHdoYupDJGhte//LbH38/nbtjRFESCpco8vjzpE6pomyd9HYc&#10;cOhnQoAQIAQIgbQiUKzumTVv3jw3VHv16oVq1a4CgN3bJFo7puKz49ok//MqXLbngQMxZHJBD1oD&#10;VOYitxC8cY6wAqgPSh1c/d2AWB11qkUFYGG09Nn/ydcMKgDZkKXaNgOHnlp1zj1yfYS753z5nHwl&#10;QRWAo9QXzi0sHzVZUIa7gXfDsrg4R+DYLzkOwOqe/7ghlCDUslPlVS8a8gvgrW7TcgjzZnFdxP+r&#10;vSJ9IHL4mxr6Vs7PfvNGwVUsFYAAU3UlqLjjIxOpnDdv9q4Sdyx/qeW2GztzpUmVw+5gq91alttN&#10;bvyS5T8KsS26nAjrQP0UPgNSZS7266992on4yiua1pLjRDorLHRZr1GmckD79gd06ggamTm5yP+H&#10;Ewj/MkkoAvxVzGf14M4Ht2/TunHjxpAqG9arh2RwWarUjRONL1XwztCzwfGLpq+svi43ckGdH5DS&#10;+QmEdojTc5Ys27xjFza6W7xoMfYFwPU7Lh857LRTcQI5fOsOLf8ZvkI7UbewsG7duqDGiYBCZkYm&#10;JHyhHRC94BIqIUCBNcxEHexYJ2W2NyIJzmVFQIU/WF5chAj8bdt3llaUy3UbNmzUuF4d/DTq5TeW&#10;rGLblHRq1ezwHt0bNWveqWnDnj261W/ABHLT4dG79lu9JKDbUjd0lA8fNvFD/nzpgFaCfyuuqNpd&#10;UrJ08aIta1bm6EoZbAXRqlVLtnGjOqGYR165LOLzZ2ZDazBjlnhexTPji0658J+Q2V/mOCGxnzeU&#10;NQtWEM3qTuM9JT8oom31e1l1yL/1shHIyQf5+czr75b956Mx82paeKYCUJQmRw3hbvz4tXunjl+8&#10;/Fgdo04H3ulDr78b4j1oqjn/FvAhbPn5KxveEUewdNWwW+8rLi7Fr5xs145tJ770ODIFimfVM+M+&#10;xnYDqPDCXTecO/g4RkeSLbEZwY1PvrRl6kSuAlB/dLjx7cCXpHrsBaBb0bl2wHlR2Bio486suYLG&#10;pEqKLfX3Hr4NOyZGn9CyzGzFLqwce8O9i/9ZZbCQO6lu1a6vHHaKWZ7nZC1S/dPjP39q/Bdg7N37&#10;rxceFmYWpCmAV//Aa+9FhXMHD3zphstsJ9p0sc+lt6zbuotf1H09oj4R0nWcaurprZMMbndueqE6&#10;hAAhQAgQAqkgUL0qAPi6J2TAh3QN+zYc6a1DgkwOgzmkcS7Gy77xItofJxDvY5vTUwGr1ratdhWA&#10;+pIRywtAFfvD2fnhlgd48uogx741+V/+6DM9RdHd+EDQhQpASJWoLguWhldhnvBPzA5E9Kxf/k/7&#10;GvPVrezuT5HqTzTM/vixzDlRVQKuB/oMNikyeGXI8xkzJrBdD+ERIJy6s/OD3Y4OHTIYqftMSwVa&#10;idwnzpHdB2xUAKvmR0mxVyMtFDbUuX/VBcxoIw5oK3JfukJBYIX5cFAB8Go2b86y0G6R/J1a2VQU&#10;pMVvds4aLGmZKvjxk9heAKxaDK8EZy0DGnqVjh07XvqvM47p1xeSMC7AhO7NzIJQyvZwDwTYPnV+&#10;P9v5HXvXV1ZC5kfeOVTLyc0VJ1lILoj/M1hieOuNz7UDtodc3+PzQY7FJ69p1ReAjZl/zPlr6cpj&#10;+h7ep1uX0rKy/7zxJlQSjRoxoRriLnjo0aN7q+bNoQWQu4NGgFv1xYn8K9cFcIO/OGR1AM5lFQDq&#10;7Cr3VxRtX7G9eOuWLSuWLQUsuAi3BXz2739Up04dG2d7P5j4Da4POv6EQw/ulMugQdpGVTOhDjCC&#10;/PmWI1PNv8iPQCiMr/h0go5ft2oHTPV5Tkce0wHFhPhkPIRCq3eVlGA2/f7fZv/+2dffYartVWMx&#10;mHBSAcSVA0HTXix36MzW7cWmrio+ydZvPfKfp81jpuZoQL6+I4n6AIGFv98hPddt2vx/3/5kbz9X&#10;Im2bNzv7lOMQM/DUO+O5Yz+nWbcgd/gpJ5161BFsJVRU/vrHgk++m1xaVtW5U7tTjur70eQfNm7e&#10;ziu3aNZo8FH9ux/Yrk1j5vmP46/lK2fOX/TddO44psvDKpNtmjS64uzTu3VgEf7rNm+DkD9r3iJm&#10;K/Z4j+zRBVqA1s0ag4m/Vq6EWwF2BED7y848tbTK//E3P9ra/+2s/TKIUfcoG/u5xVPA3kGdO1k4&#10;VVazABobyo9Edr5i4ttMn2K1nDtcaXrCiKjbP/fkMtn/eUZDlSXsffLHuGc1xUo85cLQex//be5i&#10;tF3x8Wt1CuOxpChvTpx8zxvjEfb0ws1XnDdogBbLIFxqLPyv27i1zxV32Dy9HTFk6JEXQOynIv1K&#10;CBAChEDaEaheFcAcj4f7uvM9/ORDltv59VpoXU873NVEMM0qANOLqS6LmlQACY3F6gKA5iYVgHuC&#10;akzBdaJ++d2fhhsg45R25D0w2GsjHvM3Udkl3uM/4RJZdwDBPve1601sOGkBeDXmcbBxBU7CLTqa&#10;bPWCDurkvHETtvqTKdt7Acg+xlJt/yn/NqUwzJgzOeszGO5iugDYWPudMI5ht1ebWMV+Oxs/h8Te&#10;/h+FI6b8H62msmRwtDZ5GXC2zGqCvNzsE47oM2zo6RCbUUPYz7l7PI4AdACBQKXfj/0CZBVAVSAU&#10;9DO5Nz8/H7oAoQLgrWwVAU5oWq/HUBmgMtjIKygozM//Z9myG26+BYwV1q3HiRTWqXPf3Xc2adgQ&#10;AQtc2OaBAOITdWy1ALx5DC0AfuVKAa6kgApg99aNcKpf8feSn775qkzJDIcClSW7y3ftOPXckSed&#10;fDJqjhs3rkHL1vDDb928KVwq6ubmQLkCR2426z4ftBU44fI5l/y9lowMMjLhoJb3FNVwHtAtpNkZ&#10;2kxVBTUvAMj5XNTnXfD4/ywl7IcEpE4Z3AfylKi/w98bty5ZvxHXi0vL/5r9vxm//6k4e0PYTGLS&#10;KoA4Jn1LV7Hqmxxz2Nfo1npyQ2Mwgtfjk7Pis1nQ8wXYLleWR5DHEeh0ZE0B2wIgoma9UA8bUhaV&#10;h1rHcERbiccMm0WtTtQ4b+wFreDXoT8sGIs2DMSy/Ed1T1FDtDG0TRuU5B0gX5HN1+y6io/sShAd&#10;pJEN5P/jln8xyB4HdvrpFYMa1wCQVWgPK09/9PmbX3y/S9XB6UiZDelqD55Tjjr8jhHDuraXAvrs&#10;CAoHhMYnj0SrqFc/iDjVV69f/yK8+n9GrTlvP4PYEJvKxunGtg6XjH416r8gJH/mwGHV6mqD2vz1&#10;W7brky4SAoQAIUAIVBMC1a4CqCa+iayMQJpVAIK0/HoXiZgCAdxPAZzn85690Fo/LSoA7AUoG+oz&#10;//g2+5PHHHjDS6FsnY7ABaDs7gly5Zw3bsxYPpe9FHnx8suCXnAe7NS76sLRThJ+bBww9uwJT5jk&#10;fzSJ7wVgYKug4vo3ZYcF/Jj7wf0ebfNCZ5dW+ZVLtSPZcRvD2G5Um9hXNLkS/D973wFgR1W9/7b3&#10;krq76Y0WEgIBlIQeioIikBBKIgIK4k8EBIP+gYAKAVSKImKhKyaoISEUAUGKlISWkJBC+mbTNpu2&#10;vbf/d++5c+dOe2/etiRwhsfLvJlbzv3mzux8p92A1nQIgHhttQQO8gUgKW1u49bd+GsZEiNfPeaY&#10;+2/7WW52DmqTqzyoMpnETUd6XxVAba1K8YAlA9MyM3ORD0ASTli7NWhQBMB3AD9pR/8Mcy9oJQJV&#10;1FWEM0JLC3n7r9u48Yc/vKaxuaWxvg6r0re0tPTu1+973/3uGaecnJ6ZCY8GsreT/R9bdPJPIQmm&#10;FsDlCKBlQBQAVkbcXLazqrrmmUf/tHNn2d7dIhihIZIIUU6/+PKLvnEmTj3x6CNpObnDDxs7oKB/&#10;r0GDBuVk5WemYxE+xN6jMHQB5O9g6gJ0/sUwEPmWAc9vam3VvgNQLqQaERY4hVrkX4DjycL5oQVV&#10;apuwakNzdbXIL7C7ouL2e+6rlCOKtsX0/9eVXUwmXuYvbgEr04p/XZe2Szy1FJEmQiXj//UqAI74&#10;f1HVdrGJxv8FobUS7yM9m/QsoCEmJSS2SocdkH/KeAlFAA66QglIfWBWtLqzHwI+/N94Qpj83xTV&#10;tU+6AHy5BTDM7+qOcPN5h/+/CpgSuR7VFhT/7zhOS/2JZRftNf8cUe6OEAMqYytNUfKir5/4+xk/&#10;9J97AeH3PiH94s43PFqCQ/HdAWFGLe3V//3zvq4CB2IJAK/+bTv2DCzss/iJB8IIgCwGj7z4ujlY&#10;r5bHOisVW0Jjwl4AHX5AckVGgBFgBDqIQAdUAKHjKjsoElfbbxCw1ogSAoVxgvUTHPZ/X/7fVYNs&#10;OUbYJ/WW9Mkr9g93lkS3BzI86pNXvmtWbx3/NfGiJakyreuE/aQNS+HGD8N7vDIL34e/XO/l/9Ha&#10;8cW5oSbtWRGsa24NWB0gHasYxLofMQr9zu1MCxhqOLpKoKKAtCpRjf++/F9MKqfwWuUk0FdxEFJI&#10;3QWJ7D+M3jm5P7/uB+DJsPNTMjxQZfj8w+Av1u+TXJGUAtjx+uSbaPguHEi8Hd96JxSAViFQffr4&#10;OhQg1h1C5ufmJmNxwpTkOhmNDxUAPAJWf76aqhDhJ6UGtSq93MWWlpaOBQLNT0FBAf3Ejt70qM0s&#10;gDrkXlyQlLRN23fUNDTVNDYS/09Oy4BuAk7+SLlXXl6OHisrK7dV1Vbs2rO1urairgFe93sbmmrb&#10;ExCxXy0WblMb/PmxLiPYOP2uaW1fvVeErmyraShvasU+/cT3sl2VbUnJ2MEpfLBvfkKCrHUEqAtF&#10;QFaqiNRoTE7FJyWv94XnnxeyHZ9i+pYUbjXW4n/ms0WHAlHlMMlZ9fR21VXdm+4tal/l85flFfGm&#10;KACV51/cnzL5nF3XOKvaFTn/jU0vvCfCuIxVA8H/QfjJ+E+PQeybq/qJjgz+r5s1y6CWQwB517oF&#10;oBT3Ug8iBLCe0LodKDO0L4A6KKWyohVs93salnOROcX/QUGtQUPNI6eodY1cK//pkmY7uozroNIC&#10;ONa3d69yR2WGFNpOau4lXM1HoA5ZkEg5VhCkAXgLmA753jISKbPWnNffpTHCC0DPCXtGeNpH4sYt&#10;ZbsxhDEjh4YU4L3VaxWM8mahtAu0WKMS0FolUf60EzQYE5N3GQFGgBFgBPZHBGJRjv1RZpYpfgTM&#10;l90wL7XOHuD9DoM8kvy7UgDGL0e0Gq0DDzKTDghKv2GJY3E+uza9f2j7jDoBIc0OsKxAa+8Cc6Eo&#10;MoIh8D517j0ZvxaKALG6YdQNBVAs4zcXp/774RjLB4SGA/n/sBaAWRxeCY3fhnNpjMhqYwE/n9Xr&#10;wvYfaP+nBgLyCOjWxVrmzvX/zI7p1dDlsKCto6pkrC4ikaEDCnKdAfMU8w+KS4wX9B/eADpLXxjf&#10;fu0CEFSYNAJhmtIjJkWAC3l0BOVF7969M9LFugOpKamg/8gFgIiAvOzMDGzp6SD/SBaweevWjZs2&#10;wV8AH72zbsP6z/22FcuX4zB9Y1u9du2KNevwWb1+I30+21xaUlELFwBxFWUwf3p2XmZ+XzB/7NM3&#10;bP4R6RDRFElCSeQGr6ypq2pogJt9eb3I6m9u0ALALR+f5qQUMtELM35EpAAoq6kD298q0x82QjvT&#10;KhQB2Bfr90UiB/fLz5S83bWBz/vOUtdxM+kAlcfyBrpicq/evo2EOuj79DOnKz0qSWEaZY0A6kxX&#10;1M06prpXXWcRJ/Lnl4Vd9Nti8qBb4k5zrQ6g6bTbI0CYtWVrFGouST7JSAZ/19I/biu9oYBwGucV&#10;qLq8YM7oSKgnrC4sJR4GgtI287cuta4rjf8qBSBlKKDHu1IuGMH51Kuk3Jpq0qKDFi0XmQ4tM75R&#10;hmpRdddSdq7p4XUZEA0GrgggnSzk3xJ7aUZfl3s5Qo2a2vEN6Y/XC0CXt7j9a4uWkEgnjDnE7ihY&#10;gPdWqOUATzhclo8lABJGrl67WaVaxNSyFizU2hMrP6L2cxFKHBfO/JMRYAQYAUZg/0QgjhUBkAtg&#10;/xzDF0yqrgwEMN9Hnays6ayrY+PWUJu4bXVCfU3S9tg5+bFqQHtvOxtf7MatEgl7d6R88m/8ahl5&#10;ZNvIo3XFpI2fihR94p3LtCHT2wa9BJG9ml646H2zHRkBzK6TlvwnaU+pSxjyC9Bb24gjW0eObysa&#10;GUkXPudqa6hOLN0AGRzrBQSMqvl0R6fJi19JqChzpAP0q9h82uWuw8lLXoXiQ74SSwk1r9DLAcZe&#10;AtA0Ofr1Gu0mNo3/fu2YPv9o28wISF3RfHPxIvdzI6qLgSXyUYcd9NBv7iZveVonr6qmmtL+gaJn&#10;Z2XpdfWgGYBSAKfqsVnpABEI0NDalp6UiECAvNxsMxdATIbvpfReHHXsgOuUrltYKO6F23555weL&#10;FtbV1SWlpPbt2/e447569Xev6NVbMNiysrJ1GzchXT+E9LYP4QPmmuNwbVNrVmoSvnG0OUUwfIQ8&#10;5OZk03IJyP/32bril56b34jlE3fvFDVTM2bc/stBBf1e/XDJO/Oe6VU4IKnfgIEDBmYOGZadn1+U&#10;HMnt239AUktORgbcF7BwYk5qMjF5zcnJbx+e+WU19QXZGfDPR4HNlTVpSUn4iR2oAI4dXIDjK8v2&#10;HjWgn5fz45Q3EICKtcDXQIYJ6EAAGm1lfSO6g5YB+2h/+dr1f/rNvYH4RF8IQN9Z3j9n+mlp7oS5&#10;DHry+xQOvN/sWAC6ZVyRMuLmcq6QZ2QBMCP8VZ9yOHYsgCUJSrpImUHILRLu85dd3aRR/PmNxfns&#10;YbtD7p0ZB1wpAGwtgOu5YcCY2J7ky+TNxfxM1L3h/T4iWa7+jsL+IFg58GUfZAP/6WVTb5o+2ZEL&#10;0JQgaui+KqjL+KoGXLMowLf/vr8/9+s58yHS6JGD1fJ+VDFYAJ0I4K3fzzp8pHQciCoAVhw87+Zf&#10;y6QVKsGEf/SE9C+RfdMkTOBcAOEfG1ySEWAEGIEuQaADgQCsAugS5Luyka5UAYg/ylacKu2LP9Ym&#10;o3ZKrl+DzJIxTWHRRq/N9a4dT7+mGS2akNq70fVuHVs/hURYPiYK/fbpsuN1RuHVwbqxsgDQhfAZ&#10;qMvYGABFbITUO1zU62ktBCDKejz/vSZWL7dxtB6oDhg+eMDTf3zQqwKg2rCjp0A7kJhIsQDkIKBV&#10;AJVVNcgF2GEVANoPowUgSbwKBUoHMHDAAJz98JMl8+Y9u3sv7OuN53/zG5PPPy8rMxMiI1PgsuUr&#10;mhsbU+D0n+aTe79BLm0YcqtLFDn8aEvLyk5ITGpPTgHPH9onv2RPxbZt2+f88587t25pbqg7/ITT&#10;rpo2FdK8tvDjZf99OblvYX7/gqzefTMGDe2VmX5Q33yoAHIy0jJTkgtSEkgFgDZ9tQA4Dt4O0q67&#10;1jQeO+D5OE76ApcWwFcFQI14cwHQcZcKYNlny//y+z8EghMlC4CpWTMfcR0m/0E6VodwPjee4vB6&#10;LQDK2085AqX/P6zf0ei3ZeE3gvMdz3azrs7/ZwplC+BMQ0B8zxZGaVoduQPNjACOyHDjL4XbSUEa&#10;/810gLYWQzkUCAO8KxW/1bh45js8Ajxh/N7J4NYFeJ7Jdvy/8GuQXcuRy+OO9QKoceL/+Os55pCR&#10;b/3+rtgrAsak9974/6AjJIGZBWDD5lOuFWv7YXvohu9ffMaJPreDRwCxvF/ZbmgJ1899xG4wWAxk&#10;Mbx/zktKBYMJSV4A8iob8HqyKiZEdr7weODtyScYAUaAEWAEugEBVgF0A6iRCJYw1O3SKobYsKKh&#10;3sGCCPhgEQSxU1KiC9MCCiiJb3xwnBZKxCfKYoddqQJwMXktmS9HFfTSeFsNs6R2KLxN8h/LA9w0&#10;IMcg0mFjWMD8ISbIv4oCAHWlcICgrYMEvsMNRh2IrZQJFNc40RkXALP9WNqCoIUAHW04PQLEKT0T&#10;aD+atL3zcl/4++OmCgAR9SD51ANUADBTg0vD7N9QJ46DdSPPfFVlJez/VVgXUFJosOvcbHgMqEUB&#10;cISS26k712+BQHMEaDMIdDOtoLcMKvbu1aumuhq+APD2L9myBW4IQwYPBv9vbGyEXmDt2jUQXEgo&#10;VwqkFihPvner9Sx6nqWdrWXp+mRh/6ctIVN5siSkZQzr32fYiOHIn7eqZNvmzVuGDBk8uqgfogDw&#10;870PF6/7ZFFGv6LcfgU5ebmkAoAjwMA+vbNTkpEXMC89NT0lGbZ90gJg0479Xi99X7GD1gsUif2a&#10;WiobGl3tm724vABKK2tQRXsBxFABoKEoqwCYcfuuO73DN36wFT0wrMarjFDXTxj/7Vsj2Dzuxtzv&#10;yUlLAKiGo4/OfZZuT1XV9a/3jFXA/7lBxv9oWzTZAh6PYS6WiYm4N/zE8Bl4sKSWxuf5+26bOO7w&#10;GIPqttPP/Pfd2/7yNEJ40MOQwn4isV+IDV79oy78P6Aw8YhDF9xzc4gakfNuvmfhinXKZuD2VRGA&#10;+kwS2S4vChgGXi7DCDACjEAXIvBFUwGAQoM/u1g3ke2a//0vPHDUjlnexdV9mwLzH/CLXxB1j2uD&#10;eCivxfbWRYFNl18eNIQuUAF4bVMu92zzvUcXNt+bdV6rTrkA6KHH4HuqXCiTmn7zoPe5wJdLYv60&#10;CoDL89/RndmpqBDLUSL6VAg7BG8rfm+6Xv7vUKF4HSs6owIw3+ecwJrWOxLcZf8n3PScMQfnE8Sh&#10;Gw+QViKRkpT82j/+qq39CAQgFQAFAqSkpsLsv7e8/LMVK3bv3gM6XVVdjbXmQLCp87o6EaNeUFiY&#10;m5NDNBv2dhwxTe6pGZlaUnjjk9dA0OVFQIE+lZZiJyGPpKSZ6QYb6uvXrhMLRh580CgsRoifYP5I&#10;4AeHBRysqKhY+MnijevWNeOEjJnPSBEEm/bNDWPxSpLq5y+AYi0ikaTaGpIzYOWLSGnbU9OG9Ok1&#10;Zvhg5PnHT6T6A/mvKC/fk5JZ8tmSHSuXJ2bl5BYNhgogOS83JacXaQFQMic7OzctFbqA1BSRlT8Z&#10;STStqYhF/rC8H31Tl63t7S1tii5SasMmOZwaY1BVxnBKt27dWVZK3bnGODyprfdBhx4xoN+gvCwz&#10;lUCXqQDQny+pDs+0tcRBE94xJPPpZMx2yt4PU7OV/0/Z/8n8Ls76ewF4/f/dEfVGm9By4izlAqRv&#10;lXVPMnhH1w5nBCqm/dyV2IbRXibtE0kKxFBNLwBhJYYt3enaIPP/qeyDTgEsm780vfva/925AKxA&#10;fW8YP6HuMOxTZgFt3tf7zigAv67dwqjGyT9C+gL0ys395Q++fcnp0vYePaI+imE/fi+AVz74+JEX&#10;3njvs5U00rysjOd/M/PwoUPcLgl+LT/z5rs3PPAYav30kvNnfPt8W/JgMfp/6wo7jEKkmZC5AO2U&#10;DQSMWgXAvgSJ7ewF4Hqy8U9GgBFgBLobgS+ICgCMvUhy7+gsuvQXv9jz178GYdrnssuype09eiNB&#10;Nnnw/0Pefrv7Lhi0AGtPOcXXF6ALVAD0piv+OruiTGMNCLXCWFdiNeM57zL/CsmisHdRPYZdKFZ1&#10;KYGL+dOaV4Gyd4AG+LYVZN+LDZqHf5K00TwnwulWBJ5B3YfTI7h8eCkdYNAqgIH2ogBG5BVNIvHi&#10;E3+GFV3nAkBWe1jUqSx0AfMWPP+3519BGgCYOsnVHHQV36lJib0y0/pkZ0FN4G2YFAGd3JLSBHeF&#10;hZzaEWHzWLW+rq6stHT12vVtWM0uOeUn11w9fMjgPVXVe8rKcDYnNwf+CNu2l27Ztq26SixuB5t2&#10;a2MDYgEqa+uwbl8txlZd1dSsmD8yCFLjWE1Q/KPTLliiI7+gLoy2c3v1Qq7BTKxFOPyQzLTklPSs&#10;9owsc5jI+YefNWlp/QtEPnOoAJa++xYVyO43KDc7q71I5TlPlykMBZ6ZjhZigtYs1S5hNrRc2K9g&#10;58rlFetXNViqBGQIoLweeX373fGT674ybqyOIHCpAP73v3f++fRsd0fRVwHUd7epqDIPdua5F62u&#10;5w61CpMWwFacqUtsJSOUsplL9JnjdbjxezIL6odnlBAAtEZpCD1PWi2weMZ6/flN5m9SbjlL3eXp&#10;MYEzpiOAVluowPKoWmYjFsACQALoZft02hH576uUFCoJlUfQmzhA9yF3JAJ6jUBT6SPXFMzJzx47&#10;eBCyA9J/VNfcD7oXdBms2aErRi9cWV2zYuNms0yvzMzn7r1V8f+AfAFmeZ0I4PDhg/Ozc6jfKNJW&#10;NDSuWlciIDXCLhyTUK7/J/GBZsRYYTGSsOPFx8I8B7gMI8AIMAKMQFch8EVQART9/OewvYdEZPsv&#10;flH6y1+6CoO9D3vqqSjM31Xe1yZ/8FtvdcD+H1JsKrb7qadKrrjCW6XLVADeVyvfly2TsoqXAsnT&#10;8N2pQADXiy8xdt8Mc0aqAvUO5WKr2jptmqlV8r/oegQQfvL5F5mkXe4ALiNevLoS72XzcoyAF1C7&#10;anp2e6/ChNKNjsZcXgmUCFBcEd/JFazRcBWPVtBE2NOLN+df0CyPrUMJFoKup44rl1bIp373q0MP&#10;Pphi/uEFoFUAcARYtnz5E8/M7ZOdkZkJQ3YObOkpFnEl6cjMDrINdwDQbHFEutln5uTUyeXlQ26+&#10;egRqjTwR6ppbtpdX1VRVtSSmJCQly2QN4vPT700fPnJUbcXenXv2IiIAVeCqgLB8kkdV3LK5ZLN4&#10;rU+T5v26GntxCqQP7NW7D8zvQXLuKN2uT4nC0noPR4nEzNzhR4zPLxyUl5NDiwLsqquBRgA7MPXj&#10;GyoAmPrXvf/eyoX/U1hZpDQ1t09O3/6taalJhn1eawTymkXkgt6a6lRQRmqTUC7oraE1kp4UwXei&#10;4WRBZ3OSEtuhpcBgU1MHF/VPaGqMNDVUYon6eqU7qKhvTmiqg4dzY1ra/T+9oShPeTe4VAAvvvTy&#10;KwuedyMTUwVAFXzvStdNF1IdEIP5B08xvzh/i9UnKVru5P/evABEpG09gqdNHfrkm1PATCJgWOkp&#10;z6p64vhU1JZ/Sl5ADFBn/jdjxVXyQhnGL9cCpM3g/9aaCNH4PHIBkrOJWhFQrY9grB3g7xFgBasb&#10;4f2Kotv838pvL1pXDdr2fyWtwf/Jx8EaRYCngC5PzFlooaXmGcctzyGdU8CTWo+uploZUafWc4Ti&#10;yzURYPz/wblnff/8M3Oh5tMOGyRZsEvCqIu+X1WHJyEZ7UUyXcp6IDYbLrifODi/raZx6gKsjAkk&#10;MFZSkMi0K48PDgQIvvn5DCPACDAC3YLAAa8CGPrkk30vvzwubJYPG2ba0mH8B/+PqwUqvOaUU0zP&#10;/DHFxeGVCB3ojqr4LrLQNSoA6iC6RVqzffX2IBmYdgSIUwVQ/4OHzSX94sIk+6bjVfmEhPqrHwrT&#10;TmLp+sS9pUkr3k1a9V5ivc/Cfjr5HxL+N3z/QS1P0sZlaY9cZ4sn3/5dZXyFR49I149FCpKKlyWU&#10;CmfvwC2Gk7Diuy3jv950wc8y7r0koVxma3ddL3mg+bTvNJ92mdlR+uM/SSz+LCgI0yVS/Yy/t+cX&#10;6INYiTDl7b9HkVue8mhqyO0fBkMlZNToXH+bnkuP43E9MFUAVvMP/mLmV48Z71UBwAXgf+8v3L1r&#10;Fzz8IRHF0uu8enDvhz8/0gGA/+/eWbZzT7nJuocMGoR1+KqrqlClvqG+BZED0l89TTrk640O0kZe&#10;7kmyl8TkFPjYw9EA+02tbfUtOl7aDepPr/w2VACNdXV79+6GJEjOjxIbN29pEOkK6rZv2bxxg5pC&#10;mdnZsPlX19RgVQPdCg726t03+EpFtm3epM9CBQDX/eT0jJaGenINIEVA3ojDmlqhpajPzslrT0kx&#10;vf2FCmDRu+qammEd5NmB5QMTk8XZ1pbm5oamxvqERsH/09oFH2tva03R6h7aIV7d3kYhAKl5vaAj&#10;KRg0VBxsasju3RsXkaTtPWBIXl4eQhWyc3J7ZWdWNLfnpyTgu71RKBRqrHiBysbmr5943MQxh1Et&#10;lwrgpblzX/7Pf9XwifnLAIRQKQB8MY2tvTKqefUF0aJdPP1Zz2TTCC/JtmRzsbIAOmg5udyTN4HA&#10;3+E1gJKkBUAZigIgUVS/mo3TQS2ASkxIZaUjvdPn30u5TcM7iWcZ/xU9Nf3/ZV8yw7wPpVTsN/wq&#10;AG43BFdgQpCmwM8LIJQWwH/ZQk3aJZJW1kC9L0abZLgnSA8CIvaupHqjRw35xnHHRHErGNy/39hR&#10;QwM9/+mi+WkBdBQA6eI1+U+MyAUXxLNdLrJoBmVozY6p11C5Ekkb4nbHUBOMvQB8HzJ8kBFgBBiB&#10;7kTgwFYBdMz33rSlI4JgrIzD78BW/fbba089VVeMrgKA9wGSC8SrrfBK5dI7UIHOqgDM19nohmhi&#10;+3h7pp2wOfn90e2sCsAyqYVUAZhCJL83N/X1J01FAPg/zP7k9h9NBWB1Kspc9bvw0wa6gJT35iYv&#10;fjXSaDk/m14A2jzow4fptVhs9Tc9Ay8AIfzLf5Tv/3Jzam3aMrMbf/L3diPYG8sNZtz3bVk0mnsA&#10;TrcceTpUDHpQCQ01afd/O7HB663tIeRBQHhTANitO7057Eno8Cs2ZDYUDXrosBynpeRkYsvIz866&#10;/JKLoAIQsegpSA9newGQCoBM67SZSf6QVI9SA8A1AN7v5eV7tRcALPZQAVCaALgPYOeTFZ+bYyUG&#10;25KQhPfhBHBL4dfstMNHu7IO1M469cS+qQl9+xf0KSioqqiAtNUV5STPe+++u3uXUvoQe4cuw7Tq&#10;C/GyswsLoi2xqTUIaAHl0UhaVk5jbTVUAG1Jim8fdOzxWPOvLSk1PS0pQ/r/wwVg+9o1+elpWzas&#10;27J+rS1xlCvrnQxSGdTeKnL+J7a2IvAhSVxMCZSk4keNOZQWC4Syo6amLjM5IVH6aEARUNS3T2Nq&#10;FoUq4Ehufn629IDQ5F/3NuErRwepAN55/fXFiz+BowGucl1lRXMraG4IFQA17XtBYzrsBN0R3gZl&#10;H7K4U5XmfD4IqtzeNuuG/xszasRtv39s+dq1yLcgA5UMrh6wCqAzl75ltPfzAqBcAKQLoE1rENSO&#10;RMNqUK8FoIR3ewFYBmqbeIM1eoTUHVEWAJ1VwH9FQJLKh6uLh4JPooHAVQPsdpQA7sB1+bSktPbS&#10;li4ap7Xu3AIYPu0uPu9MKBBNAWHpAhz8Xw9WPvE8ypTIPd+/9Mrzv+bD4WlI0XMHmGU85Y+94icl&#10;O3e5PAssAWgOePi/vCn8VgEMWLhBPumlBoRzAajbjf9hBBgBRqDHEDiwVQBBIQAg5/j0ufxyX7M8&#10;3PhXDB9OEEcPIoCyAC1Ece83CXkUFQAy+VEOgug+C5AZmgIUixKVoJsyp0iXqQCiZ/IzX0nluxG9&#10;IXV4su5DFYAQvHxH+t9uSdq2njwvaRSUEbB1ZIAXgDHYeFUA1D46TX3pD3BDcOQYC5VAMbFtxLiG&#10;K0UmZzDzzHunt2tHBqGOcVyE5lMvdTkCpD776+Slr5MINFCfOIGESD10B4YLQOqLDyV/9ELw9dVc&#10;PaBI9OB/XUmrMGx4TRcAdWUgMMzSWWkpiNuPpGWCLmqvfpSgJHkTjz/+yHHjtBdAc0szPeC0F4Ap&#10;KDz/QbARkF9RXZuDxejS0gf371s0eAgtCoBkfjX1dQjLhzU+Lzd34ICirPzeC99+8+lX3laNeE27&#10;Zuv6bOgb5JQJx142+ZzPPlsOlUTfvn0gw8ZNJdACwCvhf++8o234IPD9+vbFN6kAyBGA9AK9e/dO&#10;TkuDn4Lv9UAEAQoT/8eG8oiIaBTLI9RoFcARp3+jIQN8P4n4dnNDbdnuyjGjhp945pl//s2vKstK&#10;7ZbDqwCcKiqvbMkJ7YX9+iJF4kFfPfGrRxzeKy8n0tSECIgV6zZUVlZqFwA4aaxYv6mxviYtI7uo&#10;dw5JqDckMojiBYBcANU7RYYFGlRdY4uIHaivIaVAW211dTPIneXTFOZ+DH99fR+bQpBYfi4krtER&#10;6PH8P/x64lFjz7/2Z+8vWe777CWCPebgkWedeNyYQw7KyxBuL5vLdi5csuwfr7xpRgHgOGIrLvn6&#10;GVFiy//xyn+37tilvQ+o8UEFfS8+6/TjjxxLAr703of/eXfh1rI99NPSFMgfnseM6ciAdBLHjzt8&#10;7KhRE8Yp343K+oaV6za+/L/3lxdvMS+u9i3Hzk2XX+idQuaRe596lhaiGza48KJJ7qXvzFD2zbv2&#10;PPPKW47Q/YCmtduCJxeAzzMweoPebAI++QV0OI919XX0hLNwwtt/vPvw4UPcUnvW9nMU8J71HMEK&#10;Atf/9lGaf3QhrdB9mZbSG21k3g7ks2DpSoyu1V8p4vz23JCxAJwLIPqs5rOMACPACHQ5Age2CsA3&#10;/F4b56P4CGh3+iicPAxvNwl5kArA1DhEcToIWcw3l0FnVQDiD7388xxvfLsgn96F3MLO0s6qACyx&#10;O+AFQCKCS6f/5Xq46OvIfxzE+02gF4Bh0W0beVRcXgAmKPAFSH32V1ICA71YxKPx23e2jj6B2hGU&#10;fslrqgUv3u3t9TfNhr+APiMdAaZHz4PQfOq3TcWBqHI/+Q7YzRgv9X5KBAWrZaP3Tf6nygRNG/VK&#10;DbaPXH0w76M4LPya8OMn5dJTODgz3h85fvxpJ57gqwJALsBVK1Y0JCQ3wc+9qRnLAiIvIBzW8d3S&#10;Fkmuqyjs3+9b53zz9LPPGVwk4iBqKstXr9+4dtVKqABgch8weHCfPn2XL/30j888Z+BhjcJ17Tp0&#10;N10waeJpp5y88P33N23ZCo+DcUeOG1A0AEEBWK3wX/PmL170PvULDj90iHjpp6QApgqgf1ER8X8x&#10;Kks1oAMWqLzeTBUADpIW4JiLrszLyUYKQKTfR+69slVLhw4fNmxg0aivnvDuK6+sWLbUO9fiOBKg&#10;DUlNTurfOz8nI23Y+OOgAhjeJw/rEVRXVi7/fM22qtpB/fqOOXTU0F556Oimu3+zbv0meHikyzyO&#10;WJ4gJ6E1ITsfqQSaUjNvvPSiiePHkTxrd1UIHFpFGEJDcwtyAbTo2BmnxFAH0AFSCrTXVjW0tFW3&#10;J0EvgLyD0Aw4Ljf9iHWrOnpwsiNxyoFDsB7NKJaXm332CRMPP3jExV8/PTcna8Xa4i27d69cvf79&#10;T5cu+nSldpsHlRo4oP9DN98ANYHXMrxlx87Lbpm1au1GFQUQiVzy9dMevPWGKLbi82+49YNPl0vH&#10;fpW3b9Y1V1514be8Va6/67f/eO1tk//7hNxLKMht4abLL/n+Bd90hKYbJuuFi5fPfPjRlcVb1dDk&#10;XydqcNd/59vR7H5W7n5nTKVrdMKRRzz3wO3qWvhlv1u4bOX5N/zSTllPTu0e/wI9EM9aAFRYZbYz&#10;PR1IAK89nIQJioxQWQCAj/aeMFwYdIMUmY9GcnIy1//zEX80qKegnH/B8f9oraq6dvx3b6ipbZSZ&#10;I6z0DRSGgCgA8vy3VjpwwGVK6zNSR/4/GU0g/iLRYHhFAOdjiX8xAowAI9DtCHRABRAQ1tvtoobt&#10;gAzp2BCoT4vteTdQcToYFL0PPYJeO8A3Ax9VNxcOxKqBvn2hKX0cOQiCRMJCA2Yxs1bYkXesnEFr&#10;bcO+9vD3tkm0X/g8W2sBhLZzOhtzuw+kfPJy6utPhPzYvXsk9G0neeW7IPyusvCWb7xQLHcMr1fY&#10;/8m4YeVvcglrSRvgACz8/BE2b3xg6sdB32vScvTXG657LJIh12PX6PnAiHtN3W7tvQZo/o9KNlcX&#10;bER2QjuWmJDE7Bq2/Zavnmsd8QlHb8vIajl+ilkl5b/2hDQqBjsRUCFtHA7i/+YwfaZZe0JiUn52&#10;xkGFfUYX9R2cl4lPYVZabkoicvLtLtuBz+ayXds2Y9n6kvVbtq1aX4zPylWf4/PJqrUr1joSJdK6&#10;erSVVtUtWrPp09XrVxVvKd5aWra3ory6pq4BjvytiGttlmIjHCBZZqpDFEErnOGT7eq1TYJMZufk&#10;2MdMLwBzUHRcs8QQd8ewwr5XTL/4/HO/hdUBYfNHGMLKVatefOnfa9euAQE/7JCDhzkXKAXDr6tT&#10;GfWgESDDPvz5q8rLq6prdpTtgIPArt278cEOfuLg3r17XVMR5Rvr61qMbAIoMKSo/7jxR4445LAq&#10;4PT2S7VbNy5d/tnrCz95YfGdMmcFAAD/9ElEQVSyE88664xTT8zJspdF9J3b7oPRprcqS0EZLakZ&#10;eWlCDUHrEZbXN1ZLZ/TEDLXcQG17ws4aKDjampubq+sb8KncvWvrrr1bijdCL1CyalVCi8+yiNTH&#10;qrXrPl/1efHaNfhsLd6Iz6ZtpfTZiRAL+QH/z420YG3BgrzsUfkZB/XNLcjPgXuI/ahR+Qvkmim0&#10;RXlOUgGXhlQ/M22YTFWa88a0urvy4imLn30KXP37U88F/0fVMQcPP2visTO+e8lzD/167X/+efHZ&#10;p1Hc/tdPmfjWkw8J/i+As/qwePLgwv4LHrxn9MEjtNiDBsisH1Qy4FvoC+Qo0MWMyy8W/N+vMMS7&#10;6Gsnq/QBchx2JjyLRhL/z87OfO6BO2dcdlFulkxN59faxKPHLnjonou+cbpoB0OjzKz0aI4qrT1q&#10;xHXpR7nWFMjm7DJWm5KOIq2d3Qt5/gtvAnzLfVlVKISsYnqMsoDZlHXpqbwQWSPg5P+iFnRZUDqj&#10;BfObWqOuLcHUT3FKiXH8kYcHoqE6ds8BKbQDAW8L1/7+MWQB9B2ULRWB4xy1qqJGLRFTlwC+A0qv&#10;IS+gTOtoTXyZF7DjvoTWCPlfRoARYAQYgW5HYH9XAZgABNFyk7r7AuZi4F1IyDssEskZU/IOXn/9&#10;dmu9vrjbobde87uDPelqbiKa9Mm/U197XH4es3bop/xo7YDct9KJ+bDZ5MWvpL7+lCyPb/VJ/+ut&#10;WbefnfbPu12KgLaiUa1HfY1WAVBD932td+HjGXtieVnKf580P2lPz8z4zcX4wJ3eqwtAv42Iuo9B&#10;IfCypl4imyecZ/YJC3/byCPVEY0BwhnobSoxAW7/yGJoVmk+4wrwfJ+LJhUHrced70ofkLzMSp/m&#10;X8cHebUQnSALpvHUWT8WN0bquIqa+lVbyj7ZuFV+ti1aXYwPdujz6efraGdlccnKDSX4XrWtDJ/i&#10;bds3btmKztqk7Rcb0gEkyHX4UlNS0iST1GueeRc/Q6o/hAY0tSibMCqmpqbqFQFTWhuRqA8tIBLB&#10;gl0SA1+Gr71jvNAlIHlBav++fb5y1BGg/X+64+Zn//TAM3/5w/cvPK9/nz5HHDH2jNNOPfPrX4M/&#10;QkFR0fLlyyFDn/z8vr3yqSUE/MN6j7UAoa3AogD44Cd9cLaqGmENQs9Fp+iDnzgIwm8exD4SCmKZ&#10;QAmOvRRirkgSmJC2a/uy/76SlNMrdeQR+cNG5Y4ZiwX5atKzx39j8o/v/vVNM2+5+sc/Pvusrx90&#10;8KiE3N5IqxgjGigIJXk98KlJSq9OykAAwu6sXrvScioSU/HBzp6UzJ3puWXJGXVp2bWpmZWwqrpJ&#10;PunILDVZploOwIt6yfoNW3dVrC/di8/nm8s+37pr3cbN7k/xlsUbt4tPcSk+S7bt3bq3uhqqH1Oh&#10;o/2k1MMiFnXxag2UcFRRK9Sw70eE2ttvuuo7d197pWDLdEt5vnFqS6mKcTjr+ONESdraIjD7L/x0&#10;+ZadOzXrgwbhp9+9lEz6bpS87csSlLgdVYb073fTFdO0AGj5/qf+hW/dzqzrr4bORP2UMd5KEMu0&#10;LoRCOoMffk85KVg1SU5Y/s0BYiCz/u+ygw8dJbMHSGUQSRIgpx41rhetiWLmM7B5r86soh9R1kNY&#10;dCQpusQHSxPK/uTi9oSAXcASRo+RCugyJAyVFyLbSfvVvupIImJlXUSaDFmLNF8kgJxvsLmrBumU&#10;9T1m2GB7SRQLTMcRPUYatdaemBjqihJbLAT4n/c/lb2IaAqzX6HfFdAqQLQYqgFL9WmNWnoNiEYI&#10;AbnGAelKZP5IYf/Xf3Q1BKYwvM8IMAKMACOwnyGApGl+b/9+Uvqmr+/C4fgGApjx+UF+/rpM0Ep+&#10;ruX3whQLUwZj79piBGYXBAKglehkhi66TqYdfT2tcNfYFQiQ/udrkjfg5SPYM9Zs1jDE1f/gD+aK&#10;ABl/uTZpA9gvvVKrF1hdtXXgqIarf2/SXTgIQEGgXQDwWhIjHaB8LXPlAhCrBjx6fZRxN59+hSs+&#10;H4Wl18BTsdBKTMjIroNjv5HhD1XgZZD295+LuuLV0yfTX9vwcQ3fu99sXHT3lie9P8abnuXKIJj+&#10;5IxEpwZBtuOiDR7S4ooPNx0BtM3cZRd1+1TH8jIQk9AYk9OiNf6IsX+8+5c6HWB7UlL53j3tra1Y&#10;FPCZuc8+Pu8lqikzP0qSYM2i9oaavjmZp55yCkzxBx92OGINsDLfik+XLP7oA7jl05p8KN+W23tb&#10;2e6dyJKVkJCRAq/YlJycnF698hCngHwB+djLyuqdnoxFBxHJnwUyJg3a5E0Acp2Rnp6bB1O3UCI0&#10;NsP/QLzyJ0slBW3le/Zs270XugZKQ7Bl2zaENow/avxLLzx/5y9/gQJ9+/XPzc2lwuQIgESIopG0&#10;tP797XUczIuu9+sbG3ds24a4ABSGvwD5DrRjwYJIZO+e3YnweU9Kue6uB/L79fnHM/+CaT2S2zcv&#10;M60lr1dW716Dh44YffCoXKlQ6JedmZuWQq742OAtj6SJ1fWNVbutVSrk8baG+rb6eugq4IOAnAsI&#10;768q31Pd2tZWX4fw+8qqmkhLc6RN6CAGDx+xo66uuXR7Xv+Cw0ePGTx0UO+iAaUtkS3bhRPN4AGF&#10;Jx08vCA7s7i86raf3txe71qg0Z4NT/zxd2NHDkOVlta2jXursINAAEQBQMIbf/ijGPn/UNq07Qf5&#10;brhmry/Q5kGzvP9U9zRhVBk8sGjxv57QJVasL87Lzhrcv/8/XnsD823MiKEw7IM/H3vBd3UswJtP&#10;/QG5G1Dytgf//P6nK0TdhIQrLzzv7muu1DdO4YnnUPk7rrsSngXyakXOv/5nC5et0n3ZQfuW6/6d&#10;P/qeLvzKBx9ffvMsKvzc72ZNHDeW3NFvefixx+e9KI6azwY5ImKAE8eNee7Bu3QcwYqNxbc99NjC&#10;z1biroZI+dmZV1/wLTgIkEhoE776595wm+k5v+vN+ZrN9pt0AcmgzOyUNt/C+fgjxyy4Xz4hI6Id&#10;4fOvl+jzTdSvpxJpHPSSftYCeDY4is1qtTGtlgdLt/CS99mIybvz5EtMcBtBCwC4sY8HJoXZE2LG&#10;cIy64lkvf0ae/83MiWMPVd2ZMRFB0zLI/5/Kg///4fF//ud/+jlvdWr1qFMAmDEO1p3iChnw/eMr&#10;yihFjjvEgAMBgi4aH2cEGAFGoJsQ6EAgwIGkAgha8E+vC9iFhDxI3eDSJnRtMZoWnVUB0F9x9xuq&#10;NeWI7ZNFgt5OaAt6Sw49VYNVAMFN+L2mu3IBpD9yffJ6YccI2hq+dW3LCTJe1Noy/9/J5k8fFQDo&#10;vROfeFUAaL/l6LPMfPvUo1zhzz9eQItEawF6h5Nx73RRl1QA4hrRdbELNn73/tYR4/RvleHfWlNd&#10;H3dlARDqjCdnGN35KRh8wTXz/3kDAYK0AI6mYplVzcKet22XCgBlq2qqwd6hAnjuxZf+OGeeAMki&#10;/9ixVQCRtt45uYcU9Tlo1Ejk5Ifxv3+f3tRVQ2tbdkZmv76983NzM6Qrwd7y8rycnPTMTJD5REng&#10;EXHQJpPJ6R0XPNoxARQYzJ8UCpAK30nJyeSqIGRrbS0tK8MigI3NrWWV1dtLdxTkZZ1y6qQPFr53&#10;/bXXokBh0YCCogHYAY0vl/ntcvLyBxUVQuCDDjrI95rog8hosHDxUqRCwJFtG9aiIhwf6OzmbdtJ&#10;BXD77/4EpcLv7r2/BasF9O3fmpaalJme07vvsePGDbQA6Z2Z3isjzVQBNGJI7e20FGKyxROSoj4f&#10;UB619tY1VDU2DcgWWgw4R+yqqWsp2wbFgbhwWncAz4vmGkTs72xpW7fkU9IaWHog09kkcfbjfzp4&#10;kFjFwF8FgBNBq5bqByDKeEm+nrd0VlwnIxYgOuh01h8Kv9tK9y67OH78EXD1pzYQ/z/puz9a8NCv&#10;VDrAT1eAw8OrPz8z872ly3XO/5ycjKunTv7NE1LTJ2inWv9v57svaebc/8RvUvkFv7sHLvfU/tEX&#10;fheZ/9Tw/XB449EHEYBAhS+fefcr735IpuWzTzjuybtuVox98fLzfzLTy3UVp01IfOKuWxDCIJpo&#10;i1TV1x570dUVtcJvhZL/03bV5G/A8UH/nPTd65ZvEt491KxQAVhbwalT2xJa5XG5QB0Z261l6pQK&#10;QKsSbvyFWzAKaie9gHmNAq6yWZ2eszbvJU8Hc4U8p7qBRHYLQCv/aeYvdQG2MI5pppm/fsq373pl&#10;tlamdDwjgMQHiqRrH3x84We03InzISye6ugUEzLRiYCcYIEJFESMPykCrFSCEgHXehCWfwSrAPSs&#10;5h1GgBFgBHoGgQ6oAPajQADfuHozvN+3AA4iJp/wDYrMd6EfslgPXLOg5AUd7zoKpTffjOkliY7o&#10;nY736nnPUE3p12JP09Sp6YESwxtF+6rI1xfJjynhfzIS8js3+NX7pwDo1ADdlZOXIAugeqHX55on&#10;XRark0RXlL5R91L1yqhfC50vb6nP3Wc2Dj+ClpORFNCx+WQB+N/TRgmzRY1kgB+Qw+xvPCjMa6en&#10;kEMK3Yu6UtoH1VFKO7KS97cdJ6FKtcu16H03eL6D85vGf/IFoCOXX3zRvCf+9NsH7r/++usvnT7t&#10;4gumnHLyycdPnDj+qKOOOnz0QSOGwUsf+fb79MY/fUYMH96nb9+szEwsPUh9Ef/XOyD8rg9OgfwT&#10;/yfjP/F/1wZdgAiMB6FPSSqAmqFX76RM4VmdmqEi8GHzH3XIIYePHn3E6NHQAlB1FB82eNCiDz8y&#10;P0tWrt64c+/GzVvEZ+de/AT/P3T04dl9+iG4APy/3/BRZu+NjTKQPjOzpqUd/B/Z2on/41ifdBFu&#10;EAQsHQf/x+hoh3QBIPn00RX1EX0Q2gTi/9igOyjKzRp80MFDjxiHz9ivfPWYk08585xvnn3uOZOm&#10;Tpty+RXTL/3O0EMtm6fj2qtYAHhkUFNNViSILbN1gfxHYeo3fem9fuJpNWj0h08MPSlmOz3o9I4l&#10;l27WqzXw/OEFh0duP/B/VNZeAJXVdYr/S2d1cVxfAcsHnmhYknJsV12LzP+QRxh4/ZO8av6PCq+8&#10;+4HsVDC6l98T+3Q/CoWC7JQaVQxZcUgRBXDWcYr/o/yvH/8H8X+9UXjC4/NfASPVB88++Xja1zZ8&#10;fUpyfixTL2qpBHU6hF7VsR4UVgvafV0Z7Z3PfYdzu+cSBAhg5wKwfd097gZ6CKoLM3Oetq5LXwCB&#10;G5CleWhPMwGpIUA7FBwadoeHv35I+iGgHpvWxSNFzL2z55967cyFn61Wrv5WrIF9YQQUEAZ3kYqx&#10;EqekeN4YBymkyJJoaUnsLABog8qLKABRRvmGmHOA9xkBRoARYAT2WwT2IxVATIx8MwKaifdittD5&#10;AiFJe8hinZfHp4Wg11k6rt966T04qnEvtHjBVN80Qbj6MuWMLQm6IGJG79ni1QqcD99eHwGoAOyw&#10;RN8xxGv3CwACWgBXiD5SA0acHv5GVcFtsBYgEgfog2b11sNPSEiTob8+tnM53vIdyZ/KhQOsDe4P&#10;5koBqNhy9g/NEAO07xcCQPU1klZ/2vNfBBeTt4hfIgCiWNFmjunAoNmRE0TXqy2dFPGqIpej7Dqh&#10;oqaWCLbm5LoJOOerMVhRAGI8csNOkswCGNeGLry9KKEM3346QvTYtTUn2CEA+lRipvTzlxEEOemp&#10;1Q2CmWMxAirQq3/BSROP++pXjz3yyCMy0jOgBcCnV6/eOfm9zMYTUtNHDRm4c9vWjPw++UWDEIAw&#10;7OBDGmuqemekZEZaEtLSc3JzoUSAIoA+SuzW5qzk5L2l23PTU9qtJffS0zOwOgCFAOhNuwCo0UXl&#10;w6YuQLsGkJrA3LxHENCBAqiSZgUdWOUV55c/1d8jLBOAcAwq0NzqQBuZBcXRIBcAnNJqKe8sdakd&#10;Y3B7S0DdTuC0NxWUnrvXwnPF+o0aIrj3w8l/cIEI96Aod235pzIqxNrGSPB8SbQiJ4yTdFHWQYwA&#10;jmPaa6JOZ84+ceKNV1w844pL8D1mxHBxyLish8sIC+oG/FxFxUtVArqoqq2lxnF2UEEfehzZFvJ2&#10;EQcOkBEFYCafe/U9scgF2f9haNb2YZD5hRTCILeJxHX1ZsSx6y4s0WRH1iZQIq2HpfsQ3QWk7tMC&#10;S5HadPi9o2v5Q8a3W1yd/P91zL/0BdBVTN94fdzMmSfs/8ZmahBUeb9nJglwwuFSHeYcnTlSx1kD&#10;AZRZWbx54crVjy549bJ7Hhw59Qf3zllQVSeUp9pnRBF1ko0e6aQFsHwfCC7xbeky1CUghm/FgTgQ&#10;sP5KeS6Bz18vL+x8hBFgBBgBRmCfI3AgqQAAFtbtMyFDYr/SX/4yJoghCXnIYjG728cFvO8Zrjdd&#10;vD3jE8PqHu8gQvzhpxdol/dBWDHIyNalW9iunZ1qMCUTTn3pIZdMLdZSf36ytrUcdaY+nli6PnXh&#10;s/onqHvzkacHjFJxjOSX/+jKgNg86VLVArhzfqHZPo67HAesvtTLn1tC8xWWXAC0LkAXjcKvPM0Z&#10;3UW9cPTmTI8iuaIjlRYR5tYGQzx2daQ9DOlE+LX/v5nTpK5dsXF48iOJoLdvuOsTI7WvRVekw/DV&#10;AlAXaTLIH1tdVYVemyAjLQ1ZBuijvQCQA/Ct/73Tt3cvfKhK/z691m/elnbquS/2HVVRurV/377p&#10;ycnpffrXIlI5PSsFWQKzc+FigD7Ux1pcEHW3lO6sM1QYDVawgB64CwcTE63pID7vYvVmaABs/lHa&#10;8eKPI2gceQT83T/EggKZWMfBrEgrAmJr2FUqkpgEXS8i+f7OKU6ff5c6wFdKfdD/WUFPJNP+7/eM&#10;sp4YmM+PzH1eNwktwOAB/fHz6ydPGDyggDi8yeRd+5pU3/Hjq5U6NBJ55F/Pwf5Pk1+tHSA7gDM/&#10;sv2Jz2XT3njywU/+8fjEo47QXcMlRe3Daby0TOXGtwSwV+JIxKISIhZDCAY2KNe3A7aSJyfkyeUM&#10;5DnxhdUciP/jW34s34FIwhak27DY8eCCfg6kDVXghPFjjj9qLH3TZ8hggQ9tYkUAK/o9NyfzhHFj&#10;YTmnD+3nZ6aaSm1vpgBHv+KHeAx6lQg68z+NWtfyzQJIZwVPhvFf2/8txGQnMqjBqU2Q5xUJpy5+&#10;PXtev7O+3e8b3+539qX9vnmp+KaPc7/grO+oI9+8FPv9v/EdlDnlmlsn/+yeWx+d88pC5GvSM1Ct&#10;iWDlGhAO/NbfUFnG+kOsrqm4biL2wV6zwB6FmucOBKDloeUopYrA0JUE+JR50OcDjAAjwAgwAvsW&#10;gQNMBQBHAET+QxGAD7IArj311G6CLyjVv6u7ri3WxWPRr62mP2rQy7F4yerAH2/7hSOU8NoTgSzJ&#10;Yazxoop+ybY7oYR/2FpGHeXqOmY0virfMQ8I7UYh36ISdmwAkzcFaB2tPF2Ng3SXtcFiL9wErC35&#10;k1cSVi00KX3ziRc6x6LhtSw29bXJ74sYeL2B8ytHgPaIrQ6Qp+EykFDhSkygPfM9l4vM/l7Orwu6&#10;4CIG5TNn3DLHnhj6IWS4AEARUF1XR14A3i09SdEeQzqYCVXXDRSWH8zqff32g+TUkf+6QJSWdSIA&#10;KlxZ34B0gLubE/ChI7sqqrQfPlL6bdteSp/qyoqWRmHfbm1sOGjkyHOxiEBhoUukwl3bNpXuTMpX&#10;TgT6LDICbN26BQyzrq7e1JvUtrTsqtiri7XWNeCzY1cZIvbtg34eDb5uDjovANXV/v+kCyAtQGpK&#10;sjqLKAkZROCrPjCujjacmr4AkdwM20+hrqkZ5dMsRQZGGTijTFbvdTKi6aEnbZiHD8rrB6bP48I0&#10;/tO+5xGqO5WnZ/7uz0oLYFi/vz/lXKQJfOjWn0ARQM7z5reoJhshwvX7W2+A7oDsw0i8P/fVt8l0&#10;L7QARpv2viwJXQPy9p114nFSCtmQaX6X6jdHp2ZTFtwulcTYUdKbiYLPtwtXf6/wMjy/fSVW97Tu&#10;caQ8pPYkaUw0xVhw78+R8M/8vvjUkxzX2moECDz3wO26JO0ffvDBpue/HSNgLGFgtSYep76F5Sgk&#10;Gka2fC2DVyOgMv+RtRxM2FwFwIoC8A1SkF1oHOx1AVxdm24Icg64VRJUXtv5ZXkamli6T561sioI&#10;DYBF/u1LYIxU5gWUKSfkJLS/ba8uqS9QeMBJw/Id0AKoTh1XjX8wAowAI8AI7JcI7EcqAF867V02&#10;D5H/e/76V3ygDnBB2gOEPOQyfl1bLI6Zozk26njfWbXx33z91e/EcVDiOJk/CUMfJ4UWQ7Nf1nWz&#10;9ojlilDu4+D/iZbvMVLlu/CJrQKIY6TOts1XKOvlPlEsfGBvlp+/eWcp6xUSAZolk1aLsNuklXYu&#10;g/b8gvZDJxhlTI6hDid98JyvI4DQLxguBiid8iZlAQji5H4aH+3571oOQF8mc4I55hj1YvYVrFEy&#10;HVlNRMgFQLgZi7pIsl9dUeFAzGL1yM9P9i5zOUDKowhFQHJDDUg+svQ3iq0B/9c3NNRUV+Ozc/fu&#10;dRs37dyzJ457KkRRX/s/1iSsFOlZktubG/GhKIAPlixT0QFYMmBn2aKFC/H5ZPHi2praxmYI3ZiU&#10;JiL2H//r0ytXUTavSGVTa36//oWbV54zsPc3v3Vua8VuHGysrtJy7a6oWrtieUNNZXXFXnzTcaQD&#10;QCKAnZs2YR+5/Gur6pMam2qrGqr37q6uccRsI8e+a4hax+FyBNDFtAuAyxcABUgLgNSAS0u24rNh&#10;T0VpVS1SA+JT39iE5QaQOFCI1NhURS79YnP/GcrNyUl1xl9oL4CK8vIQF8RTpCNPOdkIPSr9tV04&#10;Tbo5PfkdFMt+AhsPnJkPPoKUeEjCr23aNPqLzpoERcCFZ0/CvvYIsCP5pSS/n3njxWeeRmND1Pe1&#10;9/xWl8SNgJUFqE2xJt+y5WKFP6fn/J0/orR8RD0tt3OjO9E1kUzLOG8vxWdfKhU+JszyVsktZXAl&#10;sEIVDHcG8hdQBnzHNQEvlVTT8ALw7qOiiwOLNkytkSEqCW+639tHHEZ4ulgwkot89jLK3SegwPZ3&#10;8ASVuaMAgEOi9HpALD06apWtSV8J5TEhMuebdnL1kIRORwogvT8kP6cFCIQpnqpbI3Ighz8ZEikR&#10;/eGJg5AIKG2R2YLoSyxYKC+Z9QfXhsuQ1kBDdCKFdP79JZs/6ZHE49qNns8lcw2AfzICjAAjwAjs&#10;BwjsRyqA7kNjnxHy7htSUMteI79Jd7EPEmVScfkqETWu27cn2yzg8C2MLpXL7K8FsyX0UQG0Ky7q&#10;wydB9loHHuSynGN1vdi5ADvi7yCBchFgiV5S8TJz3I7gfAcgjkSAiNKn/P+pHzxnlmqaqFbGCsIy&#10;sb425aWHzbNg/iILIIIIjC35vbnSBcDk5HTaB2Rh/Dc9/ykiwBnaqtrWqhy3fNoKqlU26lW7IzeB&#10;5Q6wx6kCoKbgxp8uk/l7RBBiYzZ/smrt62//78WXX3l6zjN3/+mxm391/7U/veWqGTdf9KMZV900&#10;88e//NX063728wce2rNXKQKiJALwugCgC18jOQmDVQBoB/x/7bYdWEKPflbW1NK27NMlCATIlAn5&#10;sBDg56tXrysuXrV6tdRWQFVRX1FdO2jQQHNoDXt2Iv4fR3Zs3wZrP4rt2LULtnHh/I+Uf+lprTXl&#10;xZs2NdfV4lMnM/BjS8kUftql6z9vqalvqmtKaasVEcKtTVU7yj9etkw7Avh6NHgHCCN/lEAAKAJI&#10;F0Bx/lhQ8O+/vW/BA7/G5+m77vjjrFmP/P63Tz/6+JynZ8+b99wzr/xn9tuL/rvks8q98FBQDjIG&#10;sRPCJ1oZE70XWUPqNwGsUCNfC7/rgRNSD2h6AbirYMj6uWTcVqaW0607EMVWrN1wxU9/efTF30Uk&#10;vxiFYXL//f+78exTlBuR8vy3WrvyovMF/5eAIVz/vGtvRpSHmRHzhrsfPOgbUwtOOuf862+Z8uOZ&#10;+D7orKmPzHte6xpggT/7BEvDaDnVC7S164GL74k0A9YA5diF6tUa8uZt2/QloBgEV354Oovywl/A&#10;etEgfwHBeYXt2tI9ef0XZCEoD0y7t8Iq+J1F838hjExYYJNwI6UfXTWrsNPibdnASXizwaAjwv9f&#10;OFfJtQBB3ynwSK6bSPojQzFBfVFLai1AOU5RUVSROAhTvPUXylcAKBk08joBiiGe3T7tSUWMCuKQ&#10;jl4KQdE4uQaQtA7Lv5DQHwGKnhBDlq07/p6QAiJY+avl5h1GgBFgBBiBfY3Al0IF0AGQu9ahIGRr&#10;HZAzdhWv1d1kcR0jw6pXk/W5/+o3nXtD/Q/+oD5XP4Sl/ux9HKcjVz/UfPTZMYagJPQhrm2HH99w&#10;9YNm9js0lbTqfbfZxvuuH/Lt3yWZiZWhC0hokNmz3Jvbw7ll/JmORH1LXlU1tjtCCbDsX3svir/1&#10;4+ryRPLS/yZUiDXk9NZ2xGlmiAHcBJL/N1ue1W9quqwvaZGR/3rTQQFCCksMvRPb/5/6pc0zCt0P&#10;EHLkzxIWfFlD+gLI90i4tXvpKCz8SINvBv87sG9v27R952/+8tSvH/nrH595bsFLr779/odL1xbj&#10;ILzyW9CjfOV95c137v3LE0gx4M0CaOb/R8uU/J8+wrOgGd4JYiGAhqYmLAcIql9fX99SV4Mgf3wq&#10;GlvL65o27alavGHL+vUbdpaVgfzjUy7d14s3bqjYs6uhpS1TUlyQahDavXv24tPS1IgPfAFQYNXa&#10;dUMGDTp89GH4DDtsDD5ZCa2I3xaLFyYLG7vICDh8+PvvC/8R7Ne1tDdUltc2NePTJKMJxCRJyyht&#10;ibRs39RYX91cWwEtQHtri/g0N2xbte7N99/ftmcvFAFkmd9b31jZ0AR3AOwT1W9qVmscqLUPnAn/&#10;vMsB6EuAinOeeKJy9y51pLW5HQKU7ajatHbL8iWr3nv7s3+/sPgff138j6cjTSQqJgR97C3HmQhA&#10;n4CElb6BAK472vVT37lai+eYMX4/glpwTrXAZnRHLgWrdRzEeNv2naTOuPevcwQxtszyM75zCTUr&#10;PPxFYI64KW767rS7r7mSyhD/X7Fuo1gFwNhQvqq2QUUNqMR+Dbc99NiKjcX6Rhs9aihugMrqatVd&#10;JJKbk20lGlQmdEpSSFfG9gKQBFWUtO7ZLWV7zPs3PztTaQekwHY6w4SEnKw0XXLLLjUx5Pp/Vp4O&#10;Oa5+p19QMOnCfmdMFd+nTcXnV0/PdZiUrWx5C5etpAKi5Onq8/6ylYp8EvM3DO/aT16atdWjSdq3&#10;FYCKJFshA6ad3xTAdLmX+EhHBov/i1EbiUf8BBDqURnQITxHbKl0Kn4tgHU7GJLLDqVOBF4A2vtJ&#10;OjHYmzU6tweBbEcOlgL+aYKp+AXlhqBHZ3YqfSXsaaYz/8umSCShRZDtqUFF+cvlkJV/MAKMACPA&#10;COxTBPYjFUDIQIAocIVk2iGL9cB16bkEhPQS3PVZAAkkP35eNKp15FExP+29XQHP7qZaj/560xmX&#10;uz9Tb669+V/137nbzf83Lkv+5OVuvHAmH44WS2y6tyqm22pEAQiKvuQ1YT6Sw3WF91sh/dqc7oNw&#10;+kt/MIfZdM61CCLQR9Bgor9iwv9iqYou47/6aSVX0+PVrMbhvkHSasu/aSB1XhDzndV8/Fj+/5Yw&#10;oqm9e4XTu+9mhgDoAjodgEiSbk5LElU7dcuf0AK8+dZb5Xv34lNmbdu3bdu8deuOHTvwjc+6jRs3&#10;btq0eu3apatW47NixYrFny7D58MPP3z/w49eX/jR22+9+ex/35n32lt/f/HVx//13KNP/fVv//zX&#10;8y+8sPiD93dWCdP/3p1lW/ZUbC/bWV6+d/mH71PAf25uLsnT0txE5F+oE8DfGxpKimHR37Rmw4ZP&#10;Pl2Kz+dLF+ODnQ/efVt/cGTVylWbiks2FRfv2LmzraW5pqGhpbGePoRGqkwZ0Ir29+5MaGlWiirA&#10;kpKelZuxbdX6N9964/kXn//TM8/8acFL/3r1tWff+wjG+efe//jFRZ+8/OGSxavXLlq+Cp/lW7bj&#10;Q179nxRvwWfNrnLzs2rn3q2VNfjA4R+fd197zeb/Hb0V7Xx1zhaweEFFgw4fMM4Fmf1NJu/yQoou&#10;m0s36mP/p/q+PjVWSkJHiJOhShNJ9ZW3P5pYtPizSd+7Rtnq2yJ6uT5Bt+Q9CP9/ZPUjVgg+f9rl&#10;161cXwz+3wpndkMwVwYBQTXl2Vff+cCpYGlfuaFEuwYgrl4tRgB6KU3TlKRQbG2R95erZP7Cwk1u&#10;6jJeHDur0Ihx/5518vEUtqCs3LRIgUTgrOMn6JIr1iJzitD4uL0ADPqtWbppA1crAqA50pUEmOjp&#10;uBLfuZifccGVxdvuyFjVz+VK4BVGMWSMVJjj5RjxJJc6MhVLLxCSehALH8PjQOtGjSX0pOuBdhYI&#10;KYDIhCoVLeYmx64z/2F+qFmqDP7qF2laZacEpUMAh++DTCVAZazj0s6vJpsQWzgwyBuBvAYgEHsB&#10;OC4K/2AEGAFGYP9EQKYRCrch22y4gh0s1eeyy4Y99ZSr8u6nniq54oqQLfq2gLqNmzatGD5cNxKm&#10;WFAZNGLi0LXFSMKjQ18RLyxFg2HkkRuZm4it6Yxf9NP0CwiJbIxiYmLAyA/CH297qa8/gQ9JLF8d&#10;EuuvfrAD7Yj6DTUZv7oo0lBjj12OtG3kUQ1X/U4LBg/8tEevd8nZNuLIGGU0nlRTUw4YcEag/d+a&#10;DWbeouJ19cH2ohH11z6qf8JLP/XlPysDO1rIymn8yd9NdUb6Xecl1sNCqBk14ePYGr97H1wGvIAD&#10;h7T7v+1RAYS4efVCgN5EAH4U2tm1yfmj9qVdv13qR1IBaEcAuXPjFdMuvGBKSkoK5fZvbmkWwfVQ&#10;DZSXX/D968R1sFYFEACJiwICYgWqmvIFXL5eWRnDhotbpr1RLKOFvHqUfC6CJH6tQgBY/MUUahUH&#10;m+TqdHQEW0trG9YVgFtBciLs+fKOM0y+h4wafsapp8Jvv6SkBIXR7M5t2yu2Fh86evSdP7/t6mt+&#10;tGHdOqz/B71AmlyiD6H7+Db3vVfWewTlkVkAtB8hAPosQgDwc+DRJxx87kXvPPlwYtmWtoLBKVm5&#10;Kbn9EtKzsvIyR44asez9D01Hkma54IJra09Wy/LR8dQk+VP4ESch62EbvhMSUzJU/r/mxKzcNBkF&#10;sHljpE15EPgNwSJwTlbqKjnx9DPuv/H/AC+Ol1bWVDe1UC6AivrG3z78yJaVnwWC4/0j1bEnnjlh&#10;nJojo2vPPNe1TL8DAi0SOf6oMRd948xX3/vw5bfeE6QrkjD/oXvgQn/+tT+rrK1/84nfU8sw8o/6&#10;mkoLijK/m3nDxV+Xz5M2wf/Pv/anlTX1ZJ43He+prjpiiAHq/sQ9M8+aeCwVuPfJOQ889S8wxzce&#10;/51YLFDeg8hNsHJjCfG4w0cM1ZJgvcCvXHK1su3DC8CIAqCO3vjLb7XCAkENp151o7QSW9HmUoxv&#10;TvwKlifQoF0+8+5X3l8sebXQApS9NVef6n/aBSrXnKHQ0XwYOf+R848EhhfA+Tf8kszsLrdz5fFu&#10;XCRnGQf5V6eivthEI+Qwx0ML4FxyxC5vNSuPQCDNkxXhF9eLXPHFSY+m1RqCrwB47JlaA3NOOsYr&#10;I7wSI0nSdd9y9ZJp/wg3ma9RaQGMRsSU1UyeEgqqCUaAy4nvJ4CCd8eL9h87Z7P8ixFgBBgBRqBb&#10;EKDX46VLl4Zp/cgjj5R/Ar4EW0hje8hiBwxgCPvXPttOfhJ/8L930MLG1EUuf/QmHYKjBkMPYp9x&#10;z4WC/9PrFG2auHb+mgVZBf1fH00fd7HfPHGKKULKogXmz8TaajMpIE61Hne+VcC0rhuVEiIp/6Ns&#10;f+4t5fUng10ArMJm5n+9r3MB+rZregH4aKkIc5oSwjU2EHKX878uZyQClC2JFkorHUEWUASAfJr5&#10;/MnUT+SbXABIkeDuXQduOE3B5bX1n65c8+mK1UvXbVq6vmTV5tJNO3ZvKt21qbxuZ1UtPuV1DfhU&#10;NrbiU9/Sjk9LJJE+yEnQkpAUSUoS3zrFhtXxmvXFf3j0iQWvvP7pqrWfrlq3Zv2m8vqm9j4DPy+r&#10;gJE/Jy8fBZNS03rl5w8aMrSwoBDLBGC/V+++44/5CnbET/woKCoYPBTf+lM0fJTex6neA4a01VWB&#10;8EMXkNGrL8g/PggBEDgUDKnfWpKVlpkx5BB8p7a0JOwtjWxbW/v5Z5+9uEDs0+Kg8pMSSbA/IPb4&#10;mZCY2tpqfiJNDeLTWBepr26vrUyo3ougf3j40ydSugGu/vhE5f+EjjACB04PeSIvW62hiH3wf0fh&#10;mgr/uob+JXrjoc6abgV0j6s73XxYBUwz6sAlj5yBIPNPzbpl5/svL3jwV3dcfxW53N957Q8WPHSP&#10;zgjw8rsfaHu+yf+R4U/zf7F0G1SH0tufejt81PBBhf3spfgE9xOs8rCRQ48fN1oPeeHSlVRm0RIr&#10;WWAk8o2TThDZ7NFUe+TqqeeJwvImXfjpCuGGICUXfM9KDqJVD488+5z28Ic3wUM/+1FutkrSQQHn&#10;x48/8sFbhKqONugU/r1wiSKf0vvdzIMAcgkJhB3bSEqvyaftBSDFUy4JrnyBVoY8Epg6tVqw/1pZ&#10;ArgS6XvS8jsdDXypuPIIMMJkVHS9kVNAdkdTRU0YhwBG/L9r7Ap2g36L6y3nIUpSRgB865HS31CT&#10;rlM+lzaUEpv1F9bKO0iKAM8qAPZSAkJ3ZfJ/6HesTAYaDStfoBtefdF5hxFgBBgBRmD/ROBAVQGk&#10;Dh2KT/dhCseBMI13bbEwPYYto19btc2/Y9awwP70aw29WLjfhrFUXtKGT2N+EvZSyjp8hCE17OiM&#10;ckiql/rsr9P/cl2k0RmT71IEdKBpqmISAJNJWg22jjjSbNuVrl8EjGbkmoH6IhFgpRXJL4YuXnld&#10;SQFl+aho4JUdUQ+fvuYaFky7yR+94BmrpymT7dObPSkC6KOOWMwnyLZpd6P1QaYiwCkF8T7N/rwP&#10;Hnpl199yRwQtCyO8eIVF3L44b+XbIxMxiUorTKoVAUwvAK2gMVVgLq2NdpYRDYV1iVJjI4WC6Vbj&#10;3wLdLPRJWLl1Z2HvXgLy1ube/foNHnFQr8HDs3Jyk9IysrKzzrvw4qGjDhp77HHHnva1M84596zz&#10;Jp9wxtfGfnUCPtg5+bwLT592BT4nT75w3Fcnjj36WHIfaEtKyerdL7P/gPb8fk35QhcwaNCAbevX&#10;CXzMtI5e/w7f+0I/K9zTy+Hp0NFbypsEwt1SXprDAYFON8j0BFVySjg2TbZ99XT66oS5uOaE0eUd&#10;FUklJ66e+w41HxS+c8wQeuLRY78/9VxyuYchPTcri7QiyPN/7xOziaXb/B8/EkXQ/l/vvn3B7++Z&#10;//u78Y3Pcw/ePe/Bu+68VuT5x4J/WFAAR2ZccQn2jztyzMSjjrjzR9+DckE0Ljcw8IVLlWP/n59d&#10;IA7JTn9y+YXINXDckYfjGwsT6OP/ePUNOVBhzJe2X4tUS/FgU/7n6++IRAPWBgXH4n888tBPr/nZ&#10;5RffdPmFbz1yPxb5072j1G1/eEw+58VTQPB9SwASA12gD2Kw5jc1bycm1LXkcZcXgCwqk/PbSem0&#10;XlK1RP/QiOwk/M5OvQKYHYl9WpUWawHofQsr1b4j04lntpjdCW0OcXX5HYAAHRf+/8iDazWu1wXQ&#10;V0HvWFEA1gHzppZTOqA7sVaCeLAaYogm4E0oHrSqNUOxQgsQOHQcXmH4CCPACDACjMD+hsB+pALw&#10;pdNey3zRz38+prh47KZN+GAn++STNab7FSEPqaEIWSzueaNffGkdta7PAqCZvz9rSn3+txl//pH6&#10;/OXaDP3BQfvndSmLEbqvyb8P6RWqhI3L9Ac/XVCkzb0H8f+elZtkKdOUFzeCVgVvI077XlvRSLPt&#10;xO0bLCMn2bvbmiZONgskIRGgmVyNXg5LHUkBEdjvyvDvI367XvbPPpny36f0G198KhVNFA1/UYWh&#10;eP+z1AH+MOo5EKy2IN4Xm/0p+z/1s6eiknaQtA+BAEKQpCSsCICdFJl8XlxkGfbvw/9pAmjhg+aD&#10;ydZcirMwc8ara3PU0oBo3hiB83//wiIRpd/WnpGegfx/MK337ds3DybU9Iys1KReAwan5eT2yc/L&#10;KRjQe+DQMWOPOP74E/AZMebIAQX9c/Pz8enTu8+YY76a068/2qEO6+tq2pJTM+RCANgyBg2t3GHl&#10;bPdd3CFodFGosqnyCAOOfxkdChK7CURbuAqJjHf6mtKVd2lhzAreixu9T1/a7+LzctK5m/GqyewS&#10;Skh4+4OEq8Pq2SB/WftYxu/8H92yZXuZyAIIlwFr/T8qAzP7xHFjETigvrEj98eMGqHbxBFkDYCj&#10;wXO/veu5B+/6/pRzBQO32r/unge118D2sr2PzJWLBcjGZ1x2EargWx95ZeHHHyxdqYOqSCRB3aWa&#10;UH4LEKb8+Da1roFsB91BbLQz49KLILBp5L//qX/9e+En0mQtelW2awMHchyg4+Y3jU4lJjRxI4GM&#10;R7/Kq+/0I8DFItO19a3eeURFv0z4QQI4jhMaFP9vCkBda8O+io03u7ZyJVDiAD1SmT4gOgK0FiC6&#10;gxbAzAjoFsBsU5rxHb1ogQ1XCwNwFJY5DtW3MTprLUCdBUA7fFF5ukqmMGpa8j+MACPACDAC+yUC&#10;+5EKIAw+4P8DfvELrRfAziFvvx2GRYcpAwHCFAtTJsxYuqsMvbDSa7GL+fu8y3ZACpPV2H/7PQ3J&#10;qaWF0SI5ZDAZI/Z9tAmpLz6U8edr8Ul75Dp80v9yvcvM3jjVDjRVMmhW1pnxuuyBQdqE9OzW0SeY&#10;Y08sXip/2vbulvFf0wVUIkA0buUC1KdcSQHN9IFBFwnL/kE54ui92srEHvPCugzC+qdaDsC4NH6+&#10;D0bzWhkUtUvTBcBV0FoCkJz/zQ0J8ugnQgDgBUBaALEiANYFTE2jU+T5T/YpRwpAc/pplqjnoe5G&#10;01qT+sY1c6IpDnym9MKPFk+aNKlvv/7IAohVAJEgkHIEgv8np4lBpaSm4ZOWkdE/N7tXdmZar779&#10;CwrSc/J65+bg5+A++dlpqdk5ufiZgzwEMucfvtsa6uvravFJaGzIGDG2V2Y6kLI9O2LOB1eBuBCI&#10;t/EQsQBBTbYjGMF17ZwqOTknjGdgyIG4lAXeNm3jv3YEMGTUzwdvd5Z2AGsBHn3BFQi8R0D+P157&#10;Y+Hi5bD5owl4+OPIpCuvO+/a/7d8nVBxKpd7XFutAFEEnG4GW2tg7+vjrpLyOPILXH773XAB0LED&#10;2Pn5H56EGKpBqm59w7Z/3T2/U5n/5IisEAMcUwEIpAvYW1sLLQCUF7ZgHgEwzOvu++Ov/vYvMv4T&#10;S1Qu9EZhr/VblZFyKS8Aq7wm5GYZ2tcxAtSL/BZzQrdvCqAs4ZYbglFFOSO4AgpE5D98B0RCR6Wq&#10;UAIolNpEbL3HjO88ong1OeHHKqyW6yPBRPSHCHhyhDAYSxsIA77tog//f+Xm4PatoHUHzWQKlhja&#10;/m97ASgE4AUglSguGClSwESJtQBxPw65AiPACDAC+wKBA0wF0Ofyy70o+R7sJJhdu2pA17YWY2im&#10;IYveRylQuYu3mC7TeEW0OvXuKGFME5+lTQjwVU5sw7tGe2JddcpLD5tDae9V2HL8BY7B0et4Jy2W&#10;LnsgNejZml1dI73/KrFUm97aR0+EhPonwhaaT/sOcv43n+r+tBVa1jxZWqT6E/4FHbtwLjWN37V3&#10;WYa9hmLNgnxUKqZUBEuwIkAbfelqux452oamcwE6hcXyezigvQCw7/ICkH0LWX0G6VLcmAPpEj0R&#10;dRnNw1zryGzpdu4p/3T1uj8+8ug99957w403/uCH/3fpld+nzzenXlLb1JqZnoZPam6vtKzsvOys&#10;/KzMhJS0vLy83Mx0/MSnV+/e4P/4mdq36KxLLvvm1TecfvHlJ190xekXTD9u+nfxOf3y73305lt2&#10;TEfIe5+ueMxnRcwCgd2F/XMDHQe10WTFfRh3lHEbkrRe073L+yOMwLoR/8K2E4f/LRnwfJDTQz4J&#10;rfahCLj38dk/nvXb867/fyvWbsT5+x6fjSOr5L5lbBc8EzoCaAfArsUH+7RD+zhufa/YKBt56h/X&#10;3/XbVz74WNnk5b1WVV2L8rf+/vGjL/7+K+9+IG8+majf2rn+V7+/7u4HXn3vY1FaVkGzOHLaVTdg&#10;wUK9JIGwllOcufyW++CPlJBeaAHOvfF2qDYe/dcLEExdqTYRd4CWb3nosWMvuvqZl/+rjf8UAkBc&#10;HYn9xOdT8e21/Jvh93tqa1XhZStXbdyq2D5xfjNZnTXFjNa0adom7XIUjix3JJL+plG4GpcoCX2j&#10;yIyIrunbFIDatAYoW1Dt6AmslRRKWSDncBTXAxod5f+jHS2Y7NoUkkL3RSl7OMLHzmGcF7XElTRW&#10;BLBt/uQFIL4dCNB7hBFaQKOm9QLkvvpTbqKhh8w7jAAjwAgwAvshAvvRigBw6YdJ34WRK5m/b7b8&#10;6rffXnvqqajo2wI1uHzYsCaZmhsbzPgIIvC9GLpYmDIhmwpfjETqyhUBKArA3DriG4+//0GE3+Zd&#10;rhUB0v98TfKGpaLnGO/f1DjkVLa1+h88ZCa6T3/k+sSNS0H+0VIbhV8iKvj6x9uKRulhqbUAKBeA&#10;i4/BDBIz2z9a9i2jJQ8ADdy+4dpHzUz+YPgZ90438W688gHfvP2+0891EKH+qfPutQ+aLNsCvvEK&#10;x7oA6U/OQI6AOBQHduS/Z6po3uKDg2tKeOi3pv2QXhstvQRQrwKgcwE6IzqOOnTUQ7+5Ow0rAiQl&#10;0aIAVTXVWD6vvr7+mptv37RtB0UBBK4CQPPBdwbSQRdXDHNVzDIEkevb0UiABicxaUCRtfRaJJIu&#10;jflY+ADfmakqDB6OAPDzp8Zg7a8Wqw7YW12jCIzfuXtXfWVFdVJGpEU4AtQlqeCIltqG9kq5niJd&#10;3/ApAKIgJlqzxhsfUOYM8NUDuZu78jvTvnfxBUj3UFnfWFZTT8sBIBdAZUPTzdddr0qbwgRdxzDk&#10;X3fuGp3PzNF3oPOy+vTivFf1ZDNKmisCLPpUZOnTpFol1ZerBugMf7QKIK0FQAHhqjyIqKVl8Cbt&#10;t9u0hunQAhB5lrkAfUi1UwCrorqamFUIyMEstJchkIxXCOymqeCKSEqPiyjmuWaJLhIeyOo1wzeW&#10;7qP7ziKidl59TbB1R9pM7dAUUD58ld/eRao9agUSQHr4K+ZPClPATUyY8uoboyYneYuiCzcEgYw1&#10;a9TAjcz8hrT2haArhkbQAa3cBP9/t9LBpuLqb7Sd/1+u3uFGVU5ye0UAlwLFUii4FSs+qwDIeSPE&#10;8xGJVwSI7wHJpRkBRoAR6DQCB/aKAB02lacOG0bQdbiFuJDX3UWv1bXF4pDQ5DZe+1hc78SqV5P/&#10;4y3G/ESRy+l6oJ3J5cuUrKa/9U40zwLi/+QLgOgAs2OQ8KZzrhVHTFMeWQg7s2mZfU186dmN377T&#10;5P/oKuWNvzoE61XYYf6PdlqOOtP0IHAk2gdUgWhp+hHTU4Oug0wBSBshpqHTO26KZVr+/TREXgdm&#10;06tZXCnqiMi7tRagJ6NDRY0zxaMBbn52Vgz+H8X53zVVOjZJ9KyI4gQedJHaWreXlm3fVio+pWUb&#10;t5Tis2bjZnw+Xb1BfjZ+9Nnnb7zxP/os+M9br78pdvBNO+/Lbd2atdtLd1ZuK6ksK8WneftW8Snd&#10;3l611x5TSP4fBoRo/g5R6mM22HExHj+QMB2rMhV1RhSAWc+82fUcDt+w7zPT8fQwnyQBTxVXIImu&#10;7t2xaPM/XnkdIQBbd+wW/F8uuSepuLoTTf6PfeL/VMbm/zjiSdSP+ibzlwRV80OpU3AuKOjP/w2X&#10;AWeDpLEVXdj8X95QxHhJT2STc9tObvB/bYKWoPkVFiB4iaguqc4Kj/ZEta6eu7wwWpst03SwFRAU&#10;MuCjrXC6FWgFBFg+KDhRbkGubQXEkIL838/4v+d/c9vzv7rtdzOuxvqF5qAuOn3i87+a+dy9M5//&#10;zczvn39Wr6wsoYyQEI0eOfhvM697/te3PnTD9wcV9cWRi0477vl7bn3uN7fgoPjI/YtPPQ5XHJ0P&#10;LOzz/W993XK8JwH0iNrvuuqSBXffPP9XP11wz8+wf/hBw8XKCe0Jhx48ZMFdP8O3QiCSeNzYUQ9e&#10;f8WCWT+df89Nd33vwsH98g1thahy55XSsY4ad64CYEEqTkdRr4S/+bgkI8AIMAKMwD5BIKxn5j4R&#10;ztVpZ4Lw9xkh73ngNFuj1+JO2jl95Cf2GZNeytWkXK+/6qepRCDjPzXo/24tjFwW/1cvMRuXJi9+&#10;1RQNKfTbho9TRzrJ/KkVjZ4fo2gvGtVw1W9NTwTUQFh+MlL9GRsc/jt5/f2TAhJ+2KJdBF0oQAST&#10;+XuLmHzG35BOV82P/1NrWgvgUgcIsQ3ar7s2EgGQsyu2yiq5yqNzQy4AWhdQrwjoM0Kv/OasMPdJ&#10;U6A/cV0w3Y6bG+uZbF4nz9WCk47bT8e8alTeIm/yX+tt3N6xnXNVEgf5SI8r/58echRbuh+PjQeq&#10;8NkgMUj1Vwm5AOuams1e2ipkqgtTGK9WwtTchRSRZrj+hKxFxbT6wDGpaCEGeTX99CbE5P/x8hsI&#10;ASgpxaooynguk66rj7nmn14oQ8SBq4T8ymtAoyHYoPUItcoIAeW+mpCqTb2goJxU7nB0S59iCiDH&#10;Y3dN+7aSQlYhwkmYGG1qf3vxIFD01QpEJ+G98fAErSvIXISvi9Go5QnEWfHber5Qm1agkdWmvBks&#10;N3WzTXfjTjF8BJAeNqpZWmxPajcuOuP4N/7460tOP1GcToxcMunEBffcfMlpE3EWMTtv/umu38/4&#10;4eCC3jg5uF/vu74//bl7b+2VKda8zMnJeP6eW2jJxovPOHHB3f9P+SnI6T9x7KFjRgzWLlTwAsAq&#10;ADOmnf/Tb59riSFwMJwLEg4fOWziuEMJj6vO+/pbv/v5xCMOQZn89DQcx7c40d7+k0u+seCum78x&#10;YTwaz8vMFCUfuvPQgwbLZsXFO27sSBycOEb42SmU5GPegJT2SQBbY+K6ZIQhb4wAI8AIMAL7JwIH&#10;kgqgJxHUUQPRO+3aYl02QPNdtkv4sJJMsz6PpD69SC8ArxuCqEovx9YrsjgSi69K+z8UAfRBhZT/&#10;PunKC6gcAeRbTtTw7HAwBxk807ObT7vcy/8hTOq8X5kWzoSM7NbD7UyBKGAubRC071ryoOX4KT7w&#10;aBt8vF4O5sp/Jgz2cgAWTaVrF01/pHmF37WzsnaJToKeMcHGf/JzxlZeXbNizTotKTICVlVWYqXA&#10;baWlJdvLNFtyM14X2zdtvNQWUT6XssxiPqHmRwzlmuklQdNbfxvNI1snPvbN5dKnOG439xJfXinJ&#10;4d+1xGPMwYR5PphAxWzQvwB5AWhfgIBWSCfS1ra9bOfGvVW7auqqm4SuR28rVq1Rl08fcsnfASbv&#10;nR4O6Xy1OfqiybNuHZl1uYN1CtpKL+8PUV4odyjkHhZycZ86ogDI8k+9mjxf7Fu9G22KulZJFcav&#10;j5BGQFn+zaBxHQmvxTDCEKSnkLTYS+ZPktg6Avms0G7ncjg0KP0N7YDg0LYRXigMvMXcR2zvfTFu&#10;paZRigZDoUD3sstHwE8M2/k/qrS2GLYAIhhFOP/LL/VQG1LYa9bVl+HIqT+69dyf3nn+TbOOvvLG&#10;hctWy64T77z60sOHDnnmv+8ec/lPzv3prGOumHHrI7Nx5Kmf34CxjB05Ijcn6zd/f/7cn911+azf&#10;f2fWg5D/mTcXnf/Tu3EE4K7YuAX7591y9z/eEnkcoDgAb8eaCxd97WSJgPhQiIG9tUXOu+VXk3/2&#10;K8iDFq4+53SFFQUutCdMHHvwTZdMXlmyedzVP5t8872n/viX+GzZuUcuuKCy+v3gG6ej8MWTThAR&#10;IprhS48ArfO1LoHSAmgBXBoBQzLeZQQYAUaAEdi/ENiPVAC+dNq7KGAU/KIQ8rja6clL1F2CaVNY&#10;B313NQZelulnrvfpRXoB2M2Y7RD/x4YC2jwYzaJN/J+iAKhJRN27UujDJi/yAnbMlOd7ya13a9j8&#10;24Yf2TJhMjz/625/sfm0y1z+/6D36Y/ekFBurfgl5EtoPvJ0sxikTXviJzE/6Q//X0JFmRYHLdiO&#10;AOqtrxPT07VKvH11/HJGyFHE6iz4qvk+WrT/v7j4ZDC0WrCiAIjqUOwrtp/fc+9Lr766fOXKz9es&#10;+fDTZR9+8snLr/7nL3+bs7emVttt5UwyJNETT7M7TdIC7faxBuo6rxt0aEliwuVsxeEFoLUGDuO/&#10;q1sdVOxZ9Js4mhX2H5cXQBQLv1aLdPYxEg5eSyfy8tvv//qZZ5/4YNncJSvxeWHZanz+/NyLr7z0&#10;7xg3uL/OMbh3U03pX8o1w61LHAUZwlO0LJ9yfhpJbcnHeQqeV9+CiLUL335pqNcSuTz5FZ+XsQO6&#10;C3ebomVprFbfoqRuR1l0yaHAzGAvb1uzKZLB8gKAfCpgAQftLAABxnyrZQGI2Yv4KdK/OBaf9/oC&#10;aPqtq4tOVfS7Ui6oMuSG4J+KX8VW2GdjSOvEBIXF6i3u6ADiwF+bOBE0fuaf/rpiwyYazubSsnP/&#10;353PvPE+XA/gGgCyfd39f7HQbntkwasLV66GhX9IYb/NO8Xfi6vPPR2OAP9e+PGKjZsdEJE3j8wC&#10;QA/DqWeeBP6PJIs/+MYZFvPXRnhrqsjQBrSzsnibMPLn5KgoCbqsCe1QCuD4d+78XW1lHVnyV24o&#10;OfW6X6zcsFkqFNoH98v7+gnHrizeDMcE7OsoAOcloCAL0ZnXCyDcrc6lGAFGgBFgBPYxAvuRCiAI&#10;CSwESKdyTjnFt0yYFABFv/iFrmvuuxoM01RI0h6yWNdff18TaKe60dSTyL9l44rZZiCB1C2YO+Ll&#10;N8i1nSz/2gWAek55/QkoAkwpms+4IpKW1XkXAATw193ztvjc/RY+9dc+CrM/vAxc6/9R14r/l4q8&#10;3PbW3t58wlTzQPKS12IHT8gK7hgHOAK4gImTaca8UHIYzmzw/gzH27GfKPRQId2OayPLv14FEGc9&#10;8f/0vgtFAO2U7a244/ePXHXTzCt/cvONt/0S+0/M//enazeKKABwJYkpJQVQo9Bjoa61j7frZ4dV&#10;RTbBs1677XmuabzqLBD5aP7/VMl9l5HHr/52t2xy/njz/0WZH6aCI24tgPnHxTsVgnsFOM2Nn73y&#10;8oLf3b/gwQcW/OH3Cx56EDs4opwmtH7TbMN1XWJrr6zpEfv28JvkpprJ0Rd5lxhV9K1kdGRb6aW1&#10;X9n/zekqj5uWf7odTPd70oviIPkOGM2ToZ7WmVerzdNZZcBXFl3tgKDotHKN8bgbqKrSBcBMWCD3&#10;BUkVfNgJuGX/V5Z/7QukIwWgSBCeDm5nAcfF0IV1SYGA4XyuPP+dGe/VSANa1h4E3q71KS2ECiuw&#10;VgEQywGQAFYCgrzsdFySlz9c6kRA4HnCuLH4fuX9xQJ2/ZRrb1+47HMcGVzQb2vpbjgFDO7fH4ED&#10;iPkfM2KIVwBohsgfCtsPvnnGwuWr//zC64ePHHL82MO0vkBTcRIbdv6JRxz611uvgWDvf7ZK4Czn&#10;jdgSEqAUANvfsqtCS2VWx/T4wbfOxKlrfv8EvrHvWgWAWrECECw0PCspOK4i/2AEGAFGgBHYLxHY&#10;v1QAyP/vRWnAL34BLUCfyy4Lou5YEUDXMvfNpkDID37rLTQy9Mkn+/qtLEiFQzr2d+BS+g6tA+3E&#10;qGISG/OVPe7Xd+pH0/JAck4vFn7mYvFq6DyuX1K1KkHHAlBHWr/gHiUZ/81vKpH60h/MonZewK5H&#10;1r9F+PNn/OaSBMX/bZ7jWgswadV7CZVlfrkOTJWK2k/64DmzM3g3tA0/Qhxx2SM7Nsag5HDaVqnt&#10;og77NnUWjuJq8u/7dBHJpa1P1CFo/oNSzW3t9Y3NdU0tYPs6C6CcoGJS2fyfplyg+wnZZm3Daae0&#10;RdSUP9XUWrOAEdr+/yawLnhVXdPgT/s+QQHmZQ2f/y+Qxxpi08Twv8djTsFYnv9mAz6ZEaQGp6U5&#10;0tZqy+By8dAtBB2PKSMVcF9H/bBy8v+YOIRTLdnx/JRCn66pxNn02KeIGHFWqrlMLQAJLEi4WJpO&#10;RwdIMm/l/5MtK9Iux2i57ttx3XYstzIXy7z3shF7MQIJkP1wE51azyLFh42V4UVd5T1OWQDaVDy5&#10;BFk7/1N3Dj5vrO1nN0LXxfIXoGtlN2i0YPJnbZo2eLK6jrYAlsuAqzB1rQSQqQckHNILwFqSRmU9&#10;INkSI72yc6RI9vMO+xU11TiZl51hCyznBhL8E5aoAqcABA784/V3Eav/1h/uQkZAGqD23qcmcd0n&#10;HnHY4AH9n3nr/X++/j8cufD043V3FobqEkGhgM9Zxx37zJvv/vGVN5WXBC6npYbIzc2m9q2HibD0&#10;U7oEFL7ojBMRubB63VaoGy467cSM/HQSic4a+7ZeQ19ErwpDl+cdRoARYAQYgf0Ngf1LBRBE4KEF&#10;GPbUU0F29TAqAOAOJwI0EoX/737qKfPyhCTtQcVcx4OGFnS8gxPF5QKgWwlpE3P3qv/km+Tcj4n6&#10;qBh8TMBW89SaMkwYBwMHTVEA2hdAl0ta+S5IuFlN5AUceVQH0YunGhwQ0p6emfbYjyMNOmWdfTc1&#10;jf+a2Vjqkv/ESt1nF0+sr8VygI5B6daiqmJiix+THGq+F0huzU5IcePcYkZ868xmHvs/GtK0XwcC&#10;4KA28pue/yKjoGtWm8ZhX/lN7UA4quYYG1UxW/bnjSYmfjeLjwuA7sehBaB3dFcKQPx0RP/qaxqX&#10;87/rqgWpCDv43BBSW34guM3DKQJILSJzARgpEgxBTWWES2DtAkDF9dkwqk9/Vq8vnOcKmhNAK86U&#10;mKaCifSb/psjb58UQFxTiv83Mv9LHEUjak0461q7Mv8ZWQBEK9Lz36HCkFEG6malfTuc3npo2cxf&#10;WLmJ/9M58Q1rtN6XP1XaArFvmeXtNg2uqKoLrZ8Ch8i/t7BNvM0G4WJg/CUxxTYz/5nRASSSC3dv&#10;TEFYAUhUKwDNrIX9LTKVoyDkYr1AlQ1xSFF/dLdiQ0lVbe3Xjxufly2S/wkB5Gy8+LQTgOiK9cWo&#10;npeVsXnHrmt/+8h5N9+DU0glSMiIwvK+oe6wFoBw4I9EhvTp9YNzz0IsAEIMBhb2NrQAMg+ivOfQ&#10;FDg89heuWgtvf42DUD1EIiVlu5CVECsCWJdA/C2WuQBFRxefdjxiDXqlp//kkrPRFGIczjl2vFFS&#10;zEQXAtQ+awECbnQ+zAgwAozA/ovAPlMBIL2/N8P/HicJDwMbmHbN/4RenDa0EJK6uxpHrVIjWICa&#10;8hXARdpdtagKyphS4QiKeQXbdPnlXex30ElTmBowve253l/JSu857nr5tiGT2Zscm+b8wjTk10Xg&#10;Bdf8HyV0OgApS0Lqs+LlydyavvmjwIY6fULkIHhvbvpjN2bce0nS5+9rB1fbSpaYgJX8zJABVEn4&#10;fJHo2YcP0iH3iWSoDIxNrQ5ImhMHqIEcw64dPfO/Lqevo8uKbk8J8+q75bC70+/r5qPF9oN1Cux5&#10;UzeZv8CF8gLajE60TlkA5UT0DN8cRaevtbsBUz8ihbMKaDToHjGlCrhAbi2AfRnMTk2qD9bnkwjA&#10;jP8XiIR+nmsNiI+vh3PcMe3e/jjTPAhH/nULmvy78HEx+SD9lPfpF1OFQbPdVB45ybNjcLo1syOX&#10;1tV8Hgb3bsf5WwIQq9d5AbTVlkqaqwDKB4a07Yurr+i602gvZp2REdDnGaMosXGzCxYnE+4LW72V&#10;7V+vAkANKs9/KRAtR0dRAKYx30Is0fS0J5nVt9zxZemmQd5hnJdIenm+0A44BKDO1T3oFsA5UWML&#10;ALUz4hhg/5ffDgGkPGjh1Q+WgZAjwd6VU86W4kXOPuErSLCP9f9Q4JHnXhtc2B8rAkIpAMTwjSUA&#10;ceTRBa9W1tb/7idXLXnqt/D/13KBpaMR5Uwg+TwJibUAz5p4LDo6fszoieMO21K2FwehStDeEKJr&#10;yvkA5r987W1/eRrah7u+d3F+WooMqbKfQvfNeQ51IcbEMQeR5f+qcya9/dtf3HTxN7B/9bdOr6qu&#10;zc3LOf6I0WgK+zdNO8+6WEISOUZr3QfDHSNgDjgR51+MACPACDAC+xMCyrcwjEiLY75OhWklEsk+&#10;+WTTpA/be8kVV+iq8PmHzT9cSxGQ6rWnnOJi0Wj/ECM0IExTYOy+bHxMcbHL9QDF9vz1r642XTJj&#10;RCD8vtweJeGMgBUKkXRg+y9+4VITULNHh7FcBYyqaPBQzzJjYQBwlbEMRuIw7bu+neXlxGg++uz2&#10;3oX6RMonLzsD9XWbOlLch0bCzt961Nfa+g5MgOuv3JKW/IfaMbUAqhfLJNty9Flg3aZMyYtf0b3j&#10;FAros4LDL37FNeD23kUt478eBamkjUuFDKXrIw2wq2h646lBOQuGHdGqVyhEbH/p+oTVUgUQbXNz&#10;xeZTv20WT9q8PNHp70BnW8adbo49eel/zWyC8gJatDB6iLjLQm737Z0A5qzwG1IUHmouB0h5AeQ3&#10;OTn7fpsdUAl/ouuS32Wrp59doiDT7fg8D80bh1CytkDOTwVMkJ0VDbd/YwEwD+wuXUCs2War51x0&#10;mgYVUy8Qs31RILQ+IgpKXoWUddcbM9SS2Xsqipzm5fPXKfipb6J3YapggvQUhkiKVMusftqS78r8&#10;R8WTdBnKByGJunJIcXck5pKOBZCXgTQLzge5mGWiUeEYL6mmYHG0Ty76ctUAetbRvs4CoOah/yQh&#10;7w8ImaQ5tibzcqYbFwvjao+0Wivbe2kkJe0nBMyzjgZ1mwpYddXMMmrf79p5m7UryhQDetFB4Yjm&#10;xIo6HDNy2N9mXg9iry8s6Pe5P7t71XqR3u/uq7+NBfaInNMGE/11DzyCnbOPP+avt16vTrVFqupr&#10;T/vR7ZvKdpIAu15+Gq74k392D/bvumoaGjn2ip+U7NxN4L/1+zsHF/YZf/kNVXWNslXhSLLgnp8h&#10;0WD/b4q3qYvOPOGhH33v0RdevfXxf4HtYxXA8269Z+EKsbrKWceNe+jHV8LarwRqiyBn4bdm3jt2&#10;yAAUu/Wx2Y+/+BbBftNF34B2Q1RcuV78IVHpSHw1Pnr0YmfnC485fvMPRoARYAQYgW5GoKqqCj0s&#10;Xbo0TD9HHnmk+MvhMrtFqdklKgBffu7SArh0BEEiRWHa8C9A4oAoPv+6TZB/WPu9rF4XINKOn1A3&#10;oKQvacdZ4dQwbBh2wO07adjvlApgyLBOBO56kdavjVFnlPkyKuaUsdyaXU+9GspXIdPbmVzbbbZA&#10;3v7eza0CMC1yLjIW4uXb0b4psH6vDWzEHIhHTBfP9B+KWSt2CVE6Wil9zuFD7hxgABnzWjV9Lp9L&#10;H4QS2h9EdqLx0F1GVwFQMYP/qwOWFsB76RXzF7XwFhps/zevHQ0kaItLm+k7nwNJo6kvM7on//Zo&#10;igCS1vQsUGZ/HNXB/zG0AIED9puoYQrHBZS7wdAqAAJHzCW/KtF1Nx3Q7ASSZz2AgOdeNO0PzWpv&#10;ApQwKEebq2ZGQFs7oNcC0Axf9eOe8wZ1l7eO954IvsTWIpMWqXasESg9BuRd5ibk6qGgBHIT+7hm&#10;lLOwP6vXnvNBCGgnhdDz0RIdf8josjrGQn/gSBtADxkIdtHpEwcXCTV0RW09wvUra2wP/CNGDPv6&#10;xPEiB0BC+8uLFiPzv54TWBdAxAXI7R9vvIegANrHRYf5ffOe8n/+53/4iVUA8Y19eP4TOUfCvxMO&#10;PxTR/lvK9kgBhHoCtB+RAvc+8yI1ctMl5+D73n+8NLRvL4Qq/Ou/75fsLqfms/Iypp00IT9L5CkQ&#10;vby+EGOcePio48ccgvQBtVX11MLgvnkQ7/0Va0gFIKMA3EoZKumaA6wC0JeYdxgBRoAR6BkEDgAV&#10;AHLy+Sb2Xw7DeEmJCRMUAbDAg1cTtcZG6frx7XL+jwKubgRlNEWPt5GeuXi6l06pAIYOF+3Ey4ED&#10;R6jpXyym6rTtxEqT5urP981UlPFRB0SxCnZs1C79BXp1jcUNTlQVgKsw1BluYu5l1CHmVyD8sa6L&#10;2bbXSzyU6sQUmJpzdmqqAGg/6FVb+6MS/3duOtuZmQXQLGKn/fcCFnQRlbxGX52xb5tWRHuy+d4j&#10;nimtya2/IkDzf/8LaiYF8MkFKK6JsSJgiAkVTT8S+xaI2UE8ZMuk/V5FQIyb0ZIkLmKpxfepFeKG&#10;chuTzWsnXVRCPIgEMyfPf7Xaqcx24vQFIMu/jbVTU2m3oGz+4IC2Az95ATg8C5xqDdPmr3wBrOot&#10;cFyCe5H8prUAIQNNL1MY5xIVtmXY4vzCC0B5FUj/ApdrSZD53T4uI+G97vpaBvIRcLbjPSIFI28C&#10;53WJLYDK/O8J37KmjcJN+v9LNLQwlhjWELRvhXnnuASgq4VGEPmPbxV04UDAo9+RzN8Qw4WGdVHc&#10;SFo6HdOqb3t5+DRiPfbdj7UgDFkFEPMRyQUYAUaAEehaBL5QKoCuheYAaq0LVAAdHK3LDmm/KbsN&#10;v+Y7tBm2EPtFnLhBNM5Pof4u8u/vAuCKmIjdux8urhf6aK/vLnu3h+egKUBIiaNcvgy2IiAEx1DE&#10;1YOTP2zhGgzi/7G9HsxZ4deXVwUgGYN7M0MABMl0+P+HmrA0BN9whuhEUZ8V/YaDyyuQm/iZd0e0&#10;Ka3Kxbb/OxrRnN9aADxgFQCdAjB8FgA1uwJw6DA+1jijhckEXeYYURKWY5Epm97vWHCHP/k3yZ5H&#10;KRM0AdS0JM98aTgPt+nIf7+5przzoAVoxWLzWlqZNVCvHeCtaGUEsC+u1BTYaf/NRy9pAeQ95bOw&#10;BRF+UwtA3ZHqIaiW5ITiIagfAYolGi79WuzoDF8b2F1aAD8+b6vhvG3aAlhG+xgCOB8XEiWHIsbD&#10;500loGUnN/Q1FE1gBjVEEcCrCTVGpLQ4RqiCDvKyr6AZyKDWmLCTNbinjFE46M+y9vKw//zEUM20&#10;J+x48dFwNwGXYgQYAUaAEegaBDqgAgj7vtI1Akp3em9TONhJ5/muEu+Ab6cTeQTkK4DDD1miod9v&#10;jLPm+zftC/YbklxFTZTt5P8685/SCHjf++Pr2u/yasSwY+77TwXcL/SJ2pQ+qdat1wmqNEQm2fBY&#10;mXR1F6KOn/gRDDilADQ/QTPbdeHc84euPr386X1nW66VH3zhMe3/FNwrj1AUkiP5f5QJrOmuzXst&#10;BKLb9s0rG+8dTvj4TjzVlL585u3j7IYornshQCqjUXUoeIh06CUA/S3/RDhDpnu0J1XwrWqSn3iB&#10;UuWD02R4G6RVAMPwf7rNzU1fU9cFii62fljRhHFMNtNdR/dlPNx8qsjOaDbaM8S7EoqPTDaRdubt&#10;A+fXdwR5AZhOMXYYiPthK25Pk/+bKw5ICkoBNCpHoO29LweFAuKbQjHkU0Xzf/gC2MZ/WrCA0nF6&#10;r4jyBifoVC5AOYctBYTRF3VqxvnbYhj+QT58XqsSfBDwtCnnBq0CKPqSVWiwgQLIuAY9Oh/+7+OY&#10;oB+P0iHfubShQsCZ1CCaADL/vx39YXen/hA7MBFJIR3Xwh4pDUQO2dAB2ZfbjQAeMfBlkA8a+nYK&#10;SXeHqh7NNSOq44ZulncYAUaAEWAE9jkCPa0C8E2M75tUf59Dc0AKEJaHxxyc/VojizoJp/nqbFqQ&#10;AvmbyZzJakwfe/Oa/Yn/O/L/u/o163ds4JoSuPDQNhz7uCm209ldG/yxY7oAYB9HHMxFs0TzqIfJ&#10;a7odeJWcFMVbTLwahqIiKh26pjf+MLoUAepd0K0M0c8Ss2f1Po33b+n8H7AQILQApAggI5hSDYg3&#10;eLzHim81RE169ZBNcu47/TSBj0NLZQBKVFO/ZzvwMRU6dM08l9Lktz5cl4D1r+te/E+gI3HQnN+R&#10;fC7E5Q6JQMdupXiT/2MgrsX/XCoSL7f3ev3Eq/F0zXOfq2kqdKxpYE4A31vSvNfCeQEIL31x5Ylv&#10;2x77sPmLlVTkJvi/rZKV9Fs6nGvNhaTrNOVEORk1oGagWrRPPrmlJ7x1XCngRDdiQQG52c7kkQRw&#10;fqlVEg3SvhoxOSDQWoDWpuk0aUWl/V9tOlm9PC5XkrPoqOqUDpIApj8/rW5ncFe7O8vz3yOAUt+Y&#10;1NQhgLW6HvUVKIDsGDZ/MUaIhrUAsG+qJGTafVFKTTxLX6AvgcyxL39JhC1lsQsNXwHA/EXEgmWx&#10;N8roByu6UyEG4rqKy4f/Ha9wStMhxfO5BFIyuRCAVcCYGKTv0N8eIcVkc4mHMiY+Jrz6GvEOI8AI&#10;MAKMwP6JQE+rAGDtRw5/JMNHHj58kNIPWQCiZOPbP1Hbr6WK97VYDcaXlJqWMZSzXwf9zf6B5EHz&#10;k0Ajodf/H0oB+vigrelBB+mK1STpL7wEz9Rr2N1rRYbzrtG0nzh/tM2PJXrLu1D3aVAzA7/OoluG&#10;NQ8kYmMiGY0RGVdf9CmHSWocbfbXF9mEx7Psn0sLoB1fxcuppQWQ61gJyezhad5r0q0gU7B5QV1q&#10;I10l5D0cY4KZWgC/FonW+tv/xYh9XTm0Ec5t/Df9zHVYhLJCh3uSmxqNKAjEi5I9G7CnlWVRIfa6&#10;AAQtBBikn9I3aXhp9Wz3eUi6dDF+N7L/Y8EYZjj+L4zw5E4vxTAj9s34fxzX9FPb/ymDgK5lpFYV&#10;/JGOk0AqjwCeSeQFoNRN6qzwZrduJcl7lRjk+U8tWG4Fcl81olIYqCPi7qb7n1YBkIIZxJ4eL75+&#10;4y4vAKUF0BZ7QkablAViKgGhZraSD2vwDXcG0iCIZQutgfiZpv0FIGWEdpqgWAn5EBACkDePzBEg&#10;xSM/HRKCxk7Hpb4DWgBL4RITAYr/1wTbV3KrEfE3UaohxOJ8KseBBYPoWq6SSIpLazkDfQlsUY1r&#10;KmQ3uzakpcAT9ZjSx41L4E7W4NIIRH0E8ElGgBFgBBiBfYlAT68IsC/HeoD0ve9yARBA9Kqo9wNQ&#10;M+3kYXm4D0uRWbAchFYfCST/kEhTd+o65qu57yBcdQMbUS+4so0AoqXt/6JIkBaAjsfm9+oi+AMf&#10;XcWgr1sIQmjaz2PAGNypy/Lv7dbP7O8dmXZ8paUBzQJKF0Ds18GBrUXRaAKoCesUtTPTQwsRSgvg&#10;T+aDvdz1XaZnhdix8opJY6/c/EMAxG0qsY6L/5sQ+c72sDdywDNBHQ4x98RtQnTKs0qCvmRijMET&#10;rwOimso+rSSyb7ZYN2Y0YTqSi9Ek2MZccwzZQcIpO6C8cIbWgB4pahZRFkD78ljUzrxg8okrUtnb&#10;Xv2m9d5yAbCq2A2a0ewesqouuoPrEnO2FreXSCsdAVFcH2LsAVkapaUslITfvUagPuKmqXryeHvR&#10;R9zS6ntR6UZFtw41hLVioj7ubNzSFFhrJaiLZdQiVE0BMCodCeWbCdVJyDXlJp1Iqzxr3Cla4WLc&#10;4FJXohW01iWQi6uoxv3vM6U08upKzFH4wsu5AKI/IvksI8AIMAJdjsABkAugy8fMDXYaAf3338VR&#10;TV2A1Yk2o9H7XNgXcRdTtJ2WvcZ/l0bAMTpT72C9UOo3yzhwMGkGVYvG/8U7G725BXah7f+a/zv1&#10;GkZF8b7m3455xt/M76oY7AtAgQAhYwFMamRLpu1FNA3oE7CZvgCuIl4vAHsqKYdn0xHAfAl2hACY&#10;9lXX5TN9GczeXbMljvkhi1Iv1IiP0dhsLir/93EEUO/Whhe3urKmsRcdBPJ/MWMpBD0c36aBmHdr&#10;2Ds3PGraRyZElSD+T3ei5ufaZ8GFfweE9z467Eb03I6qXwuaAzo6I+a4DbEF/ZY+//KxEvgtrffq&#10;rOL2mrqrFO6OGW8a8C1PHZkFwLh3yfivBBCJWYQuQD/fpBcAfoJe0resqdwW3EZ1eP67rL6OSHiJ&#10;mDpiTD+T/1N1+5ss2MYRbeX28n/ZuE7Vp66d8oQ3BPMGrvsIQFb9VgGUQEOY2aX/AikdpPCmLsM2&#10;yEslCz0v6EqYKwUqXwDPPeoVAF4ADhxcCNCtrnwZRAiA8omAUBDVzrRiuB5IgZVITv6vLorF/9X0&#10;c10I2R2JFNUlwRFuYHUX/Jci5j3CBRgBRoARYAR6CoHQb5A9JRD307MIaDaCbrUdTJN/zzux66U8&#10;bvM7WdT93QG027+//d/EpZPszmEDpPc337d/l+Yi4MqYuQDUS5BvREBUFk3wm1fApzdXC8GMJUws&#10;gElpOsCpxOuhIaIrFJ3eSgOC/6majvmX8LvHQsZ/mT9AfMsKVrp10+ZvzkCXLwD9NL/jurXM1tzi&#10;mfoRIb5bP+LN/+dOBKAVK47q5AXgkwVAlJIx2q50AOFT0EdRZJh6vbggsgt36O+IFyVTT6Fv0q5S&#10;XgSqLEn3FnA36UvvmANWforwKhiaiiQDPLSlHZ4Itv7GlEcuAPOIBljZ/4lUq8eEUDyZ8f/mpZPM&#10;2fAP0IOzRqEEIFcMteCf6lomArDFoJvIzgKo/NvpircZ8f/WI0B2AQFUVwGwE7G0v2XePuW9b7nQ&#10;Kyd8q0EbDaVYFFfNoSYzFQ1iWNG4qEMAWVh2Z4hEYlhKQCWMqdeQELv1dFReXFxnnkj9LLKGoQUQ&#10;eR9k5JMbE1sJqCA15oOYPzRA5SXhuXM9x50znEaKbxn14Ne10A+ZCpQw+x18fnA1RoARYAQYgR5H&#10;oEOvbj0uJXfYbQjQS5L3VcnDarQEmjBo9uX/pqWtgi4Tus+U05n/3EsAuIZNPXoJfLzo6Lf5GNZd&#10;M22h353iTQRIkvjEAkSlGagS67xniH4KBRfz93oBWAxEtBaN9uuXRVMnYbxB0rU1N9dPbfwP9gLQ&#10;tX3WBbASAWgtgBTY6EMPhEbhmhIu9h7I/QLmjT/rs28Aa8+8BBY43vx//hnvyXHAZmamKCAV9HFs&#10;dDVNzh+S/8cYTrw3j295804J3SD5R5j4kJ5CP2H0zW4+fGhfazRi3ML6WllpHX20OXQdAzR0Wh7f&#10;YYV0tDHmunIOl5PZtP/TWgD0bR5X+QLErZ1ACfwcCfkM9ZPDm0Cozpz+BWTUlcZtV1NSsYTha8s/&#10;Sjo7kvZwUUtMW7IPK01uosBfPeHFccv4LIL6ocyiK+y2MDsPUuN+xUwXA7Hv9BGgP1uyjOWeIPLc&#10;GX4Eli9AKAGosLSNS6BovPImJMT0cUtUeVUlJtaNrIRU6HkGZQyTJKesj1HGbi5HKAWgLAAqGYHy&#10;ENFeAB4fCqtlkUfQ7oWkJX8HPdnUNRJaEAsuuwrNX18Y9XGzjJ7vvMMIMAKMACOw3yLAuQD2u0vT&#10;mVwA+91gWCBGgBFgBBgBRoARYAQYAUaAEWAEGIHuQYBzAXQPrtwqI8AIMAKMACPACDACjAAjwAgw&#10;AowAI3DgI8CBAD10DU1n0+j7PSQQd8MIMAKMACPACDACjAAjwAgwAowAI/AlQ4BVAJ264F1L7AOi&#10;UTslIVdmBBgBRoARYAQYAUaAEWAEGAFGgBFgBAgBVgEEzoQw9D7kNArTVLTkxSG74WKMACPACDAC&#10;jAAjwAgwAowAI8AIMAKMQDACX1gVQEjWHaVYzGkTvouYTXEBRoARYAQYAUaAEWAEGAFGgBFgBBgB&#10;RqC7ETiQVADhKXcnLeohO+rMtemM6qEz/XJdRoARYAQYAUaAEWAEGAFGgBFgBBiBLy0C+0wFoFl6&#10;SL7dGVZPdbuqo6irSIftxZxwLsG+tHORB84IMAKMACPACDACjAAjwAgwAowAI9CtCHSvCiC6rbur&#10;st/F5PbE/8NsMZtyteMtH4XbBzUeRjAuwwgwAowAI8AIMAKMACPACDACjAAjwAh0EoE4VABh6HGX&#10;GLTj7SgkBGGaDdkUFYvZYPjWonsWhG+HSzICjAAjwAgwAowAI8AIMAKMACPACDACQQjEoQLoGIgx&#10;eXJ0Q3qUTuNtOaipeNvR5XWDHW7B1VRXuUV07EpxLUaAEWAEGAFGgBFgBBgBRoARYAQYgS82Agnt&#10;7SF95COfJCS4sAhbMzSEXdUg2iFZu7DB0IPwLxhekgmhr0gnReLqjAAjwAgwAowAI8AIMAKMwD5H&#10;YOPGjUuWLGlsbNznkrAAXwwE0tLSxo8fP2LECNdwduzYMX/+/JKSkv15mEOHDp08eXJhYWFIIauq&#10;qlBy6dKlYcofeeSRKBaHCuBjjwogTDddyMN1d+HpdJCEpCOItx1v+Q40EhOQiawCCDmxuBgjwAgw&#10;AowAI8AIMAKMwIGPwLPPPnvqqaf26dPnwB8Kj2C/QGDPnj1vvfXWBRdc4JLmj3/846GHHgrtwH4h&#10;ZYAQUIetXr36hz/8YUghO6AC6GAgQFyu79Glj6upmK7yxNJjthnEw6NX9A7EpRSI2W9M+UNeaS7G&#10;CDACjAAjwAgwAowAI8AIfDEQgP2f+f8X41LuJ6PAdPJ1KoH9fz/n/wAQEna3n0IcKoAOpKwLQ4m7&#10;VkHg5fZhZIgS3m+KF6apmPM+ZiMxW+ACjAAjwAgwAowAI8AIMAKMACPACDACjEAHEIhDBUDsOq6P&#10;V6C4qgc56sfVSBRQorSja3kVH9FrxZSNWg7TdQcuJ1dhBBgBRoARYAQYAUaAEWAEGAFGgBFgBIIQ&#10;iEMFECZyPiQBDpImZvUgR/qQFV3FfHl+zFCCmJMpjDCuRjrgYeErxqI7E4K2Kc/siCk5F7AQ2DHn&#10;QgHkXR/EAcmOZ6bEVT6OprutaMCEuWtRt/XYmYaDpnfH5/YHd+Ei75+DdU3F7pFz0V0XzuHnQmfm&#10;JNdlBBgBRoARYAQYgS8AAjvnfaeXY/vOs9u/AMMKHEJ8KoCY5NbbT8wqIdlvvFH6JEnI3r2EPEg7&#10;EKbBDtTtqik24Tas8EBb6eypkcgdC/XveZeEzSrZVcIcwO1sfXPe3Fmz7ojMfCA0Qdo655pp8w/I&#10;IU+dXapnidq5dcJ+OxIfads7PrePu7W9fT8ebCSy45lrps+dJW/jrpdz0Z0TZ+63F5oFYwQYAUaA&#10;EWAEGAFGoCcROO/RNeVqW/NY5KrD7/+4J3vv2b7iUAGYgoVhwj1jsY9XNRBe8iD5wzN8r2YhTO89&#10;OwG4Nx8EFj05ff7U4d87Y1Zk7rw3tzJEjAAjwAgwAowAI8AIMAKMACPwZUGg/4RvnRNZVvLFdQSI&#10;QwUQxlzfMYobXCuhHcsWJuA70p4Ak77YEav56W95RJ6is/Kn+lBd+dOqiyOqrvgX/9NHbWGE9wUh&#10;ZMXYGgHIaYvT9fcYPNV1mIDhsr5IOEN/IL7Vdic8o+2fDud24TittylzbHqsPOfp3AHnD+/EetGb&#10;t0cmnz+p8LhJsyLz571rOkoTVrq4HDXgAiyDp8MHYOYE+VNuJtqGpzpamDLnGYLRAnDrHPvCWNVF&#10;E+bxfeSvbvreO+eMexQB4+36aRzcou9MVjA65qQAVoLvCgTwn97iKt/1jLpGnrkdMCWElAHy0AAc&#10;F9f/lgH4RcK1ZOZEzBUE8riklS3Y8gTMInFdLpyzyL73adaJQU28PRKZO71Iz0PjrkcVDhDoybnL&#10;fTECjAAjwAgwAozA/oPAzkUvvHjet04aICT6+N5eve5VDgEiXuCKZ3eKwzufvcKKHLDOiqM6oEAV&#10;c5bspTwL0OZ37r1fxB7YxXp09B1UAQSRXq/sBkWXLF3Rdc3MxUGjlti3eDs4fLuojk18G179diM4&#10;I3mzbiNBaQhkI6KmpRqQjdBHttueoP7Vx7UYLp4fhuGbA3eXFwKaugk5QEtOWdHSasR0POjE3AAT&#10;KJoWmb1Funpvmb1kgiQV1jZzwn3D5anSOZMjt4Nx2D9nTrCYKhjIhCWqhfb2hXfMnz6Y4qhBJ4qm&#10;j7WCDhbNsqt0QuB9VvWDN2dGJk85EXETEybdEZn/3JuxuRD8ybfMnhyJzFrU3n6bcKKX5M1GOzKt&#10;yEB7/vRpEQnWvGmDJBUcPD0yh5zxS2cvn6jYlzw+Hg3KbeEdMyf2NCsjlkhe6O3t4rKaTNUxiqjj&#10;7dErqWcyBMZMFgx50KQpUyMzX7dD/ne8O2/+1CmTAL65BU5vUWjmtHlT5A1y63HxDcdHHjTgvLi4&#10;6XxvGcT1iPsxIi5BjGCHoFlEws6dPnH9DCs+aP70G0HvC6f9C5MqEhGBFXIeCv4/caYVOrRwLFQD&#10;+3mWhPguBJdmBBgBRoARYAQYAUYgGgILrjrEIvWHXDnutScv6B9ceue8GVeNfk2GDax5dNWZ938i&#10;i35yv6goj742+qpDpGrAUfK8WQ/NkwqESOTFuyPXolzUXrrvesWhAiAhDIu6tS/4rZPiGlQ/orgu&#10;eC6IumTeymLvYfVE2gWll6RYcHaXib5d9E4tkEYAXYPJ4yN+SkpP+gL5n7WRKkB6Ewjab7kM6BY8&#10;KQNMuO1maPiOjxq1gsVSTCix9cBJNqcvgzxCx62B0H53eQEsenza/MlzHpbv+iBF0x6eM3n+tMdt&#10;VnTHDDpVeOIUcA5dUv6cXyyt/YtenxmxiuHnBPjJR5bIU8XFcyOTRw1XuIn4aiIVB+QmhmnxQzHG&#10;udMfjycpoBjz1jn33Q51gAWCB+3Jc76ng+1l0MHsh1WmhsJpD8yeTD1uLZ4fmTzcglFkefjXtB5N&#10;5/DB49PnTp69xQpBP+5WMEYzOYI9iljj7cp5IKzWrs30RrGnbuS47yEdhmT+hZPOh2LrTWu273jz&#10;ufnCy8MpVvD0luWMmR/XcOybzpYnInUQs79naRPMuyyuxnXhwFmkSsxaKDVTgGLajf7hLTueuW8m&#10;dA2qWGTCbQtnRWbexzlEO3Y9uBYjwAgwAowAI8AIHHAIGLkAyl+PnNkrVkbAux+SKQP7X/Bk+U+O&#10;EaP9+K1ZkVtOOlYO/NibystvErv9p/yNdiKRkpIFBihWya7C6chwG3UXhwqAKDexc+lBL8krNvmt&#10;rP1aHSDIvlMvINi58AJQLYhKFt9FScmGlSpB++0TvVf9UY+yd6oraknyT0oBV3eaXevqpDZQsQBC&#10;vyCqWDqHAFO/O5TAcZEs2aRKQg5BCmgTe4pNULoACyaFl6XpIHnEKLtzsy3bqhfJOojAi80m8IOG&#10;j49Exg/3IZuChVombkHCJuhUYtJaPq3oi+A8TGz2RotsG7QtjsvjZO+oKNGe+aalSjDgtYIOdOvS&#10;ZL2keEdEhiFMH+xw1ohDhvBF3aRaMeodxUvERDBUOVIhYidHsEcRa7zhZYld0icdoEPf5Dt1HfhL&#10;1Yb08nBswdPbeYPEFtFRwl+eS+aRQkdFT8gokk5swbOIGp063NLPBXUi1CKROyYZaSDlTb2+uBNS&#10;cVVGgBFgBBgBRoARYAQOTASOufTR8158YZGy2HvHAGIvUwaS2wApC3aWrIqcM2Kou/An91u+BQ8t&#10;O29/QSMuFQARdcsUTzuWO710yJdUVvryy5/S9k7MX/sFEGdXKgNlsVf8V9vUtT+8Mugr7wBqSfJ2&#10;ZfNXKCpNgsmipapC6AvERzkIKDs8yW97CljVlNym6wGNxHI6MEIJyBuCFAoyQYHSZijthAUF1daq&#10;B23hF8UMGLWPAEHTXZvgk/bWAdZhRUpPvB3GYeEZriVVHsuaTJoB7d01nG5pV5hnKaRfbUXT50YM&#10;A3L4Th3kOXo1oT2xN9mj2CbcKpd10Ge7K8OCm1QbjDo2ddQji2O84UHsspJGLIDp5eFoP3h6d5kY&#10;uiErbh+h/iJ4REaRdHILmEXxtCoigOxNZArgjRFgBBgBRoARYAQYAUbADwFh3ief/1tevOpWJAjo&#10;P3R05MWNJc6yO599eNY5j9FSA/d9a79BMg4VgDJ1K2O7RcVVsL0RIEAO9sr2Tv4CNqd35ALQJcns&#10;r7wAtGZBtSOx0izfShCgowmEWKRrMEIMVLy/5t92qgDlriAbVcoIFRFAvg2k1LCCBYTPgXA3cOgF&#10;LIIvIwuk5LophRHFHRieEVaMA8Gi4NBsX3g34LCs0l2BABiZ5O2OLS53/R1zHkAgAAWG+1QshGGT&#10;oo1lNoGOL9W+L+8NsoXaKymK8Qh6ZhvwQ0tne1hYVWyvflcjk1UiAPvaWIHfImCbQBU+7TopQ2gh&#10;OltwbrHHChxE9eMYb2el6kh9HQvgMZir1mJM7470GVyH/PYp/UO8yQWCWg2eRaFld818CGfFBYRu&#10;ggsyAowAI8AIMAKMACNw4CPwydNXLTjnWxNENoChI86J3P2OzAe4852XXqSxmTkCRYHRQ1H02FNn&#10;WiVlXkAr1Z/SC4g29xdk4lABGMZuSC9d6MkYLti3ItvWjsGKyQouTPcyCkDZyS2OTXyYzPs6mkBV&#10;0X71FMNvuezLEACBH3kcUEgCeeLrWAByyLeC8w0JLYFl4ICk/FJFQS4LOqRBLTQg39BlP+JbxTgY&#10;qxJYg5bCyKakJNojQI1atqI8F3Q+AqU70C4JUoDu0wEMGq5D+tXUc2UXjz0hRcD/rDNsT2FhTfXb&#10;oAtA0PgB6UK89c15zjGK8ZEB+QE7Qbrw0lebwMRn86AtnQt8yfPw4bDzO9ytXRnmqXnoAhCbrZIy&#10;xL5WXVGiUESEOIi9tJ/7uZTHMd6ukKxDbahYgDt1rkdXK2Gnt2/nsaeEo9qO4uVyyQnrIPmehNuM&#10;KyLiL2gLOYui9FA4fGwkstye2bRkwIGpyAsHJJdiBBgBRoARYAQYAUbARMBIB9jrjFkzX//bBXJF&#10;gP5TrkW+pDOFN/+MyDcV/Tn2JpEFkDz8RQpAivY/5idrHltGR62Egv0vuAZ6AXnsrZNeu8XrJrBv&#10;rkFcKgDp1S+4qjDFK0d7m7iLARh5AaUlXB3Ruf1tv3orXgBFHP7xikvLtiw3AOrR0jWQWVSb4inW&#10;gJQLisYbCgAVaY/mpJZC8ndF6ZWigbi5igLQJn05GNIRWHJYRF5VJ62DncxPK0F0nIKWh1IhWhK6&#10;XP0NAHTMQNfPBZmRzjAjL7prwkwzKV2IHgXNsJnwB3dJP2EipYK12myBwukNZUGIxveLIsI2G5k1&#10;yZ3yXRqQVQy85FrWGgGL7pzorwUZNG0GMudpo/3WOdeIXIx2CkBjtDL/n+E0IdqkRHFCR2MnuqNs&#10;bR7ZuhM3kQdBL/og5MEVt7MkmD3HMd7uFDh626TKud3O9egsHmV6R2833JRwtCH4tp2MU04PnDf0&#10;CAE9SlWLtUqluIWtcsGzKDTeIv8fAnnsJS2vmT531gyVpTJ0K1yQEWAEGAFGgBFgBBiBAxAB7dVP&#10;vv3YKMOf3I79iTr2twum/MTK4S+yAOqylO4Pm9HOT9TBY6zaNx2rcwTqnX0FVTwqANvMHhgFoIz8&#10;YjSWPdyIAtBk3zatkx9BcBSAFVBA+GgvAkPXIJh5tCgAQythZeqTbVFuQO2VQJoIVxSAJPn2egdK&#10;BKplOxHoVmgwktOTWkPoIkhNYCpElLLCUp6QCoMSJXbjBuN86ZyIlQ5g4pI5pTGWGXPLIg3ROtp/&#10;QmShDGCWvAVR6wvH64B2ucRdV7k3dyMi7qaFi7gzI5oqQQnbJfVygHDfqFKxrBptigYnUE5EmRzB&#10;Qluu7ReI9qBp87bMxqqBFIQ9cfnsUsr8j4UVFo3X6RvkEoNWcv4eAoXWjROL0svsj2I9yKDLGsd4&#10;Oym8z4oACvNYDUtVDuJhPGsByIpRpnf0hoOnRHC9CbchssMCdjCWG4SLRwjHGUyVRbOsmH8s2ylq&#10;6ennP4uiyj7hCrH8BGaeTDMh7uJZVjqAomnjF7b38HyLdQH5PCPACDACjAAjwAgwAoxAVyCg/PnD&#10;NPW/RNIXkDHdSu2va9Ih8oenYnqjtQOk64DYvMUEcZa1zDJUXZjiqSIVoINmUAIF0stz0sZvKRpU&#10;vj5b70BNkWjkse/qVAlsKS/ssRjKB8uPwFBHUDWy88veCQi1YoKFgwo6kGOxy1iFdQuRyGltbTZ0&#10;vMcIMAKMACPACDACjAAjwAh8oRGYPXv29OnTv9BD5MH1NAK+k+pnP/vZzTff3NOixN/fPffc8+tf&#10;/zpkvaqqqpAldbF4vACscHni38qSr9MBKgau+b+RnI+C3KkkJQUw3PyV/z41qVi3lRaPKL12ldep&#10;AGV+PqsdCte3ghS0u70KFrDltPULJKpq1lRVSCHsRQe0b78VyU8B+7qGYvUqn4Ct9KD0BA59hI5T&#10;MGz9arFAS69hoxLvReTyjAAjwAgwAowAI8AIMAKMACPACDACjEBsBOLwAojdGJdgBBgBRoARYAQY&#10;AUaAEWAEGAFGIB4Enn322VNPPbVPnz7xVOKyjEAgAnv27HnrrbcuuOACV4k//vGPhx566PjxSHq9&#10;/25LlixZvXr1D3/4w5AidsALgFUAIbHlYowAI8AIMAKMACPACDACjAAj0PUIbNy4EbSnsbGx65vm&#10;Fr+UCKSlpYHnjxgxwjX6HTt2zJ8/v6SkZH9GZejQoZMnTy4s1ItHxRCWVQD789Vk2RgBRoARYAQY&#10;AUaAEWAEGAFGgBFgBBiBLkOgAyqAOHIBdJmY3BAjwAgwAowAI8AIMAKMACPACDACjAAjwAj0OAKs&#10;AuhxyLlDRoARYAQYAUaAEWAEGAFGgBFgBBgBRmBfIMAqgH2BOvfJCDACjAAjwAgwAowAI8AIMAKM&#10;ACPACPQ4AqwC6HHIuUNGgBFgBBgBRoARYAQYAUaAEWAEGAFGYF8gwCqAfYE698kIMAKMACPACDAC&#10;jAAjwAgwAowAI8AI9DgCrALocci5Q0aAEWAEGAFGgBFgBBgBRoARYAQYAUZgXyDAKoB9gTr3yQgw&#10;AowAI8AIMAKMACPACDACjAAjwAj0OAKsAuhxyLu5w0V3JiQkTJmz1dnN1jlTEhLu+qCb+0bzH9zl&#10;03vMbjtWK2azcRaQ0PlvU57ZEWdjB0bxgCHftcgWf8ecCwUmgZNHXDt769Y5JqS9cI77SvTY3I51&#10;SXc8M8VHvFi1HOcxljsN7OOqy4UZAUaAEWAEGAFGgBFgBBiBEAiwCiAESAdekfnTb/QwpQNvFD0t&#10;8YTb2q2tdPbUSOSOhfr3vEsKe1qaHutv6uxSPU61c+sE3fvWN+fNnTXrjsjMB7wzSmoHJkRsmLbM&#10;XjIhIeHLSmILL5nX/q9pnZgoO+bcOH1+j1137ogRYAQYAUaAEWAEGAFG4EuJAKsAvqCXfe70a76g&#10;husv6AXbT4e16Mnp86cO/94ZsyJz573pdC1ZdGfR9AjUB4a+YNC0ee0LZ90+8YvqNLGfXiQWixFg&#10;BBgBRoARkAgIfzSvK6h9yvTb83iM2hguMhz8TMdAXcIsINv0+uiJsp5ifiV9HBL9bQmO1ny9Dr3u&#10;eP4OesKB0XdcNEDRkbt94XLoQMzX61YcDDaEyKuT4HxHCvK1lIN1NCVKBvhaqkbklQi4rNJl0rEF&#10;yWmW9L+sNM2cW0BJ6R1sbQGOnB7/W9cQvJfD5wLJy+G6pqKYA20IY8ogZTMgFTC6y7tmgsdt2e+O&#10;k5fDc+3cw/TDH6OQ8qCFKLdn1zzsWAXQNTjuX61MnT37jsj8aY8HuxT7Pdy9DtWO551RxXUP27f3&#10;lDnFTiQcXuLO2Rxcy3yyOB52judXlGd3t1wNUyr7AUEQfWA/WLvVE75bBhat0UVv3h6ZfP6kwuMm&#10;zYrMn/eu6YMvTs260Wv0nvC9OZOjzr3uHkTARJXP/TkU6yEmMIpNmfMM/WVSM9PxFmJPcvpLYzQr&#10;ntr2T33FXe8ZAdPYtzV64SiaPjcSuX2i/Tcs6PbZpzdCd18/bp8RYAQYAUagowjsePO5CBz3nH+v&#10;jcYMv7/SOZHpg/1epcSfmIlL5igHwdI5SyYGsOVZiwzfycj0ogASaBST5X3d5Qy/S1HmNtsZUUnv&#10;lKpdeh3uQ3sD/sRPvH3WwvZ50wbFea2mTo4896b9OiV8LYNbuP0+d2CvT1nx/jDvfMuhc8uUeYOD&#10;kJk8e4u+ZAEGG7x4DJ4+3rqypefPKwrSKTh8SBfO8jU9orUJS3SnojXXJBGmI7ltmT05osWLH9VI&#10;ZAKMVZElxaax6oM3Z0YmTznR8M4cNHyyYdDaUbxk8tTJM1+32JK4Fs7yx91aOmfyzAn6Nll014SZ&#10;sxY5xIMH6MI75k9/0qZcO565RljIHHO4cNq/TIfbhZB11hmeSR7ZUbx88nAxo4qL546XO924sQqg&#10;G8Hdh01Pug3Ta+ZEXw2ffIzOtJ62C++YqR7ugyZNmRqx7wTooN6dN3/qlEliCuL5YlQZO71I/z0Q&#10;tzfuB7qBp8ybNtMetfPOF3eI/mMTXAtP1aJpEfW8MB/xENt4KgmxgzSO3YA7yKEpVWRakfGHZ/70&#10;CfOm0FN10ayZE3ok50I3jNGnSfvpOWESlErmHy1xatak43wqFZ44ZbLrKdwz0opegicqTs6dPp2i&#10;FtT7x/zp0+i3eJrjEk9crmMixB+zIuP2mTnhvuHyEuOPgWTp9s+ZE3w0tYHTWEKhW8OEQWtSiTDh&#10;1nYdfiIdK4Jun316I/TcleSeGAFGgBFgBOJF4IPHp0emfO+M8WEU8UF/rIX33x0Ldfxj4SUPz546&#10;874YjqVgOOLv5uPdlXNKBsoZUkUGTXsY9gbztSRerDpT/oO75Duh4QUZvrWx48ebbpVbi+ffMQuE&#10;0HebPDUSM7B30Z3i/dyOVwWpXjQrxASQBhs3gILiTp5Teqv1dufltwGS+rYGRrskoniEqFd4yYxZ&#10;HpfS8MjFKOkxVi16fWbkjhkOHY1gOvMtNYHQl025ccrk5cVKI4NrYUhL3dH8Jz5FUGtwtDwTrpg9&#10;Wb3LRSJb51yDufFAlLBQWPj924lABxGRtGtr8ZKpw4d3GTT+DbEKoJsB3mfNi7vRYhcOIaRrt62d&#10;miCVBfLhXjjpfFR501Jk4d6YLyzAwq/sPvC9hZZCy6iyY84DuMGs+0E+kXVnrnvP0M9FqbXo8Wnz&#10;J895WN2x9IgndwbcmRHSjYlNxO13Ku46nguzdc59sHhrtZ8plWzGFvi4Wxf6h83H091+U1ZcQetp&#10;KC6f8dddPNaDtkHDx0f0E7arBwNm7nKlGmzHzwdPVBJj8uwrHDrXyXO+Z/12OTUIlUdE/1VAVeuv&#10;iHxnsq+4/OkdbPA0dk+Y7yHrhKl3i3377MMboasvJrfHCDACjAAj0IUI4K+25bg3881YbNww85gi&#10;yL+GDvukMGCGyIg0fPhUqP+7J3eyNM+6/oJ3Ov9OR4GHIt5jCo6nrUmT7rDdKnHJZp0xKaj6+BvB&#10;maMH9nqvVyQiyHDsCeDTqbTuzHBmvxKvfzY1iGeg4BV4H3Rwflg7OmLhD9ery1jlhwwkGqtnqbS0&#10;HzdpSkQFuoo327HDPRmdCqc9IBj+lAul34fXPwXCSV5AObOkBs2pd3BK7+cjIBQHIrICL7T0lks7&#10;3WzpZBVAuHl1AJaSiivYG11eXnAyiTinuH3PSD5jPTWgS1b+MEIXELljkkGeZJX1cPrH/eP4UyHu&#10;dmsTLF3eKsq/eoJ2EAiu5XHasbXUUr03PdC7qTuvkJN0oScHUE4vI0mVi13xEN0pXKfbdpNqy6ZN&#10;ig/t6n9cIFnttATxNOBNXiicx2iLMlGpgNurarz9qMefpXap2VUe/hNvd0g1eZSljRUKDjQUNetf&#10;lGms5IidNDDw9tmHN0I8F4rLMgKMACPACPQsAuA85MYsjEC+ymWo8rUavWja+IVeUwrMj4a5JR75&#10;BbmSb4buDd6R5uYfLync66JEjMMIFNov2vlWUzSta9PsLrpr8PSIYSePByJVFi+Klvkdl8zfodJq&#10;dsKt0U36/tcrjDpG2iqknS/GBuf52K6dAa0Jw5h4dZdbtwfwyjdwK3FVgLOqDT4KCGqDeas0MsXr&#10;5/s55yuGP39uNL8Pwbki06+JoiYglMl/xOsjIAMi4GcKFwxyOBU73WzpZBVArKl/AJ+Xiiu/cACb&#10;z7hGZ8QCmBZgUcp8OickKIIkHj3OTTwprM2KZJ54uwzvgc8zbdFrSZ5vb7aNV3lKz5+m/n71bNR9&#10;6L89B9yEcZNqpaAV9gHhsq4vBUWqKycRqetxxlzpgXuvb09i4jtRQwhgJQKYOFMCAm+Ozm1B0zh0&#10;q0G3jxUysI9uhNDyc0FGgBFgBBiBnkRAUBplfhSGCl/LrfkXf1FkYlCYd5eK7coF4PWjFr2ZuQBi&#10;MJ9Yqe+cbzUifK/LNvxln7hkKrxTrwkRoh/cK1T5ZCvCJYvp7y1YdEBgb9zjMt9MnOEDcTclgisN&#10;r8zA1qzFtmR4skrG1IHOwlWRNhLy85eeyKbx0mpBpAMQ4ItEANK6I5QCQnUVRR0jLUzulFgukQqn&#10;3Thr/tz5sxZFCQ+hOAvL09kzJuggpIVJRiiYKQzCjT7eUqwCiBexA6o8eeZ7son4qGmV64uOBbDy&#10;wOnhujK1ULIWaRF1bMJgTpvy9pch8k63n2i1UNHMVkLJM3R1nU5DRE37xmB32+Xx0l07KsHsNJqH&#10;fLcJ1w0Nk0XdXu/PStZiOYkYz1lX71J34A9ON8jpadJ3osbsWMV6yOnWNWrXKNM4pjRRbx9Rex/e&#10;CGGE5zKMACPACDACPYyAfOnSSnBhPokVwC+c+1yJfmHw7HAon3AyDbQwdRIMhyHa+gto+wB2svV4&#10;qiPq/l8y/ZtvJsWwLcFKL96mVOBGrFqOUHNXYf/rJZxt/dwVnW8mvj7tXmHEi72fGUyrWoSFzx2m&#10;4WlG+FrCvBIrrsEXizBODVRROClL/xffKABZRBg78Upv0Gy80EJfFhx+r1z3hTtGVNWPmKXR3n7d&#10;WRvMscpAAJhXpeENJjeprOFAgFi3Bp+PhoAMB0C+Oh0vLTy1HEHO8j7RT23l4n6nmUXTW0UvmyFu&#10;S0cGQdstwO3tLxRyaguuJe4fZ2S1/8ItMvFM9wWce56wLqkky9UPRMdfUOjw/PWOB9Y8lSlq3Q5R&#10;5CQig52Un6EdZkJaeXh5CWcwd/6VHhp7lIkaSwLxF850xhM3Rce3sNM4Sg9Rbh+zVs/eCB1HhGsy&#10;AowAI8AIdCcC4q82EtTbG6zfHcqWp0mULW30he5UOfnaECNKrsMAyCxuZtL1DrcUpSKGqTI9B0ZD&#10;KKI74TYYojpjmRf2tpmv32UFbsQajQo1f9wvyNTnegnngoCEzTF6kkkErNSPeK8TrvuB5nTdlkib&#10;77u6hHcVQ/H+3wVbcLiKylwQDQHh+V+81Uy5D6mWFL9bHPENi9Dp/Sio4UZ6B45/++CuwFQCaAyB&#10;AFBpkVZF73SNRSpYVHONguj7g+PfhgwZEn+lwBrRW8PZLumuSxrpzKjDXxHfksKB2eXabSlKrbz9&#10;MnbaXhEAP8w/GzItOTbXah9GFelVZVWR7v2OlpUZX7bj0BGKVlXJwFoy47rtCCCWzaDAGBlHYOsv&#10;HTJ0EjKf6jo3uzon3cKt3iWeSiqFrXXKKWTXy9XVLfrMFtmFHK/jZYJ6dl4dmip2Mct53msA7xq5&#10;/aWVl8DyMxQTRs9tz0Q1RyRXZNELGpnX1I4CoPLGJLR+uirST9GdNeEDp7FszbGQEjBUN6M564Jv&#10;nx69EbrmwnErjAAjwAgwAt2KgPij4+O45/hzbP6R8r5W2eI5/yC63r6sYn5/y7zJetx/8vwxEH/c&#10;vR58rrIuqWTLXr9R9xidf5rtJsVfUvdLjl3X76xz1TpaxM56FTREjT4W+zLR26NCzAUmNeeHsOP9&#10;QffqfEsJEMwtf9B0NN/PVQCvz0udB2f3a7PfS6P7Td4hgmNRQLdwzncq+Y7qM9ls3MTUiDKjFs2a&#10;fAc+tsZMxN5PnexevVK+2eFFV73w+7wQOuWMMgTHm2oA9ECbRNI78TwyKuPfDqRAAEARXesSs0AY&#10;pU3MRjbHs6HHeIpvDiNh3GUGTZthBjaLnBNiOVAK8pYLoZmBKzIWAM81hzIMDjx2FZFCRlc57lZa&#10;CU9sg+dNmaNXNlErxKhIoQmRhfIGUNliA2th+Y15UpuopMPKtCoPragyXqcJ6PhyLHHDJyoglsmW&#10;Sq5NaGbHnTVHrMIqNrH8afclO+2Q6B2pJG3gfjFUlADfWnBYOuOJYEK1WSn04L/ks05eRwSJu07w&#10;RI3elFpER83WiZGF8u9NQLKDEFIFTuNodUUgmXTjBHrBt88+vRFCDJ2LMAKMACPACPQwAsL/zs9x&#10;z2M5N+O3g9Lay7fE8VbepQS8vwVkcXdkCxq7MCiMzpUOsINp4YRUpVOe0+HntFJ1V75xUUY30YFA&#10;JtaCf2pxKHOJaOuiO3ISBbwOSbfKUNn4VKvyDcF/E6mybGTwKr4lzAoOAY3hHUMuyC3facl7N8xL&#10;nXqBMRbMFjXFqg3Gq3uUuRT9hnG+U0nmEmghlys6QVfiWNXC2fyg4ZHbZ0Z0mme5csH8ueM9C13D&#10;i6FoemT2w/YSCZSdsSjeZGSe7Fo++RF1bgK9090PkYSYjFdLAPM47UNwqoUdOhK+ke4eT/j2SfgO&#10;SA5Kb/ayqa5pWWX90sq6I/Myx+VlDMtMNc8CNFf56BLGWz78eLlktyBgLdLun96mW7o8ABrd8cyU&#10;ayIPh1hD6AAYC4vICDACjAAjwAgwAozAlxeBrYsWRSZMsJbl/vLisB+PvKqqKl7pOuIFoGmz9lAg&#10;bYa3b9+D8YrYTeVJ+M40XtHcesPyrae8u/bJkt1oCd/YxxEc92023uOdkY3rMgL7EAHoa5n/70P8&#10;uWtGgBFgBBgBRoARYAS6BoFBzP+7Bsj9qpWOqAB8B+BLp3Gwx7QA3dqRt3Hw+VPfXQvmv3TSYQuO&#10;G3negHx8Yx9HoAjwsn0cGfafFU9t3uNCD0eG/2dFkHZgv5orLAwjwAgwAowAI8AIMAKMACPACDAC&#10;jMABjUDcKgBfpq35v/esr2qgk3Q9ugw9cz1+8XnpyX1zfnfEoPyUpN+t33nUm5+DzIv9Iwad0jcH&#10;Z11i0KkrFpeYWgDs48hvZSOqvJ8zRc+MiHvpCAIiOK2dowA6Ah3XYQQYAUaAEWAEGAFGgBFgBBiB&#10;HkcgbhVAdOf5kK71IYsFoeHKRNBJhUIYzF0CI/5/QWnFLw4rorqn9Ms5tygPzJ9+4jjOooyr5cuH&#10;9Hny6KFaC0D8H0dwXJf0iaYIIx+XYQQYAUaAEWAEGAFGgBFgBBgBRoARYARiIRC3CiBWg11wPiiz&#10;gKtpMyVBF/QarglSN8jkfxnadI+do/IzN9U1Uhv4ibMo421SawFA/r38P5wIXIoRYAQYAUaAEWAE&#10;GAFGgBFgBBgBRoAR6AgC+4UKoAfM+B3BJrjO0op65P/X50H+4fn/9q4afQRnUca3AWgBLhvSBy4A&#10;+Dbt/1S4U/kJu3aQ3BojwAgwAowAI8AIMAKMACPACDACjMAXC4F9rALwXZnPm6vfWnfc7SZP1aNr&#10;EILOhvQ1cF1ucj04Mt/fyK8LCzeB/AzfqQLy/1fJ//HtzQ74xZpdPBpGgBFgBBgBRoARYAQYAUaA&#10;EWAEGIH9CIF9rAIImRRArz7oRQ5MvsPpCVwVo6gSXKeEkb+yPsoif8sqHW4CWmwd///U0UPNvAD7&#10;0YxgURgBRoARYAQYAUaAEWAEGAFGgBFgBL6gCHSxCqCHXfq9/gLhL5NXcRBSH4EuhmWmnleU7037&#10;T73j+LlF+SjjEsaV/8+VHTC85FySEWAEGAFGgBFgBBgBRoARYAQYAUaAEegAAl2sAoAE3aQF6KZm&#10;Q0Lm1Q4g7f/bu6tvWL4VvgBYC6D9/PE4gn0cwXG9WIDZPtYOdOX/Jy0AjocUg4sxAowAI8AIMAKM&#10;ACPACDACjAAjwAgwAh1GIIYXvdnukCFDOtxNvBW97v2+WQOiNBtv+aCmvO1s3ryZCoPww+CP9f+O&#10;yssU2QEq6pECAPZ/8H+9WABA0+XDgDBk6NDNJSVhSnIZRoARYAQYAUaAEWAEGAFGgBFgBBiBLzMC&#10;VVVV8Q6/syoAk6u7eHvMKH2SNWSxDhSOFwvf8lFUAFR+U10TmL9YIyA/AzkCXP7/rALokqvAjTAC&#10;jAAjwAgwAowAI8AIMAKMACPACLgQ6IAKoLOBAKaHvMtbPmRoPRUL6ecfss0unBkx0w2ovACHFSE7&#10;gDf+vwsl4aYYAUaAEWAEGAFGgBFgBBgBRoARYAQYgc4g0FkvgM70fYDWjcttIdoY5YqGni1hc8mm&#10;AxQZFpsRYAQYAUaAEWAEGAFGgBFgBBgBRqDHEOhpL4CQpvseG3/PdNRJTwSAJnDz4f++B3tmTNwL&#10;I8AIMAKMACPACDACjAAjwAgwAozAFx+BTgUCdJIME7qKElv7JuTmKSrpOuu9PtGrhLmecek14ipM&#10;vYvIAvmP+FgQYHD4L2IdCCMnl2EEGAFGgBFgBBgBRoARYAQYAUaAEWAE4kKgUyqAuHoKKmwG23uz&#10;CcSba8Abuu9SCnSJzJ1thMi/qdFg/t9ZTLk+I8AIMAKMACPACDACjAAjwAgwAoxADAT2l1wAHVvD&#10;T4fldzg+P8qKBl0+d0Rf/o06vBs6kwtgsX9+gS4fCjfICDACjAAjwAgwAowAI8AIMAKMACPQLQgc&#10;rR3GYzXfgVwA+1gF0BkO32HaHwvGrj/vUHC4Wbo7KWBnVACVlZVdLz23yAgwAowAI8AIMAKMACPA&#10;CDACjAAj0FMI5OXlheyqAyqAfRwIoP38O5BWoANVQuLYXcX8TfScAKC78OZ2GQFGgBFgBBgBRoAR&#10;YAQYAUaAEWAETAR6VAUQPXlezNR6MQvEdWlD5gjoqk6DQwB8lwaMayhcmBFgBBgBRoARYAQYAUaA&#10;EWAEGAFGgBGIjUC3qwA0hY7ptx/Tqh+zAA03JGnXiQNNCb2Ahew0OtI2/48eqw9tACsEYk9aLsEI&#10;MAKMACPACDACjAAjwAgwAowAI9ARBLpGBRCGdXeAS4dp1jXomIqGKCS/AxKGhTxkOgeOCQgLKJdj&#10;BBgBRoARYAQYAUaAEWAEGAFGgBGIG4GuUQFEIc+d4dUdqNuBKnFjFm8FWP59jP9+Fv+ucwHY/Zv8&#10;9fm+n/t2xyt/lPIf37c+P7DBHpHhoy1ymBufLevCYXFTjAAjwAgwAowAI8AIMAKMACPACHwhEega&#10;FcD+D00HHApcg4rSQvyNdx3Xjxv6WRX5l27fHnc1b4XqZy9df8asDjXUZTJ0qHeuxAgwAowAI8AI&#10;MAKMACPACDACjMCXFIGOqwDi5737EuLOewdQC76jDmzc3/6PZvw8/ntOLfBiw8J9bjN/se7vH+3L&#10;CcF9MwKMACPACDACjAAjwAgwAoxApxD46L78S+d2hXFRSuFtrWzu5fn3fRyXiB2oElf7jsJlz16a&#10;/xs3qfnoN/liu3zuPmdcQQPruArA1WIYjUCYMh2/AvHX7Lw8HWkhekbA+EcRrcZ5jxZUVIyyP6+l&#10;ydJtG0vsWtvnbrRDBlxe/WXbLzejCbT7gDheduWLshGY9PPXXz63OkgOtwxrMs+TRVeVmFUcUQM+&#10;rSmHf4puiOL2b7XTNZ4OXXs1uDVGgBFgBBgBRoARYAQYAUZgf0Rg+9xLO0FZfZlwJGKxcTSef9+X&#10;xfq3fe5Dd898raKi4qmpBfvjlRYydZkKAJbwmHzYtJaHXJOv87i5pDJ/hpHZJYDX4B846iCqL7wJ&#10;nBb/Hl8IIHHEUDUuBPOPvqrNHqTpog+ef0jdAhOAF+tGdwe1FvS+4m6jowVXlZnRCkJJcWajcb7t&#10;ykPWe/RtOA/+T+2kvf70gAGdnzvcAiPACDACjAAjwAgwAowAI/DFRkAQ9fzRV5Fxr2NbwQVPV/z0&#10;K566BVOfqphxbMeaPGBrbSt58byhFtfaT0fRcRWAlwx33tm+O0CKLlUnZY6zOuUF7DmP/4jg0qYZ&#10;n4j0zNwLSCf10RYK5r/lNekpQPZ5y0V/+zsNC8TJtNfJj4A8COhswYCnKgoeO0c2MjMfZ5+amhN0&#10;8dwyKLVC4jdPoiq7f0NSnZO5ytnRLeRZULb9FlJSyI4qKvJvkdXufsiV0QC5CSz+XzH4y/as6Y47&#10;h9tkBBgBRoARYAQYAUaAEfjiIyCIesXrM/0H+vF90qldu7XDV9/Hy93wArAKiAAB8gIom3sL9Auz&#10;zkQ92PDQoHI3sN3+RXWxnemfZuwt6lNHHEidhdysGAGzUzkOVxU9Cr+wBat3KR4I0m/yL/3NfSSQ&#10;TwyCGxAXbB/dB3q14KpDVF0nXNIb4j4RJiB9IqymLu3xvOYdVwF08nYAeY6TP4ftMLozQmc6DWrZ&#10;fTwwBYBnCD2rEKDuEx+7tC/tffyO4t7fJqVdwYBr5M1/9zvmqgGNZ5Dl/yuDKaDAR8MX9tLY5c57&#10;tJ+lhqiXdvvEx+6z7PZfGUzPoAUvVKNfWxMxg8TueyrOQh3gsPPDL4ACExIfW8P8P/7rwTUYAUaA&#10;EWAEGAFGgBFgBBgBFwKC0M58HU7tFa99E6fAvc9c9tga8XP0VYf4+eR+9JszZ90ivOArKp6eqnxy&#10;C6be/eg5Eekb78sjts+dceU4Wec1Xz3ErMhJ4twtL14lU4mVPTvjhW8KGaC2mPWwiLf3duqqEjl2&#10;hhTJbsQeJ3p/6Vuyuddm3v0Q5TV4cdXQ+yoq1jx2DrVvbAAkIkVd82jkqqd9khR8ZQaIzHmPosEZ&#10;x/rCNStyKqrP+ArUAWcse3SV6HfclYfEme+gsxO1u1QAMYMCIHiYMh0YX2dIPnUXJJirZR3L4Dge&#10;LdS/3TcPYAfG2Jkq2ou+umSZbAfu/ZangMrwv6wJs3/A1Fyyt+sCfvd53JKQx4H2Gthe0iybSBlq&#10;BMsMHCrn5Yut2/yaP3bGqAqlDvCebnvpncCsBHHLyhUYAUaAEWAEGAFGgBFgBBiBLy0CQ4eeF5l1&#10;hjBZf+UCRLaXlCw451sTxUv7V2CTW1XiSXf30Tt3n/OoMi6GBa1s4Qsv3nKSN4pA1595qjg5dAQ5&#10;IJe989KLL14JK3t+vrC3l5REfDp1VkEtZY0/0ww9pubQuzTaSx+EF0sk+zjnmydhkAVDx7nH8PE7&#10;s8idIf+QqxZElnkBcFTwhWvmSeStLOIFvnWS0JJ85aRbYjYVFsyQ5bpLBeDKnx9fIv2QsndbsZBK&#10;BHJkCFnYEtZvLQDHQLo0TMCdis/y3vd40fti2fenOjpAnr/7zOip+PwviCWD5cB/pm8YfxdczPPO&#10;EbN5wVW7etyXpguE5yYYAUaAEWAEGAFGgBFgBBiB/QsBGSNQcdI70il+/8nnR44JcpsRRXdgYWlb&#10;42HY9wFYuS3I5mJGE0sLP21PK6fm/euahZGmIyqAoEx+dNyVb08L0fn8f972w4ywS8p0umvy+Df8&#10;/kVaAC/b71L+H2vkOUqzpYPw9doBpo+9CPunNQWIw7dd+bQZJhCrE/s8FApaC2Cn9B8wNEUWaTa1&#10;aNtKZPD/OUkD7ep2AbmEwRaX4w0UDU89TW4LHZYw/Fi4JCPACDACjAAjwAgwAowAI/BFR+Cj+4QX&#10;8FdmrIInPzY4Bbz4glxc/KO3ZkVGm068hIQoQO760TZhuhchyRT5L4ztd78j6mxXLspRKxcMHR3R&#10;/vkfPQtH/VCdjhPCCg8CV+Oyd+X/H/l4bowFDgcOPWeB5f+/fe7cGKsVRoVLNPXCOyLuAF4MESle&#10;z20dUQEEmb6jWMWDToWPBUDJDlnduwbKKF2HGIJB7K1daAC8UQFdrwBwp+LTK/mNS4XbybEnGRn+&#10;BFBqRT1akw+LBchUgppspyn3Gxkm0KGt70/VioBtV86wkvl9JUPxdn3ESlJ43rdyIOSAk9LPE51p&#10;Yl+98AUoCBrPcGgBKLlg359SzsJZVewI0KELxJUYAUaAEWAEGAFGgBFgBL5kCMjseo4kdhqAoUNX&#10;Sbf30VdFHrv0KxE4BYjAdeE0v+rRNf5LACCiXlYxE+8NOOlb51npAI+99FHafyuiIv+PnfHaLfLI&#10;LS+EQf4rPxVx+NJ1P//Ml1BDSOXTqd1WwdRrZs46A8VnlIz2eAEcO2PNY5GrRsvmzoglwICpTyMB&#10;gWhKYGKssu4reFS4RFPjZL8ivUJs74Mw0IQuI3h1yMJDhgxxlSRabh70HgnZeMxixLTDSxuzwa4q&#10;4BBM/vAAGkDtHYeVSwDqbt5U3GHZKisrqa5eHs+3KeTMGyEdV5BFn7LomRuWAJAZ9byLAspSCOan&#10;Gx46ApU7IIKkFwWeRQGUDK5TsOHTMoT2cSwK6FjzT3aDhH9WwL+uYkqpqqu6nhEZ1TuMJldkBBgB&#10;RoARYAQYAUaAEWAEGAFGoMcRyMvLC9lnVVVVyJK6WEe8AKL00X0UvftajhcyV/n40wHIBjxqAZD/&#10;sMqYzkkMhk/8H1vOBU+PWvWoMQlEUICVUd9c+U91CaZtrwhw7KVyEUG5LSiRiwuE2AZM7UdBOHbQ&#10;vlhrQMUIUAMifYCR8G/A1BFqSUKrfaghApYhzLngWnYECHEZuAgjwAgwAowAI8AIMAKMACPACHwZ&#10;EeigF0B0m7zpCxDdL6D7vAb22cV0R/j7uQD4hAPY7gNd4gWwz4bPHTMCjAAjwAgwAowAI8AIMAKM&#10;ACPACHQCgf3IC0DHvUc3fZsW++jW+/3Wth/39QKFp49jc/4MjPWXMQ5xd8kVGAFGgBFgBBgBRoAR&#10;YAQYAUaAEWAEGIE4EIgjEID4vzf7XYh8eHEIdGAVVWP3ye0voHKPBSzfWBNA0n46xBsjwAgwAowA&#10;I8AIMAKMACPACDACjAAj0O0IxKEC+OJY7DuBqtZ32KEQ/vxfEnzvxrb+ToDPVRkBRoARYAQYAUaA&#10;EWAEGAFGgBFgBDqDQBwqAEFq5ebq78upGujgqN0mf3sBAXYG6Mw85rqMACPACDACjAAjwAgwAowA&#10;I8AIMAIxEYhPBRCzuSgFYDbfb0MGogtmnnUz/8AQgJCM3g4EUJqVQJ+CzmDPdRkBRoARYAQYAUaA&#10;EWAEGAFGgBFgBBiBSM+pADq4eJ5f9oEuv26dyVkYzPU9uQDlAeQMNOR3lQmpOOhyALhBRoARYAQY&#10;AUaAEWAEGAFGgBFgBBiBLz4CHVwUMDwwX8Bl//TgAy320RYCdEJnlLRa21y8MTy8rpKL2Ymgw9hx&#10;RUaAEWAEGAFGgBFgBBgBRoARYAT2AwSO9kTfBwlVVVUVr7zdrgKIVyCDXyt6TCb6kKoEbzHzCO3H&#10;jEfQ3vkx8/WTZMiRIMQWO1J8O8DfGL1DLUAl3C4AdLQzKoAOo80VGQFGgBFgBBgBRoARYAQYAUaA&#10;EWAEDiwEekgFEJKNu8h8zPx5do59D+qatAc14mL1gT+NhQ31rtkvRSuonIekLJCnfbUGVIxEsiuR&#10;DsBS26jGHasDBHj7d4UXwIE1X1laRoARYAQYAUaAEWAEGAFGgBFgBBiBDiPQvSqAESNGgOi2gRgH&#10;LA1Acvva4Ykkd3hgumVTrZCQmCgTDKp/ZbbBRHSflCROYEecThRbErZEHMWe2E9OThb7dC4xQdD4&#10;trbWtrbmpuaWlpbm5uampiacTE9PQ/F2CN6G822i2cREDAL7EgZhxm9ta8Uu6ra1tspSbS2tbUIB&#10;IKuhoGhb/qAvWilQHCalAA5aQ9I77AXQyXnC1RkBRoARYAQYAUaAEWAEGAFGgBH4MiDQvSqAw8eM&#10;AZ1taW0FuW1pbgHr7RJiH9eFATNPFoReUHnF7i0qD2qPszickJScKk6KYmD78h/spIi95KSUlBTZ&#10;gDilNARSCyDYe3NLQ0N9XV1dQ31DRkZGr969oSCora1tbGisqalJTU1NS0vD/9UIt0iI1NfVQ8MA&#10;dQF4fksrUGmF8gD/QIkArg+lgBW/INQRBBS6EDtQFVgqAqEOIH0ATkK5ILUkJRs3xIUJF2YEGAFG&#10;gBFgBBgBRoARYAQYAUaAEfgSItC9KoCjjz5amLnJYN7c3NjYCN7ak1oAUG4w+dS0VGnGF2Rf8vxE&#10;sHlp4U9OIbWAOCCO4B+hKBDEn9QGshKUCHQ2Cd+yBegFcEgUFq2npabgLBwB6uvra+tqgWltbV11&#10;ZSW4fWZWZmFR0Z7du2HzB4tvaGyCwqC+sRFuA9AFwA8APgQKIEnzpYcC+hA6AOmkIB0VEtUqDDre&#10;gDC0Agoia1Z//iWcuzxkRoARYAQYAUaAEWAEGAFGgBFgBBiBuBDoXhXAuHHjpMO7MHRLq3dLXIn6&#10;4hpJUGEwaEnVibETtxcGfkHsidLjmCD/Qj8gVAMiLiApQYYBgH6LffktmLlk4zgjdmSAgPgFfi4L&#10;wK1fUPe2NmgBEB9QX1sLS39GZkbv3n22b9taU1NdVV3T3NQIVYjwABAu/zIeoF3gIz0AEA4AJ39i&#10;/UIDQFELKj5BHndlA6Qho+bqz1kF0CWThRthBBgBRoARYAQYAUaAEWAEGAFG4IuMQPeqAEaMHCnc&#10;1S2Hdt+Yf+LVkvUS31UG8Oiokys8EWBzI89572ZZ0yWHF17+QhNAHv74IYIFkpME6yZDvxRDCibY&#10;viT8SZSRzxJP7Ar23tICaz6C+bPy8nsXDuzXv3DUoAK0CZHqGxp3V9fV1NZBtVBfU1VdUb7m85UV&#10;lVWtzc0J7fAIkJJrnwioA5TQEgTIYOUTtGQhrYBSD7gGyCqAL/I9ymNjBBgBRoARYAQYAUaAEWAE&#10;GAFGoIsQ6F4VwNChQ70p/UxFADh2Xn5eZkZmaqpwqBdx8/CqT0mRpBtO9srZnvi3iL0X4fciB5+w&#10;nYvggpbGJoQXiC+41ldXVyMCP0oSQSLwtKl9Cu6XbJ8M+2T8J94viLjF+lFFpuYTef1I8yBD8UUw&#10;PnwABo/7at8RhwwdMuRr40cP6dcLjvvbaxo/L9m2YfPWrMxMHMlNT/3oo4+en/tMDfICwOG/VcT/&#10;ww0ASw4qgRxykyJEnIFvgkNmawQqCkCeW7dmTRfNB26GEWAEGAFGgBFgBBgBRoARYAQYAUbgC4tA&#10;96oAhgwZYiIHWg16jyR5SJOXlZ01dAj+G3r44aPz8/PTUlMzsrIzMzKysjKxT9HvXo8AK/pdMHCo&#10;AGBpbxDh93UIsMfe9tLSNWvXbS7ZtH3bNoTlC9VAUxOc7vV6e/6X0VAM6F3lkKCdE4yaKgRfHqF8&#10;/Ukp6QedcEa/4QeNGDnq7KNHD+mbB8XBjur6pRu3rt1a2iszfXhRv/z01IXvv7vgH7OrystJgyCk&#10;am9LbGsFqYcqwcr3T83KvP+K7VvrBdr6Cw2DrJSQULJh/Rd2hvLAGAFGoMcRePjhh9HnNddc4+o5&#10;6HiPC8gdMgKMACPACDACjAAjwAh0EIHuVQHAC4DkIq/79IyMwYMGHzZ69GGHHTZi+PC+/fr26dMn&#10;Jztbp7uLOQi9DJ4Mmxeb2pGkuQF5+GtrysrKdu7cXbK5ZPmyZWvWrN65cyccBCgXgeXeLw3/VnC/&#10;q1Pi3a7GjWO6OBYFUCv1JSanDj/pm9nDDxk+ZNB54w8Z1CsHngG7qmoWbypdW7o7Pzvz4L65+Zlp&#10;b//vnRf//nh1+V7K9y+/pCJA/ZQrJ+qeoqkALBkspcBmXhEg5tThAowAIxAaAaL62EwtgO/B9evX&#10;//Wvf6XCBx988EUXXQQVr6sflFm0aJHvKRzfvXv3OeecY1aBM9czzzyDg4WFhaFF5oKMACPACDAC&#10;jAAjwAgwAqEQ6F4VwCGHHNrU1Aji3b+gYMoFU7/29bMy09N0nD0c7uHpr/k/cutrkXWov+NIJNIs&#10;ffBFKIFIMYCT7YntiAgQuw0trQi5b6irEwvswcc+kpCalAz7ekVFxQvPL3jv3XcryssRV5CVlZWd&#10;k5PfqzcUEAMHDurXr5/w/ZdB9hQBILQKwkXfyikgF9+TSwCKlP7C+0Dm9m9sbW9qT2hvbkSGwzr8&#10;32dgdWti3975Rw/qm5+TjTbhm/D59j3b9lZlZaQO6isDAT788M1nZ9dVVyjmL/L/k7nfu9kBC+qc&#10;EcLgPcIqgFCTnQsxAoxAaARchN+X/6MxTe+x/89//nPUqFETJkwI3QkXZAQYAUaAEWAEGAFGgBHo&#10;aQS6VwVw/wO/2166fceO0oEDB5435QIEzxevW0Mp90H4iwYM7N+/f0Zamkh+p4PzpSmc+L2g+CLU&#10;HvHygpGjUCt+gY3DrSDSLtQB8iAVRrL9uhqY2PeW7dhRWVnV1NyEdAG5uXkFhYXIEPDKq6/W1NYf&#10;NHI43BD69u0zcNDgXr16p6QgFWCyJP/I6i//kz1iDUPLDyCCvttAv2UOAGWkF0kAElpFv6JwU1uk&#10;prl1b01dXWVlegqSCyZgRMkpabU11dX1DbXNba1N9a2RxKb2yKZNmz95+7WyzcWtDfXtbSIXgGn1&#10;N668h/9LdNxTwzjCKoCevm+4P0bgS4CApv16rN7QANPCr036MOM/8cQTu3btgsr18ssvx0/yAvjP&#10;f/7T0NCwYcOG2trayy67DPoC3yoXXnjhG2+8AS+A7OxsagcCnH322VAuvPjii9TCySefzLqGL8Ec&#10;5CEyAowAI8AIMAKMQNcj0L0qgJWr1yAmv7qqErnse/fp8+EHHy54bh4C/pH0LyMj84STTjrq6GN6&#10;5+UiA585MrGEQHtE5OKT9B5MW6y1Z4TgC4LeHmnSegJJ3Fsa6qoqK5AOYNknn6xZu6ahvqGyshK5&#10;Br72jW+i92Wr1+f37Xfo2HEFvXLz08HQ05FyMBnEPylFruuXCE0ANABYAED4FEidAgTAvhbMcsyn&#10;KH1FyKEIaGltr2+DVkJ4EAiXhoRISiLUE4lYJgDZCqSWIgGrBmwu211cUVe8fv0nb75StnZFc31t&#10;a1OjnxYgFv/36gIiEVYBdP2dwS0yAoxAJGJqAbz8Hwi5vABAy0HsQdQR7aUZPva1CgBuWdAFLF68&#10;GBVphwIBUAWtUUSANxAAhV9++eXvfve7b731FrXgDTfgy8UIMAKMACPACDACjAAjEAaBDqgAHHQ9&#10;eh+tLc0pSYl5eXk5ubkw/tdWV+/auXPVqlUrVqxcunTptq1bkeRfUm5lDpeEnwz/iLSXufoTk1Kx&#10;XJ9cyw8L+cm1/JLaEhId/N8SAvH+IN2fLl1aUlKycePGHTt2VFVVwnF/b3l56fatW7ZtX7V52+rS&#10;PcUV9buqastr62oam+ubGlsaG7FQH9IGtrTBpK/C++FuAHd/MPxW2OuhX4C1XxL6lrZIM/6VKxjC&#10;O0B4EJDzgPRiwJaWKMWPiGgF6BYQ6YD0hvlZmYcOGXjyIUPPmXTijTN/8e0bbikYOhLJ/sNcIWvp&#10;AlXWqyGw+g/VGBdiBBgBRqBrEVi7du2dciP+DwJfXFyMBAG33XYbeDsYO1Kx6B5RAOwdEVimDKiC&#10;x/Wxxx7rFQyqAbSj0w2gALXQtUPg1hgBRoARYAQYAUaAEWAEoiAQjrhSA9KcDpIvo+wTMzMz8d3U&#10;2NTQUI8cAfDPl1Q6gmR91XV1VVjSr7q6vAJe/FXVtbWCfkcS2xMTQfjbE8R3W2JSS0IiPs1t7Xtq&#10;G/bU1KtPbX1VfSPiAtoTk9AlVgHAhnUCYXvH+gMZGRkVNXUVdQ07q+pKd+7aWV65s7KmvL6prrkN&#10;laA1aIIaQuohoI8QeQQikKe1qq6+trG5pr6xsr4Z1avrG3dXiywDTa2tFbX1YmQWQsT8NV6QQWgr&#10;rJUFSTUABUZqSrJY8DA9IzMrZ9TYo0aOHS+VB/ITa9O5CX0LBmQTiNWoOr9jzoUQcMqcrXb5Hc9M&#10;EYee2UE7d30QsqmeL7boLsh34ZwdPd8z9/gFRWDRnXRDO7c7F3X5cGVHd6HdRXc67r4u76gzDboC&#10;AbxxAdQ4sgCCpcNR//PPP6cjeOrCZYD0ApdeeimSsHRMDPgOQIOAxtEa2uxYI1yLEWAEGAFGgBFg&#10;BBgBRqCTCMSjAtBdwUk+OSm/d++szMz0jPTsrOxBQ4aOGDkSQQGtLS07du0q3rylePPWjVu2bt62&#10;rXjrtjVbSpet2/Tpuo2fri3GZ9n6TZ+t37R0XfGn60s+XLdl8cZtq7fvWr19t/zsWbN9T3Hprr0N&#10;rZHkVKQYGDZ8OPwOxMKDaWk5+flg3g3tiXUtbfjUNDTvrW2obmiqbWypa2ltaG1vbE+EwV+m+sMK&#10;fRQBAJ0FfBNaK2vqcACh/o3tCfWNYk0BvLO3RhIy0tOJtSsgZAQBbSJrYCQJCov2BCgjXFsC/Aig&#10;p4A6ICM7Jys3D5oBo4RMQ+jdTOWC1YW5xmGnXQAKJ50/ORKZP+9dm0cXr58fiUyecmKoXNz7M4Hp&#10;5ETn6l9CBCbcRkk/F87C4KfOLqVft3V5frtFb94+a2H7rZE7EybePn74oP0RaTP/nw4BCNICYAAU&#10;mQ/Sjmdvenr6xx9/jJ/Qxn766acxh2dWcRXGkrE4C7cCxJTFbIcLMAKMACPACDACjAAjwAh0BwJx&#10;qgBE2v8kkGrk1R8+fNhRxxw99ogjDx879sKLL5k4cSIM4es3Fn+2et2GbWWwz5fsqizZXVmys3zL&#10;ttJiOPMX47NpAz6bStaXbF5XsmXF5tK1W7Zv3Fa6rWzXtp27t+7eu3VPxfbKuuLKhtWlu3c1tuX1&#10;7X/yGV8/7MijCwcNHTx8xJCRBzclpJQ1tNa3J7cmJO9pS6lsSdjRlLi7JbGuqRXu/c2RRCgIGpLS&#10;RHo/JPkT2f/bYbHPzcjo3ys3Oz0tJyMNbvy98nJ65ecRy2+FJwKyBCIooD2htT1BZgFIlPELYhOx&#10;DFY2AdM7QOYZFBoGEUcALYMIO2j15AJwagEM/u84YR0n/t9JLUDhiVOEDmB9sTVXQE5AfqZMGhQp&#10;vGQeRL71uMBZBEvmRBTeZ9uEWyHfv6aF0lXsMyG5Y0bAiwCm7q1gzFLjIHb2t82b/z+MFuBrX/sa&#10;gvaR8+/8888HaYf1Hl4AW7caLkYB4wTJ11V+9atfYSVXKjh27FhqB42wF8D+NklYHkaAEWAEGAFG&#10;gBH48iAg8vOHHO2iDz9qaWmGR35La2tmZhZMQ1XVVbXVNbDPDxgytKG+ftOWres2bqpvaklKjKRm&#10;ZDY3t4A/C8f85iaxLoDsBhQXgfWtcPKX4fcticKnVEiAg0lpLckZWNQvOx0ZA5IyUlP652T0y0qr&#10;2rtny9atyPmX3begNiF14ZJl21evSu/dN6NwcO/+/fP79R+Ql9MvLSErIz0fS/YlJaYnJ6UltEEf&#10;gYUGwKoRtkAp/+SyfaIvmfsfqwDiDHwElMEe/B+nYNuvrW+oqW/ISE1NSmiXChJRLjM5MS8rIzcz&#10;Iys9DboAqAUQfbC3CasJtiEHwQt/e/R//3zSUgGgG9GUuclsCH6bQy+gNAMlG9eHvCJ+xeBOP3Fm&#10;RNgkBRX54K6ECTMjdyyE5ROBAEXT5s9aJLQAtE/VJ88pnXdJoedIZM6FRdPnqiKzt8yb5rRtqtbu&#10;mDXz9pmikOwC/zqOy4O2ZgFmWMHwEa1QND1C+5HI1jlTBk+fL0pGhORmmeDeO4EPV/0SIiBvCjW1&#10;5PDpvqBNTV1VZvbY6dOlImzynIVTnptItwDdNXp6mzcOLOXUuK6oC6tTVNrsvcevAKkAvPn/go73&#10;uIDcISPACDACjAAjwAgwAoxABxHoQDrAOFQAf3n0sT17dq9auQp8euIJJw4ZNqyxoTErKzMvL7ex&#10;pW35mg2bNm2qqxN5AYT5vK0N6QDqkZyvqUmMRoTJi1UBEEJA5nSxIKBwxRfEuVE41CcmpWcmZeRl&#10;5eYgy0Bidq/09LSstLTczLS+Welw799dU18Fe31yypKPPyz79P1IUnL+0EPTBwxOzeudn5mRlJmd&#10;nJLSJy0pKUGsOJCMtf9sDC32Lf9FJqtaWPwba5ExAGWERsBaHgAuANBf1NXXQ8TW6orG4pXNtZVC&#10;c5Ao4gXGHDn+a6dNGlRYAPWEUAHUNe1pbq9rbsGQX3jyj+8u+KdoTbRlNacFiLoEoF3Kih3onAoA&#10;0cjCmE88xNy3VQCDBOuOSOYvC0wmhu/ZJz2Chz5JiZXKgOiTJFQOVYKlETDalO34KyMiUgC7o2Ih&#10;VbTeO3h/cLUvKQLOOSy1TjT/Db0Y6c7oXqB9uokMnZqc58adZRY29hXbNzuVaq+5lmJuf70KS5Ys&#10;ee655/aJdCeddNIZZ5yxT7rmThkBRoARYAQYAUaAETigEeheFcAxxxxTW1cPlpudk3P+BVMPHzN2&#10;5+695XUNyNxfX1+3q2xHXVVFVW1d5d49O7Ztq68qb25prqtrgDc+uDFcQ3Pz85FJTzBzsWqgZOgJ&#10;ifUNjdWV5W2IzE9MTMvOzcjJbUvN6DNgSN5BY2Dzz8rIrIeTfXMz1AdpmZkZufkos/aD/5W9Ma+1&#10;tjIhJTU5v39b30G9+hcmZWS3Zea2JyFoXxDu5IT2TOy1IyOg8OWXLF/Y/ik/gHTxb8MygTDvy4X/&#10;kKZQpDhMwoIFKckQtSAnI7J7a8PO7UhtAMcHfCMfIXINHnTY6Mt/8KPsrCw0squuqRIqgKaW6urq&#10;BY899MHL4tWZdAqOLRb/93r+d1IFYFj+pV3d8ghwqQCED4DTMmmqAIjm244AHhum6VOgDaEw7EcM&#10;XwPzOAz+sn3JgmzL/3DDI8Cla4jW+wF9l7LwPY6AnxrLcARwU30184mxu9m74S/jpf1GYUNfIMbr&#10;+tnjEHCHjAAjwAgwAowAI8AIMAJfSAQ6oAKIIxcAFnyuq61pqMdXdWVFRUNDQ2tKGnAEja+oqCov&#10;37t5y5aVyz5dvuST0q2bEQPQ0tLW1AjuDPLcApqdlJomPmnpcidVfJBXIDHS1twsIgVaW7C0APh+&#10;S03l9s+Xlvzv5S2fvLdt29aKcqT/b6xvT2xKyWhJzWxrbEhsqGnHp6mhva66ecem1s8/2LPo1b0f&#10;vVH5yZuVH79R8fF/Kz5+Y89Hb+xY+J/S918pff/VHe+/unPhK2UfvIbPzg9e27XoPzvx+eA/5Uvf&#10;q129uH3L54mblqdvW522dVVm6eqiqi0jW/YMbK4Y1if3sEMOHjPm8HFjx44bd8SR48YddeS4/Ows&#10;jJpCJ2paBNuH/O1trVgyAG4C0B1gnUNoE8LPrdjrB4RvS5c8bpJIfra8eMfW4iXYuWOSOzh50LQZ&#10;d8jSc6cXiVzpIpO5a5MZzoumj12oUqnFEGP48KlorVhnIHAUV71QooElxQglJgFuf3PR1jfnzY1M&#10;Pn+SK/4/zt47gBFX+RIjAA0UZveEJbO3tJfOQeoMY5s6fHgUYEDjcVdMGy/uCrqDgrcd8uZzbUuK&#10;eb2LL/HE46EzAowAI8AIMAKMACOwfyAQB18VOQDl1tjQsH379s/XrKmqrgGfF2tEyVW3SjdvLi3Z&#10;VFtdDRt7amZ2UkpqkjDLw+qfgB3kDgBPTkNu/5QUVElE0D/+SU7CL/yGSR4lk7DWAKzyLc01e3bu&#10;WLcS7gTCCJ+Q1JqUXFvfuL14w84tm2qLP0f+PQq8b29pbm+sb6subyrd2Lju06Y1i5vXLG5a80nj&#10;miU1Gz+r2bSqpuTzms1rq7dsqMVn26b67ZsaSkuayra0lO/K6jcwfcDI/IPGDTrsiPzBI9J6FTQn&#10;pmJZAaxuWL53d1np9r17dtfW1ra0guu3p6SkQP6U1LTmJuQ1UO7+FESAjANDBxSMGzdu1MiRA4qK&#10;8vPykBwB5cXgMDxsIspBbGq9QSP5Qtg0DPHNlQmTwE/mznv8yXkw9c86wyc9mSNTemTmRPcyaZRE&#10;cHZp2NzpxcUImQ6iTzoTuwBO5RSYcAbUFDPvuxESelcriLf3+NDh0l9yBHa8K++LRe70FjFhWfQ6&#10;ggNg+Q+V8K9w+Hhvg+OHc7LLmDBzAUaAEWAEGAFGgBFgBBiB7kUgDhUABKEwfnzn5Pc+dPThu3fu&#10;2L1rZ16fPn2HDu8/dFRqdi58+0WBSAL89hGcr0ivrCJiAOCAD396ZAdobk5sa0MmwETpty+d8BPS&#10;E1qSIm0piSD4SBEgcgdgucGcvgXpfQqQWbBsxUd9WmvHDh2QkZaqsglES2QoFAQU6C/yAGKZQCTt&#10;b8GyAc1CpwC/g7bInoz8hoKhfY48/sizp37lvOlDzp7Wety3kk66YNT53xt5yjml9W3//e/rb73x&#10;30UL31+2bOnqz1dt3LC+rHRbYorqXVwWqYVIbGvNy0gfPHjQYYcdNv7oo0844fhJp546ccIEeA2M&#10;hFKgsLBv79452dkZGUL9kYRUCE43ASllF2+SYM+febtgOpO8SwBIY+aUZ2CQnHDrltkwg04eJWyf&#10;w0c5LaLSqr/jmfustGk+Qs58YI4wa37wpuBGHmM+2idlxJsiiTicsRMSLpTlsUlXhflz50fumOFK&#10;NKi6CdF7F6PGzX2ZEJAG+UWPW0kxQw99vnBj2TrnvphrZ8gZrm4QRBM8IHIL+NyMoTvmgowAI8AI&#10;MAKMACPACDACjECXIBCHCqBXr94FBQVHHjX+7HPOxUKAa4tLtm/btmHjxs+WLy/Izxl9yEGDhwwm&#10;izeM33DvB+vGvjD8S11AfU1NdUU5MgVU7NmFT9Xe3bVVFY31tVYovlAcwM8fH6QoBLdOS0vtU1A4&#10;aPjIjKa6HUsXVW5av/zTT95bvvqI07457uQzBx0yBksGZuXlp2dmpaalI4I/OSUVHQuCbYffC3ZN&#10;fvvi2/pgSYK29ExEJiRm5CSnpaelZySmpjfA/yAtIwsZC7KzMvv0q2lu27Fjx6ZNxStWrPzkk08+&#10;/OijRYs++Oijj+Dzb7QfgV9EbV3duvXr161bt2HjhpJNm7DeFSpWyEAJhAUgXWJuXm7fXnm9c3Ny&#10;s7CeAJYscK4JaGUBlCqFLtIHDBqu2Lw3CkDQ71vbF82aP00GAchs/MiLhsNyQcH50wcnJNwZuXWR&#10;4C8TpdvzLEHj/Z38Z50fuUb4VItFB6gR1wZ3g4V3yDYpK4G95p/UDvg7KUwI2XuX3ADcyJcNgcJL&#10;Hp49NSLn/8Qld8zCnRLSP3/CbQvFXTFB3DXj7xAqLKEOCNywUuDCWSoKRi6BsV+uF/hlu/o8XkaA&#10;EWAEGAFGgBFgBBiBOFYE+N0fHhY27f79e/Xp29ieWLKrAikAwXe3bttx0IhhYw89+JWXXpj718dB&#10;cLNzc9NTUprhNN/YCOd/cGa5LJ+wx6s1CJUzgTjQitT8kqVj+cCUlNS2hMSWtkhtY1PeoGETL/pe&#10;n5GjP3n9pZLPlyf3G5jTv6hg1KHHjRmd2d4UqSlPrN67Y3Nx2batNbvLGhqQm7+1rqGhqbamub42&#10;0tJC1nXVnfhBSwFKRQBC9guGJI85vt+IQ44aM+bQ/nlNbe2ryiq379l7UFG/I/rntDXU/eNPD656&#10;4wWVttCaJjm5ebOff6V3715YSbC4qqmlrR09btm4/l8P/Xrb+tXS5UEsc6BnFXkrYBMjl1EDrW1I&#10;jyiyElrH7cJQTIiLkRDZvKEziwL20JR2pgPsoU65G0aAEWAEGAFGgBFgBBgBRoARYAQYAY1AB9IB&#10;xqECWLx8JfzYk1Kw8l5Sa3v77ur6bWU7axqaysor4Kh/5KhhSz/+8E/33pOanl4woAjR8K0N9Yil&#10;792nT15+PiLkERwvBDW892GxBxluqK/ftWcvqPDu3TuRLgC8Gvy/bNfuvIFDT7z8uva0rI/efRvr&#10;CmT36pPbv6j/oCFHHjwyJSkxIzHSOzUhJQGKA7Dq9ibBrEXTyD2AFH3g+3UIOKivS6yramxCSv/m&#10;hrqayuqa6vLK5urdUDqk9S1sSkhtbW7JysxA2H5LWlZjUmp5fUNRv36H981ubax/8enHN3/4puLv&#10;Fl/Py+v19wX/zu/VC4EEm2tFNEFtQ8OmtZ8/88BdO0o22hNRKjsk9ffP90cKANdaAFAByNCCyOaN&#10;rALgm5oRYAQYAUaAEWAEGAFGgBFgBBgBRiAGAh1QAcQRCIAsd5TfTqykl5iYmZ6enJmTmZ2Tn987&#10;Kzu7uT2SnZMLS3Zubs5BBx2MTAGFAwciAB6W8/5FA3Ly8nNxIicnNz+vX0H/AYMHFw0aNGTo0IL+&#10;BYMGDRo2fFifvn36FxT2LyjIysxEzHxCSzNYdHZCW0NNVUJaOqqnZuekpmcMKugnXP1FsEFKZkY6&#10;CDwCAdKzstKyslMys1MyshMzsxMychIz0VNe7/6F+UNHwXGg6JAxw4786piJpxzztW9+5fzvHDPl&#10;ssNP/vr4k0876WtnHXvSKUdNPPHoY44+etzY40YfMjg3HXqL6oamzIwMC2zLYp+QgJz/lPBf6zGg&#10;dmjC1iDWSnRs5NVPm7kT09W/WxYJ4DuHEWAEGAFGgBFgBBgBRoARYAQYAUaAEUA+vg5twuk9OTkj&#10;NQVUPC09PSE5tT0xKSstGVZsEP2xo0cfdcQRgwYOgmM/QvrxXVtTU1paul3+39DYBA+C1sSUBqwc&#10;2A6f+vbM9DQoCwoLC/sVDsjOzk7PzGxBvsBIO1IIIoMAukjOzEKiQSwekJ6Wpo3n2IHNX0fWUyC9&#10;dLYXpF0kIMSWlIzqWJsgOTUtNSMzPSs7Iyc3Myc3LSsH+9AdZCJRH0L0MzKRr6+osGAEtsNGDzts&#10;DIIOrCgAy5k/ITElM4v0AXA9wDdcIeB60CicDJptFH0t/yJEIBq5h/+/3ERuxA5dkJ6uVHjJPCg3&#10;bvXmGuxpQbg/RoARYAQYAUaAEWAEGAFGgBFgBBiBsAjEoQJoR7q+SCJxYGHabmura2oW/vf4mZjc&#10;1NqelJGNfeTky8jOzs3JBl0XbLmlpb62euCAImTFAyVPzcyCvqCp//DVOyvye/fKyMoGRa+ua4B/&#10;QWZmJjh/eyK6SGgTS/EJGl9eU4t/mtsSmlvbW7BUgFgswE6hD1qdJkcA1m+uD6CyCzhBALe2UvEp&#10;Oi4G0U51pdZAKBQEA29rxaIBxOotQg4Kj9SG0ERITYNKNCBxaAAI0dYm8LkSUh/gpfpdvzRA2FnA&#10;5RgBRoARYAQYAUaAEWAEGAFGgBFgBL4ECMSTC2D9Fpj60xPbYXhvaW3bW9uwfmd5U0trQ3NrWXll&#10;n/TkjJa6X/z4hwUDBh0z8fhemWmbi4s3blhXNGBgYdEAhAHs3r2rvr4eefsHDBzYmpbV2tQ4oF+f&#10;+pqq+rq68ooK0N/yveWtrS179pZX1dZvXLu6/8FjTr3yhkWfflbf1JyYnoUcfnm9eh1+xLgRA4uQ&#10;ViArJWlAVgoyAmCrbW2vb2lHEgF9vcCwk4nNe7ZWwfnb4YCAVIWN9XXVtXVpKUhxgKUEktLgbZCS&#10;nJacWFNX//rf/rzitQVm7eTUlIMOG3PvQ3/Kzc0rb2wub2prbGlDyXdff+X1p/5YW1muCjvTAQrl&#10;gkcQk/9b9n9b9s0b1nV44m3cuHHJkiUYWYdb4IqMwP6PAIKSxo8fD5ed6KJ+sW+HkCBggZL58+eX&#10;lJTsh5d16NChkydPhv/Xfigbi8QIMAKMACPACDACjMABgUAHcgHEoQJ4f91WkOr0hDZQ2sr65s27&#10;y8uq60X2vtbIrrKy9Ja64QV977z2KrjWFwwYkJKUVFddBf//ggEDDxo5oqWpEYvkgQ/DEaBfQUFe&#10;Tg6iA5KSEvfu3SsXBWiFdmDFypVwGahDZH1za+mWzYWHjDnu8hveeO4fSXl9kxDhn5QMl4HC4Qcd&#10;feS4nMyMrNTkoqyUNHgNRCJNbRGoAOCW39wG5i+d6RMiSQgEkDoAmaX//7N3HoBVXFf6n1fUJSRR&#10;JSwBopliioULwhVsbOMOGBdI4pY4xXGSdbzJJpb5Z21INnFJcZzuONksuGBk3J1g4xqEC7JpBtME&#10;SCCJpl5f+59778y8qe/NPBXaN/uCn2Zu/c2MVt+555yru33kuUDBCDs/37hx9UuNh+po6z7aGtCT&#10;mdsvd3C/3OzM9FTKF7jlnX/WbfssWs0j0YAnnnHG/zz+h7SMrJq2QHsoTFsCtLS2/mvFsvdeeLq9&#10;uYl3ZjI7xNT/VEM2AbAtE0Rvnu6YAJ5//vmZM2cOGDDghHheMUgQSIzAkSNH3n777RtuuCF29ZP7&#10;dXAI4Xe/+924cePIYpIY6l6tRfbKbdu2fetb3+rVXtA4CIAACIAACIAACJzEBBIwAbgIBNhTvX9P&#10;VdWOqgMb9hz4ePf+rUfaDnVJR7si9Y1NtXV1+6v2J/spF4CnIxA8ePgILT01NdRTnryWxvr6+qND&#10;8vKGF40cMXLUsBFFFO1PUf1kDCAHenKtJ/Hb0hXskrwtrW2Hm5qb2M5+AZYc3+NraO8IHtgdbjoa&#10;bm1mZoK2Nkq8v/6zDTv2Ve2rO7T7YEPl0ebaxtaDTa317Z1H2rsaO7oa2ruaOgNtXSFqs7Ur1BYI&#10;tQdDnaGw+qGABQooaG1q+OCvv9z30Tv1Ozcf2r6pZtPHNetWb39j+SfP/OHdv/76/b89fnjnZt2D&#10;wtfymbOAxpwgWx+OHo6EQ9y1X6//48X/69rvoQwAtP4P/X8Sv+GYmiBAD7kTV5eT+3VwCIHW/49P&#10;/U/3kQZ2fLon4EUDARAAARAAARAAgZOYgAsvgOtu/3pHRyeLqKccfwOHDhlWRLvsdXUFSZnvq9yR&#10;m5V10/XX/Pjrt0aSU33kWS+FKKt/OBhIz8hIo73+Mvv52YK9mlpP/sJcAOgTDCSlZRyorqa9/YI8&#10;zp7kfv6EMwtmXrvx+b9Qhv+kAXne7IG0L0Bm/4Ete7b5QkHS4inp6ZSKMIXi+z2eiD+JGmcd8EX/&#10;1OQkit2n6H0yNPgoGWCSn8qQ94JH8jLvgEjkyN7tO999lXwTRBYA/WFeyWdtJqemFJ87479/+ouU&#10;9AzhBUCBAA3NLS/+4ZcV766mmAJTM8Z2zPH/pigA1sa+XYlvCrhs2bJFixadxM8rpgYCgoCTR91J&#10;mROap5MJ/vCHP/zRj3503E7zZz/72c9//vPjdngYGAiAAAiAAAiAAAgc5wQS8AJwYQIYPnyESINH&#10;zvxp/XIysnPJIkCL85Q8jxL+DRpacNPX7/npvXd7MrKS0zJSUtO6Go96w8H0jPRIxEOeAFSNNgeg&#10;6uSHT/+SHqYdBmlBnjR4crKfIvPbOzq8SSlhf1LEn+LpbB06cdrQESN3vfNKKNDl8Sd5ktNS0lJT&#10;aHOBQzXhznYKHmC5A1kzHl0mQKa7eV59pvcpKoDl8WP7F7Dz9CPPEEAjCHSSecJmhz6ddGf2BT5r&#10;clg4/9I5P/ivH6WkpasmgMONLc/++udffPgO+TtYPBx6v4CYKQDEsFlHMAEc568Zhnc8EHCifp2U&#10;OR7mkvAYnEwQJoCE8aIiCIAACIAACIAACBz/BBIwAbgIBKAt8JjYpv+Q5m9sOFK9p+VQTfvRgx0N&#10;h6Wu9s7GI4eq9tDmfv7ktMwhI04bOzln2OlpgwuGjD/znCvnjr/g0rOu/9IFC++a+eVvXrjgtgtu&#10;uPWS27516Ve/e8lXv3feortGz5qblDWAdtpL7j8oPa8wY1BeSu6gtH7Z1Linq8Pb1eFpb5YaD3Ud&#10;rG7Zv5vsDaT/WTJ+2pkvEqbNAzxsYGHK488+dIl9glIoIAU6pa4OqbMt0sE+4faWcFtTqK2JfaHI&#10;A83OAppba1y6F/qfDp/Xm9Wvnym0P9LVfISA6B4OEQLAi8Z08Ddf5MYLHCAAAiAAAiAAAiAAAiAA&#10;AiAAAiDQCwRcmAC0vYdJ9QaDtHUf2QNYJHwk0tXRUbVj24SSizKyczwZ6e0Uyp87KGXIsORBBd7B&#10;hd68oqTC0dlF4/OmnFtQMuu0aTMGjZmYNnxc8sgzMsZNyx47KSkjy5ecGqakfympSekZ/uwB/ox+&#10;7Qf3M1XP5D1T+BHqMUibBYaj6p278TNnfp0/v9i4T/sJC3sB/7ALRsUu/2wtv2VB7/XStoUs3EAE&#10;D/BW2KaAnXbWBNao2lM8F4AevrflD3HXB8PxUHkC3bCm5Iq1y2/kLWrbWbfU41maSLsJDAVVQKBb&#10;BMrpYTU+ruwB9nhuXF7rqGX2Csx/msqqXxxVOy4Lffxorum4/fmDrsZ64Pmv5H7l+QOu6qAwCIAA&#10;CIAACIAACIDAsSSQoAlAHbIaSx/o7Nz66SdTL5h18Zxrzpo0YfzYkWMmjB8xaeqgoae1pmZ3ZORK&#10;Wf2lfv2TMrNT++Uk5wz0ZPVPzshKz8jKyMzypGfmjhw/dHzxgNETBw8fPXj0xJHnXkRbXrUfOcik&#10;e8zDKpjfWEGEAdgesvnAIgWAWJIXtgRqJDUtjYURsJ8jtLMgfehioJPtdJDQPRS1xMp/Dy/+lzzA&#10;LBV0rH1Qkh5cK//wQElC41QqrXty0YolrK0HJKb713WrMVQGgWNBYN68BaVrNI9u+erSYzGM46XP&#10;0tUUpKU5nrph8PEyNIwDBEAABEAABEAABECgVwh01wQgBsWS7YVDTfVH/vW3323evHl71YHte6tq&#10;amqP1tFeAbWHPv/Ud7i6c8dnjRv+ve+DNw7++/X95atrP36n7uN3jny85uj6d5o//zjs9yUPHJyW&#10;nNTR3tZ0cH/zhnUHP3ito/FoXBOASiWGzncg0eMrcCpBqQVJqpNHgXAEIFsAZRXoaqpnfhCacVje&#10;KGYtkA0K5uvcbcE6MKFX7nrijS4oKkq8MmqCwLEnUDxpXulq1W2ltnLTvCUPznM/rLyFz0VW3nLK&#10;b2g/9Ib/rf/fG4a654caIAACIAACIAACIAACx4hAz5gAxOApOIBy9R357IP6D988uu6fh95/+eD7&#10;L1f9a0XNmrKD767a8/ozn658quL5pz549q/rn3+qYuVT7MeVT3228qnKf65o+vBfTevfbly/pu3T&#10;d7s2ftC0c0Nns5DWugX2OOv5TiBar9jHWcbn+wwwBa+GF7Dv4XBLG+1hqPECMLkbKFkBRGU+GQtr&#10;Q684AljAIJ9nxeG59un5uu+yb7/wlObe0oZFfqpbUiqtWJTvuerb18ygldPSkmiZSmqNH9xHGgcI&#10;HL8EimbPn7d4jWwDqF6zUpo/a7RmtNXL5UfZM395tXJePXnjk5XyOW0ggBIgo4ky4OEzS5W3yaop&#10;bfsmWlZhPPK5viDL3fsfffgrcpzAwx+zTj+huIFH+Tc6Dj5/e+5XVh6UtIEA7LtyiCq82KMP84AD&#10;+UxfDB99gAAIgAAIgAAIgAAIxCDQMyYA2c+cfOODgVBne6i9JdTWEmxrDrY2KZ/mrpbGzubG9qYG&#10;7aejqaGjuTFAxdqaRa1wR2uksz0c6OQ5/4xHjPX8+Ev9mix95j+5o2eERNcLdbZPYSjc0hVqbG49&#10;0tre1hXoCgRI/DfWVgeDQYdxAFbpAeN7H/Tk4zt91pIVK9cwYVO75gVpnqR+L1sym2IESMnMqFhe&#10;w+5m1bKKEo1uoRrT74+UL5EkCgR49bcvr2XfyiP3TxejK10pPcFqlS8pW3h3VDj15NDRFgj0EIGC&#10;WfOVWIDa91dKc2dpHFvKlxYuKi7nv8/KixcViiQXtcvvXSSJ9+JeqXSFcRi1T9+9aJKItalZtqD0&#10;EdUKtriiqEoE45QtulfkGoi2X7NcUtq3mJfdb7P4v+VcQloyW5cO4NFP1PovL5HuYRECW/58zU8v&#10;Y+fPurBUWvKeKHDgvZdWXXNtiTZo4ODz939tiggrYFUeVxMELPl8+Bd08j/Pdjk0FAcBEAABEAAB&#10;EAABEOgVAj1jAujm0GKs7ZsvJegIYJsOQB+Hb6X/xew62tv/9fKq595Z+0bF1g8+3/3xtsr312/4&#10;13P/FwwE7HS8NgWgaIQ2GNQc5uwDsq9BN3naVy8qWlBWyUwAlZXS/PvmSuw7LYSuWDKLxDz/cp/w&#10;bS5YeN+DZSvfd7ikr9YqSsCjutcmi4ZBwJJA3qy58yoqWUq/NS+UFRdpnPnXrSldsOxOYdiafifp&#10;eZY1gL0X8+ZfwIuxk8Y2825ZGZGzbFRWag0ED963sIAVLhqtvBbUvsTfNUnKu+W+JZIuK4GhXbPa&#10;73H9Tz0acgF8/yx1FNf8eREX7UOHT5HPnX3hj6Ulb/Pl/QN7X/7xPXr//8E3PFUvV6ermslcc/WF&#10;yC+AVxEEQAAEQAAEQAAEjh8CvWUCEE6rcecpyhj+tNVW7Nm/euMPyGLEso2Atj9oOLDv1T8+9tIT&#10;P1/9p0df/+Mj7z/16wNbN9B5lgtB2QVQbcCg/+Vwf90IEksiGBdqjAJM/LBAaJIik4pKiorZ9+rK&#10;sgdnsTyB9EUqnaG4IM9YLJXtVLyeu9Mn6oLAcUYgr6i47IU1tarxSxlebWUFD3URR/6iFRKzFLD3&#10;oriIi3lS7kWTTJMRewqw45EKk4FAW5q17yabhva3X8/+Jkzshpy9iJb33yMbwMdvLymdaVzV//hh&#10;xaHgiQ3XJNYBaoEACIAACIAACIAACPQ+gW6ZAGKIfPMfrJaFLf+utftj19Je4AqRRnNbLf5b63/5&#10;LI0qFOhqPXLw6K7Pa7d8UrdlfWPVri6KXKCUgKZUfkb97zjYPyEjhQsGeRfMn7epsryygnn+U1zA&#10;psrlq0t5FACt/NMaPk/4rx7d3EHAxbhQFAT6kACPiHnyqZWy8UvpmUwD0oJl3ONfPljCP/ZeVHDf&#10;GToofaBhnLXLHyudJ8IEIk/MjzkJ1v4KcsBxcYhfhseD/meDHnrhtddTLMDH7/209MKovwCfzoHn&#10;H//pNX/ewgMBll7rYoYoCgIgAAIgAAIgAAIg0LcEXJsAtMv7sf8wVa86cQdwMmtLs0KijQvZblLc&#10;zhLzu83gr/f/p7lamQT4THrdMaCgqHjFykdekPiqJqX3X7lyk+yZLPEYaSWSmeUFRG4/J48lypyA&#10;BEpmPVhWulikwNAczDSw6EmRCJOnAGRJMdl7UbboKZ4WgDkOWExX9pdhu2bGhEHtK87/tU8/ogYF&#10;xAZ4vOh/NsrBF159zZLZl234y5etIvtf3nuAFfp42de0gQAn4OOBIYMACIAACIAACIDAyUzAtQmA&#10;YLj9kzT2qr5KNwExL5bq4twfk4s+L6/3AhBtOF6r7/knQt4xoOcbNrXIxE/ZCuHYTF7NZWWTeBQA&#10;O2ifs7XFC4Uf9IzSB9fa73lGjbAdAWAj6IMbhi56g0DJbJbRUoTla46S+1kiTP4GFLIUgDzhJXsv&#10;lizmITKFlcUPGqrkLbx3iSSurp619sHY4TPR9vMXSsuq7tdbIHpjonHaNKQD1OT8t644uOTaayRD&#10;IkBecugN91CmAJ5c8L2Z/yqVZHPAMZgSugQBEAABEAABEAABEIhJwBNfQiv1hw0b1rMw6W9mQ++J&#10;ufqb21HHKTdoMW5zKr5oIXLjF/v3WbgJWCY40J+0iAIwDsAqEaBSZt/O7QlzXrZs2aJFixKujoog&#10;cKIQcPKoOylzoszXcpxOJvjDH/7wRz/60XE7zZ/97Gc///nPj9vhYWAgAAIgAAIgAAIgcJwTaGpq&#10;cjvCRLwA7PowLOMrKbJsw9vN1gdHq/pK92p3MawYVh4C+vV//WSEerfW/5beBDGzALJ4gbjB/dZO&#10;Cm7vI8qDAAiAAAiAAAiAAAiAAAiAAAiAQBwCrk0Azt311ZRazqskdrts27f0rjdrco1NQBH/VgOJ&#10;G3HAfAb0rcfV/xb9JFInMW6oBQIgAAIgAAIgAAIgAAIgAAIgcEoRcG0CIGFvJ7ntVuOdxxq4Qh+n&#10;WQuP/Vjr/6auY/nqs8KOVu9j2htEI7oD+t/VI4DCIAACIAACIAACIAACIAACIAACLgi4NgFQ270k&#10;6V2MWl/U8Xhs0/0bV++Ni/l03bx3QLw0hHHnY5lWIG6tmAVSUlKOHDnSvTZQGwSOdwL0kNOjHneU&#10;J/fr4BDC8OHDKyoq4rI6JgVoYDS8Y9I1OgUBEAABEAABEACBU5bAsUwH2IvQrdW1zRq78bT8s7pF&#10;H0s3aBirqX1jCkAqb9Os3JK1kwK7uG/nFwmT2b17N/1V3dnZmXALqAgCxz8B0vbFxcUjR46MPdST&#10;+3VwCKG2trasrGzv3r3H4W0l/T9v3ry8vLzjcGwYEgiAAAiAAAiAAAicEAQSSAfYXRNAYjn8e5em&#10;7eq61S4AJO4tLAPslNYEQD9GrQDd1/+sddsQgO6YAHoXLFoHARAAARAAARAAARAAARAAARA4bggk&#10;YAJIJBBAO19XOfyPKSiHLgBC+7ND1vzmnILx8gKKTQX0h20MwjFlgs5BAARAAARAAARAAARAAARA&#10;AAROIQLdNQGcAKjs8vZZL/5bnDVHAaiFTEkEuO3AVdrBE4AghggCIAACIAACIAACIAACIAACIHAy&#10;EOhJE0Avbf5HzSbesupv3yO59k3WBNpE0NIKoHk0hD1AYxWwmE6PDO5keBwxBxAAARAAARAAARAA&#10;ARAAARAAgd4j0JMmAMeZ+d1Nx3msAbMUGGLshQO+Izd8q10Ata2J7zwKQPUL0Op/2iyR7AHMBSDG&#10;EXsXAEcbDbqjh9IgAAIgAAIgAAIgAAIgAAIgAAIgIAj0pAmg+0wTX+1X+na0nt4dR32dhjf05nKb&#10;QNZUd4bSfd5oAQRAAARAAARAAARAAARAAARA4BQicMxMAJZq35UfgS5AgK+fmxb7rQwCTowEmtV4&#10;ptHFj6YsgNqW2MYCJncD3Rw1jcimAq3FwMmoTqHHElMFARAAARAAARAAARAAARAAARDoeQLHzATg&#10;Su1bzlsXIGCRpV+oaocr8/IugGpHqiRnup4ap4/eh18NAZDtDiIEQLeor5f1YoTGQABtSAHMAD3/&#10;fKNFEAABEAABEAABEAABEAABEAABlcAxMwH05D2wCLDX5OyP35NpF0CzfULTBXcJiMr1GK78OtVv&#10;jCAQLSjtxNtoMP4kUAIEQAAEQAAEQAAEQAAEQAAEQAAEYhLoRRNA9wP7ndw7uZfYafaE1lbktkbA&#10;2+h3Q2v6H8klwDAwOQVg9LQuRsFG3esbiTt+JyxQBgRAAARAAARAAARAAARAAARAAATsCfSiCYCW&#10;0nvdCsDj/+Mfep8ARcPbON7HW5C33QXQyvGfjc06zz/c/uPfN5QAARAAARAAARAAARAAARAAARDo&#10;QQI9YAKIofO1DvXdNAfoFtYFACcr52pCAAtTgY31wLARoH0vYgtAUyusy5hmBD4mrQXAyUR68J6j&#10;KRAAARAAARAAARAAARAAARAAgVOSQA+YABwm9nNYzPIuJG4+iOUkYLlfgOakSZkbswCIxhNbzpfr&#10;8ia1B8wBp+R7iEmDAAiAAAiAAAiAAAiAAAiAQB8Q6AETQI+P0iD46UeR/N+BEcGYlF+W6BYh/4b8&#10;/kLdG9W8bqle3vVPb1QwmhhM9gDrLIBW0QHW8QI9ThcNggAIgAAIgAAIgAAIgAAIgAAInKIEjkcT&#10;gOFWWCh/y6Vy80nb9Xnuq+/4jqvBBFRDmwiAtaDrwo0/QLyMA45Hh4IgAAIgAAIgAAIgAAIgAAIg&#10;AAIg4IhAD5sAEvfY14zWoPlFFgBjyw4d5i1UudVCvSLImbuAWI2njzIOkvrCQyCWk4AlbaMLgP0t&#10;cTgdR/cUhUAABEAABEAABEAABEAABEAABEDAgkAPmwAc+Opb34bYOQVFFIAszqkByyV0p+vqpuV/&#10;qqgocN015aS68q+9Km8EGOOhMgb5a0wIBp9/Te/OfRPwOIMACIAACIAACIAACIAACIAACICAKwI9&#10;bAJw3rdB8zuxHTB5zHW+yV6grtBbKGjbPfzEWE0R+DFEuL2jv4WLgB4F3znAsmm99cFNLIFz2CgJ&#10;AiAAAiAAAiAAAiAAAiAAAiAAAlJfmAAs3PiZlne/4C2W67lm1ibuV26josPFNXnrPX1GP1n0x8ni&#10;b8gCaH5M9C4AsXcWiJ0g0Ni2eyh4iEEABEAABEAABEAABEAABEAABEDAEYG+MAE4S+bvYLgWDvNW&#10;8pvH7osjwtwGtHv3yYkAZaVtDj8wbBRgshWQ+I8fAmCcijIanmnAwTxRBARAAARAAARAAARAAARA&#10;AARAAAR6ngDbb89hq8OGDXNY0kkxsdWfZUnbS9b62UZUx8zdRxdFRIFuABabAkb3DmBVnCQX1DbL&#10;cgpqejC4L4grvFNtqartW50AtCyzHiaGhNmhIgiAAAiAAAiAAAiAAAiAAAgcBwSmORbpTU1Nbsfb&#10;u14AsZP82el/N3MQolxvSjAF5hvSATATg2aLgbjr8qI9s/63mJ0hs4DRxGGyOJj0v5u5oywIgAAI&#10;gAAIgAAIgAAIgAAIgAAIuCDQuyYA5y4G6pATqBL1+7fOymfU+KwLTTfWSfp41gEdSJOeF6aZ6Lo7&#10;30fQBXsUBQEQAAEQAAEQAAEQAAEQAAEQAIE+JNCTJoAYa/7dnZEpbz9vMO76vdytSbxbpeizd6G3&#10;kvXRFmTVL6rH8MO3Cjqw2yWgu7hQHwRAAARAAARAAARAAARAAARAAARMBHrSBBAbr3MDgc4RwFb8&#10;m2W8Zf92mQLcmQ944gC1fSsLgrFzvUOClWkADgN4H0EABEAABEAABEAABEAABEAABPqSQE+aABLy&#10;4Y85WVfJ7ZwtqVsH8Osd+HUhAELL61S/s5768jaiLxDoUQKUgMTw6dHm0RgIgAAIgAAIgAAIgAAI&#10;gMCxIdAtE4DVnnq2q+sx8v9bT92V/hdNxNwFQBSxjvy378tjUSHuCr8IChBDInuCU48DuXyPPQl/&#10;mWgSclPXfL/Hmv+Pt6aa2p/410SaH76VBGf92P9wVHfImvpp9W8NcVCWNbv1Lw4K9mgRhsXpXPQd&#10;f39sfVR4J0ZS+uvn0yKfD6d21S8JTQ5bSySEDZVAAARAAARAAARA4JQjwP44V0WB87+9u/fHqh1l&#10;MRi95JH/xk7wr+seuJ9sAD2pwro9pG6ZAMyqns7EdfiPW6Dbk3LcgKLP9Tv3uVHszKhg2PdPqR7D&#10;0d/OKODKWOBwlg1rqj0eUnT0ObxN8s18JJGnn2St3fu87UnR+HrPfc0NUurtXH+ecIdGtx8bw4FE&#10;vxoeyapVYT4p3R6R71TiNgUXt0G75u+iGoqCAAiAAAiAAAiAAAicwgRIchfMrDmsyg3pzh5agWNr&#10;mYnIFroXDQ3SmVdG1wv/48r0nOPlDh0joWGcfrdMAImxNBgObMMHrLPrWyX9t/DVp6ExKa5T85oF&#10;eVbDyhRh3AXA1IRxyokt8pvnrNmkMDGqTmrtLd9KxZJGuHQEIAn62Cxf/A4ebfy0QZLGZybkCBC/&#10;+ROlxC8v+cyTu/2Xboc7PilH6ij/qlLtq4ffbkgt6YYLwx0T1nsm7HUzCsWUw14a5zuRuukBZUEA&#10;BEAABEAABEAABE4qAqn5OdK2terfnHv/tCY0boajFUH3f6xKEtkFHDjb1tYEcoqzVf/iSfm+bVs7&#10;jiX1R7fnej6b9eixHIK+7543AThxBOjJ+Vuv2bP1dPpEV+KVBXZRXETzG9bpzfo/Qtv8GTMBxPAR&#10;cJImkNkeyFPCSKBPdhMcXjKezGJtL8vPH3e/55+oX702dkCs5/9lotD/4+6UPcwd37xo+7p3VdOF&#10;2Z9fBBdY+PmrTvL1A/OjI4j6HTkLDRA1TbXEHHOyHqs/Y0f9wHF8srLXQ3S0ihmSjWTiVvK351EG&#10;mmgI46I9u/T5RA5ZXIoCsXCp2BogHwqN5q+blbt+PFkEomMb+x86JyKtEVFteWKJAkfrWxUdpINf&#10;mtD/jp9wFAQBEAABEAABEACBk4mA+Y9V/gfn50pwscVfkh01DZJW87PFMHUVyviHNLU2devn8l/7&#10;+vDVsUo0Af+zmf7ovTNVIv9igyPAV7d4ViY9FjeCeG3Ltpz0a+RVT1JAHeVrNbdJG3sr+y9bT9P4&#10;57Q8fSsNZdIXOiEg/w1PGkQnNFz+id6DT1rPmwCYwO6moBVL6xZe8RrlHMtbn10zKnxlSNa5AExZ&#10;BJj4l7tQa+i7tBihpm3L8fMZiULm4ffWBgE5swqU4Bx65kJvLxEL1PTsDhzX0HwvOfA/2UFluCgd&#10;vpVetq3Mk+feNSFp/EB28qtb2HdJYg7/sVeVv599Zo4kbW25w9C+p/ptKesx8QLTL4I7U0VsAjWr&#10;9Ks80ELubj2ce0md/hkfsqY0SxIRDSulcdQLP/76uep3dLhWnkL8d8Oilpgj0cjdPCaXwiXYZJn8&#10;Zr99kt6+jy2P37sm6fbob73UvBo2mPFbxy6eFXiKx0GwAuYgiPFJNaz6ljvY74WBeWIKT3aMu9MU&#10;DvTo9gfJaEp2FmYy0FyNjs3Ws+Cvnw8cx++a575AHll5DAejKgbJb0ScSA3D+r9wDYhPFSVAAARA&#10;AARAAARAAAROZAKaP1bva87T/LE6Lj/AJAPFFOdkLTYm5KqbtaS5YfxA47IigbD+Q9o3TqqnPy+N&#10;f+2Pz8pfyf7sfGprKvuTm5bNn6R1+46n2F/R+oOsAEwRxDYEkO+zT44F+EvmOFmeiHaYrJBjbymK&#10;eXyumigt5jSjY6A/vOU/6T0kQPJFdWtVEhUCojqt8GmEhrs/0Xv2yeoVE0C3huhQb9gpaQtxzXz+&#10;jQYFUy8GFwB9FkCH8lyjlBIwgiRQxQloTS6A6rcbKBcAX9+ml4EcAioamTngqy0keqPWO/YOT5xE&#10;BjySuKpfun1PimqdFnkkK4eEqDAT8Pa3rRSqtW7WSnqH2RL3X2eQPS/06WtM4TMbobYLWoQnAwTp&#10;cLOhgRkX5FoS85AXoyGTXujtJ4XfkXOnIxe1WODQ1nrhtPPLS+o11kRlMOxK6lz+q1Bn8lRxqT4X&#10;xikov5U0YAUQJtT5bXIc/sScO2T/q0e3v8BiPXQHYy7/4uM3Ik6khlbwq99hBXDyqqEMCIAACIAA&#10;CIAACJywBNgfqx0viHU49idl9I9V5U96tuBvcTAvd7Eexpb3hJ8sHewPaeUvYW2crCZqQNNYQ/Of&#10;uO6448nmhugCvj1M1RBg4+J6x9qOnHzSHUx9NNRoowAUT1u6xuJwo0ecaWpK5swayD18946X3fs1&#10;f42zk4qGijpfW0zE5Z/oPftc9Z0JwGkWQFLCzsWwUZs7W67U6H8eL+CsVhzwJh+BmOV1EQpiPA5t&#10;H924/0KKS3lFcnoMxUGAeaRI+Sn/wYU0b5+8bky5NG065ukASbWyy+oL9h9FSebieUWjRzAn/sCe&#10;GJEwlu88ez/VWnV7anjb30/JY9kN5VgG5j7AphDvcFOLAofIFULjQ+HLN6yx06+8+5olxc8iVjCC&#10;bgqxB8l+MXGkznIrshmFahTlv6lG3EH1GELM9b/44iGShOAX/yIpQFxcKAACIAACIAACIAACJz4B&#10;9seqkADsc/t4SUho54dYzSJDwLg7mfMv+0O6ptNpeiy15KOdtU66FCEG8wP32mXgohhbtu7FFv/E&#10;6qN6MPd+Mc35SQ1O+tKXoRQGzFVBBiXCFnR/jTtrMoE/0Z017KhUt00APr+UnBpJTqOPlML+lb/T&#10;j0kpki9JVbZydADpCp8/kpQSoVr+ZMnrIM0cm4gI7VcO6jQpWauZReSAxYzptNcXkXtMi6SkR1Iz&#10;2FBpnP4Uyes3huVTYX8yGxu17/VLEvERXSsqncbM5msYfDz9b7X1gG603EDSQ8YIRzeeFdI4CKwX&#10;Gew0C9F03Tez1OFGfdwFSJJyFGeYX1YGzKOordzJ1btdPsKOp9ieAr6Zd5oyiLA4ebUWe2HYwX5B&#10;hISXvvxxkoTPTS0mp4WDvfKxcItQDJ88nkL2BbK4A7opWFynX0Z6C4Ji6Yh7N9mMorYJ9ttWd7B2&#10;3P4GV/R/3L5RAARAAARAAARAAARA4KQgwP5YJcd7zZ/WThJLm/LzqSqA/SHtZH1OwFNLMjkd81DF&#10;Pw01xh//LE95asnnmeMMS/HfHzuX/IiFgljSltidY4kMZdddvmKn/2vcWZuJ/YnurO34pbprAggN&#10;HtE5bU7nOdd0nntdx7nX0b+d0+nfazvPviow5qzQkBHMEKBd3/b6wtmDu868rPPsawJnXBjOyIk3&#10;Rr3456VDeSO7zrhI8pN9Qa7NPQes3PXJ8JCaHhpYGBhX0nHxovarvt1+5d3tc77VUTI3OPLMcC6t&#10;IycpMf+sfjgjOzDx/I6zr+qcOjucPUjyEh9Nsz5/cPjEzuIrOs+6qmvyzBBVV/tXp6GdrCmpQQx/&#10;A568wGHEQTxmdtejfvjc+V9OlclfJKY/RW4MFisuR6oI052lnjd2wUPZo1YDEVwwX1gQhqyZT0ZE&#10;lu6efHKojBKZw/qNJsZrCGwSjYgcBNqDvcOKaUBkHGAHC/JR7AU8w5+j/Qhd1Prla23RACFGyRTA&#10;r92thP3etHdw4FNQJj5wphrXoEyTeStp0xmwX0/a9Kq8HP/9Eo1rkuuyjR4U1Dzjo/5gzGXnf34j&#10;dNFQiT5JqAcCIAACIAACIAACIHAyEeCaWcS3iiTWjpJt09/8FMwb/SM8+tcm+0Nade+Nu8OfUvKv&#10;d2ap4QMWdKkdWvmPLf7lanUvV4TGjU+VA591bcmLZ6yvmHeQWTGUv6KvKRbLbEx0KGSYjOfOtvyv&#10;cXkfBG2BWK0f0z/Ru20COG1sx8Vf7rj0jo5Lb++45Hbl3zvaZ3+1bd4P2+be13H+jeH+QyWPWE6n&#10;f7zhnMGdFy3qvOS2zulzI5m5UTRqxL7ZJV6Vzh4vreQHxs/oPP8mJtHJHcDuIPWenBYafkbHRV9q&#10;u/777dfe21kyv2vqbPY5c3bHRYtobG1X39N57vXh7CHMH0HsIJCZ23nOdZ0Xf7nzgpsVE4DSd3Jq&#10;6LTT2y+9s2PWrZ0X3BTJG+UNdvHOLYwU/DRlFIwGNQhxbyHxnUc9JPZLRpMOkLn0bHtS7EhBYSos&#10;pQfLqMlTALKcHNytXcnnwZMFCuOf0POUqS5mPvlfXlLDwgHkNCGa9iMFMyXKO8iTeVDcDs8+yHxv&#10;eF5Aw7o6C7mP2g7UGXOThPDJfySpVnF6v2NC9dv5wlGfd2FlqoymKlByh1rW4r+kRM5C/g7fyd9t&#10;lokkIMca3JmqoNPcB5arL0l2BHqEMouYEpZEy7IpUM5CMXHLpjws84rimPRI+qf3yXFE2rFRpIZM&#10;b0ZAyYkgsRmxhItUN1faaggEEAkdxSBtKfFhKl0rDmAcbGIPHWqBAAiAAAiAAAiAAAicWAQ0f6xS&#10;1nCL/NyW06G/+dU/yNlfm2dWVMupwXR/SFOC7Rh/J1NC8UA+D++9fXzHU2JtnwkQ8rfXr8CRlHDi&#10;9stHyv6EVnKQRYfOM2cJgVCylpLzmeJ8NbPkwkT4/OdLFSKhgJbStNvzmx/k2RN0+qLGnNpcbVQj&#10;NJz+id4bT5HHefb+YcOGmUfQWTKX1tXJu14Khz2hoBQJy2VIq5M+J//2jpbUf69IeXe5p7OdXU1K&#10;CRZNbb35gXB6jq9mZ/rKn/urFUVnGwyvCwEIDTit/bp7g8PPSP3nn1I+eZXaV0alKUZNJadRmbY5&#10;3wwPLGCe/6GgJxxiAyBRw2wNfHj0taM1aeu/U9/5h/9oDU0hVDC29fr7giTv2xrTV/w0ae9GKcB1&#10;vtcXGjy8/YqvB0cWU3Xvwb2ZT//E21gnBcnh3T4KgFsBLLYAFCMW8yWVpZu4p+qLLQnfaaRtSxgd&#10;KoIACIAACIAACIAACIAACPQ1AYqHvV1Scor3defHbX/Ol+KamprczqK7XgBqf76De1LX/D3t1d+m&#10;v/Ib+jf5wxfpDBO4qZldEy4k132LFXvLjf+MM9AJbNLtoaIpwaFj6Etg8qxwv4HW+t+fHBhzdtt1&#10;/xEePIJi/knn+6u3pXzwXOaqRzP/7/6MV3+bUvG673CVJ9gVScsKTLq44/ybQpm5Eeb2bzh47xS8&#10;kJnTec61waIzyV/Ae7g6/dXfepoOkVlBp//tNwK08P9XZX9U/4tSWHd1+wyjPAiAAAiAAAiAAAiA&#10;AAiAAAiAgCMCPWYC8DYdTtryXvJnq5Mq/pX86T/T3noq9a2nfEcOkBGAPOpDeaN4XL0x770uMb5u&#10;wFbe9RRN4E/pmjST8g4yWT6gIDh8Ek/ap5fYviSyOHSetyCcmx/x+nxH9qe+syz9xV+mfvCcf8v7&#10;/r2b/BveTH3zr+mrHk3e8Ja3pd7T1aGYJ9iKvDGroNdLyf+6pl4WGH8e2R28TYdSPn6Z/Bc8oYBu&#10;5wKL4AU2Klv/f2tLh01MgaNbiUIgAAIgAAIgAAIgAAIgAAIgAAIgEItAj5kAmKd9V4ens83T2epp&#10;b/G01PsrN/j2b2Pu9z5/eEhRhKUDYEc06R0T3LEPg7b3h04bGywYH/FR6L4nnJkbGjEpkp4leeVi&#10;LK2+x0ML9YFpc5ingNfnbW1MKS9LWVfmq93paWuUutqlQCcbZEtDUuWGtHeW+Xd+nPrpG6lrn/e2&#10;1nOffK7Zo1kGJXIiCI08s3PG/HBmf0+gM3nTO8lb3mfRB2EKedAMr7tR0zwbIFwA8LaCAAiAAAiA&#10;AAiAAAiAAAicOgRYgn0nuw+cOkR6faauTQB89zr7Q+PGztfTeeFw2NtQK9bMDakHZOEcu02lN1L7&#10;XVMuoWwCFKhPH2qLvABCQ0ZGvPIm9Kxx2tUvq3/nhAspa6AnGEjetIY+HlL+ikTXrvJTMH/GqsdS&#10;3nzKd2gvl/QkwckGEDUoeLye0LAJbZd9NZyRS1EDZNRIfXeZp+UoH5E+9YCzKchT0Qf/9/pNRgcg&#10;AAIgAAIgAAIgAAIgAAIgAAIgwPe9d3fYpg/0+clhnnbgi6RkUPw/pdYPDpsQ4kvx5BfgPbjPEwkL&#10;80FUhNu6vRutDGJ5P5g3MjhiCjVIGQSZsA8FKBdA14QL2O6AiiAnF4DgqGksPSGdam9KrniDEgHo&#10;PPa16p15LrSzQIAgRfUbF+FZ3oHBRR20ZUDuUErr56v6PG3N31hr5NcQ231BOCPYrekbjQXa4H9T&#10;GIK7m4PSIAACIAACIAACIAACIAACIAACIGBLwLUJwK4lUuOBiReymPniy7qKL6dd92j/vBCJ50jY&#10;v2cD88Nnytl4xAsEkMszlexPCg2fHOqf5wkHffu2pKxbJQU6yEs/cMZFkcz+ko/v1EjqmnYcGDqG&#10;fAGoO19tJaXuk+St+9SmIhaWB2Uc0fHQlgFJqR3T5wZHUgrAJE9rQ+onr1IKAJ4CUH9Yrf8nktPP&#10;MpsgHl0QAAEQAAEQAAEQAAEQAAEQAAEQ6CEC7jYFpNV4gxeA/aaAHlpFp9L+ys9S3/gjJeRni+dU&#10;mW0KOKXt5sVsU8BasSkgbQQfzzhA2QQGnNZ27X8ERhX76g+kvfQr/74tbdd9PzDxAqqZ/u6ypLVl&#10;tOZP3yP9BrYu+DHtOyiFg8kV/0x/4w9SZ5tRs2vW8Jk9QHMEC8a1XX8fZRMk1wCK+e+aPIv0P20l&#10;SIPMeOFh8mXQlRY+DaYjzi6A0fLMuYHz5F/YeWZO2Ldtcw/dXDQDAiAAAiAAAiAAAiAAAiAAAiBw&#10;0hLo9U0BbaMAWHa+IC3Ly+kASXVT1r1QkOLqyTsgOOGCcM4QWpm3UsxmCW2xSE/WhOCwiaG8Ik8k&#10;5Kve5q+tpDj/pM/f97Q3S76kzrHnRnIGy7kGWB/ctYHSAnS1G1bj+S6E0R5jrdV7fV3jZ0SSktmw&#10;PV4yQHSdXhJJy+QiXTms6tvqf15Jmz+AjZHrf/5FDhtIxH3gpH2eMTEQAAEQAAEQAAEQAAEQAAEQ&#10;AIGeJNBjgQC+2t3pL/0q/dmH0p95MOPZh2jXvaSNazwdzaFBwzvPvTYwYz457YsIeZvDPiaAVLc/&#10;qWvq7EhalkQZ/ja8SQv+5OfvP7DDX7Mz4vWGBw0PsN0BuYmBxDRP7Ed9hVMztaLbEGdvigfQmR4o&#10;m2AkvR9tAUBGDbavYUZu15RLWepBTd4BnTlAzIpnO4gR3aCZvhD9oqxuG4KevL1oCwRAAARAAARA&#10;AARAAARAAARAAAQUAgmaAMz7AnhaG9n6/J6NtNmeb/enKR++lP7yr9Nf/g3l2wun9+uYdmVkUAHt&#10;Dmggr19S1+hhtRx5yPuTw4NHBAsn0Gq878h+/55N5GIQCYe8DXW+qq0UnB9OyyQfgUhWLrMChIK+&#10;ul3kuh/xJYUGj+A5Ahz66hvz9zFHg21ryZZBnVIUQ3hgISU4iKRlS16vhfjn+l+oeQszh3Wcv26+&#10;3EMBBwiAAAiAAAiAAAiAAAiAAAiAAAj0FoEETQAiIkBnCAiHSDN7Al0sBIA+lGm/vSVp+4fexkNs&#10;bd6fHMobpcQCxHDFjy6iU+Ny+6kZndPmSP7kCO3R13wkMPqswPgZgfHnBcaeQ3sQUKdkGqCt+4Ki&#10;/WBnEiXto7wDXl9o0LDgaadLySnmPPvMWYAdHlbFl8QHphPgnkCHf++m1PefTd7yXnLF6zQdFoww&#10;/Iyuc68h7wDTFgOJ3R7FXECRCzwXAKIAEuOIWiAAAiAAAiAAAiAAAiAAAiAAAk4IJGgCEE3HSA3A&#10;5HUkTGvyno4WWpNnIQD+FNLwtm7ytnn1PeEhI0LDJ0VoPd/rDQ6f1H7l3W3XfK/tmu/Sp2vaHMov&#10;SH2x3QGnXEqGBkpA4Nv9maelnnWakt51zrXhrIFsgwCDLwDP5McME/2HBiiVQEo69xeI0iDNn/Lx&#10;y96De71Nh5I//WfS9o9oD0Lqq3PK7MCoaWwbQvIF0B6KC4AFdOPU9Iv98lV1TwK4Ajh5blEGBEAA&#10;BEAABEAABEAABEAABEDANYFumQCMvenj4Enwk2YOZw3ga+wR0uTsupz63lCVZcaPnuLtUAV2xuen&#10;OP/QgALJ6yfVTQn5wjmDw7l58icjlwUXkH0hKTU45uxIvwGsg/bm1Io3vO3NFLcfGH1251lXhTNz&#10;hANC9KBMAJREYPDw9qu/03bt9zouXBjKHiz5NDTCYU9HKx9FhNwZUt5/hpIdsCrZgwJTLgkNLNQ1&#10;aO/Cr3gy6PpWfuAXsfTv+qFFBRAAARAAARAAARAAARDoGQJ1b/7h589u7Jm2eqyVutV/+Hmfj4p1&#10;+oc363psEmgoEQK1y2/0LF2XSE3ndRIxAZgTAbD+yFE/NTOSnh3JyGGfrAGh/NGd590YycxlKjoY&#10;8B2uIqeAqOMAqV9fUiQ1nZcXtZS61EhKBvPP9/lI8FMWABLz3rbG5K1rUz56KfnjV8QnhX1eTl7/&#10;GolztvtAaiZzBEhOo778G9f4d39K8QiRlLSu4svbZ34lMHoaNUXDC6dlhTNyQgMLuiZf0n7Z11gS&#10;gczc4OhpfJxaGwET/+xnGjx5FhzZn/zpv7xNh8nEEBg2ofPsa6gj2QoQM4Tf3r2f+SXQjgmxkgc6&#10;v40oCQIgAAIgAAIgAAIgAAInMgEmxeXjD6trlZlseEace2aDeW5cJ9Pxh9Vctm6Ui0bLa84cdyI/&#10;1q2qe/OFitw5P7xpslKIZqphUivPu6dtBENmf+O2UTtfiMKP+zitWypit9lx43L1plnXq14+37O0&#10;nF+rfXq+5yHxFccxIEBB8U6XoYcNGyYGKEwAomJnyVzyzI+kZniP1vj3bKCVc+aBTz72WQNoI71Q&#10;/9NI5JMUT9nxUeqKn3ramsj3Plg0te3mB8KZ/b2tDX5y2m8+bIwOoFR/zUeSP/sXlQ+Om0Fu/5HM&#10;HN/+L9JXPeY9ekCEzavSmRwNAmdc1H7pneTMTxsEpL/0S5Yj0OOhuH0aGMvhTxv7hUO+ozXew1W+&#10;w/s8TUfC/fPpfHhQYTg9h02mszVl3Qupa1fSan9w6Oi26+8L5Y30tjZmPP8z395NNHgxvHD24PZL&#10;bgtMnsnCDdqb01/5bdIX5RQvwFDwEtZZAHX3VF9KbF6oHoopoWrrpmPwIKBLEAABEAABEAABEAAB&#10;EDhmBOpWP7tx8k2zh0gS2QL+dmQGE8Ckdf++a9St35idZzGsjc/+/HVJq5NJ8K8doC284ZlnpJtv&#10;nkJ1TZc07UW7O2ZzN3SsGy0b3vpGScouVqZGE1874LZvXCqtJk4lP+QT7LmDbC7bJmisD7Ytk4zP&#10;X1i8NnJ/CS9S+/TSNRfcv7DAfiRkAiisvE8p33MjPslaIi+A/Mp7I/dPdzqvpqYmp0WVcol4AZD4&#10;NxsOyDM/MPmSrrOvofB7+gQmnBfMH0X6n6Xor/o8ac3/ejqZWo46xpNTfUZO18QLeHmqpfmcfXVg&#10;4oVsWZ7sBcWXs/R7oWDSprdJ/zPn/PZWbzv928K+d9D3ZtqGgLQ9uQyQf36wcDwPNogwk0HZL5K2&#10;l5OhgRwKQgNOo0iBzulzOy77atdZV4eGn0E2CJLtFOqf8uGLqetWkapnSQQ1h7JTnxyc722pT33/&#10;ae/hatqPkEweHRctDA4dI7L4W+t/uiCSJkbbVK0EZMEwkXdsi3F7j1EeBEAABEAABEAABEAABI5v&#10;AkNmc/1PR92RxuwB7OvGdyukaXMt9T9ZB9buGT4nuk5uNbkpQv+TPK1rkHKGGO0Iso8AF9jiUNwK&#10;FKeDqGOC7ESguhWwNXmN28IzLJCALc4/88yzzGWB/aj4LyguDNHGldV7XWvRCdBos0dNVkY75NJv&#10;/PCHc4ZHL2/8fE/2qDOIz5DJo7P3bjOEMEQdH5hLP41BdpHg4+HfjZNi5595hvwpRMkpE4bv+dxB&#10;XETtmhfKlpTL+p/q5d3C9H/5Q575Dy2d7/HMf7qWLfXLBy3+1y6/d1GZVDqDzjxUrnoBRMvonQLU&#10;dqi44hVfrrocUOPUo31fuoeBFePlJfJZEK4KqvOC7LnAfO/5ITspROuzKkuXiqvqCA3V1TKsNXWQ&#10;85dXs2fC0LKTefXBe5qICUA7LBL2tGJPHvLelqOe9iZPRzPl/yM5TQv45PmfvGt92rvL017/g79u&#10;txQOsoqUESDQQTsIiirk3s/Kmz4Sra6Hw5F+gwK5Qz1tDST+k7b+my25k4uB+PDkAuwTDHjra5N2&#10;VVCDns42sgJQRABzEgh20QDS/vnntDefStmwmr6zxIS0pB+kPQvaaXj+AztSP3k17fXfU9p/+pG6&#10;o9FRLfpOM/LQwGicrCPlCAdpd4O0d5d56yq9LQ0slSCFDySnRygTgflGiSX9aI5AbilQQwbMKf+s&#10;dw3sgwcAXYAACIAACIAACIAACIDA8UGAy+bPx/3wG5cyb4C6eqlx/d+sAwHITiDtfV1cU1Wu1Fjx&#10;d34m6vbPhfcqae4Pb1a96sVUNz77esO02374wx/eNi1bnCH3+12j2ZkfXjF8b/nqutrVL6yXim9l&#10;RYoHyFX2jpjDCvyQOSZwcc6vZu9dK4fQ75XG0Rnqa+MzbzTIdeXmyc2eF7+1OHvPWrIg0ADk1q4Y&#10;paNPU8sdIqwh7o/JN/NOaAqN69/eOGVmsbRrI9e/G7ftHV4yewhNaucoPsk5w/kw2NHYMOB6Nife&#10;6ZAB2Q11cXz6Jal6zcoV84qs1vzLNhU9EYmsvCUv75aVfOG4ZtmC0keelhY+tmyetGQtnXhA+A1Q&#10;I8vvXigtq+JlRhvnKtqJlC8pfUyEGJTcLxaiy5eULXxSRBHY9BV79OVLS0qXlLOW1s5ljZQ/lL9o&#10;EhtXzfKKGeZwhhUVRY+xsksWP8JVPVWXWGkas7ToSRG0L8o8t7DyoRmlD/KL5fPtWhZjrlk+L8a8&#10;3N93dzW6awKgkPv0lT9Pf+ah9GcezHjmIfnzLH15MGPFT9NeeDR1zd/8+zZL5AIgVrnDYVpIp/X5&#10;9GeXqJ+MZ5con6X0JZ0qvvFHJulb6smxP33Fz6i8r76WfAHkyWnD78mm0N5MqQGou/SVP0v55DW+&#10;mM8cAXgCgmpKFpD22u+ohbSXfpW65u/ss/qv6WU/T3/hkdQ3/5q8+V22/k8tcxFOnaat/kv6yl+k&#10;v/iY78gBYReQD9Zgl3/nJxmrHmPjf+XXSVveE1EP1shNOQJk1wl23nJTAHd3DqVBAARAAARAAARA&#10;AARA4KQiMIUJ2Anbohp++BWyoGWa3DDV7GIuZW8rlireZpkCFPXLxO3rSu4ALryvl14gO4FOGKpr&#10;6WqjdRt3NsoWhzf2So1H6vKG5JBNYRX1O2T2pWRAYFWKL9JYEuSY/L9VqG4E0vAJwu9gw+d7NSv5&#10;og95+f3vcnGS2pIY55TZWk+HukMNwgkisYPCBNhBU2AHeQpIFe/Soj4Nno2tbvOuxsYKblZ5nU+S&#10;lzIN1VXXtLLND7HuLc2bO0v2YGDB/3TkL1ph015BUbFUtuheUvh5C29R7AJKWbmdgqJ5Kyor+Um5&#10;o5JStTkXfUWHUFS0QCotYQv+JbcszJNqKzdJS2az3vMumK/2FS2+YP4sZumgWmWVNMF1a0qFLwOf&#10;V0Ulf6rkMlLR6HnS4hnMbWH6woUF1i2LMefR1JXDPC9X/BMonIgJQJsOkDSzb+/mpD0bkio3+Co/&#10;Uz/MOb/6C++RarbwrnVxp0z7bY3+6q3+ys/4Z4P68YkW9myguhTVz10JGv37Pk+iH/d/EdX/NEuT&#10;z7y38SDF7bNO63bLzgIKDErm52lp8B/4gkL3Uz5hGQRTPn0jafenrCSJf9GUItc9HW3+ml1+amr/&#10;dtU1QG6JxxeQ1wNVZAX2bKItA9nsHOX01zgKOM29kMDdRBUQAAEQAAEQAAEQAAEQOLEJTB43XKqv&#10;0wl+ksuKXDXNbciQXKnhkLY4E9e6M3mTR9nX1zYoWxyYZYFW8rlNgZkPtI4GavGNz/y9IodbKOaM&#10;cAB8wzN/W5/DXQhkr37hRMDsHfpkh0MG5djONV4/ZGV4vZ5bRsjXgBcecukM5thPJokRE2TrhezI&#10;wCeZcB6BglnzhSQmIf0AXyQ3jq18aeGiYrHY/qDduPnC/mPS3Q6yCVLIwIxNy2qofBV5ExgOJ32p&#10;VfIWPketzFpj6fkfjzC7voAPgx/k7KCtIRwfZq3mTTvL6h9zXk5Gk0gZ1yYArf5nHYZDtDbOlHCg&#10;kzLnqR/Z5V6s22u93PnGgBHaoo9t8kcf+uKL+OjDv/N/PexfGpgIsaes+Z4I7R2QnEYJ/9SPlJQq&#10;tgOUJ006n/cuhUKsPKXrT8mIJKdSyD1be2fxAkHKfMgi8PmHBkCe/BF/ipSUotvej0qGAp5QgOIL&#10;uDeBotfVjpTQACpDxgUejMCzAdLg+QillDTJn6QJ9VcX/Hn8v9dP+QvZXGiErBhzPUjkvqEOCIAA&#10;CIAACIAACIAACJw8BDY+o3jvk8u6xDzho7HubO2ar4yzhXQ1ZL1RuLjT+raUM2gIxbrLK/+1G6k0&#10;RcvXvfmMvPLPz+hX1plRYddmZjhgIQXsYKYE1ddg45ssEOAZcu/Pm/2NK0QkPqvCV9TVQ05ZQAMw&#10;Hrx54YFvLE5qnJ/a+CxLGTD5Jooj0BejugYLiO765AkjxMiZ28LwcYb4Bomj46v9ci0qv/d1ikrg&#10;/gtkX5BU//8Nq62S/xMPc94E83OWN2vuPLGWbn+ISIHyNYttilQvX0pR+gULV5abDAhKjdr3V5Yt&#10;KCoSP04qIsHNzli0F6uvsp3MjaB8tXAfKF/KovpL7pdNCXlFk6TS1Wweur4MXaiBD8wrQfH/r16+&#10;XK/zyx/izgUPUOwD1XfWcpx5xeKb8DXXJgBh8Ei4P5LB4czcwBkzA2deFv1MvSwwdTb7kf6dehnt&#10;7Rc4vSSSRiH9vvDAwq5JM/l57efS4NhzWLrBtCx5c75omL2HNhcMTJrZOXV21xkXk3FBVtg+P2UK&#10;7JoyW/O5tGvKJYERk4KDhrHtDMlewGwKHIiYX1S8a1S6xxscOjY0pIgZEVQK5B+QltU1/rzAGRdT&#10;p+HhkyiRoRaRbDch2wTtR3j6dNrCIDiuJJJrlds0cbKoCQIgAAIgAAIgAAIgAAInKIEhA+rl0H62&#10;js3z/A25dG4xP8nWz+VIdXV2k2++IodH/rOQfraaPWRAwxvcB/7vchLBIYMkOTUAW643bCswZPb1&#10;xRJPNLC2XpbgTI1Lwkn+56/vJAU3RBQgp3oWRU/hAN9gIQZy+oHayTOnifY/l0aYmOfNnjFCJCZQ&#10;wgRYWD5vfJukWBQaeFt/q5CKZ2pX4ykAQWM+4OEDzGmftcatJJMvEiM3VZTX/FmrLxzJUQ0LzKtC&#10;dfWfcvNt8rBpXrvMz0rdm2uj/gIxHyVa8WbB83LCvxmlijO8UqnkzuXSokK6vEYSXgDMcUBOByiX&#10;KSiSFuazBig4/17yydcdZfxSPiULeIxdyrvlviWLWW937yw2eQGY+tK0VHL7snm84hpJGBqKijbx&#10;URcuHaezWAAA//RJREFUkpbfSQEATLHzM2yDg+eMw5BWLGLjYIWfYPsdcINFaQmfduEiEaGgHkWj&#10;BZD8RdKyO6fHa5lXizmv3nqXE9kU0N1Y9KvcLIve8DNab/hxJIsS8tscoYCvbg9F43sP7es6a07H&#10;xV9hmwLoDlrYZw4IvoN7kz99I5kyBbbUM38EEu+U/P+0sS1fWhJJyaD8f9m/vJX+jXi99GP77Du7&#10;ps2xbufwPv/WfydvK/c21FFOQV2svnb8JPv5XgChAQWUAYHtgKi4CZAlou2G/woNm0juDL5DVekv&#10;/9pbG32phAkgTPsXTr2846JbCIK/rjLtX3/2HthB5w0bCmBTQHcPGEqDAAiAAAiAAAiAAAiAwHFK&#10;INZ+hHZD7tl9Cik7AGVYdObzT9kTX5Cut96FsS8BU3j8I6NrDG72fTkAuS/K9v9YUY3ZLnAMhmLb&#10;ZR9tCqjt3xgXYBib2cude/VLycwZnnnCk4SmOAL9h9L4se0DyMeePPbJXV91m2eFhYt+mCIFSI2T&#10;2m+f/dWOS24PDR7BF/C5Xz0JdRE1kJzKxD9fwmd5+/1JIo6ARRmQqz9z45doK0FqJ5g/pvOCm9uu&#10;/Y+uqZeF+w2SQwPMHvpeb2jQsEDR1FDh+MiQIilJs9QfCSd/tpqyHpJDAe1KEBg1jeICFCd/FvxA&#10;sw5nD+k868pIWj8KB/B/sc5ztEbQ6oZPxfH09GEsIAACIAACIAACIAACIAACjIC6BSA5Kdjsa2gP&#10;SnZ/iO5r0A2mfPdEOUlhnGZozH/bNdr1aLsxOFQ9NgR62QvAnBU/KSU4YmrbzaXhzP609x7JZk/j&#10;IePUwyFva0PS7s+kzrbOc6/tmHUbudl7mw+zwk2HWWGKEeh/WueIyZGsASStPcHOlPKy1Lf/4SUF&#10;7vOGCsY33/YLkuK0SWH2w7fQv8yUkJrZdsXXu865lmonbf/Qv+MjdjJrYCg3L5Q/OpKZSwYCUuaU&#10;VjDlk1dT1pZ5utrk7QCiU/BEUtK6zl/QPn0e+fknb1id+uZTntYGefBkd0jv13HJbZ3kaEDJDPZs&#10;TH/lNywboryLgSeSntU5fW7neQsiXr+vZmfGMz+hOWrzGsq+AB5PlZOdOI/N04JeQQAEQAAEQAAE&#10;QAAEQAAEQAAEjhcCfecFIII+ujVv2syPdP6W91I+ein1w5dS6V/188mrSVve97TWsw5E3oFIyNPa&#10;mPT5Bykfvcw+7z2T8vKvMv/2n0zJR0KU1S848szwgNNozZ+tt1suq5N/gDJc3/7tKR+9kkKdvvVU&#10;RtnPs/78nbR//slXu5tcD8L9BnbMmB+YeikFDrDiuigAL6Un6JhCl9LJ2z9IvgBDx0QJsJ0Omvw7&#10;PvbW19GQQnlFXeNnMH8H1i3rOTRwWGD8eVTR296Usv5VL4UbdCelQrfQozIIgAAIgAAIgAAIgAAI&#10;gAAIgMCpSMB1OkAByVFSQKONQG8y4MH8FAJA2+xJgXapq93T1UH/SuzfDrbLAHn7MxEu+pO3HqAN&#10;/+RPe6vvyIGUz970Nh+ly+HswbSeLxz4NWLf+o56wkHWSKCD/vV2tFILyRvepMh82oCQYhBI4XdM&#10;mxPKG2nI1U9hBYHTp5O/AIsj8HjCWQOCp41j4QwigyBbxA/7q7clbV/nCQYjSWmByZdEBpzG8gJS&#10;DALFGowqDuewJBe+fZ/ThoK6PQ6VKZ6KDyDmDAIgAAIgAAIgAAIgAAIgAAIg0FcEEjQBaIdn7Q5g&#10;7SNg5TignOOr97oC3AEgeiYaM8/WzyMUz++tP+BpayTtTavrtIAvRLtz5wS5JPkjtDeTLE997xlP&#10;0yEKBwgNLgoWTYluOiiS+WXkBMafT1c97S1kOyCLQHDYRDIEaPb/k2gwKZ+8xkIPvF4S/J1nXUWx&#10;A9ROuP9Q2sKA7AVUN2nHh5R0kO84aDq66VjRVw8N+gEBEAABEAABEAABEAABEAABEDgRCXQ3F4DQ&#10;/9FtAulH0uf2+j/CcgFMYbkA0nN8tTvTy35BK+cacHoTQHKanAsgJd1Xuyv9hYdFYdXoECgc3zb3&#10;P2mLPkrOn/7mk8nr3/CEQ6GCcU3mXABpme2Xf72T5wJIe+up1Lf+JowFUbMCBfOn9Wu//Gud066k&#10;S8lb3kt7/XfepiNMq9N0PJ7ApFltV9xFhoCkze9KKenB0WdJ1Onrv0/a+oEU6JSnQAv+yWmB6XPb&#10;S+ZH0jJ89XXp1MieTZ2X3dk55VKyBSTt/jT1td976+VEgMYnhnPrTi6A6urqE/EppDEXFLBtQ3GA&#10;AAiAAAiAAAiAAAiAAAiAAAg4JNB3uQBiDSju+r+Q+fSv1y8lpYgs/bpPcipz6bdLNkAym5sByJoQ&#10;HjQ8ktmf1uEpcMDDgvC5e4B2AGpfmhGrsl+Xij8SIV8A38E9FCBAZcNZ/SmDoLBlRDzecHq/4PCJ&#10;ZCPwtjUnVW9lVgDamCA5rWvKJbRngeIIwMwfFErg31buZzsCesgxoWvM2eEhI7pOnyFR2sKOVkpk&#10;4G2tj3k7nTsxOHwqUAwEQAAEQAAEQAAEQAAEQAAEQAAEGIHuBgJE1/8FTwcp7mSNSwn507ICp88I&#10;TL1M85kdmDo7MHlWJCOHiXz1HpEU9/k09oKMcFpW8LSxXWdeFqbgfJrG0Rpf40GPSB+gTQcorAVk&#10;bzAkCbQYZ4QW/L1Nh0mos8gCskokpYj1f+o6nJsfGHYGSX1vY51/7+ak3RWUrTDi8wULxoULJ/Dd&#10;DZV+qZEj1WzPv8422mWAXB46z76GfAeocf+uT31VW6UuxWVA+wSKjlwEMRyXj2/NqrsKH1/vZmiH&#10;XryrkB2Pl7uphbIgAAIgAAIgAAIgAAIgAAIgAAIJEOhuIIDoUl2wZxYBgxcACw2IDox0dahoSutN&#10;pSx0n7Lo0555pqh4EuEZ/3e/f/8X5DnfcQ7fFDA9y9PW7K/8jG2kx/rzhvrnh047nal0r89LEfjv&#10;PZO67gVKLkieBcHCcS23/lyzKWAzlQ+nZrQrmwLSRgBpPBBAOZSFd/L2Hzej7apvh3MGky0gY+X/&#10;+Kp4gsDk1A7az+/8m0jqp5S/kLp2BbkAdJ23oL2EdgdMos0LUlf/mYUMqKkLPR7KJtB+5bcoWQBz&#10;ZyDDBG0EcKQ6/dXf+vdtYYM0HzI0EQiwIYEbKapUf/zbu86553Wl/g9erLqnOG5jh1Z9s7jqa4aS&#10;7OQ9r8h1nbUjSWQCOKfq61X3TDP3WfF44Z8LK35//SBJWv/rwj+OqPjTdezr44V/LPzoT9fnIxAg&#10;7m1CARAAARAAARAAARAAARA48QhUVVWdeIM+1iOmNVKHQzg2gQCk/8UGAUaPADFqnbe9ZiJkK4iE&#10;aR8+JonZJxD90ElejYrIFaiLtMzg6dO7ps7mn0tDIyYzkR8K+uoqUz5YkbLhLQ8F5Is0gdGDLf+L&#10;xXXuCaA0psOpzz6QkhZJSmY2DfIFoOACao7nCAhMvJBy+9PCfvLWf0u0hQH1u6vC23goQhaH004P&#10;Dy5SDB88o2FEIpeElPWvsyHRjz4/xSkk7VxPQ2XzNRzy+n9sWA4fAFHsB6voPaPjxR/84s+rDrmq&#10;qi9Myl9u5zp3a/tO+6yp2iRNKsx3WhzlQAAEQAAEQAAEQAAEQAAEQAAEukOgu4EA1Les/IWUdZ7T&#10;nvLwt9SnrFtFmfnYZ81TqWvoX/555x/exoPkjR+dGJP25KjPTQYsP5834kuivig7YPobf0z98EVa&#10;tBf6P8IEuEbVk/+/7mctK3W/QX6SRk5p/DMHSCkZzKuhs402KWRT8ycHRkwODyykk5QFwHNkv3Bb&#10;8NTX+Gp2Mv+CnCHB4ZMlP0UNaBrvavfvWp+8dxNtQEgT8bYcTdq13kMuDHKogsUt05spunNP5bqH&#10;SF+PK6SldkmiJX3ubk8O9xX8Z9n9vrDw1+sPvXg/rfb/4jp20dqHv3jGD6RNVSKDIS3m8+OuFxXb&#10;gnKm8JsacwOLCJD74tXWP37dL6RX7immir/+n+sfkV7/Nn29tfRH5LDwi+u1rfXAvNEECIAACIAA&#10;CIAACIAACIAACICANYEeMAHEUf6mCHd5mZ5MAK0NSVveS/nopdSPXkr58OWUD+lf/ln/hrfpqE4t&#10;h0OUqC/j7z/Ifvjmfo99KYX5/AdI3LM9+ejg32PcYeEcoMkCqHUIiDoahNOzQ0OGixQAvoZabyvf&#10;bjAjO8CT+ZNTgK9yA6UJDGcPZlEMyalkp6DlfcrzFyw4PZQzmPn8M38DPhCeF9Bb+RltFkCbFHga&#10;DnrrdluMUGMxMTgwdOOBZaKajuJvS4/fyFzySeS/dkVF1C+gZtX9dOkjOlHx+Ahp0HVLH79a4gv+&#10;Vg78TPav/cXVV55Ha/Uk7K/bxCuumvTtYm5NYNpedhbgTv7skMMBtJEF0+558QfS1Y/TIP703f9a&#10;dZ8057f09e9Lfvb4HO6zwIMCcIAACIAACIAACIAACIAACIAACPQugW6ZAGixnB1W0lY5xxMBWMpz&#10;OknL6cEALbZLXR2ernb1w/bYo0taVU/fQ0FvV5unrcnbUk/h935S1OFgOHtQ57QrIqnpEW+cicSy&#10;ENBYKdDAnxIcOTU4YjLbAaCj1VtbKXW00IVgwfjQ4BEUDkBWgM7Jszou/3r7VXdTnH/7Fd8IjD2H&#10;9ev1hPNGhodPIlsAF//coUDYHNgsuC8DWQHM6/86cj24EYASCPDRla+dc9eqmkP/fuN1vupeWMiW&#10;4qv25RdOkl6/50FatB90/XUWYfvq/eSuAYVqDL9UU/W6sAVI02bcR44Bh7h14PGbdekGfnH9Oa9d&#10;+ZGNNaF3H2a0DgIgAAIgAAIgAAIgAAIgAAIgEItAt0wAMdGaVv9NMflWpgPFphAjpiAS9tXtTl3/&#10;GkXa04p9YPTZgdFnRZJTKAQg1mHMt89LM+d/0vZJkeT00KBhHRcujGQPlkIhLzn5791IRgdKBBgc&#10;NiHcrz+T9D5/eMhIZiYYNU18aEtCrvkjlJWgs3gO5f+P4RARc3hsMHZ7ICb+/DKpLx/yQj3zBCBx&#10;Pu0e+u9i6X6S91rvfVNPvNaqH7zy2r9FFICj4werXpzE7Qs4QAAEQAAEQAAEQAAEQAAEQAAEji8C&#10;3TIB2GcBVBbdtbLcaiHeLNtj+MOrDXg6W/0b1/hqdnlCLF1/54wbwgNOi6f/9deZPYJW/pNp98HQ&#10;kKLOc65uveX/kRWAVvu9Hc1pa59nXgZeX7j/0NBp43h2wBZ/zU7f3s26z77NlIyAXAaoVmhgAeUF&#10;pAbVbgxT06Qj5EVMzhPWyRS787TQEj1LtjeocJyk5gVc/+KqQzWrHqdI/vzr/0TO+fGPafcwbwKe&#10;JiC/cI5sDli/9hFqehA/c88zPL9A9Ci+Z9W4e4p/zWqwpAMxrQzx+0cJEAABEAABEAABEAABEAAB&#10;EACBHiLQLROAPIYYKQD16fmVMUdD8Y1mgZgh/aI609K0m2BXe9oHz1JOfvLPJ/ndNe48Woqn5Hx2&#10;WLQ+CcGiqe2zbmufdWvH7Dvbr7ir7ZrvdFx4S7jfICrjO1yVsnalf+taKdAV8fmCRWeGBhZSML9/&#10;96fpqx5NL/t5Bv/wL7+gT/oLjyTv/IRl/qesgZQyID2bj5AdhqnpFH5vhQCI2cu5AApZ3D5zyJ/2&#10;3YrHJZaKj47r32BKXlLiAn7wNQrgH3TeFXNipQNkxgLp+sK7Vkn0ZdI957BmNv22gm03yO0IcryA&#10;RuqzHrddT7kGNXaBGT8Q6QBfPDTtgh/wwIS7Vh3soacYzYAACIAACIAACIAACIAACIAACDggwPbz&#10;c1CMFRk2bJiuZKzk/7b5Ach1PzRiSuuN90fSs721u9NfeJgW0uVmzQvjtMJ/zjUdM2+VUtIpnR7p&#10;7aT92+XClL0/rV/77Ds6z7qalut9B7ZnrHrEV7ubJhMsHN/6lf+JpGZ42puzH1lI/1IB+rH98rs6&#10;z77aOFmaPqXuo6B9yjVQX5v2/jP+7R9KnW3Mvz8tq+Ur/xMeMoISFmSsetS34yOWtoBJfNmeQP+l&#10;Zf/gyDPbrrw70m+Qt6Em/fU/+MgiwJmSewLtX9gx8ytSUqpv35b0VY94m48o1dVR6EFxAlVbPnN4&#10;R8zFqqurE657bCsWFBQc2wGgdxAAARAAARAAARAAARAAgR4nQKHFPd7mSd8gLbo6nGNTU5PDkmqx&#10;bngBcPEsf/S2AeNPQjJzUwPJYxLbtOWe1NnK8v/xDfaih8YewRMNeiivvijs7Wz3ajPqhcPe9qbk&#10;ze/5anZ42hojmbmd066SKBqfDsq919HKP218S0DeN32h5PzyeXG11dPWTLsJ0so/LfLTxoSZ//sj&#10;/9YPKMrAQzn8/MmhkWdSmAA14jtY6dv9qSfQxV0Q2KjEgNlgQ0Ff3R7/vs+lrvZISkZw6BiqGOED&#10;Z4X4TFmDgQ7WpvEwGUocm2Pc3maUBwEQAAEQAAEQAAEQAAEQAIHjlsD6X9OKs+nQuhUft0M/0QaW&#10;qBeArQuASdYaTlCAfdZASqpH7gCU3j9pz0ZPS705MJ5bCzzMyX/QsNDQsZSKz9vW5N+zydvaoCUc&#10;Ts8KjpgUyexP6+4ktpM//4Ay8IczcoJjz434kmjHvqRNa8iIwCwP/qRQwbjQYErgpxkQ1Wpv8pIh&#10;oKGOvrCNCRShTj3SRgCh/FEUXOBrqPPt3UR6XjEoMH3P1Tq3L/iSQqedTuOkn71HD/irtkoh6pF+&#10;oAQBw0L5IyWv39Ny1L93M5k85HlF56A2xU912wvgRHv8MF4QAAEQAAEQAAEQAAEQAIGTmYBDLwAy&#10;Acx91IrDVb9Zr+4+fjJz0s2tV70AetYEEHN/QN2kLBzgjTdUb2UwpNOToxc0zZCY1i2iWxgp4nRK&#10;q/dqCWN0hD56n5sA2O5/im9DNLuBquSVa5ppGWbEAwrMOQK6EwhwyrwUmCgIgAAIgAAIgAAIgAAI&#10;gMAJQMCdCeD7L+z7rrJtecXjw65/mGY45/H1f7xu0Akw1Z4bYq+aANwHAsTYrs/pnK0sBYa6MfU/&#10;l9m65Xwh3tVKPIhAeOrzw2wOMOcdEDWUj9OpiHGwfpQBKS3HNCKw8jyKQjPCWLkVHA8HBUEABEAA&#10;BEAABEAABEAABEDgJCBQfM/6x+fQPF5/49/qjuOaeIGvr9LuXF6z6uvRMAL9JbZPWfTi12lzNPXQ&#10;1Rr2uLLTmVz+m48//k3eqJz4/NAq8eOwYdSIPBI1VMGmKaXY44+LmsdBaIN7E4D1w2SZBV+n0oUW&#10;t6itWXu3Vewxn2BV76uCmu1WqFX+5hh705kYZgl1gIongty8PBs3NhGlF533gnUcxEnw0mIKIAAC&#10;IAACIAACIAACIAACIJAogUHnzGE2gFdf/zdT+0yBa4IFXv/OuYpoJ/l97ndej/ZCl6JWABLh0+6J&#10;Xnz9nmmyFcBYS3r4er3t4NWHH36VNzqOtkOX1v962nfEj2SVuGeaLmwhblOPPsz8GcijYYQ+xX6i&#10;ZLpTz50JwKzWWd/y8rV+Xd52UBZaW7dgbloMF8KblszVJiO6NnTr/XKZuCvqhgIURGA3YO6uLy5q&#10;xsDPiFAA7RGjX5tUf0YccUfenbvd03X37NnzjuagH3u6B7QHAiAAAiAAAiAAAiAAAiBwqhLILzxD&#10;nXrFM0yBU2qAffxY9Z905eE/r2Jr+jVVTOLLl9b/5ir64fXXP+Kr/TWr/sRTDPznqmit1+95hnYv&#10;P/TR61SLogz4hRdYc9LrVVrPArUWxSYY2vnwN8w2oRwOmprzmw9ZN8dDRIM7E4DsuN6Dieu1ild8&#10;1zeupgAw5ALQvgQad3pujzCqaKHhbZb5efmY+l9nfeD9qmH+zCYQbddOvYvz0X8dxEEcl+84if2f&#10;/OQnt91228UXXzxixAiyBxUVFc3UHPQjXYo7dlgK4iJCARAAARAAARAAARAAARAAAS2B9e/zdfRX&#10;vzNNeNTzNAHSq1X76N/8Qu4swC9989/n/V4jthXrwM3FvLHie7jgv4fyDQy67o9Ck3Nf/blilV53&#10;XPUbuRadNbSTf/1d34+Wjd/U9++6Pv94uZ/uTAAaHWs/AaFw4/oEWPrPx3Sqp8V/FqtvoaCVU3ZS&#10;Pt5avXNRrvhBCFXvNZsPrFf11QQBphGa0wEeL4+GJJFW/9vf/kaaXwh+Evv//d///fe///3dd9/d&#10;u3evYZzDhw+/6KKLyAQQW+HTVbIUULPHzzQxEhAAARAAARAAARAAARAAgeORQE3V5jjD2szW7fOv&#10;X8KzBrBDsRGIwP5DMRqgdIP8sN6JQN+vuZ1hIzR+AG6aOuac3ZgArFe5RTI8/WGt0vVnHcXn6z3+&#10;zY73dmv72uGoa/bCvmA1C2vTgWVJuSjfDlDXixosIJ+1DpowVNGO5/gIAdDKftLqt99+O2l+VfAL&#10;nf//+PHUU0+9zY/KykoyZIigAHITIHtBjMeaCtDV2GWcvBVkmIA3gRNQKAMCIAACIAACIAACIAAC&#10;JyoBee19znnqEjptGaA7/ihW18U6vBogQGdEjMAgTSSBQdSv+jNf+JfDB0QggItj3x41v8Chbjbl&#10;oteeKOrGBGDsL87aeQzXfSaPzRJaf8ZcXbP+b+PbbxkCIES7ebDKGAz6Xy5oK8jFpgF6JwdTYWZ2&#10;kHcN7Im71PttCOVPa/hm2S80v5D6qs5XIwJEUIDDAVJ1MiiQHcFJvIC2TTIuaDU/fad26KTDflEM&#10;BEAABEAABEAABEAABEDgBCNAOfbEpoBXnEfZ+KZdwEX6o38SGwEoSfuZztd+Z67+PE2AIUbgGZHt&#10;X87bT2n/9lXx3H7/+bXr2X6DFWstAgE0vJTEhN9R2xEpBvjhrqljfhe6YwKgwceyAqj73WmLkfj3&#10;er1+vz85OVnZyc+TRIff7/N64xgVNAkBLcDZiPaUlJTT8vPSU1PV5n0+H51MT0+nf2k01Cn1npaW&#10;lpmRkZmZQeeTk5NokDQ8KpnKS9KAFbNF1JWAztD59LQ0+lAxqsCI8Akmp6Tw1tLpX6ru9fpoihnp&#10;GexkBjtF06di0VkcOxcArfInD391SEL2kyFDrO27kvp2j7Xw/xeOAM4PMhxQDAJpfrHsT40IOwIZ&#10;Apw3gpIgAAIgAAIgAAIgAAIgAALHO4FH50a39hNJ/q/6zZLrmEiXim8Wef5oIwA6RJJ/IeAHXXcX&#10;E/2GNAHfn0EB/xQjIIL2H76eNyzaZJH5wwpZa8p5kVkgxmFs53WJV+eHy6aO9T1wYwJwkgVQI+JF&#10;uLxhgqSQSQxPnDhxZNEIEth0lZTwgAEDzjzzTFLSdJUvr7MFerqkZuCXtb/SGFUk0R7X055aTk1N&#10;7Z+b+61vfP30MaOzMjNJ89MxaMCAGeecddXll5179lk5OTk+v39IXt5lsy+96qorr77yyjlXXD5p&#10;wnhmk/D7Bw3oP/OC86+ec0XRiBHUFJf4fFYeicZAyn/kiBGXXTLr6isuL546JSsrS9g16Pz0s8+6&#10;9qo5dJ56ueLSWVR4+LBhcy679OorLqPPnNmXnDFhvJ9P3y42obcfDJLTJKFptOTqryp/WvAX/dIX&#10;Ift7dhiUSoAadNusKC98B2jYwoKAbAI9e2vQGgiAAAiAAAiAAAiAAAgcbwRYuv7f81V6dgy6/vci&#10;2798UJL/e0SSP2naPXJKf/kSq0hp/MW17+5br2YKoJ8plIBdotaizv/UlCjz8Pu0V4D1Me270d7/&#10;c9Uf7xqnFnPd1LHl7NGlo4s5lmHDh+uvG4LhrSuTmNd62pMsz8zK/Ooddxw6dOj5shfa29tJk595&#10;5tQrr5jzp7/8paa2NhQKUUOGKAAWAiAnAvDQqv2kM85oam6p3l8dCASjvZoW0lNT0y67ZObChYvG&#10;nz4mHA5v3Pz508+toH6/e/e3xp0+pqW1NTUldcOmzT/+yX/POPec+777Ha/P19nZ2d7R/s/Vbz69&#10;4vn+Awb+6hf/MzA3t7OrKxjo+sUvf/XWu+/T8GggJOmzs7O/dPNNi268oaOjk5z+yUCwa8+eX/72&#10;dxs2bx4yePCPvv8fJWefffjoUSrf1tb25bu+SbaA733rG6FQkMq3d3S88dbb//v0szQGc26Cqs2f&#10;9uozIVb1tQv+YkWdDrpEFgHqndb/3Qr1uGOmTskEcOutt7pS78Lnnxqn1ANikPSj20bijg0FQAAE&#10;QAAEQAAEQAAEQAAEeoNAVVVVbzTb121SBAH3ICDjAt/Y79Cqb06jTQqVH3t4OIWFhQ5bbGpqclhS&#10;LdZDJgBbD/7oBaHiSWb3y8q662tfPXLkyNPPPkfymMTz2WefTWvvf/zTn2tqagYPHjxu3PjklOSj&#10;R47s2rmroakpJzt7woQJ5EDf3t5RtW9fJBJeeMst+6qqPt+6ddeu3R0d7eNOH0fL+KFweE/l7ur9&#10;B9ra22l6pNILThv65z/8IRwO0fp/+UeftLW2vvjyy4FQ6JKZM5tbWmpra6+/9pqzzpz6nft+OGL4&#10;sG9//a5/rXn7o/XrW1pa9ldVHWloXHTzzTfOve7Nt9/Ztn37Pd/4+toPP/zFL399+Gg9qXpy+798&#10;9qXf+tqdDQ0NZS+/QgMbf/rYG+dev+add3/zxz8lJaf86N7vkZvDr373h46Ojq5AoPyjjxdcf91/&#10;3P2N1/715kfrK1rb2vbX1O7dV0XGhb40AZjFP2lpscmfeCAoqp8y/5ELQG+E2YvGXRkXaBgUAkAD&#10;E0MSuwnQj5SVwHkCArevBMqDAAiAAAiAAAiAAAiAAAj0FIGTxASgaH49ljm/+VDOR9hTuEQ7vWoC&#10;cBMIIE9LqHob0W+3LR/X/+JghgBKB5CUROH3FCdP/+Ox93JQAK3wjxk9Ojc7+5qrr5p58UUUZT/7&#10;0ksuuvCC7KzMUUVFo0YWjR0zhuTfhHHjJowfl90vK43U+OWXkcf+qBHDv/2tbxYWnCaGRxH5/TIz&#10;B/TPbWpsqq9vWPXKq3/4y1+2bd+xddsXv//zX/532fI17763Y9cur8dLkl6EJBw+cuTgoUObN2/Z&#10;W72fohUmTxzf0FD/xj//+fLrb2zZ9sWwgsJBAwdSwgIqSYO/dOZFKcnJf1/29Euvvv7KG//86//+&#10;377q6okTJuTl5fl83nAkTKaEjys+XfvRRx99sj4YZK4N1NHuPXs/qvj0w/UVlXv2dgU1Lgw9+8iY&#10;WiP9TDqf5LRY/Kdlfwr1JyEtEgGI4vRdZP53G6vvZOyicbFroJPyoow6EuE4IIL/yWwB/e+cIUqC&#10;AAiAAAiAAAiAAAiAAAh0m4AxDIEcAnpJ/3d7qHEaSMAEYKXy1XM2lgEW5K9k4KcRkfP/hRdd/M1v&#10;fvOee+751je/OW/uXDIF0PlQKPzmW2v+9x//ePPNt9Z/uuHc887r16/fkCGDP1m//s01a5Y9vfzd&#10;Dz74eP36rVs/f2P16rJVL+2r3l/f1PzYr3/90quvvfrGP1s7ukaPHStmHAqS3t5X9uJLpMmLikYs&#10;vPEGsiCQ6SEcCnV2dNAwp5xxRvGUKZ9/sX3Tli3paamUiWDRTQt+98tHy55ZdsN11wwfVkix/Z2B&#10;YEtHJ8VKHK2vz8nJpjMihx/NJX/IkIbGxpqDBynEgI6Ozs6duytpFpTqj8wKwgfhB9+958ffv/fW&#10;RQvJWEC1kpOSr7zs0h9+9x76nDl5UnJSkuUOhT17y83inzzqRUS9QUgLve1WpTscrWjcVQI/Grkw&#10;WJC1goaq/tgbFgqHs0AxEAABEAABEAABEAABEACBU5UAWQG0GxL2yvp/H7B1awIQm/nZ+v1rRqwr&#10;xnbS02QTDIZCdbU1X2zfvm3bNvp3XxVF9QfIEYBiBKZOnTL3+usun3PFpDMmkgN/W1s7LctPnjRp&#10;3vXXT5kyJTMjk9oJ8oOqUMa+oXl5V1x22XXXXHPprJm0Sp+SnCKGRz2SB/6TT/39d3/8U01NLfkO&#10;fO+eb8+88ALhfUB++3d8eVF7W9vjv/89+eq/9++1jz3+xK+e+P3zq14MBoJzr7tueEFBJBymZtRp&#10;hCkCQZ2DCQDLVMCTGMrGkEiE/BBE8v+01FRyCqAh0b9kBRCbApCXgfMsDIk9B6TztSv/pO2F+LfU&#10;4aoLgCuVHntgYgdBapnaJBcAgiGcDsTmAnQIw5DdIUIA6KAMAlRG/VGtLpqixskoQC33RvBCYuRR&#10;CwRAAARAAARAAARAAARAAASOTwJuTQBqWj55OsryvmF2hkyBpIwj2hXvQFfXls2bX33llRdfeumV&#10;V15Zu3Yt5eGjlfMxo0ctuOEGku5bt27bs2cvec7T9w8//njVSy9RFr1bbrpp5kUX0O6BzA7B0gJK&#10;/bIy77zjdtpfYF/Vvi1btzXUHxU789HBduxLTSVne/LDJ/f+t955lxwK5sy5gvQ/7Q7w3bu/OXjI&#10;kH88/cymzVtobGSHWP7MsytWli1/9rnag3VZ/bL8ScksVWFSEnVBef5zsvuRYz+dITsAsy+EI3V1&#10;B7P79RvQvz95NFBqANoVcGRRUSvlIWjvYMaCcIRSG/7q93987Le/W75ipRoI8OY77/zy93+kz4bN&#10;W8gO0nvPBEliCptX3f5J/JNCjiHvhad993faI9kvdD4pfBoA6XbKLyjy+bW2ttJ46BB7+1EBskqQ&#10;V784aKlfPWi0dEbAoZPaH7/73e+qRgS6KqwMZCOgXqgvuumucg32Hn+0DAIgAAIgAAIgAAIgAAIg&#10;AALHIQFXJgBF2NsH/FvPUK//o2X0OfwphH7s6WMP7K9+5+13duzY7k/yU6YAEvy02k9K77mVZa//&#10;a3XJeReQswApvdSUZFL5AwcMoKx7L77wwqcbNlJ6v6FDh5ILvjAAkEFh9Miip//+1E8fenD0qFGX&#10;zZpJ+/x9WlFB2/jd/fW7Jk+a/NJrr5FXP/kajB41csb0c6efe86ECeOnTp7SPye3pbll//7qjyoq&#10;aLfCc885hxwTzp5WfOTI0aMsF2CYGif1/s4H/6ZhfPXWL0+ZdMbUKZNvnD9/7KiRu3ZXik0NaIW/&#10;q6urprbuQG0dpRigSAEaFNkF6hub6GRN3cFWsibwk/pDOFl091AT+1NDpKXtVv7VbnrKx174HZAa&#10;py+k8IWwJ9EuOnr//fcJCx10VUh34SMgDlrJVw+xNwFVEXsT0o/CakAN/upXvxLlRXXRlGhWHD3o&#10;xdDd24D6IAACIAACIAACIAACIAACIHCcEXBlArAYe4St70dNAnwzP5MLAJe14iyJNErRT7vi0aI6&#10;heXTGZLH5JBPi+fkCLBjx86c3P4XXcySxlFQAG3gR67+My+88Kqrrpo182JS8h9/9FFra1v1gQPT&#10;zz33oosuzMjM+mL7ztmzZ194wQUXnH/+vr17aalZjJKW4utq655d8fyu3bsoaJ+yCfz293984823&#10;aKG7oOC0zq7OG+fOpd0BaS9A2ozgrOLi79/zbfp+561fbmppXvHCC1u++OLNt97+9LPPKHbg23fd&#10;RbqdtgY4cvSI8N6nIIQP1n34wiuvUsbB+77z7e9/+1vXXHEZnVmx6iXaCJAapx0HKH0A202QHAC4&#10;RYBmSCYE2gGB/BrEGZMhJWaeRTfPjRotT+vnTlbFRfnuuwCQ7BeCXA0BoJZp0wSh3s8//3yHkzAk&#10;JuwpC4XD3lEMBEAABEAABEAABEAABEAABE5WAq42BRyho2Barib9L2StrPZFaf2yNvPP9/vz8obQ&#10;ldraukAw6Pf5c3NyKFCctgmkNP5jx4wmLXro8OGaujqyEdTW1RUNHz5u3Dj6XlVdTcvsjU1NgwYN&#10;mjppEnkDbN22nRQ1LcJTa1X7a5qbaVvEZmpH7ZQS+A8eMvj2W79CuQN37d5N6pSyA+bnDSHvfTE6&#10;WtU/ePgQpes7fezY7OxsMhZU7tlDlghS7DTO4YUF48ePz83JpZSBe/ZV1XM1qx4DB/QfXlg4dvSo&#10;5OSUqv37d1VW1h08ROOh3IKUC5C6oA0IyBdADIY6pbQF1QdqyDRAszY9TwpNj6dq0/puPm1kQCF/&#10;e1LdTvS/uvEe2Qt6fAk97jZ+YjHfkOFPbB+ojt/VdLqJDtVBAARAAARAAARAAARAAAR6kMDJsilg&#10;DyKJ31SvbgrYkyYA6zSBwgSgiQVgcfw+5swvFsPpi8/rY7YDvi7u89NPPnIVCDMHA+YyQC79pMbp&#10;In0nxU4HFaAzXMCHqA77zgvTIUpo7Q4UUEDF2Wo8d7yn1sj/XyT2FwMLUoMUXeClRP5ekd6fdhNg&#10;CfzIWkGjYUNlPgV8OT+kbZku8YOyEnhYAd41n5HowUOdsmnQwZpi82LD4+M0mwAIE9Wk8903AQjP&#10;f7ICkCN93CR5VJJi9cnsIpzte/YgbU+B+nbDIAsFRQ1Qj2+//TbpfNG1epL2LBRuBZRTgM6LH3t2&#10;eGgNBEAABEAABEAABEAABECgVwnABJAA3uPSBGBw9lfW/y2mZw5uV+ICFJcB8h1gX3kQAU/Brzts&#10;YuONzZqiD7SN8MJa2R31U9C1w2Q4G4mHLCNag0Z0id72/kXbYTsDRDW+YZzWof66FADdNwE4f8hU&#10;gU1B+72x2Z5Yz7f0L1C9DwzWB4MLgLBQOLFlOJ81SoIACIAACIAACIAACIAACPQNAZgAEuB8nJkA&#10;hEx2aAKIKYB54ABJfrkt0Wp8E4CF+NcMyKpH2/SFtrn3+JCiGQz4XYudqE++ynZI0C3ya2vZ6n+5&#10;M/Fw9KUJQKzSU6e9scYuRL6df4GQ+tS11kBg5wKgdRNI4BVCFRAAARAAARAAARAAARAAARA4+QhQ&#10;JLzbSXU3HaDoz1pjK4qXZQik7yYBbKH/rYcfdwcCm1V60+K/sXkrh3zZvKHV/8rgbRwSdNYBKyd/&#10;XiCWBcG2Ybe30215kSyAou57w8deuBVY5hegS0L/G3IQiirqeNStCtUwAbpKJ+lxihvg4BYFyoMA&#10;CIAACIAACIAACIAACIDASU/AvQnA5AJgWi7n0DSKl2pYCmN1/V9QZuv/1u79GoUceyne1e2KynK1&#10;ffkLu6L1c1AsBbEtHcbOtbLfwtYgihsYuJpAdwsbEu93tzl9fQoxoGQEdM5sAqBLwvWADm30gXk8&#10;wgSgbUF1E3CS6bBnZ4TWQAAEQAAEQAAEQAAEQAAEQOBEJ+DeBGAz47gr9dp6NsJXDsW3Zepc/yvy&#10;23EIAF/0V0wBEfO+ho7uc8zFfLZ5YjTqIdqeK3COhuG0kFDRFGbv1gXAyQp8jMZV2R/bBYB6EZ4C&#10;qgmAzlD6QBowneyN5IVOwaEcCIAACIAACIAACIAACIAACJyYBNzvCBAzXR8P5jcpYc0ZJZOALgsA&#10;oeO1DGo4VjsKbU0IgGbTAXY1bhRAdFRq1+ro9F1bmR5YzD8fhJzF0HD746cAEBVE0gFdd32TC0BN&#10;BOg2zF7k51NzB1A7pPbFAr52G0K7RIBqvzRvbddqdkC1ZdGR2iZVpHAAcZAhwOGWhyfmW4lRgwAI&#10;gAAIgAAIgAAIgMBJQgDpABO4kb2aDtCNF4CDiPW4S9qigDYLAP9R+SeKxyTCdTqZxQzoUBr0f1zM&#10;utbMewVo6tu4Hqh1WJiDtjtHrgpi/Bb63zCtuPNIuIBlmH3c1kiokyyn7QOE44CQ5eTVL5br6ZJY&#10;4Tcv4Kstqy4ApOG1Ef7ivOqSQC1Ta3RGdQGgL9SpMDdoz8cdMwqAAAiAAAiAAAiAAAiAAAiAAAgI&#10;Am68AKx3ZY+3Vm+5hK5RuiwFgE1+gehNsmgk3kK9skpvcaftVLp8Pl7LMjkeO8A3NRAk5Y5iOkFo&#10;ylhPmwr0jReAWKU37AUoJD2Nwc7Nnq7SJXFVFFaz+pGGF0v0dN6wgK/eAq0LgHYPArNLgoj5V/cC&#10;pB+pfbIsUMkYuwzgrQYBEAABEAABEAABEAABEDiuCAgvAOfL2sfV4Pt+MG5x9eWOAJp1bBUMqV+9&#10;AGYbAZgy4WkTAchbAOpEt3GFnzViPGKqdBL/dvrfNEKlYTFyk3NBHGOBKvzd6H/qkidItH6eHDkR&#10;dPdRtFulF5LeLtMenacMf+pVVf+TUBeyXzUciGQB5kSAal3aCFCbgMDskqBd6qdmyRxAZ4QXgGXL&#10;3SWC+iAAAiAAAiAAAiAAAiAAAiBwChBI2AvAKirAJF/VgHktSZ0JgC4YW4r+zKpbePjH9zuInQVQ&#10;rL/zjtWCpk37Yktx5SofoWZyhlqxLAi2AKs2ftLbD55YpVfX2EV3IhpfxNjTd9LbhjSB4owq74Wj&#10;vtqIqE5uBWQaoC/M0GEycwjXA0O/7E5wUGQXEFYD1SlAtEANCvGvntd6EPQ2K7QPAiAAAiAAAiAA&#10;AiAAAiCQMAG3y9oJd3RyVHSLqy+9AEyErRzgzVLcuBeAlRBWm2bVjc3a63+xwh9DuiuXNKOKLvtr&#10;fQCs/A6sdX4s/W/7DJp8DaIlySsibjqFHni2LVfp1QV24WxPwlvbE/nhk3pXQ/2F/qdDLP7TeaH/&#10;hbs+nRd5+7WHSBlIuwAYvAxUFwDVa0CcIWME/SuUvzgjelczEfQACDQBAiAAAiAAAiAAAiAAAiAA&#10;AqcSATfpAHVc9ErVSnjHVPdmpWvlhx/3Tmj7tXOtF43YmhKiE1ET+5mXr+UWdCYGvZK3soBYDZ/b&#10;QMxDlVumzAKxscUlEr+AiAIwbMhH1UjV00lS/mrGPrUtEuGU809N4KdKcTpDLvpUhQrQyrw4/8Yb&#10;b9C/dlEAwp9fO0pRS1teGBGEDYKuquMxJAiMP1WUAAEQAAEQAAEQAAEQAAEQAAEQ0BBIzAQQYx1b&#10;adsUjc+1r6xv5X0BXKvdmBV4j8b8/LFutlKWyW+NScLOlUC/4m9uWDc4Z3EE+kYSMoK4f5rFirph&#10;kV+E8ZMOFzn/DQWECBf/UknKCCAKU1NkLhGr9ELYU/UPP/zQ3D6dp1rz58/X9ku1pk6dKhIKqiYA&#10;bfta64CwC5DRQbUgiDM4QAAEQAAEQAAEQAAEQAAEQKBbBNYt9dy4vLZbTZwwlV2YALQaXsyPaVZL&#10;rWs6Kfz/VZGsl/I2BgXzur22oCnq3qUDvdiEwCYLoNvbxwdjNwBN7ANzADC0rTE4uDFfuB2hprzl&#10;Wrq68K4uuWuVNlVRtbfqpW9YzKceSL3ffPPN9IW8CQxXRa3Ro0eLYmKHP/oizqh7AdJ3VeoL1wM1&#10;akDrGiCKqdkHuwEDVUEABEAABEAABEAABEAABI4vAuUPkcpUjofKj6/BaUdzYhoOXJgA+O53uu37&#10;eGJ7cl03KHpni/vRUlbS18Kv3nTrNWVi6X/jqr6z4dkrdYtH0ODYrx+8vGsg9zWQPARcNwBNVQe+&#10;Fd1+/M2590WTJKdJt4sVeBHGr2p4rQuAKtENTgSiBTp59dVX03fzVTIipKSkfOMb3yDxX1RUJNqh&#10;lleuXEnfLaMA6CqNRG1KCH7V14AmYo416DYeNAACIAACIAACIAACIAACIHDsCcxbXkNKk4610oxT&#10;Z32+b7i7MAFY7JlHY4zp8e5Ybcc1InBPfbtl8the90aQIskg71HnmsDLOXJq0IxWbsd6ovr1fztn&#10;hz5JAKhAMKylq2xIYJO6JtVNhgCh+YX2Fg782gx8WimurU7lqWJBQYEq1NWrv/rVr+j7wIEDSfxT&#10;9bffflu7w58hK4EYIQ2GrAbarASqSYLqiqNv3hD0AgIgAAIgAAIgAAIgAAIgcKwIlDxQs0xa9OQ6&#10;1n/t0/OFb8BS/qPEFuGXLr2Rn5KdBWqXix/VM2oZvZ+/2hQ1ZuNmUL5UaWn+0zxEILrmT5fmL68u&#10;X1pSKq1YlO/x8AJq13KD5Msw/6GlNGK5+rEiaOrXlQnA2ag169qWi/Ms631s24AxW57JQOBc81uX&#10;FGrclNHQMqrBooWYqRB1vglyST4BKxhRG4TLOAZnt8JcynIvAFGMpL6a81+taM7VZ9km6X9ak1eX&#10;5bVRANRjaWkp1dq/fz+ZEuhHdWHfbI8gA4FIVWhwAaDq1LgwFqgbBCTKAPVAAARAAARAAARAAARA&#10;AAROFAJ5RZOkispaUuD5C4vXkmNA1bKKElLgfPwrKooeY2fmLX6En8lb+Bx3HoieUco8tzBPM+O8&#10;W1bycjXLFpQ+IhS+8Si5X/ghlC8pW/iklZmg5P7yJdKCZeSusPKWvPKH8hdNYqOrWV4xQzE3lG0q&#10;eoJfPa5YuzMBGJV7PCmubNOncfqXv6pL4lZr48Zmtbv4WZgDbNWzzfDk06pPvj4cn26Pnac+v3Mx&#10;3fVtnAgi7LzZ7EFnRFwA/evuRiT2DKl7AZgd9YVop4B/rYw3uwBQGVFXLMKLqH7aDlDN2y/a0eYR&#10;oKutra108qmnnjLsNWDOSqBm+CN7hKGwyB1Ah3nDgsRooBYIgAAIgAAIgAAIgAAIgMCJQqC2skJ6&#10;cFYJDbdg1vwFZZXCBLBg/izyQi4oKlamIS/vFy4qUycmyhiO6uXcoyB/0QpbAHJKAlrqj3/UVm6S&#10;lsxmo8u7YP68FZWVvMq8ubOOL/XPR+VOecZZqo7pFS9zk5uw8enXqHENZ1ufAWaViX8/1BKiHQ/V&#10;0dUytWHfptEAofs5lscB9etmpC4m5aKoXRQANUG6Wvjnq80Jea/GBajnhY2A1Du9MeTYT21SRcP6&#10;v9Dqwjpw5513Unla/zes3qtqX2uPEFEG5AigzQLgYoYoCgIgAAIgAAIgAAIgAAIgcFIRYOq6uMiZ&#10;lFY9BSJrl8SCUL60cFFxOc818KB1OTIlzNjEVviZQ8FJxdOlCUA3d1K8qng2SXex/q8tz0S/vBau&#10;no8dDyBqOyljdU9sPRRcSnHrPQ/kHt20ZZpIojNL+AmMYQKgNlUpLtbwSd6b4wJEMdL8ZBqg7+Q1&#10;oHXsF1dJ7ZNBQeT8q6ysDAaD9IXMAXSSCqvKX3wRqQfVQ03yj6X+hO8yKoIACIAACIAACIAACIDA&#10;SUOAOdhLy+6cLuXRSv/iNcwhv3rNyhXziswL+2LOC7gOWbcm3tq9aKF8zWJ7VJOY4aH2/ZVRhwKx&#10;vG/ROItWKF3NRsfKizEcr4c7LwAeui420mObAbCseup3MUP+oxD/Yq2d+8BHL/FvDoWz3nneZGUQ&#10;af0cg6WSltH4ynQsG9Lpf1MMgraKnQuApfs/m4sIAYgOSd32wvGMXBck73qqY44CMDREJgAh8knM&#10;W2bdpxZIq5NFTGT1M1Qn9a69Sv4C6p5/IuOgKB8jKwFcAFzfWlQAARAAARAAARAAARAAgZOIQNlC&#10;yrLHjhnS2ogI459+Pwuzp1NsAX/lQksTwPQ7KXcgq7laiukFUHLncmlRIZVbI9l4AeTdct+Sxay3&#10;u3cWy14A1PiCUnZKbXz6rCVKOkCWtnATu8gSFujzDhxvt4W84h0Kcmn4CGbLiEr6mALY4ALAKxrm&#10;bl4Vj+kdYNLYYiTWyt5CkCsF5Utmw4Tp1kQbEXU1Aza3b91j3C0GdBCEwWHfho964ykhyU1u+WLn&#10;v95o37JN0anwC6AC9O9///d/i0dOTJZsDVqTBFkcyGRgONlno0VHIAACIAACIAACIAACIAACPUug&#10;qqqKGiwsLOzZZk/W1tziampqcovCnReAw1V3B/rf5TitJLdQzxYGDOsFeV6QXdI4F8RwIjBesnc3&#10;MLknyB2x87bT5Jscag7mi+Dco8ElPV48dhRAIi06qGNY6letD+oXg0sCuRVA/zvgiiIgAAIgAAIg&#10;AAIgAAIgAAIgkAgBFyYAmwx+xoVuErPGdHsWA4std2PuuseVvLXrgqUa54qcRydExX+M7vVS3Kqg&#10;NrTBpNvlJAjy+KxkPR8GBVFo3QoYNL427tQlw/29Fqo7bhSA+4Zj1SATAPkdqMECtMIvkgiIwRgS&#10;AYiG+niEPTtftAYCIAACIAACIAACIAACIAACxzMBFyYACxcAK8lN+l+7/K2kANRCsAoB0Hnd64lp&#10;QxV4j850suhF21f0e4wW9JERMbuyiqGg6St1Ykt6U1yETMDZ5Nw/U2JB3hy6774lFzUo+4Aq6UUs&#10;gEguIEwAfTwYF+NGURAAARAAARAAARAAARAAARA4GQm4MQG4n3/PyFntUjrb0E9u1dB4dPVeLsCi&#10;95WqfNFde9j5C4jzusV7fU3tJfpul0mBXbLq0exVwL0BVL+JWMED7vmba/Sl6tZGAZDmpywAMAH0&#10;xD1EGyAAAiAAAiAAAiAAAiAAAiCQIAEX6QCHFY00qmjlZ01OvqhE5un6zEYAKxcAfbt2vbDzvHlb&#10;y4Lcua5fMgOwhX2WgV9zWAbeG0/GHKpt6D6vFat9XbOGFADkNFH1Wa+kAyTxT5v80S59fWYFoMD+&#10;22+/neCT/idfAOr9qaeeEl4AIi+g+mOCDy+qgQAIgAAIgAAIgAAIgAAIHN8ERH47HK4IOM+e2Pvp&#10;APUDNzjZG7fXi0RMLvu9lvFOt3SvMxFwx/7E+lUD+uOaLbTGhbi7AOg2AtQS7RmnCZuHSyj/vtwO&#10;gPoSGxAI/X/rrbcathjsM2OEq/cNhUEABEAABEAABEAABEAABEDgZCXQM14ARCfuLgB8NV4rlS19&#10;4g02BmvtbeFaoEsQILwAFF8Ann7PeP/ieAHYl7dd/OcM2D825gZ22pieQBOowAfIr/eSF4BYk1f3&#10;5+uDB1os9YuOKPOfiAsQhxgMkv/3wV1AFyAAAiAAAiAAAiAAAiAAAicrgb72AlA4WmlsI+NY3u9x&#10;7ocqqrnOt1wq158UP9mvqceS8VZjcV4+lreBUf9rUwD0wRNJK/C0Dk+anOR3H3RHXVCPIuc/2R20&#10;+l9cIgcBw8m+GRV6AQEQAAEQAAEQAAEQAAEQAIFTloBrLwC2mG+S9wbly3YBiGECsFDUjqLu9T4E&#10;+pFbhPGL4sI7QdO+7Sq9KtFNgQPmKnZTsG5c9ZDQT5OdZmfU/gS3XvICEDeEVubJBEAHOecf24ee&#10;9D8ZAmg8huiAYzsq9A4CIAACIAACIAACIAACIAACJwqBBLwAXJsAzI7uhhAAprxVT3yZXGw/fAde&#10;+tzuoHj2c2Uvkvyph7UmpyyAeg+FGOv50VSC+tvtKHEgr2LIOCiakQfAR6KOVxH/ooiBWK+aAI6r&#10;R5nSBJAxQmwWiAMEQAAEQAAEQAAEQAAEQAAEQMAVgWNgAtDq/6hKj4p6ozFAUcWGedmv0nMFHitP&#10;nk66KwWF3ubr/1HDQZz1f1mya0cmYvW16fvs74cxGaLcnOw0YTRzmDcCUFs+dUwArh5uFAYBEAAB&#10;EAABEAABEAABEAABENASSMAEoN8qLy7OeFHx8oK2rh2D97s5SMA+gD5edxqXBDVLgOLPr7TKh2St&#10;z+NOV5d6wHYwvHGrYAFuiIif5t8qbiLu0FAABEAABEAABEAABEAABEAABEAABNwRcGMC0KtcIXyN&#10;Yl+f9S/mWISLvr3+VyrH19A8LoCvq6tOB0oiAHc0WGnD+rzcQBxjhNUsWKCC9ey0GwE4mZ37SaAG&#10;CIAACIAACIAACIAACIAACIAACBgJuDEBaOrG3QKQl7XL3y8asrqqVdoWeQe1I9AtvJPc1qUG0G0/&#10;GNPMEO1RtkeIdphKN8h+Y5uKCcMuWUA0QkETFyGbKmTfAB6pgIcSBEAABEAABEAABEAABEAABEAA&#10;BPqCQIImAAv/duvl7NhRAPoUAHotnejyOG9TmwXQzpQQFfkWzggWvTvPCyjfOFs3BzVpAkIA+uIZ&#10;Rx8gAAIgAAIgAAIgAAIgAAIgAAKcQIImAAM9JmVNCe+Mp4wSOubyt1LYxrBgU5cNQ6zeK4YAewd+&#10;TRNWel87Q6tGokYQvXeAYoBw8HxZTAIuAQ64oQgIgAAIgAAIgAAIgAAIgAAIgEBCBBIxAZizALAt&#10;+3SHScrGTexnEtJu1LA29Z9TDLZeBtyI4MwHgZeKOzVlRGoKAPupiV0McYAACIAACIAACIAACIAA&#10;CIAACIBAzxNIxASgHQWt/7OYfp1udSJinZSxmW2szPzxAck63JF3QOzW7HYZsPH/13sd2IQAdANL&#10;/KmjBAiAAAiAAAiAAAiAAAiAAAiAwClNoLsmALZcHle3xg0BMOTe44vwtuvwOn8BbQSCk6HwZnXj&#10;McYw6Pq13O1PjjJgDZmenRi7D2oTH1g+c5oQhlP6mcTkQQAEQAAEQAAEQAAEQAAEQAAEeoWAOxOA&#10;IQSAuQBYpADQi3dS0UbRrp+JwUDAf7S1Kljn8DM55FtLdyNBNh2r3uVysXzyLZIfsFps3CbbhaYb&#10;k8eEZkgIAeiVJxyNggAIgAAIgAAIgAAIgAAIgAAIyATcmQBUbHZS1lq/Oxe3vKSqoe3dC8QV4Ssg&#10;9D9NJK43gvauyx3pthLUXY/ZWpzdAfRWAM1ProaIhxQEQAAEQAAEQAAEQAAEQAAEQAAEepCACxMA&#10;LWarHVuvdgsDgFbmOgkBiDYa9f8XqtmUZNBOQdN5Z/n7oi4JVlED2tGa8/zL47Rx9ZfrWngHaB0N&#10;bHcBdG4l6cGbj6ZAAARAAARAAARAAARAAARAAAROJQIuTABaLDyi3oITCWdb7WwobiV6RZPaf6OV&#10;Yohkdkkbae9wAd8UsKAxRlhl5ifxb4MrhqUjzro/H7lds6fSg4i5ggAIgAAIgAAIgAAIgAAIgAAI&#10;9DYBFyYAUvcaQR5vYBbR+DH8+nVL69YL+jrTgihiFZBvZykwjscmmD/2tGgM1u0LnwJTXgTmACCf&#10;tAqdUMIZ2NQQIhDvicJ1EAABEAABEAABEAABEAABEACB7hFwYQIQatYqBaAYgsf1+r9GTmvC+uUJ&#10;RQ0BQr3rPO01nv/aJXQb/W/M+WfW29qK9u4GFjJd1vgWkQjUqWo0sYlSULIYGqfWvVuK2iAAAiAA&#10;AiAAAiAAAiAAAiAAAiBgRcCFCcAkzdX2NDkCLPSzWB7Xy2e95LaN47dwJdBPwnkIfQz7hNpIrO5Y&#10;oYi5O7tmDdYCKxcB5v/PkyfgyQQBEAABEAABEAABEAABEAABEACBPiDg3gRgPSjF3V1IYufKPPYU&#10;jQJbLLaruwDYmxUkKTk5KTMjQ3zoyKSDf0lNTfX7/dFu4w9Vlu8W+l/MVE7xp01G4PDGaf3/YQhw&#10;CA3FQAAEQAAEQAAEQAAEQAAEQAAEEiRA3vvOculL0vCRo6kTq0SAfC2btLAcoW9Ws7Za3VpXq81F&#10;9bnJ0z5mCkCv1ztpwvgzJk5QqMgDCIdD9Q2NH63/9Gh9vYWdwtocoAxeuSr+K0wdhvblH+W1fa7w&#10;6f8oHsCUJYA1EA1h0F2u+rQ8wZuJaiAAAiAAAiAAAiAAAiAAAiAAAqcMgaamJrdzdWcCsN3TLn5C&#10;fp5JgIlindwlE4ByWj8SYVFQguT5T9rkAKIR9q98VtMs6f+MtLTvfevrC2+60YCjq6tr05bPH1jy&#10;s8p9VbyBWH4Eoi6X8OKbXWHD+Wgt2W5hYRIRngWqFwAvoRSrqoAJwO1jjPIgAAIgAAIgAAIgAAIg&#10;AAIgcMoRSMAE4CIQwLRir+pwJe29RSy90LpKSZOKVtWx0RlBn//f5KnAZLkSD2AU52QCyMnNHT58&#10;hBoIoH5JS009UFvX1NLqUP8LE4Ps5KB9nKIJ/GwfMibx1anLpTTEZNGvKaFYGk65xxYTBgEQAAEQ&#10;AAEQAAEQAAEQAAEQ6BMCLkwA6oq7MjD9VnbWiQCFBUC355+oTgaFqIY3qGtRPiqz5dV0+SSvGF00&#10;58W0lgYyAfTPzT1taL4ZYCgc/mzjps7OTt2SvtXwVKsGlbSNVtAOI9oZeSzY3ToRGmD2CuDlDaEN&#10;fXL70QkIgAAIgAAIgAAIgAAIgAAIgMCpQ8CVCcCARbvXHpe15rQCsto1aWKNDObBARpVrG+ELvGD&#10;xmmhnNWKWqcAn9c7bNiwIYMGGYZLjgaBQLBiw8YOMgHES8TP9vNTTQMWWQmtGuB2CG7xkIeqhBBo&#10;BqKbhI0t4NR5+jBTEAABEAABEAABEAABEAABEACBPiTgIhfAsFEsHaC1nDWubCuB7vJ/9VqXF46V&#10;hDCaeM9D2ftTU+hI9fl8LCMA71545oslddUVQVxqbW2lL9//zj03zb2uX1amdriBYHBX5Z6b7/ha&#10;MBhMTU2TXQuUoYVD4da2NlLvSUlJtJuAlxsdyJOfFYtEyH2gra29rb1d7l/2PDDz0MzULPCjlNSI&#10;AKUFDcCqirV9+ACgKxAAARAAARAAARAAARAAARAAgROSQAK5ABI2AVioemfWATl039YEoIhhv8+f&#10;nJI0ND9/1oUXjhw1qiA/zyuHAERNAKJHMRQS6uFI5IWXX3nznXf//JtfTztzSkpysvY2ksJ/4601&#10;D//md9deecX5554jX1Lm0dXZterV177Ytfv2hTcPzRtCFgfWJm88HI40tbQsf77sg3Ufadz4jRJf&#10;LP5b7Zig1fnaWsp3vQEFJoAT8uXDoEEABEAABEAABEAABEAABECgbwn0mQnAtMCtJPbXSHKt7tVj&#10;UKSyLN3Vi3olPHjgwKuvmP21O+7Mye7HXQC4n73lwU+Hw+Hm5pbHnvj9mnff/deqlTnZ2br4Akk6&#10;crT+17//4/oNm37w3bvPPWuaoaWWltYf/eSh5JSU++751uBBA4UJQBzBQHBvdfWDv3h07cfr7UwA&#10;Uf1PFSyHacwgqPUX0FWACaBv3xr0BgIgAAIgAAIgAAIgAAIgAAInJIEETABucwGYdLgSMK+s6pvk&#10;ryGQXnXy16b019Om1X5K3X/pxRd+9fbbhwwelJmZmZZGJ+hIsf5QnEBKSnJSEq3zH62vnzppEoUP&#10;GPQ/9dDQ2Lizck9uTr/hhYVUXvuhuuREsH3X7vy8IYMGDkxLTdNepdAAarn28BG7RH7a4ceM71cv&#10;atb/nTR6Qj6NGDQIgAAIgAAIgAAIgAAIgAAIgMDxRcCtCUAevdCtLE9f7OmYrqt5+ywCARRjgdfn&#10;GzJ48OWXXVZYUEDy29xDKBQKBAJdXfSJHpTk7/Dhw0ePHCmeOsXnja7hq9Wr9u8/2tAwcviwrExd&#10;jgAqQNkBdu/d29bRnjdoYEZ6mterm1YoHPpi567GxibKEKi0ZoiDULDEoqGtEisTwvH1gGA0IAAC&#10;IAACIAACIAACIAACIAACJwuBBE0AQq2bdvWzShCgtQIoG/gZ6QlXgmgWAN+I4cPHjjFkH5Qr0XJ9&#10;fUPDjl27t+3Yvm37Ds1n+0cVn7W2tU+eOMHrs5jXgbqDTU3NUydPJlcCwwDIfLBx0+bcnBxyEDCb&#10;NSjEYMOmLWwrQW730OxHKP/EsxIyIpQ+kD4WB0suqB5aTwrYAk6WNwnzAAEQAAEQAAEQAAEQAAEQ&#10;AIHjnoArE4BR4cdxAdBOXqPwjarX5ClAcfhnTp6UmZFhpkfr/0fq659+vuxH//0Qhe7/6CcPyp//&#10;fqj0oZ/+45ln+vfPHdC/P+0LqK1LVoOOjs7q/QdI6k8+Y4IhTSCVpFT/mz7fSukDhg7NN3RKdYPB&#10;0JYvdnR2dRmj/JlXAJsYNwzYw9BN0FDMWCsSz6/iuH+iMEAQAAEQAAEQAAEQAAEQAAEQAIHjlIAr&#10;E4BmDrE39tMIfrkOKenYGwEqKtrjoTgA36QzzqCdAK1MAOEDB2reWP1mxWcbNm7esnHL5/Jn85Yt&#10;276oqTtIkfz9c3O9ehMALeNTIgCqmD9kEGUZpEwBhpYPHzlac+jw0Ly8gQP6Gy6FQuHaQ4f319SQ&#10;ISD2PdSv/ytL/eYshuKKfXLD4/RJwbBAAARAAARAAARAAARAAARAAAROcAKJmgAMSf4YBU2KO1dQ&#10;qCnemvClJ8lMjvpnTBxvXqunqxSWT8n5Seqbe6DuafF/WMFp5M9vMAGEwuFDR46Skj9j3DjDJdFO&#10;9YED9Q2NZ0wYT1kHDS13dnVu2rw5EAyJ4VkeVhcUi0cUlFb0C1ZwAXD1oKAwCIAACIAACIAACIAA&#10;CIAACIBAtwgkagIw+qtr1Kx5CwCzU4B2zNGrTCQnJyVPOP30jPR0S60eDoU+3bCxo7PDPGkqT578&#10;wwoK/H6xg2D0CIfCNXV1jY2NUydPMsQIUCHyEdhXfYB2U5gw7vSUZKPrQWdn15Zt28NhkwsAiwFg&#10;vYjFfysrgDbBgTlMwEUURbfuMCqDAAiAAAiAAAiAAAiAAAiAAAiAACfg3gRgoeetsgBq+NqGAFiZ&#10;BmizvjOnTqVYAMsbFOQmAJLlzFqg6nzeDqUApBCAofl55nx+5Dvw+bYvaKO/0SOLKMxAZx0Ih2nD&#10;P/ICoJOji0YkJRljBJqam7ft3EV+BIZFe13wv4XAV1IEWOQIsBD/caMk8LiCAAiAAAiAAAiAAAiA&#10;AAiAAAiAQDcJuDYBxFm8NmezswgZUMasuyQajqSlpIwdPdq8Vk/XaLm+vb1jV+Ue2hGQaWZRnXrk&#10;X3w+f37ekNOGDjUToYqfbto8ZNAgyhRgaJkuUSKAuoOHzpgwgbo2ux5UH6g5ePgI+RFom1WtDNHF&#10;fy0XOf7fzTo/s2KIe+GmVjdvPqqDAAiAAAiAAAiAAAiAAAiAAAicSgRcmwD0Hu/xktrFCAFQLimS&#10;V26YhDrF81tGAVCJo42NWVmZFO3fP1d8csW/tAtA/pAh1119lUU+v3C4qbll+65dAwcNtEwTQFsM&#10;UKaASeNPN28lSFYGiiA42tDAvQCih7wFoJVgJ+uAScSrWRK4wcJ0KEixQeCp9OZhriAAAiAAAiAA&#10;AiAAAiAAAiDQ5wRcmwA0IyQ1azAIxIkIMM9O04T8NT8/LzfXmM9PVKQSp+Xlfe/ub33nW1//zjeV&#10;zzfYl+996xtLHvjx5bNmpqelGXohl4E9+6o6OzrJRpCZmWHeLKByXzVtCjhp4gSfVxcjwLYDDIX2&#10;7T/Q2NQsexxEm/bIMzftcGjK9a9zD7DQ/zorCU8fgAMEQAAEQAAEQAAEQAAEQAAEQAAEeoGAaxOA&#10;Nu+f7Xj0i//WolbeBUBtQxbT/fsPyMzMtPQCoJNZmRnXXH7ZLfPn3XLDfP6hL+xz09zrzp1WnJlh&#10;kUSwvb29/ONPsrP7kXOBOb4gFArR9oID+ufmDRls8AIIhyMNDY1V+w9QGa0JQF7nFw4QVnOz3jsg&#10;rrZn0HrhDqNJEAABEAABEAABEAABEAABEAABEOAE3JgAuLDXLHvHiwLgTgKxcgGyARhUr4c24evq&#10;CphW3eXbRVYA2jKQlvoNn7Q0CuQ3RvJTI11dLJ//++XrBvbvP3LEcMNNZ+v8wdCnm7cMoSQB/fub&#10;0gSEKATgQG2tbjCxVDq7JvITKB1pS1v4+Ue0dgHEAeCdBAEQAAEQAAEQAAEQAAEQAAEQ6E0CHjux&#10;be502Oix+pP2bv9itzy7cevWw4X/f7Sp4qlTHnrg/pEsOX9SdxbFwyTvA8Hagwcf/u3vP6749Pab&#10;b/zSzTfm5mRrBxUMBnfu2XfT7V+74bprvveNryYnJ2sX4skU8dmmzff9ZMmBmlpZ10fYNgRiuGIv&#10;QAsgxtnxIqywVRYAg2sAzyNY/cn7vXnH0TYIgAAIgAAIgAAIgAAIHBcEMjIy2F/XEVoXw78gAAIJ&#10;EjjAt7dzfiRsAtAIWgsdKw/Awgpg9Ic3JBTw0C+Ciy44/4brr2XL8jZbA8aentgsgLb6q9iw8aVX&#10;X29sbT3zjIkP3v9fA3L7+/26aP/W1rZX/rn6f37z2/nXXn31ZbMNmfzIBPCvt99Z9vyq5pYWuUdm&#10;IVCsG3b2CXNifyv9r1v/Z/YB2tdAThYIE4DzxxclQQAEQAAEQAAEQAAETlwCFP8r9L+YAr6DA56B&#10;BJ6BvjEBxNT/IsjfLvTd4jxvTW7SQ7KfVuNzsrMpyb/Xa6OzTSvtaWmpFBpA+wKKK/ToNLe0+nze&#10;jIzMqZPPuOKSWSOGFSYnJRl+P9YePPTTX/5m9dvv9OvXjywOis6XO6VcgIcOHW5oaqaEgto0/1br&#10;/8oEomrfHpHi9sARKU4Q7LvsDQETwIn7/8YwchAAARAAARAAARAAAecEyATgvDBKggAIWBLoAxOA&#10;vf8/E8LaZAGmEVo6yXPNzq0A+sQESmHRn86hINoO19wezznFZ9668OZ+/bI8SiMU2J+enpaTkz14&#10;wMCMjHQzrHA4/MG6D3/y80f3VFUFAkE+APE/Kxd/1TapiH1jg3IBYc7QtmDl/68tIxsCou3BBIB3&#10;GwRAAARAAARAAARA4FQgABPAqXCXMcfeJuDWBOAmHaCikqNzsM9yb718zx0E+KHqejVdoJ1jvSmh&#10;oL5T5r3v8UycMP6CGSXnTCs+Z9qZ4nPWmVMmjju9cOhQchCw1P8UKfDBuo/2Ve+njIDKiIiGaRjW&#10;NgF9k7KMV+qqWRC5P4TFLVenENX/SAbY268G2gcBEAABEAABEAABEDjuCAhnW/wLAiDQHQKuXmy3&#10;JgDthgBmtRw9Y1y0F6I3qt7FdVGei2y1Kt93QL+QbjkjWZoTqYz09BHDhvXLykxLpe0CUsSHDgoo&#10;8Pv95v0Faf2/rb397ff/veb9D7oCAUWl29ogaDT2Al0EHogRiiFpQwDUOcpT0O+PoPVvsO3d1e1E&#10;YRAAARAAARAAARAAARA4UQh0R/OgLgiAgDZc3flb78oEoMhUpnNt/Nst3ehlgWyooshh+bRbDSzL&#10;blL4OTk5Q/OHmKW+mQLfBTBI6/8fra949Ik/VO6rEhsiWHszyKYJbpjkbbEsAMZhsk0ClJNa+4ho&#10;1GpS2s56eu2/Xn84fw5QEgRAAARAAARAAARAAARAAARA4KQn4MoEoGhhnnOffdRDI2stVK22pIGo&#10;0MlOzBc674CouiblP7B/Ljn8O7lVoVBof03typdffeBnD1fX1IgUACTiI5JVCIBmJiT+rbMA6kIA&#10;tILfxqKhCwGgnlXzgjJ8+9gKJxNEGRAAARAAARAAARAAARAAARAAARCwI+BqU8DT5VZMMtU2/7+V&#10;jUAVu1x9Gzzn7X0BjJ3KJZP8fkoEcOstN+Vk94t9m1vbOw7U1KzfsGnD5i1H6uspBYBwAVB8AIxd&#10;O9oFwDLzn42MVyjxjlgZeQsAgyWl+uP3En5eyQlAWzc3N9eyqfKHPDMWS0vKI/dP59erl88vXCQt&#10;r1l5S17CXceoyLubt6xq5cICy1K1y2/MXyQtq3luYa903xtTQpsgAAIgAAIgAAIgAALdJpCVRcm8&#10;E9wLXeweh39BAASqq6tdvYu9bwIgrUtKW5b6WhcBRQNrBXPsNfDo1ahc9/p8WbT1X1am3+djvch9&#10;mSF42js6m1qaOzu7ZOWvM09YmB6iO5SKkiYTgbqRofFyLBOAJpjC3Civ2PsmAC65V0jSg2sjD5Sw&#10;Uaxb6ikpjVoE7J4gKrZ6llzFxVMmuluyNnI/78x0cANEmToYFy3ripKhYc1sxaiRaCOoBwIgAAIg&#10;AAIgAAIg0GcEaGfuPusLHYHAyUrArQnAbSCAFbcYul2XBdAcIqDPAmhqW2T7l7MDyr0YA+wj4XBz&#10;a2tt3UHy8N9fU7O/to5/sfgcOXpU1f8aY4Kt34HOUuA8UwEraRUMEQ0BsMs90GfPZGUl6X86Fq8p&#10;5/+trayQpHlF1kv0yqi4mWDe6CL3o+TdLSiyrVldWUbdJ9JydCzC0SDOFNwPHTVAAARAAARAAARA&#10;AARAAARA4GQi4MYE4FwGC0I2rvty8L/Q9rr8+aZUe6TCDUkHDOqanH8kiTL8U5B/kD5B+lgedDUY&#10;Cof1qt6rDMAiBEC2Pgg1b+UioITxi2uGLACmiWj1v/z4GG0ZDjZB6KEHr5or/geXzJNKH3m6liwA&#10;a14gDV6s6GdatBezp2OpsBGQwCb9T1/KFuYvXceMBpoy85dbOJ6UL1WbeJp3N3cWd/KPnvc8JNoW&#10;Bgjq3hgEwDpVG2Gd8oAFOiNXFGOgEbI2Ka6BRreoUAzYYgryyRuX15Itw+OZzyaOAwRAAARAAARA&#10;AARAAARAAAROLQJuTABC6Or99uNnAYjy1EUBGHcNtMMuWwrUyxp1bTAx2CQdVDwNdLKc924Kxeed&#10;GFITWtk9tLLfYMWI9/TYWBT6Tv8zIc1W3Ytn3zl/gVT2wppaSbtKT3JaOO3TsXaJVDqDNLMklTxQ&#10;s2wB1WTnKX1A+UNUhmL7RZmyRfeyMpqDFPiMUl44UrWsYuEibmAghU+NzyhdsKyGzpcvkRbPEDq8&#10;cidzAjAs4Nc+PV9kK4hEWNelJVzb6/wF+LAfnFUildxftWweXaVQAhZrYD0FqXrNSub7sPJuZsuY&#10;N/8CpB2I96ziOgiAAAiAAAiAAAj0PgEn+7rRgl+AH52dnWK5T9nVi/1Z7qSFGGVoKZEaEf+K1qhx&#10;6lEcIs48bi9qC9SOk/LaMqI78a963jyquGNw2y/Kn0wEXL2prkwAjj3YFXGu1ev6Yeny67txL7DZ&#10;Rs9oKVB7Y24CFv4IzHSh7EoYE5ipP5MdJNqVaWGfX9JbSaw67dtdAMpXMw1cVJA3a+48acXKNev4&#10;KvwkptFrn36EXVt+Jw/aL5n1oMQKsEV+nTN/yQP0O8outx9lFniSEg3IjRTMIkODUPii8SX38px/&#10;BUUk2st2VjIngE30s+qDINPMu2Ul9SFnK1QIi5HL6n3dGvaDCB/QmAZsp8DLSCuk+cxyYT94V28P&#10;CoMACIAACIAACIAACHSDgEMNVlpa2tjY2N7eTiaAtra2iooK7iss/syPr89jl/nSl7504MCB3//+&#10;96oXMDX7u9/97ujRo4sXLxb7jjvp5YEHHqisrFy4cKHD8to2X3nllY8//lg9Q7aARYsWGUblZAwo&#10;c2oScPsKujQB6JuPtas9fxu12+rxqlwkcxEdXYLnzvzWh0UogaLAHSURtLMtsA7FjnwxDrYRoBhy&#10;9KAf7Cdt5YagL23pUuDGAOL29lqUj0ruvAvmz5PKVj62Ug3FFwvyFivkPHZAmAnYwX3p+UGr/Zrz&#10;/KJOqMsDYAqfN07r+bwe5f+TL9lkChA+/+zgmQtZKgGdsUAbPqD9bjcFUWbe8idsdiXoAbJoAgRA&#10;AARAAARAAARAoDcIkNpvbm6+4447UlNT77zzztNOO400c091tGzZsqFDh37rW98SNgX695Zbbjnn&#10;nHPmzZv34IMPGvOI2/SqmiQcltc2o1Yh5S/OX3zxxT/60Y+eeOIJdVTdn6zq10D+BXSQS0VXVxf5&#10;U9B37ZhZeHUwSFfFJdGvWlcdYffHgxaOIYFumAC4jcWBftWWErpbriTLYzsHfq/X5/Um0eH3+7w+&#10;6o2McD6fj53w0RU2cvrXz67TCXbQpWRWIYm+0yWq4PGKjAPsoBZEGV7AyxtktUTL1AjVpZZU0xHr&#10;Ijo98U27iWB0IqJ1Mwu2/q+zYgi7h30sQ188CBrJzZfoy1YwMW4OxSctv4YF2DP1Xvs+MxMsmc2c&#10;A8hFn+UFYF733J9fOW8zdoPCF+EDykH7ERiMC6IVMjGQjUCEDHAnf5ZKQHjyM89/Ngqev0CED4jv&#10;S2aJDQ51R3QKttaNvmCOPkAABEAABEAABEAABLpLgP44T0lJeeaZZ9avX5+XlyfkqJCspGaFatWK&#10;VbUA/UUpdC99EQEFluqXWhMlR4wY8Ytf/OLNN99Uhb2oK3oxyGPzrGJ0pB0ttSYymhmsBqLMQw89&#10;9P/+3/9TAwTEHNVhu0UpJkKOBi+//DKJHfJuaGhoIK8K2lCcnBdUYU9fyIuhrq6OXC127NhBlggx&#10;ALWu235R/vgkkKgJgC/dqx/d3HSiV7NszvSw2p1mMd/GDZ5kff/c3LGjRo0YPpz2CyGdnpKSPDQ/&#10;7/QxowoLTktLTaXfApkZmSMKC+mTk509eOCAsaNGjhs7hqoMHjiQfkFkZmSQpheSng76PngAlSkq&#10;Gj6sf25/0v/Z/fpRF9ROelrasILTqHr+kCFkB6Aq/iR//+xsYWjgh7BXaKdgvqEme4hs3VAnKxIQ&#10;HtNDJ7l5LAA7ZP1cMpskfdnK91mIvuy3X8528tOG64vFfG4OqF3+mIgp0M2oaDTz8ReNlD8UdRPQ&#10;Ns5T/fE8glbbAcgr9jyDYPlTSioB4cnPj9qn7+auAfNnsa71QQrWU+AeBHL5Y8ofnYMACIAACIAA&#10;CIAACGgIOPfcpkpatUwVVclKapZU66uvvirKqFqXfiRNS/75JHQvuuiibdu2Pf/88wcPHlTVLxUW&#10;52nJnQpTgxQR8OMf//ivf/1rR0cH2RqEACa/AGpk5cqVpJypIxLJdEYMRjt+MS1SztQgFdZ2JGwT&#10;dImktRgtFdizZw/FOKhqRQyABrxixQoxgNdee416oZP0hWrRQV1TjICh37gMqREiILZgpNbIuyEn&#10;J4dcKpYvX/7lL3+ZCIhe6F/yO3j88cfT09Mp8uK+++6jlrV16XvcvtyODeV7hICrXyruTQB8ZTtW&#10;CICuf1FQyb6nzcBnL4aZAvf7x58+9u6v3Xnd1VfeNG/uwhtvGDJ48HnTz/3GHbdfceklt95y08IF&#10;8/tlZV10/oxv3HHbl25acMb48RPHjZt79ZXfvOO2eVdfOXH8uMz0jAXXXT3jnLPJWCBGlJycfOVl&#10;lyycP/dLC+bddeui3Ox+M88vmXHuWWQ7uGzmhXcsvPHK2bPo6qQJ48k1YMjAgd+87cun5eWRRUCZ&#10;kMU6P7vE1vUthL3GBYB8H6wcJgy1xI+9bSPQS24eC6DZsW/6/TXL51Haf+Z/v7CMsvGJaHyh3hcV&#10;skT6JQ9QCkDhz3/3SqtnLe+WJyiBn2iEJ+qX3Qek6feT14ByntwBWEC+2I/QEHqgbeGRTcJIIUnT&#10;72QpCRfPYB1L85n7gRyYIHIWLMoXNgXrKXAzgRrI4OoVQWEQAAEQAAEQAAEQAIHeIeBQTwqxTRqV&#10;VuBJM5911lkvvvgi1SUd/thjj5GqT0tLowCBSZMm0VXVTCD0qljiFhKXvlxwwQXf+973SOLu2rWL&#10;1O+FF16olqcClALg5ptv/tnPfkbyeM6cOaSZKeJAWAFofXHq1KnXX389nW9qavr+979vqYfFOOnf&#10;888/39ARKe0//elPX3zxBY2WBlBUVJSVlSXGptK1nBFN6owzzqA4CKpI+tytDhemh2uvvfazzz6j&#10;jmiNk7lLc/9o+nH79u3vvvvuSy+9RHYTmjvZHZYuXUqXiDB5Q9AstHUd3i9qFiX7koDbt9OlCSCu&#10;QDW6AAjpy73/Ha9/E6+srMxr5sxJSkl58dXX33hrTVt7Bwn1OZdeum37jpdf++fHFZ/OufSSaWee&#10;WTxlss8jvffvtXUHD27c8nn5x5/QK7H24483bN4ydGj+pRddeP2VV2T3Y68WHcnJSYMG9K8+UPPh&#10;JxXTJk+aPP70gQP65w8ePOH0MZdccP669Z++/M83P920iYbp8/smjBs745yzZp0/Iy2FLAiqOFfn&#10;wCflaEaOCsm3zTkjt/dZLU86nLLh3aLkwy9YyNLuPcdT9PFD5OETRzQbH6+lVCyRf4isXPkcO2eK&#10;rs9byM5HD3M7ai3eXawWVj6n5gWMNrvyloVsDBRHwA+enjA6Eqsp8DEr5ROGh4ogAAIgAAIgAAIg&#10;AAJ9T4CrgyxaGKdl8FtvvfWmm24iP3kaxowZM0iNP/300/SH3v/93/9t3LiRYvi1ito81LKyMgol&#10;EBKXVH1+fr5ahipS9bVr1y5ZsoQuvf/++6tXrx47dixZDagMZSL83//93/fee0+cJ+sAmQ9ioDB0&#10;ROkGSE5Ts5R6gAc6+x999FFKcGAYrXlG5557LvVCFceMGUPSncZG43d+C4Q94uGHH/7oo48OHTok&#10;KlI75ODQ2to6ffp0Mg2IMdTW1o4ePZqsDKIAmUjIHGCu67xrlDxuCbg0AcSeh7WCFeECzh0H2DNH&#10;Hv4Uxv/aP/+1Z9++TZu3lL34UlZmJmWmWPfJJ/v271+/YeOW7dvHjx29bcdOSgdy09zr+udmt3V0&#10;HK1vaG5poX9b29pPHzVyf03t0Ly88WNGy6OOsJb75+aMGz2Szhw4dDgUCtP7P2bUqKoDBz7+dEPl&#10;vn3vrF23adsXqSnJE8eO2fT5tisvnTl0yGC7dX4+Let8CNFdAGx8BCwsIjY5EY7bRwcDAwEQAAEQ&#10;AAEQAAEQAIE+IEAaVaQDpBV46u4///M/xRIrLVOTtP7nP/9JYpUk+syZM7WS3m5gYg3cfJVW6UnY&#10;7927VxSgf2tqakh7UxdqYbGELn6MbWsQQlrtiApT/gIaJOX5txsAlbGcEcl+ilMgvwMS7RSnELdf&#10;7dSoMBk7aCJ33XWXcPUXaRGmTZuWmZm5bt06ilkQ6/zXXHONmQl5BBjqIiNgHzzwvd2FGxOA6zVq&#10;IYR5SjxZKisvW8ymSFlTqg0S53lDBpMbf3Z29rgxozu7uijz36ABA9LSUimAn6L96R34YsfOp5Y/&#10;c7ShgaIDsjIz6JlmD6XHM6h//8kTx1NuP0pkOW3qFIr5p8R/NBB67HNzcsh9YOfu3TW1dXzpOFzf&#10;0ED2hf452ZQRgPz/T8sbUjRsGPXY2Nw8oH9/igvw+/yaFX9rzW9zn8R8TVUsp+8ab28/G2gfBEAA&#10;BEAABEAABEAABHqXgHN/aVLOH3zwwT/+8Q8KBBAO/xRLv3XrVlLpdAjverqkVd2WetVS/9MkyR+e&#10;fAqGDx8uNDbVpZJ0hpbHVQTauuaRi2LmMuIkHWRiIIOCGNWoUaNo2NryVMA8I9LqdJ68Hih6/6tf&#10;/ercuXNF2gKH3Ciy4OyzzybjCFkfbr/9dvpCaQXIB0EkUCee1BTZTURrO3fuJD8LET1BHgEDBgwY&#10;N26coa4IH3DYO0r2GQFXb6kbEwBv2HEWAF6YRcELAaypZyeAhaWAEg2Eww2NjZV79908f96Vs2dT&#10;qP9Xb/1yG8t+cfDWhTdfPmvmzfOuJ6tVxYaNcy6ZOWHMaMqNSc37vX56WEnz0/fC0/JJ6lOajZq6&#10;uoKC0yiIgH5lkP7vCnSVf7z+tTffymNp/5IotSZZDDdv/YLe89tuvvHKS2be9ZVF9O+5086kwdM+&#10;BDt27SYngsz0NOvfFDaiXeMC4Mpe4OrGoTAIgAAIgAAIgAAIgAAInNgEnCtJMU/Sn7Qk/sknn4gk&#10;dv/+978LCwv/+Mc/ipV5IbOpDIl24cBPy920eC5C7i2VufY8NULe8uSKf//995NgJj9/6oWcAsj5&#10;X0vZzgpgvhMGBUGjpTKUzE9sK0BpBShVmaE1CkMwz4g0Px0kWPbv30/eEK5UJUUNkPcBGUcou8Hf&#10;/va3t99++8orr1S3NqDYBGqNcFEuAMp6QAv+VJiyIRI38gvYsmULWQG0da+66iphGXE1BpQ3ELj7&#10;7rspryRtx2D+99vf/nYCbN3+FnBtArC1Ali7xJMRQA4EiDMyVpB/yOTGttwIkPP/n//2j4EDB5At&#10;6g9PPrWrcs/fnn52zbvvDc3PJ4/9xUt+tm3nrlf/tZo0P9kLVr78St2hg4cPH11fseHwkSMen3/F&#10;iy//4je/+59f//afa96hrQRoFJ1dnRu3bN1ZuffNd95/673384cM3rVn75YvdlBrTy1/bvuu3eR0&#10;8OmmLc++9GpjQ+Pvnvr7Y3/8yy9++wcKB6CtBnV++/LSvt6uoUwvqv/tJhxntd9N7gC3dxvlQQAE&#10;QAAEQAAEQAAEQOBEIyAUlOqfT1H09CP9++yzz1ICP0qhL7Llk6ai7e6osCjw+uuvk9cwrauTbKaT&#10;orr2EG2q5+kLaTPSzD/60Y+oNVotp+z9pIRFXdXEoLag2TtMtj4YGlRLivPUMo32vPPOEzsC0BYD&#10;Qs+rcQFkvBBlDDMSGxBQLZoRDUmoRIeH2BOd3A3IBCAmSz/S1IgMjeGGG26g3QHI/UG0RsaO5557&#10;jowmdIkGf9111xnqkvuAdtYOx4BiBgJk0Mm1OYSLR28fbJsHh30Ujh1vXZLeSb7cb3VVhADoDzsN&#10;rE8lSM9rMn9eydREcQFkrGJPcDL7P5L9zHYVDKYkJwv/GTLUdXYF6BllvyBoQwGfj66SdY1edPak&#10;+nwURyCMgpFwRDz91IjPR78JvHSJ8v9RU1SS7bYZCFLiwACrHWR7Cnq9NDlqjYPSzEXEOOgPvf4X&#10;czfUslH4mrlXfyS/hA7vi7YY/eLT/kiPVgKNoAoIgAAIgAAIgAAIgAAI9AEBh3+s0qI0d+llabxo&#10;VPQj/WEvVIwIBBau9eKPfCojzoj1aipAGkHkjhaXhIgVX9SK6nlyExZtCmVOVeiLOgBDXTEedRiW&#10;DaodiXbU0ZK1guLz/+u//osMGaovAH3RllGtA+Yhub07goBoX3ynQ7WAqLOQA6u504SYu5idqCuq&#10;uO0a5XubAPmquOqiJ0wA1GFUwaoS12YnPF1h/VBNjajvttGOoOQYYE+kFCGpLZsxYhkX9OqdVxAv&#10;m1JXGYxWs+tcG7QtmLS9ePnVATCziMDiwASgHzZMAK6eYBQGARAAARAAARAAARA4QQmQCUD8wX8q&#10;/EviX8hv+kIB9n/5y18o0QDtQUDLkKcIgVPhLh+TOZKri6vfAD1uxRFu/0xfG8ehhPqL88bLVuqd&#10;2fYM50UjQm/zyAHxJdacDREKvDZ3FtBUsvhu8F8w6H+LGehcAMSIDI4D5lFqpiNnDYwTJuDq5qIw&#10;CIAACIAACIAACIAACBy/BE6pKHGS/eTGTx74IsqA9D9t+HdKEZBVGLIJ9jQBt29490wAOlUvh8jL&#10;8jwq8631ue5sbN0rrsbVxpYFzH733EYhfAe4+UAer37TQvuA/Pih+tSwl+c1NNk54kxTlI/fgdt7&#10;jPIgAAIgAAIgAAIgAAIgAALHlgCl4qMkhRkZGbR5Af1LifppPGoowbEdG3o/pQh0zwRggcos+OMJ&#10;eKMwNq+3C5Vun27A2kBg2olQGa0abCMLbq7VySSgOagvcVFr1xBmCAuJzqwK8iwM7gQ2c7F9xKD/&#10;T6m3D5MFARAAARAAARAAARA4VQiomfnIBEDpzMS2fKfK5DHP44lAD5oAVPEv9vZzNktd/H+8OnaZ&#10;C2nV3fqwbVB2ATAqf7UVK6lv0xibdnQWTnMr6sdrlTTRGT+UAgEQAAEQAAEQAAEQAIETlwA84UEA&#10;BLpPwNVvgB40ATAprPQdlcsiRb/jMSklzbVcNMJ7kz37rRbtFVOC3vlfo/91fSkt2Kl7Q2HLuVoH&#10;KTjH4phf/ILlS3WbofAfblxeSxWrl8/3eOY/zb4qBxWev7xa/bF2+Y3RytqS5Q95PA+VGztfR10t&#10;Vc7q6i5dp5RlnWq7EMPQn4k/KZQAARAAARAAARAAARA48Qh0X/mgBRAAAbdvfkImAGs1ToJW5NkX&#10;Y0hE30Zd9A0L/jbpANhivq1pQBmPCQnL08hPys7/Rm2vZjTUzEJ2CzAVNWYrFFX0xeLqf13Qgds7&#10;mEj5JeXqViD8y3ML85RmyhY+aZLy4hqZA/IXTVqr1FxbvDDfQvZbD4f0v66uVOKJWgESmQHqgAAI&#10;gAAIgAAIgAAIgAAIgAAIuCbg3gSgqnGjstVtBKDYAWwW2sU4TdqYbQFgc8lyZmIzUN0lptV5Qj6r&#10;Q3VJYDLdwmVB7lupqrFicHd/g13DaA9gnepzB7i+Hce8wrx5C0pnmNfzyQDw0IzSBctqHihRhlhy&#10;f/kSafEaG3uBYSKVlSukJbOjde9cPq90tbOqxxwJBgACIAACIAACIAACINA7BHQpujTSAOcVSaT3&#10;rVZVCljJahJ8Enkz3ZsA7ALyuaZ3kdM+hmO/cWndxqFABAsYCuuUvUXFWM4J0QZNpRLxaZAfTIvb&#10;4jaoIZE7m2Cd+fcum7d4hmmJvnzNYmnJvVFnAdb69PsjkftVWR+zv6KiBZJW8+fdsjIStSY4Gaoh&#10;JMFJFZQBARAAARAAARAAARA4rgnQ+p/qxY3vTE2RtzKYgIPLZ8DtS+7eBBCjB40LvD5JXuw6+tV1&#10;R/pfrPObhbpqgzAF7us70ef/1w5PXcbXNE5DskwEYJkyQNeYleVArSXbL4zOBW5vYQLlS0t0+QB0&#10;gr9g4RO0RP8Yzw6gHtWVFdK8ooIEuhJV8hY+xiwLold9ugG6WraoUDOewkVlFv2U3B9ZuTDxASQ8&#10;clQEARAAARAAARAAARDoLQKI4gYBEOg+Abfvp0sTQNzcfvHWt2WvnmixmCn047VmnK3cGP1Hr731&#10;6QmsurSxKTBbHP3PYj9CZRdAuYQFd/PgtWfk7wYvBlepE93e62h5Qy6A+6frmsq75Yll0qK7dXkB&#10;dQVY8j/lcBrSX7BwJc8iULN8XhklEaA8gWpGQGnesipNboKqZfMSnxlqggAIgAAIgAAIgAAInEgE&#10;4PMv7hY4gEN3ngFX77wbE4BR06rL11Yr5zFGEW3HtABuXCG3aUWW9FZL/bY15KbZ+r9xbd7ws3b9&#10;317hazuKaxlRC6vK3yKe4vjJI5C38N4lZQvvju4FUFBULJVVKlsDlDwgFPvaJa6eNV6YhQBwQ0Bp&#10;ibpZgPtWUAMEQAAEQAAEQAAEQODEJyD83lXth+/CFgAO4ODqGXD7m8CNCUDXtppZj87yVXcnK/Y8&#10;Fb+isK3c+JVfADGnQW75utSDSmG1QWOCQBEeQOLf5P/PqzCjgF2sv4ht0F1lGwaoSl7u234uRvHP&#10;+9N7Jbi9Z31Rfvr9ax8sW/TUGqWvklkPSsboAOfjoN0Bxb6DypFHJgUcIAACIAACIAACIAACpzwB&#10;1bdUqD5x4Ds44Blw9Qy4+kWSsAmAZDg7eGeWMflWopqXNyXSFzpcFfaxxy9SAFoNm/+u4B/NVb5t&#10;oGjRanMCdSzaQcXblUAbxWC5/h/XGkIcjFNQILi6e71ZuOSBtUsWl5YqXbAfVyzKj24WQPv8zVCv&#10;xhnI9FnGuo+VSg/OcpZKsDcnibZBAARAAARAAARAAARAAARA4FQi4NYEIJvlVCEvOwNo9X5cAWzm&#10;K6okUDGuuUBjnoiZAlAby2AfF6DrTnV8YG4B0SuJzcIiPKEXH0NDOkAKzLfaoK+Etu7TDIIS8kXW&#10;SnJKP48nf5G0rIa2BFDzCCjZ/kTKv2gQAWuC6tYs2xStu3JuDXYE6MUbjKZBAARAAARAAARA4AQh&#10;0J34Z9QVNxkcwMHV6x4NNYlbrfD0CeIJ067lezzeCHeVZ+ftmhAr/Db589WKwuc+pi3AftNB1rjZ&#10;GSHqAmCj/w0N6luwEvPRLICWPcYwZETz/7FCFqgUv4DqdW/FvRd2Berr67WXcnNzE24KFUEABEAA&#10;BEAABEAABECgVwkMHjxY7IGHf0EABBImsGvXLlfvqVsvABGGHxX7Qv+zU3RBfMyHRv8rwfdKIY3h&#10;QN5HMPYqurl5OS7AQlTbpwBQh2gz4BhKPmqksJTxNjERsXZA4HENlqENru4kCoMACIAACIAACIAA&#10;CIDAiUZAjfznf4DLWQDwHQRAwBUBV++9ay8ATeuqnNfoXksBz99mNcJeNz5D+Rj6P9aqu2g+Ogyt&#10;Mwy3LJiT+omz2ugDpbqcU8CIUbZQxDAB2A0+ep6Pw6D2jZkFJXgBuHqCURgEQAAEQAAEQAAEQOAE&#10;JUBeACfoyE++Yadmpg0dPaL/oBEtjSkjCs4cM2paS1PXO2+/079fZl3ttqOHdySnRLJz+qWmpjU0&#10;1R05tCsYbD/5IJygM9q5c6erkXfDBMA1udZ7X2ho63AAnQyWLXzMcUArm2Ot/8cIAVDEfAwTgFpE&#10;ZmNuLZYVQyf+VbrmdXvz+K3PGMINjI4YMAG4eoJRGARAAARAAARAAARA4AQlQCYARAEcWwIDhw46&#10;5/Lzpl547tCRo/Z+cXDNy5+khoZMGHNWij/TE/H7/B5PqDMQqH9vzSuffPLvCRPPKD7r4qycwo6g&#10;94vta7/YujrYvr+jrTlhD/ZjO/eTpvcdO3a4+g2QsAlATbSvyOvYDvymtW5FjMfzIGDlbJIFysv1&#10;ViEA+sHIjgA6MNpdDA2a3GgwkO0aeiuGRfLC2CYAQ3XWiejXOH6YAFw9wSgMAiAAAiAAAiAAAiBw&#10;ghIYMmQI1OOxIjBuxvjz51809aJz0n3Z/kDmh+9sfPnpf/k6M04bPLqhobN42jnpqentbS21tdWe&#10;cMfmjR9JkY6mpvozzzp33BlnR3z96g4319Xtr9zz2agi7/6qjXu+2HHSKOpjdUcS7tetF4CrXACq&#10;WFVX0ZkjAJex8iWtnJW98VmsvpV5gJ+P/raKbUGw/q1Gg9dEGGjKGLf4M1sJdN1p8/nH1v98vrL3&#10;g6Y/w1zEFd3sBGfDOCyMF73967v8IWW7Ve1/aau/6uXzjWn8aSy0859n/tO1DkZVvlTsBOCocKz2&#10;2AijWw/alqx9er5hJkvXyYWt5sh3KGBzNBy6nQt0bRrHIE+Q19duoMDP6wozaOpg2Jh4v3oyrJau&#10;jH6ibCQ3Ltdy15/RDiY6BTMTNlYFi4ObaCji/O6LitpJsbrscHAr3Q/spK5x3LyJ4vVP+CZqX0PT&#10;Q2jzNok31PzkKw+SeML1r5I8SNGF/Sug7VH+JWAYlbaupgvzW2B+5SWHv7VO6gcXkwMBEACBxAkg&#10;/r/vCYw8a+yXfnH7zUu/NGbG6YFQKNAlVe+q/VfZm/XVDclh0vutQ/qn7d316boPXv/HX3+z6eP3&#10;6uuqJ40dc86UqdmpyR998Oaj//Pj//vrr2qrdwweMCA7c9DHH1deeOUNXyn91oipI/t+LujRUmrH&#10;fiFdmQCUpszR8koWQG1EPvPzVw7bzQJEgdghAKyAaRaawH/tNfmPO22/Vl4C+uaEFUMMw0qWWwwv&#10;zoRMw1XLa8wocq+J/8ZMoGbJA3Rb2LH2QUl6cK38wwMlCTSlrVL79COlC9gegStvyXPeVHf/buY9&#10;ykf5ktISjZ5XpyZfXrmwQIxr3rIqtQ5BKFt0r6y0SQDkLyxWiPDtD1X5ypTJDKlc7YttjajTD4sf&#10;0W+CqGNQ+/5K6cEl0gtrnJhSHNAjBTKjYrky9ar5Kws1E9cy4eON7trooOkeK7LuyUUrljCY3X60&#10;emxIFg1ZG2K6+1gmNOKe6rQn38TEbyKTzTM2Ka9n1bKKEs37EudtmjdPWrmGDHbyUbvmhTId0QXz&#10;dK9S9ZqVK/TE7V+BJeorHInULJ9XWhK15RF/zeu/tnhhvq01c92a0geXLFm8xmoj1YTuPSqBAAiA&#10;AAiAQB8S6Dc497Lv3nDNjxbljMxvbGqtb2hpae04Ulv/+srXN6yr6GhsGJib6ZGaO9r3f/DOC+ve&#10;feG0Af5ReRmTRg45d/L4qePGLLh6zpnjirKTu0Lt+yu/+PeOrR95IwGfJ/m9tz4cOuz0RaV3XX7P&#10;ZVmDMvtwQugqEQLuTQAGnSwW+TXGB5041onnhBa95QV2rb+AmGcs///oGCxsB5R+X+esEBsb3wVQ&#10;LW+j/M37IMTtIhGvh0RucPfq5C18zrGqn1TkQv3bD4sZKRLQjdPvXLagbOX77lR2ye3L5q2Q9Ubl&#10;zjLpwVmqLYRdkv/Kr11+7yJpeU1US0+/n+mHx6Kr9PMWSKopwTSz8icXSvNvn1W8YtGTiS/Ia1qt&#10;rqyQ5s2/QIFdsPC+B11PvHtPhbPaC4qKnBVEKQcEjsGbyEaV2E0UtoPnFsrPaMHCJ6LvS9y3qbh4&#10;kvZ5rqxcsWQJ2SvVY1JxsfLOsnPVlWUkyB0QNBTJu+W+JVLpGvFKVi9/ZDEZB+9XXv+S+8uXlC18&#10;0krk1y5/rHTJ7DuLFpQ+0m2PJ/ejRg0QAAEQODkJYBW3zwgUXzn9238unXTRdJ83o6vd29Ic6mwJ&#10;dzWGPn7347dffyuJJE84sGPHpvUV77/x2rP1h3ZnJHUOzvBMGzd8zNABF54z+crLLrr+2iu+tOCG&#10;qy+5uHBgZuvhPZVffHywZmeyN7Tj823/Xv1Bhjdz/PQJt/zP9RNnjmFqjesd/Ns3BFz9dnBlAtBl&#10;3Ze7UTYJtFD+djLYRQiApdVARBDEMSjEy0rIHshoIzaNKY3wtIViOnLXSgVxPrael50mXNgdXN3C&#10;niz8vnDnV/23o06wUbdevZsu9c7Xz8ukxWxpnP3RHPW3V1anuW/z0ocUN3y+uk61ZiyWWC29r3h0&#10;OXSdMhiLCIWenLRoq2j0PEm7slewcGWESwK2zKiR3Lxw3gXzVdsB/Vh8731LViy621IS0Jrhgvmz&#10;CkpmPSiVru6JhcOComJJp/nJaOLK+cLhDVIR0x2JrojSTTE9AMabQWVKSqUVi/J1N04XH8GcrpX7&#10;Hn20tGeU79YxEVYlo+OMPjnKyNmZpUuVKBg+HRrPjFJJKtUuUFs8llEHcouQCt6sfFM1DvyWL0vU&#10;z9zqDTK+C8f8TTTeRDMHfkMf4i+p4RVeXaq1prH35ZaVEWERcPA2zZq9pEx1mWFL7rNm6Z6wWbM0&#10;Nq/y1STI9dfd/24gP50y9pJqak6/nxxoLJyj2PiXzJqeN2vuvOgg3feIGiAAAiAAAioB+n8jCcc/&#10;o64rAld/Z+6C+27r129QRkqOFEjqbPGEOpJTPTltde2fvV8RaGzvbGluaKzbsXvTgZqdwWBTRmpk&#10;TOGQWdOnnTtpwjmTxg3L6z94UNbwkafNmnXR17582yXnnNs/WepqqWk8Wtl09IAn2Pnayhf3bavM&#10;TsnJTM+99KsXX7DobNzZPiPg9leKKxOAVVp+O/Xb3VVuEXVvp/NjuQDICDxSJH4IQPT3j9mmwNb/&#10;5QFQW1SSfnSAy2gRMFsr4pkM3N7DHitftmjnLOY7XkUL4DN0gmfdUtWtd+0ko9alv+9pVVxi/rf0&#10;R3P50sJFxdzhtma5tKhQdbUtK5Xu0zZOteRgBOs1//KlJRWy0355sf0auzJ5tvCoEerMHqE5bCLS&#10;y59apP7pn3fLE8sWlMrVtCKNlhml4iKtPKA+uQ6vjLor2y4bkkSZN3cWiR+NW0E3b5joK19Mz6hL&#10;mfDWHBZy3ekNUkdZopFk6nRizYHkUzmty1IggBp/wWQgqSbFCMK8u5fMZgqLWYJkj/G1SxbPcJJL&#10;gtlfZGNN+ZpN86LfF4sHQPvkaNdySytG8+gJRu/u5dW0rr6WjbJcFyuhfyyZmUCOuTBEmsSYv+XL&#10;sm6p6mdOb1C+/oE0vQvHwZuou4m2HEo3FTGmule4tnKTNG+0jQuIk7dp+qwlyjo/V/hGJa55IMvX&#10;LCZBrr8Z8V8BVp5FTEhyXeYB5MyJiRkLuK8QcyLQOiN0851GdRAAARA4tQn0zRrpqdxLWlbaV356&#10;14Xz56QkZ6QkpST7UyIhHyX8z0wd6AumVn1R9em69cHOdtrkr6urJRxo9UY6cjKSJ48ddfkF558z&#10;eVJ+/5yclFRfZ6enrdMfiGSlZYwbPvKKCy86v3hqdpLU0Xgw0NlA4QCeQHDFP55N86an+FK9If+E&#10;C8ZcfMe05NSkU5l8X87d1W8RB5o22p5+Zd2pyLdfsY+7fm52sJcHY1zj1wQi8BLW3gMu1uG5/784&#10;EopfUKFFayscYrfnlKqru+yw8Lxlt/O/tpm+NR2KH3ucNWdatVP+sNa52lIQfozGrQdYtugpvsJK&#10;akR1KtaW1P6tX1K6pFwjOA25AKISpWxRYVQhz1iscVeWmK+1bKQQLbtKZTf9/rUPls4wJREkiXKf&#10;yI9QMGv+AsXx2OENsSvGlijlhA60iE350aKZCAyB0GZuCdygqCQjxWV0iHA+lah0l5dSqSqzBQgT&#10;CRlJ7lzubGWVPZ8VzP5CMRGT7rvvQf5d9rZg7dyvmB5qKWYieqg3omiew0Frl6xdRZqYXhZmOll+&#10;p9CyDoxBx9mbaM9BuXcOgTosRi4zwr7Gnjej9Y39QiAbQWUlfWE33RRvYv8K8JdFPvIXShrPf4cD&#10;o8dVkn+PSWyQbiOPHHaDYiAAAiAAAiDQgwSyBmTf+fD3zygpSUvul5KS7vX6PF5PKBTx+VIyUnOO&#10;HKh/8+V/hTroaAoGW8LBtlRfePjggRcWT7t21mXnTJ3aLz0txe/3RiLB5o6WAwdbqmvbaw9H2jqG&#10;5gyYNn7imMLTfOGOYKAlFGpPikg7Nm3b8cXuJF8aCahI2DN0bP7lX78gIzujB6eDpnqEgCsTgFG8&#10;GoV33BEZNL+twlcaMuthZwrZYzIR2A7NxgxBPklKFf6FTd1BCkBj7IOWGEUT2GccFJ05m11czD1f&#10;gC8Jqn9Ax0plT6Irsfhh46BJyLFlYX1ggr6Q/m99Z3nv1HSAbAVYVWW6dlkIgMYVooAUIxeZ2oMH&#10;5BvECZd2Ou8JvtKoeBZ48hetkLQZBGLcpjwSuULkxDxEckdtUsN4NSSmil3fIEXt0KwN/tJx+9MW&#10;UI0gLH5bpF2gSG9ysXCbREIeD8uzOLqoaLRESozmpchRJY+9x3P3C67GZypsuWQdt0mLl4UtjKuO&#10;G57CRWXmJypus6LAMXgTeby92RHGdsB5RZOksp02D6+zt4micpjDSNSsY+isiELxKYzfkU+KpqqS&#10;DrBm2QJKhnqfkiKUBwFtqoyfR4S5GkVtiBS7YZMvwOG9RDEQAAEQAAEQ6HUCaZnpd/zP90dOmpyW&#10;nusjZR7x0kF/XXv9yaGQp7W+Zd+Oym0bNoU7O6RIwCsFkzyhoqFDZs8oueriS86ZNHVQ7sD09Mzc&#10;gQMysrL8SUnJHl+4rb3j6JGOhqOeQFd+/9xRBUNzM1MDnc2tzUfDgS5PKPLeW++npmSmZWVmDxk8&#10;dNjIydPPumvxnekZ6b0+VXTghoAbE4BuEd2hJtbkCnSr52OUl8Py5YkaLBHk/28MATBqb81MnJgh&#10;LIL5edfR7ACaH6P0HZgMDLcq7mDc3NoeLqusPBsyaRt6cahdnY2NrADKsrwhMMFZ/ZilSu6vWiYt&#10;zFfMGRTqrNsgMOoKwYSrcbnPIniYOpPTnj2pqB/u7q5JQs4iLBJ1HlZ9lbVR9GKCTMA4PhK7QcL1&#10;upwkt7xi77g/XUE5FkDj3U1ajtRwfPFl6I+NZ2dl5U6JPP/JuUDauYaWZ+UUiWoee9qf4l4LdxYX&#10;Q7fUq07qG18WpornqZs4sIdaGyLhpEVNmb5/E11yoLujS6tBY1eTJjh7m4TDyFIliMYESDxISxP1&#10;SeExIJqoE0NqD9ad1daM3JUjugkJGd+iCQVd3kMUBwEQAAEQAIG+ITDvx3cOHj3M60uij0QCPiKF&#10;wmEfOQCkpSf5kpsPN6x57Z9SV1ckFJQiIW8kNCAzberpY888/fThg4ek+HzNzc279lZ+umXDh599&#10;sq+2qivUkZrkTfFGPJEuvxTMTE0emJPVPys92Rv2eSPhUCDZl7xt0xcZaVlZAwbkDB48bNTpo0ef&#10;Mf3CC3/8C8q/hOM4IuDGBCBWsfkOALYz0C2qs/JCxBnL2629y7n1TNHyuvx/IjLf0ao8KyYH8Fs5&#10;9lvFKFAIgPgoYxaF7PW8hW5XEhkYhs1HE+vmH69eANqUbExDxlhGJh9dJc+2NtrW9SOv/ROcOX5b&#10;+QO7blRfQSh2eWMwtrCsyVygDRXOW/iY1ljA9AylP1xyr5LwXNMqSygglZaKXcqi7u5KCSv9Yz0J&#10;jjEaVsAylksiKJqrI23MPO04oPrSOyCS2A1irteLZiwsc79irxuSGPyMqHe3Nq1adCKa1IymPeFE&#10;eyRKFz/yyCaeo4Eej00rV0radG7Ca4Mlb3dAxL6I9n4Zkk2ow1CfdooS5yctXxZms1AyzPO8gNHt&#10;6FyN8Bi8iYy2xgpmycEwBxY0UTojmoeCsjOocRDO3ibuMFJqH3XCH6RSnmjTFT+1sEioQSkhxOPE&#10;ttXQvP5s24IyjZsAL2SOgum5HJ+JTQK1QAAEQAAEQCAmgZlfvT5/4qj2QGd7oK2ts6Uz3B6IBMNe&#10;T3s41BUIJfuTM3wpVdt3SuEwXz+N+CLh0YWFU08fVzS0gHL6tbc3V9Xt3b5v+8ebPln76Qc/f/xn&#10;v/7TY59v39DYeiQU6fT4I5n90vv1y8rNyUlNSk1PSSGRE+gK9EvLbm1s9/lTk1LS09OzsrJysvvl&#10;nn/phff95Ae4XccPAVcmADFsk5e9OhujgrWRzTGFLpPflnjstLN2Rd86BaANbbliTHOGpWIX9gvD&#10;LCx+dJlE4HjV/4SPpSujHGbCKZ+y9D1moX4Vymx1nbYBpyNutC1fLZxhnWGevPEpC6Act08p2Z5Q&#10;vXYdvTyGdIDmtHm8FZGtQGgVcqqvWV6hZhHMf2E+z24oK4SVkbWSGkhcItGO9zZxB3kL75V3KGO5&#10;BjW7DIoOWSJxRQpqI5NNEPRxEDzDotwji1Ng+5YrQc0zpHLNjgCGXGiUJ8C4T4GLG6RBzdQO5c6T&#10;U6852RfA8j4xaUdbzUWVm+bRmlH64FqxtYF8X9gM75bmWu34xkVpmSTiwOnfsqh7Ag/a50/O3dK9&#10;yyyCOKID4xKuxIhI81iy5WIZtSHZhPJg3Mdb4J3NFwO1flnYRpLy02X5XsR6FzQkj8GbyOcUh4Px&#10;XrO0GtHfGB79I8of4HhvE3tTtM+JsQf+IFlnIoj/CvDG5OdEtsXoX//8lXNrDFuTMoOmyeLA79oj&#10;sh1B9zuHuxQl/Jo4+h2HQiAAAiAAAiAQi8CEi6dNmX1BMBRuamk6fLTmSMP++qZDR5uPNrW3S96k&#10;YDicnpq2fdOWMCX5k/V/ZOiggcUTJ4wpHDYwK7ujvW3Dps/KXlpZ9lLZq6tf/ezzDfsP7qtvPlyx&#10;+ZOag1VtHU1NbQ1Hmo8GwoHMrIzkJF8gEEhK8oWDIW9Y2le5r7mpuSvYFZaC3qRIagbLQjjvjhuv&#10;u2Uu7tlxQoCt0jscSuG4M1jJ2C4A0bb0Alhby7YF+1T5chWLZAQR9tTK5622ADCH3yuN2Awjuv5v&#10;lxEwVkSDOhZGSgdW5xFgQq5ps7r8TYd3xFysvr5eezI3NzfhplARBLQE2NaPO+8z6KIEENGGeY+M&#10;rnG3i2EC3aAKCBx7ArXLH1oz64EYBtNjP0SMAARAAASOOYG8PLcpgY75kE+AAbAUgI/+OD0rpz3U&#10;Xt92OBBq9vsj/bIG+vxpyan9k32ZbQ2d3ubgT799b/3efb5wly8cysnIOHvC+NklJVNHjxs9fJTk&#10;Tz5w+Mi6DZ++8eZbX+zaec3VV+7+YvuAzMyp48fNOPus1JSUio2ffbTx0yPNzW2RyGdffHGopTmj&#10;X059a+M5l8yYdvm0wnMLvKnh/lnZ+TlDB6QOSvVm+MNJXS1dt835cu3+mhOA4Ik2xO3bt7sasksv&#10;AAf6nwvf2EvrFiNUpLOVPYJ58osGdVflXRZEpj679f9oXTGqWPrf5P+vr+KUq1V0gbZrczvH8fq/&#10;00mj3ElOILqNX/cm2q09BbrXNWqDQN8SqF5TOVrsdoEDBEAABEAABPqUwEU3z/X7MqSgT+ryhDsi&#10;ka5wW0tbc2NTKBDxe/zhYCTJ66UUgK3NzeT8n+bz5aSljRyaf/rwYd5AZ1Ik4AsHBg8YOK34rBGF&#10;o84uPvc73/6PYQVFZ06elpM9MC+/YNioMYebGt764L3te3cfbjiSlZU5bvzpaSkpKcnJObk5mzZu&#10;SqNNBFL8AamzLdTcEqxvCBxqDh5uCzVI/q6v3P2lPgWBzmwIuDQBxORoKdNZDQcSl4l7y3VydlJV&#10;/lHLgqPNCBz0q05IF/xPhgO7pf5YLgBa04fGCGKT+ADPJAicGARYXob8RZPWOttzwX5OLCec+5iO&#10;E4MRRgkCJgIFC+8XG4LiAAEQAAEQAIE+JDCq+Myx02cESYJ3Br2RlH4pA7NThmR4Bng6Un2dKd6u&#10;pAxvcpYvqXZvZVdLkyccHjpo8KJ586+6+OLBWRneYGewvamj+Ui4rdkbCl0287KfLF56dnHJ5HHT&#10;rps9986vfGtqycUDRoypOtT40abPd1fXVh2o3bl7N7khB4LBcCiUmzOA9hoYPXpcIBAmsRaWwo1d&#10;9U2hQ43BA0faKg827B5fXHDGmeP6EAa6sibQQyYArsgVpR4zBEATd6B1mo9pJrDwKdDGL1h6Dpim&#10;q9Xk8SwZbJD0MfUbx6Zguf7PbBt4+kDgBCYgdkl8QE6MkPhEeCp7hAAkDhA1QQAEQAAEQAAEQCAe&#10;gbOuvtIjebuCoY6Ojs6OrmRPamZSdk5K//7pg/ql5uam9c/wZ0hdwY//vdYTCtEegUn+5NTUVNoU&#10;gGThkAH9M9OSw8GO9tb6YHurXwqFQsFzzzn7oosuHjtm3NBhw04bOcqXkXXZlVcvfeinX/3KbXMu&#10;nT2isKCxoSEUDNUfbejq7Boz7nRqMUwmANo3QKL/djS0HzrSXtcSbgj5O1OykuZ+5cp4M8D1Xifg&#10;xgQQO42f5VAt9wJQSlIYf7SSZUoCnXY2CmlddWPvWgGvKHPxX9aMqSnt1MRInGZI0HdsnAVZOdwQ&#10;7vXbjQ5AAARAAARAAARAAARAAAROTgIjz5zaf1jB4frDDa0NzR3NoUiXFAlKgXCKlEqfrOR+mSkZ&#10;g3MGDcoZmOJPJp0SkTw1hw99WLH+aFOzx+cbMHBgWmZGINhZX1+7b/emXZs+3L3+/V3r135W/s72&#10;PV90eoMZA/pJSd6cnJwLzjr7rNPHzZg8+Us3zM/MyArSdoNSpGB4YWpaks9H2d191HOI7BDhzq5w&#10;S1uwpT0c6PR7AineceedPqVk4slJ/8SZVU8IVDvTgMEB3j4LoNhp0AqaRWwBU/D8YHsTiBQAxqr8&#10;lE36PSbKPR6/z5ealJSdkZaTkUb/ZqUmp/h9frKDiZbtlvPNQ4z2Ek1KaLAKWD8MYsoWE+9Vl4Ha&#10;5Td6jMnnmZu3Z+m6Y//Majc8O/aj6ZkRMOCmnPzRpik3nuehcl1X6m6IVjuT98ygXLWi7ujuqlZv&#10;FD72QOLczR6YtAXt3u/Uxbj5LxA6DA+tixacFD2upuxkwCgDAiAAAiAAAscLgeHFU48cPpSUnNR/&#10;cE72INr1LxyROiIh+gSSfF5SPJmpWYH2ULg91C8tS6KLHimJ9vPz+2vratMzMvoPGBAMS7VHDm/5&#10;4vOP169b9+EHr7226qkn//DM038rGD6kf05qR+ORrqYjne1N3lDXeWedefnsS6acOTUzM4PEVzgc&#10;2bTps882VXR0tUsByRv0U0etTW3t7e3BcDDoj0RSPW2ejvpw0/Tri48XXqfqOHrCBBBlZyOd4/jP&#10;WzgAyOpYXovXpQBQswDYaGWhq2kZP7qOTz+RtqePj3xdfN7cjLTTBuSMHTqoaHD/UXkDRucNHD1k&#10;wKhBuQP7ZeSkpyZzWwCVFFVkc4PlFOSTvCNhCzDYHaw8DuyfNGHX6NWDbe5FG7w/GRX8bAdsaXlN&#10;d8O8e3XUaLyvCZRT1H4CViELi0Zfjxz99SaBdU8uWrGEdsTsgaiQ3hwm2gYBEAABEACBU5NAv4ED&#10;ho4d7fNKKWlJ6RkpWdlpGf2S/Ckhjz8YiVDyv4b6o0cP1R1qPNLY2thSV10jhSLhMCUHDLW2t9B/&#10;U5L9ZBJobGk50thUc+TQzqq9m3Z9vnX3FzmD+uVkp7743N8/fuefG9/+1+6KjzZXrHv7rdcOHaxO&#10;zUpfv3kzleeiLdLc0jT1nDObWprbWjqaj7a1N3Z1NAVaGjta2zqoi/rWI0c7Dh9uP1gwPT83P/vU&#10;vEfHyay7bQKI4QKgnaKpmLLUHvXO1xan5y8ikWuKuheAERcL1rfWy0oYv9wjk9U+n4+k/cB+mSMG&#10;D5gwfOjY0wYNzcnMSkvJSElK9nmTvFKyz5OZmlSYk1k0MHti/oCxA/sV5GQOzkhOT/an+Lx+sgSY&#10;b5funNVQbNwQ7G+8yG+QWASC88ep5M7l80pL5N2wa5++e5G07AnkrHLOz11JtkF6gtHvLAJ/5cIC&#10;d/2h9ElHoBuPUG+wWFBU1BvNok0QAAEQAAEQAIFuExg1dYqXVjw9FNff7vUEPFKQogC6ujrIsZ9W&#10;5ltaG/dX7d61Y8u+fTsaG44eOXLY56ft4YPNTY1V+6rYKn44WN94tKG5oTMYlHz+mkOHtu/e401K&#10;6goFfSm+2gN7X3nhufL33ty+peLggT27dn6+efOGlo725196ubJqX4h5FJCK8V540azmpo7Wpo6j&#10;hxoajrQePdjacLj9yMHGI4ePHqk/3Nja0NbV0dzZOu7Ckd2eLhpInEC3TQDRrrX59vSS2CrOX47k&#10;N3vC24Tr6w0EMSbM6tMKPoWhpCQlkewvGJA7Mm/AmKGDRw4ZMCQ7k3z+2SK/zxuJhMnwJZwFhJuA&#10;3+clF4DkJH9metqgrPTT+ueMHNBvWP9+BdkZ+VlpA9Mpo2aS4iOgNwqYIxHc6n/ViaD3cwfk3fLE&#10;sgWljzxdK0nlTy4sW3KvvG0188MXx43L6Ro7tG7JVm7YfNV3Ka0Y82P+8mrlvvDgAuNJia0ti0Oz&#10;wqy4FnvmP7nT6rZGm7JzP7Zo1m4uy5U50gDY4DWD4XNZLvs5e8hEojYrm0tocGoV1RGazsx/aCmb&#10;rIBmnLjWpVmdKQOg9/63m7iC1Iqn5WCsboemX43/trm6MggqP6NUkkpLorepUuEWDWow3RdiPmOx&#10;JC2eYfYSt+iLPVrKI8IeRYFu/tKHlAfHztX8fbmiNrzCfi5ys8ufNtTSuZqrzgvx7qYgtEYZutWD&#10;EX0LXGCPPoqrzU+COlT+RTxs/B2yeoTM74JtLYt3RN+5kSrdspJSacWifO2brvyWsH+z2ADU9511&#10;aryz1qAsOTt5r8UkooPX/jZTvyf+/zFREwRAAARAAASOXwKji4vT0tIpTrq56WhT/ZHWhob2lra2&#10;1vbm1vaG5mZKEHDkaM3hw1UHD+7t6GoZNLi/10ciiAmirIyMgqH5nYHOg4fr2rvaA6GAx+fvl90/&#10;J2dA5Z4qr9c/NG9oV0dHa0vj4cM1aSneSKCjubl+f93+1Wve2lm5N0gxAExT0Qqvr6mRbA5SR1sw&#10;0CW1NXc1N3S1HA3V17UeqjnScLSBTBGhQDjUGR551rDjl+MpMLJETQDROHb216huNzzDkrltnL8d&#10;XdGaWMy3Piz962kY5LxPC/5Jfl9Oetrw/EEThg0dlT+waMiAggE5/dJSSNuTaYAMXGFS/+wfOe8/&#10;PbHib+rk5OSMjIyszMx+WVk5/bKyszL798sanJ05qF8GeQ2QIaAwJ2NETsbQfmm55EFAu2qSnY0H&#10;CwhfBU24Ag07pku/2auAvTUsjkCzN2HvPX15Cx9bJi28ez4pvQeVnd7WLc1fWMxcfCM1y6RF+c5j&#10;fRdXFFWxamsfLFt0r7AdlC8tXFRczk5GyosXFQqtwoRlxfIadrJqWUWJLG6FGwI/e5+0uMw0Zxan&#10;IDdVtWze4keiVga5qFWztnMpXSk9wWbI/CA8a2aLYUuljykmj8Urpcc4gQWlMzxrZvHrSyRhLpGY&#10;xN0khlqzbNMMVYKWLZbuo3PPkSXFcuLKQGmmkzhg3r5o09lh0azdYCTT7WCE1X43zRBizLY6u8ij&#10;RSRpSXlECQ+RuUXKl5QtvJvfAov7knfLSoIpPbjW4CVu1Vf50pKKZfyx4W0+qajZslLOkp6QeYvl&#10;oeoRlS16oYjdgip6gPMdzEXUtqhlRz7u3SxbWMkfDP6QiNdk3VLlweBvwVPspAvsVH0x966P1BRt&#10;IttLrEMenrb3aHHNu1C+pFR5xdj8xSOqH7PyvkfWTrJ43zV3be2Sxfxppw0dytlzsdbCOSXGm5U3&#10;a+680tXiDteueaFsyWzd1hKWoNiYrTjb/I4qXbSTz0+dtfaOTFp0t3jXaPzsJcUBAiAAAiAAAicn&#10;gZT09MKJ4/x0sIz83vb61tYjLe2N7f+/vX+Bkuu8zgPRU3Ue9a6ufqIb6CbRJAg+RIgkLMls2JJz&#10;sUYzGWclN2os6Eboe8ejob0m18y6SbiY5E7YRO4FgSS+4eJk1oROHIujsVcASWTQTGzHdkwZlkUL&#10;DVsSSAniCwDReDT6/aqud9U5de63//+cqlPV1Y9qNN77Z6tQfep/fucUhL33t7+dyxSWk6k5MsCX&#10;SmVTMzTQ+o1goLunB5X8gAUMGYQ/uzraECFNZZYLpWIJQv62vaO396//t//9U08+/XDfrrgR3/P4&#10;Z594/MlHHtn94Uef/Pi99y1FCSUSyAKYmJkRDgAYM2U4C6KRVk0NxyKtAS1im361bChF3YIGQLKY&#10;W86Z+aJa9mmWv3dXdzBi3Jt34m441WZdAJ7Afl2Mnx6A9Zqbr792vxWxdY/ljDwBr4uAwviKHQkY&#10;u7Z3/fxjDz/54I6elmhLOBAydAwqWRYecTTH8peRf9jbwvjXdD0ajbYmEqiHgV9R+6JYLKCKBspo&#10;mFQqwxcKBoIBIxAwQgE9GtBBB+hrCT/S1fp4R6y/DfkCAVyE+CWyCeARWO/oUjVgZXOM/w2MX3+F&#10;9Xv0HnrxyMgI0nrdSm+j7wwrR/aLf5t3H3rhqHL41PpharnMkRclWb1/16Cz7plTwwePP/es+O3Z&#10;52ApnYLZOX7q5FtHX5QZB2L1k+/i3+VkEgx+Zb+4ShkKK3ZOLGjHEB0fW+khENMOHviiM61kzq9+&#10;FmcD3f3QIDm6X+ywuu3qWbr79+BcEo3+/oNyU8J6cRgTBNHI26ccI97pCVPw1LA7Ldkb9kteWwcW&#10;smsbj429tf4tqvZoMO0am1lxOzCR4zqpgLn68Mb7qty4fvcOrXdfqvN4b3GF0z7wkmtGTo2d9aw5&#10;ePzrArNeukMNm3ML6BFShGG5obOsGLU6/uvdzcETz8mvCT0kslVty6mxc56ZNwZ7/eO65qPRYPVK&#10;f+93gb538itGbeUoLOpeVAa+DodL3fe9/otZfdrXfEIafrO6v3jAmV/8JSC/dzWtHqhV97zK31Hu&#10;Y+M9tat4MvDyZjNx1rwR/CEjwAgwAowAI3CnIbB998N+3acZejgcjYYSYT0W8AV1xVAsPyz9Ysks&#10;lWDcmyXL1rRg2VYTbV1+nxbQA5Gg0dOFeCkMGs1EWb9iwbIt1ApobUkk4om9e/ZeHxv/4L0P4qH4&#10;rv5HdvY/nM7kl5bTvQ89cm0+eXV63vZpZcrgRrP9moZR8VgiHI4jrqpqOq5ZBaVc8JdydjFbMnPF&#10;UjZnF0pGSXvwcc53vW0P0aZcAG5gX8rubWLvq40RQn6rfEgf1H7kmssw5X3FvFEqtGiKnc8uzc+n&#10;0uliQbQiHnUY8nBUrWgiBmmW8KijVzFHRn8eI/D1cJwFZdsEh6VYwufkJLPLYBEgWYC4BvhRFEPT&#10;4obWHQ3tbAk/EA/3xkM74qHuSCAR1CEiAN1B0AQaygjUbEV4BNzg/2bA3AT+GEKmbzWtl0yXwV1b&#10;k+RLRh2xhWXrGXpLOTs2pZABj9C608AYH7k4pihkDO/tdyJzwn6ob1VC72tnV3oIxLR7+2v+AtnK&#10;s3h2Q1sFd8BpxIgewwG8jQ6+RqZ0lfr+6lnHrbChW9do2vU3U5karofJE8pQn9y4JF80MXy1La5z&#10;X6rDam6xe7nK/X7+7Q2B4HYarNxr13ezkbOsHLX+ouvcTe8E1ZyI50+61zcMe+3j2ltxsqy/w/oe&#10;Db4Lq01Ci44ccr+jfUMj+I5WsnhoUMO71vyW5Ije/QccP+DYSMXDshZQDRda43td+RvA9csIwkLl&#10;27oJYcvNHpXHMQKMACPACDACtw2B7Y/sVNSyqvuMQMjnDwSCLaFwi2GEdE0PgOqsqWBB55EWkMqm&#10;kvjDRMEAhC+h07+jNfH07keCRJZGRn8ZdP9SPm8VSxAVCOpGW1uiZ1tXIh75+Gfnrlz6FFP9X/b/&#10;0hcGft4Ohv7ixz89895PFpeTVIydmr9sW9OTVwMI/Jcylq9k+Uzi/Zdtn62pvqBdVmFq5XMpq5SD&#10;8OCDu7bfNrDu+4WbdgEQ7d+N80sp/HoMZZS7mimwEmOX8b4iHi5UABsIBIpcA8ovqcwltQBlDn/Y&#10;r3TCDt/R3RqP22Url8umU8tLS0uLi4tJ5MBks8Rnkcx/t2GskN7DSeyFxcV0Og03gOQvYC083AF8&#10;cRD8R0MCga5hIfgHYPwTX9/vHJCedKEggIKC0YDWFgp0x0IPtsV2dbbs6og93BrpggsOjjVkJohq&#10;gw4sDfAQlQfssjj5rfMCeDZC/3QWNvkWNLLkD0rCvNNID49sG8l2dhsRECjGTg4C0WoDwuLS+IlX&#10;Dw86jPHXDjTYHE1bZ71s5Vk8K9JWwY33tJogP3rSwVf4BdwZpk68hrirROX1RidZFflG066/Ge90&#10;REAQzU3WaG54g52te1+qY2pusXO5Iixv2ydf2GRVmLGLkhSykbOMVOxbd9T6z/mad7Nm+Og3h0aQ&#10;/kDt5IsVagCehw3BXvu4NqS6rL9Z0aPBd2G1kbSo+zTKR6NOeLLRXdvgNhp0c3IBQD2oywKQfVcA&#10;1XClNb7Xlb8BPCwMouFQE1k/G5De2PzpeCQjwAgwAowAI3BHIND9UB9scNMqKgrEznwI9+MHJj2i&#10;kjqMb6uslhWI8c1PJ1OLBZjh09fndEV7aPuOX/6lX9qeSJQLMPuLUAZAcDSfgX4/9ATmMsuL4aDW&#10;/3Df577wzC/8ws9//gufe/zJJ/t3P1r0+37vnT87+8mF2aVkvliElSPCoz7U/vv4w/ezqflCIQNe&#10;NQjSNmxN5GmrgVAAkdMIcgV0vx8JALrl397TeUcAd19uokkXAAxVwFQ13evC8rIqnmirpgOsTnX3&#10;GPgr7wWmllUA5I9syP5vjUZ+7jOP/3df/vLAswOf/9znfvEXv/T008/09/e3JlphxqNPJpMhycuZ&#10;2eRSMpPJIqQPUkDZKuMjUg5Q1URLwjLNInj/uTwoADiCbhiw/eEvs0wLroF8obiwsIjMGvAJxNHE&#10;0q5JT44ADckEOpJq8EpzIqMG7IC2lif7tv38rr5ffPTBntYYfG+rPmDyOCDcrK0gcDMf0IEvV8j/&#10;ZKw6hFsyKgSNH/b5uycb8PAbbunZ/dW6gyJASlE4EQl0E+BJtEzk0pNt4KaCE/e40XyO/UaG1sqP&#10;adoK4dkpZdf4LDeKnjBjXNUAioGvlBbDwV24pLhdnXKB42QhA7iZ3TSYdgObcVfwFuqjyPkekC6a&#10;GL76Rte8L9Vh4ha7SROezUizTTxsTTQn0174hhRhT27oLE4uumcU+bycXY2egorhyrbe3awZcU74&#10;scT8sm0cdvG4OiIXlBSw6eb9LtAz5ibINJoQi1YkGITGXp2R7L1rJBrqZutscnMiF2DfvsNVOkZl&#10;okZANV5l9e+1+zeAe2o6kfv1FB5JrmKwyRvHwxgBRoARYATuIgQS2zsQ69dVpZBNLsxMZJJzxUzS&#10;ymc0qxj22QlDD8IJkPfnln24Vi6o89dnv7Dnqf92376+thbNKvhtC2ppplWCB8EuF0nvb2lqZvLi&#10;7OSlfGYhFNG7+rp3ffYzSjT23R/++Df/w5t/9eEnc6kMcgZgwqDwOgEFKQDL/gC8gJmZQjqVz+bg&#10;GYDYegAFCkOJWLgtpLcE/bGYlmgPtCe0+PaO9rsI3ntsq824ADaS6O6Fp6EXoEY3z9PbSSloQAFY&#10;A3FNVft6tj248wEDhSx10r/QNLW1NbF9+/bdu3c//tjjux955KGHHurt7e3o6IBhDwsfhP9cJpvJ&#10;pLNIZMnlkBaDYyHor4Kf4vMhIyCdSi8sLMzNzs7Pz2dzWfgLsKd4SwvcDY7DAza/SAcgs58aovzU&#10;cAXLh4JByAq0gzTT0gKJgVAggP/t6m7vbIlhb2uk+ktyBXJpbs8T9uxLkyfOCqJ+D+nzSY0AmXEt&#10;2O/PKwcgBbaxNvASCf4JQlDfkHJiUiTzk8jcXod7TDKEslSe0JCTCQI9Y3tWrODZwKkvQ6OuGs51&#10;d1IzLeQGaa2GZ9nY1tfoRVuFcJo4Fum3NZAWqzn43lFvZFUqLIiDvrMfsnnNcC4aTLuBzThHGXiZ&#10;xAtlGgCpqYk7u97wgf3ivntV92uQWeW+CCNtX51zpGYt6CliAyJnW+QmPK+8cHwFj2ONmzB4fNep&#10;2udq3bNgtsGjyqt1oygB3klXOdXfQIQCo9a4mzU7rE71gvIiphLugCZgp8fVydR4VTnaINtlo4+u&#10;57swMHy05vFbMUX1O4KnQjl+bQWlpfq0V7+tG93Iyn7knlCUgwf2r0j6awhU44VW/V4f3XtRfC/d&#10;U3sfOR+EJ18TKoDIxOGKAJu/hTySEWAEGAFG4E5HoKU9AWEyA7JmueVscnZxemJhGo6ABV+pZCha&#10;RIt3xh/oiO/8/FP/zY7uJy9+PPHK4X/27//Nv/vq3/7bPW2tAb+COujgC+D/TmHSEMdZV8x8cmbi&#10;0pWxD85/dPan5/7qp598+N6F8/+fV1/7Z6/+64+uTWShsUbWCyUBABqqCYB4P3wBBQu1B2BxhY1g&#10;IpqIBWOQTQsaUb9tGEowrMfbwt1twe5Wo7W7lVkAt+2hIkm8DS7e98RnRbkHr43qeV+5vpanYHUy&#10;PDZRHeidlnZXSQGoxP/lnsPB4Bf3fnZ7ZwfMfyJ9igA9EvDhvKociuQpUeaSsvop4R+kgHQqlVpe&#10;lmF8aRrR4w4fgDDlXUAcsUCaUzzbcg94i28HOsssf5FfgMKZKCWog3QAnwBNgc1Q4QFQDcokqSEk&#10;CRay+auLmWzRrACORUXYXzjPBLLyTlz/wX/d4B1Z2Q25D96Lra2tm56KBzIC9wICoGP0nTxwrY7o&#10;fi+c7O46A6L9r+6alI6/rWxUqlA5XSu9uZXz81yMACPACDACNxmB7u6t/r+Gm7zhO3b6I7//Wy2R&#10;qC9TnLg8fu3y5YWF2XA02NPT3RLrUMxQUO/2+TsuXFxQlFixaE1dPv/Eg7H/+atf0tPj+etjmeTM&#10;5PT49emJdC4D/rNVLGhlK59PC4uK5P71lo7JvPL73x+dyxTml9Ok/0dxWxJkk4DAwEHMHySEx57e&#10;/XNf+nzP7h3BtogaNFKptFmwNEgU+BVD98dDwYe37YhrQX/ezC4v/0//4//7jsXz7trY+fPnm9pw&#10;MyyAemeBc8vJlvYIBKyeAiA21tBBIJ4ht7Ked1p5FvfZWnEyLI3YO16poqUwu8ngxxuL3shcUHyO&#10;cH04FE4kWnu29z6869GnnnpqYGDfk3s++8CDD8bjcWT9YwaY6tkMRARSoAaQdoAFMozwKsCnQKp+&#10;pAEIUQBIAyDUT3PD8+Xzo/ZmW1trR3tHW3s7mALBUBAeAKgJwtcAScLZxcWZ2dmZmZnrk1PJ+fkW&#10;A94D5wzS/pfVCOUZN+qJaer2cmdGgBFgBG4/Asi2WCsx4fZvkHfACDACjAAjwAjc5QjE9EDI9kf1&#10;UGesvSvR3RLpCmrtVqnFLne2JJ7UjV2WBYfA05c+TX78wcTCgv17f/j9c+evFm0tEm/TtEAkBOJy&#10;yA99f78KBXTbKiWi4Y72WEd7fNdDvYh+/qc//pNrM/MoNWjC8nICmVXIhFw6RUKTC+mluWTZ9NmW&#10;qlgGSgP6FB1l2cxiKZfJl0wlV/LDJ5BBpFSkbHO7LQg04wIQBrxbz29F4v76LIA16AGN2e/e2oFC&#10;g6AxRNJWR8bJpQcvFtWCMKglu8GHJH08xvhPB12f6mT6dBUeAQNCf4lEy/btO3Y/9viu3Y/u7O/v&#10;7XtgW/e2lpYWJAXAhYCUAaINoB5Akd7CIwBPA7H/oWBhGGD4t7W1dXZ2tLe3x2JxCAfgOnpms7nl&#10;1PLc/PzU3Pzk9PTE9Ozk3MIURAnhD8jm8unlaCgkawTI4xCPQGocrHq42/JU8KKMACPACGwRAlQL&#10;Y9/ZE6/L6qHcGAFGgBFgBBgBRuBmIKBmrHA5FNPbe7c9+sCOz/b1fn7Hji+1xH/+wvngT39qfXrJ&#10;/+ml4uhfXohEu8pKMBTrmE9aLwz/xsdXF+bzpj8YRVY/MfvLit8ux8MBBDfb21tgR8Uj0WhLwojE&#10;ZpPFPKn8y72TOJuwtpwgpqA/4z8lEAiHQrFCHnJsVslC1fSWcCxRtMzldEoPhgORxGK+eGl+7lo6&#10;9cnc9M3AgefcCALNuABEwJoC4GJiyZ+vif+vueAq9ntFQXCtHHhBNWk8u+3G+6GmtxicL/lI/J/2&#10;Ran5Oqr8Uc0/KFvm8zDpRUFMSc2H+l8Bpf5AGQiHQx3benp6tu/Y0fvAgzsffHDnzv6HOjo7Q+EQ&#10;BfstyGkirk9lMjFlJBKB8d/e1g4RQVAAiBFg21gFRv780tL07Nzk1PQEtDPwA0/A/PzyciqXzVFp&#10;wlKpkMsF4VUTTABKAfDE/Su/NHM/NnJ/uQ8jcH8j0HvoZL3c/f0NyK0/vRDn3/oUAHkQmrxeyODW&#10;H5FXZAQYAUaAEWAEbjsC4XJMt+J2sW1+wbh8pXT+fG5m2ijkEeD8jGV1ZvNBqxyMRltn5xYj0fj8&#10;/NKjTzxj663ffPMPLkwuWIGIrQVh/hOTGsXUy1Y8GorFQtEYZM0CMJqmp2d0XarCw1iBMdPAMMNF&#10;sACKhdK2zh26Fg4GEoYWU/VQ2acFw5FYIqHqYbgIykbMH23La2E/MhS43SYEmjU5q7Z4hSdf5fZL&#10;j0DDhrC8+Kn/UOTjN6osKFPwqa3uGxC2tFAAgDMirIWeufj5kAm7nSxsmPqL83Mw9aHnJyYhXoAs&#10;DehMS8kLZVjmIP8vLy7A0AdPABH+UCiEIH9Pd/cjux7Zs2fPw7se7tneA3YAPALQCsjlYM+j2IYC&#10;d0I2l0Ppwam5OQT8r01MXh+/Pj45dX12fmZpaTmdzuUKqCAgV6SEBYgBGoY4rqib4TAcHHKDFAIQ&#10;HhZujAAjwAgwAowAI8AIMAKMACPACDSBQGbO+vD9if/ln/xv/+Jf/Ic/+97FqSl/qdD20/fH3zv7&#10;6dWr0+c/ufCT985CJMC2ihPjl6PRyNjlax1d/dcXClakY65o5xS1BBNFN2CmwAug+hXLLJCQejEH&#10;pT9USetub40EDL+I/FdCwsJ2IcEAmdoMwycajqZTuXJJ8yvBoqkUUZvQhnshEIolQtHWYLRLC7ab&#10;/paWzl2BUE8Tx+OuW4pAcy6Ailnu7MFr0q+jAlhvyIvc/9WD+67tLwsBrmhioKxQKDX58GzCjC75&#10;FEsxLQts/OVkEs8irHosgqcWpjsJAYqGggDwZhFZAM4qPyGAIP9ScmlxaQnmvaMvgOuk/K8i7N/e&#10;3tGzfTtoApForFQyJyenxsfHZ2dnp6anruOXiYnrE1PTSPpfSi5nQPcvgDUAvwP5GhwyAmphBjQj&#10;oOqoO6BJn4bkzSALQJzEMfyrZJotvccbmqxREbsNDWymEyTBqEAgGpaDOvctWVSsN3Xiq6vr2zdz&#10;hBvpi1plq2rs38i8PJYRYAQYAUaAEWAEGAFG4P5G4D9+663nf+3/+f4P/zK9MFuAJNnkzF987y+s&#10;Irj4amY5lV5OhkIw7+2lxRnQ/ZeXl5AZff7ClevT6d/63REl2KYF42Dsh2NxxCyR/4xif2Ub1QVg&#10;zmi2Gujetv1zn31m4OlnoKAGY2ZFE0FNaqA7qz8888OFuQW7ZC7MTE2OX0VQNp3JgQugh+KKz7DL&#10;yM+OhoItZs68v+/Y7Tx9cy6AmpD8BmsErlsgYOXxPfL7jWkmgkff6OmzYcwvLMynllNQ8Aug9gTR&#10;AUpz83MfffThj3/0o9Ojp0fPjL733ntQTZxfmBdJ/mVyE+BBt6xsNoOxuWxW8gUwvxQUkNX+QIMJ&#10;R/C9iC0vL1/89NOr1+AHgAdgcnZ2biGZzGazBXJzmRiJYSLsr1LkX0cOjLT/dbriJFPIA1R8AVUt&#10;xNv5LDRau1q1ewvM9amxc25h8PGxESpQv3YbRQ5x1WXgO3CCKsnfxW3s4sjedQ99F5+Pt84IMAKM&#10;ACPACDACjAAjcHsQ+OM//kNds7PJyx+//92zP/i9panzC1OXLnz4Y7Wc1Xwls5ibm5mKhAKQNofh&#10;sZxcisVhkGs+NXb23JWR3/veZ576wgM7dyVaOwLhqAphQdUoI6c6GI+1drUgGNrb/9ldj//1X/yl&#10;J/of0smGQa10GcdESBbmpEwR8MMQQ4R2fmY2s5ScnQTb4OK1sYuT164tLSzl81ahZGfzKDRQLOXz&#10;2dTSzOWx24MUr4pcjmZAWIOSv9pHTri+fhUK4MvHZQXz3Z1pjfR/D31A9Bbi/7IK38LiYjqTwdMd&#10;DoeRxQ87/Xvf+94f/dEfvff+++cvXrgm2sWLF9//yfvvvPPOn57607GxMVjvhm6gP+xzsAAmpybn&#10;5+cwFooWJGshq2FgfrsMXwByBOALwCpXr16dW1hYyuTShSIed1l6UIT9fagQCP8ZNAd1I2jA/tcN&#10;fCUqKRI4cAV0eVaJwu2kADTzEGy+7/ipk4pTGHz0neGjX6YC9beqoWT6TctG3ugZIIp+dP+zG+3N&#10;/RgBRoARYAQYAUaAEWAEGIENIhBLtAUinaFIayhs5LJzVy+9l02OTY//dOLqOd1fiIR0lDWbuH4d&#10;VRhjsZiq+CFV1t7WOT+fisW3nftw7MOPL7e3g+zfRrXP9aClGiV/yIh3Rtq2tXc/oKmhZz7z5C88&#10;vXfwr/+NgE9TRWKzsGmkWSOE2IVhAyk0FGPPpZavfXpheX6mlE2Dbu2zlEKukE6lc7D9U+BeTy/O&#10;jY99fG6DR+NuW45AUy4AZ3VHBbCyl7WV/utLCXqJ8CvMfMf+X93X4DicqjiI5H6pS2Anl5MI0UOf&#10;PxKOgAgAs/+v/vIMTHpE+xHkh0AFDHKk+oeC+Akaug6hvg8+/OCHP/rh1atXYMCD549oP97MzZKU&#10;H2QCpINCFBukddAwSWtbKxZEUgH0/yVZgDgvYMUYhqYH9EAQZQhArcH3B3kEGFCjjyDSH8hV4DZv&#10;IsCW392mJ3wXcXfRXhnFWBDX9x1WlMP7fK/89rG+oRFlZKiPQvGCGnAC1HrRjlFXakS29w6XM8ip&#10;6P27J5Wv7BeR/0bGMLEMZJPRfsy2b1hRhgdABBj1rk7jsQHPPuWVA68coxmQX9BgJ5VEAHpz7BVx&#10;TPeMzlQ0sEGjI8hW7UD0BOfwMq/BSTQ44Vx3chxqR505NXxk/610ezR993kAI8AIMAKMACPACDAC&#10;jMDdiYCm2u3du9u39ccTnYaBUmWzycXz2eUL45d/uDT/qaGZmupDyHRiYqKrq6tne59iI/E/GI0l&#10;TEv99Mr07/3Rn+NNW6K9raU1FkuU/SE93O4z4pH4Np8a2tHT19e9PREKP9DVs6Njm9/GXJqCH0WV&#10;dABRIL5McoDFAplNpZKq2GFDS8Qi0XAIsV+4AJCVjf+Vy5AYyKazC1c+/ujuRPpe2PVmXAAbPvca&#10;lnzjOaRGHqniEa9kDYaAM7PQoyAVAMjuoXjf1OQUqPfxWAz6/z/5yfsff/wxGAFk/Pv9CPIjgB+J&#10;hOEgCEKRIhSKRKKJVlL1hzrARx999MHPfoY9ocIfNDDgMpidmZ2fmxO2P8kMVLQP8YBDGhDFLjAt&#10;WAJk/ouSg5QnEEDMH7UHdRQhpMp/iPwLoQFvq/g8KjF/cUpH1GDDwN6kjiNDF/fTSa8dHzy8Dwz8&#10;7q+dPH1EUY6ctl/+tZdwURk8fu2kU9nr8NDYC9T39JHhfcI2nvrW80N7TgugJo+fo+FomMF+2TF7&#10;qzT48bGzB/v7aw5BRv7eUTF6dO9QH9wKiNufPqooR0ftl54d8K5OjolzxyfdhSrZ9SOHlRdx8c1D&#10;SqOdeFcbPtdPw7GxM8d6Du0Vm548rgz1uN6KaudqB/v0HtmBfBNnT4j1R48OD1TTE0YOjQn4Th99&#10;a6jnBeV1ieRbQ28IKKbGzg7uqj30TbqNPC0jwAgwAowAI8AIMAKMwH2GQDE/W8jMZ5anU8nJspks&#10;mwvZ1JWl+Y+vX/mrTz78fmrpMrwAiE7Oz89OTk7seGBHMBQp2/5ItEXVI6GW7nOXZj6+Opfo7O1/&#10;6LEHt/d3tfbs6HqwNdqRiLRFjVhna1fYCMWC0Sd3P/aLz/6iXwn4FMgChJDbryhS6Qw2EywjKAlS&#10;Bbb5ufl2FFDf1tHW0Yo0aiqjpgZUfyAYiocjrcFIK6yna+cv3We36A467mZcADXc/VUoANVaEQ06&#10;eA3hNbGo9yE4biZ3DD1tMMRN2OKWOTMzDXsdzBZ8+uMf//jylatCjV9BYB/GfzgURs4/mPwwzmGo&#10;P/bYY5///Of37t276+GHt3V1QTUAtS5GR0eRFAB6DIL4yAiYmKSMACj71W0R/q22ttYAjH1NC4aC&#10;YNWAUADLX8xdSWNoZNWjbqGb+SAhoJoEghHQtLPkpjxCg8e/Lsz13v69685/8PhzgtM+8HVYuSdP&#10;ySz9w6+KAD6x7l+qZ7xXI/8eOoC7DCLk7oTKs88dPzh8yomur9zH1Km3R46+cEiwCboPvXB05O1T&#10;TvTeG2NfayfKoENGUJCPoDijaCrl8CmX0eCs6+mgDLwsvAZIZ3hr8MAXxfq01ZGT7zrrD554TsDX&#10;33/QXaKKJLatOKPWxZY7MAKMACPACDACjAAjwAgwAk0hYJsLUx8sL1zNpWeKhaRlphUl41PSSnlx&#10;duJnFz76QSp5LRLyw3a5fv3a9OzUjr4+VELzq0FNjyiBlqvz+RN/8L1L0+mWth2d7dt7u/paI+07&#10;2nsCih60jbAGBnUIPOudvTuffvIZTTH8vrDii+DVp+ggFEhrBqYQVWPPF5eXs/F4AhFXPRgIhoPQ&#10;HcBPNNoSCsWDgRjKA8yNzxSy+abOx523EIHNuABqll/J8xcfu26CFQ6A6oX6LABpP6+ZEu8dIroj&#10;QI8gvaJA8B8lAGLRGGL4n3zyyeUrV8BFwXVE5BH/R4BeBRMAJrp4NBGdhc+gUCzCF9D/UP9jT3wG&#10;o0AfyOeyoAOglkDXti4jGIAX4Pr168lk0ltKUD7clOdPahpI+lel6V/L9veV6+sjkkhAbcVEOiht&#10;0SkN4BANiNRwM1uV1l4l8G9qvYqYn2vlIuA/eUIZ6vOS+T0zeyL/K1XxECFXEDl3yPU9Q28pZ8ca&#10;svIx4djYW5Qd4LSBYeWtsTotkXV2Ut0U5AmVNSPzjTpAyFDZ29/bLGjY9iZGNbsK92cEGAFGgBFg&#10;BBgBRoARuE8RCASgsU8lzVDcD/aKT4EyOvj4KIK+NDV+7tL5v8wsXwcrX9PsK1cu5fKZvgd3GgFE&#10;96M+PaJHO3/80bXRn10tB9uiLV3RaEfIQBC1JQjjXw8FtBBcAAH6CXS1d3a2tft9ul+FFwBEgAAR&#10;AWgh/PPcXyiUQphTCyCKmisUc0VcKEI9UNNVTUcmQgGF2lR/+dJ7P7lPb9KdcezmXQB1Rn1jFoAn&#10;ql1rHYtTC0u+LvDt/bVBTFxcqsmgp5KUaDDm4QiAvEShUACxf2lp6eOPPyHxPvExsv5hqCNuL/0L&#10;8hVDIOY3OzODnP35hQW8ERUGSfk/nU797NzP4BFoa2uDVyCVSk9NTBbyecgCOj8k+K9QuB9VNcS0&#10;0q1AXgDRbL9/hf0vdk5JAT6TfBa0N/zPUReg38XbBtKIW/+MEDPfaS/dUF76OddGh23vbrMy+ekj&#10;I0Mv1KTWry0E0A3awUHJ7Xfaya+tVi6AYuzIDvC0BgdZYyceTLv79ygjF9cQI23Uobd/EA6KZmsT&#10;sBDA1j/LPCMjwAgwAowAI8AIMAKMQBUBQzeRn2/b0OyH/R9EJrTfF6IoPWqmm4szEx988uEPlhfH&#10;2xKBspmdmpqAOdP3wM5gOAYVAN1osY327/yX779/cTLQ1hNu7YC+YDQeD4UjSHYWRQCQ40ymz67+&#10;hwa+8AWYS6oGEkHYVkIwuWzFsBW9VCSdNHxUyBay2Xy8JQElNugGmBaqsBUK+WQ+t1DIL1mlzCdn&#10;fsx37jYi0LwLwLvZtesCyqg+ZdK7hr+wkR1Td5Vot8MEqIcEKQANtoo5YD+jzEU2lw2FwzD1r09c&#10;T6WWpX1I6fkU/1e9kxEFoFwGawAygad/8INzP/nJpU8vopifdBDAaVYqFc+dO4eBne0d2PrC4sLU&#10;1FSlRiAVBhASgJWT1KVFyLKY9dv3O3ugwgG0Ndf8F/usQ+c2Pg1NLO2S/0e/OTRykHT+q+UDQYXf&#10;NajU1Pzz0OAbGsPP7kf+vMyZV4QuoFMLsMGGuvd/ZXD4Nce/QIuukPFbcyc1Mw58uUL+nzrxWiUp&#10;oNrH00FIG2Kt3v0HKuT/M28MVZIC1sTulldAaOJOcldGgBFgBBgBRoARYAQYgXsAAaT6t7bCIA+U&#10;y3rZ1ixbKyM+7w/4/PACgAsAq+aD8x98Pzk7Fgv6lxdnr1+/Asu+s3OHYcRyRV+kpWc+o37z5H/9&#10;dD6ttrRq0bAaIhKA31B9KjoKSwleg97eJx59DAYViAZ6IKrqKC4YU3wtPh/EBSgpIJfJzs3MjV8Z&#10;7+rq3vXwrr4H+mLxCFwA+cxSLr1YyC59dGY0OTt3DwB+9x6hSReAJ9e9gaHrwFAR9fPCIiP/jXPe&#10;RSx9I+nwDfqgIJ/IOSlApQ/lACYnJmWAHQ8ozHik61fy82FsozNUA9GQ4Q+pikw6ky8USPC/jIfY&#10;mRxvwAWYnJgApwDyFaAMjI+PY2aMqJ7Hhlhh9TBOEQynJmbtJqUuYB0Sdc/LzeX+39DDKWzgfRXT&#10;Fzx/xzg/sndMcP73HT56+k3KzB94mVQAJT+fNPaECqBbEaBKg19FFY8E/85Ken/fkHJiUkgJDOw/&#10;Qpx/EvwThrdcnUQKocwn+lZW9x6y4U4ao/DsS5MnzopN9wwpxycd5UII/rsif9UO4lB0UtIp3HtI&#10;rD8wfHTU1UdcC2YkFAw2nztwQzeOBzMCjAAjwAgwAowAI8AI3G8IlO1kB4r79fRA7c/v1xQfjH+N&#10;MgLwhiTU0pml8U8++MvxKx+rSnFpYWZ2dhLE520921EawKdGEl39H4zN/cmZc4umaoWjthHwBSB8&#10;rmkB3Qf6sx++AC0YCMTCEc0PkTXMD/9CRFETRrCjo/Mhnx8OCIqqlk1LsZSHH9rd//DD3du7IrEg&#10;JvCXS0opW8wnf3Lqz++3+3KnnVdUcdxY63viKcfsXSv4v6qd7zGZa4zkiu0tdwHbekWT/gH5Qc3H&#10;qOy3p78vEQnPzc329PQgsP+jH/0Y+oA4FDT/W4i7EkaEX5ICYPiDBANSgEZPsB8Rfrk0PpKGq4RC&#10;0ATAIDA+85nPwDVw4cKFbCYLdYDdj+wOBEGDUaARcP6TTy6OXYaPIRyGDAaMfBTXVDELfupEAWol&#10;AHx6ODq9tOyRGKwkODh5Clh98vSfbOyGNOi1uLjovdra2rrpqdYYiDD7PgVlAm4ok+BmbIznZAQY&#10;AUaAEWAEGAFGgBG4ixCADvddtNu7YqtJ4kPr5AJQIHBumUI7nZjIZcpIFoJtQX+oLRzt7Nr2YCCY&#10;6OnZGY+3ptLJVHJeB2e/sFBKT7z464f++hefClsZfzGvIg0aHGiIC6hGWdVKfu3ff+vNl1/9t+Xw&#10;NsunIRYLUbVYNLytI3L50k8LuSnD8IXDrQ8/9ej/7e8devqLn13KL0xPTSxML5o5yypZV8+P/cm/&#10;/493BZJ30SbPnz/f1G6bYQFULP9VvQbCoG346dopA2LLMkMASvpINMGv1VeY2HVX3E/Rv2TbuXwO&#10;0X4oX0xPTZdNiufDQyVE+g2/hjIVwqovWQj+k3y/ruNTMvttH1H6hflP84tREjvMhc6XLl6KRCJt&#10;iTZw/5fmlxaXljCEPsYgu+xvlJhAAhzCSSFfvcQHvxjrvFb72GIeGgVXgjuqqTu4BZ1RFlE6QTbS&#10;vOttpD/38SLwa7/2a1tww3gKRoARYAQYAUaAEWAEGAFGoBECwSA498vLS7NLS7PZXLJUzMF60TWI&#10;o4Vh/Pt8QRgi5WIhm1mam72+MDdx7erFpeRcKBiMRGJlaAUGW8t62//3X/3WH7/7XloJFn1aEcad&#10;D34AstIoGQBx/1AYEv+GgYwDv+0PhKNtLW3dscS2YoGKqcPsM60ipNZnr0/l07l0Mp3P5MqlkkpC&#10;avZHf8EqALf/wW3CBeAR43M58xti71cOKXIB6oZIp4FDoRfv8VAqZdjkeEVn95UcVuJ99VUa4RDT&#10;y+dyQSMA5v/C3AI8XBgL+x5OAaj9QfqfuCjlcr5UCOiGAjmKsp1BCkC+kMxm0tlsOptBaQDLhqYg&#10;kfs1HyUO0CS2H66wubn5WEsMhQMgaTE3N5cr5FB/EJPD1LfEQrRjogCQPgblHtCGURaDXsmu96QA&#10;lH02toVX6UNwXsGIEe+lYALeq81BujUPEIomeuX11n7vXXLjo7inROC3f/u3t+ae8SyMACPACDAC&#10;jAAjwAgwAozACgQCBvL3Ee9EnDRrl1OKnSxbSZ8v+8DOHTsf2t3V80ikZadfj/lsHZZ5MZfJ5ZLX&#10;r11anJ8BWR+V1Mp+TY+2p0qhf/TP/vXf/UdHZrK25TNgg/lhJcHqIYvFFwsjuz9iWybspmCAHALQ&#10;FAxHEn4j7PMHQLyGnyBk6G0tienxqfnpheRSBhO0tEQXrkxe+3ANKW6+nbcIgSZcAE7CgCeeL6kk&#10;osn8f2njr6Tyr7D8xYh6a5c4AMKmdux/Mo39IjLvsgBcYT8SpHCN53IZNjwi+GbRTGXS2BLseWSn&#10;UBUAsTPY//QgwvrX/LCzsyWrULLzuGSWi8VSMV/MZLI5aP6DEUDmO52INuArw6K/fn08oAfjLS2Y&#10;dH5+LpvKgMMv5ADJvpcuCcldsASRoGLb+xXyC3jvobT/JV4OU0C4MOT7ynU5wx3eBl62OQvgDr9H&#10;vD1GgBFgBBgBRoARYAQYgfsTgWjU8PlMn1LyKQVFydt2Jp9fvHTx3MICxM4ie/Y89nN79z7yyKPt&#10;HV22z1+EqlohDz315WQK8migAUDqv+fB3S1dD4++P/Z/PfR3r8ylUiVfAVaLrpdVv+mzjXA4FI0r&#10;fsPnD/o1SAZGApGErUa39z0KLwCuwxBLpZYunP94fm42s7wMiysQ0kOR0Knv/Nf7847caaduwgWw&#10;sa2v4AoI1wCF9usaaeh5VAA9HgHJAqDuCOBTUJ2M7corDUKYnq44a0H9Dxz+fD5nliiYT+PI3kc8&#10;X4EQAEx2KP+pOlwCaoHscD/kKRCyFzOA04L/7Fw2m83lzHIJoXrkDsjlELNF4YBkOtmzbTu2kc/k&#10;Z+ZnRRaAE8NHQkylFmAl/i+27S9DbaBW1aBMbgtkJdCeHaYANAtd1gCuUp0AwSDYGM7cixFgBBgB&#10;RoARYAQYAUaAEWAEGIF6BGD2xGIg/FswNWzo8ikI1+f8/lR6eeyTD9/95IPR1PJ0ojW+69Hd/bsf&#10;bdu2LRiJoTxaoWCWLSREI286EgolQolt8e5HFs3ov/r33/74+uJ8pliEfRQw/OFI2iwvZIq2HtKC&#10;URVFAYyYZrSUypFY+4OtHb2wzIpmKZNJ5bLJSFhFukBbe7S9I/aH/8fb85NcCOCOeFybdAE0TumX&#10;GnirhPpFVLuimS8PTTp8ZMjXpABU8PAE2B1GgLDVHV+A7AYb3kJ5PrLGRZE9xU5nMmTbC98BZfWT&#10;3h9x80HdRzdD0y0/iP4a3hMlXymDFyBC/TQzpoEXAIwAKAbACCexAHBcFAXlADLLmVA4CIKLaZtz&#10;s3OUMiA3oMCVIM4mhADle7FJkRfgcv6dQwmhASxLyoQi8i88Ak7WAPkKhDIhttVIDfGWPChUis+V&#10;wb9pC0JH0CkogOVWFPPbsmXPHENVwdEtm25jE90SADe2FfRCUQMggNc1yitueLJmO94W/JvdJPdn&#10;BBgBRoARYAQYAUbg3kUgFArgRxhbyOKH/QJjpeizc4q9vLhw6dKF95YWrvjKqc5WozWudrSGOjtb&#10;IpEQjCv8qH7dMCLxeFd790OdO5/4q48m/qcXDp/4gz//6ZWZQiC6aCkXrs9lTDUUbQvFEqgL6PcH&#10;bV8wlVMSnTuD0R5UJYRxFAiqKAjY0hravqNj+/b2D75/9sx/+cG9i/dddrJmXABrSPo1kgAUZn+l&#10;2F9NcFuYuhT5dmLeteR3lwUgA+Yy/x8PLoxvGPOg4dMrDHKk1ZP1LzIPYEyD2e/G9ilHgPwIyNu3&#10;qAul98Pu1wIw10HGx2ykOCCo/mDrU+FAP+kFpHMZVLDA/JIyQNY9CgRmUoVCoau7C5Msp5KZTEbs&#10;gNIGHKqCR/+PFhVSBDLzn2bA4n5S+iPSgmvfk3eBDiVfBW1BvMfndxoLAEa77xVhTW+BieupjTc+&#10;NrKnf2sVYKtbvbO/g1Qo8ea5P+TZx8fOHuzvbwYHz65uk+Ogmd1yX0aAEWAEGAFGgBFgBBiBtRGI&#10;xaJQNJNmhjCbSNEcUn1IDSgWZz/+4C/e/dORP/0vJ94b/e7MxEXVV9J0v2agdh/yqXXK/PfpuhEL&#10;xbaVw52l8PbXT/zBP/7n//t3f/Th//kf//AP/vSMEW7X9EgwGAsEI5biz5UUPdTS3vngk5/9Ulv7&#10;g6qhG2H1yWceb+uIdm2LT52/+u1Xv833685BoBkXwBq7bugdqPoFauz/ShXAintAPpjy2ZRa/UKf&#10;DzR+ywYhBZY8rHYLAnxCsw//VfqI+gPg/MPiJ+dAVUcQ3gLqTz4AkAJg0YM1IKj4IggvmAIKVQeM&#10;hqOw/w0tgJKYqCaQzWexEHUjex1ReV8hX0inUy2xBPgCmGxudhbdVLgOIIwJx4M4uIzqowmvAHQE&#10;BCNA6v/RUsSSIIlCnw3CgNQRkFUA8Bm5H6SnRCQ4mHeDFsAmH9/xUyeVA/t7afToO8NHv3zTago+&#10;+5Jtv3TTZt/k6W/lsKl3Typf2b+1HpYm9n/f498EVtyVEWAEGAFGgBFgBBiBm4ZAS0scwU7v9ERN&#10;9mmBICzz3vbOvo5tD7Z17khlSxc+vbywsAStNPCnkUgNxbRCAdppNnQBtFCLpUdLWmxsavkfH/5X&#10;//aNt6bnc7D/Q8FoJIKfMEqu53IFy6emc+W2rsee+YVfDkbiff19nT1t0Xhw8tOJ3/zHv3XTjsgT&#10;bwaBG3cBrJ677vgF6jsIH5RIfXf+J5j89AMjnsgnePbwSjZ8hQUAjwDR5msqAuAKTG2E+ZH3Lyr7&#10;iQIBTnAeDBZVMzRJsBcGOUQAVAj9S30B6q4qULKAMY4nF64ufD1gokPtD61kFYW6vx0MBPA1WV5e&#10;NoKQvQijsuZScqlQKtA+RcECKgdAk4s1iI1QE//HdVHpT9AZaLP40tFvFdVAyjWQGQRUbRN9MODG&#10;78hmngNnzLtgjosmIv+IDO87rCiH9/le+e1jfUMjyshQHyULiHj7iRNflV0rlPsp94pLHBAzOCQC&#10;vK/apaOnDh/d/6xck2LOzkRnxO+v+A68cuwALslQObEPZPPkKVQvrtzqqOIQ0Wk/B75Fc1DzsNNp&#10;/55jykVrT1TZVaPTuUeu36oLvJjfGUgIyCaPc+ZYz6ER5a2hnpVEgEYn3dxWT72tHPjiWh6A+mmr&#10;u/rN3/zqvmFFGR7wpGzU4U/7PHZMYEhpHQRs7Q2qQI03Xz12jJ4Tee/q7/UNPKk8lBFgBBgBRoAR&#10;YAQYAUZgHQTwj7BESwK10qmfCFz6/YFgsKUl0dO17eF44oG2zl1dPY8+0P/E9r6HjWAYrGrHdALr&#10;GY6AfD6TzuhaIBZrNcKxvKUtZ+xiOaAH4nANWNBRKxSoSKAPFlwxnVpOZYqzi2a4pW/bjv6/+ZW/&#10;nWhvuXrh6v/v1/91JpXlW3VHIXCTDE48bzim5PfD3IfNS3n7wsB3f2DvOya/8AVITr9orv6/EMwX&#10;RrO3LoDTh4j6Mpyu6Co91ngY5UeOmJ9PAfUF8X+MdaZGHB/vpU3u84X0AIL52A6+FRTyB5tA00ql&#10;EjYFJ4Gw3SnWr/nUpcUlTB6NRjAynckiLwDOCXyKQxLrX/YVnH9H7c+t/0deCRH/d4QSCBVHERD9&#10;vfX/sKE6uYTb8ZSMDF3cT/fh2vHBw/tg3XV/7eTpI4py5LT98q+9hIvK4PFrJw+JML5yeGjsBep7&#10;+sjwPmHNTn3r+aE9p8V9nDx+joajYYZK7YCxiyN7Jfe/SlOHlb7v7IlJuejZAcfIHzmsvIgrbx7q&#10;htHYN7R3VMw6uneoT9rVUydecC/SVl+FeenZaiX8373/K4Mjb5+SPgDwDpQj+/EZ+TXOHRdL0j6r&#10;PoLDJ5XXxMWDw/t8pwQQp48qw68KJ0LN6Q46F3Hds1XnjsG63qcAB0FDINN6rwTl9J6hHjhWnn1p&#10;8sSgcvD4JJ3O2xqc1LPV00cPb3SrijI29tbefnmbGrUGCFR39eu//iZOrRwdtV8iH01D/HF9+Owu&#10;gvClZ0ePDZw9fs29QS8IN4e3vTWs0HOCx8Zzr0ePDrv3+nY857wmI8AIMAKMACPACDAC9wsCsGcS&#10;iYRhBJxC5CLmmM9lr14Zm52ZyGRTqUxmKblM+c7ZVL6QzRdziHciIkt11oiLDUcAWUio+Rdv6Ywn&#10;uqPx9rKtFaH4B6pALpdPp5RyMaApZTOXXJqbX1xMZ0vPfO4Xfu7zv/j+mZ/9s6//i8XZpfsF67vn&#10;nFvhAhDWfm0j4x40EhLkR4MbiT52LX3ZVWLUqAReXbTfWxHABbZSfo8EAfWAhi0EQgZmhU4A+kPV&#10;zzJL+Xze0AwI+4HAT2J7sMCR9i+UCCHaZ1KOABne+WwBvbFJmrysgPIi0xBACtDgMxPlBpFSoKsG&#10;aRCYZhE1CLES3AZVYoKI5KsOmEILAP4J4bxwdAHEUQEBeQyoMz4jLoDwlAgpA6mc4GQH3KbnZ/D4&#10;14X93Nu/d90dHDz+nAjjD3z9+OBbJ09RjBd+AbLGYfgfelMakN5WjfxX6QBIDXhr0IlX9x46SYai&#10;GCJsdWpnTg27CynPPgfj/BR5FjzzQ1Ng9a12f/GAuzeSIRCnmzr19sjRF6T53X3ohaMVH4Fy5EWx&#10;enf/nsoG+vsPOrN7fBkwsD1LVrYqrp18Qdj/Lzvbh99h8MRz8hcC6vCpVUUKcVLFZUY4RHra6qDD&#10;5x947kTVnbH2Vgm02l3VIrQ6AiuRbIw/+rl3jYaMDH1THAvbrvdr4Kp7KO+9pls5cvLdenfB6neS&#10;P2EEGAFGgBFgBBgBRoAR2CQCxAVIxKEOSPYZLPpcKpWcWU5O53PzycWJxcWJ5OL08tJ0kn5mFhan&#10;FhdnlpKoBLiQy6UKyJI2YR6VhMA6NgCLinjWplkoFFEkIFPIJvPppXx6oZiZXV64PjV5aXZmMhJp&#10;f+c//fH/8iv/FMLqm9w0D7uZCGzSBYAnACUmhKpEXVhfBvep0ceSht9YR1B82uijKgtAhNm9HgF6&#10;7oRkntOH6gJA7T+AbQQDQV3XyAsAP4BQ7IPRjmQWhOJFGj4xVKBvqVO1QA06AcVSOV8oYqZcMUe7&#10;xTZhruNYVKuPGC2gDxAZRuT05/J5PaAbui48YcWKoIC71ZpkB2H/O/F/4v/DU4DZyOqHR8BRAQA6&#10;qBsojuP4AtDReX8z73eVl36DmvkVMT/XXwAjefKEMtS3grQvj+MRqPPSAUaUNePVY2eJM+/wzHuG&#10;3lLOjpHdWOWxv3Z2cA24eg+9eESYmlUZAjLgwXJ32sCw8tbY2EYAr9LdXz3r+gVWjBsZUQYlK0E0&#10;+B2UkUPu9imT4uyY81H90CmctF7Aj7bq8CY2skO3D6Ya3LWGFGATCNCuGuHv2c7AS+BKIFWkNrGi&#10;wX7JWbPWvW7miNyXEWAEGAFGgBFgBBgBRqA5BGLxSEtLFPJnjv5YOWcWlzKpqUxyIrM8kV66nk5O&#10;ppMTyYXriwvXFufH5+fHZ2euTc9cSy7P5nLLuexSsZAxizl6NXNWOY/Cf6VSulBYSienknNXU/NX&#10;M4tXlmYuzE9f+v4f/YffeBnpxNzuUASacAEIJn/1R4b1K5H9xudrVClgXSQcmx+mNyT3XOH9il9A&#10;Ft6TfVAjwGeWIOBP1S7g34oncBFsf/JAlMpEYimasL6hC1C0SkqpQDkDWpAk+uC7sq1C0UwX8tAF&#10;lGY/+CwYTrF9G9KBlFAgZAPKcBpk0umgEdB0DUuSUgD4AELf33VPoPqgqCAgNP+pmkA1/i+KHyL0&#10;L3wCYAFU7HwwDeR7oQtIvhCpEXBTG0WznXZjgnnnhC2OBtve3XFl8tNHRoZqOeGNhQB6+wdXt4ox&#10;azfoCODMexgmJ7/WDXWAVw8jJUFcfe3A2nANfJni/KNVGQIK7IPl7mkbwWHqxGuI58uNvL76koPH&#10;Xzv5OvwgztmJUOCOkgu6NIcVm6aT1jsjaKvS5dFMQ5B/bSGAJhBojH/9buAFEM3NH2m82/XudTNn&#10;5L6MACPACDACjAAjwAgwAk0jEAwaiUQwGtMTLZBCQ2mArFlaLGVn8unJTGoiuwwvwPXM8nhqaRxO&#10;geWliWRyIpWcTCXBDphaWpwCTQCvmdRcLrsAj0C+kCzkk6XiMlwJxfx8LjWZT123sx+a89+dnfio&#10;6c3xgFuIQBMuABHzd35ubIdrUANqJib7X3gBcLXyWskLwEUY1GbZhl1vqyQ4kOhoQ/K/jOQXzYJV&#10;MmHxUzxf9YPAopglf9n0ByAQAPoKrHU/vACQ94cHDJQB5A5QnQzSHSBuAlXyQzkAfGQS4yGbyVJZ&#10;Qb8fTgerVAZ5QNQLqMgWkHpAhf8vqgDIigCoDkDvhViAqBMgyiFiCfGexBGEF4B6UF7OXdRc8v/o&#10;N4dGDpLOv7cmX/+uQaWm5p/HLvXS1Hv3H6gSwhvVont2/9G3ht4QsgJSF1BKDIB8LsPptPraoIkZ&#10;9h3a+yJ8B9RIIGD4NSdlnfa84fp8IxcFXeDMGyAjrNG6v/b6cWXoeaEgQA6IQ29I8r/gX1TEBVdM&#10;gH0qMs2hUn/Rq2Uw+sahSlLAmgf2lF1YpV8zCKyKvzu3t1Qk8UEGV9Ug8N5rwtCbSnAXPfe8VUaA&#10;EWAEGAFGgBFgBO5iBFAnLRiE4FlaU3OKnfVZadtatooLZmG+mJ/NZydz6Sn8ZNOT+cx0MTtXyi/k&#10;0rP0k5rLpmbxAxdAPrNQzMPsTxbzy8UcXpdKuUXVno3qn8aNcZ9SvIsBuj+23oQLYDOANDBrYeiS&#10;gp5Uzlu1yYEwkoX9X20IpMuSew4LoAyL2ocov+I3rVJPZxei8ZAhQAfSqLRM+At0DcF71AIUOgGp&#10;pG6ENMgE+jU8+9gDzQODXPo2FNQWQKFAlMqQYoY2BAIpO9+PyeEnI3lA+BNMitZTAUKxDdD3kaog&#10;4vmw+YnL75zLVQEghrTcP7gDIoVBMAXk8X0+KAsK6oDT5Kd3ToMRSxUBYCcLEw48f8cIP7J3THD+&#10;9x0+elpkgA+8TOp6kg9OGngiH96tCFAVqKulqSOr//RehypPuoArFAQGIEN4VvL2+4YU2YHo/Q6Z&#10;/9SXoV3nuAOqW62Bb2A/KRq64gJCoZCU+cSUlc2vBzipBhAOaO/sh0Si4w5oPExIDBx6ntIBSGbv&#10;rASl55By/BoxDoRCATZA7gBPxYSak+4dJb6AZ6v7ho+cJgbEug18+xrniyfrAZsQ/o6GCHh2RYgh&#10;V0IIJTbC37sHKDiQTKO87biDrztqDg326bnXA8NHxQG5MQKMACPACDACjAAjwAjcegR0XU20hFpa&#10;/IFAUbEzPjut2Cm7vFy2kra1VDaXrCJek4q5rJgZs0S/WmbSKi2XiktmAcb/olVYskupcgnug5Sm&#10;LMTCU4norKHlb/1ZeMVNICCs34217U88vbGObq/Gqf4UQF/b/qc4PxnTpAJQ8+rT6q7AXt/R1fHU&#10;zt58PmeWSrCoR8+cWVpcRMY/LPlYLBaNRklsr2yVSNKvHDCCdihi+rR0asmGCGC5pKD0YLlMK5VL&#10;yPM3AgGMCRpB1AIsFa1gOAgnRC6faY0nEu2tV8auZPPZbV3dpl2enFnQMV04UtY0sv9F8r+QAHC9&#10;KniDwcQqcOoFWNAXDERmlhbLEEkUWgCkl+BVBBDITf7FHzWHs6f34uKid2xra+ump1pjoCN674re&#10;3YwleE5GgBFgBBgBRoARYAQYgXsege7uDUQ47nkUbusBofNXyJcKRatIcmewZ1BqDTXUkMuMHyrB&#10;5uxOSKqLqA9MG9ClFV0vG7plGKaqbtScvK0HvZcXP3/+fFPHuzksgFV0/sTOJAVgrSYo9JSQj07V&#10;LICq/L6TFyDVAWg6lO7TVATqI5Fwe3s7qPt03bJRva9UgtQ/lSNQNRVh+pJZ9OUzqpkPgQGjIT9A&#10;JwoBcg1A6gd/QNMDgSCxAEipD/a5hXOgIibqYKAz1e3z2fgUr3JjcgP03skdIAkA/CqrACILwAfl&#10;QdcjQIcSCgLYGikMCAYBcQIqioBN3bct7ZxOp2UYdyPNu/JG+nMfRmA1BH70ox9t6YPMkzECjAAj&#10;wAgwAowAI8AINIcASqiHI4HW1nBXVxjVAyMRJRA0da3k95f8vqJfKfmVooo3voKuFgJ6PhzMxaPZ&#10;9rZsSzwfCpXY/m8O7juj981xAVRqAaw85NoZ78KWJptcCOkL81gayYioO+/llJVKARABgLUPxj4M&#10;dwj4t7e1UY1AUYqvVKAKFsTZJw4/Clj4qFqAZaqlola2gnoAgXii8Ys1IRAQQq0MQ4e5glKCkAbA&#10;KKoIgKnK5XAgBMcF0gREXj8yBRDuFykJwptBev/S8hcuMOEboHFSHbDSsJBU/oOHQTjQKqUNb7Pn&#10;DFwJrz7e2u+9J9r4KO7JCKxE4HOf+9yd8dcg74IRYAQYAUaAEWAEGIH7HQGYJ4GAFonoLXGjrdXo&#10;7NA7u9TObb7Obf6OLn9np7+tzY/cgUgE3VYp+Ha/Q3jXnP8muAAqRn5ja389CQAR7a8G2J1cAAqp&#10;r7yOuWDFw9iGFkAgaCDs39nZ0d7aXoDyn+0zyyYK+MGAl7OpcAOojhfAbxZ0pRSA24AuolSgHo9E&#10;QsEAkv3xHgPhLIBvAfH/QqmI+H04GhGEBBQa1FBLA8KAFNWH8r8w6cm2J4tf6Po7RQipCqCkMzje&#10;AfFIOKoBQniAOAYeiO40FYA1HuGBl22bswDumu84b5QRYAQYAUaAEWAEGAFGgBFgBBgBB4GtdgFI&#10;s5aU9hq1Sp78avgLYYJKhL/yXtj/JLZXUQd03mMtzSAZPtUXCAbJ2vf7H97Vj09hxuN9JpcpFIuI&#10;/SMoT+F9Fcx/RaYG+O1yyO9rDRht4WAsGEBGP+W+GAZ+4DjAEGzFNOlP5AKEA8FiqUCpCUg6AF2G&#10;MmOQPEC7hQsCYoOyCoD0CGAphyMg6gKQ5U/2PUb48ZsFWgKWd6GoWP63oCIgP/WMACPACDACjAAj&#10;wAgwAowAI8AIMAL3MwJb6gJYi+S/XgkAMp+rVQC8LACh21+tAiDvVoURALsdyfnSwkcAH16Abdu2&#10;9Wzvhvo+3sMbkc/nweeHKS9HgcwP10CFk4wrZJojoA8lAMNACD+Xy5PLQKQeYEPwAARDIZQKgIQf&#10;Iv1YAg3uAYrw+0kqA4Nl/T/hAaAcf7gGpOVPLgzBAoDBL30EKEJINj8JbDgdJC/g9j+C3upuN203&#10;0BF0CgpgOVmN78wxkSh+gPTzN9Fo+OqV9pqckPT5xa68BQ6bnOOGumMD0OG/davfkpt+Q4jwYEaA&#10;EWAEGAFGgBFgBBgBRoAR2FIEttQFsP7O1kt6l1oAbi0AMqFF+byqIoBHHUDU84PBTfY/3iNcHwgE&#10;pG2/e/cjkUgEwX5cNYtmLp+nwLsYS4R9Hwx+EPpB40fIHva5rasGKgcS879QgHwAFsRQYvfTh762&#10;1jYL2gAlU0OWgKahK7EBwPMXBQVpNvIAOJx/jJI1D6T973gHJDkCfWmrNQoBUhHgjvACNLp9VXN0&#10;C8zFqbFzbt14p3bd1InXhgdPTNp2UyXiRsnuP7P+03bn96iz9scujuztX0cXt+KnwOlunbPgzoeS&#10;d8gIMAKMACPACDACjAAjwAgwAhtAYEtdAGvUFyQSwOpEAJk74JIIqlUAyDyGmJ989VQHcN8TOcCG&#10;wL4Q/BNMfiTqI4EfxfD6d+40iXFPo3KI7MMLYEEYkHoahpFIJDo6OlsTLcgXyGaz+WIOOgKQ/gdx&#10;wLOQBfYAVPwTrYmiVcoXCvAHaJQpoEFNUE6FmorUH74CUgQQtr0nw1/oBfotFA2UDTIHQuaQsgCq&#10;h5UEB+EcWauSwgZu5h3eZfzUSeXAflENfvSd4aNfHpD7XdfovcOPtXXbGz11+Oj+Z7duvnVn6j10&#10;sjnny7ozcgdGgBFgBBgBRoARYAQYAUaAEbijEdg6F8Cq5qu0/JvgutfE/KXYfqUugPc9bGlQ68lM&#10;p9x+CbNOov0KIv87dmx/8IE+Yu+Lls/ChC/AW4CdBI1gwAjoqh4KhaEdWESDaqBlIWgvXApu6QEU&#10;ESwV47F4OBwuZAuWWVL9ajQSUVUDVQCdkoSOJS+rZMKwR46BV/+PEhTkxnCdeoArgE4Cjcava1dM&#10;uNnP0ruSlu/zvTKKpRBw3ndYUQ7v873y28f6hkaUkaE+YuyL4POJE1+VXSs8/Cn3ijNcziCnovfv&#10;nlS+sl/EuKWti/49Q28pwwPV5ZzVZY4AmuD5H8NyMlvgW7iMUfuGFRpVIQKMYRW5FUkNqCEsuJQB&#10;cfHYK07Pyq7EhM70b1xsgC8dQbbKrqpDqietjmywZ/kh7cS7Tw+8AqIzp4aP7Hf8Iu509aufOdZz&#10;aER5a6jnqyd+Wr07Yjgd0DmIk1VBVxz0CJlqhxVAYc9fPXaMcJAZGfVbvdnPHc/PCDACjAAjwAgw&#10;AowAI8AIMAK3BoEtcgE4RPcaifvqAZo0a2WePwXGqTpAVQWgjgsgLHYbdf+oC/qJjABo/gf0AIL2&#10;yNh/4oknujo7LQTywRSwrWK+kCvkENWn6gJU1E9BOkAojFKAoXypgG60rkjpRxYAJiyauGgl2hJg&#10;DSwmF+E78Kv+WDwGpr8lUhUgIuCckWx7pxaArAIgtQCgFlCN9vtQglC1VM1zqGr8XxwTh60pfHhr&#10;ngDPKiNDF/eTv+Ta8cHD+2A0dn/t5OkjinLktP3yr72Ei8rg8WsuY//w0NgL1Pf0keF9wjae+tbz&#10;Q3tOC3/L5PFzNBwNM1RqB1RZ7uNjZw/29yvdh96cPH5QoUQA1Bcg43avGD95XBnqcR0HMPbP7kKm&#10;gG2PHh059PyJcYw6fVRRjo7aLzkB8+Ghiy/KDsMDa2sKjAwroqd7QOyQtq0cFwu8qBweqce8uiv7&#10;9B5nVw1PWjuwbs+0DjwXZynlgVY/K/bpgZcM/6mxs4O7+mvmWbn6sy9NnhhUDh6ffPPQZ6t3B8NH&#10;4aPZOyrgH9071Ffxyzg7eQkOlxfcDrSBFQIKbw0rdENxfz1bXR/SW/6Q8oKMACPACDACjAAjwAgw&#10;AowAI3ADCGydC6BBFkAl+L+6BEBtCoA8iEf5n6oAyCuVV6ePj0ruYU0I/pOx7bPLZlmqAqq6GlB1&#10;uAYCAeOzn93T0dkhiQJFs5jLZnPZXLlE0oAObZ+qCYYwD3o4mgIieaBQQupAvrOzEzSB5VQKWgAw&#10;3YOBsBaKwLDHeXQ/tAAEq59SANy6gFL/X6gD2n6oGFS5D/AXQFNQo6FO5r+XBeAe3HF53MANvZGh&#10;g8e/LoLQvf17153m4PHnhAU+8PXjg2+dPCXF/A6/KmLIsNIr9nlloirL3UMHqC6D1ADFiYF3H3rh&#10;qHL4lEMeUI6++DVBHejtH2y8K3fbzz53/ODIyXcdAkGjvisPOHXq7ZFBh5sw8Bys69qGXQ2eeE5G&#10;5umklV2tdVL0XbFnJEG8Vbl46MUjK/eJnSgHvlgjBLDq6ivPBgaBe0cUwmH4lKOVMOidc/g1Qa8g&#10;/v9LdXQD7NnJQaCtuqPWh3TdB4U7MAKMACPACDACjAAjwAgwAozAHYTAVrgApL59w1C/kx3QRBYA&#10;sHHU/kVivcsIkLwAeiXwRFI9afspSp7S9W1oAcq6ABJaqPvB5Ab1HwKBTzz2eM/2HhOBfduHqH4+&#10;n1tOJ4n5r1i0khD/l8kC6INelmVm8xmkEkSj0QcffBCugeWlFC4bqpZoiyOIL+oAEk8AZAJ4HMSC&#10;PhXqgCL+L3+1VCdToHKr8SmN9atgC0j9P++rVAG4BbqAVWL5DQrp73Fl61x/AWLakyeUob5aLnrl&#10;/E7kn35vJHoHpUClPga+0a/J3n6hLwDXQ/+ejY5x+42NvVUVI+iud33QrkYO9Tj8ekqFODsmovdr&#10;nbThFiB/qAzvcxMBkF4xcnGstiN2UjmI/KTx6g2nB4OAsgOc+Sm94uxYnStEcC5Ar6hPalgxH221&#10;bifNosr9GQFGgBFgBBgBRoARYAQYAUbgDkXghl0AjUn+0hJeU/9fDmw0XIjtEzEen1cs/4ovQAJJ&#10;14kFYEPEL5kvmqLmH2UGiIwAUO71gG6Xy+ACRGPRz+7Zs6v/YTLPUZzPttOpzMLSfCFXBC+gVCjl&#10;8hnsAkKAZdMqFPNgChTzpUAosGvXrkAgmM1ARSCL+H0wEoqGorLGH5pMVXBdABT5xwfSCwCagNye&#10;956jfqDUQxCFCbz2P3o6UMCn4OgC3rSnhZj5TlsZB25m1XOuiQnb3h1Xmfz0kZGhF9x8fvHpCiGA&#10;urXIel9hFTezH7EILPYmW3//waq1TIZ0TaNdiYIFlebkQaxx0sYbIArDUZkm4TTkPnhbAyGAVVdf&#10;uQQ5L5Ad4N2opE7UHgfsDNFOH31r6HkSVmjUaKvk6eDGCDACjAAjwAgwAowAI8AIMAL3HgI37AIA&#10;JA2EAIUBL5T8Vm2rEQeEtL4fYXXRVtYCoKsyCC8YAQj/X7g+nc+bsGwkk19U/iMvAGT8wPkHnx9l&#10;AnY/9sjPPf0MAvsw2k2rtLCwcOnKpWvXrk7NTqeWlxH+LxVLy+kUDP6SabW0xnc/8mg8Hs9k0snU&#10;Mlbxa2o8GlMNVZYMkBsg/T+3uSqAfrEtsv9rdQHFtlQdNQrEobyv5LSQ/o5bwALYsifYJf+PfnNo&#10;5CDp/HsL1PXvGlQqNAFa0sNybyR6hx4DX66Q/6lSoJsUsJH9Dr8qrdkzbwxJBjsRE1ymPZZba47u&#10;/V8ZHDn0hkg6oKSAur7YlfupkDYU1Ik1T7rKYr37Dxx09ynE9oS0YbV5SyRUrjZcvfECz+6HVf9G&#10;VQ1xZdFEbyVFcnysWoiBtlpBz4V0I/eB+zACjAAjwAgwAowAI8AIMAKMwB2PwFa4ABocchVdQG/P&#10;1TUCvZz/BrUA4B0QgvzSOwDLP5PJTySTBUT8wQWgq5QZQMF4xR8MB2HzwwsAYn9LW+KzT+5BbL+z&#10;oysQDBqagX7gCRjQDNANSANGQmGI/z30UP9jux8LR0KZ5TQ8BRAJgHhgPNYC4UDk91PYX5QVgJNC&#10;FBCAbU9VAGTM3yL5P62WEYByh374ICBSqOpaJpWDE6G+FgCO4xQ+uL1aAA1upLDM95EYvrAMwfN3&#10;VPeP7B0TnP99h4+efvMQIs4DL5MKoKSZk7CfiHK7FQGqLPcGondyWRK6OyvG95A+X12QvGZrA/uP&#10;UEUA14o+ekB5nsYNDB8dlVF6yup3CPzv9ENxcI0mNPkkRb9nbA90BmtbdVc4lHL8GlEn1jzpakuR&#10;iuFeJ6dg3/CR0ydFlN6F9zffOzfopjN4Zmi0evcXDwwS55+cEdW7owxAr/Esaiug9Q0pJyZdrcTK&#10;bJ4OQHjP6RUdKj09W61Cesf/TcYbZAQYAUaAEWAEGAFGgBFgBBiBDSAgJPU21rY/8XR9xzXq2K9N&#10;AVg1C2BN38HquQORUGj3jm0dkaAfE4ByL0LxUhsASv9wARRLpqapwUBA07RcLpdOp1OpdKFYIBcC&#10;tAP8qqHrMPJBEwgGgzhmMplcXl42TRP2eyQabW9NwEdQRkkAOBRK5qdjV5LLSQwwgqGyphMRAuJ/&#10;WJlKADgeAYgRUMY/feLXUYNQ081y+crEFFUe8DbCsMYRM/n9P9jYDWnQa3ERlQuqrbW1ddNTrTEQ&#10;YfB9CsoErFCUuxmL8ZyMACPACDACjAAjwAgwAvcoAt3dK1MX79ajoh5ZR3s7ao3drQe4A/b9q7nw&#10;zd4FaNefFjK/n5qaMws3e61bNv/58+ebWuuGWQD1HgRhw69t/8sNNpYPxAcNqgA0qAhQUylAzRUK&#10;H49d/+DCpx989PHla1eW5hez+SzE/8i8FxkBwYBhlsxUkix/mOWJROLBvgd2P/LIo48++vhjj+3e&#10;9ciDOx/s6OjAVzeTyUxPziyl0sj3h9nfEou3JVqgBUDWfNlHM1IVANokVR/Aq61AC5B4AZTjT3iS&#10;8p9P9Rsa/grA78uLyanpWagTzCbTFcFCdKPIP1UNkMUOmlNMbOoer9sZDhFXqG79P72zrd+be9wT&#10;CHz7299e9yniDowAI8AIMAKMACPACNzPCLD9f1fcfZhdjwSifzN27/ieNgH7DbgAZNH7GkveUbxb&#10;fx+rlQ8Qevt1+f9Oar1k/rsDK31gYRmG2hoKdMdRso9i8YtzC59cPP/Rhx99/PEnVy9fnZ2bzWfz&#10;6Aa+P+oFmqVSFi2dzeQyKBCYz+XxKUoFZtIZRP6X5pcgDWCWSyoI/boGT0EkGrZKZaQYiIIDsP2R&#10;PEBhfGcDxP+3HeY/bHq/X9N1cAP0EGoRBFTNSC2n0pl0e6ItjbXyOUpUEE0oAjpNqgNWrq+P3lb3&#10;APfBK1S39nvv4hsfxT3vagT+zt/5O1v90PF8jAAjwAgwAowAI8AI3FMIcPz/LrqdDwcid9Fut3yr&#10;m00EgP3fuG2AyY+BDVwA1YGNqwC47oa6T32q76GO9t6u1kI23d7ermn6/Pzc9evXl5dTqPxXMoso&#10;VxgOhzraO1oSLcj2Ny2ziCoCZklqB0rDXtj1VBFApvejJAEqAkTDUSorYJUvXRmLxVs6Oztk0N40&#10;yxfHxmDba+FQMBBGgoEf+f+aqsJnoCGlQDM0HboES8nFsBFOZ9N6MFj066VsLlcqyJIFTkUAH+oI&#10;OtUBPH4B+85PBNjyp5AnZAQYAUaAEWAEGAFGgBG4DxG4lxIBHurvvw/v4NYe+RYkAlQ2/E+nPtja&#10;zd/G2ZpNBNiUC2A1CQAy7NcktK+ezC+cAvVjq9a+0PYjmX3BBahoASLqjnD749sS18Yu+1Ui1sMj&#10;0NHW0ftAr+rTlpYXMynE+1PIkKfM/0JR1zV8Gm+JhSNhKuwnSviRUQ4YUFrAB2k/1TAM+PBUyvqn&#10;CS3bymXyfg0kgrCt+tG1aJljl6+ifIAWDAZCYUUPaDqs/iC4/2XLLpbyy8tpiBBEI9Hr09NYoKOr&#10;vatr++JyciG5XCwV5YKiYgKpAFY9Ai4XgF0At/H7w0szAowAI8AIMAKMACPACNwyBNgFcMugvisW&#10;YhfA5m7TzXcBNDbjncr262+6gftApg809h041r5nUa8XIKAZO3s6Fq+MqQjP2/ARoFAf2dXQ/ENA&#10;viWW0ENB2PJ+vw+BfzD88QNpQITowd43jEAkApGAMFQAdZQEMAwE8tEqudvOWYSDAO9tmOsib98s&#10;WZeuXc1lC5g8HI75AoZPUXNmsVQqFywTxwgEDTAC4J648OlVXfO1t7V1dnXBg1AsFscmJ0qlEkkQ&#10;ui4PbxaAXJFdAOs/RdyDEWAEGAFGgBFgBBgBRuDuR4BdAHf/PdzKE7ALYHNoNusCuAEtgOoGNyZl&#10;tyoFYK2SBE7+v8dxUE3ChywfjPNinuL/Pk1F2b14u08PwmYvlEow0SemJ66OjV0fH1+Yn8+k053t&#10;Hc987nM/t/fnHujrDRnBYrEwNzc/dvXyx5+cv3Tp0szMTC6Xt6Da7zanVoJQ9UerHBeLwlmggwEQ&#10;CmlBvVQszszPFLO5km0h0SAajxmBkAYfgO0PBrVoJIYSA0XTRBWCaDiyo6tbh4Yg5Ro4yFdUAOT8&#10;t1cXcHPPHI9iBBgBRoARYAQYAUaAEWAEGAFGgBG4KxBoJhHgM880lvF3DrqmCgD6bLiCYE22PyXM&#10;1/D/xac2GP9l29JVtTcaKKWXIQkY6t7pD0ZMq2xlk4VctpxPK6WCYiIsj4x7qgtAUnxlJRKLdLZ3&#10;xVqiVtFaXKYEgVwum15OQx0Qe4SGHyQAW/BxLBI0gn5d1VELwK+A4U9ZAAptJp3KTs3PKz4VVzB2&#10;MZXp7OzWo1EJTsVZAA9CKp1GrUEQEkzLUixfJB5tb+k4f/VyKpNpqAIggWQWwF3xzeFNMgKMACPA&#10;CDACjAAjwAjcIALMArhBAO+x4cwC2NwNbZYF0KQLQFry9a1SCGB1OsCq9n9jx0El219pqDsoWPQI&#10;mIO2/0A8lFteUkPR6I5didb23f19+ULpr859UAb1v5QrFwpKKWeXcr5SwV+24TXwQ4EPif5+fyQc&#10;CQVDEPwDlwDegVLJXE6iFGDaMk2UD6QwvqFDMiAajYUR7g8FUSIQuQD5QnF+fj6NSgKFQjZbyBXz&#10;kXiirWeHAVEAtyH/n2QGywo+t8qkNIhXZBJEg+Hu3gem52bHp6cljI4uoKciALsANvfc8yhGgBFg&#10;BBgBRoARYAQYgbsOAXYB3HW37KZumF0Am4O3WRdAk4kAjYv5kWNgLSHAhqOEHl5DWkHV/kdiP4T1&#10;XNq8S56X9j9xAfAOMvxgBMCq1/x6eyK6c1viC08+HILs37bOWLxTT3SpbTt8rb126w4z1uoLxlBX&#10;ECX+ipAGSKampifHx8dn52bSqRSEAHt7ez//uc8//fQz2zq3+TUVRfwmp6Y/vfDpuZ99cPH8xcnr&#10;1yevXv34ow+vjY9PTk5MX76yBP6/VfahIgBoCtik2Coa0RaEF8AsWsj8h/QAnAAgBaAiABIWgpEI&#10;1Akq9j/1dysCbu6W8yhGgBFgBBgBRoARYAQYAUaAEWAEGAFGYCMINOMCaBj/X7sEQGULq3kBGu1R&#10;av5L78DKLADHzJZ9nDz9sqr4NQjz6wYM7lKuEAlpOzsSzzzWt6010dfT1RKLK4GYHekyE71W28Ol&#10;eKcdjJV0vYzAfrkMgUDIBM5PT3968eJPfvL+tatXHnxo589/4dlnnnnmM08+2f/wzo729lQ2c2Xs&#10;ys8+/OD6lWvTE9eTszP5QtY2y37LVBDmd21+uTdp/+PVtC1wAeCvQHkC1ApEloGqk2SBtPlZBWAj&#10;Dyj3YQQYAUaAEWAEGAFGgBFgBO52BB7ZvRs/t+sUXV1dB7/6Vfzgze3aA6975yDQjAug4a5XF/Ov&#10;dl+VO9AYhxoWgKcKoKwLKH0ObqUAqqwHA1tRwPC3F1PpZCZHofeiZdnl7tb4zh0djz7QvauvU/fr&#10;MMURhLd1wwrES5GuYrTbhFMg1F4wIiW/XoAzAGa5Vc5kMhc/Of/Bh+dmZ2egNYCyAjt6d3zmiSef&#10;/OxnPvP4Ex3buoJQAQwEQ5E4rHlIB0IO0IcUA1E1wHFPeDwCPs0HOQDUCIAqYABFCHTD1QF0Olf0&#10;/xyPQGNfyZ3zwPBOGAFGgBFgBBgBRoARYAQYAUagaQR+4zd+47Z4AZ588slvf+c7/1A0vMGvTW+d&#10;B9xbCDSjBfDk3vqzu5XtGmNSsWZXmrWCCY/0+FVrAULtD2HyuoHVX53sAHDwd3W2pBfmIMIf6n1E&#10;C0UxbzigziymYXC3J+ItAS0UNNKZ7NmLE9AGABsfwXmr7DDzKUEf6gBwF9imYhV0Kw/JAJ9Zws5Q&#10;ZBAbgLYfygRCCUDX9dbW1q6ubels7ur4+PWZWegCFAsmRASNUGjbAw+FwjGvFwAzWJYFkcGgFggg&#10;LUHXZVmBvgcemltK/uzjj7yI1dQF9Pkm//z3N/2MLS4uesdiz5ueigcyAowAI8AIMAKMACPACDAC&#10;NxWB+0oL4G/8jb/x9//+33/+7/29v/bX/lolGl+2rP/8n//zhx9+ePNwPnLkyH/z5S9X5v/uO+8c&#10;Pnx4C5eDX+NLX/rSuhN+//vfv3D+/NrdWAtgXRgbdrjJWgDeNde2/1fdvkyYlzHzxvKBMtqPDH/0&#10;kPn/Mi/AD8OcVADkdfgInMA79beJfA/RvVJZWUxlzbIvkytdn1x8//LEX33w6SeXr1IHaAAKir6h&#10;Kq2+jJ1fMAsZBOltzfD5A2U9Wgy252M9uZbtVqi1ZIR8agBj4IjIZjLpZOrKlasfnPvQ0NRHd+3u&#10;e2BnJBTRg0YoGoNhX2H+ew4Nb4Ot2n6/oQdQWUCFS0HwJVBR0MMXEAeBrwFaAgKKNYombO5x4FGM&#10;ACPACDACjAAjwAgwAowAI3C7Eejp6YH9H43FXv83/+Z73/se6pHDI4D2N//W3/rGG298/vOfr2wQ&#10;FjW6beF+H3r4Ye9sdb/e4EI4F9gNU5OT7509u8YPOqAbOt/gcjx8SxDYbCLAxu3/BhSANbUDRf4/&#10;zkYsAO+r7b1CIXp5fjK1iS8AbUCS48NvZQWK/5jCLtnIBvAVbCVjqZgRHgBFw3ntTr30ZKvfWJzQ&#10;rAJJ98OER2kBv0YGP/wOqlEMxovhtnyktRhqywWiRTVY9PktzJPPXL5yZXx6MpvLFs0CdAgDARQN&#10;NMp+seFa215ewemFVqDj7ZDvva2qC8ApAFvyRPMkjAAjwAgwAowAI8AIMAKMwB2GAKx9adhXvADf&#10;/OY3K3v8f/wP/4N8j26/8zu/g9ct3D7qnXlnq/v1BhfCVv/wv1A7u2ZDB3Tb2nMZsWj3zz1V+cGv&#10;N3iW+2f4Zl0AG1EBbBDTblwCoA7u+vg/rHdY5ijmV2EEuOwAMZCyCaplCcnI9ml+jQx+Ry0Q4yj+&#10;j181SPVZZsxn7u5ubYUyn+c67HmNNAVkuQHE73VbjZZDLXao3Yx2mOFO00DZP3UpnVmaW1icmynl&#10;S+gb0NBUr+0vFwLZQKyOnYstgoMABwMcDcJxIWP+jV43fTvunyeWT8oIMAKMACPACDACjAAjwAjc&#10;xQis9AK0xOM4z/Dw8EvDw3gTi96t1uw/+If/sKJ3gDf4dcvvU9uju7545B9/9Q+P/9/f/c+//MZr&#10;lR/8ios//49+Pbq9e8sXvccm3JzNSeH2VYGQlj+Fv1f0cYj/jfn/zoQ+ivBXFAFFtN+J+bu8AIcj&#10;ID0CoPdXvAOSZk9sAOQRIAYvDXoZXYf1r/gsxVIK6YXpaxPTsyYuq5qiUop+RMm0lOZh+ut+Q1V1&#10;JCHAHQBHQjwae2z3zu7OrlAiYUdaS6paMssZs1QoWdl8jnT+jQAsexj6ruWvoAqAbTmMALE62f/Q&#10;BSiWTZngIHgK1YoAznvRVdYRuMeeMD4OI8AIMAKMACPACDACjAAjwAh4EVjpBdi7d+8vb2nw/7YA&#10;jmi/VD3ED97g163dxjN/91f+9nd+65G/9d81tPNx8TNDB2SHrV33HpttUy6AtasASMu/IQVgI+BR&#10;zr+/wvMXdj7seakCUN2tMKedXADMSpR78R9E/0V43e9XyYbHRzDPVcrF9/s1XzigdYb9wWD08vRi&#10;zoLFb2hIANDUFsNu8xd1aBBSQJ+sf3gBMEUgoPks8xeeeewXnnoyFo0rehjnigSDoSD0/UNaECqE&#10;YZ+moS6AWYagoF0qW7SajmGk/1c5LkoVZtM5sv8VxbSwcC0LwO0pNAU2ghH3YQQYAUaAEWAEGAFG&#10;gBFgBBiBuxiBhhkBW3ueL/3SL6024Rof3cgeIPj3T/7JP4Hxj4Y36+r/NbVWz+eeeubvOhkTGJie&#10;nH7v3/3un/7Dw/jBm2I6I2dDRgBoAujc1OT3VedmXQAIsBPTfi2MGue0S6r+egPFWMkCkEtUGAHS&#10;L1C97sN7yg6Qc8J4lv+JRroA+FQD8V4si0R/nwoPgL8rHnpy966HHns82N4bb283imm7XNR8vqCh&#10;97VFoRSgCQ1C2OF++ADAJSgrJdPsbG3raI0Yfn+ZSP+qqmnxlpZIPBoNRVHnT/GrUPK08gUID7TE&#10;2sLhiGKbNlwOHg4ExAkCQR2blH4Bqf/nfZVigbSuUyvhvnoI+bCMACPACDACjAAjwAgwAozAfYdA&#10;xQvwFz/4wZYfHpP/g3/wDzBtMpn0Ti5/xUdbKzq45ftfOWH35572XvzgP5x879/9zpU/+wF+8Oa9&#10;f/s73k/rOt+C7d1FSzTpAthkjHrD9r+whOtYAGQYO/a/WwWAriBiT1UDbVWzEYX32TDPVV0lQT9Y&#10;/m4+AKj60u2AsD7GBAy9q7MzHG3RwuHtnV2+YkbNzIGA35JouVaAiU56gSjgZ2iGH/wAVU2mc7mi&#10;70/P/OivfvJRvlyGXS9LFeqGEdQMuBak6Z4vmWo41t7ekSukS/mCHgyqipbKZbEvpAHA7EdNwVAg&#10;XInw19n/UjeADk5JEKtnWNxFjxVvlRFgBBgBRoARYAQYAUaAEWAE1kOg4gVYr2PTn6dTKYzB/O+8&#10;8453MH6Vxr/ssLVN8v8R/5dcgIouwJasAlPfO8/avy58cnFLFr0nJ2nSBbCufSopAM2K29f2r0b7&#10;RXo85vNWBxC3gSoACkaAzPcnFgD+hBNAhNER84dvgCaFmS7j6mTd2/5cJn3l0oV8Pjs+Pj45eS2X&#10;TlmLEwErOz+/OGsGLDcVv5qT7/PNJJfH5zOXZ5O5gknMANkwPZZxtP6RSqDn0svJ5WVDC6C4QCmT&#10;nV+ay2WyxZIpFAmooKHoj7KFtlWu1QKoelU81QFv2rM2+ookStS2V0aV8RMHfAdOjN/AwmeO+XzH&#10;Rm9ggqaHYs9fPTHV9DAewAgwAowAI8AIMAKMACPACNwpCEgvQCqdhmb+1u7pO9/5zvBLL/3+7//+&#10;v/jn//xHP/whfvAGv0J3cMvXkjuH5r/k/8uMgK0tAQCrHoT/qR//BD9/+a9+Mz1RYwfgV2QEyE8v&#10;/P6fTP7oJ1sL5r00W1MugPU4ABUhwBqE1qMArPAaVDn/NkX7ycIX1r5TEYBMejKoXb0AlP+Doe1I&#10;7WskzkdVAWVuAI2EIoCQ68N/imkuTU9GwhFcS2cKhULeX8jHiktaqVC0kcRP8gEwjkVOvqvMZykl&#10;C+4GTIzPxGaEYh9F8p1KAHZINyKxCManspnFubnphblcPl8sW6T8RxsnBGjD8CBYvnKZsgDkDO7R&#10;5JxOdsBNfbwGXiY9QrTTRxTlyGnnl5cHbuqiN2vy3kOvf+Xk899iJ8DNApjnZQQYAUaAEWAEGAFG&#10;gBG4BQikMxnEzL/z5pvHjh7dwuW+8+1vp9Ppf/kv/+Wffe97/y/R8Aa/xmKxb3zjG1u4UGWqf/2/&#10;/q+V/H+8wa9buwoI/3/43Av4+eD4yZUzgxcgP3335d8optJbu/S9NFszLgCKuK/pBVhZAgBQ0ZDm&#10;RlWV/0V1AFERwOUC+ITYvnPduRFIwpfvkJIPY5q8ABhDJjyNghCAX1NB4gcnv5jLFAuFXC4bibVg&#10;ZiMUUQLBFiuNq4pGhQBIA1DTkAUAAUEiDoj3SA3w6UgoEE4EIT1Ir5KxDyPfwvhluBNmZ2cXFudL&#10;lmnAleAThQnhVNA04btQ4QtAX+9Y4gdAX6AyJx2KW3MIdH/txb2H3ril1IPmNsi9GQFGgBFgBBgB&#10;RoARYAQYAQXa+LDGVwPijW98QzLnz1+48Cu/8ivf/s53tgqyo0ePvvf++6+//vrJkRH8/O7v/u7F&#10;ixef//Vf36r5cS4UMvjlX/7lZ9Zs6IBuW14gYKtOcb/NQ0XqNnjm7Xs+t2rPimugzkfg/LqmC2BF&#10;7QCHBQB9fjfaT5n/slKgyP/HNmSfoKY/3N22fH3ciEZaHnhci8Rgw1tW2YI0P9nmFIeH4W76yqZd&#10;9pWK4eRkoZCNxlsWZ6ezqbSl61q8PZ6fzxkdpdaeiquiwgKAfQ7TXzICqKBgZqm8PBNviZf9ajFX&#10;0EIhTdVTJTOVSpf9fl0zLMl4gNFv+wpWESU9o/G4pmqOCoDt69ned21q8sqVy3QEH44jEYVcoXRz&#10;0O+Tf/afNnhHVnZbXFz0XmxtbV1tKmQE7FNO25X4P0j1fScPnNg7dIiKkRJBwPlo6sRXe4bektMc&#10;PW2/BMKAGHv06GFRt1QZPH7t5KFeRUEiwABmRAcxRDk++eYhtygnXRl7wX7pWRow9a0DPRdflPPT&#10;VIfF3O6K3o1Rz7cPeOapH47JvDNvGjceyAgwAowAI8AIMAKMACNw6xHo7r53Srg/1N+/NoBIjP+l&#10;L31pZR+Y/d//8z/H9Uoi/dYK6csVf/VXfxWvNyP4j22D8P/II4+scfwLFy7A/l/3XL+aC9+yh/Cf&#10;Tn1wy9a62QudP3++qSW2yAXgb8gmcNTy1tpQg9qBsnt1bI39T59UHQoBXXu0p2Pu2uUQzPqdj0cT&#10;bX5yASj5YtE0LarVVypTloDwAthWMbp8fc4Kzox9tDw9BWpAx/be0PaHydMAYfS1QzQAACqxSURB&#10;VH89iLml8S82IF8doQHyApTLxcy8kpwlF4BPzefzRiis6rpfN5az+WyhiJVE1j8UCDGlhfB/LNGq&#10;+zVyXYhpbdvf3ds7fv361atXPfa/8AW4GCE74Pqfvd3ULfR2vjEXwNCItMPJHTC0d5Qsdo+5Tsb2&#10;ya9Mnvxat7DbHcuf3p8T1r7jAnhuzO3m3VjdPNId4LHwR4/59p094U7u+iYaugDqwPE6FDaNGw9k&#10;BBgBRoARYAQYAUaAEbj1CNxXLoCNwHvzvAA3zwWwkXNtsA+7ADYIVF23Zl0AzSQCNLuj9aQDhIm9&#10;shNC4iDPu5n/Iv6PjlKK33Oddk7UfKQFkCyfz9D1x3q3/ffPPvWLTz+aiEchB0D8exD4/ZQRAC1A&#10;FAUMqWous5RbWsoW8pl0dmZqyi6UlFDEbwT9WBVrUndk/JNaHkkL4tWn2hAXBGOffhNZ/U7ePm2f&#10;agdC8F8w/0UWgaEihcDwx2KheCIh7X/aPDZKPgDaMI0im19qDeCwNfb/ba0IMHj860IUoLd/r3uv&#10;u7920qUDjI05XADx2ZEXKfKvKP27Bj3PxdlXG9n/6ND9xQODh08RY3/81Mm3ju4nOsDUqbdHBr+y&#10;X/h+B547MTjy9qlNpvWfG9vkwGYfae7PCDACjAAjwAgwAowAI8AI3DQEpIrezZj+z7//ffzcjJl5&#10;zrsOga1wATSr/y9BWjX+X9X/r8T/0Z20AEkdkPj/FS1AGMwmovu25bdJ+h8dllPpkE95qLvNUDUx&#10;hgxzW3gB8C7lM1p89gM97Z2JGAj+xXwhlVlGHB9cfQPJ+0jdJ9E/WPH0tgwvgk8v44IfhQV0ehWO&#10;CaIJmBD1c3QB4JnA2vAUQDMgHDAikUA8HDKCQc2vy/i/PK4kF4CSQAcQqgoiv0DBPPIeyEqBd9wD&#10;RDr/sr169uC6uxtBXsBIw+T83v0HDg6fOgMXwNjIkf3C00A+hb39N8r+6q76K9bdHndgBBgBRoAR&#10;YAQYAUaAEWAE7mgEpJz+lm/xJk275fvkCW8BAjfmAljdjN/Q1hv6Djy0gKq176gAknegWi9AmM2o&#10;B4DQPK6XzfJ0cnlidj65vGjmMsQBoGwCqAMilI9IvmojQz/S/tAD3b/87J5femp3NByC96CQz1OI&#10;XoTnRe4B/YjCgvAC+MuCSiDr+gkZQuGA8NQLkBa+rmqhSKglGg1GAoFgANqB8BVU+P9eKGxyWFRY&#10;/47KgPjdqRS4IdxuXaepE68ND56YFIUDXj+w/rpHX3zz5Okjw/tQZbC+de//yuDwO6Oj7wwf/bIs&#10;QNDff1A5e8Px+6mxs+vvi3swAowAI8AIMAKMACPACDACjAAjwAiQEX0jbQ0pQSrd11whAHcjlVH0&#10;xq38Jz4UMfJqXoAry09h9bJSssuLqcKnM8m//HTqg+uLZduHyL1P04moT2Y9bHldUY1AJLGje9sT&#10;D+x4aFtb0NAR0CdHBBgE8BQYmqpqJP5PPgCsJjbgSAPIDTiRf3I6eKoDwFsQCoT84P37KYVBlAAg&#10;4kG1sqAYTdkAVEGA3jvsAHABnDsgZQSd9IcbuSdbPnbk4hjNeeYNVxRwnRUGXj599PC+Ywj41zaR&#10;C7APIgL9IoMAyQFwCrjk/9E3DjlJAZRZIFMGRKbAho6z54a5BBtahjsxAowAI8AIMAKMACPACDAC&#10;jAAjcHcjcGMuANjVDYkAG0kNqFcQdGPwkvMvzGgylUUsn3L0yUh3rzh9HOjxKXj+sPd14v7TUJLk&#10;wzj8ic8QyYd1D+saZH2/NmeqyXy5a/u2vm1dLeFAADY+ZP3B4teQz6+UNXIHkCMA9H/yCigiy18h&#10;ZwKGQx9AqP2TrS42I70cTnaALFUo7H9c9PoIKn0Q67eIRyA4Ah6U6JCi1Xgcbv+j1X3ohaPK4X2E&#10;wTv7Tx9RHHfAOhujxP7hgWP1TADKBVCUgwf2Oy4ABUIDp/cM9dDs+4aPnIbQICZGnb+jyrBY8nnl&#10;Kw0qo0L/z1dlGZCbwKUV3H68eAeMACPACDACjAAjwAgwAowAI8AI3MkI3FhFgIaFAMiyXU8JcOXA&#10;2vKBUgWApqFKeU6pvTocYURruv+hrvbF8cuxWPzBzzwdireWkF1vKSgBWDJt1a+ULMTdbVQHRHnA&#10;sokoPv25M+b7+W7j/Ecffe8nn04Ulf6nvgQ1ACxlKTZ+ZDq+qALoZObjD9IZsKz80ow1PxmPxyBA&#10;UDCtUDDiCwYhAgCtAZQJdLYHSoDQC/AUFyBXAaQIQDgIx2Kzc7MziwvOKiL/31EBcD0Ck6duRUWA&#10;2/JQonzAq7tI9n/LVqfiBWMvilKF3BgBRoARYAQYAUaAEWAE7i4EuCLA3XW/bvZuuSLA5hC+VRUB&#10;1ijmt8bG5ajGFQTJTpZDHfsf76D/B9OaWADV+L/bh0T1pZEuA+oBVY8EA9GAEdD9BiXyw5pHPJ9y&#10;+jVdR70A1O9DGB9tPu+fTxV6urb1dsZ7+nYGgrqqkxkv6xBSWoDg8MvNYnmoAqLOH1UHcJT7qGAA&#10;rgmZAadqoPQaEAXA0fnzZAH44A9ASUFF0ZRMchknwVZpFVf/z1EBXCOrYnPPwh03avTU4cEDX9w6&#10;+x+pAu+eVE48x/b/HXereUOMACPACDACjAAjwAgwAowAI3BHInBjiQArjySU81Y9aWMrV/avSgBI&#10;zT95zav/V70uFAEEFd+HgDwC/5RmD3H9cjmkqy3BQCykxwNG0EAVQC2ABH9Z3g/8/oBqaFAE8OVM&#10;E74FiPdFInF8Rj8o7IceSB2gN/gf6QKgwXkQ0oOgCSBdANuiBAO4JmDSizi/PKnlxPydGocVFQDq&#10;IxISREVA2ypb88n5UrHoNyAZUCtzUJvacEc+Kje2KaossO/siddlKcGtaeMnnn/7wOtbyCnYmm3x&#10;LIwAI8AIMAKMACPACDACjAAjwAjcoQhsygXgCOevNPU3kAKwEocar4EIqovKf+QTkEX4PFUAKuqA&#10;kikgbXDE9oVHgBqF8lVfAPX5gij154TqDZ2i8wjzQ7APwXoRu0cfGPl++A5UGPeoCggiP5gDuESO&#10;AJ08AH41qBsPtCUe3tFOjgOQEQQ7gNQAUMlPvheNcvvxXiojiHz+yqek9ic0ApBXsLi0tLy0lMqm&#10;xSAHK0cFQHAH7tBnZEu29exLAG0rUwCwq95DJ988tJWkgi05KU/CCDACjAAjwAgwAowAI8AIMAKM&#10;wJ2KwGZdAI3Ps54R2yB9wFHC987nRPulOY3/al9lT9QAkEwBLAktQKcCoM9nkuq+UjRLsO7joYBO&#10;LH76Xyighg0tGgQLAFkClFyg6VogGLTsomXaJm1cFA4Qk2NCKhKI8H7ZTuZzQRQTDNCQqs0PL4AU&#10;IRQbkPX/pP3vbk9AAZeEyB0ooxKgv1wqFC1ZftCDk9AC2NRduFMfKd4XI8AIMAKMACPACDACjAAj&#10;cL8hkMvl7rcj373nvVCQQdn7tDVvfK6m9r+qOoCLbOMOJPdXhz0Y/mThC+PZqwJQ915qASARgJgC&#10;yAEwwbR3xP/wh2VRpcCWsBbSnJR9q5CdunShTS08HMgFrZxlluLRsJ5LUTE/Su2nVAEQB1ACQIOT&#10;ABY+Xn1KRzQ6n0wrlkUqArLggMjd14Xmn7DzHXZAJS/AOQ7RDlTpHSBhAowCUQBJC8KpUWkV7cD7&#10;9AHkYzMCjAAjwAgwAowAI8AIMAJ3PwJz8/PsBbgrbiPs/99PTd0VW71Jm2yyIoC0/+u9AEK4XxbJ&#10;a9jQH+bvquUDqyoA0qKmng08A56p3aIDuqpub28xZ64HQ6H+J/fGWtthxcMxIDUHRJI/Qvq+klnO&#10;lkr5+enU1Y8HnnxEyaVyhUJnIlYq23/x/nnfY79g0yhfCRY+RmJ05YC2DacAHAGYr1AqLU1eK81e&#10;j8Rj6GxaZT0Y8hkBxa+WVeQXUKpBdYtuaUDnStkqFsszc3PZ9HIoHNGC4Vwh7+yyDkyfb/JPRzZ9&#10;sxcXF71jW1tbNz0VD2QEGAFGgBFgBBgBRoARYARuKgL3UkWAmwoUT84IrIHAzawI0ND+lxX71rb/&#10;pddgJX3AteTFeapcAITX66oArOACUG6/x94mFQC1XNLLBdUq+WxSB8Sn4ALkSlYJxjpC8CUrOTe1&#10;MDN/9tLk2VnrQtb4dNmvB8PhQLCYmkdgHySAgPAakDYgafiJV78fZIJiGVwDOmSQPB0U1acygVgC&#10;zoHqwZ39SC4AbY9qAFQbXQG9gVwMYqzsI+epvHJGAH+5GQFGgBFgBBgBRoARYAQYAUaAEWAEbhoC&#10;zScC1G1lvfR/p3tj+7/xsWSe/0oVAHHFkc0TKfSuFwBWu+0vWbZlwuw3Ncv02SW/jdeyjk9su4QM&#10;AcXKwx/Q1hN84Ilw367QjofN1p6ST+/oaDHTy5SyTwUD/AGf34BMgK+sgwlAyn++suovq6ql+okp&#10;ALT8UACghYXav8dt4VrydJ34/7W1Dym1ARqBlLBAvgmRQUD5BK4KoHPFU2Xgpt1xnpgRYAQYAUaA&#10;EWAEGAFGgBFgBBgBRuA+RaAZF0DjSD6AW1kawIOmTAGob1IPX16vvHEukAntJszXxv9Jk092gvkt&#10;kuudX9Ef4f4iXoS1Xy6VbLPkLxdV8AIUS1dgwuvbHnms/4mn9EBQ14M+Tc/betI2dnZ3aWbeV0aU&#10;n0x6WRkwoGqGhpIB2IjqR6ifov1Uxk/IEzjC/d6KANKqd66gXiBF+2uPDH8CSRNUKgjUswAkPHVz&#10;3qePJB+bEWAEGAFGgBFgBBgBRoARYAQYAUbg5iDQjAtg5Q5Wkwb09kSSfIOBjU4jVQBECb2KSH5t&#10;RUDLc90JwpcorE4ie5lcOrOcNIv5NBL9zWKxUEpnc0vJVDGX8ZWtgN+MBUPhUJAYAzDH4Skw80sZ&#10;U9XVB6KaPzPnK2SUchFheicDQNj9YZ8d9lk6CRNQjYBK5J+qALgRe3AEKta7nzwFogRAfTwfY+G0&#10;sHOFIlgJluMv8OgIyoMzC+DmPOU8KyPACDACjAAjwAgwAowAI8AIMAKMAJmuN4BCJYa/+hwNfQRr&#10;1BQQM1WyACrvIc/vEOwrgXSHBSBy/mHOl81sLocwe9+27fGgoZTwa2ppafH6+NXLly4tzM/ZJmLz&#10;lgE6gFlUk3P29MXyxMWF8fPXxye7W8PawjV15qIyPWbPX1aSU2o26bNQ1cMCtwAOCcNfDlA9AIrt&#10;VyL50iMg9iusd1krwLXha+P5orQBfAjlkh9VAogRQHIFso+35y1gAUx96wBtgNqx0fET1V/OKKOv&#10;uJ989cRPb1G30WPumge+NbX63u61bl6op2ruQs1J789uNc+esiog91q3W/VlvK/Vb2/g/+14KCPA&#10;CDACjAAjwAgwAvcMAs1UBHjqC55ji4R4aQA3bGvVDvAw/6v5/O5sYj6vF8CZfoXiIPwCqOTXFY/Y&#10;C5MBPWBq2rZt23/x2c8tzc0HW1ouXrikBoxsKrUMDYCS2dXZGQ1F/Zq/lM+W5sbt7HJQo8z8gll+&#10;6pEHL1yZmFzK5CAcWPaDF6CoeiQcUWMtRZ+hJbo0cAdUzSqVFq9eXJ6ZikTCYB6UbCUUjCi6bmmo&#10;Dwiqg6j/59PqbHth1dMJSgVzfmY2X8jG4q0oSFi0zIYVATDH9T/9j5t+vLgiwKah44GMACPACDAC&#10;jAAjwAgwArcYAa4IcIsB5+XuSQSarQiwWRdAjZh/IyRXdQF4awrWJ8xLh4C0/+tfhUy/VAGUr5ZP&#10;QcG+1nhUn5/WdaTzwyiP9HVvNww1HIlAFCARa7HNXN5CyF31mebS9HjIzBfKZtiPPH8U+SvPZ/P5&#10;gvVzD3VOLWbfvzKFWdExFNDhCAABwFANXbM1PRzq7NI6HlB0LTV+ZWl2MhqOkNKgZWuRiF8zLM3w&#10;+8nyV1AasDafnyL/lAeBOgAmdAUzmYyu6qlidjmVxvxVFgCO6mQZkGrg5HdPbvrRZBfApqHjgYwA&#10;I8AIMAKMACPACDACtxgBdgHcYsB5uXsSgWZdAJtKBNiIBADQXScLwFvVT6oAOHdkRS0AJ5AuSfju&#10;K3XG75ZVthR4AxQo90ECcGJ2enpq5vLlsaXJiYXJy8vJpWIuG1CseFA1s8n5VDKXyy1mczOp/EQy&#10;k8kXC6b54cTShcm5xeRyJp+DwiCJAhKv3y6a+Wy+kM4kZ6+OLZx/P3nlYj67bNtQDqRtmGTbOzt2&#10;MwJoS95cAGn/y1OB8R9tibd3d2J62P+yJ72Kz+m9Wx3gnnwu+VCMACPACDACjAAjwAgwAowAI8AI&#10;MAK3HYFNuQC8Gv5NnWBVp0DV/sd8K6oAIAegKqEvFkQGOVngMJwhARAJRcDEVxXE4k0FPP/MUn5x&#10;ITk/OXX18uy1y6npqdTCXLlUDCCmDx1AlAswrVS+WCqBN2DD3F/IlYoWcvT9mUy2WCxath3WNVQD&#10;CKpaQFN1n6qUzWJyoTBztZROO+x92iQW9IsaARTDp1fLEfx3cwEc+x+fYrfYK+QEWuJxvErMaJQL&#10;SH0FgaZQ5c6MACPACDACjAAjwAgwAowAI8AIrI5AS0vLyMjID3/4Q7xhnO5zBDaVCLAiLb8GxIa1&#10;A4Xd7uEFeCkANfZ/7f0QprUPeQEO/1/a/4ipw6x2qgP6lAcTUTM5r7pTktgeRPd9ioFLZGbjjRaP&#10;6FD4tywT6QKoJWiZCioPmpZdtMpFExa6PTkzv7S83BpviUTDiZCObmJplAWkSRZzBcMIlVQdZn4k&#10;FisrvqLPHwxHFE234SOAVY/14IVwbXuZ/49Sgh7Nv7Km6du6uz786OPZxUW67rpfHBVA4Q7Ae9YC&#10;uM+/k3x8RoARYAQYAUaAEWAEGAFGgBFgBDaCwPLy8ka6efs0zwLYYBZA/UaasP9rWADC/sdkFSl+&#10;7Bj2v9uHyPTJgqXoAScETz1FnUBbMU0fLHxT1AvI5y00eBLQdIT3gypS/cOhQCIcjkaDPk1HCwdC&#10;GItWMpH474fjQFP9mk8lMQG4D8oQ8CPPgBPzp8g/XAdEUBDx/CqSVP+Pwv7ITHCqBoAXACcBls7n&#10;irl8oeIXkDa/zAKovm/2HnJ/RoARYAQYAUaAEWAEGAFGgBFgBBgBRmADCDTpAhD0+7WmbUwBaML+&#10;F9a+SJUndT4n/k/msZsLgLx/oRRY9QukCkVTD1uUw6/BVkdQXvSnlHv0tcpKrlReyOVnU4WFfAl6&#10;gKWyVTJNKAjQf1AH1GDqq6FgKIhqgoqCXICChdoAUPCD4qBeAvXfb+iGAWU/ZA7Q0p5KfsJ6d64I&#10;Gx5Lyw2Qd6CiC4Bd2ao/EAzMLy+jPEEl819yARx3huMLaPKObOAecxdGgBFgBBgBRoARYAQYAUaA&#10;EWAEGAFGQFjKTbQ1jX/Ms1oKQJU4UDcDSPmrL+8jX4DU/5ceAbxW7P+KRwDRfsTt53IFraVLDYc0&#10;1AMwVJjtlm15KwuiGxgB2UJpIVeYXc4tpAvJTCEDEQDkAhSyEb/VEg12tCe6UEUgFgHLoFT26cFQ&#10;e8/2QCShBQJwJZi2CW4BbUmq98v8f5FoULH2y/gECQYiSUH2gc8Ayf+BQCgaiRnB0Mz16yWrVDlz&#10;vTcBH2AFbowAI8AIMAKMACPACDACjAAjwAgwAozATUCgKRcAWahN76EmccAznCzo1VUAnFR/x/53&#10;FxWmdU1dAOEXIJl+ezyZWiwbZqRVb2lPdG6LxlsVDZx/HRF4OZxK78GVUPYVy3AH+NOlcjJbXMoX&#10;UgUTroGg5gtpPl0zNL8/pGulso1yAAFDf6B/Z6K9A5kDCPfDj0A2Ov5EzQAxq1D1R70/SkwQ9nyF&#10;JQEugN9vaMFgJBaPR2MRI2hMT0xmigWiJpD4QINqAsKn0OwdafqGiAFTJ74KYJx24FtT7iyjx6qX&#10;3XdfPTFV27/RQEzQYOyxM2tcF/v41oGVC642ykc7qWkNhnv6eD/1nFEueuDEuGeqM8fE5DWwND6m&#10;09Mdi199PrFh2WgGWouuHxsFKK+sPJ/P9wp9Qj2qAx2gaq+sdlEcwYvG+Ikqjp7rjVYXBxf9vZiI&#10;/VQxqQGWdivbao9HzU2hRatDxDD3yuq3uxFQlUm8p6vAWbvE5r4GNMq9U5ufYf2RwI0eBmo4C27Q&#10;rVi09oFcf5M3sQceAPFgu9+vTd+7hrjR41H7dd7AUdxH0b0vGxhyI11cBG5kDh7LCDACjAAjwAgw&#10;AozA1iDQjMEpjfbV2mopADVDvMNXtf8ref5YylsLQFQBqLki94I+SNdHzv9cJnN1MXU1XZi21EI4&#10;1tO3s717m1/TwcpHUr8MyTvZAaJ4H7T9ciU7XSxnivZitpguWJkiaPrwKPhM0yzmS/hN04Pd3T0g&#10;FcD+lzuGbU8TinQDZwNgIvhg06vSfqdkBFXVkVoQjUXj4UQijp+Zmfnrs9MKpAph5UseAc3juidW&#10;8QhszU2unwUGSc/QntM4kmin9x7q8dpsR0fdT+Sfbx7qVroPvSl/mTx+UBk8MSl/Ofm17rq568a+&#10;9Kzzuff65InB4QHPv7wPHnemc5dtOMrdyQpI6obTbqnh39w9bx9wZ5488HZPrQdhZOibFcu2MucG&#10;jtnbP/jWyVOu+2Bq7OzgwcHhd9ypxk+dfGvwwBersAy87KJ8RFGOuJi/PLCVdxZ2Ud/QXveund4z&#10;1OP1DlQWdTZy8lCvs/jIoTdWQoDPYB31HNpbfT6Ufes9Hs2cZvXbXcUHW712fPDwPo9DZPD4tdrH&#10;cmsxbPAdcRw09d6WZs7q9B0fO3uwv1/+Mj42sqe//mtTN6fHpt2C1Tex4S0eMjV2brAfT92ZN4be&#10;OkrP1c29dxvZ/egbh0bEX0ovbelXcbWlXQQ2sjXuwwgwAowAI8AIMAKMwA0g8CuNWt18zbgAmrb/&#10;V9+7I+ffsINjHq+M9tddkd4BNLoubWmfD0kBuYI5l8pcnU/91bW588vFeO/Orgd2Rlpbg6GIamii&#10;v9ALpCwDOj6I/EVIAFp2CU4CmgdcfCugalADuHjx4rtnTr//sw9SprmUy1PagOIz/cRDgIyAzAKg&#10;CYkLIAoVku2vhgPhWCTcEo10dbS3xGOFQuHH75+7OnENa1iip+zvzSaQV+QRbuCOb2jo6Cv7hmGG&#10;Vf8VPvDS6FHl8KmG1uCGZmyyU/fXXjyqDJ+qCYA3OcW63c8c23f46GnXHaCQC+P00beG3qgsenCw&#10;1sJcd0a3Q+/+AwdHxhwXwNSpt5UDLxwYPDfm0BNg4B08sN+1sTc86Y10nDrx2jCcMhW/ycDLtSdd&#10;de7BwYPD+xrFY8cujihH9ldMo4Gvwxq/dY+Hs9/eQy8eUaq+lXURqmNnOP0p7LyCWLHuXFvcYerd&#10;k8pX9jueqXeGj375llidziHIq7XSVbfFJ1x7OvjFFPdLUXGFbOEOeg+dtKuOrQ1PLLwSt6Z5Ebg1&#10;K/IqjAAjwAgwAowAI3C/IvA7v/M7dUdfeaUpF0DzQNaoAFSq9mGetQzditof+kk7nzT+SHO/Oqqi&#10;EUB9JDtAvJJxDt3+slJCboCtLOeLH03MfTybmrd1M5oIxts7ura1xBOGYeiaDko+pQY4HgFxOp+/&#10;ZPvNslrEVH7yF6A8YDa5qBSKBox7UfZPuC9I88/yw2WAUoN4r2l+LYiUf8MIBgKFYia5uFQwzYXZ&#10;+Y8+OX/2p+cWlhaoIEGNggDlAlR8AWJpr2hi81BvdMToqcPK0RecULkz6NmXblU0bKO7vMF+o+8M&#10;e41YMdvA/hqT8sCLdWSEjS7Z3b9HOeuY/GNjb+3tf3b/AcXhBYAUoKwb493oQhvrt4J3gJPS7XT5&#10;F2vMcuCFuki707d/12CNS4hMrFsTLN3YkRv2wjP8wlgPvo012SIwgCf7X6PkgbUdAWNuQopIjoDj&#10;YN+wogwP+I5941jPoRHlLUmskFkeJ5xkmcpCnjwFdxWv60H4iRxiCL59R/fX3ZrqcMlmHz3WNzSi&#10;jAz1HTjxe97VxUduHkTNQq+Iy+TN8WSyOM4dNzOFVjl2TKSlyLHVJJFVaPkNOtRvVWaUHDjxLWdf&#10;QK+S61FJM3E8IPDRDAwTkuj/ww1tppo2UpsBVLlZDgg1iQArIZK5HrK5CPtwf4Gwkwuz8qS4cuCV&#10;Y5Rc89Xf/E2PF4m25MLVcFTlUy99w+sDuoFHnIcyAowAI8AIMAKMACOwIQS8Nv9K+x9TbIULYFXb&#10;dRU7f71AN9UC8ET4wd6HTY8Q+4rrVRZAjUdA6AXAI4AagPAFFE0rWzQnk5nLS5mr2dJMSSuG4x19&#10;/a3d3cFwmExvP/r6VfIyOA3JAjYsfBjpqmap+MwIGP5YOAp7H+4JdMbuQCFARgDe634V3oSAHgoE&#10;9bJpXr9+bfzaxOLS0tilKz/58IPx8YlMNmtTdkE18o+xaNXIv1jW0RFYD5wN3fY1OoGTrKwT/oLl&#10;421NBVG9Y2tTzat7mvrWq8OKxxAiq8DTPP/c39BOaobL/ALQbpXBXQ7zurIwWbaVcL2i9H/t9eMH&#10;h1+t6iBsFNqBLx8defsUhf3PnBqmaDmcAiMn36ULiJ83FeOtPSCZnU038A6UvWvFMw/vq7mdXnuv&#10;99Dr8IO8Vq+w0C2QcYat0F/Y0E2pXXTfYc+xVr/dNWcfP/EqfFXVgDkZbJ7WKPebPFn2CkeATO5Y&#10;2xEwfFJ5ncaOHh059PyJccEZURQQxV/61ZeQt6KANeMySkYOneynlITJ48pQj7S6X3CzMK4dP+tk&#10;uNCirhdG+IlkwNmbEeCclgx+J4ljdO9QHx7ggZeQBKEg8eHkob/lXZ0cE2dlDg4tVEVg+Fw/XX15&#10;YOpbz7sJPpPHz3nTKORiw2d3UUdsDAbqvnMyAef00cP7Vn5VPR1oKtGhutXJE4rYqmwjQxf3u+j1&#10;PC+QBGiVNBN8KfYi9QF3B2wjBYkAJw/1rLaZylpkt1eyUSi3pfrcDg9dfFEuN+wBQeykIUSjxwbO&#10;OlkkQPgFPO3wkTn3F/yI1aAYOazQMm/++uBXKpk+8OY4X/B1AfQ+zA4CTX+3eQAjwAgwAowAI8AI&#10;MAKbREBa/g3tf1zfChfAahuregA88X+/ZOyvfhjK+K+qAFKePwrnufa/zAUQ+/b0obJ81QmF/a96&#10;swZQeIDmKduFkjWbzV1eTL93fe7iclHt7O17+PGO7p5QOBwQFQExO8n++Q2UHhC/wiJXTcUuKZoJ&#10;DoBPQ5kBC2UGiQUA618L6UY4HAvqBtIIxq5cuXh5rFAwM3Z5KZ1ZTC9B/B/eBMzjZP6LCgIrLH+5&#10;daoOeAuyAOpw98rFVUz91fL5N/IAesd66cdeu7HnkHL8mieqvEoyP5bb0E5qhjcVrO4+9NpxhUy+&#10;jZzM04fkAMbGyNNwVjoayClwERcaxXjXnLv2gGSWbH2r0wKoTcMma18Zer7eD+JqIsAWlRa7x3Gw&#10;oZtSu+hp6CBU2uq3W/E6DvqGFE92g0ImsVcLYHXid8URUE8HcBwBjVxaR1+Uqha4s+vegCMvCjGF&#10;7kMvVNNnHDdKQ7qE4yeieRtEg/HpwePPSV7As8/B87JqggzRPSr7RJaE43XCuEE3y4AmOfyqeJ69&#10;PojKkSoqFWTKuqMGnoO5Ll1a1ebt4KYSYKuu5642l2fw+NdFagOh5yzR3b/XnWy1L0XNZlxeEqEq&#10;NwMiz+CJ52TKRG0qirscwVUFgfqtCpEr/IFno5ocJDe4OhRuLkz3Fw84iTBifkHiWBdAL5hN/7Ww&#10;7jPIHRgBRoARYAQYAUaAEVgXgdXsfwzcChfAysC1wwtwjNt19+d2cJjwddH+uioAsrPTRyzk7S8+&#10;rHoHVOLs0zbII2AjGI/0AMXET9lGIYBPp+d/NrMwXVDteKc/0Rnv3JZoa9cDAT9o/SILQAwsw9iH&#10;E0JMi2kQzbcN1W9EwtFoAqX+stn01cmJ8cvXUsVC2a+mi3m7bJmoPCAMljrl/4ovoIKJowjguDCa&#10;L7iwYXCdjr34t3kllV1xxepujvHp2ZtrN5KaoOIYUc1ufeP9iasvbPKaRinudSx9SjgfEYHBZhrJ&#10;AZwdG/cQvJ/dfxTZ8g1ivM1Mu7m+ZHdhM5sbjFHC6FrND0I27Uplvk2vtd5A13FAgXfFNXfXG1T/&#10;uWR9v9ZfiduLDpIh3zP2woZSJNZYs8oucfwFlGtAjABJUVhZtML1E2HOldFgyhyp0iJ6ht6q5Jis&#10;2ALRPVxqhs8HYsXKJ7z7aydFfN5Lem94FBATQB1ZQ5SwQQfa6iYy+df/UtBaVRchJQvAv0ZEnhHI&#10;lMpGmRGVh7zCeaGveU1rDJGI+Ve8S/VZD+tCAdcGvu/CNYP5Hb/ABkZVdrY+As0+4tyfEWAEGAFG&#10;gBFgBBiBG0Lghl0A6xDXPdF5MqLXiv7LrH/8T0b4PSoANVUAKjUCHEaAyxrwKAWIWD5J99M8eJVi&#10;faTXB5MeuQGiwUSnHIGCOZlKX1lIXVkuzJaNfCDW2bezd/sO8PpVcPyRBKAaPlUj1j+lDGAyn2or&#10;gWAoFoknWiLBgD49PZXJ5DJlCyH/klkSLgIqHkAHkcr/pBroHLwRC4D8C24twJuuBeikxK/gft/Q&#10;Q9TEYEGxbkQ8bmKODXRFWH6FwKEQQVihxOaI572zgUmrXYj5PzbuIXgr/f1wCrw7VlF9a2q6G+os&#10;5AllGoLb3PTvDc777Eun4Qf55im3e011QLpIbqNb2mDKnj4yvG+FOb3OJirGP/G3K2oXVeNfcuBv&#10;sFUNbzI4ZasUkiAhxlpKxTpCABQtr6VFrCrdRx4HIadfaY109QGd/Jzu6aq+LTyuq/sa6EQNOtBW&#10;BfmlqbaBNHhaq5ZaAi4PmfeVyiPiQCt5H+QmqGmrQkTqGNTqy0w0PumKA3bvF7kAICa4f4GsC6Dn&#10;2+gRg2wKOu7MCDACjAAjwAgwAozATULgBlwAMtTfgAJAjPZ6rr/stlaQu/qZy+HHACee36A6gMMw&#10;cCP8Ms5PDVuSG4BoP12BOqBYWqbiC1VBT5OjoB1I6n2Z3JWl7PsTCz9ZKvjbursfebRzW3cwGjGM&#10;AGoFwGWAqaAjGIyE8drZvU0LhS+OTyVL5VwZpQRNyfl3mpv5Lxb1HG0F3mU6IqQObn78392aNHo9&#10;ubWO+NlNesJWTEsFCFYNO2/VJsis9dqQ4owVxnXNKrSf4cPNpeHDxXD2nVNnq7L5MBKUk2+fXTOy&#10;ulVnq5tHhvF7Kvx2SgivMMY3tiY9EoeHXQigm4jE+2rVxnrtho3NeYO95FO6IkNh9Vlh/yPyX2P8&#10;ozPuO0X+t8T4d9Z2iiNQIQYhOUn6cy74ZBnWPANeKXhPRkD1GOCPVApVCLG9VaU3RCzala6gRVcm&#10;8FNejxvlJuWLVZUpyaZ1yf9UHq8mlYA25+0ghAMxLbbqFvLY8CPh9YCsdu+Ege06JWkt4fqh5Bq3&#10;aKXQBaw8kC4IVGKwpgCnDNfXQ+QVCyRnVp0SyrpQCDgoF2DfvsOVsY1HeXQ0KVNAHHgjCNzgd4WH&#10;MwKMACPACDACjAAj0BwCN+ACwEKNo/qNrFlJAVhTAqDiNXDi/xREd6oAVCL/WNN5j0Uare4XF90Z&#10;hH2PKzYF4vEeGgHVGVzGgbxCPW2fRckCdrFQujqX/Pj63GTRVw4l/NGWWHtPvLW9o62zo7NLD7Xk&#10;bPXSxPSZ989NLcw7Qn/u2Whp2rYHWLklwQWQeQHVV7qCvhAYFEUNxKc3v1FM7DSKvTutZ0ghYbBK&#10;gLRO783zj+8t2ppI4q0amXX6cB7b5kZ2ghyHya+cdJnEPSe/MrkiDdg9Du2nyaP19ivwGngUBxEj&#10;HXlrb73Ye5Ozrta9BoeVsXFkOJM+nHs73z4w6RXwr5MDbGxkUkJ4ZXWC7sTZ6vNRO+GN3BRaYvXb&#10;XXt8kaNedW3UyQGuoNw3SPPGfA1T4jdyV0T9iAEys8n8oz07JujgEeVVQlp8aygOT+p9Lvg9UOMT&#10;3yO3IgCYAq4dXlGOqDtmdXhF/kAwO8DnhzvAszoxaPY63Ph9w0dOr+QLDLxMcnryOSAtvUY0Abk6&#10;8SygsUcdPVN5Cit6OvhIOLD2pPVyHqsi6mXKrNqpZq1KLc9nIYXoPIS1yx09oDxPGx8YPjpaRw1o&#10;BBGSWUhnUaICPcXXhZRDtTWGom6zdEcUxVPvs+EoKZEgbsDzyleksseGENjIE8l9GAFGgBFgBBgB&#10;RoAR2CoEfERc31jb/rRLol2jBIBL5m/AAtiY/S/3IlQA8efqYyT/3/1c5A7AwhevsOdx3T2YoP+T&#10;sJ/UFFz1rDRfVYmwIjeI4YamBgPBeDjYkUhkCsXZpaVcoVQoFWHTiwlrkhewpRq2v8dPQcUOvdF+&#10;CWOtLwNjr7/znY3dkAa9FhcXvVdbW1s3PRUPZAQYgVoEiFMAX9KqXH3G695FAPSEV3fxrb93bzCf&#10;jBFgBBgBRoARuGsRWF5ebnbvzbMAHEr/Slvaoea7O/B0qGQBNDDAZcpAjakv7X9pLK+M/9NV2Or1&#10;VQCkggA15OJjrLCs0c0xwb32/4o5Ze5AtcqAt9wApoJkQCaTnZhb+ODTy5+OX0+mM2T/QxuQvCfO&#10;zqV4gZOwIPP/xT4dNAQvoGL/OywAbNfGotVbsFIpoNnbyf0ZAUZg4wh897vfdbkw6/9ZmXb9rtzj&#10;XkHAvelQEqGkgxs51je+8Y2NP5nckxFgBBgBRoARYAQYgZuHwP8fjEDNHFsdau0AAAAASUVORK5C&#10;YIJQSwECLQAUAAYACAAAACEAsYJntgoBAAATAgAAEwAAAAAAAAAAAAAAAAAAAAAAW0NvbnRlbnRf&#10;VHlwZXNdLnhtbFBLAQItABQABgAIAAAAIQA4/SH/1gAAAJQBAAALAAAAAAAAAAAAAAAAADsBAABf&#10;cmVscy8ucmVsc1BLAQItABQABgAIAAAAIQCZsW/E7gMAAN8KAAAOAAAAAAAAAAAAAAAAADoCAABk&#10;cnMvZTJvRG9jLnhtbFBLAQItABQABgAIAAAAIQAubPAAxQAAAKUBAAAZAAAAAAAAAAAAAAAAAFQG&#10;AABkcnMvX3JlbHMvZTJvRG9jLnhtbC5yZWxzUEsBAi0AFAAGAAgAAAAhAMn/TNrhAAAACwEAAA8A&#10;AAAAAAAAAAAAAAAAUAcAAGRycy9kb3ducmV2LnhtbFBLAQItAAoAAAAAAAAAIQC8pPdYHCAAABwg&#10;AAAUAAAAAAAAAAAAAAAAAF4IAABkcnMvbWVkaWEvaW1hZ2UxLnBuZ1BLAQItAAoAAAAAAAAAIQDF&#10;EotLzSoDAM0qAwAUAAAAAAAAAAAAAAAAAKwoAABkcnMvbWVkaWEvaW1hZ2UyLnBuZ1BLBQYAAAAA&#10;BwAHAL4BAACrUwMAAAA=&#10;">
                <v:shape id="Imagen 481"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ijInHAAAA3AAAAA8AAABkcnMvZG93bnJldi54bWxEj91qwkAUhO+FvsNyCr3TTWqREF2lSAtC&#10;ocUfCt4ds8ckJnt2yW417dO7gtDLYWa+YWaL3rTiTJ2vLStIRwkI4sLqmksFu+37MAPhA7LG1jIp&#10;+CUPi/nDYIa5thde03kTShEh7HNUUIXgcil9UZFBP7KOOHpH2xkMUXal1B1eIty08jlJJtJgzXGh&#10;QkfLiopm82MUvJ2Wzf5TbjP39X0YH1K9c38fjVJPj/3rFESgPvyH7+2VVvCSpXA7E4+An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CijInHAAAA3AAAAA8AAAAAAAAAAAAA&#10;AAAAnwIAAGRycy9kb3ducmV2LnhtbFBLBQYAAAAABAAEAPcAAACTAwAAAAA=&#10;">
                  <v:imagedata r:id="rId49" o:title="Icono Cámara, digital, fotografía, dslr, fullframe, foto" grayscale="t" bilevel="t"/>
                  <v:path arrowok="t"/>
                </v:shape>
                <v:shape id="Imagen 482"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46cHFAAAA3AAAAA8AAABkcnMvZG93bnJldi54bWxEj0FrAjEUhO8F/0N4hV6KZpUiy2qUWlio&#10;hx66iujtsXluFjcvS5Lq+u9NodDjMDPfMMv1YDtxJR9axwqmkwwEce10y42C/a4c5yBCRNbYOSYF&#10;dwqwXo2ellhod+NvulaxEQnCoUAFJsa+kDLUhiyGieuJk3d23mJM0jdSe7wluO3kLMvm0mLLacFg&#10;Tx+G6kv1YxUcy1B9xdftvMwOW5OfvGnNdKPUy/PwvgARaYj/4b/2p1bwls/g90w6AnL1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OnBxQAAANwAAAAPAAAAAAAAAAAAAAAA&#10;AJ8CAABkcnMvZG93bnJldi54bWxQSwUGAAAAAAQABAD3AAAAkQMAAAAA&#10;">
                  <v:imagedata r:id="rId64" o:title="" croptop="41659f" cropbottom="18366f" cropleft="7119f" cropright="53412f" chromakey="white"/>
                </v:shape>
              </v:group>
            </w:pict>
          </mc:Fallback>
        </mc:AlternateContent>
      </w:r>
    </w:p>
    <w:p w14:paraId="4B0496D3" w14:textId="77777777" w:rsidR="006B3BC1" w:rsidRPr="0031372A" w:rsidRDefault="006B3BC1" w:rsidP="006B3BC1">
      <w:pPr>
        <w:shd w:val="clear" w:color="auto" w:fill="D5DCE4" w:themeFill="text2" w:themeFillTint="33"/>
        <w:spacing w:before="240"/>
        <w:jc w:val="center"/>
        <w:rPr>
          <w:color w:val="000000" w:themeColor="text1"/>
          <w:sz w:val="28"/>
          <w:lang w:val="es-ES"/>
        </w:rPr>
      </w:pPr>
      <w:r w:rsidRPr="00F4295C">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4"/>
      </w:r>
    </w:p>
    <w:tbl>
      <w:tblPr>
        <w:tblStyle w:val="Tablaconcuadrcula"/>
        <w:tblW w:w="5000" w:type="pct"/>
        <w:tblLook w:val="04A0" w:firstRow="1" w:lastRow="0" w:firstColumn="1" w:lastColumn="0" w:noHBand="0" w:noVBand="1"/>
      </w:tblPr>
      <w:tblGrid>
        <w:gridCol w:w="6497"/>
        <w:gridCol w:w="6497"/>
      </w:tblGrid>
      <w:tr w:rsidR="006B3BC1" w:rsidRPr="003648E7" w14:paraId="70C975C2" w14:textId="77777777" w:rsidTr="002B40D4">
        <w:tc>
          <w:tcPr>
            <w:tcW w:w="2500" w:type="pct"/>
          </w:tcPr>
          <w:p w14:paraId="0A1AEE10" w14:textId="77777777" w:rsidR="006B3BC1" w:rsidRDefault="006B3BC1" w:rsidP="002B40D4">
            <w:pPr>
              <w:spacing w:line="480" w:lineRule="auto"/>
              <w:rPr>
                <w:sz w:val="44"/>
                <w:szCs w:val="8"/>
                <w:lang w:val="es-ES"/>
              </w:rPr>
            </w:pPr>
          </w:p>
          <w:p w14:paraId="462B9907" w14:textId="77777777" w:rsidR="006B3BC1" w:rsidRPr="00605C1A" w:rsidRDefault="006B3BC1" w:rsidP="002B40D4">
            <w:pPr>
              <w:spacing w:line="480" w:lineRule="auto"/>
              <w:rPr>
                <w:sz w:val="44"/>
                <w:szCs w:val="8"/>
                <w:lang w:val="es-ES"/>
              </w:rPr>
            </w:pPr>
          </w:p>
        </w:tc>
        <w:tc>
          <w:tcPr>
            <w:tcW w:w="2500" w:type="pct"/>
          </w:tcPr>
          <w:p w14:paraId="119A8ABF" w14:textId="77777777" w:rsidR="006B3BC1" w:rsidRPr="00605C1A" w:rsidRDefault="006B3BC1" w:rsidP="002B40D4">
            <w:pPr>
              <w:spacing w:line="480" w:lineRule="auto"/>
              <w:rPr>
                <w:sz w:val="44"/>
                <w:szCs w:val="8"/>
                <w:lang w:val="es-ES"/>
              </w:rPr>
            </w:pPr>
          </w:p>
        </w:tc>
      </w:tr>
      <w:tr w:rsidR="006B3BC1" w:rsidRPr="003648E7" w14:paraId="310B6E34" w14:textId="77777777" w:rsidTr="002B40D4">
        <w:tc>
          <w:tcPr>
            <w:tcW w:w="2500" w:type="pct"/>
          </w:tcPr>
          <w:p w14:paraId="7BB79267" w14:textId="77777777" w:rsidR="006B3BC1" w:rsidRDefault="006B3BC1" w:rsidP="002B40D4">
            <w:pPr>
              <w:spacing w:line="480" w:lineRule="auto"/>
              <w:rPr>
                <w:sz w:val="44"/>
                <w:szCs w:val="8"/>
                <w:lang w:val="es-ES"/>
              </w:rPr>
            </w:pPr>
          </w:p>
          <w:p w14:paraId="4C786E3B" w14:textId="77777777" w:rsidR="006B3BC1" w:rsidRPr="00605C1A" w:rsidRDefault="006B3BC1" w:rsidP="002B40D4">
            <w:pPr>
              <w:spacing w:line="480" w:lineRule="auto"/>
              <w:rPr>
                <w:sz w:val="44"/>
                <w:szCs w:val="8"/>
                <w:lang w:val="es-ES"/>
              </w:rPr>
            </w:pPr>
          </w:p>
        </w:tc>
        <w:tc>
          <w:tcPr>
            <w:tcW w:w="2500" w:type="pct"/>
          </w:tcPr>
          <w:p w14:paraId="4329AE2B" w14:textId="77777777" w:rsidR="006B3BC1" w:rsidRPr="00605C1A" w:rsidRDefault="006B3BC1" w:rsidP="002B40D4">
            <w:pPr>
              <w:spacing w:line="480" w:lineRule="auto"/>
              <w:rPr>
                <w:sz w:val="44"/>
                <w:szCs w:val="8"/>
                <w:lang w:val="es-ES"/>
              </w:rPr>
            </w:pPr>
          </w:p>
        </w:tc>
      </w:tr>
      <w:tr w:rsidR="006B3BC1" w:rsidRPr="003648E7" w14:paraId="1E174434" w14:textId="77777777" w:rsidTr="002B40D4">
        <w:tc>
          <w:tcPr>
            <w:tcW w:w="2500" w:type="pct"/>
          </w:tcPr>
          <w:p w14:paraId="1E8F9EC7" w14:textId="77777777" w:rsidR="006B3BC1" w:rsidRDefault="006B3BC1" w:rsidP="002B40D4">
            <w:pPr>
              <w:spacing w:line="480" w:lineRule="auto"/>
              <w:rPr>
                <w:sz w:val="44"/>
                <w:szCs w:val="8"/>
                <w:lang w:val="es-ES"/>
              </w:rPr>
            </w:pPr>
          </w:p>
          <w:p w14:paraId="06CB02A0" w14:textId="77777777" w:rsidR="006B3BC1" w:rsidRPr="00605C1A" w:rsidRDefault="006B3BC1" w:rsidP="002B40D4">
            <w:pPr>
              <w:spacing w:line="480" w:lineRule="auto"/>
              <w:rPr>
                <w:sz w:val="44"/>
                <w:szCs w:val="8"/>
                <w:lang w:val="es-ES"/>
              </w:rPr>
            </w:pPr>
          </w:p>
        </w:tc>
        <w:tc>
          <w:tcPr>
            <w:tcW w:w="2500" w:type="pct"/>
          </w:tcPr>
          <w:p w14:paraId="35306ECB" w14:textId="77777777" w:rsidR="006B3BC1" w:rsidRPr="00605C1A" w:rsidRDefault="006B3BC1" w:rsidP="002B40D4">
            <w:pPr>
              <w:spacing w:line="480" w:lineRule="auto"/>
              <w:rPr>
                <w:sz w:val="44"/>
                <w:szCs w:val="8"/>
                <w:lang w:val="es-ES"/>
              </w:rPr>
            </w:pPr>
          </w:p>
        </w:tc>
      </w:tr>
    </w:tbl>
    <w:p w14:paraId="7DA04C4A" w14:textId="77777777" w:rsidR="001A23AD" w:rsidRDefault="001A23AD">
      <w:pPr>
        <w:rPr>
          <w:sz w:val="24"/>
          <w:szCs w:val="24"/>
          <w:lang w:val="es-ES"/>
        </w:rPr>
      </w:pPr>
    </w:p>
    <w:p w14:paraId="099BA514"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18"/>
          <w:szCs w:val="24"/>
          <w:lang w:val="es-ES"/>
        </w:rPr>
      </w:pPr>
    </w:p>
    <w:p w14:paraId="33189CD9" w14:textId="77777777" w:rsidR="001A23AD" w:rsidRPr="00902104"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72"/>
          <w:szCs w:val="24"/>
          <w:lang w:val="es-ES"/>
        </w:rPr>
      </w:pPr>
      <w:r w:rsidRPr="00902104">
        <w:rPr>
          <w:rFonts w:ascii="Century Gothic" w:hAnsi="Century Gothic"/>
          <w:color w:val="FFFFFF" w:themeColor="background1"/>
          <w:sz w:val="72"/>
          <w:szCs w:val="24"/>
          <w:lang w:val="es-ES"/>
        </w:rPr>
        <w:t xml:space="preserve">REGISTRO DE ACTIVIDADES PRÁCTICA PROFESIONAL </w:t>
      </w:r>
    </w:p>
    <w:p w14:paraId="52460D98" w14:textId="77777777" w:rsidR="001A23AD" w:rsidRPr="00902104" w:rsidRDefault="001A23AD" w:rsidP="001A23AD">
      <w:pPr>
        <w:shd w:val="clear" w:color="auto" w:fill="1F497D"/>
        <w:jc w:val="center"/>
        <w:rPr>
          <w:rFonts w:ascii="Century Gothic" w:hAnsi="Century Gothic"/>
          <w:color w:val="FFFFFF" w:themeColor="background1"/>
          <w:sz w:val="48"/>
          <w:szCs w:val="24"/>
          <w:lang w:val="es-ES"/>
        </w:rPr>
      </w:pPr>
      <w:r w:rsidRPr="00902104">
        <w:rPr>
          <w:rFonts w:ascii="Century Gothic" w:hAnsi="Century Gothic"/>
          <w:noProof/>
          <w:sz w:val="24"/>
          <w:lang w:eastAsia="es-CR"/>
        </w:rPr>
        <w:drawing>
          <wp:anchor distT="0" distB="0" distL="114300" distR="114300" simplePos="0" relativeHeight="252302336" behindDoc="0" locked="0" layoutInCell="1" allowOverlap="1" wp14:anchorId="2AF7C66E" wp14:editId="7E843C01">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5"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02104">
        <w:rPr>
          <w:rFonts w:ascii="Century Gothic" w:hAnsi="Century Gothic"/>
          <w:color w:val="FFFFFF" w:themeColor="background1"/>
          <w:sz w:val="48"/>
          <w:szCs w:val="24"/>
          <w:lang w:val="es-ES"/>
        </w:rPr>
        <w:t>Realizadas por el estudiante y avalado por la persona responsable de la empresa</w:t>
      </w:r>
    </w:p>
    <w:p w14:paraId="6484551C" w14:textId="77777777" w:rsidR="001A23AD" w:rsidRDefault="001A23AD" w:rsidP="001A23AD">
      <w:pPr>
        <w:rPr>
          <w:sz w:val="24"/>
          <w:szCs w:val="24"/>
          <w:lang w:val="es-ES"/>
        </w:rPr>
      </w:pPr>
    </w:p>
    <w:p w14:paraId="43C20BA8" w14:textId="77777777" w:rsidR="001A23AD" w:rsidRDefault="001A23AD" w:rsidP="001A23AD">
      <w:pPr>
        <w:rPr>
          <w:sz w:val="24"/>
          <w:szCs w:val="24"/>
          <w:lang w:val="es-ES"/>
        </w:rPr>
      </w:pPr>
    </w:p>
    <w:p w14:paraId="064608DF" w14:textId="77777777" w:rsidR="001A23AD" w:rsidRDefault="001A23AD" w:rsidP="001A23AD">
      <w:pPr>
        <w:rPr>
          <w:sz w:val="24"/>
          <w:szCs w:val="24"/>
          <w:lang w:val="es-ES"/>
        </w:rPr>
      </w:pPr>
    </w:p>
    <w:p w14:paraId="47CF0883" w14:textId="77777777" w:rsidR="001A23AD" w:rsidRDefault="001A23AD" w:rsidP="001A23AD">
      <w:pPr>
        <w:rPr>
          <w:sz w:val="24"/>
          <w:szCs w:val="24"/>
          <w:lang w:val="es-ES"/>
        </w:rPr>
      </w:pPr>
    </w:p>
    <w:p w14:paraId="6C865796" w14:textId="77777777" w:rsidR="001A23AD" w:rsidRDefault="001A23AD" w:rsidP="001A23AD">
      <w:pPr>
        <w:rPr>
          <w:sz w:val="24"/>
          <w:szCs w:val="24"/>
          <w:lang w:val="es-ES"/>
        </w:rPr>
      </w:pPr>
    </w:p>
    <w:p w14:paraId="78DB1910" w14:textId="77777777" w:rsidR="001A23AD" w:rsidRDefault="001A23AD" w:rsidP="001A23AD">
      <w:pPr>
        <w:rPr>
          <w:sz w:val="24"/>
          <w:szCs w:val="24"/>
          <w:lang w:val="es-ES"/>
        </w:rPr>
      </w:pPr>
    </w:p>
    <w:p w14:paraId="085D7985" w14:textId="77777777" w:rsidR="006B3BC1" w:rsidRDefault="006B3BC1">
      <w:pPr>
        <w:rPr>
          <w:sz w:val="24"/>
          <w:szCs w:val="24"/>
          <w:lang w:val="es-ES"/>
        </w:rPr>
      </w:pPr>
      <w:r>
        <w:rPr>
          <w:sz w:val="24"/>
          <w:szCs w:val="24"/>
          <w:lang w:val="es-ES"/>
        </w:rPr>
        <w:br w:type="page"/>
      </w:r>
    </w:p>
    <w:p w14:paraId="050B9CCA" w14:textId="77777777" w:rsidR="00696B88" w:rsidRDefault="00097B41">
      <w:pPr>
        <w:rPr>
          <w:sz w:val="24"/>
          <w:szCs w:val="24"/>
          <w:lang w:val="es-ES"/>
        </w:rPr>
      </w:pPr>
      <w:r w:rsidRPr="00CD6CB8">
        <w:rPr>
          <w:noProof/>
          <w:sz w:val="24"/>
          <w:lang w:eastAsia="es-CR"/>
        </w:rPr>
        <w:lastRenderedPageBreak/>
        <w:drawing>
          <wp:anchor distT="0" distB="0" distL="114300" distR="114300" simplePos="0" relativeHeight="251795456" behindDoc="0" locked="0" layoutInCell="1" allowOverlap="1" wp14:anchorId="31FEEE98" wp14:editId="1C141D5B">
            <wp:simplePos x="0" y="0"/>
            <wp:positionH relativeFrom="column">
              <wp:posOffset>6376670</wp:posOffset>
            </wp:positionH>
            <wp:positionV relativeFrom="paragraph">
              <wp:posOffset>-137795</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6"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32992" behindDoc="0" locked="0" layoutInCell="1" allowOverlap="1" wp14:anchorId="4AB6E142" wp14:editId="64EC7977">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31968" behindDoc="0" locked="0" layoutInCell="1" allowOverlap="1" wp14:anchorId="5EFCB7ED" wp14:editId="2028D5F1">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6CFFC92" w14:textId="77777777" w:rsidR="00243835" w:rsidRPr="000530D2" w:rsidRDefault="00243835"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95" style="position:absolute;margin-left:-3.35pt;margin-top:-10.15pt;width:402.65pt;height:6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VwtqQIAAJwFAAAOAAAAZHJzL2Uyb0RvYy54bWysVM1u2zAMvg/YOwi6r47TpGmDOkXQIsOA&#10;og3aDj0rshQbkEVNUuJkb7Nn2YuNkmy364odhuWgiOLHjz8meXl1aBTZC+tq0AXNT0aUCM2hrPW2&#10;oF+fVp/OKXGe6ZIp0KKgR+Ho1eLjh8vWzMUYKlClsARJtJu3pqCV92aeZY5XomHuBIzQqJRgG+ZR&#10;tNustKxF9kZl49HoLGvBlsYCF87h601S0kXkl1Jwfy+lE56ogmJsPp42nptwZotLNt9aZqqad2Gw&#10;f4iiYbVGpwPVDfOM7Gz9B1VTcwsOpD/h0GQgZc1FzAGzyUdvsnmsmBExFyyOM0OZ3P+j5Xf7tSV1&#10;WdCzU0o0a/AbPWDVfv7Q250Cgq9Yota4OSIfzdp2ksNryPcgbRP+MRNyiGU9DmUVB084Pk7z/PRs&#10;OqWEo252PstnF4E0e7E21vnPAhoSLgW1GECsJtvfOp+gPSQ4c6DqclUrFQW73VwrS/YMP3G+mlzM&#10;bjr232BKB7CGYJYYw0sWMku5xJs/KhFwSj8IiWXB6McxktiQYvDDOBfa50lVsVIk99MR/nrvoYWD&#10;Rcw0EgZmif4H7o6gRyaSnjtF2eGDqYj9PBiP/hZYMh4somfQfjBuag32PQKFWXWeE74vUipNqJI/&#10;bA6xZSYx1/C0gfKIfWQhDZgzfFXjp7xlzq+ZxYnC2cMt4e/xkAragkJ3o6QC+/2994DHRkctJS1O&#10;aEHdtx2zghL1ReMIXOQTDID4KEymszEK9rVm81qjd801hA7BfWR4vAa8V/1VWmiecZksg1dUMc3R&#10;d0G5t71w7dPmwHXExXIZYTjGhvlb/Wh4IA+FDq36dHhm1nT97HES7qCfZjZ/09YJGyw1LHceZB17&#10;/qWu3SfAFRB7qVtXYce8liPqZakufgEAAP//AwBQSwMEFAAGAAgAAAAhAHxpm6zeAAAACgEAAA8A&#10;AABkcnMvZG93bnJldi54bWxMj8FOwzAMhu9IvENkJG5bshWlW9d0QkiIE0gMDhyzxrTVGqdq0q17&#10;e8wJTpblT///udzPvhdnHGMXyMBqqUAg1cF11Bj4/HhebEDEZMnZPhAauGKEfXV7U9rChQu94/mQ&#10;GsEhFAtroE1pKKSMdYvexmUYkPj2HUZvE69jI91oLxzue7lWSktvO+KG1g741GJ9Okyee+vXEL7S&#10;24N6Ia232VWtwqSMub+bH3cgEs7pD4ZffVaHip2OYSIXRW9goXMmea5VBoKBfLvRII5MqiwHWZXy&#10;/wvVDwAAAP//AwBQSwECLQAUAAYACAAAACEAtoM4kv4AAADhAQAAEwAAAAAAAAAAAAAAAAAAAAAA&#10;W0NvbnRlbnRfVHlwZXNdLnhtbFBLAQItABQABgAIAAAAIQA4/SH/1gAAAJQBAAALAAAAAAAAAAAA&#10;AAAAAC8BAABfcmVscy8ucmVsc1BLAQItABQABgAIAAAAIQDpvVwtqQIAAJwFAAAOAAAAAAAAAAAA&#10;AAAAAC4CAABkcnMvZTJvRG9jLnhtbFBLAQItABQABgAIAAAAIQB8aZus3gAAAAoBAAAPAAAAAAAA&#10;AAAAAAAAAAMFAABkcnMvZG93bnJldi54bWxQSwUGAAAAAAQABADzAAAADgYAAAAA&#10;" fillcolor="#1f497d" stroked="f" strokeweight="1pt">
                <v:textbox>
                  <w:txbxContent>
                    <w:p w:rsidR="00243835" w:rsidRPr="000530D2" w:rsidRDefault="00243835"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298AB113" w14:textId="77777777" w:rsidR="00696B88" w:rsidRDefault="00696B88">
      <w:pPr>
        <w:rPr>
          <w:sz w:val="24"/>
          <w:szCs w:val="24"/>
          <w:lang w:val="es-ES"/>
        </w:rPr>
      </w:pPr>
    </w:p>
    <w:p w14:paraId="48B7E883" w14:textId="77777777" w:rsidR="00696B88" w:rsidRDefault="00696B88">
      <w:pPr>
        <w:rPr>
          <w:sz w:val="24"/>
          <w:szCs w:val="24"/>
          <w:lang w:val="es-ES"/>
        </w:rPr>
      </w:pPr>
    </w:p>
    <w:p w14:paraId="525FD5C9" w14:textId="77777777" w:rsidR="00D40B6F" w:rsidRPr="00902104" w:rsidRDefault="00D40B6F" w:rsidP="000E4832">
      <w:pPr>
        <w:spacing w:after="0"/>
        <w:rPr>
          <w:rFonts w:ascii="Century Gothic" w:hAnsi="Century Gothic"/>
          <w:sz w:val="24"/>
          <w:szCs w:val="24"/>
          <w:lang w:val="es-ES"/>
        </w:rPr>
      </w:pPr>
      <w:r w:rsidRPr="00902104">
        <w:rPr>
          <w:rFonts w:ascii="Century Gothic" w:hAnsi="Century Gothic"/>
          <w:sz w:val="24"/>
          <w:szCs w:val="24"/>
          <w:lang w:val="es-ES"/>
        </w:rPr>
        <w:t>Niveles de logro:</w:t>
      </w:r>
      <w:r w:rsidR="000E4832" w:rsidRPr="00902104">
        <w:rPr>
          <w:rFonts w:ascii="Century Gothic" w:hAnsi="Century Gothic"/>
          <w:sz w:val="24"/>
          <w:szCs w:val="24"/>
          <w:lang w:val="es-ES"/>
        </w:rPr>
        <w:t xml:space="preserve"> </w:t>
      </w:r>
      <w:r w:rsidR="00F9274A" w:rsidRPr="00902104">
        <w:rPr>
          <w:rFonts w:ascii="Century Gothic" w:hAnsi="Century Gothic"/>
          <w:sz w:val="24"/>
          <w:szCs w:val="24"/>
          <w:lang w:val="es-ES"/>
        </w:rPr>
        <w:t>1= N</w:t>
      </w:r>
      <w:r w:rsidRPr="00902104">
        <w:rPr>
          <w:rFonts w:ascii="Century Gothic" w:hAnsi="Century Gothic"/>
          <w:sz w:val="24"/>
          <w:szCs w:val="24"/>
          <w:lang w:val="es-ES"/>
        </w:rPr>
        <w:t>o</w:t>
      </w:r>
      <w:r w:rsidR="00B0618E" w:rsidRPr="00902104">
        <w:rPr>
          <w:rFonts w:ascii="Century Gothic" w:hAnsi="Century Gothic"/>
          <w:sz w:val="24"/>
          <w:szCs w:val="24"/>
          <w:lang w:val="es-ES"/>
        </w:rPr>
        <w:t xml:space="preserve"> logrado</w:t>
      </w:r>
      <w:r w:rsidRPr="00902104">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145"/>
        <w:gridCol w:w="4081"/>
        <w:gridCol w:w="1589"/>
        <w:gridCol w:w="824"/>
        <w:gridCol w:w="676"/>
        <w:gridCol w:w="684"/>
        <w:gridCol w:w="2005"/>
      </w:tblGrid>
      <w:tr w:rsidR="00097B41" w:rsidRPr="00902104" w14:paraId="00F863D5" w14:textId="77777777" w:rsidTr="00902104">
        <w:tc>
          <w:tcPr>
            <w:tcW w:w="1209" w:type="pct"/>
            <w:tcBorders>
              <w:top w:val="nil"/>
              <w:left w:val="nil"/>
              <w:bottom w:val="nil"/>
              <w:right w:val="nil"/>
            </w:tcBorders>
            <w:shd w:val="clear" w:color="auto" w:fill="1F497D"/>
            <w:vAlign w:val="center"/>
          </w:tcPr>
          <w:p w14:paraId="419964F3" w14:textId="77777777" w:rsidR="00097B41" w:rsidRPr="00902104" w:rsidRDefault="00097B41" w:rsidP="00EA520B">
            <w:pPr>
              <w:tabs>
                <w:tab w:val="left" w:pos="3690"/>
              </w:tabs>
              <w:jc w:val="center"/>
              <w:rPr>
                <w:rFonts w:ascii="Century Gothic" w:hAnsi="Century Gothic"/>
                <w:b/>
                <w:bCs/>
                <w:color w:val="FFFFFF" w:themeColor="background1"/>
                <w:sz w:val="28"/>
                <w:szCs w:val="28"/>
                <w:lang w:val="es-ES"/>
              </w:rPr>
            </w:pPr>
            <w:r w:rsidRPr="00902104">
              <w:rPr>
                <w:rFonts w:ascii="Century Gothic" w:hAnsi="Century Gothic"/>
                <w:b/>
                <w:bCs/>
                <w:color w:val="FFFFFF" w:themeColor="background1"/>
                <w:sz w:val="28"/>
                <w:szCs w:val="28"/>
                <w:lang w:val="es-ES"/>
              </w:rPr>
              <w:t>Empresa</w:t>
            </w:r>
          </w:p>
        </w:tc>
        <w:tc>
          <w:tcPr>
            <w:tcW w:w="1569" w:type="pct"/>
            <w:tcBorders>
              <w:top w:val="nil"/>
              <w:left w:val="nil"/>
              <w:bottom w:val="nil"/>
              <w:right w:val="nil"/>
            </w:tcBorders>
            <w:shd w:val="clear" w:color="auto" w:fill="1F497D"/>
            <w:vAlign w:val="center"/>
          </w:tcPr>
          <w:p w14:paraId="34C28B74" w14:textId="77777777" w:rsidR="00097B41" w:rsidRPr="00902104" w:rsidRDefault="00097B41" w:rsidP="00EA520B">
            <w:pPr>
              <w:tabs>
                <w:tab w:val="left" w:pos="3690"/>
              </w:tabs>
              <w:jc w:val="center"/>
              <w:rPr>
                <w:rFonts w:ascii="Century Gothic" w:hAnsi="Century Gothic"/>
                <w:b/>
                <w:bCs/>
                <w:color w:val="FFFFFF" w:themeColor="background1"/>
                <w:sz w:val="28"/>
                <w:szCs w:val="28"/>
                <w:lang w:val="es-ES"/>
              </w:rPr>
            </w:pPr>
            <w:r w:rsidRPr="00902104">
              <w:rPr>
                <w:rFonts w:ascii="Century Gothic" w:hAnsi="Century Gothic"/>
                <w:b/>
                <w:bCs/>
                <w:color w:val="FFFFFF" w:themeColor="background1"/>
                <w:sz w:val="28"/>
                <w:szCs w:val="28"/>
                <w:lang w:val="es-ES"/>
              </w:rPr>
              <w:t>Actividades</w:t>
            </w:r>
          </w:p>
        </w:tc>
        <w:tc>
          <w:tcPr>
            <w:tcW w:w="611" w:type="pct"/>
            <w:tcBorders>
              <w:top w:val="nil"/>
              <w:left w:val="nil"/>
              <w:bottom w:val="nil"/>
              <w:right w:val="nil"/>
            </w:tcBorders>
            <w:shd w:val="clear" w:color="auto" w:fill="1F497D"/>
            <w:vAlign w:val="center"/>
          </w:tcPr>
          <w:p w14:paraId="266CBE6E" w14:textId="77777777" w:rsidR="00097B41" w:rsidRPr="00902104" w:rsidRDefault="00097B41" w:rsidP="00EA520B">
            <w:pPr>
              <w:tabs>
                <w:tab w:val="left" w:pos="3690"/>
              </w:tabs>
              <w:jc w:val="center"/>
              <w:rPr>
                <w:rFonts w:ascii="Century Gothic" w:hAnsi="Century Gothic"/>
                <w:b/>
                <w:bCs/>
                <w:color w:val="FFFFFF" w:themeColor="background1"/>
                <w:sz w:val="28"/>
                <w:szCs w:val="28"/>
                <w:lang w:val="es-ES"/>
              </w:rPr>
            </w:pPr>
            <w:r w:rsidRPr="00902104">
              <w:rPr>
                <w:rFonts w:ascii="Century Gothic" w:hAnsi="Century Gothic"/>
                <w:b/>
                <w:bCs/>
                <w:color w:val="FFFFFF" w:themeColor="background1"/>
                <w:sz w:val="28"/>
                <w:szCs w:val="28"/>
                <w:lang w:val="es-ES"/>
              </w:rPr>
              <w:t>Fecha</w:t>
            </w:r>
          </w:p>
        </w:tc>
        <w:tc>
          <w:tcPr>
            <w:tcW w:w="840" w:type="pct"/>
            <w:gridSpan w:val="3"/>
            <w:tcBorders>
              <w:top w:val="nil"/>
              <w:left w:val="nil"/>
              <w:bottom w:val="nil"/>
              <w:right w:val="nil"/>
            </w:tcBorders>
            <w:shd w:val="clear" w:color="auto" w:fill="1F497D"/>
            <w:vAlign w:val="center"/>
          </w:tcPr>
          <w:p w14:paraId="34D23AE8" w14:textId="77777777" w:rsidR="00097B41" w:rsidRPr="00902104" w:rsidRDefault="00097B41" w:rsidP="00F9274A">
            <w:pPr>
              <w:tabs>
                <w:tab w:val="left" w:pos="3690"/>
              </w:tabs>
              <w:jc w:val="center"/>
              <w:rPr>
                <w:rFonts w:ascii="Century Gothic" w:hAnsi="Century Gothic"/>
                <w:b/>
                <w:bCs/>
                <w:color w:val="FFFFFF" w:themeColor="background1"/>
                <w:sz w:val="28"/>
                <w:szCs w:val="28"/>
                <w:lang w:val="es-ES"/>
              </w:rPr>
            </w:pPr>
            <w:r w:rsidRPr="00902104">
              <w:rPr>
                <w:rFonts w:ascii="Century Gothic" w:hAnsi="Century Gothic"/>
                <w:b/>
                <w:bCs/>
                <w:color w:val="FFFFFF" w:themeColor="background1"/>
                <w:sz w:val="28"/>
                <w:szCs w:val="28"/>
                <w:lang w:val="es-ES"/>
              </w:rPr>
              <w:t>Niveles de logro</w:t>
            </w:r>
          </w:p>
        </w:tc>
        <w:tc>
          <w:tcPr>
            <w:tcW w:w="771" w:type="pct"/>
            <w:tcBorders>
              <w:top w:val="nil"/>
              <w:left w:val="nil"/>
              <w:bottom w:val="nil"/>
              <w:right w:val="nil"/>
            </w:tcBorders>
            <w:shd w:val="clear" w:color="auto" w:fill="1F497D"/>
          </w:tcPr>
          <w:p w14:paraId="002AB1EC" w14:textId="77777777" w:rsidR="00097B41" w:rsidRPr="00902104" w:rsidRDefault="00097B41" w:rsidP="00EA520B">
            <w:pPr>
              <w:tabs>
                <w:tab w:val="left" w:pos="3690"/>
              </w:tabs>
              <w:jc w:val="center"/>
              <w:rPr>
                <w:rFonts w:ascii="Century Gothic" w:hAnsi="Century Gothic"/>
                <w:b/>
                <w:bCs/>
                <w:color w:val="FFFFFF" w:themeColor="background1"/>
                <w:sz w:val="28"/>
                <w:szCs w:val="28"/>
                <w:lang w:val="es-ES"/>
              </w:rPr>
            </w:pPr>
            <w:r w:rsidRPr="00902104">
              <w:rPr>
                <w:rFonts w:ascii="Century Gothic" w:hAnsi="Century Gothic"/>
                <w:b/>
                <w:bCs/>
                <w:color w:val="FFFFFF" w:themeColor="background1"/>
                <w:sz w:val="28"/>
                <w:szCs w:val="28"/>
                <w:lang w:val="es-ES"/>
              </w:rPr>
              <w:t>Firma del encargado en la empresa</w:t>
            </w:r>
          </w:p>
        </w:tc>
      </w:tr>
      <w:tr w:rsidR="00097B41" w14:paraId="74FFDACE" w14:textId="77777777" w:rsidTr="00902104">
        <w:tc>
          <w:tcPr>
            <w:tcW w:w="1209" w:type="pct"/>
            <w:tcBorders>
              <w:top w:val="nil"/>
              <w:left w:val="nil"/>
              <w:bottom w:val="single" w:sz="2" w:space="0" w:color="auto"/>
              <w:right w:val="nil"/>
            </w:tcBorders>
          </w:tcPr>
          <w:p w14:paraId="541AA597" w14:textId="77777777" w:rsidR="00097B41" w:rsidRDefault="00097B41" w:rsidP="00EA520B">
            <w:pPr>
              <w:tabs>
                <w:tab w:val="left" w:pos="3690"/>
              </w:tabs>
              <w:rPr>
                <w:sz w:val="24"/>
                <w:szCs w:val="24"/>
                <w:lang w:val="es-ES"/>
              </w:rPr>
            </w:pPr>
          </w:p>
        </w:tc>
        <w:tc>
          <w:tcPr>
            <w:tcW w:w="1569" w:type="pct"/>
            <w:tcBorders>
              <w:top w:val="nil"/>
              <w:left w:val="nil"/>
              <w:bottom w:val="single" w:sz="2" w:space="0" w:color="auto"/>
              <w:right w:val="nil"/>
            </w:tcBorders>
          </w:tcPr>
          <w:p w14:paraId="1D4F7773" w14:textId="77777777" w:rsidR="00097B41" w:rsidRDefault="00097B41" w:rsidP="00EA520B">
            <w:pPr>
              <w:tabs>
                <w:tab w:val="left" w:pos="3690"/>
              </w:tabs>
              <w:rPr>
                <w:sz w:val="24"/>
                <w:szCs w:val="24"/>
                <w:lang w:val="es-ES"/>
              </w:rPr>
            </w:pPr>
          </w:p>
        </w:tc>
        <w:tc>
          <w:tcPr>
            <w:tcW w:w="611" w:type="pct"/>
            <w:tcBorders>
              <w:top w:val="nil"/>
              <w:left w:val="nil"/>
              <w:bottom w:val="single" w:sz="2" w:space="0" w:color="auto"/>
              <w:right w:val="nil"/>
            </w:tcBorders>
          </w:tcPr>
          <w:p w14:paraId="0CA62A8E" w14:textId="77777777" w:rsidR="00097B41" w:rsidRDefault="00097B41" w:rsidP="00EA520B">
            <w:pPr>
              <w:tabs>
                <w:tab w:val="left" w:pos="3690"/>
              </w:tabs>
              <w:rPr>
                <w:sz w:val="24"/>
                <w:szCs w:val="24"/>
                <w:lang w:val="es-ES"/>
              </w:rPr>
            </w:pPr>
          </w:p>
        </w:tc>
        <w:tc>
          <w:tcPr>
            <w:tcW w:w="317" w:type="pct"/>
            <w:tcBorders>
              <w:top w:val="nil"/>
              <w:left w:val="nil"/>
              <w:bottom w:val="single" w:sz="2" w:space="0" w:color="auto"/>
              <w:right w:val="nil"/>
            </w:tcBorders>
          </w:tcPr>
          <w:p w14:paraId="5DBB50C4"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60" w:type="pct"/>
            <w:tcBorders>
              <w:top w:val="nil"/>
              <w:left w:val="nil"/>
              <w:bottom w:val="single" w:sz="2" w:space="0" w:color="auto"/>
              <w:right w:val="nil"/>
            </w:tcBorders>
          </w:tcPr>
          <w:p w14:paraId="76165E78"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63" w:type="pct"/>
            <w:tcBorders>
              <w:top w:val="nil"/>
              <w:left w:val="nil"/>
              <w:bottom w:val="single" w:sz="2" w:space="0" w:color="auto"/>
              <w:right w:val="nil"/>
            </w:tcBorders>
          </w:tcPr>
          <w:p w14:paraId="533317AE"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771" w:type="pct"/>
            <w:tcBorders>
              <w:top w:val="nil"/>
              <w:left w:val="nil"/>
              <w:bottom w:val="single" w:sz="2" w:space="0" w:color="auto"/>
              <w:right w:val="nil"/>
            </w:tcBorders>
          </w:tcPr>
          <w:p w14:paraId="6A20523D" w14:textId="77777777" w:rsidR="00097B41" w:rsidRDefault="00097B41" w:rsidP="00EA520B">
            <w:pPr>
              <w:tabs>
                <w:tab w:val="left" w:pos="3690"/>
              </w:tabs>
              <w:jc w:val="center"/>
              <w:rPr>
                <w:sz w:val="24"/>
                <w:szCs w:val="24"/>
                <w:lang w:val="es-ES"/>
              </w:rPr>
            </w:pPr>
          </w:p>
        </w:tc>
      </w:tr>
      <w:tr w:rsidR="00097B41" w14:paraId="2E332F39" w14:textId="77777777" w:rsidTr="00902104">
        <w:tc>
          <w:tcPr>
            <w:tcW w:w="1209" w:type="pct"/>
            <w:tcBorders>
              <w:top w:val="single" w:sz="2" w:space="0" w:color="auto"/>
            </w:tcBorders>
          </w:tcPr>
          <w:p w14:paraId="1679F937" w14:textId="77777777" w:rsidR="00097B41" w:rsidRDefault="00097B41" w:rsidP="00EA520B">
            <w:pPr>
              <w:tabs>
                <w:tab w:val="left" w:pos="3690"/>
              </w:tabs>
              <w:spacing w:line="480" w:lineRule="auto"/>
              <w:rPr>
                <w:sz w:val="24"/>
                <w:szCs w:val="24"/>
                <w:lang w:val="es-ES"/>
              </w:rPr>
            </w:pPr>
          </w:p>
          <w:p w14:paraId="605A6781" w14:textId="77777777" w:rsidR="00EB500B" w:rsidRDefault="00EB500B" w:rsidP="00EA520B">
            <w:pPr>
              <w:tabs>
                <w:tab w:val="left" w:pos="3690"/>
              </w:tabs>
              <w:spacing w:line="480" w:lineRule="auto"/>
              <w:rPr>
                <w:sz w:val="24"/>
                <w:szCs w:val="24"/>
                <w:lang w:val="es-ES"/>
              </w:rPr>
            </w:pPr>
          </w:p>
        </w:tc>
        <w:tc>
          <w:tcPr>
            <w:tcW w:w="1569" w:type="pct"/>
            <w:tcBorders>
              <w:top w:val="single" w:sz="2" w:space="0" w:color="auto"/>
              <w:left w:val="single" w:sz="2" w:space="0" w:color="auto"/>
            </w:tcBorders>
          </w:tcPr>
          <w:p w14:paraId="0741A65E" w14:textId="77777777" w:rsidR="00097B41" w:rsidRDefault="00097B41" w:rsidP="00EA520B">
            <w:pPr>
              <w:tabs>
                <w:tab w:val="left" w:pos="3690"/>
              </w:tabs>
              <w:spacing w:line="480" w:lineRule="auto"/>
              <w:rPr>
                <w:sz w:val="24"/>
                <w:szCs w:val="24"/>
                <w:lang w:val="es-ES"/>
              </w:rPr>
            </w:pPr>
          </w:p>
        </w:tc>
        <w:tc>
          <w:tcPr>
            <w:tcW w:w="611" w:type="pct"/>
            <w:tcBorders>
              <w:top w:val="single" w:sz="2" w:space="0" w:color="auto"/>
              <w:left w:val="single" w:sz="2" w:space="0" w:color="auto"/>
            </w:tcBorders>
          </w:tcPr>
          <w:p w14:paraId="7C982A34" w14:textId="77777777" w:rsidR="00097B41" w:rsidRDefault="00097B41" w:rsidP="00EA520B">
            <w:pPr>
              <w:tabs>
                <w:tab w:val="left" w:pos="3690"/>
              </w:tabs>
              <w:spacing w:line="480" w:lineRule="auto"/>
              <w:rPr>
                <w:sz w:val="24"/>
                <w:szCs w:val="24"/>
                <w:lang w:val="es-ES"/>
              </w:rPr>
            </w:pPr>
          </w:p>
        </w:tc>
        <w:tc>
          <w:tcPr>
            <w:tcW w:w="317" w:type="pct"/>
            <w:tcBorders>
              <w:top w:val="single" w:sz="2" w:space="0" w:color="auto"/>
              <w:left w:val="single" w:sz="2" w:space="0" w:color="auto"/>
            </w:tcBorders>
          </w:tcPr>
          <w:p w14:paraId="749806B9" w14:textId="77777777" w:rsidR="00097B41" w:rsidRDefault="00097B41" w:rsidP="00EA520B">
            <w:pPr>
              <w:tabs>
                <w:tab w:val="left" w:pos="3690"/>
              </w:tabs>
              <w:spacing w:line="480" w:lineRule="auto"/>
              <w:rPr>
                <w:sz w:val="24"/>
                <w:szCs w:val="24"/>
                <w:lang w:val="es-ES"/>
              </w:rPr>
            </w:pPr>
          </w:p>
        </w:tc>
        <w:tc>
          <w:tcPr>
            <w:tcW w:w="260" w:type="pct"/>
            <w:tcBorders>
              <w:top w:val="single" w:sz="2" w:space="0" w:color="auto"/>
              <w:left w:val="single" w:sz="2" w:space="0" w:color="auto"/>
            </w:tcBorders>
          </w:tcPr>
          <w:p w14:paraId="0746CE89" w14:textId="77777777" w:rsidR="00097B41" w:rsidRDefault="00097B41" w:rsidP="00EA520B">
            <w:pPr>
              <w:tabs>
                <w:tab w:val="left" w:pos="3690"/>
              </w:tabs>
              <w:spacing w:line="480" w:lineRule="auto"/>
              <w:rPr>
                <w:sz w:val="24"/>
                <w:szCs w:val="24"/>
                <w:lang w:val="es-ES"/>
              </w:rPr>
            </w:pPr>
          </w:p>
        </w:tc>
        <w:tc>
          <w:tcPr>
            <w:tcW w:w="263" w:type="pct"/>
            <w:tcBorders>
              <w:top w:val="single" w:sz="2" w:space="0" w:color="auto"/>
              <w:left w:val="single" w:sz="2" w:space="0" w:color="auto"/>
            </w:tcBorders>
          </w:tcPr>
          <w:p w14:paraId="426E23D4" w14:textId="77777777" w:rsidR="00097B41" w:rsidRDefault="00097B41" w:rsidP="00EA520B">
            <w:pPr>
              <w:tabs>
                <w:tab w:val="left" w:pos="3690"/>
              </w:tabs>
              <w:spacing w:line="480" w:lineRule="auto"/>
              <w:rPr>
                <w:sz w:val="24"/>
                <w:szCs w:val="24"/>
                <w:lang w:val="es-ES"/>
              </w:rPr>
            </w:pPr>
          </w:p>
        </w:tc>
        <w:tc>
          <w:tcPr>
            <w:tcW w:w="771" w:type="pct"/>
            <w:tcBorders>
              <w:top w:val="single" w:sz="2" w:space="0" w:color="auto"/>
              <w:left w:val="single" w:sz="2" w:space="0" w:color="auto"/>
            </w:tcBorders>
          </w:tcPr>
          <w:p w14:paraId="16614F7D" w14:textId="77777777" w:rsidR="00097B41" w:rsidRDefault="00097B41" w:rsidP="00EA520B">
            <w:pPr>
              <w:tabs>
                <w:tab w:val="left" w:pos="3690"/>
              </w:tabs>
              <w:spacing w:line="480" w:lineRule="auto"/>
              <w:rPr>
                <w:sz w:val="24"/>
                <w:szCs w:val="24"/>
                <w:lang w:val="es-ES"/>
              </w:rPr>
            </w:pPr>
          </w:p>
        </w:tc>
      </w:tr>
      <w:tr w:rsidR="00097B41" w14:paraId="706AE591" w14:textId="77777777" w:rsidTr="00902104">
        <w:tc>
          <w:tcPr>
            <w:tcW w:w="1209" w:type="pct"/>
          </w:tcPr>
          <w:p w14:paraId="7CA77C1D" w14:textId="77777777" w:rsidR="00097B41" w:rsidRDefault="00097B41" w:rsidP="00EA520B">
            <w:pPr>
              <w:tabs>
                <w:tab w:val="left" w:pos="3690"/>
              </w:tabs>
              <w:spacing w:line="480" w:lineRule="auto"/>
              <w:rPr>
                <w:sz w:val="24"/>
                <w:szCs w:val="24"/>
                <w:lang w:val="es-ES"/>
              </w:rPr>
            </w:pPr>
          </w:p>
          <w:p w14:paraId="40515FA5" w14:textId="77777777" w:rsidR="00EB500B" w:rsidRDefault="00EB500B" w:rsidP="00EA520B">
            <w:pPr>
              <w:tabs>
                <w:tab w:val="left" w:pos="3690"/>
              </w:tabs>
              <w:spacing w:line="480" w:lineRule="auto"/>
              <w:rPr>
                <w:sz w:val="24"/>
                <w:szCs w:val="24"/>
                <w:lang w:val="es-ES"/>
              </w:rPr>
            </w:pPr>
          </w:p>
        </w:tc>
        <w:tc>
          <w:tcPr>
            <w:tcW w:w="1569" w:type="pct"/>
            <w:tcBorders>
              <w:left w:val="single" w:sz="2" w:space="0" w:color="auto"/>
            </w:tcBorders>
          </w:tcPr>
          <w:p w14:paraId="0CCF0134" w14:textId="77777777" w:rsidR="00097B41" w:rsidRDefault="00097B41" w:rsidP="00EA520B">
            <w:pPr>
              <w:tabs>
                <w:tab w:val="left" w:pos="3690"/>
              </w:tabs>
              <w:spacing w:line="480" w:lineRule="auto"/>
              <w:rPr>
                <w:sz w:val="24"/>
                <w:szCs w:val="24"/>
                <w:lang w:val="es-ES"/>
              </w:rPr>
            </w:pPr>
          </w:p>
        </w:tc>
        <w:tc>
          <w:tcPr>
            <w:tcW w:w="611" w:type="pct"/>
            <w:tcBorders>
              <w:left w:val="single" w:sz="2" w:space="0" w:color="auto"/>
            </w:tcBorders>
          </w:tcPr>
          <w:p w14:paraId="7C6DED92" w14:textId="77777777" w:rsidR="00097B41" w:rsidRDefault="00097B41" w:rsidP="00EA520B">
            <w:pPr>
              <w:tabs>
                <w:tab w:val="left" w:pos="3690"/>
              </w:tabs>
              <w:spacing w:line="480" w:lineRule="auto"/>
              <w:rPr>
                <w:sz w:val="24"/>
                <w:szCs w:val="24"/>
                <w:lang w:val="es-ES"/>
              </w:rPr>
            </w:pPr>
          </w:p>
        </w:tc>
        <w:tc>
          <w:tcPr>
            <w:tcW w:w="317" w:type="pct"/>
            <w:tcBorders>
              <w:left w:val="single" w:sz="2" w:space="0" w:color="auto"/>
            </w:tcBorders>
          </w:tcPr>
          <w:p w14:paraId="203FF765" w14:textId="77777777" w:rsidR="00097B41" w:rsidRDefault="00097B41" w:rsidP="00EA520B">
            <w:pPr>
              <w:tabs>
                <w:tab w:val="left" w:pos="3690"/>
              </w:tabs>
              <w:spacing w:line="480" w:lineRule="auto"/>
              <w:rPr>
                <w:sz w:val="24"/>
                <w:szCs w:val="24"/>
                <w:lang w:val="es-ES"/>
              </w:rPr>
            </w:pPr>
          </w:p>
        </w:tc>
        <w:tc>
          <w:tcPr>
            <w:tcW w:w="260" w:type="pct"/>
            <w:tcBorders>
              <w:left w:val="single" w:sz="2" w:space="0" w:color="auto"/>
            </w:tcBorders>
          </w:tcPr>
          <w:p w14:paraId="5102B32F" w14:textId="77777777" w:rsidR="00097B41" w:rsidRDefault="00097B41" w:rsidP="00EA520B">
            <w:pPr>
              <w:tabs>
                <w:tab w:val="left" w:pos="3690"/>
              </w:tabs>
              <w:spacing w:line="480" w:lineRule="auto"/>
              <w:rPr>
                <w:sz w:val="24"/>
                <w:szCs w:val="24"/>
                <w:lang w:val="es-ES"/>
              </w:rPr>
            </w:pPr>
          </w:p>
        </w:tc>
        <w:tc>
          <w:tcPr>
            <w:tcW w:w="263" w:type="pct"/>
            <w:tcBorders>
              <w:left w:val="single" w:sz="2" w:space="0" w:color="auto"/>
            </w:tcBorders>
          </w:tcPr>
          <w:p w14:paraId="6FA0F594" w14:textId="77777777" w:rsidR="00097B41" w:rsidRDefault="00097B41" w:rsidP="00EA520B">
            <w:pPr>
              <w:tabs>
                <w:tab w:val="left" w:pos="3690"/>
              </w:tabs>
              <w:spacing w:line="480" w:lineRule="auto"/>
              <w:rPr>
                <w:sz w:val="24"/>
                <w:szCs w:val="24"/>
                <w:lang w:val="es-ES"/>
              </w:rPr>
            </w:pPr>
          </w:p>
        </w:tc>
        <w:tc>
          <w:tcPr>
            <w:tcW w:w="771" w:type="pct"/>
            <w:tcBorders>
              <w:left w:val="single" w:sz="2" w:space="0" w:color="auto"/>
            </w:tcBorders>
          </w:tcPr>
          <w:p w14:paraId="0CFA1100" w14:textId="77777777" w:rsidR="00097B41" w:rsidRDefault="00097B41" w:rsidP="00EA520B">
            <w:pPr>
              <w:tabs>
                <w:tab w:val="left" w:pos="3690"/>
              </w:tabs>
              <w:spacing w:line="480" w:lineRule="auto"/>
              <w:rPr>
                <w:sz w:val="24"/>
                <w:szCs w:val="24"/>
                <w:lang w:val="es-ES"/>
              </w:rPr>
            </w:pPr>
          </w:p>
        </w:tc>
      </w:tr>
      <w:tr w:rsidR="00097B41" w14:paraId="4ED60A6B" w14:textId="77777777" w:rsidTr="00902104">
        <w:tc>
          <w:tcPr>
            <w:tcW w:w="1209" w:type="pct"/>
          </w:tcPr>
          <w:p w14:paraId="4FF5F133" w14:textId="77777777" w:rsidR="00097B41" w:rsidRDefault="00097B41" w:rsidP="00EA520B">
            <w:pPr>
              <w:tabs>
                <w:tab w:val="left" w:pos="3690"/>
              </w:tabs>
              <w:spacing w:line="480" w:lineRule="auto"/>
              <w:rPr>
                <w:sz w:val="24"/>
                <w:szCs w:val="24"/>
                <w:lang w:val="es-ES"/>
              </w:rPr>
            </w:pPr>
          </w:p>
          <w:p w14:paraId="2932FF61" w14:textId="77777777" w:rsidR="00EB500B" w:rsidRDefault="00EB500B" w:rsidP="00EA520B">
            <w:pPr>
              <w:tabs>
                <w:tab w:val="left" w:pos="3690"/>
              </w:tabs>
              <w:spacing w:line="480" w:lineRule="auto"/>
              <w:rPr>
                <w:sz w:val="24"/>
                <w:szCs w:val="24"/>
                <w:lang w:val="es-ES"/>
              </w:rPr>
            </w:pPr>
          </w:p>
        </w:tc>
        <w:tc>
          <w:tcPr>
            <w:tcW w:w="1569" w:type="pct"/>
            <w:tcBorders>
              <w:left w:val="single" w:sz="2" w:space="0" w:color="auto"/>
            </w:tcBorders>
          </w:tcPr>
          <w:p w14:paraId="247BFB84" w14:textId="77777777" w:rsidR="00097B41" w:rsidRDefault="00097B41" w:rsidP="00EA520B">
            <w:pPr>
              <w:tabs>
                <w:tab w:val="left" w:pos="3690"/>
              </w:tabs>
              <w:spacing w:line="480" w:lineRule="auto"/>
              <w:rPr>
                <w:sz w:val="24"/>
                <w:szCs w:val="24"/>
                <w:lang w:val="es-ES"/>
              </w:rPr>
            </w:pPr>
          </w:p>
        </w:tc>
        <w:tc>
          <w:tcPr>
            <w:tcW w:w="611" w:type="pct"/>
            <w:tcBorders>
              <w:left w:val="single" w:sz="2" w:space="0" w:color="auto"/>
            </w:tcBorders>
          </w:tcPr>
          <w:p w14:paraId="436CB12C" w14:textId="77777777" w:rsidR="00097B41" w:rsidRDefault="00097B41" w:rsidP="00EA520B">
            <w:pPr>
              <w:tabs>
                <w:tab w:val="left" w:pos="3690"/>
              </w:tabs>
              <w:spacing w:line="480" w:lineRule="auto"/>
              <w:rPr>
                <w:sz w:val="24"/>
                <w:szCs w:val="24"/>
                <w:lang w:val="es-ES"/>
              </w:rPr>
            </w:pPr>
          </w:p>
        </w:tc>
        <w:tc>
          <w:tcPr>
            <w:tcW w:w="317" w:type="pct"/>
            <w:tcBorders>
              <w:left w:val="single" w:sz="2" w:space="0" w:color="auto"/>
            </w:tcBorders>
          </w:tcPr>
          <w:p w14:paraId="3BD5C3FE" w14:textId="77777777" w:rsidR="00097B41" w:rsidRDefault="00097B41" w:rsidP="00EA520B">
            <w:pPr>
              <w:tabs>
                <w:tab w:val="left" w:pos="3690"/>
              </w:tabs>
              <w:spacing w:line="480" w:lineRule="auto"/>
              <w:rPr>
                <w:sz w:val="24"/>
                <w:szCs w:val="24"/>
                <w:lang w:val="es-ES"/>
              </w:rPr>
            </w:pPr>
          </w:p>
        </w:tc>
        <w:tc>
          <w:tcPr>
            <w:tcW w:w="260" w:type="pct"/>
            <w:tcBorders>
              <w:left w:val="single" w:sz="2" w:space="0" w:color="auto"/>
            </w:tcBorders>
          </w:tcPr>
          <w:p w14:paraId="12CCCD67" w14:textId="77777777" w:rsidR="00097B41" w:rsidRDefault="00097B41" w:rsidP="00EA520B">
            <w:pPr>
              <w:tabs>
                <w:tab w:val="left" w:pos="3690"/>
              </w:tabs>
              <w:spacing w:line="480" w:lineRule="auto"/>
              <w:rPr>
                <w:sz w:val="24"/>
                <w:szCs w:val="24"/>
                <w:lang w:val="es-ES"/>
              </w:rPr>
            </w:pPr>
          </w:p>
        </w:tc>
        <w:tc>
          <w:tcPr>
            <w:tcW w:w="263" w:type="pct"/>
            <w:tcBorders>
              <w:left w:val="single" w:sz="2" w:space="0" w:color="auto"/>
            </w:tcBorders>
          </w:tcPr>
          <w:p w14:paraId="55F0B1FF" w14:textId="77777777" w:rsidR="00097B41" w:rsidRDefault="00097B41" w:rsidP="00EA520B">
            <w:pPr>
              <w:tabs>
                <w:tab w:val="left" w:pos="3690"/>
              </w:tabs>
              <w:spacing w:line="480" w:lineRule="auto"/>
              <w:rPr>
                <w:sz w:val="24"/>
                <w:szCs w:val="24"/>
                <w:lang w:val="es-ES"/>
              </w:rPr>
            </w:pPr>
          </w:p>
        </w:tc>
        <w:tc>
          <w:tcPr>
            <w:tcW w:w="771" w:type="pct"/>
            <w:tcBorders>
              <w:left w:val="single" w:sz="2" w:space="0" w:color="auto"/>
            </w:tcBorders>
          </w:tcPr>
          <w:p w14:paraId="0DE96BB7" w14:textId="77777777" w:rsidR="00097B41" w:rsidRDefault="00097B41" w:rsidP="00EA520B">
            <w:pPr>
              <w:tabs>
                <w:tab w:val="left" w:pos="3690"/>
              </w:tabs>
              <w:spacing w:line="480" w:lineRule="auto"/>
              <w:rPr>
                <w:sz w:val="24"/>
                <w:szCs w:val="24"/>
                <w:lang w:val="es-ES"/>
              </w:rPr>
            </w:pPr>
          </w:p>
        </w:tc>
      </w:tr>
      <w:tr w:rsidR="00097B41" w14:paraId="63A45EFC" w14:textId="77777777" w:rsidTr="00902104">
        <w:tc>
          <w:tcPr>
            <w:tcW w:w="1209" w:type="pct"/>
          </w:tcPr>
          <w:p w14:paraId="045A9AE5" w14:textId="77777777" w:rsidR="00097B41" w:rsidRDefault="00097B41" w:rsidP="00EA520B">
            <w:pPr>
              <w:tabs>
                <w:tab w:val="left" w:pos="3690"/>
              </w:tabs>
              <w:spacing w:line="480" w:lineRule="auto"/>
              <w:rPr>
                <w:sz w:val="24"/>
                <w:szCs w:val="24"/>
                <w:lang w:val="es-ES"/>
              </w:rPr>
            </w:pPr>
          </w:p>
          <w:p w14:paraId="22F4E583" w14:textId="77777777" w:rsidR="00EB500B" w:rsidRDefault="00EB500B" w:rsidP="00EA520B">
            <w:pPr>
              <w:tabs>
                <w:tab w:val="left" w:pos="3690"/>
              </w:tabs>
              <w:spacing w:line="480" w:lineRule="auto"/>
              <w:rPr>
                <w:sz w:val="24"/>
                <w:szCs w:val="24"/>
                <w:lang w:val="es-ES"/>
              </w:rPr>
            </w:pPr>
          </w:p>
        </w:tc>
        <w:tc>
          <w:tcPr>
            <w:tcW w:w="1569" w:type="pct"/>
            <w:tcBorders>
              <w:left w:val="single" w:sz="2" w:space="0" w:color="auto"/>
            </w:tcBorders>
          </w:tcPr>
          <w:p w14:paraId="28158D69" w14:textId="77777777" w:rsidR="00097B41" w:rsidRDefault="00097B41" w:rsidP="00EA520B">
            <w:pPr>
              <w:tabs>
                <w:tab w:val="left" w:pos="3690"/>
              </w:tabs>
              <w:spacing w:line="480" w:lineRule="auto"/>
              <w:rPr>
                <w:sz w:val="24"/>
                <w:szCs w:val="24"/>
                <w:lang w:val="es-ES"/>
              </w:rPr>
            </w:pPr>
          </w:p>
        </w:tc>
        <w:tc>
          <w:tcPr>
            <w:tcW w:w="611" w:type="pct"/>
            <w:tcBorders>
              <w:left w:val="single" w:sz="2" w:space="0" w:color="auto"/>
            </w:tcBorders>
          </w:tcPr>
          <w:p w14:paraId="5DDEBF2C" w14:textId="77777777" w:rsidR="00097B41" w:rsidRDefault="00097B41" w:rsidP="00EA520B">
            <w:pPr>
              <w:tabs>
                <w:tab w:val="left" w:pos="3690"/>
              </w:tabs>
              <w:spacing w:line="480" w:lineRule="auto"/>
              <w:rPr>
                <w:sz w:val="24"/>
                <w:szCs w:val="24"/>
                <w:lang w:val="es-ES"/>
              </w:rPr>
            </w:pPr>
          </w:p>
        </w:tc>
        <w:tc>
          <w:tcPr>
            <w:tcW w:w="317" w:type="pct"/>
            <w:tcBorders>
              <w:left w:val="single" w:sz="2" w:space="0" w:color="auto"/>
            </w:tcBorders>
          </w:tcPr>
          <w:p w14:paraId="4558E682" w14:textId="77777777" w:rsidR="00097B41" w:rsidRDefault="00097B41" w:rsidP="00EA520B">
            <w:pPr>
              <w:tabs>
                <w:tab w:val="left" w:pos="3690"/>
              </w:tabs>
              <w:spacing w:line="480" w:lineRule="auto"/>
              <w:rPr>
                <w:sz w:val="24"/>
                <w:szCs w:val="24"/>
                <w:lang w:val="es-ES"/>
              </w:rPr>
            </w:pPr>
          </w:p>
        </w:tc>
        <w:tc>
          <w:tcPr>
            <w:tcW w:w="260" w:type="pct"/>
            <w:tcBorders>
              <w:left w:val="single" w:sz="2" w:space="0" w:color="auto"/>
            </w:tcBorders>
          </w:tcPr>
          <w:p w14:paraId="7E8FD5CD" w14:textId="77777777" w:rsidR="00097B41" w:rsidRDefault="00097B41" w:rsidP="00EA520B">
            <w:pPr>
              <w:tabs>
                <w:tab w:val="left" w:pos="3690"/>
              </w:tabs>
              <w:spacing w:line="480" w:lineRule="auto"/>
              <w:rPr>
                <w:sz w:val="24"/>
                <w:szCs w:val="24"/>
                <w:lang w:val="es-ES"/>
              </w:rPr>
            </w:pPr>
          </w:p>
        </w:tc>
        <w:tc>
          <w:tcPr>
            <w:tcW w:w="263" w:type="pct"/>
            <w:tcBorders>
              <w:left w:val="single" w:sz="2" w:space="0" w:color="auto"/>
            </w:tcBorders>
          </w:tcPr>
          <w:p w14:paraId="6F0A0BBC" w14:textId="77777777" w:rsidR="00097B41" w:rsidRDefault="00097B41" w:rsidP="00EA520B">
            <w:pPr>
              <w:tabs>
                <w:tab w:val="left" w:pos="3690"/>
              </w:tabs>
              <w:spacing w:line="480" w:lineRule="auto"/>
              <w:rPr>
                <w:sz w:val="24"/>
                <w:szCs w:val="24"/>
                <w:lang w:val="es-ES"/>
              </w:rPr>
            </w:pPr>
          </w:p>
        </w:tc>
        <w:tc>
          <w:tcPr>
            <w:tcW w:w="771" w:type="pct"/>
            <w:tcBorders>
              <w:left w:val="single" w:sz="2" w:space="0" w:color="auto"/>
            </w:tcBorders>
          </w:tcPr>
          <w:p w14:paraId="6F712BA5" w14:textId="77777777" w:rsidR="00097B41" w:rsidRDefault="00097B41" w:rsidP="00EA520B">
            <w:pPr>
              <w:tabs>
                <w:tab w:val="left" w:pos="3690"/>
              </w:tabs>
              <w:spacing w:line="480" w:lineRule="auto"/>
              <w:rPr>
                <w:sz w:val="24"/>
                <w:szCs w:val="24"/>
                <w:lang w:val="es-ES"/>
              </w:rPr>
            </w:pPr>
          </w:p>
        </w:tc>
      </w:tr>
    </w:tbl>
    <w:p w14:paraId="33DCE81A" w14:textId="77777777" w:rsidR="00696B88" w:rsidRDefault="00696B88">
      <w:pPr>
        <w:rPr>
          <w:sz w:val="24"/>
          <w:szCs w:val="24"/>
          <w:lang w:val="es-ES"/>
        </w:rPr>
      </w:pPr>
      <w:r>
        <w:rPr>
          <w:sz w:val="24"/>
          <w:szCs w:val="24"/>
          <w:lang w:val="es-ES"/>
        </w:rPr>
        <w:br w:type="page"/>
      </w:r>
    </w:p>
    <w:p w14:paraId="3CC0FF44" w14:textId="77777777" w:rsidR="00696B88" w:rsidRPr="00C2793D" w:rsidRDefault="00696B88" w:rsidP="0056209D">
      <w:pPr>
        <w:shd w:val="clear" w:color="auto" w:fill="1F497D"/>
        <w:ind w:right="658"/>
        <w:jc w:val="center"/>
        <w:rPr>
          <w:color w:val="1F497D"/>
          <w:sz w:val="14"/>
          <w:szCs w:val="14"/>
          <w:lang w:val="es-ES"/>
        </w:rPr>
      </w:pPr>
    </w:p>
    <w:p w14:paraId="530DBB07" w14:textId="77777777" w:rsidR="00C2793D" w:rsidRPr="00902104" w:rsidRDefault="00C2793D" w:rsidP="0056209D">
      <w:pPr>
        <w:shd w:val="clear" w:color="auto" w:fill="1F497D"/>
        <w:ind w:right="658"/>
        <w:jc w:val="center"/>
        <w:rPr>
          <w:rFonts w:ascii="Century Gothic" w:hAnsi="Century Gothic"/>
          <w:b/>
          <w:bCs/>
          <w:color w:val="FFFFFF" w:themeColor="background1"/>
          <w:sz w:val="24"/>
          <w:szCs w:val="24"/>
          <w:lang w:val="es-ES"/>
        </w:rPr>
      </w:pPr>
      <w:r w:rsidRPr="00902104">
        <w:rPr>
          <w:rFonts w:ascii="Century Gothic" w:hAnsi="Century Gothic"/>
          <w:b/>
          <w:bCs/>
          <w:color w:val="FFFFFF" w:themeColor="background1"/>
          <w:sz w:val="24"/>
          <w:szCs w:val="24"/>
          <w:lang w:val="es-ES"/>
        </w:rPr>
        <w:t>OBSERVACIONES</w:t>
      </w:r>
    </w:p>
    <w:p w14:paraId="50CCE7E3" w14:textId="77777777" w:rsidR="00C2793D" w:rsidRPr="00C2793D" w:rsidRDefault="00C2793D" w:rsidP="0056209D">
      <w:pPr>
        <w:shd w:val="clear" w:color="auto" w:fill="1F497D"/>
        <w:ind w:right="658"/>
        <w:jc w:val="center"/>
        <w:rPr>
          <w:color w:val="1F497D"/>
          <w:sz w:val="20"/>
          <w:szCs w:val="20"/>
          <w:lang w:val="es-ES"/>
        </w:rPr>
      </w:pPr>
    </w:p>
    <w:p w14:paraId="5FE8E254" w14:textId="77777777" w:rsidR="00F85045" w:rsidRDefault="00696B88" w:rsidP="00820A70">
      <w:pPr>
        <w:tabs>
          <w:tab w:val="left" w:leader="underscore" w:pos="12333"/>
        </w:tabs>
        <w:rPr>
          <w:sz w:val="24"/>
          <w:szCs w:val="24"/>
          <w:lang w:val="es-ES"/>
        </w:rPr>
      </w:pPr>
      <w:r>
        <w:rPr>
          <w:sz w:val="24"/>
          <w:szCs w:val="24"/>
          <w:lang w:val="es-ES"/>
        </w:rPr>
        <w:tab/>
      </w:r>
    </w:p>
    <w:p w14:paraId="043F9BD1" w14:textId="77777777" w:rsidR="00696B88" w:rsidRDefault="00696B88" w:rsidP="00820A70">
      <w:pPr>
        <w:tabs>
          <w:tab w:val="left" w:leader="underscore" w:pos="12333"/>
        </w:tabs>
        <w:rPr>
          <w:sz w:val="24"/>
          <w:szCs w:val="24"/>
          <w:lang w:val="es-ES"/>
        </w:rPr>
      </w:pPr>
      <w:r>
        <w:rPr>
          <w:sz w:val="24"/>
          <w:szCs w:val="24"/>
          <w:lang w:val="es-ES"/>
        </w:rPr>
        <w:tab/>
      </w:r>
    </w:p>
    <w:p w14:paraId="1749589A" w14:textId="77777777" w:rsidR="00696B88" w:rsidRDefault="00696B88" w:rsidP="00820A70">
      <w:pPr>
        <w:tabs>
          <w:tab w:val="left" w:leader="underscore" w:pos="12333"/>
        </w:tabs>
        <w:rPr>
          <w:sz w:val="24"/>
          <w:szCs w:val="24"/>
          <w:lang w:val="es-ES"/>
        </w:rPr>
      </w:pPr>
      <w:r>
        <w:rPr>
          <w:sz w:val="24"/>
          <w:szCs w:val="24"/>
          <w:lang w:val="es-ES"/>
        </w:rPr>
        <w:tab/>
      </w:r>
    </w:p>
    <w:p w14:paraId="73D8BDD8" w14:textId="77777777" w:rsidR="00696B88" w:rsidRDefault="00696B88" w:rsidP="00820A70">
      <w:pPr>
        <w:tabs>
          <w:tab w:val="left" w:leader="underscore" w:pos="12333"/>
        </w:tabs>
        <w:rPr>
          <w:sz w:val="24"/>
          <w:szCs w:val="24"/>
          <w:lang w:val="es-ES"/>
        </w:rPr>
      </w:pPr>
      <w:r>
        <w:rPr>
          <w:sz w:val="24"/>
          <w:szCs w:val="24"/>
          <w:lang w:val="es-ES"/>
        </w:rPr>
        <w:tab/>
      </w:r>
    </w:p>
    <w:p w14:paraId="5CF8069F" w14:textId="77777777" w:rsidR="00696B88" w:rsidRDefault="00696B88" w:rsidP="00820A70">
      <w:pPr>
        <w:tabs>
          <w:tab w:val="left" w:leader="underscore" w:pos="12333"/>
        </w:tabs>
        <w:rPr>
          <w:sz w:val="24"/>
          <w:szCs w:val="24"/>
          <w:lang w:val="es-ES"/>
        </w:rPr>
      </w:pPr>
      <w:r>
        <w:rPr>
          <w:sz w:val="24"/>
          <w:szCs w:val="24"/>
          <w:lang w:val="es-ES"/>
        </w:rPr>
        <w:tab/>
      </w:r>
    </w:p>
    <w:p w14:paraId="3222E50B" w14:textId="77777777" w:rsidR="00696B88" w:rsidRDefault="00696B88" w:rsidP="00820A70">
      <w:pPr>
        <w:tabs>
          <w:tab w:val="left" w:leader="underscore" w:pos="12333"/>
        </w:tabs>
        <w:rPr>
          <w:sz w:val="24"/>
          <w:szCs w:val="24"/>
          <w:lang w:val="es-ES"/>
        </w:rPr>
      </w:pPr>
      <w:r>
        <w:rPr>
          <w:sz w:val="24"/>
          <w:szCs w:val="24"/>
          <w:lang w:val="es-ES"/>
        </w:rPr>
        <w:tab/>
      </w:r>
    </w:p>
    <w:p w14:paraId="7FB9A452" w14:textId="77777777" w:rsidR="00696B88" w:rsidRDefault="00696B88" w:rsidP="00820A70">
      <w:pPr>
        <w:tabs>
          <w:tab w:val="left" w:leader="underscore" w:pos="12333"/>
        </w:tabs>
        <w:rPr>
          <w:sz w:val="24"/>
          <w:szCs w:val="24"/>
          <w:lang w:val="es-ES"/>
        </w:rPr>
      </w:pPr>
      <w:r>
        <w:rPr>
          <w:sz w:val="24"/>
          <w:szCs w:val="24"/>
          <w:lang w:val="es-ES"/>
        </w:rPr>
        <w:tab/>
      </w:r>
    </w:p>
    <w:p w14:paraId="0FE1C904" w14:textId="77777777" w:rsidR="00696B88" w:rsidRDefault="00696B88" w:rsidP="00820A70">
      <w:pPr>
        <w:tabs>
          <w:tab w:val="left" w:leader="underscore" w:pos="12333"/>
        </w:tabs>
        <w:rPr>
          <w:sz w:val="24"/>
          <w:szCs w:val="24"/>
          <w:lang w:val="es-ES"/>
        </w:rPr>
      </w:pPr>
      <w:r>
        <w:rPr>
          <w:sz w:val="24"/>
          <w:szCs w:val="24"/>
          <w:lang w:val="es-ES"/>
        </w:rPr>
        <w:tab/>
      </w:r>
    </w:p>
    <w:p w14:paraId="63E94F3B" w14:textId="77777777" w:rsidR="00696B88" w:rsidRDefault="00696B88" w:rsidP="00820A70">
      <w:pPr>
        <w:tabs>
          <w:tab w:val="left" w:leader="underscore" w:pos="12333"/>
        </w:tabs>
        <w:rPr>
          <w:sz w:val="24"/>
          <w:szCs w:val="24"/>
          <w:lang w:val="es-ES"/>
        </w:rPr>
      </w:pPr>
      <w:r>
        <w:rPr>
          <w:sz w:val="24"/>
          <w:szCs w:val="24"/>
          <w:lang w:val="es-ES"/>
        </w:rPr>
        <w:tab/>
      </w:r>
    </w:p>
    <w:p w14:paraId="08916DCB" w14:textId="77777777" w:rsidR="00696B88" w:rsidRDefault="00696B88" w:rsidP="00820A70">
      <w:pPr>
        <w:tabs>
          <w:tab w:val="left" w:leader="underscore" w:pos="12333"/>
        </w:tabs>
        <w:rPr>
          <w:sz w:val="24"/>
          <w:szCs w:val="24"/>
          <w:lang w:val="es-ES"/>
        </w:rPr>
      </w:pPr>
      <w:r>
        <w:rPr>
          <w:sz w:val="24"/>
          <w:szCs w:val="24"/>
          <w:lang w:val="es-ES"/>
        </w:rPr>
        <w:tab/>
      </w:r>
    </w:p>
    <w:p w14:paraId="4E2DB2AD" w14:textId="77777777" w:rsidR="00696B88" w:rsidRDefault="00696B88" w:rsidP="00820A70">
      <w:pPr>
        <w:tabs>
          <w:tab w:val="left" w:leader="underscore" w:pos="12333"/>
        </w:tabs>
        <w:rPr>
          <w:sz w:val="24"/>
          <w:szCs w:val="24"/>
          <w:lang w:val="es-ES"/>
        </w:rPr>
      </w:pPr>
      <w:r>
        <w:rPr>
          <w:sz w:val="24"/>
          <w:szCs w:val="24"/>
          <w:lang w:val="es-ES"/>
        </w:rPr>
        <w:tab/>
      </w:r>
    </w:p>
    <w:p w14:paraId="4A2C7DF3"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27E8AAB8" w14:textId="77777777" w:rsidR="00696B88" w:rsidRDefault="00696B88" w:rsidP="00820A70">
      <w:pPr>
        <w:tabs>
          <w:tab w:val="left" w:leader="underscore" w:pos="12333"/>
        </w:tabs>
        <w:rPr>
          <w:sz w:val="24"/>
          <w:szCs w:val="24"/>
          <w:lang w:val="es-ES"/>
        </w:rPr>
      </w:pPr>
      <w:r>
        <w:rPr>
          <w:sz w:val="24"/>
          <w:szCs w:val="24"/>
          <w:lang w:val="es-ES"/>
        </w:rPr>
        <w:tab/>
      </w:r>
    </w:p>
    <w:p w14:paraId="23EA2DB6" w14:textId="77777777" w:rsidR="00696B88" w:rsidRDefault="00696B88" w:rsidP="00820A70">
      <w:pPr>
        <w:tabs>
          <w:tab w:val="left" w:leader="underscore" w:pos="12333"/>
        </w:tabs>
        <w:rPr>
          <w:sz w:val="24"/>
          <w:szCs w:val="24"/>
          <w:lang w:val="es-ES"/>
        </w:rPr>
      </w:pPr>
      <w:r>
        <w:rPr>
          <w:sz w:val="24"/>
          <w:szCs w:val="24"/>
          <w:lang w:val="es-ES"/>
        </w:rPr>
        <w:tab/>
      </w:r>
    </w:p>
    <w:p w14:paraId="69E862ED" w14:textId="77777777" w:rsidR="00696B88" w:rsidRDefault="00696B88" w:rsidP="00820A70">
      <w:pPr>
        <w:tabs>
          <w:tab w:val="left" w:leader="underscore" w:pos="12333"/>
        </w:tabs>
        <w:rPr>
          <w:sz w:val="24"/>
          <w:szCs w:val="24"/>
          <w:lang w:val="es-ES"/>
        </w:rPr>
      </w:pPr>
      <w:r>
        <w:rPr>
          <w:sz w:val="24"/>
          <w:szCs w:val="24"/>
          <w:lang w:val="es-ES"/>
        </w:rPr>
        <w:tab/>
      </w:r>
    </w:p>
    <w:p w14:paraId="132806B3" w14:textId="77777777" w:rsidR="007634E0" w:rsidRDefault="00696B88" w:rsidP="00820A70">
      <w:pPr>
        <w:tabs>
          <w:tab w:val="left" w:leader="underscore" w:pos="12333"/>
        </w:tabs>
        <w:rPr>
          <w:sz w:val="24"/>
          <w:szCs w:val="24"/>
          <w:lang w:val="es-ES"/>
        </w:rPr>
        <w:sectPr w:rsidR="007634E0" w:rsidSect="00A804D1">
          <w:footnotePr>
            <w:numRestart w:val="eachSect"/>
          </w:footnotePr>
          <w:pgSz w:w="15840" w:h="12240" w:orient="landscape"/>
          <w:pgMar w:top="1701" w:right="1418" w:bottom="1701" w:left="1418" w:header="709" w:footer="709" w:gutter="0"/>
          <w:cols w:space="708"/>
          <w:titlePg/>
          <w:docGrid w:linePitch="360"/>
        </w:sectPr>
      </w:pPr>
      <w:r>
        <w:rPr>
          <w:sz w:val="24"/>
          <w:szCs w:val="24"/>
          <w:lang w:val="es-ES"/>
        </w:rPr>
        <w:tab/>
      </w:r>
    </w:p>
    <w:p w14:paraId="0195CA63" w14:textId="07C0D633" w:rsidR="00A4392A" w:rsidRDefault="00B80435">
      <w:pPr>
        <w:rPr>
          <w:sz w:val="24"/>
          <w:szCs w:val="24"/>
          <w:lang w:val="es-ES"/>
        </w:rPr>
      </w:pPr>
      <w:r>
        <w:rPr>
          <w:noProof/>
          <w:lang w:val="es-ES"/>
        </w:rPr>
        <w:lastRenderedPageBreak/>
        <w:drawing>
          <wp:anchor distT="0" distB="0" distL="114300" distR="114300" simplePos="0" relativeHeight="252309504" behindDoc="1" locked="0" layoutInCell="1" allowOverlap="1" wp14:anchorId="2C7A9DAF" wp14:editId="51492A5C">
            <wp:simplePos x="0" y="0"/>
            <wp:positionH relativeFrom="page">
              <wp:posOffset>317500</wp:posOffset>
            </wp:positionH>
            <wp:positionV relativeFrom="paragraph">
              <wp:posOffset>-883285</wp:posOffset>
            </wp:positionV>
            <wp:extent cx="8274050" cy="1460500"/>
            <wp:effectExtent l="0" t="0" r="0" b="6350"/>
            <wp:wrapNone/>
            <wp:docPr id="1658003150"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7">
                      <a:extLst>
                        <a:ext uri="{28A0092B-C50C-407E-A947-70E740481C1C}">
                          <a14:useLocalDpi xmlns:a14="http://schemas.microsoft.com/office/drawing/2010/main" val="0"/>
                        </a:ext>
                      </a:extLst>
                    </a:blip>
                    <a:srcRect b="82890"/>
                    <a:stretch/>
                  </pic:blipFill>
                  <pic:spPr bwMode="auto">
                    <a:xfrm>
                      <a:off x="0" y="0"/>
                      <a:ext cx="8274050" cy="1460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81E4C5" w14:textId="1EB2B71E" w:rsidR="00A4392A" w:rsidRDefault="00A4392A">
      <w:pPr>
        <w:rPr>
          <w:sz w:val="24"/>
          <w:szCs w:val="24"/>
          <w:lang w:val="es-ES"/>
        </w:rPr>
      </w:pPr>
    </w:p>
    <w:p w14:paraId="14324B3D" w14:textId="1FFCCB20" w:rsidR="00A4392A" w:rsidRDefault="00A4392A">
      <w:pPr>
        <w:rPr>
          <w:sz w:val="24"/>
          <w:szCs w:val="24"/>
          <w:lang w:val="es-ES"/>
        </w:rPr>
      </w:pPr>
    </w:p>
    <w:p w14:paraId="687D10CA" w14:textId="0BE61781" w:rsidR="00696B88" w:rsidRDefault="00B80435" w:rsidP="00696B88">
      <w:pPr>
        <w:tabs>
          <w:tab w:val="left" w:leader="underscore" w:pos="9072"/>
        </w:tabs>
        <w:rPr>
          <w:sz w:val="24"/>
          <w:szCs w:val="24"/>
          <w:lang w:val="es-ES"/>
        </w:rPr>
      </w:pPr>
      <w:r>
        <w:rPr>
          <w:noProof/>
          <w:sz w:val="24"/>
          <w:szCs w:val="24"/>
          <w:lang w:eastAsia="es-CR"/>
        </w:rPr>
        <mc:AlternateContent>
          <mc:Choice Requires="wpg">
            <w:drawing>
              <wp:anchor distT="0" distB="0" distL="114300" distR="114300" simplePos="0" relativeHeight="251771904" behindDoc="0" locked="0" layoutInCell="1" allowOverlap="1" wp14:anchorId="35A296EF" wp14:editId="115E592E">
                <wp:simplePos x="0" y="0"/>
                <wp:positionH relativeFrom="page">
                  <wp:posOffset>647700</wp:posOffset>
                </wp:positionH>
                <wp:positionV relativeFrom="paragraph">
                  <wp:posOffset>172085</wp:posOffset>
                </wp:positionV>
                <wp:extent cx="4542155" cy="5983605"/>
                <wp:effectExtent l="228600" t="152400" r="144145" b="0"/>
                <wp:wrapNone/>
                <wp:docPr id="163" name="Grupo 163"/>
                <wp:cNvGraphicFramePr/>
                <a:graphic xmlns:a="http://schemas.openxmlformats.org/drawingml/2006/main">
                  <a:graphicData uri="http://schemas.microsoft.com/office/word/2010/wordprocessingGroup">
                    <wpg:wgp>
                      <wpg:cNvGrpSpPr/>
                      <wpg:grpSpPr>
                        <a:xfrm>
                          <a:off x="0" y="0"/>
                          <a:ext cx="4542155" cy="5983605"/>
                          <a:chOff x="381000" y="1175529"/>
                          <a:chExt cx="4542790" cy="6904846"/>
                        </a:xfrm>
                      </wpg:grpSpPr>
                      <wps:wsp>
                        <wps:cNvPr id="103" name="Rectángulo 65"/>
                        <wps:cNvSpPr/>
                        <wps:spPr>
                          <a:xfrm rot="2045554">
                            <a:off x="381000" y="3552825"/>
                            <a:ext cx="1613535" cy="1454150"/>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E846FD" id="Grupo 163" o:spid="_x0000_s1026" style="position:absolute;margin-left:51pt;margin-top:13.55pt;width:357.65pt;height:471.15pt;z-index:251771904;mso-position-horizontal-relative:page;mso-width-relative:margin;mso-height-relative:margin" coordorigin="3810,11755" coordsize="45427,6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BjrgUAAFE/AAAOAAAAZHJzL2Uyb0RvYy54bWzsW91uozgUvl9p3wFxvw3mx0DUdFS122ql&#10;aqaazmquXWISJMCscZp232afZV9szzGY0IaZRu3M7FSyIiWAjbG/HH+c8/n4+N19VTp3XLaFqBcu&#10;OfJch9eZWBb1auH++enit8R1WsXqJStFzRfuA2/ddye//nK8bebcF2tRLrl0oJG6nW+bhbtWqpnP&#10;Zm225hVrj0TDayjMhayYglO5mi0l20LrVTnzPY/OtkIuGyky3rZw9bwrdE90+3nOM/Uhz1uunHLh&#10;Qt+U/pb6+xa/ZyfHbL6SrFkXWd8N9oJeVKyo4aFDU+dMMWcji72mqiKTohW5OspENRN5XmRcjwFG&#10;Q7wno7mUYtPosazm21UzwATQPsHpxc1m7+8uZXPTXEtAYtusAAt9hmO5z2WFv9BL515D9jBAxu+V&#10;k8HFMAp9EkWuk0FZlCYB9aIO1GwNyON9QUI8D7CHCoTEUeSnpsLvo0biFKpgIzT1wiSkWGdm+jB7&#10;1LNtA7bS7uBoXwfHzZo1XKPczgGOa+kUS+iqF7hOzSqw2Y9gRf/+U682pXCoHh32AKoOsLXzFhA0&#10;mDlSgJ35XhhFUaitokdwhEQAOCR+D5UBk1ASREEPJgFoSaQtdMCBzRvZqksuKgcPFq6EruknsLur&#10;VnWQmSrYnVaUxfKiKEt9gpOKn5XSuWMwHViW8VqFPdCPapY11q8F3tk1ilfgXzAD1UfqoeRYr6w/&#10;8hxAg//a153Rs/fpg0hXtGZL3j0/Aqswwxvu0H+6bhBbzuH5Q9t9A1ODIP0g+vp4K9eTf7jZ+1rH&#10;uiEOd+gni1oNN1dFLeRUA6UantzVNyB10CBKt2L5ACalTQIsvG2yiwL+uivWqmsmgWvgIvCn+gBf&#10;eSm2C1f0R66zFvLvqetYH2weSl1nC9y1cNu/Nkxy1yn/qGE2pCQMoVmlT8Io9uFEjktuxyX1pjoT&#10;YA9E904fYn1VmsNciuoz0OwpPhWKWJ3BsxdupqQ5OVMdpwJRZ/z0VFcDgmuYuqpvmgwbR1TRND/d&#10;f2ay6e1Xgem/F2YGsvkTM+7q4p21ON0okRfaxne49ngDGyB7/RBaCCdpQfMV9uA5WiApTX0/0XAY&#10;WiB+CO8yzZA+SYi/xwtxmkaGHwn1Uvg84sdX8oJc3Q6sQC7CND63pNAjYEkBKcswgSWFL/gK8M6e&#10;8BViNKJDSGHCVwBPCbgAvGd0m3wapFS/auDF1jtNKZSGva+QxhEwxPeihOQUP5YSLCVYP2E/SDPO&#10;Sz/Ph/CBTlJC8hpKoDENjZ8QxhQcaGxtRwkJ8Aj6ehhGxUHo0e/mJUBsAh9LCZYSLCUcTgnxFCXE&#10;+r3+Qi8BIglqxBWY8DD9n0gKCY1DYiiBwqS1lNApFVZN6PSGTn2wagKqND9cTaDxpMgIV18eOAQe&#10;oeAI7OutJnCgEUWFoVNsvYDGfv8WM3qvERBfpDGOtQQbOGiJ1WiEVkuwWsJorWo6cKDxpJfQRfdf&#10;9xIwFOglRS36dhwQJ3EMYgLO8V2koBXi3i3wvQDVRyj/VusMYw6weqLlADA0u8iwnFrh/RIHgO63&#10;ryemBywyjDiAhF4a93LBJAkEsAIJvKIdAUsCdqVxYgXSrjSaFdz/ITZIJ0nggEWFMQnAyx+EQh0N&#10;WBIwXo5NN5hKK7DpBjo1AWfPz5JuQBP0nfaykNIDlhFGJOCTAPKyLAlAhprNObI5R28t54gmkJo1&#10;QQI6j/JgScCPSGhJABMfLQnYxMM3l3gImv4UCUBq9fNrBWNXIIEFQ1ADMa3IxgM2HsB8XgzybTyA&#10;k+SnTz+myeSCIfEOSCIYsUDgx9T6AtYXsJsQcBPNG/QFJjchEE+v5B8cEQSUxgQzAawvYGUBKwu8&#10;PVkApu6+LIAbF5/NHhr5AqEXYSqxZQGrC9gNid/UF9C7lmHftk6s6feY48bw8bleVtzthD/5DwAA&#10;//8DAFBLAwQUAAYACAAAACEAJ4mPWeEAAAAKAQAADwAAAGRycy9kb3ducmV2LnhtbEyPT0vDQBTE&#10;74LfYXmCN7vZVPsnZlNKUU9FsBVKb6/JaxKafRuy2yT99q4nPQ4zzPwmXY2mET11rrasQU0iEMS5&#10;LWouNXzv358WIJxHLrCxTBpu5GCV3d+lmBR24C/qd74UoYRdghoq79tESpdXZNBNbEscvLPtDPog&#10;u1IWHQ6h3DQyjqKZNFhzWKiwpU1F+WV3NRo+BhzWU/XWby/nze24f/k8bBVp/fgwrl9BeBr9Xxh+&#10;8QM6ZIHpZK9cONEEHcXhi9cQzxWIEFio+RTEScNytnwGmaXy/4XsBwAA//8DAFBLAQItABQABgAI&#10;AAAAIQC2gziS/gAAAOEBAAATAAAAAAAAAAAAAAAAAAAAAABbQ29udGVudF9UeXBlc10ueG1sUEsB&#10;Ai0AFAAGAAgAAAAhADj9If/WAAAAlAEAAAsAAAAAAAAAAAAAAAAALwEAAF9yZWxzLy5yZWxzUEsB&#10;Ai0AFAAGAAgAAAAhAH5nEGOuBQAAUT8AAA4AAAAAAAAAAAAAAAAALgIAAGRycy9lMm9Eb2MueG1s&#10;UEsBAi0AFAAGAAgAAAAhACeJj1nhAAAACgEAAA8AAAAAAAAAAAAAAAAACAgAAGRycy9kb3ducmV2&#10;LnhtbFBLBQYAAAAABAAEAPMAAAAWCQ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jN5wQAAANwAAAAPAAAAZHJzL2Rvd25yZXYueG1sRE9Ni8Iw&#10;EL0L/ocwgjdNXaFIt6mI7IIXD1Vx8TY0Y1ttJt0mavffbwTB2zze56TL3jTiTp2rLSuYTSMQxIXV&#10;NZcKDvvvyQKE88gaG8uk4I8cLLPhIMVE2wfndN/5UoQQdgkqqLxvEyldUZFBN7UtceDOtjPoA+xK&#10;qTt8hHDTyI8oiqXBmkNDhS2tKyquu5tR8NPnp8uR18XqFLtY/s63Mv/ySo1H/eoThKfev8Uv90aH&#10;+dEcns+EC2T2DwAA//8DAFBLAQItABQABgAIAAAAIQDb4fbL7gAAAIUBAAATAAAAAAAAAAAAAAAA&#10;AAAAAABbQ29udGVudF9UeXBlc10ueG1sUEsBAi0AFAAGAAgAAAAhAFr0LFu/AAAAFQEAAAsAAAAA&#10;AAAAAAAAAAAAHwEAAF9yZWxzLy5yZWxzUEsBAi0AFAAGAAgAAAAhAPZ2M3nBAAAA3AAAAA8AAAAA&#10;AAAAAAAAAAAABwIAAGRycy9kb3ducmV2LnhtbFBLBQYAAAAAAwADALcAAAD1AgAAAAA=&#10;" fillcolor="#ffc000 [3207]"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13YwwAAANwAAAAPAAAAZHJzL2Rvd25yZXYueG1sRE/bagIx&#10;EH0v+A9hhL7VrG0pZTWKF4oFodBdQX0bNuMmuJksm1TXv2+EQt/mcK4znfeuERfqgvWsYDzKQBBX&#10;XluuFezKj6d3ECEia2w8k4IbBZjPBg9TzLW/8jddiliLFMIhRwUmxjaXMlSGHIaRb4kTd/Kdw5hg&#10;V0vd4TWFu0Y+Z9mbdGg5NRhsaWWoOhc/TsGmeLGl/4pmvdzf1pvSHo5bc1DqcdgvJiAi9fFf/Of+&#10;1Gl+9gr3Z9IFcvYLAAD//wMAUEsBAi0AFAAGAAgAAAAhANvh9svuAAAAhQEAABMAAAAAAAAAAAAA&#10;AAAAAAAAAFtDb250ZW50X1R5cGVzXS54bWxQSwECLQAUAAYACAAAACEAWvQsW78AAAAVAQAACwAA&#10;AAAAAAAAAAAAAAAfAQAAX3JlbHMvLnJlbHNQSwECLQAUAAYACAAAACEAxcNd2MMAAADcAAAADwAA&#10;AAAAAAAAAAAAAAAHAgAAZHJzL2Rvd25yZXYueG1sUEsFBgAAAAADAAMAtwAAAPcCAAAAAA==&#10;" fillcolor="#1f497d"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LRCwAAAANwAAAAPAAAAZHJzL2Rvd25yZXYueG1sRE/NasJA&#10;EL4LfYdlCr1I3W3BVqKbEIRC9VbrAwzZaRLMzsTsNsa3d4VCb/Px/c6mmHynRhpCK2zhZWFAEVfi&#10;Wq4tHL8/nlegQkR22AmThSsFKPKH2QYzJxf+ovEQa5VCOGRooYmxz7QOVUMew0J64sT9yOAxJjjU&#10;2g14SeG+06/GvGmPLaeGBnvaNlSdDr/ewrvxZYvHUuq9zHmcZH/drc7WPj1O5RpUpCn+i//cny7N&#10;N0u4P5Mu0PkNAAD//wMAUEsBAi0AFAAGAAgAAAAhANvh9svuAAAAhQEAABMAAAAAAAAAAAAAAAAA&#10;AAAAAFtDb250ZW50X1R5cGVzXS54bWxQSwECLQAUAAYACAAAACEAWvQsW78AAAAVAQAACwAAAAAA&#10;AAAAAAAAAAAfAQAAX3JlbHMvLnJlbHNQSwECLQAUAAYACAAAACEAV0S0QsAAAADcAAAADwAAAAAA&#10;AAAAAAAAAAAHAgAAZHJzL2Rvd25yZXYueG1sUEsFBgAAAAADAAMAtwAAAPQCAAAAAA==&#10;" fillcolor="#8a8a8a"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rect id="Rectángulo 95" o:spid="_x0000_s1033" style="position:absolute;left:4572;top:78771;width:9144;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EfwwAAANwAAAAPAAAAZHJzL2Rvd25yZXYueG1sRI9Pa8JA&#10;EMXvBb/DMoK3umstUaOrSEHspYVaDx6H7JgEszMhu2r89t1CocfH+/PjrTa9b9SNulALW5iMDSji&#10;QlzNpYXj9+55DipEZIeNMFl4UIDNevC0wtzJnb/odoilSiMccrRQxdjmWoeiIo9hLC1x8s7SeYxJ&#10;dqV2Hd7TuG/0izGZ9lhzIlTY0ltFxeVw9YlbfIic4uer2XOWLaYPM5GrsXY07LdLUJH6+B/+a787&#10;C9lsBr9n0hHQ6x8AAAD//wMAUEsBAi0AFAAGAAgAAAAhANvh9svuAAAAhQEAABMAAAAAAAAAAAAA&#10;AAAAAAAAAFtDb250ZW50X1R5cGVzXS54bWxQSwECLQAUAAYACAAAACEAWvQsW78AAAAVAQAACwAA&#10;AAAAAAAAAAAAAAAfAQAAX3JlbHMvLnJlbHNQSwECLQAUAAYACAAAACEAlZKhH8MAAADcAAAADwAA&#10;AAAAAAAAAAAAAAAHAgAAZHJzL2Rvd25yZXYueG1sUEsFBgAAAAADAAMAtwAAAPcCAAAAAA==&#10;" fillcolor="#1f497d" stroked="f" strokeweight="1pt"/>
                <v:rect id="Rectángulo 96" o:spid="_x0000_s1034" style="position:absolute;left:14097;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VtwQAAANwAAAAPAAAAZHJzL2Rvd25yZXYueG1sRE9NS8NA&#10;EL0L/odlhN7sbq3EGrstIoheKtj20OOQHZNgdiZkt236751DwePjfS/XY+zMiYbUCnuYTR0Y4kpC&#10;y7WH/e79fgEmZeSAnTB5uFCC9er2ZollkDN/02mba6MhnEr00OTcl9amqqGIaSo9sXI/MkTMCofa&#10;hgHPGh47++BcYSO2rA0N9vTWUPW7PUbtrTYih/z16D64KJ7nFzeTo/N+cje+voDJNOZ/8dX9GTwU&#10;T7pWz+gRsKs/AAAA//8DAFBLAQItABQABgAIAAAAIQDb4fbL7gAAAIUBAAATAAAAAAAAAAAAAAAA&#10;AAAAAABbQ29udGVudF9UeXBlc10ueG1sUEsBAi0AFAAGAAgAAAAhAFr0LFu/AAAAFQEAAAsAAAAA&#10;AAAAAAAAAAAAHwEAAF9yZWxzLy5yZWxzUEsBAi0AFAAGAAgAAAAhAOQNNW3BAAAA3AAAAA8AAAAA&#10;AAAAAAAAAAAABwIAAGRycy9kb3ducmV2LnhtbFBLBQYAAAAAAwADALcAAAD1AgAAAAA=&#10;" fillcolor="#1f497d" stroked="f" strokeweight="1pt"/>
                <v:rect id="Rectángulo 97" o:spid="_x0000_s1035" style="position:absolute;left:1771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ZD2wwAAANwAAAAPAAAAZHJzL2Rvd25yZXYueG1sRI9Pa8JA&#10;EMXvBb/DMoK3umstqUZXkYLYSwtVDx6H7JgEszMhu2r89t1CocfH+/PjLde9b9SNulALW5iMDSji&#10;QlzNpYXjYfs8AxUissNGmCw8KMB6NXhaYu7kzt9028dSpREOOVqoYmxzrUNRkccwlpY4eWfpPMYk&#10;u1K7Du9p3Df6xZhMe6w5ESps6b2i4rK/+sQtPkVO8evV7DjL5tOHmcjVWDsa9psFqEh9/A//tT+c&#10;hextDr9n0hHQqx8AAAD//wMAUEsBAi0AFAAGAAgAAAAhANvh9svuAAAAhQEAABMAAAAAAAAAAAAA&#10;AAAAAAAAAFtDb250ZW50X1R5cGVzXS54bWxQSwECLQAUAAYACAAAACEAWvQsW78AAAAVAQAACwAA&#10;AAAAAAAAAAAAAAAfAQAAX3JlbHMvLnJlbHNQSwECLQAUAAYACAAAACEAi0GQ9sMAAADcAAAADwAA&#10;AAAAAAAAAAAAAAAHAgAAZHJzL2Rvd25yZXYueG1sUEsFBgAAAAADAAMAtwAAAPcCAAAAAA==&#10;" fillcolor="#1f497d" stroked="f" strokeweight="1pt"/>
                <v:rect id="Rectángulo 98" o:spid="_x0000_s1036" style="position:absolute;left:2133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lMwAAAANwAAAAPAAAAZHJzL2Rvd25yZXYueG1sRE9LS8NA&#10;EL4L/odlBG92tyqhxm6LCKVeLPRx8DhkxySYnQnZbZv+e+dQ6PHje8+XY+zMiYbUCnuYThwY4kpC&#10;y7WHw371NAOTMnLATpg8XCjBcnF/N8cyyJm3dNrl2mgIpxI9NDn3pbWpaihimkhPrNyvDBGzwqG2&#10;YcCzhsfOPjtX2Igta0ODPX02VP3tjlF7q2+Rn7x5dWsuireXi5vK0Xn/+DB+vIPJNOab+Or+Ch6K&#10;mc7XM3oE7OIfAAD//wMAUEsBAi0AFAAGAAgAAAAhANvh9svuAAAAhQEAABMAAAAAAAAAAAAAAAAA&#10;AAAAAFtDb250ZW50X1R5cGVzXS54bWxQSwECLQAUAAYACAAAACEAWvQsW78AAAAVAQAACwAAAAAA&#10;AAAAAAAAAAAfAQAAX3JlbHMvLnJlbHNQSwECLQAUAAYACAAAACEAL65JTMAAAADcAAAADwAAAAAA&#10;AAAAAAAAAAAHAgAAZHJzL2Rvd25yZXYueG1sUEsFBgAAAAADAAMAtwAAAPQCAAAAAA==&#10;" fillcolor="#1f497d" stroked="f" strokeweight="1pt"/>
                <v:rect id="Rectángulo 99" o:spid="_x0000_s1037" style="position:absolute;left:2514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zXwgAAANwAAAAPAAAAZHJzL2Rvd25yZXYueG1sRI9Pa8JA&#10;EMXvBb/DMkJvdTdVgk1dRYRiLxWqHjwO2WkSmp0J2VXjt+8KQo+P9+fHW6wG36oL9aERtpBNDCji&#10;UlzDlYXj4eNlDipEZIetMFm4UYDVcvS0wMLJlb/pso+VSiMcCrRQx9gVWoeyJo9hIh1x8n6k9xiT&#10;7Cvterymcd/qV2Ny7bHhRKixo01N5e/+7BO3/BI5xd3MbDnP36Y3k8nZWPs8HtbvoCIN8T/8aH86&#10;C/k8g/uZdAT08g8AAP//AwBQSwECLQAUAAYACAAAACEA2+H2y+4AAACFAQAAEwAAAAAAAAAAAAAA&#10;AAAAAAAAW0NvbnRlbnRfVHlwZXNdLnhtbFBLAQItABQABgAIAAAAIQBa9CxbvwAAABUBAAALAAAA&#10;AAAAAAAAAAAAAB8BAABfcmVscy8ucmVsc1BLAQItABQABgAIAAAAIQBA4uzXwgAAANwAAAAPAAAA&#10;AAAAAAAAAAAAAAcCAABkcnMvZG93bnJldi54bWxQSwUGAAAAAAMAAwC3AAAA9gIAAAAA&#10;" fillcolor="#1f497d" stroked="f" strokeweight="1pt"/>
                <v:rect id="Rectángulo 100" o:spid="_x0000_s1038" style="position:absolute;left:28860;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KgwgAAANwAAAAPAAAAZHJzL2Rvd25yZXYueG1sRI9Pa8JA&#10;EMXvBb/DMoK3uquWoNFVpFD00kLVg8chOybB7EzIrhq/fbdQ6PHx/vx4q03vG3WnLtTCFiZjA4q4&#10;EFdzaeF0/HidgwoR2WEjTBaeFGCzHrysMHfy4G+6H2Kp0giHHC1UMba51qGoyGMYS0ucvIt0HmOS&#10;Xaldh4807hs9NSbTHmtOhApbeq+ouB5uPnGLT5Fz/HozO86yxexpJnIz1o6G/XYJKlIf/8N/7b2z&#10;kM2n8HsmHQG9/gEAAP//AwBQSwECLQAUAAYACAAAACEA2+H2y+4AAACFAQAAEwAAAAAAAAAAAAAA&#10;AAAAAAAAW0NvbnRlbnRfVHlwZXNdLnhtbFBLAQItABQABgAIAAAAIQBa9CxbvwAAABUBAAALAAAA&#10;AAAAAAAAAAAAAB8BAABfcmVscy8ucmVsc1BLAQItABQABgAIAAAAIQCwMHKgwgAAANwAAAAPAAAA&#10;AAAAAAAAAAAAAAcCAABkcnMvZG93bnJldi54bWxQSwUGAAAAAAMAAwC3AAAA9gIAAAAA&#10;" fillcolor="#1f497d" stroked="f" strokeweight="1pt"/>
                <v:rect id="Rectángulo 101" o:spid="_x0000_s1039" style="position:absolute;left:3276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c7wgAAANwAAAAPAAAAZHJzL2Rvd25yZXYueG1sRI9Pa8JA&#10;EMXvBb/DMoK3umstQaOrSEH0YqG2B49DdkyC2ZmQXTV+e7dQ6PHx/vx4y3XvG3WjLtTCFiZjA4q4&#10;EFdzaeHne/s6AxUissNGmCw8KMB6NXhZYu7kzl90O8ZSpREOOVqoYmxzrUNRkccwlpY4eWfpPMYk&#10;u1K7Du9p3Df6zZhMe6w5ESps6aOi4nK8+sQtDiKn+Pludpxl8+nDTORqrB0N+80CVKQ+/of/2ntn&#10;IZtN4fdMOgJ69QQAAP//AwBQSwECLQAUAAYACAAAACEA2+H2y+4AAACFAQAAEwAAAAAAAAAAAAAA&#10;AAAAAAAAW0NvbnRlbnRfVHlwZXNdLnhtbFBLAQItABQABgAIAAAAIQBa9CxbvwAAABUBAAALAAAA&#10;AAAAAAAAAAAAAB8BAABfcmVscy8ucmVsc1BLAQItABQABgAIAAAAIQDffNc7wgAAANwAAAAPAAAA&#10;AAAAAAAAAAAAAAcCAABkcnMvZG93bnJldi54bWxQSwUGAAAAAAMAAwC3AAAA9gIAAAAA&#10;" fillcolor="#1f497d" stroked="f" strokeweight="1pt"/>
                <v:rect id="Rectángulo 102" o:spid="_x0000_s1040" style="position:absolute;left:36671;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9PwgAAANwAAAAPAAAAZHJzL2Rvd25yZXYueG1sRI9Pa8JA&#10;EMXvBb/DMoK3umuVoNFVpCB6aaG2B49DdkyC2ZmQXTV+e7dQ6PHx/vx4q03vG3WjLtTCFiZjA4q4&#10;EFdzaeHne/c6BxUissNGmCw8KMBmPXhZYe7kzl90O8ZSpREOOVqoYmxzrUNRkccwlpY4eWfpPMYk&#10;u1K7Du9p3Df6zZhMe6w5ESps6b2i4nK8+sQtPkRO8XNm9pxli+nDTORqrB0N++0SVKQ+/of/2gdn&#10;IZvP4PdMOgJ6/QQAAP//AwBQSwECLQAUAAYACAAAACEA2+H2y+4AAACFAQAAEwAAAAAAAAAAAAAA&#10;AAAAAAAAW0NvbnRlbnRfVHlwZXNdLnhtbFBLAQItABQABgAIAAAAIQBa9CxbvwAAABUBAAALAAAA&#10;AAAAAAAAAAAAAB8BAABfcmVscy8ucmVsc1BLAQItABQABgAIAAAAIQBQlU9PwgAAANwAAAAPAAAA&#10;AAAAAAAAAAAAAAcCAABkcnMvZG93bnJldi54bWxQSwUGAAAAAAMAAwC3AAAA9gIAAAAA&#10;" fillcolor="#1f497d" stroked="f" strokeweight="1pt"/>
                <v:rect id="Rectángulo 103" o:spid="_x0000_s1041" style="position:absolute;left:4057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rUwwAAANwAAAAPAAAAZHJzL2Rvd25yZXYueG1sRI9Pa8JA&#10;EMXvBb/DMoK3uqu2QaOrSKG0Fwu1HjwO2TEJZmdCdtX47btCocfH+/PjrTa9b9SVulALW5iMDSji&#10;QlzNpYXDz/vzHFSIyA4bYbJwpwCb9eBphbmTG3/TdR9LlUY45GihirHNtQ5FRR7DWFri5J2k8xiT&#10;7ErtOrylcd/oqTGZ9lhzIlTY0ltFxXl/8Ylb7ESO8evFfHCWLWZ3M5GLsXY07LdLUJH6+B/+a386&#10;C9n8FR5n0hHQ618AAAD//wMAUEsBAi0AFAAGAAgAAAAhANvh9svuAAAAhQEAABMAAAAAAAAAAAAA&#10;AAAAAAAAAFtDb250ZW50X1R5cGVzXS54bWxQSwECLQAUAAYACAAAACEAWvQsW78AAAAVAQAACwAA&#10;AAAAAAAAAAAAAAAfAQAAX3JlbHMvLnJlbHNQSwECLQAUAAYACAAAACEAP9nq1MMAAADcAAAADwAA&#10;AAAAAAAAAAAAAAAHAgAAZHJzL2Rvd25yZXYueG1sUEsFBgAAAAADAAMAtwAAAPcCAAAAAA==&#10;" fillcolor="#1f497d" stroked="f" strokeweight="1pt"/>
                <w10:wrap anchorx="page"/>
              </v:group>
            </w:pict>
          </mc:Fallback>
        </mc:AlternateContent>
      </w:r>
    </w:p>
    <w:p w14:paraId="20FA06FA" w14:textId="6D081B2F" w:rsidR="00696B88" w:rsidRDefault="00696B88" w:rsidP="00696B88">
      <w:pPr>
        <w:tabs>
          <w:tab w:val="left" w:leader="underscore" w:pos="9072"/>
        </w:tabs>
        <w:rPr>
          <w:sz w:val="24"/>
          <w:szCs w:val="24"/>
          <w:lang w:val="es-ES"/>
        </w:rPr>
      </w:pPr>
    </w:p>
    <w:p w14:paraId="32EA6662" w14:textId="60E0639C" w:rsidR="00F85045" w:rsidRDefault="00F85045" w:rsidP="00696B88">
      <w:pPr>
        <w:tabs>
          <w:tab w:val="left" w:pos="3690"/>
          <w:tab w:val="left" w:pos="8789"/>
          <w:tab w:val="left" w:leader="underscore" w:pos="9072"/>
        </w:tabs>
        <w:rPr>
          <w:sz w:val="24"/>
          <w:szCs w:val="24"/>
          <w:lang w:val="es-ES"/>
        </w:rPr>
      </w:pPr>
    </w:p>
    <w:p w14:paraId="656694F7" w14:textId="24B09128" w:rsidR="00F85045" w:rsidRPr="00B041B4" w:rsidRDefault="00B94976" w:rsidP="006A7818">
      <w:pPr>
        <w:tabs>
          <w:tab w:val="left" w:pos="3690"/>
        </w:tabs>
        <w:rPr>
          <w:sz w:val="24"/>
          <w:szCs w:val="24"/>
          <w:lang w:val="es-ES"/>
        </w:rPr>
      </w:pPr>
      <w:r w:rsidRPr="00BE57B5">
        <w:rPr>
          <w:noProof/>
          <w:sz w:val="24"/>
          <w:szCs w:val="24"/>
          <w:lang w:eastAsia="es-CR"/>
        </w:rPr>
        <mc:AlternateContent>
          <mc:Choice Requires="wps">
            <w:drawing>
              <wp:anchor distT="0" distB="0" distL="114300" distR="114300" simplePos="0" relativeHeight="252313600" behindDoc="0" locked="0" layoutInCell="1" allowOverlap="1" wp14:anchorId="24BD605C" wp14:editId="05A7B5EF">
                <wp:simplePos x="0" y="0"/>
                <wp:positionH relativeFrom="margin">
                  <wp:posOffset>4819650</wp:posOffset>
                </wp:positionH>
                <wp:positionV relativeFrom="paragraph">
                  <wp:posOffset>369981</wp:posOffset>
                </wp:positionV>
                <wp:extent cx="40525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4052570" cy="884555"/>
                        </a:xfrm>
                        <a:prstGeom prst="rect">
                          <a:avLst/>
                        </a:prstGeom>
                        <a:noFill/>
                        <a:ln w="6350">
                          <a:noFill/>
                        </a:ln>
                        <a:effectLst/>
                      </wps:spPr>
                      <wps:txbx>
                        <w:txbxContent>
                          <w:p w14:paraId="41906532" w14:textId="77777777" w:rsidR="00B94976" w:rsidRPr="00D81939" w:rsidRDefault="00B94976" w:rsidP="00B94976">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B8715F7" w14:textId="77777777" w:rsidR="00B94976" w:rsidRPr="00FD6718" w:rsidRDefault="00B94976" w:rsidP="00B94976">
                            <w:pPr>
                              <w:spacing w:after="0" w:line="240" w:lineRule="auto"/>
                              <w:jc w:val="right"/>
                              <w:rPr>
                                <w:rFonts w:ascii="Century Gothic" w:hAnsi="Century Gothic"/>
                                <w:b/>
                                <w:lang w:val="es-ES"/>
                              </w:rPr>
                            </w:pPr>
                          </w:p>
                          <w:p w14:paraId="686286A9" w14:textId="77777777" w:rsidR="00B94976" w:rsidRPr="00FD6718" w:rsidRDefault="00B94976" w:rsidP="00B94976">
                            <w:pPr>
                              <w:spacing w:after="0" w:line="240" w:lineRule="auto"/>
                              <w:rPr>
                                <w:rFonts w:ascii="Century Gothic" w:hAnsi="Century Gothic"/>
                                <w:b/>
                                <w:lang w:val="es-ES"/>
                              </w:rPr>
                            </w:pPr>
                          </w:p>
                          <w:p w14:paraId="26D4EABF" w14:textId="77777777" w:rsidR="00B94976" w:rsidRPr="00FD6718" w:rsidRDefault="00B94976" w:rsidP="00B94976">
                            <w:pPr>
                              <w:spacing w:after="0" w:line="240" w:lineRule="auto"/>
                              <w:rPr>
                                <w:rFonts w:ascii="Century Gothic" w:hAnsi="Century Gothic"/>
                                <w:b/>
                                <w:lang w:val="es-ES"/>
                              </w:rPr>
                            </w:pPr>
                          </w:p>
                          <w:p w14:paraId="513E63B3" w14:textId="77777777" w:rsidR="00B94976" w:rsidRPr="00FD6718" w:rsidRDefault="00B94976" w:rsidP="00B94976">
                            <w:pPr>
                              <w:rPr>
                                <w:rFonts w:ascii="Century Gothic" w:hAnsi="Century Gothic"/>
                                <w:b/>
                                <w:lang w:val="es-ES"/>
                              </w:rPr>
                            </w:pPr>
                          </w:p>
                          <w:p w14:paraId="61839A59" w14:textId="77777777" w:rsidR="00B94976" w:rsidRPr="00FD6718" w:rsidRDefault="00B94976" w:rsidP="00B94976">
                            <w:pPr>
                              <w:rPr>
                                <w:rFonts w:ascii="Century Gothic" w:hAnsi="Century Gothic"/>
                                <w:b/>
                                <w:lang w:val="es-ES"/>
                              </w:rPr>
                            </w:pPr>
                          </w:p>
                          <w:p w14:paraId="10C53DBF" w14:textId="77777777" w:rsidR="00B94976" w:rsidRPr="00FD6718" w:rsidRDefault="00B94976" w:rsidP="00B94976">
                            <w:pPr>
                              <w:rPr>
                                <w:rFonts w:ascii="Century Gothic" w:hAnsi="Century Gothic"/>
                                <w:b/>
                                <w:lang w:val="es-ES"/>
                              </w:rPr>
                            </w:pPr>
                          </w:p>
                          <w:p w14:paraId="79DE9410" w14:textId="77777777" w:rsidR="00B94976" w:rsidRPr="00FD6718" w:rsidRDefault="00B94976" w:rsidP="00B94976">
                            <w:pPr>
                              <w:rPr>
                                <w:rFonts w:ascii="Century Gothic" w:hAnsi="Century Gothic"/>
                                <w:b/>
                                <w:lang w:val="es-ES"/>
                              </w:rPr>
                            </w:pPr>
                          </w:p>
                          <w:p w14:paraId="6AE3152F" w14:textId="77777777" w:rsidR="00B94976" w:rsidRPr="00FD6718" w:rsidRDefault="00B94976" w:rsidP="00B94976">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D605C" id="Cuadro de texto 452" o:spid="_x0000_s1087" type="#_x0000_t202" style="position:absolute;margin-left:379.5pt;margin-top:29.15pt;width:319.1pt;height:69.65pt;z-index:25231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SoeIQIAAEIEAAAOAAAAZHJzL2Uyb0RvYy54bWysU8tu2zAQvBfoPxC815JdK3EFy4GbwEWB&#10;IAngFDnTFGkRoLgsSVtyv75Lyi+kPRW9ULuc1T5mlvO7vtVkL5xXYCo6HuWUCMOhVmZb0R+vq08z&#10;SnxgpmYajKjoQXh6t/j4Yd7ZUkygAV0LRzCJ8WVnK9qEYMss87wRLfMjsMIgKMG1LKDrtlntWIfZ&#10;W51N8vwm68DV1gEX3uPtwwDSRcovpeDhWUovAtEVxd5COl06N/HMFnNWbh2zjeLHNtg/dNEyZbDo&#10;OdUDC4zsnPojVau4Aw8yjDi0GUipuEgz4DTj/N0064ZZkWZBcrw90+T/X1r+tF/bF0dC/xV6FDAS&#10;0llferyM8/TStfGLnRLEkcLDmTbRB8LxcpoXk+IWIY7YbDYtiiKmyS5/W+fDNwEtiUZFHcqS2GL7&#10;Rx+G0FNILGZgpbRO0mhDuorefC7y9MMZweTaxFiRRD6muXQerdBveqJqbHByGmsD9QGndTAsgrd8&#10;pbClR+bDC3OoPE6B2xye8ZAasDQcLUoacL/+dh/jURBEKelwkyrqf+6YE5To7wal+jKeTuPqJWda&#10;3E7QcdfI5hoxu/YecFnH+G4sT2aMD/pkSgftGy79MlZFiBmOtSsaTuZ9GPYbHw0Xy2UKwmWzLDya&#10;teUxdSQuEv7avzFnj6oE1PMJTjvHynfiDLGDPMtdAKmScpHogVVUPDq4qEn746OKL+HaT1GXp7/4&#10;DQAA//8DAFBLAwQUAAYACAAAACEAXG4x6+MAAAALAQAADwAAAGRycy9kb3ducmV2LnhtbEyPS0/D&#10;MBCE70j8B2uRuFGHVGkexKmqSBUSgkNLL9w28TaJ8CPEbhv49bgnuM1qRrPflOtZK3amyQ3WCHhc&#10;RMDItFYOphNweN8+ZMCcRyNRWUMCvsnBurq9KbGQ9mJ2dN77joUS4woU0Hs/Fpy7tieNbmFHMsE7&#10;2kmjD+fUcTnhJZRrxeMoWnGNgwkfehyp7qn93J+0gJd6+4a7JtbZj6qfX4+b8evwkQhxfzdvnoB5&#10;mv1fGK74AR2qwNTYk5GOKQFpkoctXkCSLYFdA8s8jYE1QeXpCnhV8v8bql8AAAD//wMAUEsBAi0A&#10;FAAGAAgAAAAhALaDOJL+AAAA4QEAABMAAAAAAAAAAAAAAAAAAAAAAFtDb250ZW50X1R5cGVzXS54&#10;bWxQSwECLQAUAAYACAAAACEAOP0h/9YAAACUAQAACwAAAAAAAAAAAAAAAAAvAQAAX3JlbHMvLnJl&#10;bHNQSwECLQAUAAYACAAAACEAW1kqHiECAABCBAAADgAAAAAAAAAAAAAAAAAuAgAAZHJzL2Uyb0Rv&#10;Yy54bWxQSwECLQAUAAYACAAAACEAXG4x6+MAAAALAQAADwAAAAAAAAAAAAAAAAB7BAAAZHJzL2Rv&#10;d25yZXYueG1sUEsFBgAAAAAEAAQA8wAAAIsFAAAAAA==&#10;" filled="f" stroked="f" strokeweight=".5pt">
                <v:textbox>
                  <w:txbxContent>
                    <w:p w14:paraId="41906532" w14:textId="77777777" w:rsidR="00B94976" w:rsidRPr="00D81939" w:rsidRDefault="00B94976" w:rsidP="00B94976">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B8715F7" w14:textId="77777777" w:rsidR="00B94976" w:rsidRPr="00FD6718" w:rsidRDefault="00B94976" w:rsidP="00B94976">
                      <w:pPr>
                        <w:spacing w:after="0" w:line="240" w:lineRule="auto"/>
                        <w:jc w:val="right"/>
                        <w:rPr>
                          <w:rFonts w:ascii="Century Gothic" w:hAnsi="Century Gothic"/>
                          <w:b/>
                          <w:lang w:val="es-ES"/>
                        </w:rPr>
                      </w:pPr>
                    </w:p>
                    <w:p w14:paraId="686286A9" w14:textId="77777777" w:rsidR="00B94976" w:rsidRPr="00FD6718" w:rsidRDefault="00B94976" w:rsidP="00B94976">
                      <w:pPr>
                        <w:spacing w:after="0" w:line="240" w:lineRule="auto"/>
                        <w:rPr>
                          <w:rFonts w:ascii="Century Gothic" w:hAnsi="Century Gothic"/>
                          <w:b/>
                          <w:lang w:val="es-ES"/>
                        </w:rPr>
                      </w:pPr>
                    </w:p>
                    <w:p w14:paraId="26D4EABF" w14:textId="77777777" w:rsidR="00B94976" w:rsidRPr="00FD6718" w:rsidRDefault="00B94976" w:rsidP="00B94976">
                      <w:pPr>
                        <w:spacing w:after="0" w:line="240" w:lineRule="auto"/>
                        <w:rPr>
                          <w:rFonts w:ascii="Century Gothic" w:hAnsi="Century Gothic"/>
                          <w:b/>
                          <w:lang w:val="es-ES"/>
                        </w:rPr>
                      </w:pPr>
                    </w:p>
                    <w:p w14:paraId="513E63B3" w14:textId="77777777" w:rsidR="00B94976" w:rsidRPr="00FD6718" w:rsidRDefault="00B94976" w:rsidP="00B94976">
                      <w:pPr>
                        <w:rPr>
                          <w:rFonts w:ascii="Century Gothic" w:hAnsi="Century Gothic"/>
                          <w:b/>
                          <w:lang w:val="es-ES"/>
                        </w:rPr>
                      </w:pPr>
                    </w:p>
                    <w:p w14:paraId="61839A59" w14:textId="77777777" w:rsidR="00B94976" w:rsidRPr="00FD6718" w:rsidRDefault="00B94976" w:rsidP="00B94976">
                      <w:pPr>
                        <w:rPr>
                          <w:rFonts w:ascii="Century Gothic" w:hAnsi="Century Gothic"/>
                          <w:b/>
                          <w:lang w:val="es-ES"/>
                        </w:rPr>
                      </w:pPr>
                    </w:p>
                    <w:p w14:paraId="10C53DBF" w14:textId="77777777" w:rsidR="00B94976" w:rsidRPr="00FD6718" w:rsidRDefault="00B94976" w:rsidP="00B94976">
                      <w:pPr>
                        <w:rPr>
                          <w:rFonts w:ascii="Century Gothic" w:hAnsi="Century Gothic"/>
                          <w:b/>
                          <w:lang w:val="es-ES"/>
                        </w:rPr>
                      </w:pPr>
                    </w:p>
                    <w:p w14:paraId="79DE9410" w14:textId="77777777" w:rsidR="00B94976" w:rsidRPr="00FD6718" w:rsidRDefault="00B94976" w:rsidP="00B94976">
                      <w:pPr>
                        <w:rPr>
                          <w:rFonts w:ascii="Century Gothic" w:hAnsi="Century Gothic"/>
                          <w:b/>
                          <w:lang w:val="es-ES"/>
                        </w:rPr>
                      </w:pPr>
                    </w:p>
                    <w:p w14:paraId="6AE3152F" w14:textId="77777777" w:rsidR="00B94976" w:rsidRPr="00FD6718" w:rsidRDefault="00B94976" w:rsidP="00B94976">
                      <w:pPr>
                        <w:rPr>
                          <w:rFonts w:ascii="Century Gothic" w:hAnsi="Century Gothic"/>
                          <w:lang w:val="es-ES"/>
                        </w:rPr>
                      </w:pPr>
                    </w:p>
                  </w:txbxContent>
                </v:textbox>
                <w10:wrap anchorx="margin"/>
              </v:shape>
            </w:pict>
          </mc:Fallback>
        </mc:AlternateContent>
      </w:r>
      <w:r w:rsidR="00D30AD7">
        <w:rPr>
          <w:noProof/>
          <w:lang w:val="es-ES"/>
        </w:rPr>
        <w:drawing>
          <wp:anchor distT="0" distB="0" distL="114300" distR="114300" simplePos="0" relativeHeight="252311552" behindDoc="1" locked="0" layoutInCell="1" allowOverlap="1" wp14:anchorId="5A556FCE" wp14:editId="67176FFD">
            <wp:simplePos x="0" y="0"/>
            <wp:positionH relativeFrom="page">
              <wp:posOffset>-165100</wp:posOffset>
            </wp:positionH>
            <wp:positionV relativeFrom="paragraph">
              <wp:posOffset>2973070</wp:posOffset>
            </wp:positionV>
            <wp:extent cx="10223500" cy="1878330"/>
            <wp:effectExtent l="0" t="0" r="6350" b="762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7">
                      <a:extLst>
                        <a:ext uri="{28A0092B-C50C-407E-A947-70E740481C1C}">
                          <a14:useLocalDpi xmlns:a14="http://schemas.microsoft.com/office/drawing/2010/main" val="0"/>
                        </a:ext>
                      </a:extLst>
                    </a:blip>
                    <a:srcRect t="82234"/>
                    <a:stretch/>
                  </pic:blipFill>
                  <pic:spPr bwMode="auto">
                    <a:xfrm>
                      <a:off x="0" y="0"/>
                      <a:ext cx="10224333" cy="1878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68832" behindDoc="0" locked="0" layoutInCell="1" allowOverlap="1" wp14:anchorId="7ED6CED8" wp14:editId="11CA2D08">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0496417" id="Triángulo rectángulo 93" o:spid="_x0000_s1026" type="#_x0000_t6" style="position:absolute;margin-left:390.55pt;margin-top:531.45pt;width:153pt;height:1in;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nm+ogIAAJoFAAAOAAAAZHJzL2Uyb0RvYy54bWysVMFu2zAMvQ/YPwi6r7bTdGuDOkXQosOA&#10;oivWDj0rshwbkEWNUuJkf7Nv2Y+Nkmy3W4sdhiWATInko/hE8vxi32m2U+haMCUvjnLOlJFQtWZT&#10;8q8P1+9OOXNemEpoMKrkB+X4xfLtm/PeLtQMGtCVQkYgxi16W/LGe7vIMicb1Ql3BFYZUtaAnfC0&#10;xU1WoegJvdPZLM/fZz1gZRGkco5Or5KSLyN+XSvpP9e1U57pktPdfFwxruuwZstzsdigsE0rh2uI&#10;f7hFJ1pDQSeoK+EF22L7AqprJYKD2h9J6DKo61aqmANlU+R/ZHPfCKtiLkSOsxNN7v/BytvdHbK2&#10;KvnZMWdGdPRGD9j+/GE2Ww0MicBRJgNiq7duQU739g6HnSMxpL6vsQtfSortI8OHiWG190zSYXE2&#10;Py5yeghJurNiPieZYLInb4vOf1TQsSCUHD3dRpiNDjyIhdjdOJ8cRsNw7EC31XWrddzgZn2pke0E&#10;vfnpKvyHGL+ZaROMDQS3hBhOspBfyihK/qBVsNPmi6qJJ8phFm8SK1RNcYSUyvgiqRpRqRT+JKff&#10;GD3UdPCI+UbAgFxT/Al7ABgtE8iInW452AdXFQt8cs7/drHkPHnEyGD85Ny1BvA1AE1ZDZGT/UhS&#10;oiawtIbqQFWEkNrLWXnd0uvdCOfvBFI/0YPTjPCfaak19CWHQeKsAfz+2nmwpzInLWc99WfJ3bet&#10;QMWZ/mSoAWLxUEPHzfzkw4xi4HPN+rnGbLtLoHIoaBpZGcVg7/Uo1gjdI42SVYhKKmEkxS659Dhu&#10;Ln2aGzSMpFqtohk1sRX+xtxbGcADq6EuH/aPAu1Qwp6K/xbGXn5Rw8k2eBpYbT3UbSzwJ14HvmkA&#10;xMIZhlWYMM/30epppC5/AQAA//8DAFBLAwQUAAYACAAAACEAxrc9peAAAAAOAQAADwAAAGRycy9k&#10;b3ducmV2LnhtbEyPMU/DMBCFdyT+g3VIbNROBjcNcSqE1AXBQKhAbK5tkgj7HMVuG/491wm2u3tP&#10;777XbJfg2cnNaYyooFgJYA5NtCP2CvZvu7sKWMoarfYRnYIfl2DbXl81urbxjK/u1OWeUQimWisY&#10;cp5qzpMZXNBpFSeHpH3FOehM69xzO+szhQfPSyEkD3pE+jDoyT0Oznx3x6DgOSI+8U9ZaWPe8cMH&#10;uXvppFK3N8vDPbDslvxnhgs+oUNLTId4RJuYV7CuioKsJAhZboBdLKJa0+1AUynkBnjb8P812l8A&#10;AAD//wMAUEsBAi0AFAAGAAgAAAAhALaDOJL+AAAA4QEAABMAAAAAAAAAAAAAAAAAAAAAAFtDb250&#10;ZW50X1R5cGVzXS54bWxQSwECLQAUAAYACAAAACEAOP0h/9YAAACUAQAACwAAAAAAAAAAAAAAAAAv&#10;AQAAX3JlbHMvLnJlbHNQSwECLQAUAAYACAAAACEAoeJ5vqICAACaBQAADgAAAAAAAAAAAAAAAAAu&#10;AgAAZHJzL2Uyb0RvYy54bWxQSwECLQAUAAYACAAAACEAxrc9peAAAAAOAQAADwAAAAAAAAAAAAAA&#10;AAD8BAAAZHJzL2Rvd25yZXYueG1sUEsFBgAAAAAEAAQA8wAAAAkGAAAAAA==&#10;" fillcolor="#8a8a8a" stroked="f" strokeweight="1pt"/>
            </w:pict>
          </mc:Fallback>
        </mc:AlternateContent>
      </w:r>
      <w:r w:rsidR="00D94F93" w:rsidRPr="009E43D7">
        <w:rPr>
          <w:noProof/>
          <w:sz w:val="24"/>
          <w:szCs w:val="24"/>
          <w:lang w:eastAsia="es-CR"/>
        </w:rPr>
        <mc:AlternateContent>
          <mc:Choice Requires="wps">
            <w:drawing>
              <wp:anchor distT="0" distB="0" distL="114300" distR="114300" simplePos="0" relativeHeight="251767808" behindDoc="0" locked="0" layoutInCell="1" allowOverlap="1" wp14:anchorId="142E496D" wp14:editId="4EC392F1">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F0D47D" id="Triángulo rectángulo 84" o:spid="_x0000_s1026" type="#_x0000_t6" style="position:absolute;margin-left:482.7pt;margin-top:594.75pt;width:45pt;height:69pt;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T3uQIAAN0FAAAOAAAAZHJzL2Uyb0RvYy54bWysVFFPGzEMfp+0/xDlfVzbFegqrqgCsU1i&#10;gAYTzyGXtJGSOEvSXrt/s9+yPzYnuTtgoD1Me4kc2/lsf7F9crozmmyFDwpsTccHI0qE5dAou6rp&#10;t7uLdzNKQmS2YRqsqOleBHq6ePvmpHVzMYE16EZ4giA2zFtX03WMbl5Vga+FYeEAnLBolOANi3j1&#10;q6rxrEV0o6vJaHRUteAb54GLEFB7Xox0kfGlFDxeSxlEJLqmmFvMp8/nQzqrxQmbrzxza8W7NNg/&#10;ZGGYshh0gDpnkZGNVy+gjOIeAsh4wMFUIKXiIteA1YxHf1Rzu2ZO5FqQnOAGmsL/g+VX2xtPVFPT&#10;2ZQSywz+0Z1Xv37a1UYD8UhgL6MDstW6MMdHt+7Gd7eAYip9J70hUiv3CRshk4HlkV3mej9wLXaR&#10;cFQeHo8PR/gjHE2z46P3KCNeVWASnPMhfhRgSBJq6iOmxexKJ0LYnG0vQywPesekDqBVc6G0zpfU&#10;ROJMe7Jl+P1xV7LSG/MFmqKbYQ5dE6AaW6WoU2p9PrkVE0rO7lkAbVMYCylgySVpqkRRISVLca9F&#10;8tP2q5BINRY/yTUMyCUo41zYWHIMa9aIok6pvJ5LBkzIEuMP2B3A89p77JJl55+eijwjw+PR3xIr&#10;j4cXOTLYODw2yoJ/DUBjVV3k4t+TVKhJLD1As8dG9FAmNDh+ofDfL1mIN8zjSGKr4JqJ13hIDW1N&#10;oZMoWYP/8Zo++eOkoJWSFke8puH7hnlBif5scYY+jKfTtBPyZXp4PMGLf2p5eGqxG3MG2EZjXGiO&#10;ZzH5R92L0oO5x220TFHRxCzH2DXl0feXs1hWD+4zLpbL7IZ7wLF4aW8d7+cmdfTd7p551zV/xKm5&#10;gn4dvOj+4pv+w8JyE0GqPBqPvHZ84w7JTdztu7Sknt6z1+NWXvwGAAD//wMAUEsDBBQABgAIAAAA&#10;IQDomF5R4gAAAA4BAAAPAAAAZHJzL2Rvd25yZXYueG1sTI/BTsMwEETvSPyDtUjcqN1CShLiVFVF&#10;xQFxaKF3J17iiNiOYjcNfD2bE9x2d0azb4rNZDs24hBa7yQsFwIYutrr1jUSPt73dymwEJXTqvMO&#10;JXxjgE15fVWoXPuLO+B4jA2jEBdyJcHE2Oech9qgVWHhe3SkffrBqkjr0HA9qAuF246vhFhzq1pH&#10;H4zqcWew/jqerYTEHJ5PYvsy/vjMntLX9G1X7aOUtzfT9glYxCn+mWHGJ3QoianyZ6cD6yRk6+SB&#10;rCQs0ywBNltEMt8qmu5XjwnwsuD/a5S/AAAA//8DAFBLAQItABQABgAIAAAAIQC2gziS/gAAAOEB&#10;AAATAAAAAAAAAAAAAAAAAAAAAABbQ29udGVudF9UeXBlc10ueG1sUEsBAi0AFAAGAAgAAAAhADj9&#10;If/WAAAAlAEAAAsAAAAAAAAAAAAAAAAALwEAAF9yZWxzLy5yZWxzUEsBAi0AFAAGAAgAAAAhAME8&#10;RPe5AgAA3QUAAA4AAAAAAAAAAAAAAAAALgIAAGRycy9lMm9Eb2MueG1sUEsBAi0AFAAGAAgAAAAh&#10;AOiYXlHiAAAADgEAAA8AAAAAAAAAAAAAAAAAEwUAAGRycy9kb3ducmV2LnhtbFBLBQYAAAAABAAE&#10;APMAAAAiBgAAAAA=&#10;" fillcolor="#272727 [2749]" stroked="f" strokeweight="1pt"/>
            </w:pict>
          </mc:Fallback>
        </mc:AlternateContent>
      </w:r>
      <w:r w:rsidR="00D94F93">
        <w:rPr>
          <w:noProof/>
          <w:sz w:val="24"/>
          <w:szCs w:val="24"/>
          <w:lang w:eastAsia="es-CR"/>
        </w:rPr>
        <mc:AlternateContent>
          <mc:Choice Requires="wps">
            <w:drawing>
              <wp:anchor distT="0" distB="0" distL="114300" distR="114300" simplePos="0" relativeHeight="251761664" behindDoc="0" locked="0" layoutInCell="1" allowOverlap="1" wp14:anchorId="3FE9182B" wp14:editId="6C5103AF">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A08CCA" id="Rectángulo 2" o:spid="_x0000_s1026" style="position:absolute;margin-left:-87.55pt;margin-top:552.25pt;width:615pt;height:111.2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VBlgIAAIcFAAAOAAAAZHJzL2Uyb0RvYy54bWysVM1u2zAMvg/YOwi6r/5BurZBnCJI0WFA&#10;0RZth54VWYoNyKImKXGyt9mz7MVGSY7TdsUOwy6yKJIfyc8kZ5e7TpGtsK4FXdHiJKdEaA51q9cV&#10;/fZ0/emcEueZrpkCLSq6F45ezj9+mPVmKkpoQNXCEgTRbtqbijbem2mWOd6IjrkTMEKjUoLtmEfR&#10;rrPash7RO5WVef4568HWxgIXzuHrVVLSecSXUnB/J6UTnqiKYm4+njaeq3Bm8xmbri0zTcuHNNg/&#10;ZNGxVmPQEeqKeUY2tv0Dqmu5BQfSn3DoMpCy5SLWgNUU+ZtqHhtmRKwFyXFmpMn9P1h+u723pK0r&#10;WlKiWYe/6AFJ+/VTrzcKSBkI6o2bot2jubeD5PAaqt1J24Uv1kF2kdT9SKrYecLx8ey8yE9z5J6j&#10;rpgU5UUxCajZ0d1Y578I6Ei4VNRiApFMtr1xPpkeTEI0B6qtr1ulohA6RSyVJVuG/3i1LgbwV1ZK&#10;B1sNwSsBhpcsVJZqiTe/VyLYKf0gJJKC2ZcxkdiOxyCMc6F9kVQNq0WKjVVinQl+9IiFRsCALDH+&#10;iD0AvC7ggJ1gBvvgKmI3j8753xJLzqNHjAzaj85dq8G+B6CwqiFysj+QlKgJLK2g3mPLWEiz5Ay/&#10;bvG33TDn75nF4cFfjQvB3+EhFfQVheFGSQP2x3vvwR57GrWU9DiMFXXfN8wKStRXjd2OLTMJ0xuF&#10;yelZiYJ9qVm91OhNtwTshQJXj+HxGuy9Olylhe4Z98YiREUV0xxjV5R7exCWPi0J3DxcLBbRDCfW&#10;MH+jHw0P4IHV0JZPu2dmzdC7Htv+Fg6Dy6ZvWjjZBk8Ni40H2cb+PvI68I3THhtn2ExhnbyUo9Vx&#10;f85/AwAA//8DAFBLAwQUAAYACAAAACEAvgdCieUAAAAPAQAADwAAAGRycy9kb3ducmV2LnhtbEyP&#10;sU7DMBCGdyTewTokFtTaqRtaQpwKkJBYGCgV6ujGR2w1tqPYTVKeHneC7U7/p/++KzeTbcmAfTDe&#10;CcjmDAi62ivjGgG7z9fZGkiI0inZeocCzhhgU11flbJQfnQfOGxjQ1KJC4UUoGPsCkpDrdHKMPcd&#10;upR9+97KmNa+oaqXYyq3LV0wdk+tNC5d0LLDF431cXuyAt7PnL8Nd/w47gxvzA/dP39pL8TtzfT0&#10;CCTiFP9guOgndaiS08GfnAqkFTDLVnmW2JRkbJkDuTAsXz4AOaSJL1YMaFXS/39UvwAAAP//AwBQ&#10;SwECLQAUAAYACAAAACEAtoM4kv4AAADhAQAAEwAAAAAAAAAAAAAAAAAAAAAAW0NvbnRlbnRfVHlw&#10;ZXNdLnhtbFBLAQItABQABgAIAAAAIQA4/SH/1gAAAJQBAAALAAAAAAAAAAAAAAAAAC8BAABfcmVs&#10;cy8ucmVsc1BLAQItABQABgAIAAAAIQDPwfVBlgIAAIcFAAAOAAAAAAAAAAAAAAAAAC4CAABkcnMv&#10;ZTJvRG9jLnhtbFBLAQItABQABgAIAAAAIQC+B0KJ5QAAAA8BAAAPAAAAAAAAAAAAAAAAAPAEAABk&#10;cnMvZG93bnJldi54bWxQSwUGAAAAAAQABADzAAAAAgYAAAAA&#10;" fillcolor="white [3212]" stroked="f" strokeweight="1pt"/>
            </w:pict>
          </mc:Fallback>
        </mc:AlternateContent>
      </w:r>
    </w:p>
    <w:sectPr w:rsidR="00F85045" w:rsidRPr="00B041B4" w:rsidSect="00213669">
      <w:footnotePr>
        <w:numStart w:val="2"/>
      </w:footnotePr>
      <w:pgSz w:w="15840" w:h="12240" w:orient="landscape"/>
      <w:pgMar w:top="1701" w:right="1418" w:bottom="1701"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05A6CD" w14:textId="77777777" w:rsidR="000938EE" w:rsidRDefault="000938EE" w:rsidP="006A7818">
      <w:pPr>
        <w:spacing w:after="0" w:line="240" w:lineRule="auto"/>
      </w:pPr>
      <w:r>
        <w:separator/>
      </w:r>
    </w:p>
  </w:endnote>
  <w:endnote w:type="continuationSeparator" w:id="0">
    <w:p w14:paraId="72813616" w14:textId="77777777" w:rsidR="000938EE" w:rsidRDefault="000938EE"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DBA045" w14:textId="77777777" w:rsidR="000938EE" w:rsidRDefault="000938EE" w:rsidP="006A7818">
      <w:pPr>
        <w:spacing w:after="0" w:line="240" w:lineRule="auto"/>
      </w:pPr>
      <w:r>
        <w:separator/>
      </w:r>
    </w:p>
  </w:footnote>
  <w:footnote w:type="continuationSeparator" w:id="0">
    <w:p w14:paraId="62C86BE6" w14:textId="77777777" w:rsidR="000938EE" w:rsidRDefault="000938EE" w:rsidP="006A7818">
      <w:pPr>
        <w:spacing w:after="0" w:line="240" w:lineRule="auto"/>
      </w:pPr>
      <w:r>
        <w:continuationSeparator/>
      </w:r>
    </w:p>
  </w:footnote>
  <w:footnote w:id="1">
    <w:p w14:paraId="591AFB80" w14:textId="77777777" w:rsidR="00243835" w:rsidRDefault="00243835">
      <w:pPr>
        <w:pStyle w:val="Textonotapie"/>
      </w:pPr>
      <w:r>
        <w:rPr>
          <w:rStyle w:val="Refdenotaalpie"/>
        </w:rPr>
        <w:footnoteRef/>
      </w:r>
      <w:r>
        <w:t xml:space="preserve"> Evidencias de Desempeño o Producto según corresponda</w:t>
      </w:r>
    </w:p>
  </w:footnote>
  <w:footnote w:id="2">
    <w:p w14:paraId="7B2F4220" w14:textId="77777777" w:rsidR="00243835" w:rsidRDefault="00243835">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5F08C3A7" w14:textId="77777777" w:rsidR="00243835" w:rsidRDefault="00243835" w:rsidP="00A804D1">
      <w:pPr>
        <w:pStyle w:val="Textonotapie"/>
      </w:pPr>
      <w:r>
        <w:rPr>
          <w:rStyle w:val="Refdenotaalpie"/>
        </w:rPr>
        <w:footnoteRef/>
      </w:r>
      <w:r>
        <w:t xml:space="preserve"> Evidencias de Desempeño o Producto según corresponda</w:t>
      </w:r>
    </w:p>
  </w:footnote>
  <w:footnote w:id="4">
    <w:p w14:paraId="6E46CB96" w14:textId="77777777" w:rsidR="00243835" w:rsidRDefault="00243835" w:rsidP="00A804D1">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2CFD253E" w14:textId="77777777" w:rsidR="00243835" w:rsidRDefault="00243835" w:rsidP="006B6F36">
      <w:pPr>
        <w:pStyle w:val="Textonotapie"/>
      </w:pPr>
      <w:r>
        <w:rPr>
          <w:rStyle w:val="Refdenotaalpie"/>
        </w:rPr>
        <w:footnoteRef/>
      </w:r>
      <w:r>
        <w:t xml:space="preserve"> Evidencias de Desempeño o Producto según corresponda</w:t>
      </w:r>
    </w:p>
  </w:footnote>
  <w:footnote w:id="6">
    <w:p w14:paraId="068A76CC" w14:textId="77777777" w:rsidR="00243835" w:rsidRDefault="00243835"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08FC173A" w14:textId="77777777" w:rsidR="00243835" w:rsidRPr="009E6485" w:rsidRDefault="00243835" w:rsidP="001F654F">
      <w:pPr>
        <w:pStyle w:val="Textonotapie"/>
        <w:rPr>
          <w:lang w:val="en-US"/>
        </w:rPr>
      </w:pPr>
      <w:r>
        <w:rPr>
          <w:rStyle w:val="Refdenotaalpie"/>
        </w:rPr>
        <w:footnoteRef/>
      </w:r>
      <w:r w:rsidRPr="009E6485">
        <w:rPr>
          <w:lang w:val="en-US"/>
        </w:rPr>
        <w:t xml:space="preserve"> </w:t>
      </w:r>
      <w:r w:rsidRPr="00320E92">
        <w:rPr>
          <w:lang w:val="en-US"/>
        </w:rPr>
        <w:t xml:space="preserve"> Evidence of Performance or Product</w:t>
      </w:r>
      <w:r>
        <w:rPr>
          <w:lang w:val="en-US"/>
        </w:rPr>
        <w:t>.</w:t>
      </w:r>
    </w:p>
  </w:footnote>
  <w:footnote w:id="8">
    <w:p w14:paraId="4A13B881" w14:textId="77777777" w:rsidR="00243835" w:rsidRPr="004F0E87" w:rsidRDefault="00243835" w:rsidP="001F654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9">
    <w:p w14:paraId="7199FBAF" w14:textId="77777777" w:rsidR="00243835" w:rsidRDefault="00243835" w:rsidP="00632F3A">
      <w:pPr>
        <w:pStyle w:val="Textonotapie"/>
      </w:pPr>
      <w:r>
        <w:rPr>
          <w:rStyle w:val="Refdenotaalpie"/>
        </w:rPr>
        <w:footnoteRef/>
      </w:r>
      <w:r>
        <w:t xml:space="preserve"> Evidencias de Desempeño o Producto según corresponda</w:t>
      </w:r>
    </w:p>
  </w:footnote>
  <w:footnote w:id="10">
    <w:p w14:paraId="3B596C13" w14:textId="77777777" w:rsidR="00243835" w:rsidRDefault="00243835" w:rsidP="00B51A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7093E659" w14:textId="77777777" w:rsidR="00243835" w:rsidRDefault="00243835" w:rsidP="00B51A44">
      <w:pPr>
        <w:pStyle w:val="Textonotapie"/>
      </w:pPr>
      <w:r>
        <w:rPr>
          <w:rStyle w:val="Refdenotaalpie"/>
        </w:rPr>
        <w:footnoteRef/>
      </w:r>
      <w:r>
        <w:t xml:space="preserve"> Evidencias de Desempeño o Producto según corresponda</w:t>
      </w:r>
    </w:p>
  </w:footnote>
  <w:footnote w:id="12">
    <w:p w14:paraId="74F8CF2D" w14:textId="77777777" w:rsidR="00243835" w:rsidRDefault="00243835"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0830F274" w14:textId="77777777" w:rsidR="00243835" w:rsidRDefault="00243835" w:rsidP="008630CD">
      <w:pPr>
        <w:pStyle w:val="Textonotapie"/>
      </w:pPr>
      <w:r>
        <w:rPr>
          <w:rStyle w:val="Refdenotaalpie"/>
        </w:rPr>
        <w:footnoteRef/>
      </w:r>
      <w:r>
        <w:t xml:space="preserve"> Evidencias de Desempeño o Producto según corresponda</w:t>
      </w:r>
    </w:p>
  </w:footnote>
  <w:footnote w:id="14">
    <w:p w14:paraId="58D1FE6B" w14:textId="77777777" w:rsidR="00243835" w:rsidRDefault="00243835" w:rsidP="00D659F1">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0B1A2425" w14:textId="77777777" w:rsidR="00243835" w:rsidRPr="009E6485" w:rsidRDefault="00243835" w:rsidP="006436F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6">
    <w:p w14:paraId="04E947AF" w14:textId="77777777" w:rsidR="00243835" w:rsidRPr="004F0E87" w:rsidRDefault="00243835" w:rsidP="005D6FE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7">
    <w:p w14:paraId="046FA672" w14:textId="77777777" w:rsidR="00243835" w:rsidRDefault="00243835" w:rsidP="005C2302">
      <w:pPr>
        <w:pStyle w:val="Textonotapie"/>
      </w:pPr>
      <w:r>
        <w:rPr>
          <w:rStyle w:val="Refdenotaalpie"/>
        </w:rPr>
        <w:footnoteRef/>
      </w:r>
      <w:r>
        <w:t xml:space="preserve"> Evidencias de Desempeño o Producto según corresponda</w:t>
      </w:r>
    </w:p>
  </w:footnote>
  <w:footnote w:id="18">
    <w:p w14:paraId="4A511AC9" w14:textId="77777777" w:rsidR="00243835" w:rsidRDefault="00243835" w:rsidP="00D476C2">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247D73C7" w14:textId="77777777" w:rsidR="00243835" w:rsidRDefault="00243835" w:rsidP="00D476C2">
      <w:pPr>
        <w:pStyle w:val="Textonotapie"/>
      </w:pPr>
      <w:r>
        <w:rPr>
          <w:rStyle w:val="Refdenotaalpie"/>
        </w:rPr>
        <w:footnoteRef/>
      </w:r>
      <w:r>
        <w:t xml:space="preserve"> Evidencias de Desempeño o Producto según corresponda</w:t>
      </w:r>
    </w:p>
  </w:footnote>
  <w:footnote w:id="20">
    <w:p w14:paraId="7BCF5C33" w14:textId="77777777" w:rsidR="00243835" w:rsidRDefault="00243835" w:rsidP="00E6249C">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5D111898" w14:textId="77777777" w:rsidR="00243835" w:rsidRDefault="00243835" w:rsidP="00D02603">
      <w:pPr>
        <w:pStyle w:val="Textonotapie"/>
      </w:pPr>
      <w:r>
        <w:rPr>
          <w:rStyle w:val="Refdenotaalpie"/>
        </w:rPr>
        <w:footnoteRef/>
      </w:r>
      <w:r>
        <w:t xml:space="preserve"> Evidencias de Desempeño o Producto según corresponda</w:t>
      </w:r>
    </w:p>
  </w:footnote>
  <w:footnote w:id="22">
    <w:p w14:paraId="73E97A06" w14:textId="77777777" w:rsidR="00243835" w:rsidRDefault="00243835" w:rsidP="00D02603">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5EFB2D37" w14:textId="77777777" w:rsidR="00243835" w:rsidRPr="009E6485" w:rsidRDefault="00243835" w:rsidP="006B3BC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65028CB1" w14:textId="77777777" w:rsidR="00243835" w:rsidRPr="004F0E87" w:rsidRDefault="00243835" w:rsidP="006B3BC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8311004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40A42"/>
    <w:rsid w:val="00042B22"/>
    <w:rsid w:val="000530D2"/>
    <w:rsid w:val="0005669E"/>
    <w:rsid w:val="0007371E"/>
    <w:rsid w:val="00086F97"/>
    <w:rsid w:val="000938EE"/>
    <w:rsid w:val="00097B41"/>
    <w:rsid w:val="000B12F9"/>
    <w:rsid w:val="000C2575"/>
    <w:rsid w:val="000E077F"/>
    <w:rsid w:val="000E2051"/>
    <w:rsid w:val="000E4832"/>
    <w:rsid w:val="000F0F93"/>
    <w:rsid w:val="000F21A5"/>
    <w:rsid w:val="000F3A07"/>
    <w:rsid w:val="000F3BE7"/>
    <w:rsid w:val="00110CFA"/>
    <w:rsid w:val="00113E26"/>
    <w:rsid w:val="00125901"/>
    <w:rsid w:val="001402F9"/>
    <w:rsid w:val="00141BFC"/>
    <w:rsid w:val="0015089F"/>
    <w:rsid w:val="00157CEC"/>
    <w:rsid w:val="001618B1"/>
    <w:rsid w:val="001621CE"/>
    <w:rsid w:val="00167046"/>
    <w:rsid w:val="00170093"/>
    <w:rsid w:val="001A23AD"/>
    <w:rsid w:val="001A2937"/>
    <w:rsid w:val="001A4386"/>
    <w:rsid w:val="001C1345"/>
    <w:rsid w:val="001C13CD"/>
    <w:rsid w:val="001D0921"/>
    <w:rsid w:val="001D404D"/>
    <w:rsid w:val="001D46ED"/>
    <w:rsid w:val="001F41FE"/>
    <w:rsid w:val="001F654F"/>
    <w:rsid w:val="0020552E"/>
    <w:rsid w:val="00211637"/>
    <w:rsid w:val="00213669"/>
    <w:rsid w:val="00226A8C"/>
    <w:rsid w:val="00243835"/>
    <w:rsid w:val="00274969"/>
    <w:rsid w:val="00277AB0"/>
    <w:rsid w:val="00277D1E"/>
    <w:rsid w:val="002A0AB0"/>
    <w:rsid w:val="002A7006"/>
    <w:rsid w:val="002B175A"/>
    <w:rsid w:val="002B40D4"/>
    <w:rsid w:val="00300867"/>
    <w:rsid w:val="00322440"/>
    <w:rsid w:val="003354DA"/>
    <w:rsid w:val="0033622D"/>
    <w:rsid w:val="00337154"/>
    <w:rsid w:val="003437CA"/>
    <w:rsid w:val="00352E7D"/>
    <w:rsid w:val="0036229B"/>
    <w:rsid w:val="003648E7"/>
    <w:rsid w:val="0038244E"/>
    <w:rsid w:val="003B5A92"/>
    <w:rsid w:val="003D0E4E"/>
    <w:rsid w:val="003E2D7B"/>
    <w:rsid w:val="003F200A"/>
    <w:rsid w:val="003F3E8C"/>
    <w:rsid w:val="00415887"/>
    <w:rsid w:val="004251D2"/>
    <w:rsid w:val="0043170C"/>
    <w:rsid w:val="00433671"/>
    <w:rsid w:val="00447AEA"/>
    <w:rsid w:val="00455EE9"/>
    <w:rsid w:val="0046537E"/>
    <w:rsid w:val="00471C45"/>
    <w:rsid w:val="004743DC"/>
    <w:rsid w:val="004766FD"/>
    <w:rsid w:val="004A3011"/>
    <w:rsid w:val="004B4543"/>
    <w:rsid w:val="004D2500"/>
    <w:rsid w:val="004D5F1B"/>
    <w:rsid w:val="005149E0"/>
    <w:rsid w:val="00522328"/>
    <w:rsid w:val="0054026D"/>
    <w:rsid w:val="0054777C"/>
    <w:rsid w:val="00561428"/>
    <w:rsid w:val="0056209D"/>
    <w:rsid w:val="00573304"/>
    <w:rsid w:val="00577A5E"/>
    <w:rsid w:val="00580503"/>
    <w:rsid w:val="005B07D5"/>
    <w:rsid w:val="005B0A1B"/>
    <w:rsid w:val="005C2302"/>
    <w:rsid w:val="005C367E"/>
    <w:rsid w:val="005D5B22"/>
    <w:rsid w:val="005D6FE1"/>
    <w:rsid w:val="005E04F6"/>
    <w:rsid w:val="005E24FC"/>
    <w:rsid w:val="00602C87"/>
    <w:rsid w:val="00632F3A"/>
    <w:rsid w:val="006436F0"/>
    <w:rsid w:val="006641F1"/>
    <w:rsid w:val="00667783"/>
    <w:rsid w:val="0067576B"/>
    <w:rsid w:val="00695DFE"/>
    <w:rsid w:val="00696B88"/>
    <w:rsid w:val="006A55C0"/>
    <w:rsid w:val="006A7818"/>
    <w:rsid w:val="006B3BC1"/>
    <w:rsid w:val="006B48AC"/>
    <w:rsid w:val="006B6F36"/>
    <w:rsid w:val="006D10C9"/>
    <w:rsid w:val="00712B0A"/>
    <w:rsid w:val="007235BB"/>
    <w:rsid w:val="00727D6E"/>
    <w:rsid w:val="00732560"/>
    <w:rsid w:val="0073643E"/>
    <w:rsid w:val="007634E0"/>
    <w:rsid w:val="007669A6"/>
    <w:rsid w:val="00772E90"/>
    <w:rsid w:val="007821ED"/>
    <w:rsid w:val="00784DE3"/>
    <w:rsid w:val="00787288"/>
    <w:rsid w:val="007A28B7"/>
    <w:rsid w:val="007A699B"/>
    <w:rsid w:val="007D3CB3"/>
    <w:rsid w:val="00807527"/>
    <w:rsid w:val="00820A70"/>
    <w:rsid w:val="00823D3C"/>
    <w:rsid w:val="00827D7A"/>
    <w:rsid w:val="00853053"/>
    <w:rsid w:val="00860013"/>
    <w:rsid w:val="008630CD"/>
    <w:rsid w:val="00893673"/>
    <w:rsid w:val="008A4CDA"/>
    <w:rsid w:val="008A6A4E"/>
    <w:rsid w:val="008B5D79"/>
    <w:rsid w:val="008C1D55"/>
    <w:rsid w:val="008F3252"/>
    <w:rsid w:val="00902104"/>
    <w:rsid w:val="009021A2"/>
    <w:rsid w:val="009049F6"/>
    <w:rsid w:val="0091656C"/>
    <w:rsid w:val="009203C6"/>
    <w:rsid w:val="00942DAE"/>
    <w:rsid w:val="00971E4A"/>
    <w:rsid w:val="00972EAF"/>
    <w:rsid w:val="00983CA3"/>
    <w:rsid w:val="009855A4"/>
    <w:rsid w:val="009926F0"/>
    <w:rsid w:val="009E1995"/>
    <w:rsid w:val="009E43D7"/>
    <w:rsid w:val="009E7FEC"/>
    <w:rsid w:val="009F0AA5"/>
    <w:rsid w:val="00A00038"/>
    <w:rsid w:val="00A36852"/>
    <w:rsid w:val="00A376EF"/>
    <w:rsid w:val="00A40D76"/>
    <w:rsid w:val="00A419DA"/>
    <w:rsid w:val="00A4392A"/>
    <w:rsid w:val="00A44120"/>
    <w:rsid w:val="00A804D1"/>
    <w:rsid w:val="00A8172E"/>
    <w:rsid w:val="00AE425C"/>
    <w:rsid w:val="00B00322"/>
    <w:rsid w:val="00B041B4"/>
    <w:rsid w:val="00B0618E"/>
    <w:rsid w:val="00B27C01"/>
    <w:rsid w:val="00B3382A"/>
    <w:rsid w:val="00B377E3"/>
    <w:rsid w:val="00B430F7"/>
    <w:rsid w:val="00B51A44"/>
    <w:rsid w:val="00B76B82"/>
    <w:rsid w:val="00B80435"/>
    <w:rsid w:val="00B8498C"/>
    <w:rsid w:val="00B94976"/>
    <w:rsid w:val="00B97588"/>
    <w:rsid w:val="00BA2A2D"/>
    <w:rsid w:val="00BD2117"/>
    <w:rsid w:val="00BE57B5"/>
    <w:rsid w:val="00C20D27"/>
    <w:rsid w:val="00C215AD"/>
    <w:rsid w:val="00C2793D"/>
    <w:rsid w:val="00C3512D"/>
    <w:rsid w:val="00C4291F"/>
    <w:rsid w:val="00C53C39"/>
    <w:rsid w:val="00C7425D"/>
    <w:rsid w:val="00CA1978"/>
    <w:rsid w:val="00CA66D1"/>
    <w:rsid w:val="00CB077A"/>
    <w:rsid w:val="00CC331A"/>
    <w:rsid w:val="00CC7387"/>
    <w:rsid w:val="00CC7445"/>
    <w:rsid w:val="00CD0549"/>
    <w:rsid w:val="00CD6CB8"/>
    <w:rsid w:val="00CE36EB"/>
    <w:rsid w:val="00D009DF"/>
    <w:rsid w:val="00D02603"/>
    <w:rsid w:val="00D30AD7"/>
    <w:rsid w:val="00D40B6F"/>
    <w:rsid w:val="00D476C2"/>
    <w:rsid w:val="00D54856"/>
    <w:rsid w:val="00D551B4"/>
    <w:rsid w:val="00D62D19"/>
    <w:rsid w:val="00D659F1"/>
    <w:rsid w:val="00D728CE"/>
    <w:rsid w:val="00D80E00"/>
    <w:rsid w:val="00D82490"/>
    <w:rsid w:val="00D92FBF"/>
    <w:rsid w:val="00D94F93"/>
    <w:rsid w:val="00DB751E"/>
    <w:rsid w:val="00DB7D1B"/>
    <w:rsid w:val="00DC1B36"/>
    <w:rsid w:val="00DE0496"/>
    <w:rsid w:val="00DF10D6"/>
    <w:rsid w:val="00DF14A6"/>
    <w:rsid w:val="00DF4BDA"/>
    <w:rsid w:val="00E03714"/>
    <w:rsid w:val="00E05C99"/>
    <w:rsid w:val="00E1024E"/>
    <w:rsid w:val="00E27850"/>
    <w:rsid w:val="00E31A61"/>
    <w:rsid w:val="00E41052"/>
    <w:rsid w:val="00E6249C"/>
    <w:rsid w:val="00E80479"/>
    <w:rsid w:val="00E82F0C"/>
    <w:rsid w:val="00EA29DC"/>
    <w:rsid w:val="00EA520B"/>
    <w:rsid w:val="00EB500B"/>
    <w:rsid w:val="00EB61BF"/>
    <w:rsid w:val="00EE501E"/>
    <w:rsid w:val="00EF7A2E"/>
    <w:rsid w:val="00EF7C9B"/>
    <w:rsid w:val="00F07820"/>
    <w:rsid w:val="00F13A6B"/>
    <w:rsid w:val="00F13B04"/>
    <w:rsid w:val="00F20938"/>
    <w:rsid w:val="00F46C35"/>
    <w:rsid w:val="00F5717B"/>
    <w:rsid w:val="00F84ACD"/>
    <w:rsid w:val="00F85045"/>
    <w:rsid w:val="00F9274A"/>
    <w:rsid w:val="00F94295"/>
    <w:rsid w:val="00F94DD0"/>
    <w:rsid w:val="00FB64C6"/>
    <w:rsid w:val="00FC0F5B"/>
    <w:rsid w:val="00FC351F"/>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ED0E29B"/>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9.emf"/><Relationship Id="rId42" Type="http://schemas.openxmlformats.org/officeDocument/2006/relationships/image" Target="media/image23.png"/><Relationship Id="rId47" Type="http://schemas.openxmlformats.org/officeDocument/2006/relationships/image" Target="media/image26.png"/><Relationship Id="rId63" Type="http://schemas.openxmlformats.org/officeDocument/2006/relationships/image" Target="media/image45.png"/><Relationship Id="rId6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customXml" Target="../customXml/item3.xml"/><Relationship Id="rId2" Type="http://schemas.openxmlformats.org/officeDocument/2006/relationships/numbering" Target="numbering.xml"/><Relationship Id="rId29" Type="http://schemas.openxmlformats.org/officeDocument/2006/relationships/image" Target="media/image14.jpeg"/><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39.png"/><Relationship Id="rId66" Type="http://schemas.openxmlformats.org/officeDocument/2006/relationships/image" Target="media/image47.jpeg"/><Relationship Id="rId5" Type="http://schemas.openxmlformats.org/officeDocument/2006/relationships/webSettings" Target="webSettings.xml"/><Relationship Id="rId61" Type="http://schemas.openxmlformats.org/officeDocument/2006/relationships/image" Target="media/image42.png"/><Relationship Id="rId19" Type="http://schemas.openxmlformats.org/officeDocument/2006/relationships/image" Target="media/image11.jpeg"/><Relationship Id="rId14" Type="http://schemas.openxmlformats.org/officeDocument/2006/relationships/image" Target="media/image7.jpeg"/><Relationship Id="rId22" Type="http://schemas.openxmlformats.org/officeDocument/2006/relationships/image" Target="media/image13.emf"/><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1.png"/><Relationship Id="rId43" Type="http://schemas.openxmlformats.org/officeDocument/2006/relationships/image" Target="media/image24.png"/><Relationship Id="rId48" Type="http://schemas.openxmlformats.org/officeDocument/2006/relationships/image" Target="media/image27.png"/><Relationship Id="rId56"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jpeg"/><Relationship Id="rId72"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image" Target="media/image5.png"/><Relationship Id="rId25" Type="http://schemas.openxmlformats.org/officeDocument/2006/relationships/image" Target="media/image16.png"/><Relationship Id="rId33" Type="http://schemas.openxmlformats.org/officeDocument/2006/relationships/image" Target="media/image19.png"/><Relationship Id="rId38" Type="http://schemas.openxmlformats.org/officeDocument/2006/relationships/image" Target="media/image29.png"/><Relationship Id="rId46" Type="http://schemas.openxmlformats.org/officeDocument/2006/relationships/image" Target="media/image25.jpeg"/><Relationship Id="rId59" Type="http://schemas.openxmlformats.org/officeDocument/2006/relationships/image" Target="media/image41.png"/><Relationship Id="rId67" Type="http://schemas.openxmlformats.org/officeDocument/2006/relationships/image" Target="media/image48.jpg"/><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34.png"/><Relationship Id="rId62" Type="http://schemas.openxmlformats.org/officeDocument/2006/relationships/image" Target="media/image50.png"/><Relationship Id="rId7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22.png"/><Relationship Id="rId49" Type="http://schemas.openxmlformats.org/officeDocument/2006/relationships/image" Target="media/image40.png"/><Relationship Id="rId57" Type="http://schemas.openxmlformats.org/officeDocument/2006/relationships/image" Target="media/image38.jpeg"/><Relationship Id="rId10" Type="http://schemas.openxmlformats.org/officeDocument/2006/relationships/image" Target="media/image3.jpeg"/><Relationship Id="rId31" Type="http://schemas.openxmlformats.org/officeDocument/2006/relationships/image" Target="media/image16.jpe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48.png"/><Relationship Id="rId65" Type="http://schemas.openxmlformats.org/officeDocument/2006/relationships/image" Target="media/image46.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39" Type="http://schemas.openxmlformats.org/officeDocument/2006/relationships/image" Target="media/image30.png"/><Relationship Id="rId34" Type="http://schemas.openxmlformats.org/officeDocument/2006/relationships/image" Target="media/image20.png"/><Relationship Id="rId50" Type="http://schemas.openxmlformats.org/officeDocument/2006/relationships/image" Target="media/image33.png"/><Relationship Id="rId55" Type="http://schemas.openxmlformats.org/officeDocument/2006/relationships/image" Target="media/image4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0DBCFED-9FD8-480D-8592-0FAFD225A0FF}">
  <ds:schemaRefs>
    <ds:schemaRef ds:uri="http://schemas.openxmlformats.org/officeDocument/2006/bibliography"/>
  </ds:schemaRefs>
</ds:datastoreItem>
</file>

<file path=customXml/itemProps2.xml><?xml version="1.0" encoding="utf-8"?>
<ds:datastoreItem xmlns:ds="http://schemas.openxmlformats.org/officeDocument/2006/customXml" ds:itemID="{8D6BFEE8-345F-4E5A-B370-EA2FB8ED0E74}"/>
</file>

<file path=customXml/itemProps3.xml><?xml version="1.0" encoding="utf-8"?>
<ds:datastoreItem xmlns:ds="http://schemas.openxmlformats.org/officeDocument/2006/customXml" ds:itemID="{ED0A1380-E18A-446F-B004-0847574862F0}"/>
</file>

<file path=customXml/itemProps4.xml><?xml version="1.0" encoding="utf-8"?>
<ds:datastoreItem xmlns:ds="http://schemas.openxmlformats.org/officeDocument/2006/customXml" ds:itemID="{3CB1BD8A-0BE1-4AB2-8861-CED3E9154D7A}"/>
</file>

<file path=docProps/app.xml><?xml version="1.0" encoding="utf-8"?>
<Properties xmlns="http://schemas.openxmlformats.org/officeDocument/2006/extended-properties" xmlns:vt="http://schemas.openxmlformats.org/officeDocument/2006/docPropsVTypes">
  <Template>Normal</Template>
  <TotalTime>13</TotalTime>
  <Pages>41</Pages>
  <Words>1510</Words>
  <Characters>8307</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12</cp:revision>
  <dcterms:created xsi:type="dcterms:W3CDTF">2025-02-05T23:45:00Z</dcterms:created>
  <dcterms:modified xsi:type="dcterms:W3CDTF">2025-02-10T14:02:00Z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